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180"/>
        <w:gridCol w:w="1400"/>
        <w:gridCol w:w="1380"/>
        <w:gridCol w:w="1940"/>
        <w:gridCol w:w="2260"/>
      </w:tblGrid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C0504D" w:fill="C0504D"/>
            <w:noWrap/>
            <w:vAlign w:val="bottom"/>
            <w:hideMark/>
          </w:tcPr>
          <w:p w:rsidR="004E39EA" w:rsidRPr="00AB7C14" w:rsidRDefault="004E39EA" w:rsidP="00AB7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k-SK" w:eastAsia="sk-SK"/>
              </w:rPr>
            </w:pPr>
            <w:bookmarkStart w:id="0" w:name="_GoBack" w:colFirst="2" w:colLast="2"/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C0504D" w:fill="C0504D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b/>
                <w:bCs/>
                <w:color w:val="FFFFFF"/>
                <w:lang w:val="sk-SK" w:eastAsia="sk-SK"/>
              </w:rPr>
              <w:t>PRIEZVISKO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C0504D" w:fill="C0504D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b/>
                <w:bCs/>
                <w:color w:val="FFFFFF"/>
                <w:lang w:val="sk-SK" w:eastAsia="sk-SK"/>
              </w:rPr>
              <w:t>MENO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C0504D" w:fill="C0504D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b/>
                <w:bCs/>
                <w:color w:val="FFFFFF"/>
                <w:lang w:val="sk-SK" w:eastAsia="sk-SK"/>
              </w:rPr>
              <w:t>Prítomný/á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C0504D" w:fill="C0504D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b/>
                <w:bCs/>
                <w:color w:val="FFFFFF"/>
                <w:lang w:val="sk-SK" w:eastAsia="sk-SK"/>
              </w:rPr>
              <w:t>Ospravedlnený/á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C0504D" w:fill="C0504D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b/>
                <w:bCs/>
                <w:color w:val="FFFFFF"/>
                <w:lang w:val="sk-SK" w:eastAsia="sk-SK"/>
              </w:rPr>
              <w:t>Neospravedlnený/á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1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Ágoston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Peter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2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Baxa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Pavol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3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Bendík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Igor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4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proofErr w:type="spellStart"/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Berta</w:t>
            </w:r>
            <w:proofErr w:type="spellEnd"/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Martin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5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proofErr w:type="spellStart"/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Bílik</w:t>
            </w:r>
            <w:proofErr w:type="spellEnd"/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René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6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proofErr w:type="spellStart"/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Cigániková</w:t>
            </w:r>
            <w:proofErr w:type="spellEnd"/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Jana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7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Černá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Marta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Červienka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Richard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9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proofErr w:type="spellStart"/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Demel</w:t>
            </w:r>
            <w:proofErr w:type="spellEnd"/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Eduard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10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Dobrovodský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Oskar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11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Dostál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Ondrej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12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proofErr w:type="spellStart"/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Ferenčáková</w:t>
            </w:r>
            <w:proofErr w:type="spellEnd"/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Gabriela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13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Fitz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Peter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14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Galamboš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Pavol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15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proofErr w:type="spellStart"/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Gujber</w:t>
            </w:r>
            <w:proofErr w:type="spellEnd"/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Ladislav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16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Haramia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Marián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17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Horváth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Attila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18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Káčer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Juraj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19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Kadnár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Juraj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20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Karman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Ján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21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Kusý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Rudolf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22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Lauko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Juraj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23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Macejka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Martin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24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Mach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Peter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25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Maroš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Roman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26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Mikušová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Tatiana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27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Németh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Gabriella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28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proofErr w:type="spellStart"/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Nesrovnal</w:t>
            </w:r>
            <w:proofErr w:type="spellEnd"/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Ivo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29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Ožvaldová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Alžbeta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30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Pätoprstá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Elena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31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proofErr w:type="spellStart"/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Patoprstý</w:t>
            </w:r>
            <w:proofErr w:type="spellEnd"/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Ivan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32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Pekár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Dušan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33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Pokorný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Lukáš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34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Pomichal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István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35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Schwartzová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Zuzana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36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Sloboda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Vladimír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37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Solga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Oliver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38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Snopko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Ladislav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39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proofErr w:type="spellStart"/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Šebej</w:t>
            </w:r>
            <w:proofErr w:type="spellEnd"/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František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40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Šramko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Peter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lastRenderedPageBreak/>
              <w:t>41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Švaral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Peter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42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proofErr w:type="spellStart"/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Virágová</w:t>
            </w:r>
            <w:proofErr w:type="spellEnd"/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proofErr w:type="spellStart"/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Ildikó</w:t>
            </w:r>
            <w:proofErr w:type="spellEnd"/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43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Zaťovič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Martin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44</w:t>
            </w: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Zemanová</w:t>
            </w: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Anna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/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auto" w:fill="auto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color w:val="000000"/>
                <w:lang w:val="sk-SK" w:eastAsia="sk-SK"/>
              </w:rPr>
              <w:t>0</w:t>
            </w:r>
          </w:p>
        </w:tc>
      </w:tr>
      <w:tr w:rsidR="00AB7C14" w:rsidRPr="00AB7C14" w:rsidTr="00AB7C14">
        <w:trPr>
          <w:trHeight w:val="300"/>
        </w:trPr>
        <w:tc>
          <w:tcPr>
            <w:tcW w:w="900" w:type="dxa"/>
            <w:tcBorders>
              <w:top w:val="single" w:sz="4" w:space="0" w:color="DA9694"/>
              <w:left w:val="single" w:sz="4" w:space="0" w:color="DA9694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  <w:tc>
          <w:tcPr>
            <w:tcW w:w="21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Súčet:</w:t>
            </w:r>
          </w:p>
        </w:tc>
        <w:tc>
          <w:tcPr>
            <w:tcW w:w="138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44</w:t>
            </w:r>
          </w:p>
        </w:tc>
        <w:tc>
          <w:tcPr>
            <w:tcW w:w="1940" w:type="dxa"/>
            <w:tcBorders>
              <w:top w:val="single" w:sz="4" w:space="0" w:color="DA9694"/>
              <w:left w:val="nil"/>
              <w:bottom w:val="single" w:sz="4" w:space="0" w:color="DA9694"/>
              <w:right w:val="nil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0</w:t>
            </w:r>
          </w:p>
        </w:tc>
        <w:tc>
          <w:tcPr>
            <w:tcW w:w="2260" w:type="dxa"/>
            <w:tcBorders>
              <w:top w:val="single" w:sz="4" w:space="0" w:color="DA9694"/>
              <w:left w:val="nil"/>
              <w:bottom w:val="single" w:sz="4" w:space="0" w:color="DA9694"/>
              <w:right w:val="single" w:sz="4" w:space="0" w:color="DA9694"/>
            </w:tcBorders>
            <w:shd w:val="clear" w:color="F2DCDB" w:fill="F2DCDB"/>
            <w:noWrap/>
            <w:vAlign w:val="bottom"/>
            <w:hideMark/>
          </w:tcPr>
          <w:p w:rsidR="00AB7C14" w:rsidRPr="00AB7C14" w:rsidRDefault="00AB7C14" w:rsidP="00AB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AB7C14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0</w:t>
            </w:r>
          </w:p>
        </w:tc>
      </w:tr>
      <w:bookmarkEnd w:id="0"/>
    </w:tbl>
    <w:p w:rsidR="004D346C" w:rsidRDefault="004D346C"/>
    <w:sectPr w:rsidR="004D34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14"/>
    <w:rsid w:val="004D346C"/>
    <w:rsid w:val="004E39EA"/>
    <w:rsid w:val="00AB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4917"/>
  <w15:chartTrackingRefBased/>
  <w15:docId w15:val="{4B36A655-5D77-4258-B5A6-9E7A8BB0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Kovačovská</dc:creator>
  <cp:keywords/>
  <dc:description/>
  <cp:lastModifiedBy>Diana Kovačovská</cp:lastModifiedBy>
  <cp:revision>3</cp:revision>
  <dcterms:created xsi:type="dcterms:W3CDTF">2017-05-17T06:08:00Z</dcterms:created>
  <dcterms:modified xsi:type="dcterms:W3CDTF">2017-05-17T06:14:00Z</dcterms:modified>
</cp:coreProperties>
</file>