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F4A" w:rsidRPr="001B7D42" w:rsidRDefault="00705F4A" w:rsidP="00705F4A">
      <w:pPr>
        <w:spacing w:line="360" w:lineRule="auto"/>
        <w:rPr>
          <w:rFonts w:cs="Arial"/>
          <w:szCs w:val="24"/>
        </w:rPr>
      </w:pPr>
    </w:p>
    <w:p w:rsidR="00705F4A" w:rsidRPr="001B7D42" w:rsidRDefault="00705F4A" w:rsidP="00705F4A">
      <w:pPr>
        <w:jc w:val="center"/>
        <w:rPr>
          <w:rFonts w:cs="Arial"/>
          <w:i/>
          <w:szCs w:val="24"/>
        </w:rPr>
      </w:pPr>
      <w:r w:rsidRPr="001B7D42">
        <w:rPr>
          <w:rFonts w:cs="Arial"/>
          <w:i/>
          <w:szCs w:val="24"/>
        </w:rPr>
        <w:t>Úrad Bratislavského samosprávneho kraja</w:t>
      </w:r>
    </w:p>
    <w:p w:rsidR="00705F4A" w:rsidRPr="001B7D42" w:rsidRDefault="00705F4A" w:rsidP="00705F4A">
      <w:pPr>
        <w:jc w:val="center"/>
        <w:rPr>
          <w:rFonts w:cs="Arial"/>
          <w:i/>
          <w:szCs w:val="24"/>
        </w:rPr>
      </w:pPr>
    </w:p>
    <w:p w:rsidR="00705F4A" w:rsidRPr="001B7D42" w:rsidRDefault="00705F4A" w:rsidP="00705F4A">
      <w:pPr>
        <w:jc w:val="center"/>
        <w:rPr>
          <w:rFonts w:cs="Arial"/>
          <w:i/>
          <w:szCs w:val="24"/>
        </w:rPr>
      </w:pPr>
    </w:p>
    <w:p w:rsidR="00705F4A" w:rsidRPr="001B7D42" w:rsidRDefault="00705F4A" w:rsidP="00705F4A">
      <w:pPr>
        <w:jc w:val="center"/>
        <w:rPr>
          <w:rFonts w:cs="Arial"/>
          <w:i/>
          <w:szCs w:val="24"/>
        </w:rPr>
      </w:pPr>
      <w:r>
        <w:rPr>
          <w:rFonts w:cs="Arial"/>
          <w:i/>
          <w:szCs w:val="24"/>
        </w:rPr>
        <w:t xml:space="preserve">Číslo </w:t>
      </w:r>
      <w:r>
        <w:rPr>
          <w:rFonts w:cs="Arial"/>
          <w:i/>
          <w:szCs w:val="24"/>
        </w:rPr>
        <w:t>2</w:t>
      </w:r>
      <w:r>
        <w:rPr>
          <w:rFonts w:cs="Arial"/>
          <w:i/>
          <w:szCs w:val="24"/>
        </w:rPr>
        <w:t xml:space="preserve">  / 2017</w:t>
      </w:r>
    </w:p>
    <w:p w:rsidR="00705F4A" w:rsidRPr="001B7D42" w:rsidRDefault="00705F4A" w:rsidP="00705F4A">
      <w:pPr>
        <w:jc w:val="center"/>
        <w:rPr>
          <w:rFonts w:cs="Arial"/>
          <w:i/>
          <w:szCs w:val="24"/>
        </w:rPr>
      </w:pPr>
    </w:p>
    <w:p w:rsidR="00705F4A" w:rsidRPr="001B7D42" w:rsidRDefault="00705F4A" w:rsidP="00705F4A">
      <w:pPr>
        <w:jc w:val="center"/>
        <w:rPr>
          <w:rFonts w:cs="Arial"/>
          <w:i/>
          <w:szCs w:val="24"/>
        </w:rPr>
      </w:pPr>
    </w:p>
    <w:p w:rsidR="00705F4A" w:rsidRPr="001B7D42" w:rsidRDefault="00705F4A" w:rsidP="00705F4A">
      <w:pPr>
        <w:jc w:val="center"/>
        <w:rPr>
          <w:rFonts w:cs="Arial"/>
          <w:i/>
          <w:szCs w:val="24"/>
        </w:rPr>
      </w:pPr>
    </w:p>
    <w:p w:rsidR="00705F4A" w:rsidRPr="001B7D42" w:rsidRDefault="00705F4A" w:rsidP="00705F4A">
      <w:pPr>
        <w:jc w:val="center"/>
        <w:rPr>
          <w:rFonts w:cs="Arial"/>
          <w:i/>
          <w:szCs w:val="24"/>
        </w:rPr>
      </w:pPr>
      <w:r>
        <w:rPr>
          <w:rFonts w:cs="Arial"/>
          <w:i/>
          <w:szCs w:val="24"/>
        </w:rPr>
        <w:t>Zápisnica z XXV</w:t>
      </w:r>
      <w:r w:rsidRPr="001B7D42">
        <w:rPr>
          <w:rFonts w:cs="Arial"/>
          <w:i/>
          <w:szCs w:val="24"/>
        </w:rPr>
        <w:t>. pracovného zasadnutia Zastupiteľstva</w:t>
      </w:r>
    </w:p>
    <w:p w:rsidR="00705F4A" w:rsidRPr="001B7D42" w:rsidRDefault="00705F4A" w:rsidP="00705F4A">
      <w:pPr>
        <w:jc w:val="center"/>
        <w:rPr>
          <w:rFonts w:cs="Arial"/>
          <w:i/>
          <w:szCs w:val="24"/>
        </w:rPr>
      </w:pPr>
      <w:r w:rsidRPr="001B7D42">
        <w:rPr>
          <w:rFonts w:cs="Arial"/>
          <w:i/>
          <w:szCs w:val="24"/>
        </w:rPr>
        <w:t xml:space="preserve"> Bratislavského samosprávneho kraja,</w:t>
      </w:r>
    </w:p>
    <w:p w:rsidR="00705F4A" w:rsidRPr="001B7D42" w:rsidRDefault="00705F4A" w:rsidP="00705F4A">
      <w:pPr>
        <w:jc w:val="center"/>
        <w:rPr>
          <w:rFonts w:cs="Arial"/>
          <w:i/>
          <w:szCs w:val="24"/>
        </w:rPr>
      </w:pPr>
      <w:r>
        <w:rPr>
          <w:rFonts w:cs="Arial"/>
          <w:i/>
          <w:szCs w:val="24"/>
        </w:rPr>
        <w:t xml:space="preserve">ktoré sa uskutočnilo </w:t>
      </w:r>
      <w:r>
        <w:rPr>
          <w:rFonts w:cs="Arial"/>
          <w:i/>
          <w:szCs w:val="24"/>
        </w:rPr>
        <w:t>31</w:t>
      </w:r>
      <w:r w:rsidRPr="001B7D42">
        <w:rPr>
          <w:rFonts w:cs="Arial"/>
          <w:i/>
          <w:szCs w:val="24"/>
        </w:rPr>
        <w:t xml:space="preserve">. </w:t>
      </w:r>
      <w:r>
        <w:rPr>
          <w:rFonts w:cs="Arial"/>
          <w:i/>
          <w:szCs w:val="24"/>
        </w:rPr>
        <w:t>marca</w:t>
      </w:r>
      <w:r>
        <w:rPr>
          <w:rFonts w:cs="Arial"/>
          <w:i/>
          <w:szCs w:val="24"/>
        </w:rPr>
        <w:t xml:space="preserve"> 2017</w:t>
      </w:r>
    </w:p>
    <w:p w:rsidR="00705F4A" w:rsidRPr="001B7D42" w:rsidRDefault="00705F4A" w:rsidP="00705F4A">
      <w:pPr>
        <w:jc w:val="center"/>
        <w:rPr>
          <w:rFonts w:cs="Arial"/>
          <w:i/>
          <w:szCs w:val="24"/>
        </w:rPr>
      </w:pPr>
      <w:r w:rsidRPr="001B7D42">
        <w:rPr>
          <w:rFonts w:cs="Arial"/>
          <w:i/>
          <w:szCs w:val="24"/>
        </w:rPr>
        <w:t>v rokovacej sále</w:t>
      </w:r>
    </w:p>
    <w:p w:rsidR="00705F4A" w:rsidRPr="001B7D42" w:rsidRDefault="00705F4A" w:rsidP="00705F4A">
      <w:pPr>
        <w:jc w:val="center"/>
        <w:rPr>
          <w:rFonts w:cs="Arial"/>
          <w:i/>
          <w:szCs w:val="24"/>
        </w:rPr>
      </w:pPr>
      <w:r w:rsidRPr="001B7D42">
        <w:rPr>
          <w:rFonts w:cs="Arial"/>
          <w:i/>
          <w:szCs w:val="24"/>
        </w:rPr>
        <w:t>Úradu Bratislavského samosprávneho kraja</w:t>
      </w:r>
    </w:p>
    <w:p w:rsidR="00705F4A" w:rsidRPr="001B7D42" w:rsidRDefault="00705F4A" w:rsidP="00705F4A">
      <w:pPr>
        <w:jc w:val="center"/>
        <w:rPr>
          <w:rFonts w:cs="Arial"/>
          <w:i/>
          <w:szCs w:val="24"/>
        </w:rPr>
      </w:pPr>
      <w:r w:rsidRPr="001B7D42">
        <w:rPr>
          <w:rFonts w:cs="Arial"/>
          <w:i/>
          <w:szCs w:val="24"/>
        </w:rPr>
        <w:t xml:space="preserve">Zápisnicu vyhotovila: </w:t>
      </w:r>
      <w:r>
        <w:rPr>
          <w:rFonts w:cs="Arial"/>
          <w:i/>
          <w:szCs w:val="24"/>
        </w:rPr>
        <w:t>Ing. Adriána Hanková</w:t>
      </w:r>
      <w:r>
        <w:rPr>
          <w:rFonts w:cs="Arial"/>
          <w:i/>
          <w:szCs w:val="24"/>
        </w:rPr>
        <w:t>, Mgr. Diana Kovačovská</w:t>
      </w:r>
      <w:r>
        <w:rPr>
          <w:rFonts w:cs="Arial"/>
          <w:i/>
          <w:szCs w:val="24"/>
        </w:rPr>
        <w:t>, Mgr. Terézia Rožková, Jana Šimonová</w:t>
      </w:r>
      <w:r>
        <w:rPr>
          <w:rFonts w:cs="Arial"/>
          <w:i/>
          <w:szCs w:val="24"/>
        </w:rPr>
        <w:t xml:space="preserve"> a Mgr. Jana Vaculová</w:t>
      </w:r>
    </w:p>
    <w:p w:rsidR="00705F4A" w:rsidRPr="001B7D42" w:rsidRDefault="00705F4A" w:rsidP="00705F4A">
      <w:pPr>
        <w:jc w:val="center"/>
        <w:rPr>
          <w:rFonts w:cs="Arial"/>
          <w:i/>
          <w:szCs w:val="24"/>
        </w:rPr>
      </w:pPr>
      <w:r w:rsidRPr="001B7D42">
        <w:rPr>
          <w:rFonts w:cs="Arial"/>
          <w:i/>
          <w:szCs w:val="24"/>
        </w:rPr>
        <w:t xml:space="preserve"> V Bratislave</w:t>
      </w:r>
    </w:p>
    <w:p w:rsidR="00705F4A" w:rsidRPr="001B7D42" w:rsidRDefault="00705F4A" w:rsidP="00705F4A">
      <w:pPr>
        <w:jc w:val="center"/>
        <w:rPr>
          <w:rFonts w:cs="Arial"/>
          <w:i/>
          <w:szCs w:val="24"/>
        </w:rPr>
      </w:pPr>
    </w:p>
    <w:p w:rsidR="00705F4A" w:rsidRPr="001B7D42" w:rsidRDefault="00705F4A" w:rsidP="00705F4A">
      <w:pPr>
        <w:jc w:val="center"/>
        <w:rPr>
          <w:rFonts w:cs="Arial"/>
          <w:i/>
          <w:szCs w:val="24"/>
        </w:rPr>
      </w:pPr>
    </w:p>
    <w:p w:rsidR="00705F4A" w:rsidRPr="001B7D42" w:rsidRDefault="00705F4A" w:rsidP="00705F4A">
      <w:pPr>
        <w:jc w:val="center"/>
        <w:rPr>
          <w:rFonts w:cs="Arial"/>
          <w:i/>
          <w:szCs w:val="24"/>
        </w:rPr>
      </w:pPr>
      <w:r w:rsidRPr="001B7D42">
        <w:rPr>
          <w:rFonts w:cs="Arial"/>
          <w:i/>
          <w:szCs w:val="24"/>
        </w:rPr>
        <w:t>-----------------------------------------------------------------------------------------------------------------</w:t>
      </w:r>
    </w:p>
    <w:p w:rsidR="00705F4A" w:rsidRPr="001B7D42" w:rsidRDefault="00705F4A" w:rsidP="00705F4A">
      <w:pPr>
        <w:jc w:val="center"/>
        <w:rPr>
          <w:rFonts w:cs="Arial"/>
          <w:i/>
          <w:szCs w:val="24"/>
        </w:rPr>
      </w:pPr>
    </w:p>
    <w:p w:rsidR="00705F4A" w:rsidRPr="001B7D42" w:rsidRDefault="00705F4A" w:rsidP="00705F4A">
      <w:pPr>
        <w:jc w:val="center"/>
        <w:rPr>
          <w:rFonts w:cs="Arial"/>
          <w:i/>
          <w:szCs w:val="24"/>
        </w:rPr>
      </w:pPr>
    </w:p>
    <w:p w:rsidR="00705F4A" w:rsidRPr="001B7D42" w:rsidRDefault="00705F4A" w:rsidP="00705F4A">
      <w:pPr>
        <w:jc w:val="center"/>
        <w:rPr>
          <w:rFonts w:cs="Arial"/>
          <w:i/>
          <w:szCs w:val="24"/>
        </w:rPr>
      </w:pPr>
      <w:r w:rsidRPr="001B7D42">
        <w:rPr>
          <w:rFonts w:cs="Arial"/>
          <w:i/>
          <w:szCs w:val="24"/>
        </w:rPr>
        <w:t>Poznámky zapisovateľky:</w:t>
      </w:r>
    </w:p>
    <w:p w:rsidR="00705F4A" w:rsidRPr="001B7D42" w:rsidRDefault="00705F4A" w:rsidP="00705F4A">
      <w:pPr>
        <w:pStyle w:val="Odsekzoznamu"/>
        <w:numPr>
          <w:ilvl w:val="0"/>
          <w:numId w:val="1"/>
        </w:numPr>
        <w:jc w:val="center"/>
        <w:rPr>
          <w:rFonts w:ascii="Arial" w:hAnsi="Arial" w:cs="Arial"/>
          <w:i/>
          <w:sz w:val="24"/>
          <w:szCs w:val="24"/>
        </w:rPr>
      </w:pPr>
      <w:r w:rsidRPr="001B7D42">
        <w:rPr>
          <w:rFonts w:ascii="Arial" w:hAnsi="Arial" w:cs="Arial"/>
          <w:i/>
          <w:sz w:val="24"/>
          <w:szCs w:val="24"/>
        </w:rPr>
        <w:t>K záznamu vystúpení nebola žiadna autorizácia</w:t>
      </w:r>
    </w:p>
    <w:p w:rsidR="00705F4A" w:rsidRPr="001B7D42" w:rsidRDefault="00705F4A" w:rsidP="00705F4A">
      <w:pPr>
        <w:pStyle w:val="Odsekzoznamu"/>
        <w:numPr>
          <w:ilvl w:val="0"/>
          <w:numId w:val="1"/>
        </w:numPr>
        <w:jc w:val="center"/>
        <w:rPr>
          <w:rFonts w:ascii="Arial" w:hAnsi="Arial" w:cs="Arial"/>
          <w:i/>
          <w:sz w:val="24"/>
          <w:szCs w:val="24"/>
        </w:rPr>
      </w:pPr>
      <w:r w:rsidRPr="001B7D42">
        <w:rPr>
          <w:rFonts w:ascii="Arial" w:hAnsi="Arial" w:cs="Arial"/>
          <w:i/>
          <w:sz w:val="24"/>
          <w:szCs w:val="24"/>
        </w:rPr>
        <w:t>Zápisnica neprešla jazykovou korektúrou</w:t>
      </w:r>
    </w:p>
    <w:p w:rsidR="00705F4A" w:rsidRPr="001B7D42" w:rsidRDefault="00705F4A" w:rsidP="00705F4A">
      <w:pPr>
        <w:jc w:val="center"/>
        <w:rPr>
          <w:rFonts w:cs="Arial"/>
          <w:i/>
          <w:szCs w:val="24"/>
        </w:rPr>
      </w:pPr>
    </w:p>
    <w:p w:rsidR="00705F4A" w:rsidRPr="001B7D42" w:rsidRDefault="00705F4A" w:rsidP="00705F4A">
      <w:pPr>
        <w:pStyle w:val="Odsekzoznamu"/>
        <w:jc w:val="center"/>
        <w:rPr>
          <w:rFonts w:ascii="Arial" w:hAnsi="Arial" w:cs="Arial"/>
          <w:i/>
          <w:sz w:val="24"/>
          <w:szCs w:val="24"/>
        </w:rPr>
      </w:pPr>
      <w:r w:rsidRPr="001B7D42">
        <w:rPr>
          <w:rFonts w:ascii="Arial" w:hAnsi="Arial" w:cs="Arial"/>
          <w:i/>
          <w:sz w:val="24"/>
          <w:szCs w:val="24"/>
        </w:rPr>
        <w:t>Úrad Bratislavského samosprávneho kraja</w:t>
      </w:r>
    </w:p>
    <w:p w:rsidR="00705F4A" w:rsidRPr="001B7D42" w:rsidRDefault="00705F4A" w:rsidP="00705F4A">
      <w:pPr>
        <w:jc w:val="center"/>
        <w:rPr>
          <w:rFonts w:cs="Arial"/>
          <w:i/>
          <w:szCs w:val="24"/>
        </w:rPr>
      </w:pPr>
    </w:p>
    <w:p w:rsidR="00705F4A" w:rsidRPr="001B7D42" w:rsidRDefault="00705F4A" w:rsidP="00705F4A">
      <w:pPr>
        <w:rPr>
          <w:rFonts w:cs="Arial"/>
          <w:i/>
          <w:szCs w:val="24"/>
        </w:rPr>
      </w:pPr>
    </w:p>
    <w:p w:rsidR="00705F4A" w:rsidRPr="001B7D42" w:rsidRDefault="00705F4A" w:rsidP="00705F4A">
      <w:pPr>
        <w:jc w:val="center"/>
        <w:rPr>
          <w:rFonts w:cs="Arial"/>
          <w:i/>
          <w:szCs w:val="24"/>
        </w:rPr>
      </w:pPr>
      <w:r w:rsidRPr="001B7D42">
        <w:rPr>
          <w:rFonts w:cs="Arial"/>
          <w:i/>
          <w:szCs w:val="24"/>
        </w:rPr>
        <w:lastRenderedPageBreak/>
        <w:t>Zápisnicu vyhotovila:</w:t>
      </w:r>
    </w:p>
    <w:p w:rsidR="00705F4A" w:rsidRPr="001B7D42" w:rsidRDefault="00705F4A" w:rsidP="00705F4A">
      <w:pPr>
        <w:jc w:val="center"/>
        <w:rPr>
          <w:rFonts w:cs="Arial"/>
          <w:i/>
          <w:szCs w:val="24"/>
        </w:rPr>
      </w:pPr>
    </w:p>
    <w:p w:rsidR="00705F4A" w:rsidRDefault="00705F4A" w:rsidP="00705F4A">
      <w:pPr>
        <w:jc w:val="center"/>
        <w:rPr>
          <w:rFonts w:cs="Arial"/>
          <w:i/>
          <w:szCs w:val="24"/>
        </w:rPr>
      </w:pPr>
      <w:r>
        <w:rPr>
          <w:rFonts w:cs="Arial"/>
          <w:i/>
          <w:szCs w:val="24"/>
        </w:rPr>
        <w:t>Ing. Adriána Hanková</w:t>
      </w:r>
      <w:r>
        <w:rPr>
          <w:rFonts w:cs="Arial"/>
          <w:i/>
          <w:szCs w:val="24"/>
        </w:rPr>
        <w:t> </w:t>
      </w:r>
    </w:p>
    <w:p w:rsidR="00705F4A" w:rsidRDefault="00705F4A" w:rsidP="00705F4A">
      <w:pPr>
        <w:jc w:val="center"/>
        <w:rPr>
          <w:rFonts w:cs="Arial"/>
          <w:i/>
          <w:szCs w:val="24"/>
        </w:rPr>
      </w:pPr>
      <w:r>
        <w:rPr>
          <w:rFonts w:cs="Arial"/>
          <w:i/>
          <w:szCs w:val="24"/>
        </w:rPr>
        <w:t>Mgr. Diana Kovačovská</w:t>
      </w:r>
    </w:p>
    <w:p w:rsidR="00705F4A" w:rsidRDefault="00705F4A" w:rsidP="00705F4A">
      <w:pPr>
        <w:jc w:val="center"/>
        <w:rPr>
          <w:rFonts w:cs="Arial"/>
          <w:i/>
          <w:szCs w:val="24"/>
        </w:rPr>
      </w:pPr>
      <w:r>
        <w:rPr>
          <w:rFonts w:cs="Arial"/>
          <w:i/>
          <w:szCs w:val="24"/>
        </w:rPr>
        <w:t>Mgr. Terézia Rožková</w:t>
      </w:r>
    </w:p>
    <w:p w:rsidR="00705F4A" w:rsidRDefault="00705F4A" w:rsidP="00705F4A">
      <w:pPr>
        <w:jc w:val="center"/>
        <w:rPr>
          <w:rFonts w:cs="Arial"/>
          <w:i/>
          <w:szCs w:val="24"/>
        </w:rPr>
      </w:pPr>
      <w:r>
        <w:rPr>
          <w:rFonts w:cs="Arial"/>
          <w:i/>
          <w:szCs w:val="24"/>
        </w:rPr>
        <w:t>Jana Šimonová</w:t>
      </w:r>
    </w:p>
    <w:p w:rsidR="00705F4A" w:rsidRDefault="00705F4A" w:rsidP="00705F4A">
      <w:pPr>
        <w:jc w:val="center"/>
        <w:rPr>
          <w:rFonts w:cs="Arial"/>
          <w:i/>
          <w:szCs w:val="24"/>
        </w:rPr>
      </w:pPr>
      <w:r>
        <w:rPr>
          <w:rFonts w:cs="Arial"/>
          <w:i/>
          <w:szCs w:val="24"/>
        </w:rPr>
        <w:t>Mgr. Jana Vaculová</w:t>
      </w:r>
    </w:p>
    <w:p w:rsidR="00705F4A" w:rsidRPr="001B7D42" w:rsidRDefault="00705F4A" w:rsidP="00705F4A">
      <w:pPr>
        <w:jc w:val="center"/>
        <w:rPr>
          <w:rFonts w:cs="Arial"/>
          <w:i/>
          <w:szCs w:val="24"/>
        </w:rPr>
      </w:pPr>
    </w:p>
    <w:p w:rsidR="00705F4A" w:rsidRPr="001B7D42" w:rsidRDefault="00705F4A" w:rsidP="00705F4A">
      <w:pPr>
        <w:jc w:val="center"/>
        <w:rPr>
          <w:rFonts w:cs="Arial"/>
          <w:i/>
          <w:szCs w:val="24"/>
        </w:rPr>
      </w:pPr>
      <w:r w:rsidRPr="001B7D42">
        <w:rPr>
          <w:rFonts w:cs="Arial"/>
          <w:i/>
          <w:szCs w:val="24"/>
        </w:rPr>
        <w:t>Overovatelia zápisnice:</w:t>
      </w:r>
    </w:p>
    <w:p w:rsidR="00705F4A" w:rsidRDefault="00705F4A" w:rsidP="00705F4A">
      <w:pPr>
        <w:rPr>
          <w:rFonts w:cs="Arial"/>
          <w:szCs w:val="24"/>
        </w:rPr>
      </w:pPr>
    </w:p>
    <w:p w:rsidR="00705F4A" w:rsidRPr="003C2C9F" w:rsidRDefault="00705F4A" w:rsidP="00705F4A">
      <w:pPr>
        <w:contextualSpacing/>
        <w:rPr>
          <w:rFonts w:cs="Arial"/>
        </w:rPr>
      </w:pPr>
      <w:r>
        <w:rPr>
          <w:rFonts w:cs="Arial"/>
        </w:rPr>
        <w:t xml:space="preserve">          </w:t>
      </w:r>
      <w:r>
        <w:rPr>
          <w:rFonts w:cs="Arial"/>
        </w:rPr>
        <w:t>Ing. Tatiana Mikušová</w:t>
      </w:r>
      <w:r w:rsidRPr="003C2C9F">
        <w:rPr>
          <w:rFonts w:cs="Arial"/>
        </w:rPr>
        <w:t xml:space="preserve">                                   </w:t>
      </w:r>
      <w:r>
        <w:rPr>
          <w:rFonts w:cs="Arial"/>
        </w:rPr>
        <w:tab/>
      </w:r>
      <w:r>
        <w:rPr>
          <w:rFonts w:cs="Arial"/>
        </w:rPr>
        <w:tab/>
      </w:r>
      <w:r w:rsidRPr="003C2C9F">
        <w:rPr>
          <w:rFonts w:cs="Arial"/>
        </w:rPr>
        <w:t xml:space="preserve">  </w:t>
      </w:r>
      <w:r>
        <w:rPr>
          <w:rFonts w:cs="Arial"/>
        </w:rPr>
        <w:t>Peter Ágoston</w:t>
      </w:r>
      <w:r w:rsidRPr="003C2C9F">
        <w:rPr>
          <w:rFonts w:cs="Arial"/>
        </w:rPr>
        <w:t xml:space="preserve">                   </w:t>
      </w:r>
    </w:p>
    <w:p w:rsidR="00705F4A" w:rsidRPr="001B7D42" w:rsidRDefault="00705F4A" w:rsidP="00705F4A">
      <w:pPr>
        <w:spacing w:after="0" w:line="240" w:lineRule="auto"/>
        <w:jc w:val="center"/>
        <w:rPr>
          <w:rFonts w:eastAsia="Times New Roman" w:cs="Arial"/>
          <w:szCs w:val="24"/>
          <w:lang w:eastAsia="sk-SK"/>
        </w:rPr>
      </w:pPr>
    </w:p>
    <w:p w:rsidR="00705F4A" w:rsidRPr="001B7D42" w:rsidRDefault="00705F4A" w:rsidP="00705F4A">
      <w:pPr>
        <w:spacing w:after="0" w:line="240" w:lineRule="auto"/>
        <w:jc w:val="left"/>
        <w:rPr>
          <w:rFonts w:eastAsia="Times New Roman" w:cs="Arial"/>
          <w:szCs w:val="24"/>
          <w:lang w:eastAsia="sk-SK"/>
        </w:rPr>
      </w:pPr>
      <w:r w:rsidRPr="001B7D42">
        <w:rPr>
          <w:rFonts w:eastAsia="Times New Roman" w:cs="Arial"/>
          <w:szCs w:val="24"/>
          <w:lang w:eastAsia="sk-SK"/>
        </w:rPr>
        <w:t xml:space="preserve">        poslan</w:t>
      </w:r>
      <w:r>
        <w:rPr>
          <w:rFonts w:eastAsia="Times New Roman" w:cs="Arial"/>
          <w:szCs w:val="24"/>
          <w:lang w:eastAsia="sk-SK"/>
        </w:rPr>
        <w:t>kyňa</w:t>
      </w:r>
      <w:r w:rsidRPr="001B7D42">
        <w:rPr>
          <w:rFonts w:eastAsia="Times New Roman" w:cs="Arial"/>
          <w:szCs w:val="24"/>
          <w:lang w:eastAsia="sk-SK"/>
        </w:rPr>
        <w:t xml:space="preserve"> Zastupiteľstva </w:t>
      </w:r>
      <w:r w:rsidRPr="001B7D42">
        <w:rPr>
          <w:rFonts w:eastAsia="Times New Roman" w:cs="Arial"/>
          <w:szCs w:val="24"/>
          <w:lang w:eastAsia="sk-SK"/>
        </w:rPr>
        <w:tab/>
      </w:r>
      <w:r w:rsidRPr="001B7D42">
        <w:rPr>
          <w:rFonts w:eastAsia="Times New Roman" w:cs="Arial"/>
          <w:szCs w:val="24"/>
          <w:lang w:eastAsia="sk-SK"/>
        </w:rPr>
        <w:tab/>
      </w:r>
      <w:r w:rsidRPr="001B7D42">
        <w:rPr>
          <w:rFonts w:eastAsia="Times New Roman" w:cs="Arial"/>
          <w:szCs w:val="24"/>
          <w:lang w:eastAsia="sk-SK"/>
        </w:rPr>
        <w:tab/>
      </w:r>
      <w:r w:rsidRPr="001B7D42">
        <w:rPr>
          <w:rFonts w:eastAsia="Times New Roman" w:cs="Arial"/>
          <w:szCs w:val="24"/>
          <w:lang w:eastAsia="sk-SK"/>
        </w:rPr>
        <w:tab/>
        <w:t xml:space="preserve">   </w:t>
      </w:r>
      <w:r>
        <w:rPr>
          <w:rFonts w:eastAsia="Times New Roman" w:cs="Arial"/>
          <w:szCs w:val="24"/>
          <w:lang w:eastAsia="sk-SK"/>
        </w:rPr>
        <w:t>poslanec</w:t>
      </w:r>
      <w:r w:rsidRPr="001B7D42">
        <w:rPr>
          <w:rFonts w:eastAsia="Times New Roman" w:cs="Arial"/>
          <w:szCs w:val="24"/>
          <w:lang w:eastAsia="sk-SK"/>
        </w:rPr>
        <w:t xml:space="preserve"> Zastupiteľstva Bratislavského samosprávneho kraja                  Bratislavského samosprávneho kraja                                                                  </w:t>
      </w:r>
    </w:p>
    <w:p w:rsidR="00705F4A" w:rsidRPr="001B7D42" w:rsidRDefault="00705F4A" w:rsidP="00705F4A">
      <w:pPr>
        <w:spacing w:after="0" w:line="240" w:lineRule="auto"/>
        <w:jc w:val="center"/>
        <w:rPr>
          <w:rFonts w:eastAsia="Times New Roman" w:cs="Arial"/>
          <w:szCs w:val="24"/>
          <w:lang w:eastAsia="sk-SK"/>
        </w:rPr>
      </w:pPr>
    </w:p>
    <w:p w:rsidR="00705F4A" w:rsidRPr="001B7D42" w:rsidRDefault="00705F4A" w:rsidP="00705F4A">
      <w:pPr>
        <w:spacing w:after="0" w:line="240" w:lineRule="auto"/>
        <w:jc w:val="center"/>
        <w:rPr>
          <w:rFonts w:eastAsia="Times New Roman" w:cs="Arial"/>
          <w:szCs w:val="24"/>
          <w:lang w:eastAsia="sk-SK"/>
        </w:rPr>
      </w:pPr>
    </w:p>
    <w:p w:rsidR="00705F4A" w:rsidRDefault="00705F4A" w:rsidP="00705F4A">
      <w:pPr>
        <w:spacing w:after="0" w:line="240" w:lineRule="auto"/>
        <w:ind w:left="2124" w:firstLine="708"/>
        <w:jc w:val="center"/>
        <w:rPr>
          <w:rFonts w:eastAsia="Times New Roman" w:cs="Arial"/>
          <w:szCs w:val="24"/>
          <w:lang w:eastAsia="sk-SK"/>
        </w:rPr>
      </w:pPr>
    </w:p>
    <w:p w:rsidR="00705F4A" w:rsidRDefault="00705F4A" w:rsidP="00705F4A">
      <w:pPr>
        <w:spacing w:after="0" w:line="240" w:lineRule="auto"/>
        <w:ind w:left="2124" w:firstLine="708"/>
        <w:jc w:val="center"/>
        <w:rPr>
          <w:rFonts w:eastAsia="Times New Roman" w:cs="Arial"/>
          <w:szCs w:val="24"/>
          <w:lang w:eastAsia="sk-SK"/>
        </w:rPr>
      </w:pPr>
    </w:p>
    <w:p w:rsidR="00705F4A" w:rsidRDefault="00705F4A" w:rsidP="00705F4A">
      <w:pPr>
        <w:contextualSpacing/>
        <w:jc w:val="center"/>
        <w:rPr>
          <w:rFonts w:cs="Arial"/>
        </w:rPr>
      </w:pPr>
      <w:r>
        <w:rPr>
          <w:rFonts w:cs="Arial"/>
        </w:rPr>
        <w:t>Oskar Dobrovodský</w:t>
      </w:r>
    </w:p>
    <w:p w:rsidR="00705F4A" w:rsidRDefault="00705F4A" w:rsidP="00705F4A">
      <w:pPr>
        <w:contextualSpacing/>
        <w:jc w:val="center"/>
        <w:rPr>
          <w:rFonts w:cs="Arial"/>
        </w:rPr>
      </w:pPr>
    </w:p>
    <w:p w:rsidR="00705F4A" w:rsidRDefault="00705F4A" w:rsidP="00705F4A">
      <w:pPr>
        <w:contextualSpacing/>
        <w:jc w:val="center"/>
        <w:rPr>
          <w:rFonts w:cs="Arial"/>
        </w:rPr>
      </w:pPr>
      <w:r w:rsidRPr="001B7D42">
        <w:rPr>
          <w:rFonts w:eastAsia="Times New Roman" w:cs="Arial"/>
          <w:szCs w:val="24"/>
          <w:lang w:eastAsia="sk-SK"/>
        </w:rPr>
        <w:t>poslan</w:t>
      </w:r>
      <w:r>
        <w:rPr>
          <w:rFonts w:eastAsia="Times New Roman" w:cs="Arial"/>
          <w:szCs w:val="24"/>
          <w:lang w:eastAsia="sk-SK"/>
        </w:rPr>
        <w:t>ec</w:t>
      </w:r>
      <w:r w:rsidRPr="001B7D42">
        <w:rPr>
          <w:rFonts w:eastAsia="Times New Roman" w:cs="Arial"/>
          <w:szCs w:val="24"/>
          <w:lang w:eastAsia="sk-SK"/>
        </w:rPr>
        <w:t xml:space="preserve"> Zastupiteľstva</w:t>
      </w:r>
    </w:p>
    <w:p w:rsidR="00705F4A" w:rsidRPr="00B208AA" w:rsidRDefault="00705F4A" w:rsidP="00705F4A">
      <w:pPr>
        <w:contextualSpacing/>
        <w:jc w:val="center"/>
        <w:rPr>
          <w:rFonts w:cs="Arial"/>
        </w:rPr>
      </w:pPr>
      <w:r w:rsidRPr="001B7D42">
        <w:rPr>
          <w:rFonts w:eastAsia="Times New Roman" w:cs="Arial"/>
          <w:szCs w:val="24"/>
          <w:lang w:eastAsia="sk-SK"/>
        </w:rPr>
        <w:t>Bratislavského samosprávneho kraja</w:t>
      </w:r>
    </w:p>
    <w:p w:rsidR="00705F4A" w:rsidRPr="001B7D42" w:rsidRDefault="00705F4A" w:rsidP="00705F4A">
      <w:pPr>
        <w:spacing w:after="0" w:line="240" w:lineRule="auto"/>
        <w:jc w:val="center"/>
        <w:rPr>
          <w:rFonts w:eastAsia="Times New Roman" w:cs="Arial"/>
          <w:szCs w:val="24"/>
          <w:lang w:eastAsia="sk-SK"/>
        </w:rPr>
      </w:pPr>
    </w:p>
    <w:p w:rsidR="00705F4A" w:rsidRPr="001B7D42" w:rsidRDefault="00705F4A" w:rsidP="00705F4A">
      <w:pPr>
        <w:spacing w:after="0" w:line="240" w:lineRule="auto"/>
        <w:jc w:val="center"/>
        <w:rPr>
          <w:rFonts w:eastAsia="Times New Roman" w:cs="Arial"/>
          <w:szCs w:val="24"/>
          <w:lang w:eastAsia="sk-SK"/>
        </w:rPr>
      </w:pPr>
    </w:p>
    <w:p w:rsidR="00705F4A" w:rsidRPr="001B7D42" w:rsidRDefault="00705F4A" w:rsidP="00705F4A">
      <w:pPr>
        <w:spacing w:after="0" w:line="240" w:lineRule="auto"/>
        <w:ind w:left="2124"/>
        <w:rPr>
          <w:rFonts w:eastAsia="Times New Roman" w:cs="Arial"/>
          <w:szCs w:val="24"/>
          <w:lang w:eastAsia="sk-SK"/>
        </w:rPr>
      </w:pPr>
      <w:r w:rsidRPr="001B7D42">
        <w:rPr>
          <w:rFonts w:eastAsia="Times New Roman" w:cs="Arial"/>
          <w:szCs w:val="24"/>
          <w:lang w:eastAsia="sk-SK"/>
        </w:rPr>
        <w:t>Za úrad Bratislavského samosprávneho kraja</w:t>
      </w:r>
    </w:p>
    <w:p w:rsidR="00705F4A" w:rsidRPr="001B7D42" w:rsidRDefault="00705F4A" w:rsidP="00705F4A">
      <w:pPr>
        <w:spacing w:after="0" w:line="240" w:lineRule="auto"/>
        <w:jc w:val="center"/>
        <w:rPr>
          <w:rFonts w:eastAsia="Times New Roman" w:cs="Arial"/>
          <w:szCs w:val="24"/>
          <w:lang w:eastAsia="sk-SK"/>
        </w:rPr>
      </w:pPr>
    </w:p>
    <w:p w:rsidR="00705F4A" w:rsidRPr="001B7D42" w:rsidRDefault="00705F4A" w:rsidP="00705F4A">
      <w:pPr>
        <w:spacing w:after="0" w:line="240" w:lineRule="auto"/>
        <w:jc w:val="center"/>
        <w:rPr>
          <w:rFonts w:eastAsia="Times New Roman" w:cs="Arial"/>
          <w:szCs w:val="24"/>
          <w:lang w:eastAsia="sk-SK"/>
        </w:rPr>
      </w:pPr>
    </w:p>
    <w:p w:rsidR="00705F4A" w:rsidRPr="001B7D42" w:rsidRDefault="00705F4A" w:rsidP="00705F4A">
      <w:pPr>
        <w:spacing w:after="0" w:line="240" w:lineRule="auto"/>
        <w:jc w:val="center"/>
        <w:rPr>
          <w:rFonts w:eastAsia="Times New Roman" w:cs="Arial"/>
          <w:szCs w:val="24"/>
          <w:lang w:eastAsia="sk-SK"/>
        </w:rPr>
      </w:pPr>
      <w:r w:rsidRPr="001B7D42">
        <w:rPr>
          <w:rFonts w:eastAsia="Times New Roman" w:cs="Arial"/>
          <w:szCs w:val="24"/>
          <w:lang w:eastAsia="sk-SK"/>
        </w:rPr>
        <w:t>MUDr. Valerián Potičný, MPH</w:t>
      </w:r>
    </w:p>
    <w:p w:rsidR="00705F4A" w:rsidRPr="001B7D42" w:rsidRDefault="00705F4A" w:rsidP="00705F4A">
      <w:pPr>
        <w:spacing w:after="0" w:line="240" w:lineRule="auto"/>
        <w:jc w:val="center"/>
        <w:rPr>
          <w:rFonts w:eastAsia="Times New Roman" w:cs="Arial"/>
          <w:szCs w:val="24"/>
          <w:lang w:eastAsia="sk-SK"/>
        </w:rPr>
      </w:pPr>
      <w:r w:rsidRPr="001B7D42">
        <w:rPr>
          <w:rFonts w:eastAsia="Times New Roman" w:cs="Arial"/>
          <w:szCs w:val="24"/>
          <w:lang w:eastAsia="sk-SK"/>
        </w:rPr>
        <w:t xml:space="preserve">riaditeľ </w:t>
      </w:r>
    </w:p>
    <w:p w:rsidR="00705F4A" w:rsidRPr="001B7D42" w:rsidRDefault="00705F4A" w:rsidP="00705F4A">
      <w:pPr>
        <w:spacing w:after="0" w:line="240" w:lineRule="auto"/>
        <w:jc w:val="center"/>
        <w:rPr>
          <w:rFonts w:eastAsia="Times New Roman" w:cs="Arial"/>
          <w:szCs w:val="24"/>
          <w:lang w:eastAsia="sk-SK"/>
        </w:rPr>
      </w:pPr>
      <w:r w:rsidRPr="001B7D42">
        <w:rPr>
          <w:rFonts w:eastAsia="Times New Roman" w:cs="Arial"/>
          <w:szCs w:val="24"/>
          <w:lang w:eastAsia="sk-SK"/>
        </w:rPr>
        <w:t>Úradu Bratislavského samosprávneho kraja</w:t>
      </w:r>
    </w:p>
    <w:p w:rsidR="00705F4A" w:rsidRPr="001B7D42" w:rsidRDefault="00705F4A" w:rsidP="00705F4A">
      <w:pPr>
        <w:spacing w:after="0" w:line="240" w:lineRule="auto"/>
        <w:jc w:val="center"/>
        <w:rPr>
          <w:rFonts w:eastAsia="Times New Roman" w:cs="Arial"/>
          <w:szCs w:val="24"/>
          <w:lang w:eastAsia="sk-SK"/>
        </w:rPr>
      </w:pPr>
    </w:p>
    <w:p w:rsidR="00705F4A" w:rsidRPr="001B7D42" w:rsidRDefault="00705F4A" w:rsidP="00705F4A">
      <w:pPr>
        <w:spacing w:after="0" w:line="240" w:lineRule="auto"/>
        <w:jc w:val="center"/>
        <w:rPr>
          <w:rFonts w:eastAsia="Times New Roman" w:cs="Arial"/>
          <w:szCs w:val="24"/>
          <w:lang w:eastAsia="sk-SK"/>
        </w:rPr>
      </w:pPr>
      <w:r w:rsidRPr="001B7D42">
        <w:rPr>
          <w:rFonts w:eastAsia="Times New Roman" w:cs="Arial"/>
          <w:szCs w:val="24"/>
          <w:lang w:eastAsia="sk-SK"/>
        </w:rPr>
        <w:t>Zápisnicu schválil:</w:t>
      </w:r>
    </w:p>
    <w:p w:rsidR="00705F4A" w:rsidRPr="001B7D42" w:rsidRDefault="00705F4A" w:rsidP="00705F4A">
      <w:pPr>
        <w:spacing w:after="0" w:line="240" w:lineRule="auto"/>
        <w:jc w:val="center"/>
        <w:rPr>
          <w:rFonts w:eastAsia="Times New Roman" w:cs="Arial"/>
          <w:szCs w:val="24"/>
          <w:lang w:eastAsia="sk-SK"/>
        </w:rPr>
      </w:pPr>
    </w:p>
    <w:p w:rsidR="00705F4A" w:rsidRPr="001B7D42" w:rsidRDefault="00705F4A" w:rsidP="00705F4A">
      <w:pPr>
        <w:spacing w:after="0" w:line="240" w:lineRule="auto"/>
        <w:ind w:left="2832" w:firstLine="708"/>
        <w:jc w:val="center"/>
        <w:rPr>
          <w:rFonts w:eastAsia="Times New Roman" w:cs="Arial"/>
          <w:szCs w:val="24"/>
          <w:lang w:eastAsia="sk-SK"/>
        </w:rPr>
      </w:pPr>
    </w:p>
    <w:p w:rsidR="00705F4A" w:rsidRDefault="00705F4A" w:rsidP="00705F4A">
      <w:pPr>
        <w:spacing w:after="0" w:line="240" w:lineRule="auto"/>
        <w:jc w:val="center"/>
        <w:rPr>
          <w:rFonts w:eastAsia="Times New Roman" w:cs="Arial"/>
          <w:szCs w:val="24"/>
          <w:lang w:eastAsia="sk-SK"/>
        </w:rPr>
      </w:pPr>
    </w:p>
    <w:p w:rsidR="00705F4A" w:rsidRPr="001B7D42" w:rsidRDefault="00705F4A" w:rsidP="00705F4A">
      <w:pPr>
        <w:spacing w:after="0" w:line="240" w:lineRule="auto"/>
        <w:jc w:val="center"/>
        <w:rPr>
          <w:rFonts w:eastAsia="Times New Roman" w:cs="Arial"/>
          <w:szCs w:val="24"/>
          <w:lang w:eastAsia="sk-SK"/>
        </w:rPr>
      </w:pPr>
    </w:p>
    <w:p w:rsidR="00705F4A" w:rsidRPr="001B7D42" w:rsidRDefault="00705F4A" w:rsidP="00705F4A">
      <w:pPr>
        <w:spacing w:after="0" w:line="240" w:lineRule="auto"/>
        <w:jc w:val="center"/>
        <w:rPr>
          <w:rFonts w:eastAsia="Times New Roman" w:cs="Arial"/>
          <w:szCs w:val="24"/>
          <w:lang w:eastAsia="sk-SK"/>
        </w:rPr>
      </w:pPr>
      <w:r w:rsidRPr="001B7D42">
        <w:rPr>
          <w:rFonts w:eastAsia="Times New Roman" w:cs="Arial"/>
          <w:szCs w:val="24"/>
          <w:lang w:eastAsia="sk-SK"/>
        </w:rPr>
        <w:t>Ing.  Pavol F R E Š O</w:t>
      </w:r>
    </w:p>
    <w:p w:rsidR="00705F4A" w:rsidRPr="001B7D42" w:rsidRDefault="00705F4A" w:rsidP="00705F4A">
      <w:pPr>
        <w:spacing w:after="0" w:line="240" w:lineRule="auto"/>
        <w:jc w:val="center"/>
        <w:rPr>
          <w:rFonts w:eastAsia="Times New Roman" w:cs="Arial"/>
          <w:szCs w:val="24"/>
          <w:lang w:eastAsia="sk-SK"/>
        </w:rPr>
      </w:pPr>
      <w:r w:rsidRPr="001B7D42">
        <w:rPr>
          <w:rFonts w:eastAsia="Times New Roman" w:cs="Arial"/>
          <w:szCs w:val="24"/>
          <w:lang w:eastAsia="sk-SK"/>
        </w:rPr>
        <w:t>predseda</w:t>
      </w:r>
    </w:p>
    <w:p w:rsidR="00705F4A" w:rsidRPr="001B7D42" w:rsidRDefault="00705F4A" w:rsidP="00705F4A">
      <w:pPr>
        <w:spacing w:after="0" w:line="240" w:lineRule="auto"/>
        <w:jc w:val="center"/>
        <w:rPr>
          <w:rFonts w:eastAsia="Times New Roman" w:cs="Arial"/>
          <w:szCs w:val="24"/>
          <w:lang w:eastAsia="sk-SK"/>
        </w:rPr>
      </w:pPr>
      <w:r w:rsidRPr="001B7D42">
        <w:rPr>
          <w:rFonts w:eastAsia="Times New Roman" w:cs="Arial"/>
          <w:szCs w:val="24"/>
          <w:lang w:eastAsia="sk-SK"/>
        </w:rPr>
        <w:t>Bratislavského samosprávneho kraja</w:t>
      </w:r>
    </w:p>
    <w:p w:rsidR="00705F4A" w:rsidRDefault="00705F4A" w:rsidP="00060516">
      <w:pPr>
        <w:rPr>
          <w:rFonts w:cs="Arial"/>
          <w:b/>
          <w:szCs w:val="24"/>
        </w:rPr>
      </w:pPr>
    </w:p>
    <w:p w:rsidR="00060516" w:rsidRPr="00597EED" w:rsidRDefault="00060516" w:rsidP="00AE6B41">
      <w:pPr>
        <w:rPr>
          <w:rFonts w:cs="Arial"/>
          <w:i/>
          <w:szCs w:val="24"/>
        </w:rPr>
      </w:pPr>
      <w:bookmarkStart w:id="0" w:name="_GoBack"/>
      <w:bookmarkEnd w:id="0"/>
      <w:r w:rsidRPr="00597EED">
        <w:rPr>
          <w:rFonts w:cs="Arial"/>
          <w:i/>
          <w:szCs w:val="24"/>
        </w:rPr>
        <w:lastRenderedPageBreak/>
        <w:t>Ing. Pavol Frešo, predseda BSK</w:t>
      </w:r>
    </w:p>
    <w:p w:rsidR="00714760" w:rsidRPr="00597EED" w:rsidRDefault="00AE6B41" w:rsidP="00AE6B41">
      <w:pPr>
        <w:rPr>
          <w:rFonts w:cs="Arial"/>
          <w:szCs w:val="24"/>
        </w:rPr>
      </w:pPr>
      <w:r w:rsidRPr="00597EED">
        <w:rPr>
          <w:rFonts w:cs="Arial"/>
          <w:szCs w:val="24"/>
        </w:rPr>
        <w:t xml:space="preserve">Dobrý deň, vážené pani poslankyne, vážení páni poslanci, otváram XXV. Zasadnutie Zastupiteľstva Bratislavského samosprávneho kraja a poprosím tradične začíname našou štátnou hymnou. Prosím vstaňte. </w:t>
      </w:r>
    </w:p>
    <w:p w:rsidR="00AE6B41" w:rsidRPr="00597EED" w:rsidRDefault="00AE6B41" w:rsidP="00AE6B41">
      <w:pPr>
        <w:rPr>
          <w:rFonts w:cs="Arial"/>
          <w:szCs w:val="24"/>
        </w:rPr>
      </w:pPr>
      <w:r w:rsidRPr="00597EED">
        <w:rPr>
          <w:rFonts w:cs="Arial"/>
          <w:szCs w:val="24"/>
        </w:rPr>
        <w:t>Vážené dámy, vážení páni, skôr ako prikročíme k dnešnému rokovaniu dovoľte mi privítať medzi nami v rokovacej sále žia</w:t>
      </w:r>
      <w:r w:rsidR="00E161BB" w:rsidRPr="00597EED">
        <w:rPr>
          <w:rFonts w:cs="Arial"/>
          <w:szCs w:val="24"/>
        </w:rPr>
        <w:t>kov</w:t>
      </w:r>
      <w:r w:rsidRPr="00597EED">
        <w:rPr>
          <w:rFonts w:cs="Arial"/>
          <w:szCs w:val="24"/>
        </w:rPr>
        <w:t xml:space="preserve"> Obchodnej akadémie Račianska a vo vestibule</w:t>
      </w:r>
      <w:r w:rsidR="00E161BB" w:rsidRPr="00597EED">
        <w:rPr>
          <w:rFonts w:cs="Arial"/>
          <w:szCs w:val="24"/>
        </w:rPr>
        <w:t xml:space="preserve">  úradu sa </w:t>
      </w:r>
      <w:r w:rsidR="007612B0" w:rsidRPr="00597EED">
        <w:rPr>
          <w:rFonts w:cs="Arial"/>
          <w:szCs w:val="24"/>
        </w:rPr>
        <w:t xml:space="preserve">nám </w:t>
      </w:r>
      <w:r w:rsidR="00E161BB" w:rsidRPr="00597EED">
        <w:rPr>
          <w:rFonts w:cs="Arial"/>
          <w:szCs w:val="24"/>
        </w:rPr>
        <w:t>prezentuje Stredná odborná ško</w:t>
      </w:r>
      <w:r w:rsidR="007612B0" w:rsidRPr="00597EED">
        <w:rPr>
          <w:rFonts w:cs="Arial"/>
          <w:szCs w:val="24"/>
        </w:rPr>
        <w:t>l</w:t>
      </w:r>
      <w:r w:rsidR="00E161BB" w:rsidRPr="00597EED">
        <w:rPr>
          <w:rFonts w:cs="Arial"/>
          <w:szCs w:val="24"/>
        </w:rPr>
        <w:t xml:space="preserve">a obchodu a služieb Samuela Jurkoviča, Sklenárova 1 a Stredná odborná škola záhradnícka v Malinove s aktuálnou témou Veľkonočné a jarné dekorácie. A o občerstvenie sa postarajú žiaci strednej odbornej školy gastronómie a hotelových služieb Farského 9, Bratislava. </w:t>
      </w:r>
      <w:r w:rsidR="008043CE" w:rsidRPr="00597EED">
        <w:rPr>
          <w:rFonts w:cs="Arial"/>
          <w:szCs w:val="24"/>
        </w:rPr>
        <w:t xml:space="preserve">Zároveň vás poprosím vo vestibule máme aj výstavu prác poslucháčov Stavebnej fakulty s témou, ktorá je obnova a využitie národnej kultúrnej pamiatky kaštieľa a parku v Malinove. Práce vznikli </w:t>
      </w:r>
      <w:r w:rsidR="00581C2B" w:rsidRPr="00597EED">
        <w:rPr>
          <w:rFonts w:cs="Arial"/>
          <w:szCs w:val="24"/>
        </w:rPr>
        <w:t xml:space="preserve">v rámci spolupráce odboru cestovného ruchu a kultúry Bratislavského samosprávneho kraja s katedrou architektúry stavebnej fakulty </w:t>
      </w:r>
      <w:r w:rsidR="007612B0" w:rsidRPr="00597EED">
        <w:rPr>
          <w:rFonts w:cs="Arial"/>
          <w:szCs w:val="24"/>
        </w:rPr>
        <w:t xml:space="preserve">STU. </w:t>
      </w:r>
      <w:r w:rsidR="00581C2B" w:rsidRPr="00597EED">
        <w:rPr>
          <w:rFonts w:cs="Arial"/>
          <w:szCs w:val="24"/>
        </w:rPr>
        <w:t xml:space="preserve">Môžete si pozrieť </w:t>
      </w:r>
      <w:r w:rsidR="007612B0" w:rsidRPr="00597EED">
        <w:rPr>
          <w:rFonts w:cs="Arial"/>
          <w:szCs w:val="24"/>
        </w:rPr>
        <w:t xml:space="preserve">panely </w:t>
      </w:r>
      <w:r w:rsidR="00581C2B" w:rsidRPr="00597EED">
        <w:rPr>
          <w:rFonts w:cs="Arial"/>
          <w:szCs w:val="24"/>
        </w:rPr>
        <w:t xml:space="preserve">vo vestibule. </w:t>
      </w:r>
      <w:r w:rsidR="007612B0" w:rsidRPr="00597EED">
        <w:rPr>
          <w:rFonts w:cs="Arial"/>
          <w:szCs w:val="24"/>
        </w:rPr>
        <w:t>A všetkých vás ešte raz vítam medzi nami. Takže pristúpme k oficiálnej časti nášho rokovania. Z</w:t>
      </w:r>
      <w:r w:rsidR="00581C2B" w:rsidRPr="00597EED">
        <w:rPr>
          <w:rFonts w:cs="Arial"/>
          <w:szCs w:val="24"/>
        </w:rPr>
        <w:t xml:space="preserve"> dnešného zasadnutia sa ospravedlňujú pán poslanec Maroš, Roman Maroš, pani poslankyňa Gabriela Ferenčáková a pán poslanec Lauko mi ráno písal aj teraz mi tlmočil, tlmočil kolega, že naozaj nepríde, že sa ospravedlňuje. </w:t>
      </w:r>
      <w:r w:rsidR="00672BBC" w:rsidRPr="00597EED">
        <w:rPr>
          <w:rFonts w:cs="Arial"/>
          <w:szCs w:val="24"/>
        </w:rPr>
        <w:t>Č</w:t>
      </w:r>
      <w:r w:rsidR="00581C2B" w:rsidRPr="00597EED">
        <w:rPr>
          <w:rFonts w:cs="Arial"/>
          <w:szCs w:val="24"/>
        </w:rPr>
        <w:t>iže podľa prezenčnej listiny máme v tejto chvíli 34 poslankýň, poslancov prítomných v sále. Konštatujem, že zastupiteľstvo je spôsobilé rokovať a uznášať sa v zmysle zákona o samosprávnych krajoch. Prikročíme k voľ</w:t>
      </w:r>
      <w:r w:rsidR="00672BBC" w:rsidRPr="00597EED">
        <w:rPr>
          <w:rFonts w:cs="Arial"/>
          <w:szCs w:val="24"/>
        </w:rPr>
        <w:t>b</w:t>
      </w:r>
      <w:r w:rsidR="00581C2B" w:rsidRPr="00597EED">
        <w:rPr>
          <w:rFonts w:cs="Arial"/>
          <w:szCs w:val="24"/>
        </w:rPr>
        <w:t xml:space="preserve">e overovateľov zápisnice </w:t>
      </w:r>
      <w:r w:rsidR="00672BBC" w:rsidRPr="00597EED">
        <w:rPr>
          <w:rFonts w:cs="Arial"/>
          <w:szCs w:val="24"/>
        </w:rPr>
        <w:t>v zmysle bodu, v zmysle článku 5</w:t>
      </w:r>
      <w:r w:rsidR="007612B0" w:rsidRPr="00597EED">
        <w:rPr>
          <w:rFonts w:cs="Arial"/>
          <w:szCs w:val="24"/>
        </w:rPr>
        <w:t>, bod 8</w:t>
      </w:r>
      <w:r w:rsidR="00672BBC" w:rsidRPr="00597EED">
        <w:rPr>
          <w:rFonts w:cs="Arial"/>
          <w:szCs w:val="24"/>
        </w:rPr>
        <w:t xml:space="preserve"> rokovacieho poriadku Zastupiteľstva BSK. Zastupiteľstvo volí z poslancov troch overovateľov zápisnice. Poprosím, máme návrhy na pani poslankyňu Tatianu Mikušovú, pána poslanca Petra Ágostona, pána poslanca Oskara Dobrovodského. Nejaké ďalšie návrhy? Pokiaľ nie sú, tak poprosím, prezentujte sa a hlasujte o overovateľoch teraz, tak ako som ich navrhol. Za bolo 34 poslankýň, poslancov z prítomných 34-och, takže overovateľmi je pani poslankyňa Tatiana Mikušová, pán poslanec Peter Ágoston a pán poslanec Oskar Dobrovodský. Prikračujeme k voľbe návrhovej komisie, máme návr</w:t>
      </w:r>
      <w:r w:rsidR="004B4E2E" w:rsidRPr="00597EED">
        <w:rPr>
          <w:rFonts w:cs="Arial"/>
          <w:szCs w:val="24"/>
        </w:rPr>
        <w:t>h</w:t>
      </w:r>
      <w:r w:rsidR="00672BBC" w:rsidRPr="00597EED">
        <w:rPr>
          <w:rFonts w:cs="Arial"/>
          <w:szCs w:val="24"/>
        </w:rPr>
        <w:t>y na pána poslanca Richarda Červienku, pána poslanca Pavla Baxu, pán poslanec Peter Mach. Nejaké ďalšie návrhy? Pokiaľ nie sú, tak veľmi pekne poprosím prezentujte sa, hlasujte</w:t>
      </w:r>
      <w:r w:rsidR="004B4E2E" w:rsidRPr="00597EED">
        <w:rPr>
          <w:rFonts w:cs="Arial"/>
          <w:szCs w:val="24"/>
        </w:rPr>
        <w:t xml:space="preserve"> o návrhovej komisii teraz. Za bolo 35 poslankýň, poslancov  </w:t>
      </w:r>
      <w:r w:rsidR="00D45764" w:rsidRPr="00597EED">
        <w:rPr>
          <w:rFonts w:cs="Arial"/>
          <w:szCs w:val="24"/>
        </w:rPr>
        <w:t xml:space="preserve">z </w:t>
      </w:r>
      <w:r w:rsidR="004B4E2E" w:rsidRPr="00597EED">
        <w:rPr>
          <w:rFonts w:cs="Arial"/>
          <w:szCs w:val="24"/>
        </w:rPr>
        <w:t>prítomných 35-tich, takže návrhová komisia v zložení pán poslanec Červienka, pán poslane Baxa, pán poslanec Mach sa môžu ujať svojho poslania za pracovným stolom návrhovej komisie a samozrejme zoberte si so sebou prezenčné karty. No, teraz ideme k programu. Počkáme kým sa usadia.</w:t>
      </w:r>
    </w:p>
    <w:p w:rsidR="004B4E2E" w:rsidRPr="00597EED" w:rsidRDefault="004B4E2E" w:rsidP="00AE6B41">
      <w:pPr>
        <w:rPr>
          <w:rFonts w:cs="Arial"/>
          <w:szCs w:val="24"/>
        </w:rPr>
      </w:pPr>
      <w:r w:rsidRPr="00597EED">
        <w:rPr>
          <w:rFonts w:cs="Arial"/>
          <w:szCs w:val="24"/>
        </w:rPr>
        <w:t>Takže dnes ráno vám boli na stoly rozdané nové materiály, ktoré neboli uvedené  v</w:t>
      </w:r>
      <w:r w:rsidR="00D45764" w:rsidRPr="00597EED">
        <w:rPr>
          <w:rFonts w:cs="Arial"/>
          <w:szCs w:val="24"/>
        </w:rPr>
        <w:t> </w:t>
      </w:r>
      <w:r w:rsidRPr="00597EED">
        <w:rPr>
          <w:rFonts w:cs="Arial"/>
          <w:szCs w:val="24"/>
        </w:rPr>
        <w:t>pozvánke</w:t>
      </w:r>
      <w:r w:rsidR="00D45764" w:rsidRPr="00597EED">
        <w:rPr>
          <w:rFonts w:cs="Arial"/>
          <w:szCs w:val="24"/>
        </w:rPr>
        <w:t>,</w:t>
      </w:r>
      <w:r w:rsidRPr="00597EED">
        <w:rPr>
          <w:rFonts w:cs="Arial"/>
          <w:szCs w:val="24"/>
        </w:rPr>
        <w:t xml:space="preserve"> a</w:t>
      </w:r>
      <w:r w:rsidR="00D45764" w:rsidRPr="00597EED">
        <w:rPr>
          <w:rFonts w:cs="Arial"/>
          <w:szCs w:val="24"/>
        </w:rPr>
        <w:t xml:space="preserve">le </w:t>
      </w:r>
      <w:r w:rsidRPr="00597EED">
        <w:rPr>
          <w:rFonts w:cs="Arial"/>
          <w:szCs w:val="24"/>
        </w:rPr>
        <w:t xml:space="preserve"> oboznámili ste sa s nimi na pracovnom zasadnutí predsedov poslaneckých klubov a poslaneckých komisií, to znamená klasicky v stredu a samozrejme to, čo je rozdané je vlastne výsledkom tohoto spoločného konsenzuálneho rokovania. Takže, za prvé Návrh na zmenu uznesenia Bratislavského samosprávneho kraja č. 133/2016 zo dňa 16.12.2016. Za druhé Informácia o účasti </w:t>
      </w:r>
      <w:r w:rsidRPr="00597EED">
        <w:rPr>
          <w:rFonts w:cs="Arial"/>
          <w:szCs w:val="24"/>
        </w:rPr>
        <w:lastRenderedPageBreak/>
        <w:t>poslankýň, poslancov na zasadnutiach Zastupiteľstva Bratislavského samosprávneho kraja za rok 2016 a komisií Zastupiteľstva Bratislavského samosprávneho kraja za rok 2016.</w:t>
      </w:r>
      <w:r w:rsidR="00F61001" w:rsidRPr="00597EED">
        <w:rPr>
          <w:rFonts w:cs="Arial"/>
          <w:szCs w:val="24"/>
        </w:rPr>
        <w:t xml:space="preserve"> </w:t>
      </w:r>
      <w:r w:rsidRPr="00597EED">
        <w:rPr>
          <w:rFonts w:cs="Arial"/>
          <w:szCs w:val="24"/>
        </w:rPr>
        <w:t>A ďalej tam sú nasledovné informácie</w:t>
      </w:r>
      <w:r w:rsidR="00F61001" w:rsidRPr="00597EED">
        <w:rPr>
          <w:rFonts w:cs="Arial"/>
          <w:szCs w:val="24"/>
        </w:rPr>
        <w:t xml:space="preserve">, Informácia </w:t>
      </w:r>
      <w:r w:rsidRPr="00597EED">
        <w:rPr>
          <w:rFonts w:cs="Arial"/>
          <w:szCs w:val="24"/>
        </w:rPr>
        <w:t xml:space="preserve"> o pracovnom postupe pri vyhľadávaní </w:t>
      </w:r>
      <w:r w:rsidR="00F61001" w:rsidRPr="00597EED">
        <w:rPr>
          <w:rFonts w:cs="Arial"/>
          <w:szCs w:val="24"/>
        </w:rPr>
        <w:t>vhodných nehnuteľností na nákup do výlučného vlastníctva Bratislavského samosprávneho kraja na účely poskytovania sociálnych služieb v rámci procesu deinštitucionalizácie DSS a ZPB Merema, ďalej Informácia o činnosti a záveroch pracovnej skupiny na riešenie ďalšieho pôsobenia divadla Ludus</w:t>
      </w:r>
      <w:r w:rsidR="00D45764" w:rsidRPr="00597EED">
        <w:rPr>
          <w:rFonts w:cs="Arial"/>
          <w:szCs w:val="24"/>
        </w:rPr>
        <w:t>,</w:t>
      </w:r>
      <w:r w:rsidR="00F61001" w:rsidRPr="00597EED">
        <w:rPr>
          <w:rFonts w:cs="Arial"/>
          <w:szCs w:val="24"/>
        </w:rPr>
        <w:t xml:space="preserve"> Bratislavského bábkového divadla a divadlo a škola Ludus. Za tretie Informácia o činnosti a záveroch pracovnej skupiny na riešenie ďalšieho pôsobenia divadla Ludus, Bratislavského bábkového divadla, za štvrté Informácia o doterajšom postupe majetko-právneho vysporiadania nehnuteľnosti situovaných v areáli Gymnázia Malacky, SOŠ elektrotechnickej v časti pozemkov pod cestou II/502 v katastrálnom úrade, území Svätý Jur. Za piate Integrovaný dopravný systém </w:t>
      </w:r>
      <w:r w:rsidR="00B055A5" w:rsidRPr="00597EED">
        <w:rPr>
          <w:rFonts w:cs="Arial"/>
          <w:szCs w:val="24"/>
        </w:rPr>
        <w:t>v Bratislavskom kraji, vyhodnotenie informačnej kampane, za šieste Informácia o rekonštrukcii d</w:t>
      </w:r>
      <w:r w:rsidR="00C63747" w:rsidRPr="00597EED">
        <w:rPr>
          <w:rFonts w:cs="Arial"/>
          <w:szCs w:val="24"/>
        </w:rPr>
        <w:t>i</w:t>
      </w:r>
      <w:r w:rsidR="00B055A5" w:rsidRPr="00597EED">
        <w:rPr>
          <w:rFonts w:cs="Arial"/>
          <w:szCs w:val="24"/>
        </w:rPr>
        <w:t xml:space="preserve">vadla Aréna. A vo fyzickej forme ste dnes dostali materiály, ktoré nám boli odoslané </w:t>
      </w:r>
      <w:r w:rsidR="00D45764" w:rsidRPr="00597EED">
        <w:rPr>
          <w:rFonts w:cs="Arial"/>
          <w:szCs w:val="24"/>
        </w:rPr>
        <w:t xml:space="preserve">už </w:t>
      </w:r>
      <w:r w:rsidR="00B055A5" w:rsidRPr="00597EED">
        <w:rPr>
          <w:rFonts w:cs="Arial"/>
          <w:szCs w:val="24"/>
        </w:rPr>
        <w:t>elektronicky, sú platnými bodmi našej pozvánky na dnešné rokovanie. Návrh na poskytnutie dotácií pre rok 2017 v zmysle regionálnej dotačnej schémy, za druhé Informácia o účasti delegovaných zástupcov zriaďovateľa na zasadnutiach rád škôl a</w:t>
      </w:r>
      <w:r w:rsidR="007B1D24" w:rsidRPr="00597EED">
        <w:rPr>
          <w:rFonts w:cs="Arial"/>
          <w:szCs w:val="24"/>
        </w:rPr>
        <w:t> zriaďovateľov v pôsobnosti</w:t>
      </w:r>
      <w:r w:rsidR="00B055A5" w:rsidRPr="00597EED">
        <w:rPr>
          <w:rFonts w:cs="Arial"/>
          <w:szCs w:val="24"/>
        </w:rPr>
        <w:t xml:space="preserve"> Bra</w:t>
      </w:r>
      <w:r w:rsidR="00C63747" w:rsidRPr="00597EED">
        <w:rPr>
          <w:rFonts w:cs="Arial"/>
          <w:szCs w:val="24"/>
        </w:rPr>
        <w:t>tislavského samosprávneho kraja, za tretie Informácia o predaji časti Hotelovej akadémie Mikovíniho 1 Bratislava a za štvrté Informácia o prebiehajúcich a ukončených súdnych sporoch. A ešte tu máme dva aktualizované materiály z pozvánky na rokovanie dnešného zastupiteľstva a to konkrétne bod č. 7</w:t>
      </w:r>
      <w:r w:rsidR="00C453D2" w:rsidRPr="00597EED">
        <w:rPr>
          <w:rFonts w:cs="Arial"/>
          <w:szCs w:val="24"/>
        </w:rPr>
        <w:t xml:space="preserve"> a je aktualizovaný materiál a v bode číslo 17 v pozvánke je tiež aktualizovaný materiál, ako aj doplnené uznesenie. Nové poradie na rokovanie Zastupiteľstva Bratislavského samosprávneho kraja je rozdané na stole, akceptovateľné boli vaše požiadavky na zmeny v poradí zo zasadnutia predsedov klubov v komisii a v súlade so zákonom v samosprávnych krajoch o rokovacom poriadku Bratislavského samosprávneho kraja všetkým poslancom zaslaný návrh pro</w:t>
      </w:r>
      <w:r w:rsidR="007B1D24" w:rsidRPr="00597EED">
        <w:rPr>
          <w:rFonts w:cs="Arial"/>
          <w:szCs w:val="24"/>
        </w:rPr>
        <w:t>gramu</w:t>
      </w:r>
      <w:r w:rsidR="00C453D2" w:rsidRPr="00597EED">
        <w:rPr>
          <w:rFonts w:cs="Arial"/>
          <w:szCs w:val="24"/>
        </w:rPr>
        <w:t xml:space="preserve"> v pozvánke zo dňa 20.3.2017. Registrujeme tiež požiadavky na vystúpenie k bodu číslo 7 podľa nového poradia, čo je návrh na vyhodnotenie OVS na predaj nehnuteľného majetku parcely č. 5364/15, zapísanej na liste vlastníctva pre k.ú. Senec. O vystúpenie k tomuto bodu nás požiadala, ja to potom prečítam, dám o tom hlasovať, mám tri</w:t>
      </w:r>
      <w:r w:rsidR="007B1D24" w:rsidRPr="00597EED">
        <w:rPr>
          <w:rFonts w:cs="Arial"/>
          <w:szCs w:val="24"/>
        </w:rPr>
        <w:t>, tri</w:t>
      </w:r>
      <w:r w:rsidR="00C453D2" w:rsidRPr="00597EED">
        <w:rPr>
          <w:rFonts w:cs="Arial"/>
          <w:szCs w:val="24"/>
        </w:rPr>
        <w:t xml:space="preserve"> žiadosti o vystúpenie. Mám tu tri mená, dám to potom odhlasovať. Takýto je teda náš návrh programu a teraz poprosím veľmi pekne, či má niekto nejaké doplnenie, nejaké body do programu. Pán poslanec Bendík .</w:t>
      </w:r>
    </w:p>
    <w:p w:rsidR="00C453D2" w:rsidRPr="00597EED" w:rsidRDefault="00C453D2" w:rsidP="00AE6B41">
      <w:pPr>
        <w:rPr>
          <w:rFonts w:cs="Arial"/>
          <w:i/>
          <w:szCs w:val="24"/>
        </w:rPr>
      </w:pPr>
      <w:r w:rsidRPr="00597EED">
        <w:rPr>
          <w:rFonts w:cs="Arial"/>
          <w:i/>
          <w:szCs w:val="24"/>
        </w:rPr>
        <w:t>Ing. Igor Bendík, podpredseda BSK</w:t>
      </w:r>
    </w:p>
    <w:p w:rsidR="00C453D2" w:rsidRPr="00597EED" w:rsidRDefault="00C453D2" w:rsidP="00AE6B41">
      <w:pPr>
        <w:rPr>
          <w:rFonts w:cs="Arial"/>
          <w:szCs w:val="24"/>
        </w:rPr>
      </w:pPr>
      <w:r w:rsidRPr="00597EED">
        <w:rPr>
          <w:rFonts w:cs="Arial"/>
          <w:szCs w:val="24"/>
        </w:rPr>
        <w:t>Ďakujem pekne za slovo, pán župan ďakujem pekne za to, že Informácia o predaji časti areálu Hotelovej akadémie Mikovíniho 1 sa presunulo tak, ako sme to žiadali na kluboch</w:t>
      </w:r>
      <w:r w:rsidR="00745393" w:rsidRPr="00597EED">
        <w:rPr>
          <w:rFonts w:cs="Arial"/>
          <w:szCs w:val="24"/>
        </w:rPr>
        <w:t xml:space="preserve">. K tomuto treba povedať, že je to informačný materiál, ktorý je tu predložený preto, lebo prišla výzva pána starostu Kusého a neviem, či si spomínaš, my sme taktiež minulé zastupiteľstvo vyzvali, aby si odvolal Jána Keselého, </w:t>
      </w:r>
      <w:r w:rsidR="007B1D24" w:rsidRPr="00597EED">
        <w:rPr>
          <w:rFonts w:cs="Arial"/>
          <w:szCs w:val="24"/>
        </w:rPr>
        <w:t xml:space="preserve">za to, že </w:t>
      </w:r>
      <w:r w:rsidR="00745393" w:rsidRPr="00597EED">
        <w:rPr>
          <w:rFonts w:cs="Arial"/>
          <w:szCs w:val="24"/>
        </w:rPr>
        <w:t xml:space="preserve">zaútočil, teda fyzicky zaútočil na pani Bothovú a ten materiál sa nenachádzal vtedy v programe. Ja </w:t>
      </w:r>
      <w:r w:rsidR="00745393" w:rsidRPr="00597EED">
        <w:rPr>
          <w:rFonts w:cs="Arial"/>
          <w:szCs w:val="24"/>
        </w:rPr>
        <w:lastRenderedPageBreak/>
        <w:t xml:space="preserve">by som poprosil, aby sme v prípade ďalších takýchto vecí mali rovnaký meter ku všetkému, to znamená nie to, čo sa nám hodí len do programu a zvyšok do rôzneho. </w:t>
      </w:r>
      <w:r w:rsidR="00202441" w:rsidRPr="00597EED">
        <w:rPr>
          <w:rFonts w:cs="Arial"/>
          <w:szCs w:val="24"/>
        </w:rPr>
        <w:t xml:space="preserve">To znamená rovnaký meter pre všetkých, ďakujem. </w:t>
      </w:r>
    </w:p>
    <w:p w:rsidR="00202441" w:rsidRPr="00597EED" w:rsidRDefault="00202441" w:rsidP="00202441">
      <w:pPr>
        <w:rPr>
          <w:rFonts w:cs="Arial"/>
          <w:i/>
          <w:szCs w:val="24"/>
        </w:rPr>
      </w:pPr>
      <w:r w:rsidRPr="00597EED">
        <w:rPr>
          <w:rFonts w:cs="Arial"/>
          <w:i/>
          <w:szCs w:val="24"/>
        </w:rPr>
        <w:t>Ing. Pavol Frešo, predseda BSK</w:t>
      </w:r>
    </w:p>
    <w:p w:rsidR="00672BBC" w:rsidRPr="00597EED" w:rsidRDefault="00202441" w:rsidP="00AE6B41">
      <w:pPr>
        <w:rPr>
          <w:rFonts w:cs="Arial"/>
          <w:szCs w:val="24"/>
        </w:rPr>
      </w:pPr>
      <w:r w:rsidRPr="00597EED">
        <w:rPr>
          <w:rFonts w:cs="Arial"/>
          <w:szCs w:val="24"/>
        </w:rPr>
        <w:t>Ďakujem pekne, pán poslanec Šramko.</w:t>
      </w:r>
    </w:p>
    <w:p w:rsidR="00202441" w:rsidRPr="00597EED" w:rsidRDefault="00202441" w:rsidP="00AE6B41">
      <w:pPr>
        <w:rPr>
          <w:rFonts w:cs="Arial"/>
          <w:i/>
          <w:szCs w:val="24"/>
        </w:rPr>
      </w:pPr>
      <w:r w:rsidRPr="00597EED">
        <w:rPr>
          <w:rFonts w:cs="Arial"/>
          <w:i/>
          <w:szCs w:val="24"/>
        </w:rPr>
        <w:t>Ing. Peter Šramko, poslanec BSK</w:t>
      </w:r>
    </w:p>
    <w:p w:rsidR="00202441" w:rsidRPr="00597EED" w:rsidRDefault="00202441" w:rsidP="00AE6B41">
      <w:pPr>
        <w:rPr>
          <w:rFonts w:cs="Arial"/>
          <w:szCs w:val="24"/>
        </w:rPr>
      </w:pPr>
      <w:r w:rsidRPr="00597EED">
        <w:rPr>
          <w:rFonts w:cs="Arial"/>
          <w:szCs w:val="24"/>
        </w:rPr>
        <w:t xml:space="preserve">Ďakujem pekne, pán predseda som rád, že ste urobili nové poradie na základe tej dohody, ale zároveň sa chcem spýtať, dostali sme ešte informatívne materiály, o ktorých ste hovorili, ale nie sú súčasťou rokovania. Budú teda zaraďované alebo akým spôsobom sa o nich bude rokovať. Alebo ich máme </w:t>
      </w:r>
      <w:r w:rsidR="007B1D24" w:rsidRPr="00597EED">
        <w:rPr>
          <w:rFonts w:cs="Arial"/>
          <w:szCs w:val="24"/>
        </w:rPr>
        <w:t xml:space="preserve">teda </w:t>
      </w:r>
      <w:r w:rsidRPr="00597EED">
        <w:rPr>
          <w:rFonts w:cs="Arial"/>
          <w:szCs w:val="24"/>
        </w:rPr>
        <w:t xml:space="preserve">o ne požiadať my, aby sa o nich rokovalo. </w:t>
      </w:r>
    </w:p>
    <w:p w:rsidR="002C042B" w:rsidRPr="00597EED" w:rsidRDefault="002C042B" w:rsidP="002C042B">
      <w:pPr>
        <w:rPr>
          <w:rFonts w:cs="Arial"/>
          <w:i/>
          <w:szCs w:val="24"/>
        </w:rPr>
      </w:pPr>
      <w:r w:rsidRPr="00597EED">
        <w:rPr>
          <w:rFonts w:cs="Arial"/>
          <w:i/>
          <w:szCs w:val="24"/>
        </w:rPr>
        <w:t>Ing. Pavol Frešo, predseda BSK</w:t>
      </w:r>
    </w:p>
    <w:p w:rsidR="002C042B" w:rsidRPr="00597EED" w:rsidRDefault="002C042B" w:rsidP="00AE6B41">
      <w:pPr>
        <w:rPr>
          <w:rFonts w:cs="Arial"/>
          <w:szCs w:val="24"/>
        </w:rPr>
      </w:pPr>
      <w:r w:rsidRPr="00597EED">
        <w:rPr>
          <w:rFonts w:cs="Arial"/>
          <w:szCs w:val="24"/>
        </w:rPr>
        <w:t>Neviem teraz konkrétne, ktorý materiál máme na mysli.</w:t>
      </w:r>
    </w:p>
    <w:p w:rsidR="002C042B" w:rsidRPr="00597EED" w:rsidRDefault="002C042B" w:rsidP="002C042B">
      <w:pPr>
        <w:rPr>
          <w:rFonts w:cs="Arial"/>
          <w:i/>
          <w:szCs w:val="24"/>
        </w:rPr>
      </w:pPr>
      <w:r w:rsidRPr="00597EED">
        <w:rPr>
          <w:rFonts w:cs="Arial"/>
          <w:i/>
          <w:szCs w:val="24"/>
        </w:rPr>
        <w:t>Ing. Peter Šramko, poslanec BSK</w:t>
      </w:r>
    </w:p>
    <w:p w:rsidR="002C042B" w:rsidRPr="00597EED" w:rsidRDefault="002C042B" w:rsidP="00AE6B41">
      <w:pPr>
        <w:rPr>
          <w:rFonts w:cs="Arial"/>
          <w:szCs w:val="24"/>
        </w:rPr>
      </w:pPr>
      <w:r w:rsidRPr="00597EED">
        <w:rPr>
          <w:rFonts w:cs="Arial"/>
          <w:szCs w:val="24"/>
        </w:rPr>
        <w:t>Budeme o nich rokovať, alebo ich máme len ako informatívne.</w:t>
      </w:r>
    </w:p>
    <w:p w:rsidR="002C042B" w:rsidRPr="00597EED" w:rsidRDefault="002C042B" w:rsidP="002C042B">
      <w:pPr>
        <w:rPr>
          <w:rFonts w:cs="Arial"/>
          <w:i/>
          <w:szCs w:val="24"/>
        </w:rPr>
      </w:pPr>
      <w:r w:rsidRPr="00597EED">
        <w:rPr>
          <w:rFonts w:cs="Arial"/>
          <w:i/>
          <w:szCs w:val="24"/>
        </w:rPr>
        <w:t>Ing. Pavol Frešo, predseda BSK</w:t>
      </w:r>
    </w:p>
    <w:p w:rsidR="002C042B" w:rsidRPr="00597EED" w:rsidRDefault="002C042B" w:rsidP="00AE6B41">
      <w:pPr>
        <w:rPr>
          <w:rFonts w:cs="Arial"/>
          <w:szCs w:val="24"/>
        </w:rPr>
      </w:pPr>
      <w:r w:rsidRPr="00597EED">
        <w:rPr>
          <w:rFonts w:cs="Arial"/>
          <w:szCs w:val="24"/>
        </w:rPr>
        <w:t xml:space="preserve">Naša dohoda o tých divadlách bola, že ich dáme ako informatívne a v rôznom </w:t>
      </w:r>
      <w:r w:rsidR="007B1D24" w:rsidRPr="00597EED">
        <w:rPr>
          <w:rFonts w:cs="Arial"/>
          <w:szCs w:val="24"/>
        </w:rPr>
        <w:t xml:space="preserve">proste </w:t>
      </w:r>
      <w:r w:rsidRPr="00597EED">
        <w:rPr>
          <w:rFonts w:cs="Arial"/>
          <w:szCs w:val="24"/>
        </w:rPr>
        <w:t xml:space="preserve">budeme o nich rokovať. </w:t>
      </w:r>
      <w:r w:rsidR="007B1D24" w:rsidRPr="00597EED">
        <w:rPr>
          <w:rFonts w:cs="Arial"/>
          <w:szCs w:val="24"/>
        </w:rPr>
        <w:t>Ja t</w:t>
      </w:r>
      <w:r w:rsidRPr="00597EED">
        <w:rPr>
          <w:rFonts w:cs="Arial"/>
          <w:szCs w:val="24"/>
        </w:rPr>
        <w:t>am nepotrebujem nijaké uznesenie na ten Ludus, ani na tú Arénu nepotrebujem</w:t>
      </w:r>
      <w:r w:rsidR="00A124B0" w:rsidRPr="00597EED">
        <w:rPr>
          <w:rFonts w:cs="Arial"/>
          <w:szCs w:val="24"/>
        </w:rPr>
        <w:t>.</w:t>
      </w:r>
      <w:r w:rsidRPr="00597EED">
        <w:rPr>
          <w:rFonts w:cs="Arial"/>
          <w:szCs w:val="24"/>
        </w:rPr>
        <w:t xml:space="preserve"> Kľudne sa k tomu vyjadríme podrobne a</w:t>
      </w:r>
      <w:r w:rsidR="008A555C" w:rsidRPr="00597EED">
        <w:rPr>
          <w:rFonts w:cs="Arial"/>
          <w:szCs w:val="24"/>
        </w:rPr>
        <w:t> proste vybavená vec.</w:t>
      </w:r>
    </w:p>
    <w:p w:rsidR="008A555C" w:rsidRPr="00597EED" w:rsidRDefault="008A555C" w:rsidP="008A555C">
      <w:pPr>
        <w:rPr>
          <w:rFonts w:cs="Arial"/>
          <w:i/>
          <w:szCs w:val="24"/>
        </w:rPr>
      </w:pPr>
      <w:r w:rsidRPr="00597EED">
        <w:rPr>
          <w:rFonts w:cs="Arial"/>
          <w:i/>
          <w:szCs w:val="24"/>
        </w:rPr>
        <w:t>Ing. Peter Šramko, poslanec BSK</w:t>
      </w:r>
    </w:p>
    <w:p w:rsidR="008A555C" w:rsidRPr="00597EED" w:rsidRDefault="008A555C" w:rsidP="00AE6B41">
      <w:pPr>
        <w:rPr>
          <w:rFonts w:cs="Arial"/>
          <w:szCs w:val="24"/>
        </w:rPr>
      </w:pPr>
      <w:r w:rsidRPr="00597EED">
        <w:rPr>
          <w:rFonts w:cs="Arial"/>
          <w:szCs w:val="24"/>
        </w:rPr>
        <w:t xml:space="preserve">Dobre, ďakujem. </w:t>
      </w:r>
    </w:p>
    <w:p w:rsidR="008A555C" w:rsidRPr="00597EED" w:rsidRDefault="008A555C" w:rsidP="00AE6B41">
      <w:pPr>
        <w:rPr>
          <w:rFonts w:cs="Arial"/>
          <w:i/>
          <w:szCs w:val="24"/>
        </w:rPr>
      </w:pPr>
      <w:r w:rsidRPr="00597EED">
        <w:rPr>
          <w:rFonts w:cs="Arial"/>
          <w:i/>
          <w:szCs w:val="24"/>
        </w:rPr>
        <w:t>Ing. Pavol Frešo, predseda BSK</w:t>
      </w:r>
    </w:p>
    <w:p w:rsidR="008A555C" w:rsidRPr="00597EED" w:rsidRDefault="008A555C" w:rsidP="00AE6B41">
      <w:pPr>
        <w:rPr>
          <w:rFonts w:cs="Arial"/>
          <w:szCs w:val="24"/>
        </w:rPr>
      </w:pPr>
      <w:r w:rsidRPr="00597EED">
        <w:rPr>
          <w:rFonts w:cs="Arial"/>
          <w:szCs w:val="24"/>
        </w:rPr>
        <w:t xml:space="preserve">Tak isto, ako ste žiadali, posúvalo sa na rokovanie komisií. Nejaké ďalšie návrhy? Pokiaľ nie sú ďalšie návrhy, tak poprosím, aby ste hlasovali o programe ako celku. Tak, ako sme ho predniesli, vrátane tých zmien, ktoré som ohlásil. </w:t>
      </w:r>
      <w:r w:rsidR="001D65F3" w:rsidRPr="00597EED">
        <w:rPr>
          <w:rFonts w:cs="Arial"/>
          <w:szCs w:val="24"/>
        </w:rPr>
        <w:t xml:space="preserve">Za </w:t>
      </w:r>
      <w:r w:rsidR="00C86CE1" w:rsidRPr="00597EED">
        <w:rPr>
          <w:rFonts w:cs="Arial"/>
          <w:szCs w:val="24"/>
        </w:rPr>
        <w:t>b</w:t>
      </w:r>
      <w:r w:rsidR="001D65F3" w:rsidRPr="00597EED">
        <w:rPr>
          <w:rFonts w:cs="Arial"/>
          <w:szCs w:val="24"/>
        </w:rPr>
        <w:t xml:space="preserve">olo 36 poslankýň z prítomných 36-tich poslancov, takže sme návrh programu schválili. Prechádzame k bodu </w:t>
      </w:r>
      <w:r w:rsidR="001D65F3" w:rsidRPr="00F34859">
        <w:rPr>
          <w:rFonts w:cs="Arial"/>
          <w:b/>
          <w:szCs w:val="24"/>
        </w:rPr>
        <w:t xml:space="preserve">číslo 1 – Informácia o plnení uznesení Zastupiteľstva Bratislavského samosprávneho kraja s termínom plnenia  </w:t>
      </w:r>
      <w:r w:rsidR="00C86CE1" w:rsidRPr="00F34859">
        <w:rPr>
          <w:rFonts w:cs="Arial"/>
          <w:b/>
          <w:szCs w:val="24"/>
        </w:rPr>
        <w:t>faktor marec 2017 a odpočte projektov Aktualizovaného Akčného plánu BSK označených prioritou 1 na rok 2017 a ďalej</w:t>
      </w:r>
      <w:r w:rsidR="00C86CE1" w:rsidRPr="00597EED">
        <w:rPr>
          <w:rFonts w:cs="Arial"/>
          <w:szCs w:val="24"/>
        </w:rPr>
        <w:t>. Máte pred sebou predmetný materiál, vážené pani poslankyne, vážení páni poslanci a v tomto materiáli, tento materiál vám uvedie pán riaditeľ úradu, Potičný. Nech sa páči, máte slovo.</w:t>
      </w:r>
    </w:p>
    <w:p w:rsidR="00C86CE1" w:rsidRPr="00597EED" w:rsidRDefault="00C86CE1" w:rsidP="00AE6B41">
      <w:pPr>
        <w:rPr>
          <w:rFonts w:cs="Arial"/>
          <w:i/>
          <w:szCs w:val="24"/>
        </w:rPr>
      </w:pPr>
      <w:r w:rsidRPr="00597EED">
        <w:rPr>
          <w:rFonts w:cs="Arial"/>
          <w:i/>
          <w:szCs w:val="24"/>
        </w:rPr>
        <w:t>MUDr. Valerián Potičný, MPH, riaditeľ úradu BSK</w:t>
      </w:r>
    </w:p>
    <w:p w:rsidR="00A92F1F" w:rsidRPr="00597EED" w:rsidRDefault="00A92F1F" w:rsidP="00AE6B41">
      <w:pPr>
        <w:rPr>
          <w:rFonts w:cs="Arial"/>
          <w:szCs w:val="24"/>
        </w:rPr>
      </w:pPr>
      <w:r w:rsidRPr="00597EED">
        <w:rPr>
          <w:rFonts w:cs="Arial"/>
          <w:szCs w:val="24"/>
        </w:rPr>
        <w:lastRenderedPageBreak/>
        <w:t>Vážené pani poslankyne, vážení páni poslanci v bode číslo 1 rokovania Zastupiteľstva máte pred sebou Informáciu o plnení uznesení, ktorá je rozdelená na nasledovné časti. Ča</w:t>
      </w:r>
      <w:r w:rsidR="00490738" w:rsidRPr="00597EED">
        <w:rPr>
          <w:rFonts w:cs="Arial"/>
          <w:szCs w:val="24"/>
        </w:rPr>
        <w:t>s</w:t>
      </w:r>
      <w:r w:rsidRPr="00597EED">
        <w:rPr>
          <w:rFonts w:cs="Arial"/>
          <w:szCs w:val="24"/>
        </w:rPr>
        <w:t>ť jedna – splnené uznesenia, časť dva dlhodobo plnené uznesenia, časť tri odpočet projektov a Aktualizovaného akčného plánu a v</w:t>
      </w:r>
      <w:r w:rsidR="00490738" w:rsidRPr="00597EED">
        <w:rPr>
          <w:rFonts w:cs="Arial"/>
          <w:szCs w:val="24"/>
        </w:rPr>
        <w:t>o</w:t>
      </w:r>
      <w:r w:rsidRPr="00597EED">
        <w:rPr>
          <w:rFonts w:cs="Arial"/>
          <w:szCs w:val="24"/>
        </w:rPr>
        <w:t> štvrtej časti je tabuľka, ktorá hovorí o stave prípravy súťažných podkladov verejného obstarávania investičných akcií. Žiadna úloha nebola nesplnená, takže poprosím o podporu tohto materiálu, ďakujem.</w:t>
      </w:r>
    </w:p>
    <w:p w:rsidR="00A92F1F" w:rsidRPr="00597EED" w:rsidRDefault="00A92F1F" w:rsidP="00A92F1F">
      <w:pPr>
        <w:rPr>
          <w:rFonts w:cs="Arial"/>
          <w:i/>
          <w:szCs w:val="24"/>
        </w:rPr>
      </w:pPr>
      <w:r w:rsidRPr="00597EED">
        <w:rPr>
          <w:rFonts w:cs="Arial"/>
          <w:i/>
          <w:szCs w:val="24"/>
        </w:rPr>
        <w:t>Ing. Pavol Frešo, predseda BSK</w:t>
      </w:r>
    </w:p>
    <w:p w:rsidR="00A92F1F" w:rsidRPr="00597EED" w:rsidRDefault="00A92F1F" w:rsidP="00AE6B41">
      <w:pPr>
        <w:rPr>
          <w:rFonts w:cs="Arial"/>
          <w:szCs w:val="24"/>
        </w:rPr>
      </w:pPr>
      <w:r w:rsidRPr="00597EED">
        <w:rPr>
          <w:rFonts w:cs="Arial"/>
          <w:szCs w:val="24"/>
        </w:rPr>
        <w:t>Nech sa páči, pán poslanec Bendík, nech sa páči.</w:t>
      </w:r>
    </w:p>
    <w:p w:rsidR="00A92F1F" w:rsidRPr="00597EED" w:rsidRDefault="00A92F1F" w:rsidP="00A92F1F">
      <w:pPr>
        <w:rPr>
          <w:rFonts w:cs="Arial"/>
          <w:i/>
          <w:szCs w:val="24"/>
        </w:rPr>
      </w:pPr>
      <w:r w:rsidRPr="00597EED">
        <w:rPr>
          <w:rFonts w:cs="Arial"/>
          <w:i/>
          <w:szCs w:val="24"/>
        </w:rPr>
        <w:t>Ing. Igor Bendík, podpredseda BSK</w:t>
      </w:r>
    </w:p>
    <w:p w:rsidR="00C86CE1" w:rsidRPr="00597EED" w:rsidRDefault="00A92F1F" w:rsidP="00AE6B41">
      <w:pPr>
        <w:rPr>
          <w:rFonts w:cs="Arial"/>
          <w:szCs w:val="24"/>
        </w:rPr>
      </w:pPr>
      <w:r w:rsidRPr="00597EED">
        <w:rPr>
          <w:rFonts w:cs="Arial"/>
          <w:szCs w:val="24"/>
        </w:rPr>
        <w:t xml:space="preserve">Ďakujem pekne za slovo, ja by som rád otvoril tému divadla Aréna. Je to téma, ktorá v poslednom čase rezonuje </w:t>
      </w:r>
      <w:r w:rsidR="004B3781" w:rsidRPr="00597EED">
        <w:rPr>
          <w:rFonts w:cs="Arial"/>
          <w:szCs w:val="24"/>
        </w:rPr>
        <w:t xml:space="preserve">aj v médiách. Neviem, asi si každý všimol, že sme mali aj tlačovú besedu, kde sme požiadali pána župana, aby zrušil </w:t>
      </w:r>
      <w:r w:rsidR="00604085" w:rsidRPr="00597EED">
        <w:rPr>
          <w:rFonts w:cs="Arial"/>
          <w:szCs w:val="24"/>
        </w:rPr>
        <w:t xml:space="preserve">verejné obstarávanie na dodávku technológie z jednoduchého dôvodu: lebo sa obstaráva to, čo divadelníci nepotrebujú. Veď oni nepotrebujú koncové zariadenia, oni potrebujú nové povrazisko, to znamená, aby sa vedeli zdvíhať scény. </w:t>
      </w:r>
      <w:r w:rsidR="00601026" w:rsidRPr="00597EED">
        <w:rPr>
          <w:rFonts w:cs="Arial"/>
          <w:szCs w:val="24"/>
        </w:rPr>
        <w:t xml:space="preserve">Potrebujú hľadisko, aby v prípade potreby sa to pódium vedelo rozšíriť, potrebujú elevácie, aby vedeli dať to pódium dole, to </w:t>
      </w:r>
      <w:r w:rsidR="00490738" w:rsidRPr="00597EED">
        <w:rPr>
          <w:rFonts w:cs="Arial"/>
          <w:szCs w:val="24"/>
        </w:rPr>
        <w:t>znamená to sú tri p</w:t>
      </w:r>
      <w:r w:rsidR="006D21F2" w:rsidRPr="00597EED">
        <w:rPr>
          <w:rFonts w:cs="Arial"/>
          <w:szCs w:val="24"/>
        </w:rPr>
        <w:t>ožiadavky, ktoré oni chcú. Dneska obstarávame ale niečo úplne iné, dneska obstarávame koncové zariadenia. Poviem to tak, predstavte si, že si idete stavať rodinný dom a ešte vám nestojí ani hrubá stavba, nemáte ani projekty stavebné</w:t>
      </w:r>
      <w:r w:rsidR="00490738" w:rsidRPr="00597EED">
        <w:rPr>
          <w:rFonts w:cs="Arial"/>
          <w:szCs w:val="24"/>
        </w:rPr>
        <w:t>,</w:t>
      </w:r>
      <w:r w:rsidR="006D21F2" w:rsidRPr="00597EED">
        <w:rPr>
          <w:rFonts w:cs="Arial"/>
          <w:szCs w:val="24"/>
        </w:rPr>
        <w:t xml:space="preserve"> a</w:t>
      </w:r>
      <w:r w:rsidR="00490738" w:rsidRPr="00597EED">
        <w:rPr>
          <w:rFonts w:cs="Arial"/>
          <w:szCs w:val="24"/>
        </w:rPr>
        <w:t>le</w:t>
      </w:r>
      <w:r w:rsidR="006D21F2" w:rsidRPr="00597EED">
        <w:rPr>
          <w:rFonts w:cs="Arial"/>
          <w:szCs w:val="24"/>
        </w:rPr>
        <w:t> už si kúpite televízor, chladničku, gauč, stôl a potom veci, ktoré budete potrebovať</w:t>
      </w:r>
      <w:r w:rsidR="00257C24" w:rsidRPr="00597EED">
        <w:rPr>
          <w:rFonts w:cs="Arial"/>
          <w:szCs w:val="24"/>
        </w:rPr>
        <w:t xml:space="preserve"> samozrejme, ale neskôr. Rád by som tu aj povedal, že samotní zástupcovia divadla Aréna vyjadrili nesúhlas s takto vyhláseným verejným obstarávaním. Posledná pracovná skupina alebo spolu s výrobným výborom, neviem čo to bolo sa zhodla na tom, že toto verejné obstarávanie je vyhlásené zle a treba ho zrušiť. Neviem prečo napríklad túto informáciu tu nemáme. Neviem, či je to až taká informácia, o ktorej poslanci nemajú vedieť, možno lepšie ak nebudú vedieť. Jednoducho, poprosím, zrušme to verejné obstarávanie. Vieme dobre, že je vyhlásené zle, neobstarávajme veci, ktoré teraz nepotrebujeme a môže teraz projektant hovoriť, že on nevie naprojektovať stavb</w:t>
      </w:r>
      <w:r w:rsidR="006531FA" w:rsidRPr="00597EED">
        <w:rPr>
          <w:rFonts w:cs="Arial"/>
          <w:szCs w:val="24"/>
        </w:rPr>
        <w:t>u dovtedy</w:t>
      </w:r>
      <w:r w:rsidR="00257C24" w:rsidRPr="00597EED">
        <w:rPr>
          <w:rFonts w:cs="Arial"/>
          <w:szCs w:val="24"/>
        </w:rPr>
        <w:t xml:space="preserve">, pokiaľ nebude mať obstarané repárky, veď to je smiešne, veď takého projektanta pošlime niekam. Určite poďme do toho ešte raz a dobre, aby sme naozaj dosiahli to, čo chceme, nie aby sme nakúpili techniku do konca tohto volebného obdobia a potom už nech sa deje, čo sa deje.  Ďakujem pekne. </w:t>
      </w:r>
    </w:p>
    <w:p w:rsidR="00257C24" w:rsidRPr="00597EED" w:rsidRDefault="00257C24" w:rsidP="00257C24">
      <w:pPr>
        <w:rPr>
          <w:rFonts w:cs="Arial"/>
          <w:i/>
          <w:szCs w:val="24"/>
        </w:rPr>
      </w:pPr>
      <w:r w:rsidRPr="00597EED">
        <w:rPr>
          <w:rFonts w:cs="Arial"/>
          <w:i/>
          <w:szCs w:val="24"/>
        </w:rPr>
        <w:t>Ing. Pavol Frešo, predseda BSK</w:t>
      </w:r>
    </w:p>
    <w:p w:rsidR="00257C24" w:rsidRPr="00597EED" w:rsidRDefault="00257C24" w:rsidP="00AE6B41">
      <w:pPr>
        <w:rPr>
          <w:rFonts w:cs="Arial"/>
          <w:szCs w:val="24"/>
        </w:rPr>
      </w:pPr>
      <w:r w:rsidRPr="00597EED">
        <w:rPr>
          <w:rFonts w:cs="Arial"/>
          <w:szCs w:val="24"/>
        </w:rPr>
        <w:t>Ďakujem veľmi pekne, pán poslanec Karma</w:t>
      </w:r>
      <w:r w:rsidR="007F7A29" w:rsidRPr="00597EED">
        <w:rPr>
          <w:rFonts w:cs="Arial"/>
          <w:szCs w:val="24"/>
        </w:rPr>
        <w:t>n</w:t>
      </w:r>
      <w:r w:rsidRPr="00597EED">
        <w:rPr>
          <w:rFonts w:cs="Arial"/>
          <w:szCs w:val="24"/>
        </w:rPr>
        <w:t>.</w:t>
      </w:r>
    </w:p>
    <w:p w:rsidR="007F7A29" w:rsidRPr="00597EED" w:rsidRDefault="007F7A29" w:rsidP="00AE6B41">
      <w:pPr>
        <w:rPr>
          <w:rFonts w:cs="Arial"/>
          <w:i/>
          <w:szCs w:val="24"/>
        </w:rPr>
      </w:pPr>
      <w:r w:rsidRPr="00597EED">
        <w:rPr>
          <w:rFonts w:cs="Arial"/>
          <w:i/>
          <w:szCs w:val="24"/>
        </w:rPr>
        <w:t>Ing. Ján Karman, poslanec BSK</w:t>
      </w:r>
    </w:p>
    <w:p w:rsidR="007F7A29" w:rsidRPr="00597EED" w:rsidRDefault="007F7A29" w:rsidP="00AE6B41">
      <w:pPr>
        <w:rPr>
          <w:rFonts w:cs="Arial"/>
          <w:szCs w:val="24"/>
        </w:rPr>
      </w:pPr>
      <w:r w:rsidRPr="00597EED">
        <w:rPr>
          <w:rFonts w:cs="Arial"/>
          <w:szCs w:val="24"/>
        </w:rPr>
        <w:t>Ďakujem pekne za slovo, súhlasím s kolegom Bendíkom, ale ešte rád by</w:t>
      </w:r>
      <w:r w:rsidR="006531FA" w:rsidRPr="00597EED">
        <w:rPr>
          <w:rFonts w:cs="Arial"/>
          <w:szCs w:val="24"/>
        </w:rPr>
        <w:t xml:space="preserve"> som doplnil jednu dôležitú vec, že n</w:t>
      </w:r>
      <w:r w:rsidRPr="00597EED">
        <w:rPr>
          <w:rFonts w:cs="Arial"/>
          <w:szCs w:val="24"/>
        </w:rPr>
        <w:t xml:space="preserve">ašim cieľom nie je zastaviť celý tento proces, aby sa to dopracovalo k nejakému takému výsledku, že zrušíme všetko, čo sa dá a napokon </w:t>
      </w:r>
      <w:r w:rsidRPr="00597EED">
        <w:rPr>
          <w:rFonts w:cs="Arial"/>
          <w:szCs w:val="24"/>
        </w:rPr>
        <w:lastRenderedPageBreak/>
        <w:t xml:space="preserve">rekonštrukcia, ktorá bola naplánovaná, že sa jednoducho nebude konať. Nie, treba veci robiť správne. My sme už mali teda nejaké rokovania aj s pánom predsedom </w:t>
      </w:r>
      <w:r w:rsidR="00654068" w:rsidRPr="00597EED">
        <w:rPr>
          <w:rFonts w:cs="Arial"/>
          <w:szCs w:val="24"/>
        </w:rPr>
        <w:t xml:space="preserve">aj s pánom riaditeľom, kde som predniesol nejaké svoje predstavy. Ja rád by som ich tuná zduplikoval, to znamená, že okrem toho, aby sa zrušilo aktuálne verejné obstarávanie, resp. verejná súťaž je potrebné, aby sa vyhlásila nová, ale len na tie technológie, ktoré sú nevyhnutne potrebné teraz k vypracovaniu projektovej dokumentácie. </w:t>
      </w:r>
      <w:r w:rsidR="00154EFD" w:rsidRPr="00597EED">
        <w:rPr>
          <w:rFonts w:cs="Arial"/>
          <w:szCs w:val="24"/>
        </w:rPr>
        <w:t>To znamená celých tých mechanických častí a samotnú techniku</w:t>
      </w:r>
      <w:r w:rsidR="006531FA" w:rsidRPr="00597EED">
        <w:rPr>
          <w:rFonts w:cs="Arial"/>
          <w:szCs w:val="24"/>
        </w:rPr>
        <w:t>,</w:t>
      </w:r>
      <w:r w:rsidR="00154EFD" w:rsidRPr="00597EED">
        <w:rPr>
          <w:rFonts w:cs="Arial"/>
          <w:szCs w:val="24"/>
        </w:rPr>
        <w:t xml:space="preserve"> osvetlenie, reproduktory a ovládanie </w:t>
      </w:r>
      <w:r w:rsidR="000E1F60" w:rsidRPr="00597EED">
        <w:rPr>
          <w:rFonts w:cs="Arial"/>
          <w:szCs w:val="24"/>
        </w:rPr>
        <w:t>tých jednotlivých pultov, aby sa do</w:t>
      </w:r>
      <w:r w:rsidR="006531FA" w:rsidRPr="00597EED">
        <w:rPr>
          <w:rFonts w:cs="Arial"/>
          <w:szCs w:val="24"/>
        </w:rPr>
        <w:t>obstarávali naozaj</w:t>
      </w:r>
      <w:r w:rsidR="000E1F60" w:rsidRPr="00597EED">
        <w:rPr>
          <w:rFonts w:cs="Arial"/>
          <w:szCs w:val="24"/>
        </w:rPr>
        <w:t xml:space="preserve"> až po tom, keď to bude naozaj potrebné a keď bude prebiehať už aj stavebná časť realizácie rekonštrukcie. Zároveň by som chcel predložiť návrh </w:t>
      </w:r>
      <w:r w:rsidR="006531FA" w:rsidRPr="00597EED">
        <w:rPr>
          <w:rFonts w:cs="Arial"/>
          <w:szCs w:val="24"/>
        </w:rPr>
        <w:t>n</w:t>
      </w:r>
      <w:r w:rsidR="000E1F60" w:rsidRPr="00597EED">
        <w:rPr>
          <w:rFonts w:cs="Arial"/>
          <w:szCs w:val="24"/>
        </w:rPr>
        <w:t>a doplnenie navrhnutého uznesenia ako bod C s tým, že žiadame predsedu BSK, aby zrušil verejnú súťaž</w:t>
      </w:r>
      <w:r w:rsidR="000F014E" w:rsidRPr="00597EED">
        <w:rPr>
          <w:rFonts w:cs="Arial"/>
          <w:szCs w:val="24"/>
        </w:rPr>
        <w:t xml:space="preserve"> </w:t>
      </w:r>
      <w:r w:rsidR="006531FA" w:rsidRPr="00597EED">
        <w:rPr>
          <w:rFonts w:cs="Arial"/>
          <w:szCs w:val="24"/>
        </w:rPr>
        <w:t xml:space="preserve">dodania </w:t>
      </w:r>
      <w:r w:rsidR="000F014E" w:rsidRPr="00597EED">
        <w:rPr>
          <w:rFonts w:cs="Arial"/>
          <w:szCs w:val="24"/>
        </w:rPr>
        <w:t xml:space="preserve">technológie a rekonštrukcie divadla Aréna. </w:t>
      </w:r>
    </w:p>
    <w:p w:rsidR="00F3504E" w:rsidRPr="00597EED" w:rsidRDefault="00F3504E" w:rsidP="00F3504E">
      <w:pPr>
        <w:rPr>
          <w:rFonts w:cs="Arial"/>
          <w:i/>
          <w:szCs w:val="24"/>
        </w:rPr>
      </w:pPr>
      <w:r w:rsidRPr="00597EED">
        <w:rPr>
          <w:rFonts w:cs="Arial"/>
          <w:i/>
          <w:szCs w:val="24"/>
        </w:rPr>
        <w:t>Ing. Pavol Frešo, predseda BSK</w:t>
      </w:r>
    </w:p>
    <w:p w:rsidR="00F3504E" w:rsidRPr="00597EED" w:rsidRDefault="00F3504E" w:rsidP="00AE6B41">
      <w:pPr>
        <w:rPr>
          <w:rFonts w:cs="Arial"/>
          <w:szCs w:val="24"/>
        </w:rPr>
      </w:pPr>
      <w:r w:rsidRPr="00597EED">
        <w:rPr>
          <w:rFonts w:cs="Arial"/>
          <w:szCs w:val="24"/>
        </w:rPr>
        <w:t xml:space="preserve">Ďakujem pekne, pán poslanec Sloboda. </w:t>
      </w:r>
    </w:p>
    <w:p w:rsidR="00F3504E" w:rsidRPr="00597EED" w:rsidRDefault="00F3504E" w:rsidP="00AE6B41">
      <w:pPr>
        <w:rPr>
          <w:rFonts w:cs="Arial"/>
          <w:i/>
          <w:szCs w:val="24"/>
        </w:rPr>
      </w:pPr>
      <w:r w:rsidRPr="00597EED">
        <w:rPr>
          <w:rFonts w:cs="Arial"/>
          <w:i/>
          <w:szCs w:val="24"/>
        </w:rPr>
        <w:t>Ing. Vladimír Sloboda, poslanec BSK</w:t>
      </w:r>
    </w:p>
    <w:p w:rsidR="00F3504E" w:rsidRPr="00597EED" w:rsidRDefault="00F3504E" w:rsidP="00AE6B41">
      <w:pPr>
        <w:rPr>
          <w:rFonts w:cs="Arial"/>
          <w:szCs w:val="24"/>
        </w:rPr>
      </w:pPr>
      <w:r w:rsidRPr="00597EED">
        <w:rPr>
          <w:rFonts w:cs="Arial"/>
          <w:szCs w:val="24"/>
        </w:rPr>
        <w:t xml:space="preserve">Ďakujem, ja k tomuto len chcem pripomenúť, že tak isto na poslednom rokovaní zastupiteľstva nám bolo prisľúbené to, že tá pracovná skupina </w:t>
      </w:r>
      <w:r w:rsidR="00471427" w:rsidRPr="00597EED">
        <w:rPr>
          <w:rFonts w:cs="Arial"/>
          <w:szCs w:val="24"/>
        </w:rPr>
        <w:t xml:space="preserve">spolu s tým výrobným výborom si spolu sadnú, dohodnú sa na tom, že aké sú tam podmienky, vyjasnia si svoje názory a odprezentujú </w:t>
      </w:r>
      <w:r w:rsidR="00620586" w:rsidRPr="00597EED">
        <w:rPr>
          <w:rFonts w:cs="Arial"/>
          <w:szCs w:val="24"/>
        </w:rPr>
        <w:t>nám všetko o finančnej komisii, o majetkovej komisii. Sme na ďalšom zastupiteľstve</w:t>
      </w:r>
      <w:r w:rsidR="00EE4608" w:rsidRPr="00597EED">
        <w:rPr>
          <w:rFonts w:cs="Arial"/>
          <w:szCs w:val="24"/>
        </w:rPr>
        <w:t xml:space="preserve"> a doteraz nič také sa neudialo. Takže to, a to chcem prezentovať práve tu pri tom plnení uznesení, lebo je to jedna z vecí, ktorú naozaj by sme mali splniť a kým to nesplníme, tak si neviem predstaviť, že sa uzavrie akékoľvek obstarávanie týkajúce sa Arény. Ďakujem.</w:t>
      </w:r>
    </w:p>
    <w:p w:rsidR="00EE4608" w:rsidRPr="00597EED" w:rsidRDefault="00EE4608" w:rsidP="00EE4608">
      <w:pPr>
        <w:rPr>
          <w:rFonts w:cs="Arial"/>
          <w:i/>
          <w:szCs w:val="24"/>
        </w:rPr>
      </w:pPr>
      <w:r w:rsidRPr="00597EED">
        <w:rPr>
          <w:rFonts w:cs="Arial"/>
          <w:i/>
          <w:szCs w:val="24"/>
        </w:rPr>
        <w:t>Ing. Pavol Frešo, predseda BSK</w:t>
      </w:r>
    </w:p>
    <w:p w:rsidR="00EE4608" w:rsidRPr="00597EED" w:rsidRDefault="00EE4608" w:rsidP="00EE4608">
      <w:pPr>
        <w:rPr>
          <w:rFonts w:cs="Arial"/>
          <w:szCs w:val="24"/>
        </w:rPr>
      </w:pPr>
      <w:r w:rsidRPr="00597EED">
        <w:rPr>
          <w:rFonts w:cs="Arial"/>
          <w:szCs w:val="24"/>
        </w:rPr>
        <w:t>Ďakujem pekne, pán poslanec Bendík.</w:t>
      </w:r>
    </w:p>
    <w:p w:rsidR="00EE4608" w:rsidRPr="00597EED" w:rsidRDefault="00EE4608" w:rsidP="00EE4608">
      <w:pPr>
        <w:rPr>
          <w:rFonts w:cs="Arial"/>
          <w:i/>
          <w:szCs w:val="24"/>
        </w:rPr>
      </w:pPr>
      <w:r w:rsidRPr="00597EED">
        <w:rPr>
          <w:rFonts w:cs="Arial"/>
          <w:i/>
          <w:szCs w:val="24"/>
        </w:rPr>
        <w:t>Ing. Igor Bendík, podpredseda BSK</w:t>
      </w:r>
    </w:p>
    <w:p w:rsidR="00EE4608" w:rsidRPr="00597EED" w:rsidRDefault="00EE4608" w:rsidP="00EE4608">
      <w:pPr>
        <w:rPr>
          <w:rFonts w:cs="Arial"/>
          <w:szCs w:val="24"/>
        </w:rPr>
      </w:pPr>
      <w:r w:rsidRPr="00597EED">
        <w:rPr>
          <w:rFonts w:cs="Arial"/>
          <w:szCs w:val="24"/>
        </w:rPr>
        <w:t>Ďakujem, ja by som ešte rád doplnil pána poslanca Karmana k tomu zvuku a k tomu osvetleniu. Veď osvetlenie a zvuk sa v divadle Aréna obstarávalo ani nie, možno</w:t>
      </w:r>
      <w:r w:rsidR="006531FA" w:rsidRPr="00597EED">
        <w:rPr>
          <w:rFonts w:cs="Arial"/>
          <w:szCs w:val="24"/>
        </w:rPr>
        <w:t>že</w:t>
      </w:r>
      <w:r w:rsidRPr="00597EED">
        <w:rPr>
          <w:rFonts w:cs="Arial"/>
          <w:szCs w:val="24"/>
        </w:rPr>
        <w:t xml:space="preserve"> 4 roky dozadu a teraz ideme obstarávať ďalšie. Naozaj prečo, položme si otázku prečo. Poprosím naozaj všetkých poslancov, aby podporili tento návrh a poďme robiť veci správne, nie </w:t>
      </w:r>
      <w:r w:rsidR="0008404F" w:rsidRPr="00597EED">
        <w:rPr>
          <w:rFonts w:cs="Arial"/>
          <w:szCs w:val="24"/>
        </w:rPr>
        <w:t>tak, aby sme minuli peniaze za každú cenu</w:t>
      </w:r>
      <w:r w:rsidR="002355D4" w:rsidRPr="00597EED">
        <w:rPr>
          <w:rFonts w:cs="Arial"/>
          <w:szCs w:val="24"/>
        </w:rPr>
        <w:t xml:space="preserve">, </w:t>
      </w:r>
      <w:r w:rsidR="006531FA" w:rsidRPr="00597EED">
        <w:rPr>
          <w:rFonts w:cs="Arial"/>
          <w:szCs w:val="24"/>
        </w:rPr>
        <w:t>preto</w:t>
      </w:r>
      <w:r w:rsidR="002355D4" w:rsidRPr="00597EED">
        <w:rPr>
          <w:rFonts w:cs="Arial"/>
          <w:szCs w:val="24"/>
        </w:rPr>
        <w:t xml:space="preserve">že ak niekto bude hovoriť, že na to nemáme čas, no máme, pretože celú tu tranžu, ktorú sme dostali z Úradu vlády, musíme vyčerpať polovicu </w:t>
      </w:r>
      <w:r w:rsidR="006531FA" w:rsidRPr="00597EED">
        <w:rPr>
          <w:rFonts w:cs="Arial"/>
          <w:szCs w:val="24"/>
        </w:rPr>
        <w:t xml:space="preserve">z </w:t>
      </w:r>
      <w:r w:rsidR="002355D4" w:rsidRPr="00597EED">
        <w:rPr>
          <w:rFonts w:cs="Arial"/>
          <w:szCs w:val="24"/>
        </w:rPr>
        <w:t xml:space="preserve">tej tranže do konca budúceho roku a tú ďalšiu polovicu do koncu roku 2019, to znamená, že </w:t>
      </w:r>
      <w:r w:rsidR="000E4419" w:rsidRPr="00597EED">
        <w:rPr>
          <w:rFonts w:cs="Arial"/>
          <w:szCs w:val="24"/>
        </w:rPr>
        <w:t xml:space="preserve">sa </w:t>
      </w:r>
      <w:r w:rsidR="002355D4" w:rsidRPr="00597EED">
        <w:rPr>
          <w:rFonts w:cs="Arial"/>
          <w:szCs w:val="24"/>
        </w:rPr>
        <w:t xml:space="preserve">na to, aby sme </w:t>
      </w:r>
      <w:r w:rsidR="006531FA" w:rsidRPr="00597EED">
        <w:rPr>
          <w:rFonts w:cs="Arial"/>
          <w:szCs w:val="24"/>
        </w:rPr>
        <w:t>urobili</w:t>
      </w:r>
      <w:r w:rsidR="002355D4" w:rsidRPr="00597EED">
        <w:rPr>
          <w:rFonts w:cs="Arial"/>
          <w:szCs w:val="24"/>
        </w:rPr>
        <w:t xml:space="preserve"> dobré verejné obstarávanie, ktoré povedie k výsledku, ktorý si prajú samotní divadelníci. Toho času máme dosť. Ďakujem pekne. </w:t>
      </w:r>
    </w:p>
    <w:p w:rsidR="002355D4" w:rsidRPr="00597EED" w:rsidRDefault="002355D4" w:rsidP="002355D4">
      <w:pPr>
        <w:rPr>
          <w:rFonts w:cs="Arial"/>
          <w:i/>
          <w:szCs w:val="24"/>
        </w:rPr>
      </w:pPr>
      <w:r w:rsidRPr="00597EED">
        <w:rPr>
          <w:rFonts w:cs="Arial"/>
          <w:i/>
          <w:szCs w:val="24"/>
        </w:rPr>
        <w:t>Ing. Pavol Frešo, predseda BSK</w:t>
      </w:r>
    </w:p>
    <w:p w:rsidR="002355D4" w:rsidRPr="00597EED" w:rsidRDefault="002355D4" w:rsidP="002355D4">
      <w:pPr>
        <w:rPr>
          <w:rFonts w:cs="Arial"/>
          <w:szCs w:val="24"/>
        </w:rPr>
      </w:pPr>
      <w:r w:rsidRPr="00597EED">
        <w:rPr>
          <w:rFonts w:cs="Arial"/>
          <w:szCs w:val="24"/>
        </w:rPr>
        <w:lastRenderedPageBreak/>
        <w:t xml:space="preserve">Ďakujem veľmi pekne, </w:t>
      </w:r>
      <w:r w:rsidR="00086212" w:rsidRPr="00597EED">
        <w:rPr>
          <w:rFonts w:cs="Arial"/>
          <w:szCs w:val="24"/>
        </w:rPr>
        <w:t>takže ja odpoviem na všetky tie tri časti. Pr</w:t>
      </w:r>
      <w:r w:rsidR="00B87D9D" w:rsidRPr="00597EED">
        <w:rPr>
          <w:rFonts w:cs="Arial"/>
          <w:szCs w:val="24"/>
        </w:rPr>
        <w:t xml:space="preserve">vá správa je, sedeli sme, samozrejme, že výrobný výbor, </w:t>
      </w:r>
      <w:r w:rsidR="00086212" w:rsidRPr="00597EED">
        <w:rPr>
          <w:rFonts w:cs="Arial"/>
          <w:szCs w:val="24"/>
        </w:rPr>
        <w:t xml:space="preserve">a </w:t>
      </w:r>
      <w:r w:rsidR="00B87D9D" w:rsidRPr="00597EED">
        <w:rPr>
          <w:rFonts w:cs="Arial"/>
          <w:szCs w:val="24"/>
        </w:rPr>
        <w:t xml:space="preserve">samozrejme, že aj tá príslušná komisia </w:t>
      </w:r>
      <w:r w:rsidR="000B1368" w:rsidRPr="00597EED">
        <w:rPr>
          <w:rFonts w:cs="Arial"/>
          <w:szCs w:val="24"/>
        </w:rPr>
        <w:t xml:space="preserve">a na začiatku som hovoril, že bude platiť to, že pokiaľ nedôjde k zhode, tak sa nikam nepohneme ďalej. Teraz sme v stave, že sa vlastne nič nepohlo ďalej, lebo tú zhodu stále hľadáme. To je prvá vec. Druhá vec, ktorá je, že ste boli ako dvakrát </w:t>
      </w:r>
      <w:r w:rsidR="00086212" w:rsidRPr="00597EED">
        <w:rPr>
          <w:rFonts w:cs="Arial"/>
          <w:szCs w:val="24"/>
        </w:rPr>
        <w:t xml:space="preserve">a dokonca </w:t>
      </w:r>
      <w:r w:rsidR="000B1368" w:rsidRPr="00597EED">
        <w:rPr>
          <w:rFonts w:cs="Arial"/>
          <w:szCs w:val="24"/>
        </w:rPr>
        <w:t xml:space="preserve">aj s tými našimi ľuďmi, ktorí sa tomu venujú na debate a stále je to tak, že dokonca aj na návrh pána poslanca Karmana </w:t>
      </w:r>
      <w:r w:rsidR="00086212" w:rsidRPr="00597EED">
        <w:rPr>
          <w:rFonts w:cs="Arial"/>
          <w:szCs w:val="24"/>
        </w:rPr>
        <w:t xml:space="preserve">nie je </w:t>
      </w:r>
      <w:r w:rsidR="000B1368" w:rsidRPr="00597EED">
        <w:rPr>
          <w:rFonts w:cs="Arial"/>
          <w:szCs w:val="24"/>
        </w:rPr>
        <w:t xml:space="preserve">v zhode s tým, čo si myslia ostatní členovia pracovnej skupiny, dokonca ani za divadlo Aréna, ani za BSK. Je to vysoko odborná tématika, máte ju mimochodom spomenutú v materiáli, ktorý sme rozdali ako informácia, ktorý sme pripravení odprezentovať. To znamená, že tú prezentáciu urobíme v bode rôzne. Vlado, to prečo to nebolo na tých dvoch komisiách som povedal ešte minule, pokiaľ bude zhoda donesieme to na tie dve komisie </w:t>
      </w:r>
      <w:r w:rsidR="008554FC" w:rsidRPr="00597EED">
        <w:rPr>
          <w:rFonts w:cs="Arial"/>
          <w:szCs w:val="24"/>
        </w:rPr>
        <w:t xml:space="preserve">a rozhodnú, čo bude ďalej. Tá zhoda nie je, ale nebude sa podpisovať žiadna zmluva, nebude sa uzatvárať žiadna súťaž a to čo hovorí </w:t>
      </w:r>
      <w:r w:rsidR="00086212" w:rsidRPr="00597EED">
        <w:rPr>
          <w:rFonts w:cs="Arial"/>
          <w:szCs w:val="24"/>
        </w:rPr>
        <w:t xml:space="preserve">aj </w:t>
      </w:r>
      <w:r w:rsidR="008554FC" w:rsidRPr="00597EED">
        <w:rPr>
          <w:rFonts w:cs="Arial"/>
          <w:szCs w:val="24"/>
        </w:rPr>
        <w:t xml:space="preserve">pán Karman, lebo on veľmi slušne sa ponúkol, že oni sú kľudne ochotní </w:t>
      </w:r>
      <w:r w:rsidR="00086212" w:rsidRPr="00597EED">
        <w:rPr>
          <w:rFonts w:cs="Arial"/>
          <w:szCs w:val="24"/>
        </w:rPr>
        <w:t xml:space="preserve">proste </w:t>
      </w:r>
      <w:r w:rsidR="008554FC" w:rsidRPr="00597EED">
        <w:rPr>
          <w:rFonts w:cs="Arial"/>
          <w:szCs w:val="24"/>
        </w:rPr>
        <w:t>pri tej ďalšej súťaži alebo pri tej úprave sedieť. Ja som za, pokiaľ dôjde k tej zhode. Ale nerobme si teraz nejakú ilúziu, že sa minie čo i len cent. Nič sa nepodpisuje, nič sa nevyhodnocuje pokiaľ nie je totálna zhoda. A my máme len jedinú zhodu, to poviem aj s divadlom Aréna, že proste túto súťaž treb</w:t>
      </w:r>
      <w:r w:rsidR="00086212" w:rsidRPr="00597EED">
        <w:rPr>
          <w:rFonts w:cs="Arial"/>
          <w:szCs w:val="24"/>
        </w:rPr>
        <w:t>a nejako modifikovať a ja chcem ale,</w:t>
      </w:r>
      <w:r w:rsidR="008554FC" w:rsidRPr="00597EED">
        <w:rPr>
          <w:rFonts w:cs="Arial"/>
          <w:szCs w:val="24"/>
        </w:rPr>
        <w:t xml:space="preserve"> aby sme to urobili aj tú modifikáciu </w:t>
      </w:r>
      <w:r w:rsidR="00E16EF8" w:rsidRPr="00597EED">
        <w:rPr>
          <w:rFonts w:cs="Arial"/>
          <w:szCs w:val="24"/>
        </w:rPr>
        <w:t>smerom ďalej v totálnej zhode. Tá moja ponuka je úplne jednoduchá. Prosím vás v bode rôzne si to normálne vypočujte, lebo vám prídu znova ľudia z toho výrobného výboru povedať</w:t>
      </w:r>
      <w:r w:rsidR="00086212" w:rsidRPr="00597EED">
        <w:rPr>
          <w:rFonts w:cs="Arial"/>
          <w:szCs w:val="24"/>
        </w:rPr>
        <w:t>,</w:t>
      </w:r>
      <w:r w:rsidR="00E16EF8" w:rsidRPr="00597EED">
        <w:rPr>
          <w:rFonts w:cs="Arial"/>
          <w:szCs w:val="24"/>
        </w:rPr>
        <w:t xml:space="preserve"> akým spôsobom navrhujú postupovať</w:t>
      </w:r>
      <w:r w:rsidR="00870B38" w:rsidRPr="00597EED">
        <w:rPr>
          <w:rFonts w:cs="Arial"/>
          <w:szCs w:val="24"/>
        </w:rPr>
        <w:t xml:space="preserve"> a zároveň vás veľmi pekne poprosím, kľudne to odprezentujeme aj na tých príslušných komisiách. Len musíte pochopiť jednu vec, pokiaľ nie je zhoda, tak naozaj nie je o čom hlasovať. Sa toho normálne</w:t>
      </w:r>
      <w:r w:rsidR="00086212" w:rsidRPr="00597EED">
        <w:rPr>
          <w:rFonts w:cs="Arial"/>
          <w:szCs w:val="24"/>
        </w:rPr>
        <w:t>, norm</w:t>
      </w:r>
      <w:r w:rsidR="00D64481" w:rsidRPr="00597EED">
        <w:rPr>
          <w:rFonts w:cs="Arial"/>
          <w:szCs w:val="24"/>
        </w:rPr>
        <w:t>á</w:t>
      </w:r>
      <w:r w:rsidR="00086212" w:rsidRPr="00597EED">
        <w:rPr>
          <w:rFonts w:cs="Arial"/>
          <w:szCs w:val="24"/>
        </w:rPr>
        <w:t xml:space="preserve">lne </w:t>
      </w:r>
      <w:r w:rsidR="00870B38" w:rsidRPr="00597EED">
        <w:rPr>
          <w:rFonts w:cs="Arial"/>
          <w:szCs w:val="24"/>
        </w:rPr>
        <w:t xml:space="preserve">držme, </w:t>
      </w:r>
      <w:r w:rsidR="00086212" w:rsidRPr="00597EED">
        <w:rPr>
          <w:rFonts w:cs="Arial"/>
          <w:szCs w:val="24"/>
        </w:rPr>
        <w:t xml:space="preserve">a </w:t>
      </w:r>
      <w:r w:rsidR="00870B38" w:rsidRPr="00597EED">
        <w:rPr>
          <w:rFonts w:cs="Arial"/>
          <w:szCs w:val="24"/>
        </w:rPr>
        <w:t>ja neviem poradiť akože lepší postup. Ja si veľmi cením, že ste boli dvakrát u</w:t>
      </w:r>
      <w:r w:rsidR="002E3C85" w:rsidRPr="00597EED">
        <w:rPr>
          <w:rFonts w:cs="Arial"/>
          <w:szCs w:val="24"/>
        </w:rPr>
        <w:t> </w:t>
      </w:r>
      <w:r w:rsidR="00870B38" w:rsidRPr="00597EED">
        <w:rPr>
          <w:rFonts w:cs="Arial"/>
          <w:szCs w:val="24"/>
        </w:rPr>
        <w:t>nás</w:t>
      </w:r>
      <w:r w:rsidR="002E3C85" w:rsidRPr="00597EED">
        <w:rPr>
          <w:rFonts w:cs="Arial"/>
          <w:szCs w:val="24"/>
        </w:rPr>
        <w:t xml:space="preserve">, že </w:t>
      </w:r>
      <w:r w:rsidR="00870B38" w:rsidRPr="00597EED">
        <w:rPr>
          <w:rFonts w:cs="Arial"/>
          <w:szCs w:val="24"/>
        </w:rPr>
        <w:t xml:space="preserve">ste to preberali do totálnych detailov, ale popravde </w:t>
      </w:r>
      <w:r w:rsidR="002E3C85" w:rsidRPr="00597EED">
        <w:rPr>
          <w:rFonts w:cs="Arial"/>
          <w:szCs w:val="24"/>
        </w:rPr>
        <w:t>povedané</w:t>
      </w:r>
      <w:r w:rsidR="00870B38" w:rsidRPr="00597EED">
        <w:rPr>
          <w:rFonts w:cs="Arial"/>
          <w:szCs w:val="24"/>
        </w:rPr>
        <w:t xml:space="preserve"> ani na tom, čo ty navrhuješ nie je zhoda zo všetkých strán a</w:t>
      </w:r>
      <w:r w:rsidR="00D667DD" w:rsidRPr="00597EED">
        <w:rPr>
          <w:rFonts w:cs="Arial"/>
          <w:szCs w:val="24"/>
        </w:rPr>
        <w:t> ani to nemôže byť, pokiaľ tá zhoda nie je. To znamená, tá súťaž je pozastavená v tejto chvíli, ja vám hovorím úplne jasne, to si môžete kdekoľvek overiť, nič sa nebude vyhodnocovať, nič sa nebude podpisovať pokiaľ tú zhodu neurobíme</w:t>
      </w:r>
      <w:r w:rsidR="00CF04CB" w:rsidRPr="00597EED">
        <w:rPr>
          <w:rFonts w:cs="Arial"/>
          <w:szCs w:val="24"/>
        </w:rPr>
        <w:t xml:space="preserve"> a môžeš byť úplne kľudne pri tom, v tom tíme, v tom nevidím žiad</w:t>
      </w:r>
      <w:r w:rsidR="00C00A22" w:rsidRPr="00597EED">
        <w:rPr>
          <w:rFonts w:cs="Arial"/>
          <w:szCs w:val="24"/>
        </w:rPr>
        <w:t>en</w:t>
      </w:r>
      <w:r w:rsidR="00CF04CB" w:rsidRPr="00597EED">
        <w:rPr>
          <w:rFonts w:cs="Arial"/>
          <w:szCs w:val="24"/>
        </w:rPr>
        <w:t xml:space="preserve"> problém. Pán poslanec Karman. </w:t>
      </w:r>
    </w:p>
    <w:p w:rsidR="00CF04CB" w:rsidRPr="00597EED" w:rsidRDefault="00CF04CB" w:rsidP="00CF04CB">
      <w:pPr>
        <w:rPr>
          <w:rFonts w:cs="Arial"/>
          <w:i/>
          <w:szCs w:val="24"/>
        </w:rPr>
      </w:pPr>
      <w:r w:rsidRPr="00597EED">
        <w:rPr>
          <w:rFonts w:cs="Arial"/>
          <w:i/>
          <w:szCs w:val="24"/>
        </w:rPr>
        <w:t>Ing. Ján Karman, poslanec BSK</w:t>
      </w:r>
    </w:p>
    <w:p w:rsidR="00CF04CB" w:rsidRPr="00597EED" w:rsidRDefault="00CF04CB" w:rsidP="002355D4">
      <w:pPr>
        <w:rPr>
          <w:rFonts w:cs="Arial"/>
          <w:szCs w:val="24"/>
        </w:rPr>
      </w:pPr>
      <w:r w:rsidRPr="00597EED">
        <w:rPr>
          <w:rFonts w:cs="Arial"/>
          <w:szCs w:val="24"/>
        </w:rPr>
        <w:t xml:space="preserve">Máme tu otvorenú tému a hovoríme stále vo všeobecnosti. Na tom nie je zhoda, na tom je zhoda, ešte </w:t>
      </w:r>
      <w:r w:rsidR="00C00A22" w:rsidRPr="00597EED">
        <w:rPr>
          <w:rFonts w:cs="Arial"/>
          <w:szCs w:val="24"/>
        </w:rPr>
        <w:t xml:space="preserve">stále </w:t>
      </w:r>
      <w:r w:rsidRPr="00597EED">
        <w:rPr>
          <w:rFonts w:cs="Arial"/>
          <w:szCs w:val="24"/>
        </w:rPr>
        <w:t>to pozastavíme. Skúsme si teda povedať aspoň v krátkosti základné piliere, na čom zhoda nie je. Napríklad medzi mojim návrhom a postojom zástupcov divadla, Hej čiže poved</w:t>
      </w:r>
      <w:r w:rsidR="000B6638" w:rsidRPr="00597EED">
        <w:rPr>
          <w:rFonts w:cs="Arial"/>
          <w:szCs w:val="24"/>
        </w:rPr>
        <w:t>z</w:t>
      </w:r>
      <w:r w:rsidRPr="00597EED">
        <w:rPr>
          <w:rFonts w:cs="Arial"/>
          <w:szCs w:val="24"/>
        </w:rPr>
        <w:t>me</w:t>
      </w:r>
      <w:r w:rsidR="000B6638" w:rsidRPr="00597EED">
        <w:rPr>
          <w:rFonts w:cs="Arial"/>
          <w:szCs w:val="24"/>
        </w:rPr>
        <w:t xml:space="preserve"> si aspoň tak. A čo ja zatiaľ chápem ako zhodu, tak je minimálne to, aby sa toto obstarávanie zastavilo a to už potom, čo bude pokračovať ďalej, to je možno ešte otázka otvorená</w:t>
      </w:r>
      <w:r w:rsidR="00D53F43" w:rsidRPr="00597EED">
        <w:rPr>
          <w:rFonts w:cs="Arial"/>
          <w:szCs w:val="24"/>
        </w:rPr>
        <w:t xml:space="preserve">, ale minimálne v rámci tohto sa tu zhodneme, teda okrem vás asi všetci. Takže </w:t>
      </w:r>
      <w:r w:rsidR="00C00A22" w:rsidRPr="00597EED">
        <w:rPr>
          <w:rFonts w:cs="Arial"/>
          <w:szCs w:val="24"/>
        </w:rPr>
        <w:t xml:space="preserve">k </w:t>
      </w:r>
      <w:r w:rsidR="00D53F43" w:rsidRPr="00597EED">
        <w:rPr>
          <w:rFonts w:cs="Arial"/>
          <w:szCs w:val="24"/>
        </w:rPr>
        <w:t>to</w:t>
      </w:r>
      <w:r w:rsidR="00C00A22" w:rsidRPr="00597EED">
        <w:rPr>
          <w:rFonts w:cs="Arial"/>
          <w:szCs w:val="24"/>
        </w:rPr>
        <w:t>muto</w:t>
      </w:r>
      <w:r w:rsidR="00D53F43" w:rsidRPr="00597EED">
        <w:rPr>
          <w:rFonts w:cs="Arial"/>
          <w:szCs w:val="24"/>
        </w:rPr>
        <w:t xml:space="preserve"> by som teda ešte chcel poprosiť, aby sme si povedali nejaké základné fakty. </w:t>
      </w:r>
    </w:p>
    <w:p w:rsidR="00AF2836" w:rsidRPr="00597EED" w:rsidRDefault="00AF2836" w:rsidP="00AF2836">
      <w:pPr>
        <w:rPr>
          <w:rFonts w:cs="Arial"/>
          <w:i/>
          <w:szCs w:val="24"/>
        </w:rPr>
      </w:pPr>
      <w:r w:rsidRPr="00597EED">
        <w:rPr>
          <w:rFonts w:cs="Arial"/>
          <w:i/>
          <w:szCs w:val="24"/>
        </w:rPr>
        <w:t>Ing. Pavol Frešo, predseda BSK</w:t>
      </w:r>
    </w:p>
    <w:p w:rsidR="00AF2836" w:rsidRPr="00597EED" w:rsidRDefault="00AF2836" w:rsidP="002355D4">
      <w:pPr>
        <w:rPr>
          <w:rFonts w:cs="Arial"/>
          <w:szCs w:val="24"/>
        </w:rPr>
      </w:pPr>
      <w:r w:rsidRPr="00597EED">
        <w:rPr>
          <w:rFonts w:cs="Arial"/>
          <w:szCs w:val="24"/>
        </w:rPr>
        <w:lastRenderedPageBreak/>
        <w:t xml:space="preserve">Pán poslanec Bendík. </w:t>
      </w:r>
    </w:p>
    <w:p w:rsidR="002B574D" w:rsidRPr="00597EED" w:rsidRDefault="002B574D" w:rsidP="002B574D">
      <w:pPr>
        <w:rPr>
          <w:rFonts w:cs="Arial"/>
          <w:i/>
          <w:szCs w:val="24"/>
        </w:rPr>
      </w:pPr>
      <w:r w:rsidRPr="00597EED">
        <w:rPr>
          <w:rFonts w:cs="Arial"/>
          <w:i/>
          <w:szCs w:val="24"/>
        </w:rPr>
        <w:t>Ing. Igor Bendík, podpredseda BSK</w:t>
      </w:r>
    </w:p>
    <w:p w:rsidR="002B574D" w:rsidRPr="00597EED" w:rsidRDefault="002B574D" w:rsidP="002355D4">
      <w:pPr>
        <w:rPr>
          <w:rFonts w:cs="Arial"/>
          <w:szCs w:val="24"/>
        </w:rPr>
      </w:pPr>
      <w:r w:rsidRPr="00597EED">
        <w:rPr>
          <w:rFonts w:cs="Arial"/>
          <w:szCs w:val="24"/>
        </w:rPr>
        <w:t xml:space="preserve">Ďakujem pekne za slovo, nechcem byť zlý, ale akú zhodu čakáme, takú istú </w:t>
      </w:r>
      <w:r w:rsidR="00C00A22" w:rsidRPr="00597EED">
        <w:rPr>
          <w:rFonts w:cs="Arial"/>
          <w:szCs w:val="24"/>
        </w:rPr>
        <w:t xml:space="preserve">zhodu akú, </w:t>
      </w:r>
      <w:r w:rsidRPr="00597EED">
        <w:rPr>
          <w:rFonts w:cs="Arial"/>
          <w:szCs w:val="24"/>
        </w:rPr>
        <w:t>akej sme sa dočkali na poslednom rokovaní, k</w:t>
      </w:r>
      <w:r w:rsidR="00C00A22" w:rsidRPr="00597EED">
        <w:rPr>
          <w:rFonts w:cs="Arial"/>
          <w:szCs w:val="24"/>
        </w:rPr>
        <w:t>de</w:t>
      </w:r>
      <w:r w:rsidRPr="00597EED">
        <w:rPr>
          <w:rFonts w:cs="Arial"/>
          <w:szCs w:val="24"/>
        </w:rPr>
        <w:t xml:space="preserve"> sme riešili fyzický útok na Jána Keselého na pani Bothovú, že skutok sa nestal? To je tá zhoda, ktorú čakáme? Ešte šťastie, že medzi nami sedí jeden človek, ktorý má chrbtovú kosť</w:t>
      </w:r>
      <w:r w:rsidR="00C00A22" w:rsidRPr="00597EED">
        <w:rPr>
          <w:rFonts w:cs="Arial"/>
          <w:szCs w:val="24"/>
        </w:rPr>
        <w:t>.</w:t>
      </w:r>
      <w:r w:rsidRPr="00597EED">
        <w:rPr>
          <w:rFonts w:cs="Arial"/>
          <w:szCs w:val="24"/>
        </w:rPr>
        <w:t xml:space="preserve"> Ja si ho veľmi vážim, jedna vec. Druhá vec, ja by som sa chcel spýtať, kde je pán Keselý? Tretie zastupiteľstvo, ktoré ignoruje. Vážené ani poslankyne, vážení páni poslanci, to je ten stav, keď úradník ignoruje zastupiteľstvo. Ak by ste sa chceli spýtať pána Keselého na nejaké veci, nenájdete ho tu s vedomím vedenia úradu, ďakujem.  </w:t>
      </w:r>
    </w:p>
    <w:p w:rsidR="00E326EC" w:rsidRPr="00597EED" w:rsidRDefault="00E326EC" w:rsidP="00E326EC">
      <w:pPr>
        <w:rPr>
          <w:rFonts w:cs="Arial"/>
          <w:i/>
          <w:szCs w:val="24"/>
        </w:rPr>
      </w:pPr>
      <w:r w:rsidRPr="00597EED">
        <w:rPr>
          <w:rFonts w:cs="Arial"/>
          <w:i/>
          <w:szCs w:val="24"/>
        </w:rPr>
        <w:t>Ing. Pavol Frešo, predseda BSK</w:t>
      </w:r>
    </w:p>
    <w:p w:rsidR="00E326EC" w:rsidRPr="00597EED" w:rsidRDefault="00E326EC" w:rsidP="002355D4">
      <w:pPr>
        <w:rPr>
          <w:rFonts w:cs="Arial"/>
          <w:szCs w:val="24"/>
        </w:rPr>
      </w:pPr>
      <w:r w:rsidRPr="00597EED">
        <w:rPr>
          <w:rFonts w:cs="Arial"/>
          <w:szCs w:val="24"/>
        </w:rPr>
        <w:t xml:space="preserve">Ja len jednu pripomienku iba poviem. Igor, ja som to tu vysvetľoval minule veľmi podrobne. </w:t>
      </w:r>
      <w:r w:rsidR="001441A1" w:rsidRPr="00597EED">
        <w:rPr>
          <w:rFonts w:cs="Arial"/>
          <w:szCs w:val="24"/>
        </w:rPr>
        <w:t>Aj tie tvoje výrazy ako fyzický útok. Povedal som t</w:t>
      </w:r>
      <w:r w:rsidR="00C00A22" w:rsidRPr="00597EED">
        <w:rPr>
          <w:rFonts w:cs="Arial"/>
          <w:szCs w:val="24"/>
        </w:rPr>
        <w:t>i</w:t>
      </w:r>
      <w:r w:rsidR="001441A1" w:rsidRPr="00597EED">
        <w:rPr>
          <w:rFonts w:cs="Arial"/>
          <w:szCs w:val="24"/>
        </w:rPr>
        <w:t xml:space="preserve"> úplne jasne, že na to boli rôzne svedectvá. Ja rozumiem tomu, že tá dohoda </w:t>
      </w:r>
      <w:r w:rsidR="00C00A22" w:rsidRPr="00597EED">
        <w:rPr>
          <w:rFonts w:cs="Arial"/>
          <w:szCs w:val="24"/>
        </w:rPr>
        <w:t xml:space="preserve">proste </w:t>
      </w:r>
      <w:r w:rsidR="001441A1" w:rsidRPr="00597EED">
        <w:rPr>
          <w:rFonts w:cs="Arial"/>
          <w:szCs w:val="24"/>
        </w:rPr>
        <w:t xml:space="preserve">nie veľmi sedí, </w:t>
      </w:r>
      <w:r w:rsidR="00C00A22" w:rsidRPr="00597EED">
        <w:rPr>
          <w:rFonts w:cs="Arial"/>
          <w:szCs w:val="24"/>
        </w:rPr>
        <w:t xml:space="preserve">tá, ktorá </w:t>
      </w:r>
      <w:r w:rsidR="001441A1" w:rsidRPr="00597EED">
        <w:rPr>
          <w:rFonts w:cs="Arial"/>
          <w:szCs w:val="24"/>
        </w:rPr>
        <w:t>vlastne hovorí</w:t>
      </w:r>
      <w:r w:rsidR="00C00A22" w:rsidRPr="00597EED">
        <w:rPr>
          <w:rFonts w:cs="Arial"/>
          <w:szCs w:val="24"/>
        </w:rPr>
        <w:t xml:space="preserve"> o tom</w:t>
      </w:r>
      <w:r w:rsidR="001441A1" w:rsidRPr="00597EED">
        <w:rPr>
          <w:rFonts w:cs="Arial"/>
          <w:szCs w:val="24"/>
        </w:rPr>
        <w:t xml:space="preserve">, že sa to zmierlivo vyriešilo. Ja rozumiem tomu, že potrebuješ rozprávať, potencovať tieto veci, len ti hovorím aj tuná verejne, sú na to rôzne svedectvá a väčšina z nich hovorí, že k žiadnemu fyzickému kontaktu nedošlo. Hovorím to úplne jasne, aby ste sa ušetrili toho, že to môže mať právne následky, lebo tých, ktorých sa dotýkaš </w:t>
      </w:r>
      <w:r w:rsidR="00C00A22" w:rsidRPr="00597EED">
        <w:rPr>
          <w:rFonts w:cs="Arial"/>
          <w:szCs w:val="24"/>
        </w:rPr>
        <w:t xml:space="preserve">proste </w:t>
      </w:r>
      <w:r w:rsidR="001441A1" w:rsidRPr="00597EED">
        <w:rPr>
          <w:rFonts w:cs="Arial"/>
          <w:szCs w:val="24"/>
        </w:rPr>
        <w:t xml:space="preserve">toto majú na svojej strane, majú na svojej strane väčšinové svedectvá. </w:t>
      </w:r>
      <w:r w:rsidR="004848DE" w:rsidRPr="00597EED">
        <w:rPr>
          <w:rFonts w:cs="Arial"/>
          <w:szCs w:val="24"/>
        </w:rPr>
        <w:t>A to bol aj dôvod</w:t>
      </w:r>
      <w:r w:rsidR="00C00A22" w:rsidRPr="00597EED">
        <w:rPr>
          <w:rFonts w:cs="Arial"/>
          <w:szCs w:val="24"/>
        </w:rPr>
        <w:t>,</w:t>
      </w:r>
      <w:r w:rsidR="004848DE" w:rsidRPr="00597EED">
        <w:rPr>
          <w:rFonts w:cs="Arial"/>
          <w:szCs w:val="24"/>
        </w:rPr>
        <w:t xml:space="preserve"> pre ktorý som tu sedel povedal, že navrhujem zmier, aj som sa ospravedlnil, že tá situácia nemala vzniknúť</w:t>
      </w:r>
      <w:r w:rsidR="000D6106" w:rsidRPr="00597EED">
        <w:rPr>
          <w:rFonts w:cs="Arial"/>
          <w:szCs w:val="24"/>
        </w:rPr>
        <w:t xml:space="preserve"> a povedal som, nikdy by som nenavrhol niečo podobného, pokiaľ by tam došlo k fyzickému kontaktu. </w:t>
      </w:r>
      <w:r w:rsidR="008C7A66" w:rsidRPr="00597EED">
        <w:rPr>
          <w:rFonts w:cs="Arial"/>
          <w:szCs w:val="24"/>
        </w:rPr>
        <w:t>To je všetko, čo som povedal a prosím vás pekne, keď hovorím väčšinové, tak znamená naozaj väčšinové. A naznačovať, že proste ostatní ľudia nie sú schopní, vrátane právnika, vrátane tých ľudí, ktorí tu vystupujú o</w:t>
      </w:r>
      <w:r w:rsidR="00C00A22" w:rsidRPr="00597EED">
        <w:rPr>
          <w:rFonts w:cs="Arial"/>
          <w:szCs w:val="24"/>
        </w:rPr>
        <w:t>d</w:t>
      </w:r>
      <w:r w:rsidR="008C7A66" w:rsidRPr="00597EED">
        <w:rPr>
          <w:rFonts w:cs="Arial"/>
          <w:szCs w:val="24"/>
        </w:rPr>
        <w:t xml:space="preserve">svedčiť niečo, Igor, to nie je pravda. To jednoducho nie je pravda. To je aj skutočný dôvod, </w:t>
      </w:r>
      <w:r w:rsidR="00C00A22" w:rsidRPr="00597EED">
        <w:rPr>
          <w:rFonts w:cs="Arial"/>
          <w:szCs w:val="24"/>
        </w:rPr>
        <w:t>prečo</w:t>
      </w:r>
      <w:r w:rsidR="008C7A66" w:rsidRPr="00597EED">
        <w:rPr>
          <w:rFonts w:cs="Arial"/>
          <w:szCs w:val="24"/>
        </w:rPr>
        <w:t xml:space="preserve"> nikdy nebolo žiadané, že prečo akým spôsobom by sa to malo špeciálne vyšetriť, preto sa išlo do zmieru z oboch strán. </w:t>
      </w:r>
      <w:r w:rsidR="003C78A1" w:rsidRPr="00597EED">
        <w:rPr>
          <w:rFonts w:cs="Arial"/>
          <w:szCs w:val="24"/>
        </w:rPr>
        <w:t>Pani podžupanka Ožvaldová.</w:t>
      </w:r>
    </w:p>
    <w:p w:rsidR="003C78A1" w:rsidRPr="00597EED" w:rsidRDefault="003C78A1" w:rsidP="002355D4">
      <w:pPr>
        <w:rPr>
          <w:rFonts w:cs="Arial"/>
          <w:i/>
          <w:szCs w:val="24"/>
        </w:rPr>
      </w:pPr>
      <w:r w:rsidRPr="00597EED">
        <w:rPr>
          <w:rFonts w:cs="Arial"/>
          <w:i/>
          <w:szCs w:val="24"/>
        </w:rPr>
        <w:t>PhDr. Alžbeta Ožvaldová, podpredseda BSK</w:t>
      </w:r>
    </w:p>
    <w:p w:rsidR="00237243" w:rsidRPr="00597EED" w:rsidRDefault="00237243" w:rsidP="002355D4">
      <w:pPr>
        <w:rPr>
          <w:rFonts w:cs="Arial"/>
          <w:szCs w:val="24"/>
        </w:rPr>
      </w:pPr>
      <w:r w:rsidRPr="00597EED">
        <w:rPr>
          <w:rFonts w:cs="Arial"/>
          <w:szCs w:val="24"/>
        </w:rPr>
        <w:t>Ďakujem za slovo. Ja žiadam župana Bratislavského samosprávneho kraja, aby v priebehu budúceho týždňa na závažnú tému divadla Aréna zvolal stretnutie všetkých poslancov. Nemôžeme to preberať v bode rôzne, keď tu nás bude dva a pol a budeme unavení všetci zo všetkých bodov, takže žiadam, aby sme mali na túto tému stretnutie aj s</w:t>
      </w:r>
      <w:r w:rsidR="004A232A" w:rsidRPr="00597EED">
        <w:rPr>
          <w:rFonts w:cs="Arial"/>
          <w:szCs w:val="24"/>
        </w:rPr>
        <w:t xml:space="preserve"> kompetentnými, ktorí okolo toho aj pracovali. </w:t>
      </w:r>
      <w:r w:rsidR="00C769F3" w:rsidRPr="00597EED">
        <w:rPr>
          <w:rFonts w:cs="Arial"/>
          <w:szCs w:val="24"/>
        </w:rPr>
        <w:t xml:space="preserve">Ďakujem. </w:t>
      </w:r>
    </w:p>
    <w:p w:rsidR="00C769F3" w:rsidRPr="00597EED" w:rsidRDefault="00C769F3" w:rsidP="00C769F3">
      <w:pPr>
        <w:rPr>
          <w:rFonts w:cs="Arial"/>
          <w:i/>
          <w:szCs w:val="24"/>
        </w:rPr>
      </w:pPr>
      <w:r w:rsidRPr="00597EED">
        <w:rPr>
          <w:rFonts w:cs="Arial"/>
          <w:i/>
          <w:szCs w:val="24"/>
        </w:rPr>
        <w:t>Ing. Pavol Frešo, predseda BSK</w:t>
      </w:r>
    </w:p>
    <w:p w:rsidR="00C769F3" w:rsidRPr="00597EED" w:rsidRDefault="00C769F3" w:rsidP="002355D4">
      <w:pPr>
        <w:rPr>
          <w:rFonts w:cs="Arial"/>
          <w:szCs w:val="24"/>
        </w:rPr>
      </w:pPr>
      <w:r w:rsidRPr="00597EED">
        <w:rPr>
          <w:rFonts w:cs="Arial"/>
          <w:szCs w:val="24"/>
        </w:rPr>
        <w:t>Ďakujem pekne, pán poslanec Dostál.</w:t>
      </w:r>
    </w:p>
    <w:p w:rsidR="00C769F3" w:rsidRPr="00597EED" w:rsidRDefault="00C769F3" w:rsidP="002355D4">
      <w:pPr>
        <w:rPr>
          <w:rFonts w:cs="Arial"/>
          <w:i/>
          <w:szCs w:val="24"/>
        </w:rPr>
      </w:pPr>
      <w:r w:rsidRPr="00597EED">
        <w:rPr>
          <w:rFonts w:cs="Arial"/>
          <w:i/>
          <w:szCs w:val="24"/>
        </w:rPr>
        <w:t>Mgr. Ondrej Dostál, poslanec BSK</w:t>
      </w:r>
    </w:p>
    <w:p w:rsidR="00C769F3" w:rsidRPr="00597EED" w:rsidRDefault="00C769F3" w:rsidP="002355D4">
      <w:pPr>
        <w:rPr>
          <w:rFonts w:cs="Arial"/>
          <w:szCs w:val="24"/>
        </w:rPr>
      </w:pPr>
      <w:r w:rsidRPr="00597EED">
        <w:rPr>
          <w:rFonts w:cs="Arial"/>
          <w:szCs w:val="24"/>
        </w:rPr>
        <w:lastRenderedPageBreak/>
        <w:t>Ja by som si to len rád ujasnil,</w:t>
      </w:r>
      <w:r w:rsidR="000D77EF" w:rsidRPr="00597EED">
        <w:rPr>
          <w:rFonts w:cs="Arial"/>
          <w:szCs w:val="24"/>
        </w:rPr>
        <w:t xml:space="preserve"> teda </w:t>
      </w:r>
      <w:r w:rsidRPr="00597EED">
        <w:rPr>
          <w:rFonts w:cs="Arial"/>
          <w:szCs w:val="24"/>
        </w:rPr>
        <w:t xml:space="preserve"> keď sú rôzne svedectvá, či došlo k fyzickému útoku alebo nedošlo k fyzickému </w:t>
      </w:r>
      <w:r w:rsidR="0089631D" w:rsidRPr="00597EED">
        <w:rPr>
          <w:rFonts w:cs="Arial"/>
          <w:szCs w:val="24"/>
        </w:rPr>
        <w:t>útoku, tak tým vlastne tvrdíme, že tí ľudia, ktorí došli, ktorí tvrdia, že došlo k fyzickému útoku si to vymysleli a klamú a</w:t>
      </w:r>
      <w:r w:rsidR="000D77EF" w:rsidRPr="00597EED">
        <w:rPr>
          <w:rFonts w:cs="Arial"/>
          <w:szCs w:val="24"/>
        </w:rPr>
        <w:t xml:space="preserve"> teda </w:t>
      </w:r>
      <w:r w:rsidR="0089631D" w:rsidRPr="00597EED">
        <w:rPr>
          <w:rFonts w:cs="Arial"/>
          <w:szCs w:val="24"/>
        </w:rPr>
        <w:t xml:space="preserve">majú nejaký dôvod, že </w:t>
      </w:r>
      <w:r w:rsidRPr="00597EED">
        <w:rPr>
          <w:rFonts w:cs="Arial"/>
          <w:szCs w:val="24"/>
        </w:rPr>
        <w:t xml:space="preserve"> </w:t>
      </w:r>
      <w:r w:rsidR="0089631D" w:rsidRPr="00597EED">
        <w:rPr>
          <w:rFonts w:cs="Arial"/>
          <w:szCs w:val="24"/>
        </w:rPr>
        <w:t>chcú skompromitovať pána Keselého alebo tomu nejako nerozumiem,</w:t>
      </w:r>
      <w:r w:rsidR="000D77EF" w:rsidRPr="00597EED">
        <w:rPr>
          <w:rFonts w:cs="Arial"/>
          <w:szCs w:val="24"/>
        </w:rPr>
        <w:t xml:space="preserve"> že</w:t>
      </w:r>
      <w:r w:rsidR="0089631D" w:rsidRPr="00597EED">
        <w:rPr>
          <w:rFonts w:cs="Arial"/>
          <w:szCs w:val="24"/>
        </w:rPr>
        <w:t xml:space="preserve"> </w:t>
      </w:r>
      <w:r w:rsidR="00361DCB" w:rsidRPr="00597EED">
        <w:rPr>
          <w:rFonts w:cs="Arial"/>
          <w:szCs w:val="24"/>
        </w:rPr>
        <w:t>a</w:t>
      </w:r>
      <w:r w:rsidR="0089631D" w:rsidRPr="00597EED">
        <w:rPr>
          <w:rFonts w:cs="Arial"/>
          <w:szCs w:val="24"/>
        </w:rPr>
        <w:t xml:space="preserve">koby </w:t>
      </w:r>
      <w:r w:rsidR="000D77EF" w:rsidRPr="00597EED">
        <w:rPr>
          <w:rFonts w:cs="Arial"/>
          <w:szCs w:val="24"/>
        </w:rPr>
        <w:t xml:space="preserve">niekto </w:t>
      </w:r>
      <w:r w:rsidR="0089631D" w:rsidRPr="00597EED">
        <w:rPr>
          <w:rFonts w:cs="Arial"/>
          <w:szCs w:val="24"/>
        </w:rPr>
        <w:t>mohol  tvrdiť</w:t>
      </w:r>
      <w:r w:rsidR="003878E7" w:rsidRPr="00597EED">
        <w:rPr>
          <w:rFonts w:cs="Arial"/>
          <w:szCs w:val="24"/>
        </w:rPr>
        <w:t xml:space="preserve">, že došlo k fyzickému útoku, keď k žiadnemu fyzickému útoku nedošlo, lebo to obvykle nie je taká situácia, že môžeme mať na to rôzny právny názor. Samozrejme môžeme </w:t>
      </w:r>
      <w:r w:rsidR="000361F1" w:rsidRPr="00597EED">
        <w:rPr>
          <w:rFonts w:cs="Arial"/>
          <w:szCs w:val="24"/>
        </w:rPr>
        <w:t>rôzne vnímať intenzitu útoku, môže to byť rôzne právne kvalifikované, môže to mať rôzne  dôsledky</w:t>
      </w:r>
      <w:r w:rsidR="000D77EF" w:rsidRPr="00597EED">
        <w:rPr>
          <w:rFonts w:cs="Arial"/>
          <w:szCs w:val="24"/>
        </w:rPr>
        <w:t>, ale buď k tomu fyzickému útoku, napadnutiu nejakému došlo alebo nedošlo. To si neviem predstaviť ako môžu existovať na to rôzne názory.</w:t>
      </w:r>
      <w:r w:rsidR="000F7899" w:rsidRPr="00597EED">
        <w:rPr>
          <w:rFonts w:cs="Arial"/>
          <w:szCs w:val="24"/>
        </w:rPr>
        <w:t>b</w:t>
      </w:r>
      <w:r w:rsidR="000D77EF" w:rsidRPr="00597EED">
        <w:rPr>
          <w:rFonts w:cs="Arial"/>
          <w:szCs w:val="24"/>
        </w:rPr>
        <w:t>ez toho, aby buď jedna alebo druhá časť, teda poviem to decentne, nehovorila pravdu.</w:t>
      </w:r>
    </w:p>
    <w:p w:rsidR="000D77EF" w:rsidRPr="00597EED" w:rsidRDefault="000D77EF" w:rsidP="000D77EF">
      <w:pPr>
        <w:rPr>
          <w:rFonts w:cs="Arial"/>
          <w:i/>
          <w:szCs w:val="24"/>
        </w:rPr>
      </w:pPr>
      <w:r w:rsidRPr="00597EED">
        <w:rPr>
          <w:rFonts w:cs="Arial"/>
          <w:i/>
          <w:szCs w:val="24"/>
        </w:rPr>
        <w:t>Ing. Pavol Frešo, predseda BSK</w:t>
      </w:r>
    </w:p>
    <w:p w:rsidR="000D77EF" w:rsidRPr="00597EED" w:rsidRDefault="000D77EF" w:rsidP="002355D4">
      <w:pPr>
        <w:rPr>
          <w:rFonts w:cs="Arial"/>
          <w:szCs w:val="24"/>
        </w:rPr>
      </w:pPr>
      <w:r w:rsidRPr="00597EED">
        <w:rPr>
          <w:rFonts w:cs="Arial"/>
          <w:szCs w:val="24"/>
        </w:rPr>
        <w:t>Ondrej, to je takto. To, že nedošlo k fyzickému kontaktu hovoria v skutočnosti všetky strany. Všetky strany to hovoria</w:t>
      </w:r>
      <w:r w:rsidR="00C00A22" w:rsidRPr="00597EED">
        <w:rPr>
          <w:rFonts w:cs="Arial"/>
          <w:szCs w:val="24"/>
        </w:rPr>
        <w:t>.</w:t>
      </w:r>
      <w:r w:rsidRPr="00597EED">
        <w:rPr>
          <w:rFonts w:cs="Arial"/>
          <w:szCs w:val="24"/>
        </w:rPr>
        <w:t xml:space="preserve"> Hovoria, že došlo k hádke. To ako tu hádku vnímali rôzni ľudia, to je práve to, čo je rôzne. A preto hovorím, že proste tam je viacero tých svedectiev, ktoré hovoria, že k žiadnemu kontaktu nedošlo a že tu hádku ani nevnímali takto silno. To je dôležité pomenovať. A ja preto hovorím, že tú hádku vnímali rôznym spôsobom, rôznym spôsobom, preto hovorím, že došlo aj k tomu zmierlivému riešeniu. To je všetko, </w:t>
      </w:r>
      <w:r w:rsidR="00C00A22" w:rsidRPr="00597EED">
        <w:rPr>
          <w:rFonts w:cs="Arial"/>
          <w:szCs w:val="24"/>
        </w:rPr>
        <w:t xml:space="preserve">tam sa netreba </w:t>
      </w:r>
      <w:r w:rsidRPr="00597EED">
        <w:rPr>
          <w:rFonts w:cs="Arial"/>
          <w:szCs w:val="24"/>
        </w:rPr>
        <w:t>za tým hľadať nič iného. Pán poslanec Bendík.</w:t>
      </w:r>
    </w:p>
    <w:p w:rsidR="00681F81" w:rsidRPr="00597EED" w:rsidRDefault="00681F81" w:rsidP="00681F81">
      <w:pPr>
        <w:rPr>
          <w:rFonts w:cs="Arial"/>
          <w:i/>
          <w:szCs w:val="24"/>
        </w:rPr>
      </w:pPr>
      <w:r w:rsidRPr="00597EED">
        <w:rPr>
          <w:rFonts w:cs="Arial"/>
          <w:i/>
          <w:szCs w:val="24"/>
        </w:rPr>
        <w:t>Ing. Igor Bendík, podpredseda BSK</w:t>
      </w:r>
    </w:p>
    <w:p w:rsidR="000D77EF" w:rsidRPr="00597EED" w:rsidRDefault="00681F81" w:rsidP="002355D4">
      <w:pPr>
        <w:rPr>
          <w:rFonts w:cs="Arial"/>
          <w:szCs w:val="24"/>
        </w:rPr>
      </w:pPr>
      <w:r w:rsidRPr="00597EED">
        <w:rPr>
          <w:rFonts w:cs="Arial"/>
          <w:szCs w:val="24"/>
        </w:rPr>
        <w:t>Ďakujem pekne. Posledný krát. Všetko, čo som povedal, povedal som na základe listu pána riaditeľa Kukuru. Chce tu snáď niekto v</w:t>
      </w:r>
      <w:r w:rsidR="00A43AFF" w:rsidRPr="00597EED">
        <w:rPr>
          <w:rFonts w:cs="Arial"/>
          <w:szCs w:val="24"/>
        </w:rPr>
        <w:t xml:space="preserve"> tejto</w:t>
      </w:r>
      <w:r w:rsidRPr="00597EED">
        <w:rPr>
          <w:rFonts w:cs="Arial"/>
          <w:szCs w:val="24"/>
        </w:rPr>
        <w:t> sále povedať, že pán Kukura dal do svojho vyjadrenia, ktoré podpísal, niečo, čo si pred tým dôkladne neoveril? Alebo nebodaj, že klame?</w:t>
      </w:r>
    </w:p>
    <w:p w:rsidR="00681F81" w:rsidRPr="00597EED" w:rsidRDefault="00681F81" w:rsidP="00681F81">
      <w:pPr>
        <w:rPr>
          <w:rFonts w:cs="Arial"/>
          <w:i/>
          <w:szCs w:val="24"/>
        </w:rPr>
      </w:pPr>
      <w:r w:rsidRPr="00597EED">
        <w:rPr>
          <w:rFonts w:cs="Arial"/>
          <w:i/>
          <w:szCs w:val="24"/>
        </w:rPr>
        <w:t>Ing. Pavol Frešo, predseda BSK</w:t>
      </w:r>
    </w:p>
    <w:p w:rsidR="00681F81" w:rsidRPr="00597EED" w:rsidRDefault="00681F81" w:rsidP="002355D4">
      <w:pPr>
        <w:rPr>
          <w:rFonts w:cs="Arial"/>
          <w:szCs w:val="24"/>
        </w:rPr>
      </w:pPr>
      <w:r w:rsidRPr="00597EED">
        <w:rPr>
          <w:rFonts w:cs="Arial"/>
          <w:szCs w:val="24"/>
        </w:rPr>
        <w:t xml:space="preserve">Pán poslanec Karman. </w:t>
      </w:r>
    </w:p>
    <w:p w:rsidR="00681F81" w:rsidRPr="00597EED" w:rsidRDefault="00681F81" w:rsidP="00681F81">
      <w:pPr>
        <w:rPr>
          <w:rFonts w:cs="Arial"/>
          <w:i/>
          <w:szCs w:val="24"/>
        </w:rPr>
      </w:pPr>
      <w:r w:rsidRPr="00597EED">
        <w:rPr>
          <w:rFonts w:cs="Arial"/>
          <w:i/>
          <w:szCs w:val="24"/>
        </w:rPr>
        <w:t>Ing. Ján Karman, poslanec BSK</w:t>
      </w:r>
    </w:p>
    <w:p w:rsidR="00681F81" w:rsidRPr="00597EED" w:rsidRDefault="00681F81" w:rsidP="002355D4">
      <w:pPr>
        <w:rPr>
          <w:rFonts w:cs="Arial"/>
          <w:szCs w:val="24"/>
        </w:rPr>
      </w:pPr>
      <w:r w:rsidRPr="00597EED">
        <w:rPr>
          <w:rFonts w:cs="Arial"/>
          <w:szCs w:val="24"/>
        </w:rPr>
        <w:t xml:space="preserve">Ja by som už k tomu mal len iba jedno také malé prirovnanie, keď hovoríme buď o termíne </w:t>
      </w:r>
      <w:r w:rsidR="00EB5B83" w:rsidRPr="00597EED">
        <w:rPr>
          <w:rFonts w:cs="Arial"/>
          <w:szCs w:val="24"/>
        </w:rPr>
        <w:t xml:space="preserve">fyzickom útoku alebo termíne fyzickom kontakte, to je ako keď niekomu </w:t>
      </w:r>
      <w:r w:rsidR="00417B7E" w:rsidRPr="00597EED">
        <w:rPr>
          <w:rFonts w:cs="Arial"/>
          <w:szCs w:val="24"/>
        </w:rPr>
        <w:t>namierite pištoľou k hlave alebo vystrelíte, čiže teraz sa tu bavíme naozaj o tom, že či niekto niekoho udrel alebo niekto niekoho napadol. Prečo sa tu v</w:t>
      </w:r>
      <w:r w:rsidR="00DB3D0D" w:rsidRPr="00597EED">
        <w:rPr>
          <w:rFonts w:cs="Arial"/>
          <w:szCs w:val="24"/>
        </w:rPr>
        <w:t xml:space="preserve">ôbec </w:t>
      </w:r>
      <w:r w:rsidR="00417B7E" w:rsidRPr="00597EED">
        <w:rPr>
          <w:rFonts w:cs="Arial"/>
          <w:szCs w:val="24"/>
        </w:rPr>
        <w:t>o takýchto veciach bavíme, prečo sa vôbec takéto niečo</w:t>
      </w:r>
      <w:r w:rsidR="00DB3D0D" w:rsidRPr="00597EED">
        <w:rPr>
          <w:rFonts w:cs="Arial"/>
          <w:szCs w:val="24"/>
        </w:rPr>
        <w:t xml:space="preserve"> stalo</w:t>
      </w:r>
      <w:r w:rsidR="00417B7E" w:rsidRPr="00597EED">
        <w:rPr>
          <w:rFonts w:cs="Arial"/>
          <w:szCs w:val="24"/>
        </w:rPr>
        <w:t xml:space="preserve">. Absolútne, vôbec by sme takéto veci nemali riešiť a keď ich tu musíme riešiť, </w:t>
      </w:r>
      <w:r w:rsidR="00DB3D0D" w:rsidRPr="00597EED">
        <w:rPr>
          <w:rFonts w:cs="Arial"/>
          <w:szCs w:val="24"/>
        </w:rPr>
        <w:t xml:space="preserve">no </w:t>
      </w:r>
      <w:r w:rsidR="00417B7E" w:rsidRPr="00597EED">
        <w:rPr>
          <w:rFonts w:cs="Arial"/>
          <w:szCs w:val="24"/>
        </w:rPr>
        <w:t xml:space="preserve">tak bez toho, čo to celé spôsobil. </w:t>
      </w:r>
    </w:p>
    <w:p w:rsidR="00417B7E" w:rsidRPr="00597EED" w:rsidRDefault="00417B7E" w:rsidP="00417B7E">
      <w:pPr>
        <w:rPr>
          <w:rFonts w:cs="Arial"/>
          <w:i/>
          <w:szCs w:val="24"/>
        </w:rPr>
      </w:pPr>
      <w:r w:rsidRPr="00597EED">
        <w:rPr>
          <w:rFonts w:cs="Arial"/>
          <w:i/>
          <w:szCs w:val="24"/>
        </w:rPr>
        <w:t>Ing. Pavol Frešo, predseda BSK</w:t>
      </w:r>
    </w:p>
    <w:p w:rsidR="00417B7E" w:rsidRPr="00597EED" w:rsidRDefault="00417B7E" w:rsidP="002355D4">
      <w:pPr>
        <w:rPr>
          <w:rFonts w:cs="Arial"/>
          <w:szCs w:val="24"/>
        </w:rPr>
      </w:pPr>
      <w:r w:rsidRPr="00597EED">
        <w:rPr>
          <w:rFonts w:cs="Arial"/>
          <w:szCs w:val="24"/>
        </w:rPr>
        <w:t xml:space="preserve">Pán poslanec Baxa. </w:t>
      </w:r>
    </w:p>
    <w:p w:rsidR="00417B7E" w:rsidRPr="00597EED" w:rsidRDefault="00417B7E" w:rsidP="002355D4">
      <w:pPr>
        <w:rPr>
          <w:rFonts w:cs="Arial"/>
          <w:i/>
          <w:szCs w:val="24"/>
        </w:rPr>
      </w:pPr>
      <w:r w:rsidRPr="00597EED">
        <w:rPr>
          <w:rFonts w:cs="Arial"/>
          <w:i/>
          <w:szCs w:val="24"/>
        </w:rPr>
        <w:t>Ing. Pavol Baxa, poslanec BSK</w:t>
      </w:r>
    </w:p>
    <w:p w:rsidR="00417B7E" w:rsidRPr="00597EED" w:rsidRDefault="00417B7E" w:rsidP="002355D4">
      <w:pPr>
        <w:rPr>
          <w:rFonts w:cs="Arial"/>
          <w:szCs w:val="24"/>
        </w:rPr>
      </w:pPr>
      <w:r w:rsidRPr="00597EED">
        <w:rPr>
          <w:rFonts w:cs="Arial"/>
          <w:szCs w:val="24"/>
        </w:rPr>
        <w:lastRenderedPageBreak/>
        <w:t xml:space="preserve">Ďakujem, ja sa pokúsim baviť o uznesení, nie o iných problémoch, ktoré možno že s tým majú nejaký súvis. Pán župan, ja by som mal taký trošku iný návrh, ktorý mohol by byť asi aj kompromisný. V tej informácii, ktorú máme preberať v bode rôzne som sa dočítal. Je to na strane dva, sa hovorí, že lehota na predkladanie ponúk je </w:t>
      </w:r>
      <w:r w:rsidR="00352BA4" w:rsidRPr="00597EED">
        <w:rPr>
          <w:rFonts w:cs="Arial"/>
          <w:szCs w:val="24"/>
        </w:rPr>
        <w:t>v súlade so zákonom o verejnom obstarávaní predĺžená do 6.4.2017. Nakoľko ešte nie sú nejakým spôsobom dobrúsené a priblížené názory ako ďalej pokračovať v tejto súťaži, aj toto zastupiteľstvo potrebuje nejaký čas na to, aby sa naozaj do detailov oboznámilo, teraz nechcem hovoriť o tom konflikte, ktorý tam nastal</w:t>
      </w:r>
      <w:r w:rsidR="000F7DE5" w:rsidRPr="00597EED">
        <w:rPr>
          <w:rFonts w:cs="Arial"/>
          <w:szCs w:val="24"/>
        </w:rPr>
        <w:t>, ale aby sa</w:t>
      </w:r>
      <w:r w:rsidR="00EF16DC" w:rsidRPr="00597EED">
        <w:rPr>
          <w:rFonts w:cs="Arial"/>
          <w:szCs w:val="24"/>
        </w:rPr>
        <w:t xml:space="preserve"> vedelo </w:t>
      </w:r>
      <w:r w:rsidR="000F7DE5" w:rsidRPr="00597EED">
        <w:rPr>
          <w:rFonts w:cs="Arial"/>
          <w:szCs w:val="24"/>
        </w:rPr>
        <w:t>do detailov oboznámiť s celým tým procesom verejnéh</w:t>
      </w:r>
      <w:r w:rsidR="00112CB7" w:rsidRPr="00597EED">
        <w:rPr>
          <w:rFonts w:cs="Arial"/>
          <w:szCs w:val="24"/>
        </w:rPr>
        <w:t xml:space="preserve">o obstarávania by som odporúčal, a nebudem to navrhovať ako uznesenie, posunúť termín na predkladanie návrhov o dva mesiace. Tým si vytvoríme priestor na to, aby bolo prípadné stretnutie </w:t>
      </w:r>
      <w:r w:rsidR="00411464" w:rsidRPr="00597EED">
        <w:rPr>
          <w:rFonts w:cs="Arial"/>
          <w:szCs w:val="24"/>
        </w:rPr>
        <w:t xml:space="preserve">s poslancami a s dotknutými, aby sme </w:t>
      </w:r>
      <w:r w:rsidR="00EF16DC" w:rsidRPr="00597EED">
        <w:rPr>
          <w:rFonts w:cs="Arial"/>
          <w:szCs w:val="24"/>
        </w:rPr>
        <w:t xml:space="preserve">mohli </w:t>
      </w:r>
      <w:r w:rsidR="00411464" w:rsidRPr="00597EED">
        <w:rPr>
          <w:rFonts w:cs="Arial"/>
          <w:szCs w:val="24"/>
        </w:rPr>
        <w:t>vec a</w:t>
      </w:r>
      <w:r w:rsidR="00EF16DC" w:rsidRPr="00597EED">
        <w:rPr>
          <w:rFonts w:cs="Arial"/>
          <w:szCs w:val="24"/>
        </w:rPr>
        <w:t xml:space="preserve"> riadne </w:t>
      </w:r>
      <w:r w:rsidR="00411464" w:rsidRPr="00597EED">
        <w:rPr>
          <w:rFonts w:cs="Arial"/>
          <w:szCs w:val="24"/>
        </w:rPr>
        <w:t>materiál  prerokovať na rokovaní zastupiteľstva, s tým, že budeme mať dosť času sa s ním pred ním oboznámiť</w:t>
      </w:r>
      <w:r w:rsidR="00CF24F9" w:rsidRPr="00597EED">
        <w:rPr>
          <w:rFonts w:cs="Arial"/>
          <w:szCs w:val="24"/>
        </w:rPr>
        <w:t xml:space="preserve"> a na základe takéhoto prerokovania v zastupiteľstve, myslím si, že tam sa </w:t>
      </w:r>
      <w:r w:rsidR="00EF16DC" w:rsidRPr="00597EED">
        <w:rPr>
          <w:rFonts w:cs="Arial"/>
          <w:szCs w:val="24"/>
        </w:rPr>
        <w:t xml:space="preserve">už </w:t>
      </w:r>
      <w:r w:rsidR="00CF24F9" w:rsidRPr="00597EED">
        <w:rPr>
          <w:rFonts w:cs="Arial"/>
          <w:szCs w:val="24"/>
        </w:rPr>
        <w:t>nejakým spôsobom vyvŕb</w:t>
      </w:r>
      <w:r w:rsidR="0090295D" w:rsidRPr="00597EED">
        <w:rPr>
          <w:rFonts w:cs="Arial"/>
          <w:szCs w:val="24"/>
        </w:rPr>
        <w:t>i</w:t>
      </w:r>
      <w:r w:rsidR="00EF16DC" w:rsidRPr="00597EED">
        <w:rPr>
          <w:rFonts w:cs="Arial"/>
          <w:szCs w:val="24"/>
        </w:rPr>
        <w:t xml:space="preserve">, </w:t>
      </w:r>
      <w:r w:rsidR="00CF24F9" w:rsidRPr="00597EED">
        <w:rPr>
          <w:rFonts w:cs="Arial"/>
          <w:szCs w:val="24"/>
        </w:rPr>
        <w:t xml:space="preserve">ako ďalej postupovať. </w:t>
      </w:r>
      <w:r w:rsidR="00601CD3" w:rsidRPr="00597EED">
        <w:rPr>
          <w:rFonts w:cs="Arial"/>
          <w:szCs w:val="24"/>
        </w:rPr>
        <w:t>Ale zatiaľ by som v tomto stave poznania veci neodporúčal rušiť súťaž.</w:t>
      </w:r>
      <w:r w:rsidR="007F5364" w:rsidRPr="00597EED">
        <w:rPr>
          <w:rFonts w:cs="Arial"/>
          <w:szCs w:val="24"/>
        </w:rPr>
        <w:t xml:space="preserve"> Tým, že odložíme ten termín, si vytvoríme priestor na to, aby sme teda dospeli k záveru. Buď, že to zrušíme alebo že sa nejakým významnejším spôsobom môžu preformulovať súťažné podklady</w:t>
      </w:r>
      <w:r w:rsidR="00515675" w:rsidRPr="00597EED">
        <w:rPr>
          <w:rFonts w:cs="Arial"/>
          <w:szCs w:val="24"/>
        </w:rPr>
        <w:t xml:space="preserve">, aby sa dosiahol ten cieľ, ktorý sa deklaruje, že sa dosiahnuť má. A myslím </w:t>
      </w:r>
      <w:r w:rsidR="00AB7C99" w:rsidRPr="00597EED">
        <w:rPr>
          <w:rFonts w:cs="Arial"/>
          <w:szCs w:val="24"/>
        </w:rPr>
        <w:t xml:space="preserve">si, že časovo </w:t>
      </w:r>
      <w:r w:rsidR="00515675" w:rsidRPr="00597EED">
        <w:rPr>
          <w:rFonts w:cs="Arial"/>
          <w:szCs w:val="24"/>
        </w:rPr>
        <w:t xml:space="preserve">na tom až tak veľa nestratíme. </w:t>
      </w:r>
      <w:r w:rsidR="00AB7C99" w:rsidRPr="00597EED">
        <w:rPr>
          <w:rFonts w:cs="Arial"/>
          <w:szCs w:val="24"/>
        </w:rPr>
        <w:t>Ďakujem.</w:t>
      </w:r>
    </w:p>
    <w:p w:rsidR="00AB7C99" w:rsidRPr="00597EED" w:rsidRDefault="00AB7C99" w:rsidP="00AB7C99">
      <w:pPr>
        <w:rPr>
          <w:rFonts w:cs="Arial"/>
          <w:i/>
          <w:szCs w:val="24"/>
        </w:rPr>
      </w:pPr>
      <w:r w:rsidRPr="00597EED">
        <w:rPr>
          <w:rFonts w:cs="Arial"/>
          <w:i/>
          <w:szCs w:val="24"/>
        </w:rPr>
        <w:t>Ing. Pavol Frešo, predseda BSK</w:t>
      </w:r>
    </w:p>
    <w:p w:rsidR="00AB7C99" w:rsidRPr="00597EED" w:rsidRDefault="00AB7C99" w:rsidP="002355D4">
      <w:pPr>
        <w:rPr>
          <w:rFonts w:cs="Arial"/>
          <w:szCs w:val="24"/>
        </w:rPr>
      </w:pPr>
      <w:r w:rsidRPr="00597EED">
        <w:rPr>
          <w:rFonts w:cs="Arial"/>
          <w:szCs w:val="24"/>
        </w:rPr>
        <w:t xml:space="preserve">Na budúci týždeň spravíme k tomu stretnutie, presne </w:t>
      </w:r>
      <w:r w:rsidR="00C1482A" w:rsidRPr="00597EED">
        <w:rPr>
          <w:rFonts w:cs="Arial"/>
          <w:szCs w:val="24"/>
        </w:rPr>
        <w:t xml:space="preserve">aj </w:t>
      </w:r>
      <w:r w:rsidRPr="00597EED">
        <w:rPr>
          <w:rFonts w:cs="Arial"/>
          <w:szCs w:val="24"/>
        </w:rPr>
        <w:t xml:space="preserve">teraz to dáme aj v bode rôzne, spravíme k tomu stretnutie a normálne, aby sme to stihli pred tým termínom. Pán poslanec Bendík. </w:t>
      </w:r>
    </w:p>
    <w:p w:rsidR="00AB7C99" w:rsidRPr="00597EED" w:rsidRDefault="00AB7C99" w:rsidP="00AB7C99">
      <w:pPr>
        <w:rPr>
          <w:rFonts w:cs="Arial"/>
          <w:i/>
          <w:szCs w:val="24"/>
        </w:rPr>
      </w:pPr>
      <w:r w:rsidRPr="00597EED">
        <w:rPr>
          <w:rFonts w:cs="Arial"/>
          <w:i/>
          <w:szCs w:val="24"/>
        </w:rPr>
        <w:t>Ing. Igor Bendík, podpredseda BSK</w:t>
      </w:r>
    </w:p>
    <w:p w:rsidR="00AB7C99" w:rsidRPr="00597EED" w:rsidRDefault="00AB7C99" w:rsidP="002355D4">
      <w:pPr>
        <w:rPr>
          <w:rFonts w:cs="Arial"/>
          <w:szCs w:val="24"/>
        </w:rPr>
      </w:pPr>
      <w:r w:rsidRPr="00597EED">
        <w:rPr>
          <w:rFonts w:cs="Arial"/>
          <w:szCs w:val="24"/>
        </w:rPr>
        <w:t xml:space="preserve">Ďakujem pekne, jedna myšlienka alebo jedna otázka. Dá sa zmeniť, dajú sa zmeniť podmienky verejného obstarávania, ktoré je v procese? Môže mi niekto zodpovedný na to odpovedať? Ale zodpovedne, nie že áno a teraz budeme sa prekrikovať, ja neviem, pán Keselý alebo </w:t>
      </w:r>
      <w:r w:rsidR="00510816" w:rsidRPr="00597EED">
        <w:rPr>
          <w:rFonts w:cs="Arial"/>
          <w:szCs w:val="24"/>
        </w:rPr>
        <w:t xml:space="preserve">neviem </w:t>
      </w:r>
      <w:r w:rsidRPr="00597EED">
        <w:rPr>
          <w:rFonts w:cs="Arial"/>
          <w:szCs w:val="24"/>
        </w:rPr>
        <w:t xml:space="preserve">niekto, kto ho zastupuje. Potrebujem odpoveď, ktorá bude naozaj fundovaná. Nie, že dneska si povieme, že dá, o dva týždne zistíme, že sa nedá atď. </w:t>
      </w:r>
      <w:r w:rsidR="00C1482A" w:rsidRPr="00597EED">
        <w:rPr>
          <w:rFonts w:cs="Arial"/>
          <w:szCs w:val="24"/>
        </w:rPr>
        <w:t xml:space="preserve">To znamená, odpoveď, ktorá bude stopercentná. </w:t>
      </w:r>
    </w:p>
    <w:p w:rsidR="00C1482A" w:rsidRPr="00597EED" w:rsidRDefault="00C1482A" w:rsidP="00C1482A">
      <w:pPr>
        <w:rPr>
          <w:rFonts w:cs="Arial"/>
          <w:i/>
          <w:szCs w:val="24"/>
        </w:rPr>
      </w:pPr>
      <w:r w:rsidRPr="00597EED">
        <w:rPr>
          <w:rFonts w:cs="Arial"/>
          <w:i/>
          <w:szCs w:val="24"/>
        </w:rPr>
        <w:t>Ing. Pavol Frešo, predseda BSK</w:t>
      </w:r>
    </w:p>
    <w:p w:rsidR="00C1482A" w:rsidRPr="00597EED" w:rsidRDefault="00C1482A" w:rsidP="002355D4">
      <w:pPr>
        <w:rPr>
          <w:rFonts w:cs="Arial"/>
          <w:szCs w:val="24"/>
        </w:rPr>
      </w:pPr>
      <w:r w:rsidRPr="00597EED">
        <w:rPr>
          <w:rFonts w:cs="Arial"/>
          <w:szCs w:val="24"/>
        </w:rPr>
        <w:t>Tá odpoveď je jednoduchá. Práve</w:t>
      </w:r>
      <w:r w:rsidR="00510816" w:rsidRPr="00597EED">
        <w:rPr>
          <w:rFonts w:cs="Arial"/>
          <w:szCs w:val="24"/>
        </w:rPr>
        <w:t xml:space="preserve"> predseda tej alebo šéf tej pracovnej skupiny práve je pripravený v bode rôzne, tak ist</w:t>
      </w:r>
      <w:r w:rsidR="00EF16DC" w:rsidRPr="00597EED">
        <w:rPr>
          <w:rFonts w:cs="Arial"/>
          <w:szCs w:val="24"/>
        </w:rPr>
        <w:t>o</w:t>
      </w:r>
      <w:r w:rsidR="00510816" w:rsidRPr="00597EED">
        <w:rPr>
          <w:rFonts w:cs="Arial"/>
          <w:szCs w:val="24"/>
        </w:rPr>
        <w:t xml:space="preserve"> zavoláme na budúci týždeň, nech zodpovie tie otázky. Kľudne to odborne preberme na odbornej úrovni. Pán poslanec Kusý.</w:t>
      </w:r>
    </w:p>
    <w:p w:rsidR="00510816" w:rsidRPr="00597EED" w:rsidRDefault="00510816" w:rsidP="002355D4">
      <w:pPr>
        <w:rPr>
          <w:rFonts w:cs="Arial"/>
          <w:i/>
          <w:szCs w:val="24"/>
        </w:rPr>
      </w:pPr>
      <w:r w:rsidRPr="00597EED">
        <w:rPr>
          <w:rFonts w:cs="Arial"/>
          <w:i/>
          <w:szCs w:val="24"/>
        </w:rPr>
        <w:t xml:space="preserve">Mgr. Rudolf </w:t>
      </w:r>
      <w:r w:rsidR="00B0490A" w:rsidRPr="00597EED">
        <w:rPr>
          <w:rFonts w:cs="Arial"/>
          <w:i/>
          <w:szCs w:val="24"/>
        </w:rPr>
        <w:t>K</w:t>
      </w:r>
      <w:r w:rsidRPr="00597EED">
        <w:rPr>
          <w:rFonts w:cs="Arial"/>
          <w:i/>
          <w:szCs w:val="24"/>
        </w:rPr>
        <w:t>usý, poslanec BSK</w:t>
      </w:r>
    </w:p>
    <w:p w:rsidR="00510816" w:rsidRPr="00597EED" w:rsidRDefault="00510816" w:rsidP="002355D4">
      <w:pPr>
        <w:rPr>
          <w:rFonts w:cs="Arial"/>
          <w:szCs w:val="24"/>
        </w:rPr>
      </w:pPr>
      <w:r w:rsidRPr="00597EED">
        <w:rPr>
          <w:rFonts w:cs="Arial"/>
          <w:szCs w:val="24"/>
        </w:rPr>
        <w:t xml:space="preserve">Pán župan, kolegyne, kolegovia, ja sa vrátim k pánovi Keselému. Deklarujete, že teda nedošlo zo strany pána Keselého k napadnutiu </w:t>
      </w:r>
      <w:r w:rsidR="00AA66B4" w:rsidRPr="00597EED">
        <w:rPr>
          <w:rFonts w:cs="Arial"/>
          <w:szCs w:val="24"/>
        </w:rPr>
        <w:t xml:space="preserve">voči príslušnej pracovníčke. Môžeme teda vedieť k čomu došlo? K zastrašovaniu alebo... Táto situácia nevrhá jednoducho </w:t>
      </w:r>
      <w:r w:rsidR="00AA66B4" w:rsidRPr="00597EED">
        <w:rPr>
          <w:rFonts w:cs="Arial"/>
          <w:szCs w:val="24"/>
        </w:rPr>
        <w:lastRenderedPageBreak/>
        <w:t xml:space="preserve">dobré svetlo na fungovanie župy, čiže ja by som rád vedel, čo vlastne sa stalo. Lebo hovoríme o tom už relatívne dlho, bolo to aj v médiách, čiže čo sa reálne stalo. Má pán Keselý </w:t>
      </w:r>
      <w:r w:rsidR="00F2593F" w:rsidRPr="00597EED">
        <w:rPr>
          <w:rFonts w:cs="Arial"/>
          <w:szCs w:val="24"/>
        </w:rPr>
        <w:t>v</w:t>
      </w:r>
      <w:r w:rsidR="00AA66B4" w:rsidRPr="00597EED">
        <w:rPr>
          <w:rFonts w:cs="Arial"/>
          <w:szCs w:val="24"/>
        </w:rPr>
        <w:t xml:space="preserve">ašu dôveru, nemá? Ďakujem pekne. </w:t>
      </w:r>
    </w:p>
    <w:p w:rsidR="00F37330" w:rsidRPr="00597EED" w:rsidRDefault="00F37330" w:rsidP="00F37330">
      <w:pPr>
        <w:rPr>
          <w:rFonts w:cs="Arial"/>
          <w:i/>
          <w:szCs w:val="24"/>
        </w:rPr>
      </w:pPr>
      <w:r w:rsidRPr="00597EED">
        <w:rPr>
          <w:rFonts w:cs="Arial"/>
          <w:i/>
          <w:szCs w:val="24"/>
        </w:rPr>
        <w:t>Ing. Pavol Frešo, predseda BSK</w:t>
      </w:r>
    </w:p>
    <w:p w:rsidR="00AA66B4" w:rsidRPr="00597EED" w:rsidRDefault="00F37330" w:rsidP="002355D4">
      <w:pPr>
        <w:rPr>
          <w:rFonts w:cs="Arial"/>
          <w:szCs w:val="24"/>
        </w:rPr>
      </w:pPr>
      <w:r w:rsidRPr="00597EED">
        <w:rPr>
          <w:rFonts w:cs="Arial"/>
          <w:szCs w:val="24"/>
        </w:rPr>
        <w:t>Ďakujem veľmi pekne, pani poslankyňa Mikušová.</w:t>
      </w:r>
    </w:p>
    <w:p w:rsidR="00F37330" w:rsidRPr="00597EED" w:rsidRDefault="00F37330" w:rsidP="002355D4">
      <w:pPr>
        <w:rPr>
          <w:rFonts w:cs="Arial"/>
          <w:i/>
          <w:szCs w:val="24"/>
        </w:rPr>
      </w:pPr>
      <w:r w:rsidRPr="00597EED">
        <w:rPr>
          <w:rFonts w:cs="Arial"/>
          <w:i/>
          <w:szCs w:val="24"/>
        </w:rPr>
        <w:t>Ing. Tatiana Mikušová, poslankyňa BSK</w:t>
      </w:r>
    </w:p>
    <w:p w:rsidR="00F37330" w:rsidRPr="00597EED" w:rsidRDefault="00F37330" w:rsidP="002355D4">
      <w:pPr>
        <w:rPr>
          <w:rFonts w:cs="Arial"/>
          <w:szCs w:val="24"/>
        </w:rPr>
      </w:pPr>
      <w:r w:rsidRPr="00597EED">
        <w:rPr>
          <w:rFonts w:cs="Arial"/>
          <w:szCs w:val="24"/>
        </w:rPr>
        <w:t>Ďakujem pekne, ja by som veľmi sa prikláňala k tomu, pretože naozaj je to vec, ktorá stojí pred nami nedoriešená, asi pravdepodobne nie je správne, aby sme ju na konci roku prerokovávali v bode rôzne. Je to otvorená vec, ktorú treba doriešiť, aby sme všetci mali jasný spoločný názor. Pán predseda, bolo by naozaj veľmi vhodné to, čo navrhla pani vicežupanka, aby si povedal, áno pôjdeme spôsobom, navrhujem budúci týždeň jedno spoločné stretnutie k tejto téme, len k tejto téme.</w:t>
      </w:r>
    </w:p>
    <w:p w:rsidR="00CF2E13" w:rsidRPr="00597EED" w:rsidRDefault="00CF2E13" w:rsidP="00CF2E13">
      <w:pPr>
        <w:rPr>
          <w:rFonts w:cs="Arial"/>
          <w:i/>
          <w:szCs w:val="24"/>
        </w:rPr>
      </w:pPr>
      <w:r w:rsidRPr="00597EED">
        <w:rPr>
          <w:rFonts w:cs="Arial"/>
          <w:i/>
          <w:szCs w:val="24"/>
        </w:rPr>
        <w:t>Ing. Pavol Frešo, predseda BSK</w:t>
      </w:r>
    </w:p>
    <w:p w:rsidR="00F37330" w:rsidRPr="00597EED" w:rsidRDefault="00CF2E13" w:rsidP="002355D4">
      <w:pPr>
        <w:rPr>
          <w:rFonts w:cs="Arial"/>
          <w:szCs w:val="24"/>
        </w:rPr>
      </w:pPr>
      <w:r w:rsidRPr="00597EED">
        <w:rPr>
          <w:rFonts w:cs="Arial"/>
          <w:szCs w:val="24"/>
        </w:rPr>
        <w:t xml:space="preserve">Ale to je presne to, čo hovorím, že urobíme. To spoločné stretnutie a zároveň hovorím celý čas, že sa nikam nepohneme ďalej, pokiaľ tú zhodu mať nebudeme. </w:t>
      </w:r>
      <w:r w:rsidR="007F7E69" w:rsidRPr="00597EED">
        <w:rPr>
          <w:rFonts w:cs="Arial"/>
          <w:szCs w:val="24"/>
        </w:rPr>
        <w:t xml:space="preserve">To je myslím si, že úplne zrozumiteľné. Pán poslanec Baxa. </w:t>
      </w:r>
    </w:p>
    <w:p w:rsidR="007F7E69" w:rsidRPr="00597EED" w:rsidRDefault="007F7E69" w:rsidP="007F7E69">
      <w:pPr>
        <w:rPr>
          <w:rFonts w:cs="Arial"/>
          <w:i/>
          <w:szCs w:val="24"/>
        </w:rPr>
      </w:pPr>
      <w:r w:rsidRPr="00597EED">
        <w:rPr>
          <w:rFonts w:cs="Arial"/>
          <w:i/>
          <w:szCs w:val="24"/>
        </w:rPr>
        <w:t>Ing. Pavol Baxa, poslanec BSK</w:t>
      </w:r>
    </w:p>
    <w:p w:rsidR="007F7E69" w:rsidRPr="00597EED" w:rsidRDefault="007F7E69" w:rsidP="007F7E69">
      <w:pPr>
        <w:rPr>
          <w:rFonts w:cs="Arial"/>
          <w:szCs w:val="24"/>
        </w:rPr>
      </w:pPr>
      <w:r w:rsidRPr="00597EED">
        <w:rPr>
          <w:rFonts w:cs="Arial"/>
          <w:szCs w:val="24"/>
        </w:rPr>
        <w:t xml:space="preserve">Ďakujem, ja by som poprosil kolegyne a kolegov, aby sme dodržiavali rokovací poriadok. Rokujeme o správe o plnení uznesení. Tam téma pán Keselý a jeho konflikt nie je. Ak to niekto chcel zaradiť, tak mal vypracovať materiál písomný a presne predložiť postup na rokovanie zastupiteľstva. To nehovorím o tom, že to tu nemáme riešiť, ale teraz sme v inom bode </w:t>
      </w:r>
      <w:r w:rsidR="00B55EC7" w:rsidRPr="00597EED">
        <w:rPr>
          <w:rFonts w:cs="Arial"/>
          <w:szCs w:val="24"/>
        </w:rPr>
        <w:t>a riešime problém, či sa splnilo uznesenie č. 1/2016. Ďakujem.</w:t>
      </w:r>
    </w:p>
    <w:p w:rsidR="00B55EC7" w:rsidRPr="00597EED" w:rsidRDefault="00B55EC7" w:rsidP="00B55EC7">
      <w:pPr>
        <w:rPr>
          <w:rFonts w:cs="Arial"/>
          <w:i/>
          <w:szCs w:val="24"/>
        </w:rPr>
      </w:pPr>
      <w:r w:rsidRPr="00597EED">
        <w:rPr>
          <w:rFonts w:cs="Arial"/>
          <w:i/>
          <w:szCs w:val="24"/>
        </w:rPr>
        <w:t>Ing. Pavol Frešo, predseda BSK</w:t>
      </w:r>
    </w:p>
    <w:p w:rsidR="00B55EC7" w:rsidRPr="00597EED" w:rsidRDefault="00B55EC7" w:rsidP="007F7E69">
      <w:pPr>
        <w:rPr>
          <w:rFonts w:cs="Arial"/>
          <w:szCs w:val="24"/>
        </w:rPr>
      </w:pPr>
      <w:r w:rsidRPr="00597EED">
        <w:rPr>
          <w:rFonts w:cs="Arial"/>
          <w:szCs w:val="24"/>
        </w:rPr>
        <w:t>Pán poslanec Sloboda.</w:t>
      </w:r>
    </w:p>
    <w:p w:rsidR="00B55EC7" w:rsidRPr="00597EED" w:rsidRDefault="00B55EC7" w:rsidP="007F7E69">
      <w:pPr>
        <w:rPr>
          <w:rFonts w:cs="Arial"/>
          <w:i/>
          <w:szCs w:val="24"/>
        </w:rPr>
      </w:pPr>
      <w:r w:rsidRPr="00597EED">
        <w:rPr>
          <w:rFonts w:cs="Arial"/>
          <w:i/>
          <w:szCs w:val="24"/>
        </w:rPr>
        <w:t>Ing. Vladimír Sloboda, poslanec BSK</w:t>
      </w:r>
    </w:p>
    <w:p w:rsidR="00B55EC7" w:rsidRPr="00597EED" w:rsidRDefault="00B55EC7" w:rsidP="007F7E69">
      <w:pPr>
        <w:rPr>
          <w:rFonts w:cs="Arial"/>
          <w:szCs w:val="24"/>
        </w:rPr>
      </w:pPr>
      <w:r w:rsidRPr="00597EED">
        <w:rPr>
          <w:rFonts w:cs="Arial"/>
          <w:szCs w:val="24"/>
        </w:rPr>
        <w:t>Ďakujem, neprijali sme to síce ako uznesenie, ale bol to prísľub z minulého zastupiteľstva, ktorý beriem namiesto toho uznesenia aj vzhľadom k</w:t>
      </w:r>
      <w:r w:rsidR="00F2593F" w:rsidRPr="00597EED">
        <w:rPr>
          <w:rFonts w:cs="Arial"/>
          <w:szCs w:val="24"/>
        </w:rPr>
        <w:t> </w:t>
      </w:r>
      <w:r w:rsidRPr="00597EED">
        <w:rPr>
          <w:rFonts w:cs="Arial"/>
          <w:szCs w:val="24"/>
        </w:rPr>
        <w:t>tomu</w:t>
      </w:r>
      <w:r w:rsidR="00F2593F" w:rsidRPr="00597EED">
        <w:rPr>
          <w:rFonts w:cs="Arial"/>
          <w:szCs w:val="24"/>
        </w:rPr>
        <w:t>,</w:t>
      </w:r>
      <w:r w:rsidRPr="00597EED">
        <w:rPr>
          <w:rFonts w:cs="Arial"/>
          <w:szCs w:val="24"/>
        </w:rPr>
        <w:t xml:space="preserve"> akým spôsobom bol prerokovaný ten bod, takže to je ten dôvod prečo to tu riešime zrovna.</w:t>
      </w:r>
    </w:p>
    <w:p w:rsidR="00B55EC7" w:rsidRPr="00597EED" w:rsidRDefault="00B55EC7" w:rsidP="00B55EC7">
      <w:pPr>
        <w:rPr>
          <w:rFonts w:cs="Arial"/>
          <w:i/>
          <w:szCs w:val="24"/>
        </w:rPr>
      </w:pPr>
      <w:r w:rsidRPr="00597EED">
        <w:rPr>
          <w:rFonts w:cs="Arial"/>
          <w:i/>
          <w:szCs w:val="24"/>
        </w:rPr>
        <w:t>Ing. Pavol Frešo, predseda BSK</w:t>
      </w:r>
    </w:p>
    <w:p w:rsidR="00B55EC7" w:rsidRPr="00597EED" w:rsidRDefault="00B55EC7" w:rsidP="007F7E69">
      <w:pPr>
        <w:rPr>
          <w:rFonts w:cs="Arial"/>
          <w:szCs w:val="24"/>
        </w:rPr>
      </w:pPr>
      <w:r w:rsidRPr="00597EED">
        <w:rPr>
          <w:rFonts w:cs="Arial"/>
          <w:szCs w:val="24"/>
        </w:rPr>
        <w:t xml:space="preserve">Pán poslanec Káčer. </w:t>
      </w:r>
    </w:p>
    <w:p w:rsidR="00B55EC7" w:rsidRPr="00597EED" w:rsidRDefault="00B55EC7" w:rsidP="007F7E69">
      <w:pPr>
        <w:rPr>
          <w:rFonts w:cs="Arial"/>
          <w:i/>
          <w:szCs w:val="24"/>
        </w:rPr>
      </w:pPr>
      <w:r w:rsidRPr="00597EED">
        <w:rPr>
          <w:rFonts w:cs="Arial"/>
          <w:i/>
          <w:szCs w:val="24"/>
        </w:rPr>
        <w:t xml:space="preserve">Ing. Juraj Káčer, poslanec BSK </w:t>
      </w:r>
    </w:p>
    <w:p w:rsidR="00B55EC7" w:rsidRPr="00597EED" w:rsidRDefault="00B55EC7" w:rsidP="007F7E69">
      <w:pPr>
        <w:rPr>
          <w:rFonts w:cs="Arial"/>
          <w:szCs w:val="24"/>
        </w:rPr>
      </w:pPr>
      <w:r w:rsidRPr="00597EED">
        <w:rPr>
          <w:rFonts w:cs="Arial"/>
          <w:szCs w:val="24"/>
        </w:rPr>
        <w:t xml:space="preserve">Ďakujem pekne za slovo, ja si myslím tiež, že toto nepatrí na túto pôdu, ale malo by sa to riešiť v rámci personálnych vzťahov, ale malo by sa to riešiť. Pokiaľ sa to nerieši, </w:t>
      </w:r>
      <w:r w:rsidRPr="00597EED">
        <w:rPr>
          <w:rFonts w:cs="Arial"/>
          <w:szCs w:val="24"/>
        </w:rPr>
        <w:lastRenderedPageBreak/>
        <w:t xml:space="preserve">tak to skončí na stole tu, medzi nami, poslancami. </w:t>
      </w:r>
      <w:r w:rsidR="00B64EEE" w:rsidRPr="00597EED">
        <w:rPr>
          <w:rFonts w:cs="Arial"/>
          <w:szCs w:val="24"/>
        </w:rPr>
        <w:t xml:space="preserve">Ale povedzme, povedzme si pravdu a nezahmlievajme to tu celé. K nejakému ataku </w:t>
      </w:r>
      <w:r w:rsidR="008E41B1" w:rsidRPr="00597EED">
        <w:rPr>
          <w:rFonts w:cs="Arial"/>
          <w:szCs w:val="24"/>
        </w:rPr>
        <w:t xml:space="preserve">prišlo. Ja som bol s pani riaditeľkou, </w:t>
      </w:r>
      <w:r w:rsidR="002F68DD" w:rsidRPr="00597EED">
        <w:rPr>
          <w:rFonts w:cs="Arial"/>
          <w:szCs w:val="24"/>
        </w:rPr>
        <w:t xml:space="preserve">alebo </w:t>
      </w:r>
      <w:r w:rsidR="008E41B1" w:rsidRPr="00597EED">
        <w:rPr>
          <w:rFonts w:cs="Arial"/>
          <w:szCs w:val="24"/>
        </w:rPr>
        <w:t xml:space="preserve">teda s pani Bothovou, ktorá povedala, že áno, bol fyzický kontakt, ktorý zastavil zamestnanec župy. Čiže nehovorme tu o tom, že sa to nestalo. Môžeme </w:t>
      </w:r>
      <w:r w:rsidR="002F68DD" w:rsidRPr="00597EED">
        <w:rPr>
          <w:rFonts w:cs="Arial"/>
          <w:szCs w:val="24"/>
        </w:rPr>
        <w:t xml:space="preserve">tu </w:t>
      </w:r>
      <w:r w:rsidR="008E41B1" w:rsidRPr="00597EED">
        <w:rPr>
          <w:rFonts w:cs="Arial"/>
          <w:szCs w:val="24"/>
        </w:rPr>
        <w:t xml:space="preserve">hovoriť o tom, že sa pán Keselý ospravedlnil, psychicky zlyhal, bol </w:t>
      </w:r>
      <w:r w:rsidR="008B11F9" w:rsidRPr="00597EED">
        <w:rPr>
          <w:rFonts w:cs="Arial"/>
          <w:szCs w:val="24"/>
        </w:rPr>
        <w:t xml:space="preserve">na neho vyvíjaný neviem aký tlak, dohodli sa a je to v poriadku. Môže sa to stať. A potom je zase na predsedovi kraja, aby rozhodol, či toto akceptuje toto správanie alebo neakceptuje. </w:t>
      </w:r>
      <w:r w:rsidR="0017492B" w:rsidRPr="00597EED">
        <w:rPr>
          <w:rFonts w:cs="Arial"/>
          <w:szCs w:val="24"/>
        </w:rPr>
        <w:t>Nemali by sme zabúdať ani na to, že pred nedávnom alebo respektíve väčšina župných nejakých problémov alebo nezrovnalostí sa týka tohto oddelenia. Neni veľmi dávno</w:t>
      </w:r>
      <w:r w:rsidR="002F68DD" w:rsidRPr="00597EED">
        <w:rPr>
          <w:rFonts w:cs="Arial"/>
          <w:szCs w:val="24"/>
        </w:rPr>
        <w:t>,</w:t>
      </w:r>
      <w:r w:rsidR="0017492B" w:rsidRPr="00597EED">
        <w:rPr>
          <w:rFonts w:cs="Arial"/>
          <w:szCs w:val="24"/>
        </w:rPr>
        <w:t xml:space="preserve"> čo som počúval rôzne kauzy na tému nejaký Keselého bidet, potom tu bola kauza Keselého obťažovanie na úrade. Ja neviem, či sa to reálne stalo alebo nestalo, lebo nikdy to nebolo uzavreté, nikdy k tomu neprišlo jasné vyjadrenie. </w:t>
      </w:r>
      <w:r w:rsidR="00BC6136" w:rsidRPr="00597EED">
        <w:rPr>
          <w:rFonts w:cs="Arial"/>
          <w:szCs w:val="24"/>
        </w:rPr>
        <w:t>Preto musíme v bode interpelácie riešiť vedúceho oddelenia, je to možno aj trošku trápne, ale keď sa tie veci neriešia</w:t>
      </w:r>
      <w:r w:rsidR="00F32610" w:rsidRPr="00597EED">
        <w:rPr>
          <w:rFonts w:cs="Arial"/>
          <w:szCs w:val="24"/>
        </w:rPr>
        <w:t>, potom to takto všetko dopadne. Ďakujem za slovo.</w:t>
      </w:r>
    </w:p>
    <w:p w:rsidR="00F021B4" w:rsidRPr="00597EED" w:rsidRDefault="00F021B4" w:rsidP="00F021B4">
      <w:pPr>
        <w:rPr>
          <w:rFonts w:cs="Arial"/>
          <w:i/>
          <w:szCs w:val="24"/>
        </w:rPr>
      </w:pPr>
      <w:r w:rsidRPr="00597EED">
        <w:rPr>
          <w:rFonts w:cs="Arial"/>
          <w:i/>
          <w:szCs w:val="24"/>
        </w:rPr>
        <w:t>Ing. Pavol Frešo, predseda BSK</w:t>
      </w:r>
    </w:p>
    <w:p w:rsidR="00510816" w:rsidRPr="00597EED" w:rsidRDefault="00F021B4" w:rsidP="002355D4">
      <w:pPr>
        <w:rPr>
          <w:rFonts w:cs="Arial"/>
          <w:szCs w:val="24"/>
        </w:rPr>
      </w:pPr>
      <w:r w:rsidRPr="00597EED">
        <w:rPr>
          <w:rFonts w:cs="Arial"/>
          <w:szCs w:val="24"/>
        </w:rPr>
        <w:t>Pán poslanec Snopko.</w:t>
      </w:r>
    </w:p>
    <w:p w:rsidR="00F021B4" w:rsidRPr="00597EED" w:rsidRDefault="00F021B4" w:rsidP="002355D4">
      <w:pPr>
        <w:rPr>
          <w:rFonts w:cs="Arial"/>
          <w:i/>
          <w:szCs w:val="24"/>
        </w:rPr>
      </w:pPr>
      <w:r w:rsidRPr="00597EED">
        <w:rPr>
          <w:rFonts w:cs="Arial"/>
          <w:i/>
          <w:szCs w:val="24"/>
        </w:rPr>
        <w:t>Mgr. Ladislav Snopko, poslanec BSK</w:t>
      </w:r>
    </w:p>
    <w:p w:rsidR="00A93D65" w:rsidRPr="00597EED" w:rsidRDefault="00F021B4" w:rsidP="002355D4">
      <w:pPr>
        <w:rPr>
          <w:rFonts w:cs="Arial"/>
          <w:szCs w:val="24"/>
        </w:rPr>
      </w:pPr>
      <w:r w:rsidRPr="00597EED">
        <w:rPr>
          <w:rFonts w:cs="Arial"/>
          <w:szCs w:val="24"/>
        </w:rPr>
        <w:t>Vážený pán predseda, kolegyne, kolegovia. Sme zhruba na tej istej platforme ako prednedávnom, keď sme riešili tento problém, že sme ho neuzavreli, sme sa vtedy tvárili, že sme ho uzavreli, d</w:t>
      </w:r>
      <w:r w:rsidR="00475F79" w:rsidRPr="00597EED">
        <w:rPr>
          <w:rFonts w:cs="Arial"/>
          <w:szCs w:val="24"/>
        </w:rPr>
        <w:t>okazuje</w:t>
      </w:r>
      <w:r w:rsidRPr="00597EED">
        <w:rPr>
          <w:rFonts w:cs="Arial"/>
          <w:szCs w:val="24"/>
        </w:rPr>
        <w:t xml:space="preserve"> súčasná diskusia. Je to, dá sa povedať z jednej strany márny boj s veternými mlynmi, ale ten skutočný boj so spravodlivosťou sa dáva nabok. Ja nechcem sa venovať téme, ktorá nám teraz vyrástla pod rukami. </w:t>
      </w:r>
      <w:r w:rsidR="006D33AC" w:rsidRPr="00597EED">
        <w:rPr>
          <w:rFonts w:cs="Arial"/>
          <w:szCs w:val="24"/>
        </w:rPr>
        <w:t xml:space="preserve">Skôr by som sa vrátil k téme praktického charakteru, ktorou je rekonštrukcia divadla Aréna. Tu chcem len povedať, ale to je aj pre tú predchádzajúcu tému, že </w:t>
      </w:r>
      <w:r w:rsidR="005961FF" w:rsidRPr="00597EED">
        <w:rPr>
          <w:rFonts w:cs="Arial"/>
          <w:szCs w:val="24"/>
        </w:rPr>
        <w:t xml:space="preserve">všetci si musíme uvedomiť, aj tí, čo budeme kandidovať aj tí čo nebudú kandidovať, že teraz je to naše poslanecké svedomie viac na verejnosti ako v bežný, </w:t>
      </w:r>
      <w:r w:rsidR="00475F79" w:rsidRPr="00597EED">
        <w:rPr>
          <w:rFonts w:cs="Arial"/>
          <w:szCs w:val="24"/>
        </w:rPr>
        <w:t xml:space="preserve">volebný, </w:t>
      </w:r>
      <w:r w:rsidR="005961FF" w:rsidRPr="00597EED">
        <w:rPr>
          <w:rFonts w:cs="Arial"/>
          <w:szCs w:val="24"/>
        </w:rPr>
        <w:t xml:space="preserve">čo ja viem druhý alebo tretí rok. Myslím si, že to, čo sa tu deje je už súčasťou </w:t>
      </w:r>
      <w:r w:rsidR="00475F79" w:rsidRPr="00597EED">
        <w:rPr>
          <w:rFonts w:cs="Arial"/>
          <w:szCs w:val="24"/>
        </w:rPr>
        <w:t>aj t</w:t>
      </w:r>
      <w:r w:rsidR="005961FF" w:rsidRPr="00597EED">
        <w:rPr>
          <w:rFonts w:cs="Arial"/>
          <w:szCs w:val="24"/>
        </w:rPr>
        <w:t>oho, čo nás čaká a</w:t>
      </w:r>
      <w:r w:rsidR="00475F79" w:rsidRPr="00597EED">
        <w:rPr>
          <w:rFonts w:cs="Arial"/>
          <w:szCs w:val="24"/>
        </w:rPr>
        <w:t xml:space="preserve"> volá sa to </w:t>
      </w:r>
      <w:r w:rsidR="005961FF" w:rsidRPr="00597EED">
        <w:rPr>
          <w:rFonts w:cs="Arial"/>
          <w:szCs w:val="24"/>
        </w:rPr>
        <w:t xml:space="preserve">voľby do samosprávneho kraja. Ale napriek tomu </w:t>
      </w:r>
      <w:r w:rsidR="00475F79" w:rsidRPr="00597EED">
        <w:rPr>
          <w:rFonts w:cs="Arial"/>
          <w:szCs w:val="24"/>
        </w:rPr>
        <w:t>si</w:t>
      </w:r>
      <w:r w:rsidR="005961FF" w:rsidRPr="00597EED">
        <w:rPr>
          <w:rFonts w:cs="Arial"/>
          <w:szCs w:val="24"/>
        </w:rPr>
        <w:t xml:space="preserve"> myslím </w:t>
      </w:r>
      <w:r w:rsidR="00475F79" w:rsidRPr="00597EED">
        <w:rPr>
          <w:rFonts w:cs="Arial"/>
          <w:szCs w:val="24"/>
        </w:rPr>
        <w:t xml:space="preserve">, že je tu </w:t>
      </w:r>
      <w:r w:rsidR="005961FF" w:rsidRPr="00597EED">
        <w:rPr>
          <w:rFonts w:cs="Arial"/>
          <w:szCs w:val="24"/>
        </w:rPr>
        <w:t>popritom</w:t>
      </w:r>
      <w:r w:rsidR="00475F79" w:rsidRPr="00597EED">
        <w:rPr>
          <w:rFonts w:cs="Arial"/>
          <w:szCs w:val="24"/>
        </w:rPr>
        <w:t xml:space="preserve"> aj čosi</w:t>
      </w:r>
      <w:r w:rsidR="005961FF" w:rsidRPr="00597EED">
        <w:rPr>
          <w:rFonts w:cs="Arial"/>
          <w:szCs w:val="24"/>
        </w:rPr>
        <w:t>, čo sa vraví a volá zdravý rozum. Ja si myslím, že keď niekto stavia dom alebo buduje si byt, tak ho najprv vybuduje a potom ho zariaďuje, nerobí to naopak. To je zdravý rozum. Ja vždycky pristupujem k takýmto problémom</w:t>
      </w:r>
      <w:r w:rsidR="009162CF" w:rsidRPr="00597EED">
        <w:rPr>
          <w:rFonts w:cs="Arial"/>
          <w:szCs w:val="24"/>
        </w:rPr>
        <w:t xml:space="preserve"> ako by som to robil, keby to bolo moje. Keby som bol ja ten, kto je investor a aj využívateľ. 15 rokov som šéfoval kultúrnym zariadeniam Petržalky a ani raz sa nestalo, že by mi Miestny úrad v Petržalke diktoval ako a čo mám rekonštruovať. Vždycky to bola moja iniciatíva, moja jasná hlava</w:t>
      </w:r>
      <w:r w:rsidR="00475F79" w:rsidRPr="00597EED">
        <w:rPr>
          <w:rFonts w:cs="Arial"/>
          <w:szCs w:val="24"/>
        </w:rPr>
        <w:t>, ktorá vedela, čo</w:t>
      </w:r>
      <w:r w:rsidR="009440C7" w:rsidRPr="00597EED">
        <w:rPr>
          <w:rFonts w:cs="Arial"/>
          <w:szCs w:val="24"/>
        </w:rPr>
        <w:t xml:space="preserve"> chce. Myslím si, že to je zdravý sedliacky názor a ten názor bohužiaľ nevysvetlíme nikomu z externého prostredia, kto sa vyzná ako sa veci robia, ako sa stavajú a zariaďujú domy, divadlá, fabriky, čokoľvek iné. Takže táto kauza je našou kauzou. Temer ponorkového charakteru, ale skúsme ju riešiť racionálne na základe </w:t>
      </w:r>
      <w:r w:rsidR="00E042A8" w:rsidRPr="00597EED">
        <w:rPr>
          <w:rFonts w:cs="Arial"/>
          <w:szCs w:val="24"/>
        </w:rPr>
        <w:t>toho, že rekonštruujeme divadlo, ktoré má isté vedenie, to vedenie má istú predstavu a my sa snažíme tú ich predstavu naplniť a</w:t>
      </w:r>
      <w:r w:rsidR="00A93D65" w:rsidRPr="00597EED">
        <w:rPr>
          <w:rFonts w:cs="Arial"/>
          <w:szCs w:val="24"/>
        </w:rPr>
        <w:t xml:space="preserve"> alebo možno spochybniť a potom reálnymi, objektívnymi faktami. To je všetko zatiaľ. </w:t>
      </w:r>
    </w:p>
    <w:p w:rsidR="00A93D65" w:rsidRPr="00597EED" w:rsidRDefault="00A93D65" w:rsidP="00A93D65">
      <w:pPr>
        <w:rPr>
          <w:rFonts w:cs="Arial"/>
          <w:i/>
          <w:szCs w:val="24"/>
        </w:rPr>
      </w:pPr>
      <w:r w:rsidRPr="00597EED">
        <w:rPr>
          <w:rFonts w:cs="Arial"/>
          <w:szCs w:val="24"/>
        </w:rPr>
        <w:lastRenderedPageBreak/>
        <w:t xml:space="preserve"> </w:t>
      </w:r>
      <w:r w:rsidRPr="00597EED">
        <w:rPr>
          <w:rFonts w:cs="Arial"/>
          <w:i/>
          <w:szCs w:val="24"/>
        </w:rPr>
        <w:t>Ing. Pavol Frešo, predseda BSK</w:t>
      </w:r>
    </w:p>
    <w:p w:rsidR="00F021B4" w:rsidRPr="00597EED" w:rsidRDefault="00A93D65" w:rsidP="002355D4">
      <w:pPr>
        <w:rPr>
          <w:rFonts w:cs="Arial"/>
          <w:szCs w:val="24"/>
        </w:rPr>
      </w:pPr>
      <w:r w:rsidRPr="00597EED">
        <w:rPr>
          <w:rFonts w:cs="Arial"/>
          <w:szCs w:val="24"/>
        </w:rPr>
        <w:t xml:space="preserve">Ďakujem veľmi pekne. </w:t>
      </w:r>
      <w:r w:rsidR="00F74725" w:rsidRPr="00597EED">
        <w:rPr>
          <w:rFonts w:cs="Arial"/>
          <w:szCs w:val="24"/>
        </w:rPr>
        <w:t xml:space="preserve">Ja iba veľmi krátko na to zareagujem. Agnes, to, čo hovoríš je presne to, o čo sa v tejto chvíli pokúšame. Neexistuje, aby sme niekomu diktovali akým spôsobom to bude. Preto som povedal, že v divadle, u ktorého očakáva, ktoré nepotrebuje </w:t>
      </w:r>
      <w:r w:rsidR="008A18D3" w:rsidRPr="00597EED">
        <w:rPr>
          <w:rFonts w:cs="Arial"/>
          <w:szCs w:val="24"/>
        </w:rPr>
        <w:t xml:space="preserve">že akútnu rekonštrukciu z hľadiska toho, že by bolo v zlom stave, ale chceš ho upgradovať na vyššiu úroveň. To znamená, chceš mu tam dať najvyššiu možnú technológiu, chceš mu tam dať </w:t>
      </w:r>
      <w:r w:rsidR="00BA629C" w:rsidRPr="00597EED">
        <w:rPr>
          <w:rFonts w:cs="Arial"/>
          <w:szCs w:val="24"/>
        </w:rPr>
        <w:t xml:space="preserve">najlepšie možné vybavenie, sa to nedá </w:t>
      </w:r>
      <w:r w:rsidR="00475F79" w:rsidRPr="00597EED">
        <w:rPr>
          <w:rFonts w:cs="Arial"/>
          <w:szCs w:val="24"/>
        </w:rPr>
        <w:t>u</w:t>
      </w:r>
      <w:r w:rsidR="00BA629C" w:rsidRPr="00597EED">
        <w:rPr>
          <w:rFonts w:cs="Arial"/>
          <w:szCs w:val="24"/>
        </w:rPr>
        <w:t xml:space="preserve">robiť bez toho, aby tam bola totálna zhoda. To je vlastne to, </w:t>
      </w:r>
      <w:r w:rsidR="00475F79" w:rsidRPr="00597EED">
        <w:rPr>
          <w:rFonts w:cs="Arial"/>
          <w:szCs w:val="24"/>
        </w:rPr>
        <w:t xml:space="preserve">o </w:t>
      </w:r>
      <w:r w:rsidR="00BA629C" w:rsidRPr="00597EED">
        <w:rPr>
          <w:rFonts w:cs="Arial"/>
          <w:szCs w:val="24"/>
        </w:rPr>
        <w:t>čo</w:t>
      </w:r>
      <w:r w:rsidR="00475F79" w:rsidRPr="00597EED">
        <w:rPr>
          <w:rFonts w:cs="Arial"/>
          <w:szCs w:val="24"/>
        </w:rPr>
        <w:t>m</w:t>
      </w:r>
      <w:r w:rsidR="00BA629C" w:rsidRPr="00597EED">
        <w:rPr>
          <w:rFonts w:cs="Arial"/>
          <w:szCs w:val="24"/>
        </w:rPr>
        <w:t xml:space="preserve"> hovoríme a naozaj celý ten proces vedieme k totálnej zhode. Na budúci týždeň sa </w:t>
      </w:r>
      <w:r w:rsidR="00475F79" w:rsidRPr="00597EED">
        <w:rPr>
          <w:rFonts w:cs="Arial"/>
          <w:szCs w:val="24"/>
        </w:rPr>
        <w:t xml:space="preserve">kľudne </w:t>
      </w:r>
      <w:r w:rsidR="00BA629C" w:rsidRPr="00597EED">
        <w:rPr>
          <w:rFonts w:cs="Arial"/>
          <w:szCs w:val="24"/>
        </w:rPr>
        <w:t xml:space="preserve">k tomu k tomu odborne stretnime, pozvyme všetkých poslancov </w:t>
      </w:r>
      <w:r w:rsidR="006830A5" w:rsidRPr="00597EED">
        <w:rPr>
          <w:rFonts w:cs="Arial"/>
          <w:szCs w:val="24"/>
        </w:rPr>
        <w:t>a uvidíme, ktorý krok vieme urobiť a ja hovorím, že nebude sa pokračovať v</w:t>
      </w:r>
      <w:r w:rsidR="00475F79" w:rsidRPr="00597EED">
        <w:rPr>
          <w:rFonts w:cs="Arial"/>
          <w:szCs w:val="24"/>
        </w:rPr>
        <w:t> </w:t>
      </w:r>
      <w:r w:rsidR="006830A5" w:rsidRPr="00597EED">
        <w:rPr>
          <w:rFonts w:cs="Arial"/>
          <w:szCs w:val="24"/>
        </w:rPr>
        <w:t>ničom</w:t>
      </w:r>
      <w:r w:rsidR="00475F79" w:rsidRPr="00597EED">
        <w:rPr>
          <w:rFonts w:cs="Arial"/>
          <w:szCs w:val="24"/>
        </w:rPr>
        <w:t>,</w:t>
      </w:r>
      <w:r w:rsidR="004A696C" w:rsidRPr="00597EED">
        <w:rPr>
          <w:rFonts w:cs="Arial"/>
          <w:szCs w:val="24"/>
        </w:rPr>
        <w:t xml:space="preserve"> pokiaľ tá zhoda nebude existovať. </w:t>
      </w:r>
      <w:r w:rsidR="002F6D87" w:rsidRPr="00597EED">
        <w:rPr>
          <w:rFonts w:cs="Arial"/>
          <w:szCs w:val="24"/>
        </w:rPr>
        <w:t>T</w:t>
      </w:r>
      <w:r w:rsidR="00EC3907" w:rsidRPr="00597EED">
        <w:rPr>
          <w:rFonts w:cs="Arial"/>
          <w:szCs w:val="24"/>
        </w:rPr>
        <w:t xml:space="preserve">o je proste úplne jasný záväzok, </w:t>
      </w:r>
      <w:r w:rsidR="00475F79" w:rsidRPr="00597EED">
        <w:rPr>
          <w:rFonts w:cs="Arial"/>
          <w:szCs w:val="24"/>
        </w:rPr>
        <w:t xml:space="preserve">to </w:t>
      </w:r>
      <w:r w:rsidR="00EC3907" w:rsidRPr="00597EED">
        <w:rPr>
          <w:rFonts w:cs="Arial"/>
          <w:szCs w:val="24"/>
        </w:rPr>
        <w:t xml:space="preserve">je nemožné bez takejto podpory </w:t>
      </w:r>
      <w:r w:rsidR="00475F79" w:rsidRPr="00597EED">
        <w:rPr>
          <w:rFonts w:cs="Arial"/>
          <w:szCs w:val="24"/>
        </w:rPr>
        <w:t xml:space="preserve">v tej zhode </w:t>
      </w:r>
      <w:r w:rsidR="001F5559" w:rsidRPr="00597EED">
        <w:rPr>
          <w:rFonts w:cs="Arial"/>
          <w:szCs w:val="24"/>
        </w:rPr>
        <w:t xml:space="preserve">existovať. Čo sa týka, čo sa týka tých ostatných </w:t>
      </w:r>
      <w:r w:rsidR="00AA7C35" w:rsidRPr="00597EED">
        <w:rPr>
          <w:rFonts w:cs="Arial"/>
          <w:szCs w:val="24"/>
        </w:rPr>
        <w:t xml:space="preserve">pracovno-právnych vecí. Som </w:t>
      </w:r>
      <w:r w:rsidR="00475F79" w:rsidRPr="00597EED">
        <w:rPr>
          <w:rFonts w:cs="Arial"/>
          <w:szCs w:val="24"/>
        </w:rPr>
        <w:t xml:space="preserve">proste </w:t>
      </w:r>
      <w:r w:rsidR="00AA7C35" w:rsidRPr="00597EED">
        <w:rPr>
          <w:rFonts w:cs="Arial"/>
          <w:szCs w:val="24"/>
        </w:rPr>
        <w:t>človek, ktorý si obstará všetky tie vyjadrenia, ktoré sú na stole a ten prípad naozaj pokiaľ by len trochu</w:t>
      </w:r>
      <w:r w:rsidR="00475F79" w:rsidRPr="00597EED">
        <w:rPr>
          <w:rFonts w:cs="Arial"/>
          <w:szCs w:val="24"/>
        </w:rPr>
        <w:t xml:space="preserve">, pokiaľ by len troch </w:t>
      </w:r>
      <w:r w:rsidR="00AA7C35" w:rsidRPr="00597EED">
        <w:rPr>
          <w:rFonts w:cs="Arial"/>
          <w:szCs w:val="24"/>
        </w:rPr>
        <w:t>zaváňal tým, že sa tá nedohoda nedá urobiť, pokiaľ by len trochu tam došlo k fyzickému kontaktu, tak vám hovorím, že by som tú dohodu tu nenavrhoval. Povedal som to tu už minule, keď sme tu sedeli. A my si to normálne vo vnútri vyriešime, však si to aj riešime, ale nikdy by som nenavrhoval tú dohodu a to som</w:t>
      </w:r>
      <w:r w:rsidR="00475F79" w:rsidRPr="00597EED">
        <w:rPr>
          <w:rFonts w:cs="Arial"/>
          <w:szCs w:val="24"/>
        </w:rPr>
        <w:t xml:space="preserve"> tu minule </w:t>
      </w:r>
      <w:r w:rsidR="00AA7C35" w:rsidRPr="00597EED">
        <w:rPr>
          <w:rFonts w:cs="Arial"/>
          <w:szCs w:val="24"/>
        </w:rPr>
        <w:t xml:space="preserve"> jasne povedal, pokiaľ by tu k niečomu takému nedošlo tak isto vrátane toho, že väčšinové vyjadrenia hovoria samozrejme jednu verziu, </w:t>
      </w:r>
      <w:r w:rsidR="00475F79" w:rsidRPr="00597EED">
        <w:rPr>
          <w:rFonts w:cs="Arial"/>
          <w:szCs w:val="24"/>
        </w:rPr>
        <w:t>niektoré</w:t>
      </w:r>
      <w:r w:rsidR="00AA7C35" w:rsidRPr="00597EED">
        <w:rPr>
          <w:rFonts w:cs="Arial"/>
          <w:szCs w:val="24"/>
        </w:rPr>
        <w:t xml:space="preserve"> hovoria inú verziu. </w:t>
      </w:r>
      <w:r w:rsidR="007F0D4E" w:rsidRPr="00597EED">
        <w:rPr>
          <w:rFonts w:cs="Arial"/>
          <w:szCs w:val="24"/>
        </w:rPr>
        <w:t>Prečo sa to nevyšetruje, Ondrej, ešte to musím odpovedať. Preto, lebo žiadna strana o to nežiadala od začiatku. Preto všetci išli do uzmiereného proste jednania</w:t>
      </w:r>
      <w:r w:rsidR="000874EE" w:rsidRPr="00597EED">
        <w:rPr>
          <w:rFonts w:cs="Arial"/>
          <w:szCs w:val="24"/>
        </w:rPr>
        <w:t>, lebo si povedali bola to hádka a vyriešila sa spôsobom, ktorý som tu minule odprezentoval. To čo bu</w:t>
      </w:r>
      <w:r w:rsidR="00577A53" w:rsidRPr="00597EED">
        <w:rPr>
          <w:rFonts w:cs="Arial"/>
          <w:szCs w:val="24"/>
        </w:rPr>
        <w:t>d</w:t>
      </w:r>
      <w:r w:rsidR="000874EE" w:rsidRPr="00597EED">
        <w:rPr>
          <w:rFonts w:cs="Arial"/>
          <w:szCs w:val="24"/>
        </w:rPr>
        <w:t xml:space="preserve">e ďalej na úrade, proste, je v mojej kompetencii, ja si to aj zodpoviem, normálne jedno po druhom. Ale veľmi pekne vás poprosím, aby ste rešpektovali aj to, keď niekto hovorí iné názory. </w:t>
      </w:r>
      <w:r w:rsidR="00475F79" w:rsidRPr="00597EED">
        <w:rPr>
          <w:rFonts w:cs="Arial"/>
          <w:szCs w:val="24"/>
        </w:rPr>
        <w:t xml:space="preserve">A dokonca vo väčšine. </w:t>
      </w:r>
      <w:r w:rsidR="007B1372" w:rsidRPr="00597EED">
        <w:rPr>
          <w:rFonts w:cs="Arial"/>
          <w:szCs w:val="24"/>
        </w:rPr>
        <w:t xml:space="preserve">To je všetko, to som hovoril aj minule aj teraz, na tom nie je nič nečestné. Takže budúci týždeň sa kľudne stretnime k tej Aréne. Ja som človek, ktorý hovorí, že, ja mám asi najbližšie k tomu názoru, </w:t>
      </w:r>
      <w:r w:rsidR="00475F79" w:rsidRPr="00597EED">
        <w:rPr>
          <w:rFonts w:cs="Arial"/>
          <w:szCs w:val="24"/>
        </w:rPr>
        <w:t xml:space="preserve">čo </w:t>
      </w:r>
      <w:r w:rsidR="007B1372" w:rsidRPr="00597EED">
        <w:rPr>
          <w:rFonts w:cs="Arial"/>
          <w:szCs w:val="24"/>
        </w:rPr>
        <w:t xml:space="preserve">hovoril Jano Karman. </w:t>
      </w:r>
      <w:r w:rsidR="00E94C15" w:rsidRPr="00597EED">
        <w:rPr>
          <w:rFonts w:cs="Arial"/>
          <w:szCs w:val="24"/>
        </w:rPr>
        <w:t xml:space="preserve">Že ak tá súťaž proste nemá fungovať, tak </w:t>
      </w:r>
      <w:r w:rsidR="00336AAD" w:rsidRPr="00597EED">
        <w:rPr>
          <w:rFonts w:cs="Arial"/>
          <w:szCs w:val="24"/>
        </w:rPr>
        <w:t xml:space="preserve">ju zrušíme, vypíšeme novú. Ak by sme mali vracať tie peniaze, všetko urobím preto, </w:t>
      </w:r>
      <w:r w:rsidR="00475F79" w:rsidRPr="00597EED">
        <w:rPr>
          <w:rFonts w:cs="Arial"/>
          <w:szCs w:val="24"/>
        </w:rPr>
        <w:t xml:space="preserve">aj </w:t>
      </w:r>
      <w:r w:rsidR="00336AAD" w:rsidRPr="00597EED">
        <w:rPr>
          <w:rFonts w:cs="Arial"/>
          <w:szCs w:val="24"/>
        </w:rPr>
        <w:t xml:space="preserve">som neformálne hovoril s Ministerstvom financií, aby sme tie peniaze nemuseli v žiadnom prípade vracať. Nie je to také jednoduché, že dokedy ich máme vyčerpať, ale budem s nimi hovoriť, aby nám, samozrejme, na rekonštrukciu </w:t>
      </w:r>
      <w:r w:rsidR="00A835A0" w:rsidRPr="00597EED">
        <w:rPr>
          <w:rFonts w:cs="Arial"/>
          <w:szCs w:val="24"/>
        </w:rPr>
        <w:t>zostali. Ale moja podmienka aj pre budúcnosť je taká, že budeme musieť mať totálnu zhodu. Nielen v tomto divadle, ale ja v tých ďalších divadlách. Pán poslanec Karman, pán poslanec Bendík.</w:t>
      </w:r>
    </w:p>
    <w:p w:rsidR="00A835A0" w:rsidRPr="00597EED" w:rsidRDefault="00A835A0" w:rsidP="00A835A0">
      <w:pPr>
        <w:rPr>
          <w:rFonts w:cs="Arial"/>
          <w:i/>
          <w:szCs w:val="24"/>
        </w:rPr>
      </w:pPr>
      <w:r w:rsidRPr="00597EED">
        <w:rPr>
          <w:rFonts w:cs="Arial"/>
          <w:i/>
          <w:szCs w:val="24"/>
        </w:rPr>
        <w:t>Ing. Ján Karman, poslanec BSK</w:t>
      </w:r>
    </w:p>
    <w:p w:rsidR="00A835A0" w:rsidRPr="00597EED" w:rsidRDefault="00A835A0" w:rsidP="00A835A0">
      <w:pPr>
        <w:rPr>
          <w:rFonts w:cs="Arial"/>
          <w:szCs w:val="24"/>
        </w:rPr>
      </w:pPr>
      <w:r w:rsidRPr="00597EED">
        <w:rPr>
          <w:rFonts w:cs="Arial"/>
          <w:szCs w:val="24"/>
        </w:rPr>
        <w:t xml:space="preserve">Pán predseda, ja sa len vraciam k mojej výzve, úplne na začiatku tohto bodu, keď som vás teda požiadal, aby sme si povedali základné piliere na čom nie je zhoda. Medzi všetkými stranami, aby sa aspoň aj zastupiteľstvo mohlo rozhodnúť, pretože môj návrh stále je u návrhovej komisii a stále teda som sa zrušenie verejnej súťaže, aby sa následne mohla vyhlásiť nová s lepšími podmienkami. </w:t>
      </w:r>
    </w:p>
    <w:p w:rsidR="00A835A0" w:rsidRPr="00597EED" w:rsidRDefault="00A835A0" w:rsidP="00A835A0">
      <w:pPr>
        <w:rPr>
          <w:rFonts w:cs="Arial"/>
          <w:i/>
          <w:szCs w:val="24"/>
        </w:rPr>
      </w:pPr>
      <w:r w:rsidRPr="00597EED">
        <w:rPr>
          <w:rFonts w:cs="Arial"/>
          <w:i/>
          <w:szCs w:val="24"/>
        </w:rPr>
        <w:lastRenderedPageBreak/>
        <w:t>Ing. Pavol Frešo, predseda BSK</w:t>
      </w:r>
    </w:p>
    <w:p w:rsidR="00576E70" w:rsidRPr="00597EED" w:rsidRDefault="00A835A0" w:rsidP="002355D4">
      <w:pPr>
        <w:rPr>
          <w:rFonts w:cs="Arial"/>
          <w:szCs w:val="24"/>
        </w:rPr>
      </w:pPr>
      <w:r w:rsidRPr="00597EED">
        <w:rPr>
          <w:rFonts w:cs="Arial"/>
          <w:szCs w:val="24"/>
        </w:rPr>
        <w:t xml:space="preserve">Tá základná nezhoda, ktorá tam je, je vlastne v tom, že tie postupy sú v zásade dva, preto sme o nich aj hovorili. </w:t>
      </w:r>
      <w:r w:rsidR="001628C5" w:rsidRPr="00597EED">
        <w:rPr>
          <w:rFonts w:cs="Arial"/>
          <w:szCs w:val="24"/>
        </w:rPr>
        <w:t>P</w:t>
      </w:r>
      <w:r w:rsidR="00621722" w:rsidRPr="00597EED">
        <w:rPr>
          <w:rFonts w:cs="Arial"/>
          <w:szCs w:val="24"/>
        </w:rPr>
        <w:t xml:space="preserve">rvý je ten, že vlastne sa najprv urobí úplne celá budova, potom sa </w:t>
      </w:r>
      <w:r w:rsidR="001628C5" w:rsidRPr="00597EED">
        <w:rPr>
          <w:rFonts w:cs="Arial"/>
          <w:szCs w:val="24"/>
        </w:rPr>
        <w:t xml:space="preserve">dorobí </w:t>
      </w:r>
      <w:r w:rsidR="00621722" w:rsidRPr="00597EED">
        <w:rPr>
          <w:rFonts w:cs="Arial"/>
          <w:szCs w:val="24"/>
        </w:rPr>
        <w:t xml:space="preserve">celá technológia. Tá nezhoda je v tom, že </w:t>
      </w:r>
      <w:r w:rsidR="001628C5" w:rsidRPr="00597EED">
        <w:rPr>
          <w:rFonts w:cs="Arial"/>
          <w:szCs w:val="24"/>
        </w:rPr>
        <w:t xml:space="preserve">zároveň </w:t>
      </w:r>
      <w:r w:rsidR="00621722" w:rsidRPr="00597EED">
        <w:rPr>
          <w:rFonts w:cs="Arial"/>
          <w:szCs w:val="24"/>
        </w:rPr>
        <w:t xml:space="preserve">aj ty si hovoril, že paralelne sa môžu nejaké časti obstarávať a nie je zrejmé, ktoré časti sa môžu paralelne obstarávať. A to je to k čomu keď nemáme zhodu, nemôžeš ani tuto meniť, súťaž, ani nemôžeš vyhlásiť ďalšiu. </w:t>
      </w:r>
      <w:r w:rsidR="00AF00F6" w:rsidRPr="00597EED">
        <w:rPr>
          <w:rFonts w:cs="Arial"/>
          <w:szCs w:val="24"/>
        </w:rPr>
        <w:t xml:space="preserve">To je celé v čom nie je zhoda, a teraz jak sa môže niečo meniť, tu padla taká otázka. No môže sa meniť tak, že normálne nejakú časť </w:t>
      </w:r>
      <w:r w:rsidR="00634BA3" w:rsidRPr="00597EED">
        <w:rPr>
          <w:rFonts w:cs="Arial"/>
          <w:szCs w:val="24"/>
        </w:rPr>
        <w:t xml:space="preserve">z toho jednoducho neodoberieš. To je tak isto úplne legitímne alebo to niekde posunieš, ale to je všetko, na čom zasa bude musí byť zhoda. Ja viem, že je to otravné, čo hovorím, ale celé čo ma k tomu </w:t>
      </w:r>
      <w:r w:rsidR="00FB4DE0" w:rsidRPr="00597EED">
        <w:rPr>
          <w:rFonts w:cs="Arial"/>
          <w:szCs w:val="24"/>
        </w:rPr>
        <w:t xml:space="preserve">vedie je, že proste musíme mať zhodu na tom, aký urobíme postup. Aký urobíme postup ďalej. A keď dôjdeme k tomu na budúci týždeň, že tú zhodu nemáme, tak tú súťaž na fleku zruším, to ti hovorím úplne normálne, lebo poviem, že som vyčerpal všetky možnosti ako dôjsť k tej zhode </w:t>
      </w:r>
      <w:r w:rsidR="002A4220" w:rsidRPr="00597EED">
        <w:rPr>
          <w:rFonts w:cs="Arial"/>
          <w:szCs w:val="24"/>
        </w:rPr>
        <w:t xml:space="preserve">a kľudne sa pôjde tým tempom, ktoré zhodu urobí. Ja a potom budem už iba o jedinú vec starať a to je tá, aby sme neprišli o tie peniaze a nemuseli ich vracať na Ministerstvo financií. </w:t>
      </w:r>
      <w:r w:rsidR="001D5BF8" w:rsidRPr="00597EED">
        <w:rPr>
          <w:rFonts w:cs="Arial"/>
          <w:szCs w:val="24"/>
        </w:rPr>
        <w:t>A tým je v</w:t>
      </w:r>
      <w:r w:rsidR="001628C5" w:rsidRPr="00597EED">
        <w:rPr>
          <w:rFonts w:cs="Arial"/>
          <w:szCs w:val="24"/>
        </w:rPr>
        <w:t xml:space="preserve">ec </w:t>
      </w:r>
      <w:r w:rsidR="001D5BF8" w:rsidRPr="00597EED">
        <w:rPr>
          <w:rFonts w:cs="Arial"/>
          <w:szCs w:val="24"/>
        </w:rPr>
        <w:t>vybav</w:t>
      </w:r>
      <w:r w:rsidR="001628C5" w:rsidRPr="00597EED">
        <w:rPr>
          <w:rFonts w:cs="Arial"/>
          <w:szCs w:val="24"/>
        </w:rPr>
        <w:t>e</w:t>
      </w:r>
      <w:r w:rsidR="001D5BF8" w:rsidRPr="00597EED">
        <w:rPr>
          <w:rFonts w:cs="Arial"/>
          <w:szCs w:val="24"/>
        </w:rPr>
        <w:t>ná, tak si to normále n</w:t>
      </w:r>
      <w:r w:rsidR="001628C5" w:rsidRPr="00597EED">
        <w:rPr>
          <w:rFonts w:cs="Arial"/>
          <w:szCs w:val="24"/>
        </w:rPr>
        <w:t>a</w:t>
      </w:r>
      <w:r w:rsidR="001D5BF8" w:rsidRPr="00597EED">
        <w:rPr>
          <w:rFonts w:cs="Arial"/>
          <w:szCs w:val="24"/>
        </w:rPr>
        <w:t xml:space="preserve"> budúci týždeň odprezentujme na nejakom odbornom fóre, </w:t>
      </w:r>
      <w:r w:rsidR="001628C5" w:rsidRPr="00597EED">
        <w:rPr>
          <w:rFonts w:cs="Arial"/>
          <w:szCs w:val="24"/>
        </w:rPr>
        <w:t>s</w:t>
      </w:r>
      <w:r w:rsidR="001D5BF8" w:rsidRPr="00597EED">
        <w:rPr>
          <w:rFonts w:cs="Arial"/>
          <w:szCs w:val="24"/>
        </w:rPr>
        <w:t>i </w:t>
      </w:r>
      <w:r w:rsidR="001628C5" w:rsidRPr="00597EED">
        <w:rPr>
          <w:rFonts w:cs="Arial"/>
          <w:szCs w:val="24"/>
        </w:rPr>
        <w:t xml:space="preserve">ho </w:t>
      </w:r>
      <w:r w:rsidR="001D5BF8" w:rsidRPr="00597EED">
        <w:rPr>
          <w:rFonts w:cs="Arial"/>
          <w:szCs w:val="24"/>
        </w:rPr>
        <w:t xml:space="preserve">sem zavoláme. Neni zhoda, </w:t>
      </w:r>
      <w:r w:rsidR="001628C5" w:rsidRPr="00597EED">
        <w:rPr>
          <w:rFonts w:cs="Arial"/>
          <w:szCs w:val="24"/>
        </w:rPr>
        <w:t>končíme</w:t>
      </w:r>
      <w:r w:rsidR="001D5BF8" w:rsidRPr="00597EED">
        <w:rPr>
          <w:rFonts w:cs="Arial"/>
          <w:szCs w:val="24"/>
        </w:rPr>
        <w:t xml:space="preserve">, urobíme to proste spôsobom, ktorý je, na ktorom zhoda bude. A koľko bude trvať, toľko bude trvať, budem sa starať len o to, aby tie peniaze naozaj nám neodišli. Pán poslanec Bendík.  </w:t>
      </w:r>
    </w:p>
    <w:p w:rsidR="003133E2" w:rsidRPr="00597EED" w:rsidRDefault="003133E2" w:rsidP="003133E2">
      <w:pPr>
        <w:rPr>
          <w:rFonts w:cs="Arial"/>
          <w:i/>
          <w:szCs w:val="24"/>
        </w:rPr>
      </w:pPr>
      <w:r w:rsidRPr="00597EED">
        <w:rPr>
          <w:rFonts w:cs="Arial"/>
          <w:i/>
          <w:szCs w:val="24"/>
        </w:rPr>
        <w:t>Ing. Igor Bendík, podpredseda BSK</w:t>
      </w:r>
    </w:p>
    <w:p w:rsidR="003133E2" w:rsidRPr="00597EED" w:rsidRDefault="003133E2" w:rsidP="002355D4">
      <w:pPr>
        <w:rPr>
          <w:rFonts w:cs="Arial"/>
          <w:szCs w:val="24"/>
        </w:rPr>
      </w:pPr>
      <w:r w:rsidRPr="00597EED">
        <w:rPr>
          <w:rFonts w:cs="Arial"/>
          <w:szCs w:val="24"/>
        </w:rPr>
        <w:t xml:space="preserve">Ďakujem pekne, som rád pán predseda, že si povedal odpoveď na tú otázku, či sa môže meniť verejné obstarávanie uprostred procesu. No nemôže, môže sa meniť iba tak, že </w:t>
      </w:r>
      <w:r w:rsidR="000457A4" w:rsidRPr="00597EED">
        <w:rPr>
          <w:rFonts w:cs="Arial"/>
          <w:szCs w:val="24"/>
        </w:rPr>
        <w:t>t</w:t>
      </w:r>
      <w:r w:rsidRPr="00597EED">
        <w:rPr>
          <w:rFonts w:cs="Arial"/>
          <w:szCs w:val="24"/>
        </w:rPr>
        <w:t>o jednoducho neodoberieme. No to je úžasné, ideme obstarávať niečo, čo potom nebudeme odoberať. To ako, to sú také rozprávky.</w:t>
      </w:r>
    </w:p>
    <w:p w:rsidR="003133E2" w:rsidRPr="00597EED" w:rsidRDefault="003133E2" w:rsidP="003133E2">
      <w:pPr>
        <w:rPr>
          <w:rFonts w:cs="Arial"/>
          <w:i/>
          <w:szCs w:val="24"/>
        </w:rPr>
      </w:pPr>
      <w:r w:rsidRPr="00597EED">
        <w:rPr>
          <w:rFonts w:cs="Arial"/>
          <w:i/>
          <w:szCs w:val="24"/>
        </w:rPr>
        <w:t>Ing. Pavol Frešo, predseda BSK</w:t>
      </w:r>
    </w:p>
    <w:p w:rsidR="003133E2" w:rsidRPr="00597EED" w:rsidRDefault="003133E2" w:rsidP="002355D4">
      <w:pPr>
        <w:rPr>
          <w:rFonts w:cs="Arial"/>
          <w:szCs w:val="24"/>
        </w:rPr>
      </w:pPr>
      <w:r w:rsidRPr="00597EED">
        <w:rPr>
          <w:rFonts w:cs="Arial"/>
          <w:szCs w:val="24"/>
        </w:rPr>
        <w:t xml:space="preserve">To je veľmi neseriózne, to je normálna odborná téma, pri ktorej sedeli najlepší obstarávači v tomto meste. </w:t>
      </w:r>
      <w:r w:rsidR="00C02D2B" w:rsidRPr="00597EED">
        <w:rPr>
          <w:rFonts w:cs="Arial"/>
          <w:szCs w:val="24"/>
        </w:rPr>
        <w:t>Sedel si ty spolu s nimi, sedel si spolu s nimi. A máš moje slovo, že to zruším, keď sa na tom nedohodneme. Tak čo tu rozprávaš ja</w:t>
      </w:r>
      <w:r w:rsidR="000457A4" w:rsidRPr="00597EED">
        <w:rPr>
          <w:rFonts w:cs="Arial"/>
          <w:szCs w:val="24"/>
        </w:rPr>
        <w:t>k</w:t>
      </w:r>
      <w:r w:rsidR="00C02D2B" w:rsidRPr="00597EED">
        <w:rPr>
          <w:rFonts w:cs="Arial"/>
          <w:szCs w:val="24"/>
        </w:rPr>
        <w:t xml:space="preserve"> keby sme tu nevedeli niečo obstarať. </w:t>
      </w:r>
      <w:r w:rsidR="00156119" w:rsidRPr="00597EED">
        <w:rPr>
          <w:rFonts w:cs="Arial"/>
          <w:szCs w:val="24"/>
        </w:rPr>
        <w:t>Však sa vysmievaš desiatkám, stovkám</w:t>
      </w:r>
      <w:r w:rsidR="001628C5" w:rsidRPr="00597EED">
        <w:rPr>
          <w:rFonts w:cs="Arial"/>
          <w:szCs w:val="24"/>
        </w:rPr>
        <w:t xml:space="preserve"> hodín</w:t>
      </w:r>
      <w:r w:rsidR="00156119" w:rsidRPr="00597EED">
        <w:rPr>
          <w:rFonts w:cs="Arial"/>
          <w:szCs w:val="24"/>
        </w:rPr>
        <w:t xml:space="preserve"> roboty ľudí, s ktorými si sedel. Kýv</w:t>
      </w:r>
      <w:r w:rsidR="000457A4" w:rsidRPr="00597EED">
        <w:rPr>
          <w:rFonts w:cs="Arial"/>
          <w:szCs w:val="24"/>
        </w:rPr>
        <w:t>e</w:t>
      </w:r>
      <w:r w:rsidR="00156119" w:rsidRPr="00597EED">
        <w:rPr>
          <w:rFonts w:cs="Arial"/>
          <w:szCs w:val="24"/>
        </w:rPr>
        <w:t>š im hlavou, že tomu rozumieš</w:t>
      </w:r>
      <w:r w:rsidR="00F468EF" w:rsidRPr="00597EED">
        <w:rPr>
          <w:rFonts w:cs="Arial"/>
          <w:szCs w:val="24"/>
        </w:rPr>
        <w:t xml:space="preserve"> a vzápätí sem prídeš a povieš, že to je pochybné. Nie je to tak, preto vám hovorím n</w:t>
      </w:r>
      <w:r w:rsidR="001628C5" w:rsidRPr="00597EED">
        <w:rPr>
          <w:rFonts w:cs="Arial"/>
          <w:szCs w:val="24"/>
        </w:rPr>
        <w:t>a</w:t>
      </w:r>
      <w:r w:rsidR="00F468EF" w:rsidRPr="00597EED">
        <w:rPr>
          <w:rFonts w:cs="Arial"/>
          <w:szCs w:val="24"/>
        </w:rPr>
        <w:t xml:space="preserve"> budúci týždeň urobme odbornú debatu, zavolajme si tých ľudí. Keď tam zhoda nebude </w:t>
      </w:r>
      <w:r w:rsidR="00B02D2A" w:rsidRPr="00597EED">
        <w:rPr>
          <w:rFonts w:cs="Arial"/>
          <w:szCs w:val="24"/>
        </w:rPr>
        <w:t xml:space="preserve">Jano, na fleku to zrušíme a ja sa budem starať len o to Ministerstvo financií. Naviac ťa budem presviedčať – teba, ale aj ďalších normálnych ľudí, že sadnite si do tej komisie. </w:t>
      </w:r>
      <w:r w:rsidR="007A1FCB" w:rsidRPr="00597EED">
        <w:rPr>
          <w:rFonts w:cs="Arial"/>
          <w:szCs w:val="24"/>
        </w:rPr>
        <w:t>Normá</w:t>
      </w:r>
      <w:r w:rsidR="000457A4" w:rsidRPr="00597EED">
        <w:rPr>
          <w:rFonts w:cs="Arial"/>
          <w:szCs w:val="24"/>
        </w:rPr>
        <w:t>l</w:t>
      </w:r>
      <w:r w:rsidR="007A1FCB" w:rsidRPr="00597EED">
        <w:rPr>
          <w:rFonts w:cs="Arial"/>
          <w:szCs w:val="24"/>
        </w:rPr>
        <w:t xml:space="preserve">ne si tam sadnite a doneste mi lepšiu zhodu. </w:t>
      </w:r>
      <w:r w:rsidR="00BF41B9" w:rsidRPr="00597EED">
        <w:rPr>
          <w:rFonts w:cs="Arial"/>
          <w:szCs w:val="24"/>
        </w:rPr>
        <w:t>Veď to sa takto nedá fungovať Igor, že hocičo spochybníš, že niekto nevie, čo rozpráva. Igor, nech sa páči, potom Ďuro.</w:t>
      </w:r>
    </w:p>
    <w:p w:rsidR="00BF41B9" w:rsidRPr="00597EED" w:rsidRDefault="00BF41B9" w:rsidP="00BF41B9">
      <w:pPr>
        <w:rPr>
          <w:rFonts w:cs="Arial"/>
          <w:i/>
          <w:szCs w:val="24"/>
        </w:rPr>
      </w:pPr>
      <w:r w:rsidRPr="00597EED">
        <w:rPr>
          <w:rFonts w:cs="Arial"/>
          <w:i/>
          <w:szCs w:val="24"/>
        </w:rPr>
        <w:t>Ing. Igor Bendík, podpredseda BSK</w:t>
      </w:r>
    </w:p>
    <w:p w:rsidR="000457A4" w:rsidRPr="00597EED" w:rsidRDefault="00BF41B9" w:rsidP="002355D4">
      <w:pPr>
        <w:rPr>
          <w:rFonts w:cs="Arial"/>
          <w:szCs w:val="24"/>
        </w:rPr>
      </w:pPr>
      <w:r w:rsidRPr="00597EED">
        <w:rPr>
          <w:rFonts w:cs="Arial"/>
          <w:szCs w:val="24"/>
        </w:rPr>
        <w:lastRenderedPageBreak/>
        <w:t>Je tu pán Hentek, ktorý</w:t>
      </w:r>
      <w:r w:rsidR="000457A4" w:rsidRPr="00597EED">
        <w:rPr>
          <w:rFonts w:cs="Arial"/>
          <w:szCs w:val="24"/>
        </w:rPr>
        <w:t xml:space="preserve">, myslím, </w:t>
      </w:r>
      <w:r w:rsidRPr="00597EED">
        <w:rPr>
          <w:rFonts w:cs="Arial"/>
          <w:szCs w:val="24"/>
        </w:rPr>
        <w:t xml:space="preserve"> je predseda komisie pre verejné obstarávanie</w:t>
      </w:r>
      <w:r w:rsidR="000457A4" w:rsidRPr="00597EED">
        <w:rPr>
          <w:rFonts w:cs="Arial"/>
          <w:szCs w:val="24"/>
        </w:rPr>
        <w:t>. Neviem z akého dôvodu mu nechceš dať slovo, nech niekto tu sa postaví, tak pán Hentek nech povie, dá sa, nedá sa, keď povieš, že sa to nedá tak...</w:t>
      </w:r>
    </w:p>
    <w:p w:rsidR="000457A4" w:rsidRPr="00597EED" w:rsidRDefault="00BF41B9" w:rsidP="000457A4">
      <w:pPr>
        <w:rPr>
          <w:rFonts w:cs="Arial"/>
          <w:i/>
          <w:szCs w:val="24"/>
        </w:rPr>
      </w:pPr>
      <w:r w:rsidRPr="00597EED">
        <w:rPr>
          <w:rFonts w:cs="Arial"/>
          <w:szCs w:val="24"/>
        </w:rPr>
        <w:t xml:space="preserve"> </w:t>
      </w:r>
      <w:r w:rsidR="000457A4" w:rsidRPr="00597EED">
        <w:rPr>
          <w:rFonts w:cs="Arial"/>
          <w:i/>
          <w:szCs w:val="24"/>
        </w:rPr>
        <w:t>Ing. Pavol Frešo, predseda BSK</w:t>
      </w:r>
    </w:p>
    <w:p w:rsidR="00BF41B9" w:rsidRPr="00597EED" w:rsidRDefault="000457A4" w:rsidP="002355D4">
      <w:pPr>
        <w:rPr>
          <w:rFonts w:cs="Arial"/>
          <w:szCs w:val="24"/>
        </w:rPr>
      </w:pPr>
      <w:r w:rsidRPr="00597EED">
        <w:rPr>
          <w:rFonts w:cs="Arial"/>
          <w:szCs w:val="24"/>
        </w:rPr>
        <w:t xml:space="preserve">Pán poslanec Káčer. </w:t>
      </w:r>
    </w:p>
    <w:p w:rsidR="000457A4" w:rsidRPr="00597EED" w:rsidRDefault="000457A4" w:rsidP="000457A4">
      <w:pPr>
        <w:rPr>
          <w:rFonts w:cs="Arial"/>
          <w:i/>
          <w:szCs w:val="24"/>
        </w:rPr>
      </w:pPr>
      <w:r w:rsidRPr="00597EED">
        <w:rPr>
          <w:rFonts w:cs="Arial"/>
          <w:i/>
          <w:szCs w:val="24"/>
        </w:rPr>
        <w:t xml:space="preserve">Ing. Juraj Káčer, poslanec BSK </w:t>
      </w:r>
    </w:p>
    <w:p w:rsidR="000457A4" w:rsidRPr="00597EED" w:rsidRDefault="000457A4" w:rsidP="002355D4">
      <w:pPr>
        <w:rPr>
          <w:rFonts w:cs="Arial"/>
          <w:szCs w:val="24"/>
        </w:rPr>
      </w:pPr>
      <w:r w:rsidRPr="00597EED">
        <w:rPr>
          <w:rFonts w:cs="Arial"/>
          <w:szCs w:val="24"/>
        </w:rPr>
        <w:t>Pán predseda, asi sa k </w:t>
      </w:r>
      <w:r w:rsidR="001628C5" w:rsidRPr="00597EED">
        <w:rPr>
          <w:rFonts w:cs="Arial"/>
          <w:szCs w:val="24"/>
        </w:rPr>
        <w:t>t</w:t>
      </w:r>
      <w:r w:rsidRPr="00597EED">
        <w:rPr>
          <w:rFonts w:cs="Arial"/>
          <w:szCs w:val="24"/>
        </w:rPr>
        <w:t>ebe nedostávajú všetky informácie, pretože my ako, ja som predseda komisie, ktorá sa síce volá pre verejné obstarávanie, ale moc toho verejného obstarávania tam neriešime. Keď, tak nám niekto o</w:t>
      </w:r>
      <w:r w:rsidR="001628C5" w:rsidRPr="00597EED">
        <w:rPr>
          <w:rFonts w:cs="Arial"/>
          <w:szCs w:val="24"/>
        </w:rPr>
        <w:t>známi</w:t>
      </w:r>
      <w:r w:rsidRPr="00597EED">
        <w:rPr>
          <w:rFonts w:cs="Arial"/>
          <w:szCs w:val="24"/>
        </w:rPr>
        <w:t xml:space="preserve"> výsledok verejného obstarávania. Tak my sme požadovali byť súčasťou komisií, či už pri tvorbe alebo aspoň otváraní, otváraní obálok a pán Keselý povedal, že to nie je možné – sa to robí za zamknutými dverami, schovaté, podpísané vyhlásenie, že to nie je možné. Sedia tu všetci členovia komisie, alebo piati sme tam, šiesti, neviem, pán Keselý povedal, že nemôžme byť súčasťou  tvorby podmienok, súčasťou otvárania obálok. Ďakujem. To je pravda, čistá pravda. </w:t>
      </w:r>
    </w:p>
    <w:p w:rsidR="000457A4" w:rsidRPr="00597EED" w:rsidRDefault="000457A4" w:rsidP="000457A4">
      <w:pPr>
        <w:rPr>
          <w:rFonts w:cs="Arial"/>
          <w:i/>
          <w:szCs w:val="24"/>
        </w:rPr>
      </w:pPr>
      <w:r w:rsidRPr="00597EED">
        <w:rPr>
          <w:rFonts w:cs="Arial"/>
          <w:i/>
          <w:szCs w:val="24"/>
        </w:rPr>
        <w:t>Ing. Pavol Frešo, predseda BSK</w:t>
      </w:r>
    </w:p>
    <w:p w:rsidR="000457A4" w:rsidRPr="00597EED" w:rsidRDefault="000457A4" w:rsidP="002355D4">
      <w:pPr>
        <w:rPr>
          <w:rFonts w:cs="Arial"/>
          <w:szCs w:val="24"/>
        </w:rPr>
      </w:pPr>
      <w:r w:rsidRPr="00597EED">
        <w:rPr>
          <w:rFonts w:cs="Arial"/>
          <w:szCs w:val="24"/>
        </w:rPr>
        <w:t xml:space="preserve">No, v tejto konkrétnej veci </w:t>
      </w:r>
      <w:r w:rsidR="00471422" w:rsidRPr="00597EED">
        <w:rPr>
          <w:rFonts w:cs="Arial"/>
          <w:szCs w:val="24"/>
        </w:rPr>
        <w:t>nemôžte byť súčasťou čoho?</w:t>
      </w:r>
    </w:p>
    <w:p w:rsidR="00471422" w:rsidRPr="00597EED" w:rsidRDefault="00471422" w:rsidP="00471422">
      <w:pPr>
        <w:rPr>
          <w:rFonts w:cs="Arial"/>
          <w:i/>
          <w:szCs w:val="24"/>
        </w:rPr>
      </w:pPr>
      <w:r w:rsidRPr="00597EED">
        <w:rPr>
          <w:rFonts w:cs="Arial"/>
          <w:i/>
          <w:szCs w:val="24"/>
        </w:rPr>
        <w:t xml:space="preserve">Ing. Juraj Káčer, poslanec BSK </w:t>
      </w:r>
    </w:p>
    <w:p w:rsidR="00471422" w:rsidRPr="00597EED" w:rsidRDefault="00471422" w:rsidP="002355D4">
      <w:pPr>
        <w:rPr>
          <w:rFonts w:cs="Arial"/>
          <w:szCs w:val="24"/>
        </w:rPr>
      </w:pPr>
      <w:r w:rsidRPr="00597EED">
        <w:rPr>
          <w:rFonts w:cs="Arial"/>
          <w:szCs w:val="24"/>
        </w:rPr>
        <w:t>Akýchkoľvek</w:t>
      </w:r>
      <w:r w:rsidR="001628C5" w:rsidRPr="00597EED">
        <w:rPr>
          <w:rFonts w:cs="Arial"/>
          <w:szCs w:val="24"/>
        </w:rPr>
        <w:t xml:space="preserve"> obstarávaní.</w:t>
      </w:r>
    </w:p>
    <w:p w:rsidR="00471422" w:rsidRPr="00597EED" w:rsidRDefault="00471422" w:rsidP="00471422">
      <w:pPr>
        <w:rPr>
          <w:rFonts w:cs="Arial"/>
          <w:i/>
          <w:szCs w:val="24"/>
        </w:rPr>
      </w:pPr>
      <w:r w:rsidRPr="00597EED">
        <w:rPr>
          <w:rFonts w:cs="Arial"/>
          <w:i/>
          <w:szCs w:val="24"/>
        </w:rPr>
        <w:t>Ing. Pavol Frešo, predseda BSK</w:t>
      </w:r>
    </w:p>
    <w:p w:rsidR="00471422" w:rsidRPr="00597EED" w:rsidRDefault="001628C5" w:rsidP="002355D4">
      <w:pPr>
        <w:rPr>
          <w:rFonts w:cs="Arial"/>
          <w:szCs w:val="24"/>
        </w:rPr>
      </w:pPr>
      <w:r w:rsidRPr="00597EED">
        <w:rPr>
          <w:rFonts w:cs="Arial"/>
          <w:szCs w:val="24"/>
        </w:rPr>
        <w:t xml:space="preserve">Ja </w:t>
      </w:r>
      <w:r w:rsidR="00471422" w:rsidRPr="00597EED">
        <w:rPr>
          <w:rFonts w:cs="Arial"/>
          <w:szCs w:val="24"/>
        </w:rPr>
        <w:t xml:space="preserve"> si myslím, že by to išlo, </w:t>
      </w:r>
      <w:r w:rsidRPr="00597EED">
        <w:rPr>
          <w:rFonts w:cs="Arial"/>
          <w:szCs w:val="24"/>
        </w:rPr>
        <w:t>pokiaľ</w:t>
      </w:r>
      <w:r w:rsidR="00471422" w:rsidRPr="00597EED">
        <w:rPr>
          <w:rFonts w:cs="Arial"/>
          <w:szCs w:val="24"/>
        </w:rPr>
        <w:t xml:space="preserve"> podpíšete mlčanlivosť. Pokiaľ podpíšete mlčanlivosť, </w:t>
      </w:r>
      <w:r w:rsidRPr="00597EED">
        <w:rPr>
          <w:rFonts w:cs="Arial"/>
          <w:szCs w:val="24"/>
        </w:rPr>
        <w:t xml:space="preserve">tak </w:t>
      </w:r>
      <w:r w:rsidR="00471422" w:rsidRPr="00597EED">
        <w:rPr>
          <w:rFonts w:cs="Arial"/>
          <w:szCs w:val="24"/>
        </w:rPr>
        <w:t>to nie je problém.</w:t>
      </w:r>
      <w:r w:rsidR="00577A53" w:rsidRPr="00597EED">
        <w:rPr>
          <w:rFonts w:cs="Arial"/>
          <w:szCs w:val="24"/>
        </w:rPr>
        <w:t xml:space="preserve"> Pán poslanec Pokorný.</w:t>
      </w:r>
    </w:p>
    <w:p w:rsidR="00577A53" w:rsidRPr="00597EED" w:rsidRDefault="00577A53" w:rsidP="002355D4">
      <w:pPr>
        <w:rPr>
          <w:rFonts w:cs="Arial"/>
          <w:i/>
          <w:szCs w:val="24"/>
        </w:rPr>
      </w:pPr>
      <w:r w:rsidRPr="00597EED">
        <w:rPr>
          <w:rFonts w:cs="Arial"/>
          <w:i/>
          <w:szCs w:val="24"/>
        </w:rPr>
        <w:t>Mgr. Lukáš Pokorný, poslanec BSK</w:t>
      </w:r>
    </w:p>
    <w:p w:rsidR="00577A53" w:rsidRPr="00597EED" w:rsidRDefault="00577A53" w:rsidP="002355D4">
      <w:pPr>
        <w:rPr>
          <w:rFonts w:cs="Arial"/>
          <w:szCs w:val="24"/>
        </w:rPr>
      </w:pPr>
      <w:r w:rsidRPr="00597EED">
        <w:rPr>
          <w:rFonts w:cs="Arial"/>
          <w:szCs w:val="24"/>
        </w:rPr>
        <w:t xml:space="preserve">Vážený pán predseda, kolegyne, kolegovia. Pán predseda ďakujem za to, že bude budúci týždeň k tomuto zásadná debata. Za mňa poviem, </w:t>
      </w:r>
      <w:r w:rsidR="001628C5" w:rsidRPr="00597EED">
        <w:rPr>
          <w:rFonts w:cs="Arial"/>
          <w:szCs w:val="24"/>
        </w:rPr>
        <w:t xml:space="preserve">mňa teda </w:t>
      </w:r>
      <w:r w:rsidRPr="00597EED">
        <w:rPr>
          <w:rFonts w:cs="Arial"/>
          <w:szCs w:val="24"/>
        </w:rPr>
        <w:t xml:space="preserve">táto téma, ja sa v nej už strácam, ale akonáhle je nejaký spor, tak treba to riešiť. Ale k tomu len okrajovo. Chcem sa poďakovať za materiál Informácia o plnení uznesení v tej podobe, v akej nám bol dnes predložený. Ďakujem veľmi pekne, tento materiál je spracovaný nad moje očakávania, čiže </w:t>
      </w:r>
      <w:r w:rsidR="001628C5" w:rsidRPr="00597EED">
        <w:rPr>
          <w:rFonts w:cs="Arial"/>
          <w:szCs w:val="24"/>
        </w:rPr>
        <w:t xml:space="preserve">skutočne </w:t>
      </w:r>
      <w:r w:rsidRPr="00597EED">
        <w:rPr>
          <w:rFonts w:cs="Arial"/>
          <w:szCs w:val="24"/>
        </w:rPr>
        <w:t xml:space="preserve">zaňho ďakujem a chcem sa spýtať, či takto ten materiál dostaneme aj na ďalšie rokovanie zastupiteľstva. Ešte raz ďakujem veľmi pekne.  </w:t>
      </w:r>
    </w:p>
    <w:p w:rsidR="00577A53" w:rsidRPr="00597EED" w:rsidRDefault="00577A53" w:rsidP="00577A53">
      <w:pPr>
        <w:rPr>
          <w:rFonts w:cs="Arial"/>
          <w:i/>
          <w:szCs w:val="24"/>
        </w:rPr>
      </w:pPr>
      <w:r w:rsidRPr="00597EED">
        <w:rPr>
          <w:rFonts w:cs="Arial"/>
          <w:i/>
          <w:szCs w:val="24"/>
        </w:rPr>
        <w:t>Ing. Pavol Frešo, predseda BSK</w:t>
      </w:r>
    </w:p>
    <w:p w:rsidR="00577A53" w:rsidRPr="00597EED" w:rsidRDefault="00577A53" w:rsidP="002355D4">
      <w:pPr>
        <w:rPr>
          <w:rFonts w:cs="Arial"/>
          <w:szCs w:val="24"/>
        </w:rPr>
      </w:pPr>
      <w:r w:rsidRPr="00597EED">
        <w:rPr>
          <w:rFonts w:cs="Arial"/>
          <w:szCs w:val="24"/>
        </w:rPr>
        <w:t xml:space="preserve">Riaditeľ úradu hovorí, že súhlasí, že takto to zostane. Pán poslanec Sloboda. </w:t>
      </w:r>
    </w:p>
    <w:p w:rsidR="00577A53" w:rsidRPr="00597EED" w:rsidRDefault="00577A53" w:rsidP="00577A53">
      <w:pPr>
        <w:rPr>
          <w:rFonts w:cs="Arial"/>
          <w:i/>
          <w:szCs w:val="24"/>
        </w:rPr>
      </w:pPr>
      <w:r w:rsidRPr="00597EED">
        <w:rPr>
          <w:rFonts w:cs="Arial"/>
          <w:i/>
          <w:szCs w:val="24"/>
        </w:rPr>
        <w:t>Ing. Vladimír Sloboda, poslanec BSK</w:t>
      </w:r>
    </w:p>
    <w:p w:rsidR="00577A53" w:rsidRPr="00597EED" w:rsidRDefault="00577A53" w:rsidP="002355D4">
      <w:pPr>
        <w:rPr>
          <w:rFonts w:cs="Arial"/>
          <w:szCs w:val="24"/>
        </w:rPr>
      </w:pPr>
      <w:r w:rsidRPr="00597EED">
        <w:rPr>
          <w:rFonts w:cs="Arial"/>
          <w:szCs w:val="24"/>
        </w:rPr>
        <w:lastRenderedPageBreak/>
        <w:t xml:space="preserve">Ďakujem, chcem len potvrdiť informáciu od Ďuriho Káčera, naozaj, však </w:t>
      </w:r>
      <w:r w:rsidR="001628C5" w:rsidRPr="00597EED">
        <w:rPr>
          <w:rFonts w:cs="Arial"/>
          <w:szCs w:val="24"/>
        </w:rPr>
        <w:t xml:space="preserve">koniec – koncov preto </w:t>
      </w:r>
      <w:r w:rsidRPr="00597EED">
        <w:rPr>
          <w:rFonts w:cs="Arial"/>
          <w:szCs w:val="24"/>
        </w:rPr>
        <w:t xml:space="preserve">som sa chcel stať aj členom tej komisie, aby sme naozaj sa pohli niekam ďalej. Pri chybách, ktoré boli aj pred tým </w:t>
      </w:r>
      <w:r w:rsidR="001628C5" w:rsidRPr="00597EED">
        <w:rPr>
          <w:rFonts w:cs="Arial"/>
          <w:szCs w:val="24"/>
        </w:rPr>
        <w:t xml:space="preserve">pri vyhlásených verejných </w:t>
      </w:r>
      <w:r w:rsidRPr="00597EED">
        <w:rPr>
          <w:rFonts w:cs="Arial"/>
          <w:szCs w:val="24"/>
        </w:rPr>
        <w:t xml:space="preserve">obstarávaniach, riešili sme to </w:t>
      </w:r>
      <w:r w:rsidR="004E6B42" w:rsidRPr="00597EED">
        <w:rPr>
          <w:rFonts w:cs="Arial"/>
          <w:szCs w:val="24"/>
        </w:rPr>
        <w:t>predsa pred minulým letom pri obstaraní na rekonštrukcie a havári</w:t>
      </w:r>
      <w:r w:rsidR="001628C5" w:rsidRPr="00597EED">
        <w:rPr>
          <w:rFonts w:cs="Arial"/>
          <w:szCs w:val="24"/>
        </w:rPr>
        <w:t>e</w:t>
      </w:r>
      <w:r w:rsidR="004E6B42" w:rsidRPr="00597EED">
        <w:rPr>
          <w:rFonts w:cs="Arial"/>
          <w:szCs w:val="24"/>
        </w:rPr>
        <w:t xml:space="preserve">, za tých 12 či 15 miliónov eur, že tam boli chyby, </w:t>
      </w:r>
      <w:r w:rsidR="001628C5" w:rsidRPr="00597EED">
        <w:rPr>
          <w:rFonts w:cs="Arial"/>
          <w:szCs w:val="24"/>
        </w:rPr>
        <w:t xml:space="preserve">hej, </w:t>
      </w:r>
      <w:r w:rsidR="004E6B42" w:rsidRPr="00597EED">
        <w:rPr>
          <w:rFonts w:cs="Arial"/>
          <w:szCs w:val="24"/>
        </w:rPr>
        <w:t xml:space="preserve">bez DPH samozrejme a teraz odpoveď od šéfa, ktorý za to celé zodpovedá </w:t>
      </w:r>
      <w:r w:rsidR="004F729A" w:rsidRPr="00597EED">
        <w:rPr>
          <w:rFonts w:cs="Arial"/>
          <w:szCs w:val="24"/>
        </w:rPr>
        <w:t>bola, že nemáme právo vstupovať do prípravy podmienok na tieto obstarávania. Hovorím, ale keď už tam vznikajú chyby tak potom jednoducho načo sme tam, načo vôbec riešime obstarávania, keď dostaneme výsledok. Ten výsledok už je nám na nič, takže len potvrdzujem tieto slová.</w:t>
      </w:r>
    </w:p>
    <w:p w:rsidR="00300458" w:rsidRPr="00597EED" w:rsidRDefault="00300458" w:rsidP="00300458">
      <w:pPr>
        <w:rPr>
          <w:rFonts w:cs="Arial"/>
          <w:i/>
          <w:szCs w:val="24"/>
        </w:rPr>
      </w:pPr>
      <w:r w:rsidRPr="00597EED">
        <w:rPr>
          <w:rFonts w:cs="Arial"/>
          <w:i/>
          <w:szCs w:val="24"/>
        </w:rPr>
        <w:t>Ing. Pavol Frešo, predseda BSK</w:t>
      </w:r>
    </w:p>
    <w:p w:rsidR="00300458" w:rsidRPr="00597EED" w:rsidRDefault="00300458" w:rsidP="002355D4">
      <w:pPr>
        <w:rPr>
          <w:rFonts w:cs="Arial"/>
          <w:szCs w:val="24"/>
        </w:rPr>
      </w:pPr>
      <w:r w:rsidRPr="00597EED">
        <w:rPr>
          <w:rFonts w:cs="Arial"/>
          <w:szCs w:val="24"/>
        </w:rPr>
        <w:t>Pán poslanec Ágoston.</w:t>
      </w:r>
    </w:p>
    <w:p w:rsidR="00300458" w:rsidRPr="00597EED" w:rsidRDefault="00300458" w:rsidP="002355D4">
      <w:pPr>
        <w:rPr>
          <w:rFonts w:cs="Arial"/>
          <w:i/>
          <w:szCs w:val="24"/>
        </w:rPr>
      </w:pPr>
      <w:r w:rsidRPr="00597EED">
        <w:rPr>
          <w:rFonts w:cs="Arial"/>
          <w:i/>
          <w:szCs w:val="24"/>
        </w:rPr>
        <w:t>Peter Ágoston, poslanec BSK</w:t>
      </w:r>
    </w:p>
    <w:p w:rsidR="00300458" w:rsidRPr="00597EED" w:rsidRDefault="00300458" w:rsidP="002355D4">
      <w:pPr>
        <w:rPr>
          <w:rFonts w:cs="Arial"/>
          <w:szCs w:val="24"/>
        </w:rPr>
      </w:pPr>
      <w:r w:rsidRPr="00597EED">
        <w:rPr>
          <w:rFonts w:cs="Arial"/>
          <w:szCs w:val="24"/>
        </w:rPr>
        <w:t xml:space="preserve">Ďakujem pekne za slovo. Cítim, že táto téma má </w:t>
      </w:r>
      <w:r w:rsidR="00591D7D" w:rsidRPr="00597EED">
        <w:rPr>
          <w:rFonts w:cs="Arial"/>
          <w:szCs w:val="24"/>
        </w:rPr>
        <w:t xml:space="preserve">minimálne </w:t>
      </w:r>
      <w:r w:rsidRPr="00597EED">
        <w:rPr>
          <w:rFonts w:cs="Arial"/>
          <w:szCs w:val="24"/>
        </w:rPr>
        <w:t>dve roviny. Jedna je osobná a jedna je praktická. Čo sa týka obstarávania, čo sa týka nejakého vzťahu s osobou pána Keselého. Ja som si v tomto materiáli informácia a divadlá Aréna prečítal, že pán Drobniak sa vyjadril, že je normálne v prvom kroku súťažiť koncové prvky</w:t>
      </w:r>
      <w:r w:rsidR="00AC2F00" w:rsidRPr="00597EED">
        <w:rPr>
          <w:rFonts w:cs="Arial"/>
          <w:szCs w:val="24"/>
        </w:rPr>
        <w:t xml:space="preserve"> s čím môžeme súhlasiť, aj nemusíme súhlasiť. Kto má skúsenosti s obstarávaním nejakých technológií, tak je úplne normálne, že najskôr obstarávame technológiu a potom na tú technológiu obstarávame stavbu.</w:t>
      </w:r>
      <w:r w:rsidR="00210250" w:rsidRPr="00597EED">
        <w:rPr>
          <w:rFonts w:cs="Arial"/>
          <w:szCs w:val="24"/>
        </w:rPr>
        <w:t xml:space="preserve"> Lebo veľakrát sa, veľakrát sú rozdiely medzi dodávateľmi technológie a každý jeden dodávateľ technológie potrebuje úplne inú stavbu. </w:t>
      </w:r>
      <w:r w:rsidR="00757A6C" w:rsidRPr="00597EED">
        <w:rPr>
          <w:rFonts w:cs="Arial"/>
          <w:szCs w:val="24"/>
        </w:rPr>
        <w:t xml:space="preserve">Ale toto je čisto odborná a praktická debata, ktorú naozaj si môžeme vysvetliť v úplne inom, v úplne inom kruhu ako sme teraz momentálne všetci tu, ale ja by som rád apeloval, pán predseda, na Teba. Naozaj téma pána Keselého nám tu už rezonuje veľmi dlho. V minulom roku pán Sloboda otvoril </w:t>
      </w:r>
      <w:r w:rsidR="008F6A9F" w:rsidRPr="00597EED">
        <w:rPr>
          <w:rFonts w:cs="Arial"/>
          <w:szCs w:val="24"/>
        </w:rPr>
        <w:t xml:space="preserve">tému tých, toho Fecility menežmentu a správy budov, kde sa Jano tu v podstate celé leto neobjavil a celé leto túto tému komunikoval niekto, komunikoval Jožo Chynoranský, dneska tu máme na stole Arénu a zasa tu pán Keselý nie je. </w:t>
      </w:r>
      <w:r w:rsidR="00CD1E42" w:rsidRPr="00597EED">
        <w:rPr>
          <w:rFonts w:cs="Arial"/>
          <w:szCs w:val="24"/>
        </w:rPr>
        <w:t>Je to, prosím ťa, ja viem, že to je v Tvojej kompetencii, ale, prosím ťa, povedz nám k tomu niečo, všetkým, aby sme naozaj vedeli, čo sa deje. Ďakujem pekne.</w:t>
      </w:r>
    </w:p>
    <w:p w:rsidR="00CD1E42" w:rsidRPr="00597EED" w:rsidRDefault="00CD1E42" w:rsidP="00CD1E42">
      <w:pPr>
        <w:rPr>
          <w:rFonts w:cs="Arial"/>
          <w:i/>
          <w:szCs w:val="24"/>
        </w:rPr>
      </w:pPr>
      <w:r w:rsidRPr="00597EED">
        <w:rPr>
          <w:rFonts w:cs="Arial"/>
          <w:i/>
          <w:szCs w:val="24"/>
        </w:rPr>
        <w:t>Ing. Pavol Frešo, predseda BSK</w:t>
      </w:r>
    </w:p>
    <w:p w:rsidR="00CD1E42" w:rsidRPr="00597EED" w:rsidRDefault="00CD1E42" w:rsidP="00CD1E42">
      <w:pPr>
        <w:rPr>
          <w:rFonts w:cs="Arial"/>
          <w:szCs w:val="24"/>
        </w:rPr>
      </w:pPr>
      <w:r w:rsidRPr="00597EED">
        <w:rPr>
          <w:rFonts w:cs="Arial"/>
          <w:szCs w:val="24"/>
        </w:rPr>
        <w:t>Pán poslanec Karman.</w:t>
      </w:r>
    </w:p>
    <w:p w:rsidR="00793CA5" w:rsidRPr="00597EED" w:rsidRDefault="00793CA5" w:rsidP="00793CA5">
      <w:pPr>
        <w:rPr>
          <w:rFonts w:cs="Arial"/>
          <w:i/>
          <w:szCs w:val="24"/>
        </w:rPr>
      </w:pPr>
      <w:r w:rsidRPr="00597EED">
        <w:rPr>
          <w:rFonts w:cs="Arial"/>
          <w:i/>
          <w:szCs w:val="24"/>
        </w:rPr>
        <w:t>Ing. Ján Karman, poslanec BSK</w:t>
      </w:r>
    </w:p>
    <w:p w:rsidR="00793CA5" w:rsidRPr="00597EED" w:rsidRDefault="00793CA5" w:rsidP="00CD1E42">
      <w:pPr>
        <w:rPr>
          <w:rFonts w:cs="Arial"/>
          <w:szCs w:val="24"/>
        </w:rPr>
      </w:pPr>
      <w:r w:rsidRPr="00597EED">
        <w:rPr>
          <w:rFonts w:cs="Arial"/>
          <w:szCs w:val="24"/>
        </w:rPr>
        <w:t xml:space="preserve">Ja musím zareagovať už len na to vyjadrenie ohľadom technológie, </w:t>
      </w:r>
      <w:r w:rsidR="00591D7D" w:rsidRPr="00597EED">
        <w:rPr>
          <w:rFonts w:cs="Arial"/>
          <w:szCs w:val="24"/>
        </w:rPr>
        <w:t xml:space="preserve">opäť </w:t>
      </w:r>
      <w:r w:rsidRPr="00597EED">
        <w:rPr>
          <w:rFonts w:cs="Arial"/>
          <w:szCs w:val="24"/>
        </w:rPr>
        <w:t xml:space="preserve">možno iba terminus technicus. Samozrejme v niektorých prípadoch je vhodné objednať najprv technológiu na to, aby sa mohla umiestniť do stavby, ale celý čas tu hovoríme, že aj samotná technológia sa dá rozdeliť na dve časti, pričom sa jedná o mechanické časti a koncové prvky. Tie koncové prvky nie sú technológia v zmysle toho, že by </w:t>
      </w:r>
      <w:r w:rsidR="00145314" w:rsidRPr="00597EED">
        <w:rPr>
          <w:rFonts w:cs="Arial"/>
          <w:szCs w:val="24"/>
        </w:rPr>
        <w:t xml:space="preserve">sa potrebovala najprv osadiť do </w:t>
      </w:r>
      <w:r w:rsidR="00591D7D" w:rsidRPr="00597EED">
        <w:rPr>
          <w:rFonts w:cs="Arial"/>
          <w:szCs w:val="24"/>
        </w:rPr>
        <w:t>celej stavby na to</w:t>
      </w:r>
      <w:r w:rsidR="00145314" w:rsidRPr="00597EED">
        <w:rPr>
          <w:rFonts w:cs="Arial"/>
          <w:szCs w:val="24"/>
        </w:rPr>
        <w:t xml:space="preserve">, aby to projektant </w:t>
      </w:r>
      <w:r w:rsidR="00591D7D" w:rsidRPr="00597EED">
        <w:rPr>
          <w:rFonts w:cs="Arial"/>
          <w:szCs w:val="24"/>
        </w:rPr>
        <w:t xml:space="preserve">mohol </w:t>
      </w:r>
      <w:r w:rsidR="00145314" w:rsidRPr="00597EED">
        <w:rPr>
          <w:rFonts w:cs="Arial"/>
          <w:szCs w:val="24"/>
        </w:rPr>
        <w:t xml:space="preserve">naprojektovať. Potvrdil to dokonca pán Drobniak na stretnutí, ktoré sme mali spoločne zrealizované, </w:t>
      </w:r>
      <w:r w:rsidR="00145314" w:rsidRPr="00597EED">
        <w:rPr>
          <w:rFonts w:cs="Arial"/>
          <w:szCs w:val="24"/>
        </w:rPr>
        <w:lastRenderedPageBreak/>
        <w:t>čiže rozlišujme prosím koncové prvky, samotnú techniku a technológiu, to znamená mechanické prvky, ktoré sa osádzajú priamo do stavby.</w:t>
      </w:r>
      <w:r w:rsidRPr="00597EED">
        <w:rPr>
          <w:rFonts w:cs="Arial"/>
          <w:szCs w:val="24"/>
        </w:rPr>
        <w:t xml:space="preserve"> </w:t>
      </w:r>
    </w:p>
    <w:p w:rsidR="00145314" w:rsidRPr="00597EED" w:rsidRDefault="00145314" w:rsidP="00145314">
      <w:pPr>
        <w:rPr>
          <w:rFonts w:cs="Arial"/>
          <w:i/>
          <w:szCs w:val="24"/>
        </w:rPr>
      </w:pPr>
      <w:r w:rsidRPr="00597EED">
        <w:rPr>
          <w:rFonts w:cs="Arial"/>
          <w:i/>
          <w:szCs w:val="24"/>
        </w:rPr>
        <w:t>Ing. Pavol Frešo, predseda BSK</w:t>
      </w:r>
    </w:p>
    <w:p w:rsidR="00145314" w:rsidRPr="00597EED" w:rsidRDefault="00145314" w:rsidP="00CD1E42">
      <w:pPr>
        <w:rPr>
          <w:rFonts w:cs="Arial"/>
          <w:szCs w:val="24"/>
        </w:rPr>
      </w:pPr>
      <w:r w:rsidRPr="00597EED">
        <w:rPr>
          <w:rFonts w:cs="Arial"/>
          <w:szCs w:val="24"/>
        </w:rPr>
        <w:t xml:space="preserve">K tomuto chcem povedať, k tomuto rozdeleniu. To je presne tá téma, </w:t>
      </w:r>
      <w:r w:rsidR="00B200FE" w:rsidRPr="00597EED">
        <w:rPr>
          <w:rFonts w:cs="Arial"/>
          <w:szCs w:val="24"/>
        </w:rPr>
        <w:t xml:space="preserve">že </w:t>
      </w:r>
      <w:r w:rsidRPr="00597EED">
        <w:rPr>
          <w:rFonts w:cs="Arial"/>
          <w:szCs w:val="24"/>
        </w:rPr>
        <w:t>kde vlastne nedochádza k tej zhode medzi jednotlivými aktérmi a ja navrhujem preto tú odbornú debatu, aby sme si tú zhodu normálne medzi sebou vyjasnili. Teraz k tej otázke, ktorá b</w:t>
      </w:r>
      <w:r w:rsidR="00D81034" w:rsidRPr="00597EED">
        <w:rPr>
          <w:rFonts w:cs="Arial"/>
          <w:szCs w:val="24"/>
        </w:rPr>
        <w:t>o</w:t>
      </w:r>
      <w:r w:rsidRPr="00597EED">
        <w:rPr>
          <w:rFonts w:cs="Arial"/>
          <w:szCs w:val="24"/>
        </w:rPr>
        <w:t>la, ktorá bola vlastne, že prečo niektoré veci vlastne vznikajú. No na niektoré veci nie je spoločný technologický postup</w:t>
      </w:r>
      <w:r w:rsidR="00CB113B" w:rsidRPr="00597EED">
        <w:rPr>
          <w:rFonts w:cs="Arial"/>
          <w:szCs w:val="24"/>
        </w:rPr>
        <w:t>.</w:t>
      </w:r>
      <w:r w:rsidRPr="00597EED">
        <w:rPr>
          <w:rFonts w:cs="Arial"/>
          <w:szCs w:val="24"/>
        </w:rPr>
        <w:t xml:space="preserve"> Na niektoré </w:t>
      </w:r>
      <w:r w:rsidR="00B200FE" w:rsidRPr="00597EED">
        <w:rPr>
          <w:rFonts w:cs="Arial"/>
          <w:szCs w:val="24"/>
        </w:rPr>
        <w:t xml:space="preserve">proste </w:t>
      </w:r>
      <w:r w:rsidRPr="00597EED">
        <w:rPr>
          <w:rFonts w:cs="Arial"/>
          <w:szCs w:val="24"/>
        </w:rPr>
        <w:t>veci nie je akože</w:t>
      </w:r>
      <w:r w:rsidR="00D50ED1" w:rsidRPr="00597EED">
        <w:rPr>
          <w:rFonts w:cs="Arial"/>
          <w:szCs w:val="24"/>
        </w:rPr>
        <w:t xml:space="preserve"> názor jasný, že musí byť technologický postup taký alebo onaký. Ja len hovorím, že nájdime ten, ktorý je spoločný, čiže nie je pravdaže je to úplný nezvyk. Je pravda </w:t>
      </w:r>
      <w:r w:rsidR="00B200FE" w:rsidRPr="00597EED">
        <w:rPr>
          <w:rFonts w:cs="Arial"/>
          <w:szCs w:val="24"/>
        </w:rPr>
        <w:t xml:space="preserve">aj </w:t>
      </w:r>
      <w:r w:rsidR="00D50ED1" w:rsidRPr="00597EED">
        <w:rPr>
          <w:rFonts w:cs="Arial"/>
          <w:szCs w:val="24"/>
        </w:rPr>
        <w:t xml:space="preserve">to, čo si hovorili ty, že naozaj najskôr sa to kupuje niekde technológia. Ale </w:t>
      </w:r>
      <w:r w:rsidR="00B200FE" w:rsidRPr="00597EED">
        <w:rPr>
          <w:rFonts w:cs="Arial"/>
          <w:szCs w:val="24"/>
        </w:rPr>
        <w:t xml:space="preserve">to, </w:t>
      </w:r>
      <w:r w:rsidR="00D50ED1" w:rsidRPr="00597EED">
        <w:rPr>
          <w:rFonts w:cs="Arial"/>
          <w:szCs w:val="24"/>
        </w:rPr>
        <w:t xml:space="preserve">čo je asi najdôležitejšie. Jano tak isto hovoril, že niekde nejaká časť technológie sa môže kúpiť. Tak sa pri tomto prípade rozhodneme, ktorá časť, ktorú bude prebiehať normálne v odbornej debate, to je to, po čom volám. A ešte k tomu, že prečo je to zložité. No je to zložité, lebo nikto 30 rokov divadlo nerekonštruoval. Nikto to nerobil. </w:t>
      </w:r>
      <w:r w:rsidR="00B200FE" w:rsidRPr="00597EED">
        <w:rPr>
          <w:rFonts w:cs="Arial"/>
          <w:szCs w:val="24"/>
        </w:rPr>
        <w:t>Agnes, t</w:t>
      </w:r>
      <w:r w:rsidR="00D50ED1" w:rsidRPr="00597EED">
        <w:rPr>
          <w:rFonts w:cs="Arial"/>
          <w:szCs w:val="24"/>
        </w:rPr>
        <w:t xml:space="preserve">o je reakcia na to tvoje. Samozrejme, máš samozrejme, že pravdu, že sa to robí nejakým spôsobom, ale ťa zasa ubezpečujem, že keď ti vyskočia traja architekti ako majú proste medzi sebou </w:t>
      </w:r>
      <w:r w:rsidR="00C23F6B" w:rsidRPr="00597EED">
        <w:rPr>
          <w:rFonts w:cs="Arial"/>
          <w:szCs w:val="24"/>
        </w:rPr>
        <w:t xml:space="preserve">nejasnosti, nezrovnalosti, tak zrovna v prípade </w:t>
      </w:r>
      <w:r w:rsidR="00B200FE" w:rsidRPr="00597EED">
        <w:rPr>
          <w:rFonts w:cs="Arial"/>
          <w:szCs w:val="24"/>
        </w:rPr>
        <w:t>A</w:t>
      </w:r>
      <w:r w:rsidR="00C23F6B" w:rsidRPr="00597EED">
        <w:rPr>
          <w:rFonts w:cs="Arial"/>
          <w:szCs w:val="24"/>
        </w:rPr>
        <w:t xml:space="preserve">rény si to nemôžeme dovoliť. Zrovna v prípade </w:t>
      </w:r>
      <w:r w:rsidR="00B200FE" w:rsidRPr="00597EED">
        <w:rPr>
          <w:rFonts w:cs="Arial"/>
          <w:szCs w:val="24"/>
        </w:rPr>
        <w:t>A</w:t>
      </w:r>
      <w:r w:rsidR="00C23F6B" w:rsidRPr="00597EED">
        <w:rPr>
          <w:rFonts w:cs="Arial"/>
          <w:szCs w:val="24"/>
        </w:rPr>
        <w:t>rény si to nemôžeme dovoliť</w:t>
      </w:r>
      <w:r w:rsidR="00ED6B56" w:rsidRPr="00597EED">
        <w:rPr>
          <w:rFonts w:cs="Arial"/>
          <w:szCs w:val="24"/>
        </w:rPr>
        <w:t xml:space="preserve"> a nie je také jednoduché povedať, že kto z nich má pravdu. My sme hovorili aj s inými technológmi, ktorí robili divadlo. Preto dojdi normálne, dáme to </w:t>
      </w:r>
      <w:r w:rsidR="00B200FE" w:rsidRPr="00597EED">
        <w:rPr>
          <w:rFonts w:cs="Arial"/>
          <w:szCs w:val="24"/>
        </w:rPr>
        <w:t>niekde</w:t>
      </w:r>
      <w:r w:rsidR="00ED6B56" w:rsidRPr="00597EED">
        <w:rPr>
          <w:rFonts w:cs="Arial"/>
          <w:szCs w:val="24"/>
        </w:rPr>
        <w:t xml:space="preserve"> v strede týždňa, dáme normálnu technickú debatu a odpovieme na </w:t>
      </w:r>
      <w:r w:rsidR="00DB7B13" w:rsidRPr="00597EED">
        <w:rPr>
          <w:rFonts w:cs="Arial"/>
          <w:szCs w:val="24"/>
        </w:rPr>
        <w:t>tú otázku, na každú jednu a ak sa nezhodneme</w:t>
      </w:r>
      <w:r w:rsidR="00B200FE" w:rsidRPr="00597EED">
        <w:rPr>
          <w:rFonts w:cs="Arial"/>
          <w:szCs w:val="24"/>
        </w:rPr>
        <w:t>,</w:t>
      </w:r>
      <w:r w:rsidR="00DB7B13" w:rsidRPr="00597EED">
        <w:rPr>
          <w:rFonts w:cs="Arial"/>
          <w:szCs w:val="24"/>
        </w:rPr>
        <w:t xml:space="preserve"> súťaž končí. Bude naozaj starosť udržať tu peniaze, to si beriem na seba, ale ak sa zhodneme tak povieme aj na čom sa zhodneme. To je celé. Len to nie je o tom, že niečo ...ukončíte a proste necháte debatu otvorenú a budeme mať 4 milióny, z ministerstva, z ministerstva financií. Pani podžupanka Ožvaldová, pán poslanec Snopko.</w:t>
      </w:r>
    </w:p>
    <w:p w:rsidR="00DB7B13" w:rsidRPr="00597EED" w:rsidRDefault="00DB7B13" w:rsidP="00DB7B13">
      <w:pPr>
        <w:rPr>
          <w:rFonts w:cs="Arial"/>
          <w:i/>
          <w:szCs w:val="24"/>
        </w:rPr>
      </w:pPr>
      <w:r w:rsidRPr="00597EED">
        <w:rPr>
          <w:rFonts w:cs="Arial"/>
          <w:i/>
          <w:szCs w:val="24"/>
        </w:rPr>
        <w:t>PhDr. Alžbeta Ožvaldová, podpredseda BSK</w:t>
      </w:r>
    </w:p>
    <w:p w:rsidR="00DB7B13" w:rsidRPr="00597EED" w:rsidRDefault="00DB7B13" w:rsidP="00CD1E42">
      <w:pPr>
        <w:rPr>
          <w:rFonts w:cs="Arial"/>
          <w:szCs w:val="24"/>
        </w:rPr>
      </w:pPr>
      <w:r w:rsidRPr="00597EED">
        <w:rPr>
          <w:rFonts w:cs="Arial"/>
          <w:szCs w:val="24"/>
        </w:rPr>
        <w:t>Ďakujem za slov</w:t>
      </w:r>
      <w:r w:rsidR="001068FB" w:rsidRPr="00597EED">
        <w:rPr>
          <w:rFonts w:cs="Arial"/>
          <w:szCs w:val="24"/>
        </w:rPr>
        <w:t>o</w:t>
      </w:r>
      <w:r w:rsidRPr="00597EED">
        <w:rPr>
          <w:rFonts w:cs="Arial"/>
          <w:szCs w:val="24"/>
        </w:rPr>
        <w:t xml:space="preserve">, priatelia, vráťme sa naspäť k materiálu č. 1. Poprosím vás a ďakujem županovi, že budúci týždeň budeme mať to stretnutie. Pripravte sa, prosím vás všetci a dojdime všetci. Je to téma, ktorá nás zaujíma a máme veľmi veľa otázok. Ďakujem. </w:t>
      </w:r>
    </w:p>
    <w:p w:rsidR="00DB7B13" w:rsidRPr="00597EED" w:rsidRDefault="00DB7B13" w:rsidP="00DB7B13">
      <w:pPr>
        <w:rPr>
          <w:rFonts w:cs="Arial"/>
          <w:i/>
          <w:szCs w:val="24"/>
        </w:rPr>
      </w:pPr>
      <w:r w:rsidRPr="00597EED">
        <w:rPr>
          <w:rFonts w:cs="Arial"/>
          <w:i/>
          <w:szCs w:val="24"/>
        </w:rPr>
        <w:t>Ing. Pavol Frešo, predseda BSK</w:t>
      </w:r>
    </w:p>
    <w:p w:rsidR="00DB7B13" w:rsidRPr="00597EED" w:rsidRDefault="00DB7B13" w:rsidP="00DB7B13">
      <w:pPr>
        <w:rPr>
          <w:rFonts w:cs="Arial"/>
          <w:i/>
          <w:szCs w:val="24"/>
        </w:rPr>
      </w:pPr>
      <w:r w:rsidRPr="00597EED">
        <w:rPr>
          <w:rFonts w:cs="Arial"/>
          <w:szCs w:val="24"/>
        </w:rPr>
        <w:t>Pán poslanec Snopko.</w:t>
      </w:r>
    </w:p>
    <w:p w:rsidR="00DB7B13" w:rsidRPr="00597EED" w:rsidRDefault="00DB7B13" w:rsidP="00DB7B13">
      <w:pPr>
        <w:rPr>
          <w:rFonts w:cs="Arial"/>
          <w:i/>
          <w:szCs w:val="24"/>
        </w:rPr>
      </w:pPr>
      <w:r w:rsidRPr="00597EED">
        <w:rPr>
          <w:rFonts w:cs="Arial"/>
          <w:i/>
          <w:szCs w:val="24"/>
        </w:rPr>
        <w:t>Mgr. Ladislav Snopko, poslanec BSK</w:t>
      </w:r>
    </w:p>
    <w:p w:rsidR="00DB7B13" w:rsidRPr="00597EED" w:rsidRDefault="00DB7B13" w:rsidP="00CD1E42">
      <w:pPr>
        <w:rPr>
          <w:rFonts w:cs="Arial"/>
          <w:szCs w:val="24"/>
        </w:rPr>
      </w:pPr>
      <w:r w:rsidRPr="00597EED">
        <w:rPr>
          <w:rFonts w:cs="Arial"/>
          <w:szCs w:val="24"/>
        </w:rPr>
        <w:t xml:space="preserve">Ja len v krátkosti. Pamätám si genézu tohto problému. Divadlo Aréna nikdy nechcelo technológiu, chceli rekonštrukciu baráku, aby tam mohli urobiť povrazisko. Pamätám si jak sme sedávali </w:t>
      </w:r>
      <w:r w:rsidR="00182B5C" w:rsidRPr="00597EED">
        <w:rPr>
          <w:rFonts w:cs="Arial"/>
          <w:szCs w:val="24"/>
        </w:rPr>
        <w:t xml:space="preserve">ešte s pôvodným architektom, pánom Studeným a jeho tímom, dokonca hlavná architektka Bratislavy bola s nami </w:t>
      </w:r>
      <w:r w:rsidR="00CA70AF" w:rsidRPr="00597EED">
        <w:rPr>
          <w:rFonts w:cs="Arial"/>
          <w:szCs w:val="24"/>
        </w:rPr>
        <w:t xml:space="preserve">a riešili sme novotvar, ktorý vznikne ako táto stavebná úprava. Ja len pre pamäť, o tohto stavebného úkonu sme sa dostali </w:t>
      </w:r>
      <w:r w:rsidR="00CA70AF" w:rsidRPr="00597EED">
        <w:rPr>
          <w:rFonts w:cs="Arial"/>
          <w:szCs w:val="24"/>
        </w:rPr>
        <w:lastRenderedPageBreak/>
        <w:t xml:space="preserve">k technológii, o ktorú predtým vôbec nešlo, takže to je to </w:t>
      </w:r>
      <w:r w:rsidR="00FE5388" w:rsidRPr="00597EED">
        <w:rPr>
          <w:rFonts w:cs="Arial"/>
          <w:szCs w:val="24"/>
        </w:rPr>
        <w:t>rozporuplné, ktoré nám trošku trápi hlavu aj dnes.</w:t>
      </w:r>
    </w:p>
    <w:p w:rsidR="00FE5388" w:rsidRPr="00597EED" w:rsidRDefault="00FE5388" w:rsidP="00FE5388">
      <w:pPr>
        <w:rPr>
          <w:rFonts w:cs="Arial"/>
          <w:i/>
          <w:szCs w:val="24"/>
        </w:rPr>
      </w:pPr>
      <w:r w:rsidRPr="00597EED">
        <w:rPr>
          <w:rFonts w:cs="Arial"/>
          <w:i/>
          <w:szCs w:val="24"/>
        </w:rPr>
        <w:t>Ing. Pavol Frešo, predseda BSK</w:t>
      </w:r>
    </w:p>
    <w:p w:rsidR="00FE5388" w:rsidRPr="00597EED" w:rsidRDefault="00FE5388" w:rsidP="00CD1E42">
      <w:pPr>
        <w:rPr>
          <w:rFonts w:cs="Arial"/>
          <w:szCs w:val="24"/>
        </w:rPr>
      </w:pPr>
      <w:r w:rsidRPr="00597EED">
        <w:rPr>
          <w:rFonts w:cs="Arial"/>
          <w:szCs w:val="24"/>
        </w:rPr>
        <w:t>Pán riaditeľ Keselý, pán riaditeľ Keselý poprosil, že by chcel odpovedať na</w:t>
      </w:r>
      <w:r w:rsidR="0090515B" w:rsidRPr="00597EED">
        <w:rPr>
          <w:rFonts w:cs="Arial"/>
          <w:szCs w:val="24"/>
        </w:rPr>
        <w:t xml:space="preserve"> tie</w:t>
      </w:r>
      <w:r w:rsidRPr="00597EED">
        <w:rPr>
          <w:rFonts w:cs="Arial"/>
          <w:szCs w:val="24"/>
        </w:rPr>
        <w:t xml:space="preserve"> otázky, ktoré sa jeho týkajú. </w:t>
      </w:r>
    </w:p>
    <w:p w:rsidR="00D72C79" w:rsidRPr="00597EED" w:rsidRDefault="00D72C79" w:rsidP="00CD1E42">
      <w:pPr>
        <w:rPr>
          <w:rFonts w:cs="Arial"/>
          <w:i/>
          <w:szCs w:val="24"/>
        </w:rPr>
      </w:pPr>
      <w:r w:rsidRPr="00597EED">
        <w:rPr>
          <w:rFonts w:cs="Arial"/>
          <w:i/>
          <w:szCs w:val="24"/>
        </w:rPr>
        <w:t>JUDr. Mgr. Ján Keselý, riaditeľ OIČSM a VO</w:t>
      </w:r>
    </w:p>
    <w:p w:rsidR="00D72C79" w:rsidRPr="00597EED" w:rsidRDefault="00D72C79" w:rsidP="00CD1E42">
      <w:pPr>
        <w:rPr>
          <w:rFonts w:cs="Arial"/>
          <w:szCs w:val="24"/>
        </w:rPr>
      </w:pPr>
      <w:r w:rsidRPr="00597EED">
        <w:rPr>
          <w:rFonts w:cs="Arial"/>
          <w:szCs w:val="24"/>
        </w:rPr>
        <w:t>Dobrý deň prajem vážené dámy, vážení páni, ďakujem pán predseda. Čo sa týka tvrdenia ohľadne toho, že sa nedajú poslanci tohto zastupiteľstva menovať do komisií</w:t>
      </w:r>
      <w:r w:rsidR="00863539" w:rsidRPr="00597EED">
        <w:rPr>
          <w:rFonts w:cs="Arial"/>
          <w:szCs w:val="24"/>
        </w:rPr>
        <w:t xml:space="preserve">, celkom takto to nebolo. V prvom rade, na základe požiadavky komisie majetku, ktorej pán poslanec Káčer je predsedom a pán poslanec Sloboda je členom, na základe požiadavky tejto komisie </w:t>
      </w:r>
      <w:r w:rsidR="00AD1F64" w:rsidRPr="00597EED">
        <w:rPr>
          <w:rFonts w:cs="Arial"/>
          <w:szCs w:val="24"/>
        </w:rPr>
        <w:t>sme vytvorili systém, ktorý už niekoľko mesiacov dodržiavame a ten systém spočíva v to</w:t>
      </w:r>
      <w:r w:rsidR="00AB6823" w:rsidRPr="00597EED">
        <w:rPr>
          <w:rFonts w:cs="Arial"/>
          <w:szCs w:val="24"/>
        </w:rPr>
        <w:t>m</w:t>
      </w:r>
      <w:r w:rsidR="00AD1F64" w:rsidRPr="00597EED">
        <w:rPr>
          <w:rFonts w:cs="Arial"/>
          <w:szCs w:val="24"/>
        </w:rPr>
        <w:t xml:space="preserve">, že každú verejnú súťaž, ktorú máme pripravenú, dosť dlho predtým ako ju vyhlásime, keď  akože </w:t>
      </w:r>
      <w:r w:rsidR="00AB6823" w:rsidRPr="00597EED">
        <w:rPr>
          <w:rFonts w:cs="Arial"/>
          <w:szCs w:val="24"/>
        </w:rPr>
        <w:t xml:space="preserve">už </w:t>
      </w:r>
      <w:r w:rsidR="00AD1F64" w:rsidRPr="00597EED">
        <w:rPr>
          <w:rFonts w:cs="Arial"/>
          <w:szCs w:val="24"/>
        </w:rPr>
        <w:t xml:space="preserve">nie sú možnosti na zmeny aj keď to nie je celkom pravda, lebo sú, tak dosť dlho predtým </w:t>
      </w:r>
      <w:r w:rsidR="00863539" w:rsidRPr="00597EED">
        <w:rPr>
          <w:rFonts w:cs="Arial"/>
          <w:szCs w:val="24"/>
        </w:rPr>
        <w:t xml:space="preserve"> </w:t>
      </w:r>
      <w:r w:rsidR="00AD1F64" w:rsidRPr="00597EED">
        <w:rPr>
          <w:rFonts w:cs="Arial"/>
          <w:szCs w:val="24"/>
        </w:rPr>
        <w:t>oznámime všetkým členom komisie majetku, že takáto verejná súťaž je pripravená a robíme to preto, lebo sme sa na tom dohodli, aby ktokoľvek z komisie majetku, kto chce vidieť súťažné podklady mohol za zákonom stanovených podmienok za prítomnosti predsedu podpísania mlčanlivosti a konfliktu zá</w:t>
      </w:r>
      <w:r w:rsidR="00D41A61" w:rsidRPr="00597EED">
        <w:rPr>
          <w:rFonts w:cs="Arial"/>
          <w:szCs w:val="24"/>
        </w:rPr>
        <w:t xml:space="preserve">ujmov, lebo to nám ukladá zákon, si súťažné podklady pozrieť, následne vyjadriť k nim názor a keď si myslí, že tam sú problémy, môžeme zastaviť súťaž a môžeme tieto podklady znova otvárať. Čo sa týka samotného procesu verejného obstarávania a jeho transparentnosti na tejto župe ja si dovolím tvrdiť, že transparentnosť obstarávania je, zasa </w:t>
      </w:r>
      <w:r w:rsidR="007C68CF" w:rsidRPr="00597EED">
        <w:rPr>
          <w:rFonts w:cs="Arial"/>
          <w:szCs w:val="24"/>
        </w:rPr>
        <w:t xml:space="preserve">tak </w:t>
      </w:r>
      <w:r w:rsidR="00D41A61" w:rsidRPr="00597EED">
        <w:rPr>
          <w:rFonts w:cs="Arial"/>
          <w:szCs w:val="24"/>
        </w:rPr>
        <w:t xml:space="preserve">ako  to býva v Bratislavskej župe na špici všetkých ostatných obstarávateľov </w:t>
      </w:r>
      <w:r w:rsidR="00743B09" w:rsidRPr="00597EED">
        <w:rPr>
          <w:rFonts w:cs="Arial"/>
          <w:szCs w:val="24"/>
        </w:rPr>
        <w:t xml:space="preserve">v tejto republike, možno by som to odhadol medzi prvých piatich, maximálne </w:t>
      </w:r>
      <w:r w:rsidR="00AA61E4" w:rsidRPr="00597EED">
        <w:rPr>
          <w:rFonts w:cs="Arial"/>
          <w:szCs w:val="24"/>
        </w:rPr>
        <w:t xml:space="preserve">prvých </w:t>
      </w:r>
      <w:r w:rsidR="00743B09" w:rsidRPr="00597EED">
        <w:rPr>
          <w:rFonts w:cs="Arial"/>
          <w:szCs w:val="24"/>
        </w:rPr>
        <w:t xml:space="preserve">desiatich obstarávateľov čo sa týka transparentnosti. </w:t>
      </w:r>
      <w:r w:rsidR="00D805AE" w:rsidRPr="00597EED">
        <w:rPr>
          <w:rFonts w:cs="Arial"/>
          <w:szCs w:val="24"/>
        </w:rPr>
        <w:t>Z tohto dôvodu sme vymysleli, že pokiaľ majú poslanci  záujem z komisie majetku, môžeme im umožniť zasa za zákonom stanovených podmienok</w:t>
      </w:r>
      <w:r w:rsidR="0052358E" w:rsidRPr="00597EED">
        <w:rPr>
          <w:rFonts w:cs="Arial"/>
          <w:szCs w:val="24"/>
        </w:rPr>
        <w:t xml:space="preserve"> podpísanie mlčanlivosti a</w:t>
      </w:r>
      <w:r w:rsidR="00466DB9" w:rsidRPr="00597EED">
        <w:rPr>
          <w:rFonts w:cs="Arial"/>
          <w:szCs w:val="24"/>
        </w:rPr>
        <w:t xml:space="preserve"> preukázania, že neexistuje konflikt záujmov, to sú všetko zákonom dané podmienky, aby boli </w:t>
      </w:r>
      <w:r w:rsidR="00937C82" w:rsidRPr="00597EED">
        <w:rPr>
          <w:rFonts w:cs="Arial"/>
          <w:szCs w:val="24"/>
        </w:rPr>
        <w:t xml:space="preserve">členmi výberovej komisie, teda komisie, ktorá vyberá, resp. posudzuje kritériá a podmienky účasti. Čo sa týka prípravy podkladov, to znamená tej časti, kde pracovná skupina vždy odborná zasadá a pripravuje podklady, tam sme to vyriešili </w:t>
      </w:r>
      <w:r w:rsidR="00E30502" w:rsidRPr="00597EED">
        <w:rPr>
          <w:rFonts w:cs="Arial"/>
          <w:szCs w:val="24"/>
        </w:rPr>
        <w:t xml:space="preserve">tým, že oznamujeme komisii majetku mailom dopredu a dávame to dosť dlho predtým, aby mohlo v priebehu pár dní si ktokoľvek z týchto poslancov vyžiadať nazretie do týchto podkladov. To je otázka týkajúca sa transparentnosti a komisie majetku a spolupráce môjho odboru s komisiou majetku. </w:t>
      </w:r>
    </w:p>
    <w:p w:rsidR="00C25C11" w:rsidRPr="00597EED" w:rsidRDefault="00CF5499" w:rsidP="00CD1E42">
      <w:pPr>
        <w:rPr>
          <w:rFonts w:cs="Arial"/>
          <w:szCs w:val="24"/>
        </w:rPr>
      </w:pPr>
      <w:r w:rsidRPr="00597EED">
        <w:rPr>
          <w:rFonts w:cs="Arial"/>
          <w:szCs w:val="24"/>
        </w:rPr>
        <w:t>Čo sa týka situácie, ktorá vznikla situácie 15. decembra. Ja som sa k tomu bohužiaľ nemohol vyjadriť, bol som práceneschopný, najprv na Slovensku som sa liečil a potom som odišiel na radu odborníkov do Indie a na Srí Lanku do centra zdravotného na ajurv</w:t>
      </w:r>
      <w:r w:rsidR="0090295D" w:rsidRPr="00597EED">
        <w:rPr>
          <w:rFonts w:cs="Arial"/>
          <w:szCs w:val="24"/>
        </w:rPr>
        <w:t>é</w:t>
      </w:r>
      <w:r w:rsidRPr="00597EED">
        <w:rPr>
          <w:rFonts w:cs="Arial"/>
          <w:szCs w:val="24"/>
        </w:rPr>
        <w:t xml:space="preserve">du, ktorí mi našťastie pomohli. Množstvo ľudí hovorí, že to na mne vidieť, že som schudol a že vyzerám lepšie, ďakujem pekne, čiže zdravotne je to trochu lepšie, ale vyjadrím sa k tomu teraz. Pri tej situácii bolo osem ľudí vrátane mňa a takzvanej alebo </w:t>
      </w:r>
      <w:r w:rsidRPr="00597EED">
        <w:rPr>
          <w:rFonts w:cs="Arial"/>
          <w:szCs w:val="24"/>
        </w:rPr>
        <w:lastRenderedPageBreak/>
        <w:t xml:space="preserve">domnelej obete. Nikoho som neudrel, nikoho som ani v úmysle udrieť nemal, to znamená nebol tam úmysel z mojej strany niekoho fyzicky napadnúť, ani som nikoho fyzicky nenapadol.  Z týchto ôsmich ľudí vrátane mňa, </w:t>
      </w:r>
      <w:r w:rsidR="00BA0A30" w:rsidRPr="00597EED">
        <w:rPr>
          <w:rFonts w:cs="Arial"/>
          <w:szCs w:val="24"/>
        </w:rPr>
        <w:t xml:space="preserve">šesť ľudí </w:t>
      </w:r>
      <w:r w:rsidRPr="00597EED">
        <w:rPr>
          <w:rFonts w:cs="Arial"/>
          <w:szCs w:val="24"/>
        </w:rPr>
        <w:t>potvrdilo túto moju, moje tvrdenie písomne. Samotná domnelá obeť</w:t>
      </w:r>
      <w:r w:rsidR="00121334" w:rsidRPr="00597EED">
        <w:rPr>
          <w:rFonts w:cs="Arial"/>
          <w:szCs w:val="24"/>
        </w:rPr>
        <w:t xml:space="preserve"> to, podľa môjho názoru v tejto sále je minimálne päť ľudí, ktorým povedala to isté. To, že sa k tomu </w:t>
      </w:r>
      <w:r w:rsidR="007F0C16" w:rsidRPr="00597EED">
        <w:rPr>
          <w:rFonts w:cs="Arial"/>
          <w:szCs w:val="24"/>
        </w:rPr>
        <w:t>nechce verejne vyjadriť chápem, možno je to jej nepríjemné. Ostáva tu jeden človek, ktorý mohol vidieť, mohol vnímať takú situáciu trošku ináč</w:t>
      </w:r>
      <w:r w:rsidR="00326F20" w:rsidRPr="00597EED">
        <w:rPr>
          <w:rFonts w:cs="Arial"/>
          <w:szCs w:val="24"/>
        </w:rPr>
        <w:t xml:space="preserve">, v každom prípade potvrdil tú verziu, ktorú v skutočnosti tvrdíme aj my, že nedošlo k fyzickému napadnutiu a čo je ešte dôležitejšie, podľa mňa to bola celá, celý ten kľúč toho konfliktu, že v skutočnosti naozaj som nepovedal, že ja vyhodím nejakého pána riaditeľa Kukuru alebo jeho zamestnankyňu pani Zdenku Bothovú, s ktorou ináč mám dobré vzťahy a Zdenku si vážim </w:t>
      </w:r>
      <w:r w:rsidR="009D1FAF" w:rsidRPr="00597EED">
        <w:rPr>
          <w:rFonts w:cs="Arial"/>
          <w:szCs w:val="24"/>
        </w:rPr>
        <w:t xml:space="preserve">a tykám si s ňou dosť dlhú dobu. Nepovedal som to, lebo na to nemám žiadnu právomoc a ani som na to nevidel žiadnu, žiaden dôvod. Čo som povedal, povedal som: ak tento projekt pokazíme, tak si myslím, že nás župan všetkých vyhodí. </w:t>
      </w:r>
      <w:r w:rsidR="00C25C11" w:rsidRPr="00597EED">
        <w:rPr>
          <w:rFonts w:cs="Arial"/>
          <w:szCs w:val="24"/>
        </w:rPr>
        <w:t xml:space="preserve">Lebo je to vážny projekt a keby som bol župan, tiež by som tak konal. </w:t>
      </w:r>
    </w:p>
    <w:p w:rsidR="00CF5499" w:rsidRPr="00597EED" w:rsidRDefault="00C25C11" w:rsidP="00CD1E42">
      <w:pPr>
        <w:rPr>
          <w:rFonts w:cs="Arial"/>
          <w:szCs w:val="24"/>
        </w:rPr>
      </w:pPr>
      <w:r w:rsidRPr="00597EED">
        <w:rPr>
          <w:rFonts w:cs="Arial"/>
          <w:szCs w:val="24"/>
        </w:rPr>
        <w:t xml:space="preserve">K samotnému obstarávaniu a pochybnostiam  </w:t>
      </w:r>
      <w:r w:rsidR="00731B35" w:rsidRPr="00597EED">
        <w:rPr>
          <w:rFonts w:cs="Arial"/>
          <w:szCs w:val="24"/>
        </w:rPr>
        <w:t xml:space="preserve">týkajúcim sa toho, že prečo sme zvolili postup, v ktorom sme v prvom rade obstarávali projektovú dokumentáciu a potom následne zároveň obstarávali technológiu. Na to sú </w:t>
      </w:r>
      <w:r w:rsidR="009C34B6" w:rsidRPr="00597EED">
        <w:rPr>
          <w:rFonts w:cs="Arial"/>
          <w:szCs w:val="24"/>
        </w:rPr>
        <w:t xml:space="preserve">prakticky jednoduché a pochopiteľné odborné dôvody. S niekoľkými z vás, poslancov som sa v poslednej, posledné dni stretol a som tie dôvody vysvetľoval a preto si myslím, že ich dokáže pochopiť každý, nie je to žiadna zložitosť. To znamená, ako sme postupovali. Urobili sme pracovnú skupinu, ktorej súčasťou od začiatku až do konca bol vždy zástupca divadla Aréna. To sa dá preukázať, ak by ste mali záujem prezenčnými listinami a zápismi tejto pracovnej skupiny. Oni nie sú tajné, nepodliehajú mlčanlivosti, čiže ak má niekto  </w:t>
      </w:r>
      <w:r w:rsidR="009E1B1F" w:rsidRPr="00597EED">
        <w:rPr>
          <w:rFonts w:cs="Arial"/>
          <w:szCs w:val="24"/>
        </w:rPr>
        <w:t xml:space="preserve">záujem, myslím si, že by to potvrdil aj </w:t>
      </w:r>
      <w:r w:rsidR="00FB5BA5" w:rsidRPr="00597EED">
        <w:rPr>
          <w:rFonts w:cs="Arial"/>
          <w:szCs w:val="24"/>
        </w:rPr>
        <w:t xml:space="preserve">pán predseda, predseda pracovnej skupiny, </w:t>
      </w:r>
      <w:r w:rsidR="00BA0A30" w:rsidRPr="00597EED">
        <w:rPr>
          <w:rFonts w:cs="Arial"/>
          <w:szCs w:val="24"/>
        </w:rPr>
        <w:t xml:space="preserve">pán </w:t>
      </w:r>
      <w:r w:rsidR="00FB5BA5" w:rsidRPr="00597EED">
        <w:rPr>
          <w:rFonts w:cs="Arial"/>
          <w:szCs w:val="24"/>
        </w:rPr>
        <w:t>doktor H</w:t>
      </w:r>
      <w:r w:rsidR="0053079B" w:rsidRPr="00597EED">
        <w:rPr>
          <w:rFonts w:cs="Arial"/>
          <w:szCs w:val="24"/>
        </w:rPr>
        <w:t>entek, že by to nebolo problém k nahliadnutiu poskytnúť,</w:t>
      </w:r>
      <w:r w:rsidR="00E6161B" w:rsidRPr="00597EED">
        <w:rPr>
          <w:rFonts w:cs="Arial"/>
          <w:szCs w:val="24"/>
        </w:rPr>
        <w:t xml:space="preserve"> to znamená, že pracovná skupina mala zástupcu aj s divadla Aréna, ktorého si divadlo Aréna vybralo. To bol prvý krok, druhý krok bol, že sme obstarali projektovú dokumentáciu alebo obstarali sme dodávateľa projektovej dokumentácie, ktorý začal na celej veci pracovať. Samotná rekonštrukcia divadla Aréna obsahuje stavebnú časť, to znamená úpravy interiéru z</w:t>
      </w:r>
      <w:r w:rsidR="00BA0A30" w:rsidRPr="00597EED">
        <w:rPr>
          <w:rFonts w:cs="Arial"/>
          <w:szCs w:val="24"/>
        </w:rPr>
        <w:t> </w:t>
      </w:r>
      <w:r w:rsidR="00E6161B" w:rsidRPr="00597EED">
        <w:rPr>
          <w:rFonts w:cs="Arial"/>
          <w:szCs w:val="24"/>
        </w:rPr>
        <w:t>exteriéru</w:t>
      </w:r>
      <w:r w:rsidR="00BA0A30" w:rsidRPr="00597EED">
        <w:rPr>
          <w:rFonts w:cs="Arial"/>
          <w:szCs w:val="24"/>
        </w:rPr>
        <w:t>,</w:t>
      </w:r>
      <w:r w:rsidR="00E6161B" w:rsidRPr="00597EED">
        <w:rPr>
          <w:rFonts w:cs="Arial"/>
          <w:szCs w:val="24"/>
        </w:rPr>
        <w:t xml:space="preserve"> obsahuje nejaké zmeny, ktoré budú vyžadovať územné rozhodnutie a stavebné povolenie, to znamená, zvonku tá bud</w:t>
      </w:r>
      <w:r w:rsidR="00BA0A30" w:rsidRPr="00597EED">
        <w:rPr>
          <w:rFonts w:cs="Arial"/>
          <w:szCs w:val="24"/>
        </w:rPr>
        <w:t>o</w:t>
      </w:r>
      <w:r w:rsidR="00E6161B" w:rsidRPr="00597EED">
        <w:rPr>
          <w:rFonts w:cs="Arial"/>
          <w:szCs w:val="24"/>
        </w:rPr>
        <w:t>va bude vyzerať trošku ináč, lebo tam treba urobiť veľmi vysokú nadstavbu na lanové tiahla</w:t>
      </w:r>
      <w:r w:rsidR="00F8733A" w:rsidRPr="00597EED">
        <w:rPr>
          <w:rFonts w:cs="Arial"/>
          <w:szCs w:val="24"/>
        </w:rPr>
        <w:t xml:space="preserve">. Obsahuje nákup technológie a obsahuje na konci </w:t>
      </w:r>
      <w:r w:rsidR="00BA0A30" w:rsidRPr="00597EED">
        <w:rPr>
          <w:rFonts w:cs="Arial"/>
          <w:szCs w:val="24"/>
        </w:rPr>
        <w:t xml:space="preserve">aj </w:t>
      </w:r>
      <w:r w:rsidR="00F8733A" w:rsidRPr="00597EED">
        <w:rPr>
          <w:rFonts w:cs="Arial"/>
          <w:szCs w:val="24"/>
        </w:rPr>
        <w:t xml:space="preserve">nákup nejakých interiérových prvkov. Toto všetko by mala tá projektová dokumentácia pokryť a navrhnúť. Ďalším krokom, ktorý sme urobili bol, že sme technológiu rozdelili na mobilnú a pevne zabudovanú so stavbou. </w:t>
      </w:r>
      <w:r w:rsidR="008C1CA4" w:rsidRPr="00597EED">
        <w:rPr>
          <w:rFonts w:cs="Arial"/>
          <w:szCs w:val="24"/>
        </w:rPr>
        <w:t xml:space="preserve">Medzi mobilnú si skúste predstaviť reproduktory, svietidlá, mix pulty a mobilné motory, ktoré vlastne obsluhujú tie laná, na ktorých sú zavesené prvky divadelné. To je mobilná, to je tá, ktorú sme začali obstarávať. </w:t>
      </w:r>
      <w:r w:rsidR="00476D2D" w:rsidRPr="00597EED">
        <w:rPr>
          <w:rFonts w:cs="Arial"/>
          <w:szCs w:val="24"/>
        </w:rPr>
        <w:t xml:space="preserve">Nazvyme ju krabicová. A technológia, ktorá je pevne ukotvená, na ktorej táto mobilná technológia, ktorú obstarávame, má byť zavesená, tú sme nechali na budúcnosť, že ju budeme obstarávať v rámci stavebnej časti. </w:t>
      </w:r>
      <w:r w:rsidR="00EC46A4" w:rsidRPr="00597EED">
        <w:rPr>
          <w:rFonts w:cs="Arial"/>
          <w:szCs w:val="24"/>
        </w:rPr>
        <w:t xml:space="preserve">Prečo musíme </w:t>
      </w:r>
      <w:r w:rsidR="00EC46A4" w:rsidRPr="00597EED">
        <w:rPr>
          <w:rFonts w:cs="Arial"/>
          <w:szCs w:val="24"/>
        </w:rPr>
        <w:lastRenderedPageBreak/>
        <w:t>obstarávať dneska mobilnú technológiu skorej ako skončí projektová dokumentácia? Z jednoduchých dôvodov.</w:t>
      </w:r>
      <w:r w:rsidR="00476D2D" w:rsidRPr="00597EED">
        <w:rPr>
          <w:rFonts w:cs="Arial"/>
          <w:szCs w:val="24"/>
        </w:rPr>
        <w:t xml:space="preserve"> </w:t>
      </w:r>
    </w:p>
    <w:p w:rsidR="00EC46A4" w:rsidRPr="00597EED" w:rsidRDefault="00EC46A4" w:rsidP="00EC46A4">
      <w:pPr>
        <w:rPr>
          <w:rFonts w:cs="Arial"/>
          <w:i/>
          <w:szCs w:val="24"/>
        </w:rPr>
      </w:pPr>
      <w:r w:rsidRPr="00597EED">
        <w:rPr>
          <w:rFonts w:cs="Arial"/>
          <w:i/>
          <w:szCs w:val="24"/>
        </w:rPr>
        <w:t>Ing. Pavol Frešo, predseda BSK</w:t>
      </w:r>
    </w:p>
    <w:p w:rsidR="00EC46A4" w:rsidRPr="00597EED" w:rsidRDefault="00EC46A4" w:rsidP="00CD1E42">
      <w:pPr>
        <w:rPr>
          <w:rFonts w:cs="Arial"/>
          <w:szCs w:val="24"/>
        </w:rPr>
      </w:pPr>
      <w:r w:rsidRPr="00597EED">
        <w:rPr>
          <w:rFonts w:cs="Arial"/>
          <w:szCs w:val="24"/>
        </w:rPr>
        <w:t xml:space="preserve">Poprosím vás, venujte sa tomu, áno rozumiem, ale bol </w:t>
      </w:r>
      <w:r w:rsidR="00F81753" w:rsidRPr="00597EED">
        <w:rPr>
          <w:rFonts w:cs="Arial"/>
          <w:szCs w:val="24"/>
        </w:rPr>
        <w:t xml:space="preserve">tam </w:t>
      </w:r>
      <w:r w:rsidRPr="00597EED">
        <w:rPr>
          <w:rFonts w:cs="Arial"/>
          <w:szCs w:val="24"/>
        </w:rPr>
        <w:t xml:space="preserve">dopyt, nech odpovie, tak povedz stručne iba tie </w:t>
      </w:r>
      <w:r w:rsidR="00F81753" w:rsidRPr="00597EED">
        <w:rPr>
          <w:rFonts w:cs="Arial"/>
          <w:szCs w:val="24"/>
        </w:rPr>
        <w:t>v</w:t>
      </w:r>
      <w:r w:rsidRPr="00597EED">
        <w:rPr>
          <w:rFonts w:cs="Arial"/>
          <w:szCs w:val="24"/>
        </w:rPr>
        <w:t>eci, zbytok povedzme kľudne na tej debate, ktorá bude k Aréne na budúci týždeň, nech si to rozlúskneme, aj tak smerujeme k záveru a proste vybavená vec.</w:t>
      </w:r>
    </w:p>
    <w:p w:rsidR="00EC46A4" w:rsidRPr="00597EED" w:rsidRDefault="00EC46A4" w:rsidP="00EC46A4">
      <w:pPr>
        <w:rPr>
          <w:rFonts w:cs="Arial"/>
          <w:i/>
          <w:szCs w:val="24"/>
        </w:rPr>
      </w:pPr>
      <w:r w:rsidRPr="00597EED">
        <w:rPr>
          <w:rFonts w:cs="Arial"/>
          <w:i/>
          <w:szCs w:val="24"/>
        </w:rPr>
        <w:t>JUDr. Mgr. Ján Keselý, riaditeľ OIČSM a VO</w:t>
      </w:r>
    </w:p>
    <w:p w:rsidR="00EC46A4" w:rsidRPr="00597EED" w:rsidRDefault="00EC46A4" w:rsidP="00CD1E42">
      <w:pPr>
        <w:rPr>
          <w:rFonts w:cs="Arial"/>
          <w:szCs w:val="24"/>
        </w:rPr>
      </w:pPr>
      <w:r w:rsidRPr="00597EED">
        <w:rPr>
          <w:rFonts w:cs="Arial"/>
          <w:szCs w:val="24"/>
        </w:rPr>
        <w:t xml:space="preserve">Z jednoduchých dôvodov. Na to, aby vedel projektant navrhnúť statiku toho objektu, potrebuje vedieť zaťaženie. To znamená, ak tam máte  </w:t>
      </w:r>
      <w:r w:rsidR="00576DD8" w:rsidRPr="00597EED">
        <w:rPr>
          <w:rFonts w:cs="Arial"/>
          <w:szCs w:val="24"/>
        </w:rPr>
        <w:t>niekoľko tonovú mobilnú technológiu, kde môžu byť tony hore-dole na základe toho aké reproduktory budú na konci vysúťažené</w:t>
      </w:r>
      <w:r w:rsidR="00B9697E" w:rsidRPr="00597EED">
        <w:rPr>
          <w:rFonts w:cs="Arial"/>
          <w:szCs w:val="24"/>
        </w:rPr>
        <w:t xml:space="preserve">, aké svietidlá, to sú veľmi váhovo náročné </w:t>
      </w:r>
      <w:r w:rsidR="006C1023" w:rsidRPr="00597EED">
        <w:rPr>
          <w:rFonts w:cs="Arial"/>
          <w:szCs w:val="24"/>
        </w:rPr>
        <w:t xml:space="preserve">záležitosti, to sú desiatky, stovky kíl na kus. Tak on potrebuje vedieť ako to bude vyzerať, aby to mohol do tej statiky dať. Druhý dôvod je, že každý z tých mobilných prvkov </w:t>
      </w:r>
      <w:r w:rsidR="005C3E07" w:rsidRPr="00597EED">
        <w:rPr>
          <w:rFonts w:cs="Arial"/>
          <w:szCs w:val="24"/>
        </w:rPr>
        <w:t>má nejaký systém závesu, kde má dopredu dané vruty, ako sa to bude pripevňovať na tie pevné prvky a to je ďalší dôvod prečo potrebujeme mať vysúťaženého dodávateľa, ktorý nám povie aké  mobilné prvky tam bude navrhovať. Čiže toto dáva logiku celému postupu týkajúce</w:t>
      </w:r>
      <w:r w:rsidR="00F81753" w:rsidRPr="00597EED">
        <w:rPr>
          <w:rFonts w:cs="Arial"/>
          <w:szCs w:val="24"/>
        </w:rPr>
        <w:t>mu</w:t>
      </w:r>
      <w:r w:rsidR="005C3E07" w:rsidRPr="00597EED">
        <w:rPr>
          <w:rFonts w:cs="Arial"/>
          <w:szCs w:val="24"/>
        </w:rPr>
        <w:t xml:space="preserve"> sa výberu ako sme harmonizovali jednotlivé kroky pri divadle Aréna obstarávanie rekonštrukcie. Som pripravený na akékoľvek ďalšie otázky. Ďakujem vám za pozornosť. </w:t>
      </w:r>
    </w:p>
    <w:p w:rsidR="005C3E07" w:rsidRPr="00597EED" w:rsidRDefault="005C3E07" w:rsidP="005C3E07">
      <w:pPr>
        <w:rPr>
          <w:rFonts w:cs="Arial"/>
          <w:i/>
          <w:szCs w:val="24"/>
        </w:rPr>
      </w:pPr>
      <w:r w:rsidRPr="00597EED">
        <w:rPr>
          <w:rFonts w:cs="Arial"/>
          <w:i/>
          <w:szCs w:val="24"/>
        </w:rPr>
        <w:t>Ing. Pavol Frešo, predseda BSK</w:t>
      </w:r>
    </w:p>
    <w:p w:rsidR="005C3E07" w:rsidRPr="00597EED" w:rsidRDefault="005C3E07" w:rsidP="00CD1E42">
      <w:pPr>
        <w:rPr>
          <w:rFonts w:cs="Arial"/>
          <w:szCs w:val="24"/>
        </w:rPr>
      </w:pPr>
      <w:r w:rsidRPr="00597EED">
        <w:rPr>
          <w:rFonts w:cs="Arial"/>
          <w:szCs w:val="24"/>
        </w:rPr>
        <w:t>Pán poslanec Sloboda.</w:t>
      </w:r>
    </w:p>
    <w:p w:rsidR="005C3E07" w:rsidRPr="00597EED" w:rsidRDefault="005C3E07" w:rsidP="005C3E07">
      <w:pPr>
        <w:rPr>
          <w:rFonts w:cs="Arial"/>
          <w:i/>
          <w:szCs w:val="24"/>
        </w:rPr>
      </w:pPr>
      <w:r w:rsidRPr="00597EED">
        <w:rPr>
          <w:rFonts w:cs="Arial"/>
          <w:i/>
          <w:szCs w:val="24"/>
        </w:rPr>
        <w:t>Ing. Vladimír Sloboda, poslanec BSK</w:t>
      </w:r>
    </w:p>
    <w:p w:rsidR="005C3E07" w:rsidRPr="00597EED" w:rsidRDefault="005C3E07" w:rsidP="00CD1E42">
      <w:pPr>
        <w:rPr>
          <w:rFonts w:cs="Arial"/>
          <w:szCs w:val="24"/>
        </w:rPr>
      </w:pPr>
      <w:r w:rsidRPr="00597EED">
        <w:rPr>
          <w:rFonts w:cs="Arial"/>
          <w:szCs w:val="24"/>
        </w:rPr>
        <w:t xml:space="preserve">Ďakujem, som </w:t>
      </w:r>
      <w:r w:rsidR="00313691" w:rsidRPr="00597EED">
        <w:rPr>
          <w:rFonts w:cs="Arial"/>
          <w:szCs w:val="24"/>
        </w:rPr>
        <w:t xml:space="preserve">teda </w:t>
      </w:r>
      <w:r w:rsidRPr="00597EED">
        <w:rPr>
          <w:rFonts w:cs="Arial"/>
          <w:szCs w:val="24"/>
        </w:rPr>
        <w:t xml:space="preserve">veľmi rád, že teda pán Keselý nám </w:t>
      </w:r>
      <w:r w:rsidR="00313691" w:rsidRPr="00597EED">
        <w:rPr>
          <w:rFonts w:cs="Arial"/>
          <w:szCs w:val="24"/>
        </w:rPr>
        <w:t xml:space="preserve">teda </w:t>
      </w:r>
      <w:r w:rsidRPr="00597EED">
        <w:rPr>
          <w:rFonts w:cs="Arial"/>
          <w:szCs w:val="24"/>
        </w:rPr>
        <w:t xml:space="preserve">vysvetlil akým spôsobom sa vieme dostať k pripravovaným podkladom verejného obstarávania, lebo takýmto spôsobom to na tej komisii určite nezaznelo a som veľmi rád, rád podpíšem taký dokument, pretože nemám záujem sa zúčastňovať, ani akýmkoľvek spôsobom zdieľať informácie z toho, čo pripravuje </w:t>
      </w:r>
      <w:r w:rsidR="00313691" w:rsidRPr="00597EED">
        <w:rPr>
          <w:rFonts w:cs="Arial"/>
          <w:szCs w:val="24"/>
        </w:rPr>
        <w:t>pri verejných</w:t>
      </w:r>
      <w:r w:rsidRPr="00597EED">
        <w:rPr>
          <w:rFonts w:cs="Arial"/>
          <w:szCs w:val="24"/>
        </w:rPr>
        <w:t xml:space="preserve"> obstarávania</w:t>
      </w:r>
      <w:r w:rsidR="00313691" w:rsidRPr="00597EED">
        <w:rPr>
          <w:rFonts w:cs="Arial"/>
          <w:szCs w:val="24"/>
        </w:rPr>
        <w:t xml:space="preserve">ch a </w:t>
      </w:r>
      <w:r w:rsidRPr="00597EED">
        <w:rPr>
          <w:rFonts w:cs="Arial"/>
          <w:szCs w:val="24"/>
        </w:rPr>
        <w:t>bude</w:t>
      </w:r>
      <w:r w:rsidR="00313691" w:rsidRPr="00597EED">
        <w:rPr>
          <w:rFonts w:cs="Arial"/>
          <w:szCs w:val="24"/>
        </w:rPr>
        <w:t>m</w:t>
      </w:r>
      <w:r w:rsidRPr="00597EED">
        <w:rPr>
          <w:rFonts w:cs="Arial"/>
          <w:szCs w:val="24"/>
        </w:rPr>
        <w:t xml:space="preserve"> rád, keď sa tam podarí vychytať chyby, takže toto budem rád, keď to budeme môcť riešiť, lebo posledná informácia bola, že máme právo dostať len tú informáciu o tých oznamovaných verejných obstarávaniach. Mimochodom poslednú máme z 31. Januára. Neviem, či odvtedy teda neobstarávame teda vôbec nič? Hej, lebo tú poslednú informáciu naozaj máme toho 31. Januára zaslanú. Takže toľko z mojej strany a určite sa tým pádom do toho zapojíme. Ďakujem. </w:t>
      </w:r>
    </w:p>
    <w:p w:rsidR="005C3E07" w:rsidRPr="00597EED" w:rsidRDefault="005C3E07" w:rsidP="005C3E07">
      <w:pPr>
        <w:rPr>
          <w:rFonts w:cs="Arial"/>
          <w:i/>
          <w:szCs w:val="24"/>
        </w:rPr>
      </w:pPr>
      <w:r w:rsidRPr="00597EED">
        <w:rPr>
          <w:rFonts w:cs="Arial"/>
          <w:i/>
          <w:szCs w:val="24"/>
        </w:rPr>
        <w:t>Ing. Pavol Frešo, predseda BSK</w:t>
      </w:r>
    </w:p>
    <w:p w:rsidR="005C3E07" w:rsidRPr="00597EED" w:rsidRDefault="005C3E07" w:rsidP="00CD1E42">
      <w:pPr>
        <w:rPr>
          <w:rFonts w:cs="Arial"/>
          <w:szCs w:val="24"/>
        </w:rPr>
      </w:pPr>
      <w:r w:rsidRPr="00597EED">
        <w:rPr>
          <w:rFonts w:cs="Arial"/>
          <w:szCs w:val="24"/>
        </w:rPr>
        <w:t xml:space="preserve">Pán poslanec Káčer. </w:t>
      </w:r>
    </w:p>
    <w:p w:rsidR="005C3E07" w:rsidRPr="00597EED" w:rsidRDefault="005C3E07" w:rsidP="005C3E07">
      <w:pPr>
        <w:rPr>
          <w:rFonts w:cs="Arial"/>
          <w:i/>
          <w:szCs w:val="24"/>
        </w:rPr>
      </w:pPr>
      <w:r w:rsidRPr="00597EED">
        <w:rPr>
          <w:rFonts w:cs="Arial"/>
          <w:i/>
          <w:szCs w:val="24"/>
        </w:rPr>
        <w:t xml:space="preserve">Ing. Juraj Káčer, poslanec BSK </w:t>
      </w:r>
    </w:p>
    <w:p w:rsidR="005C3E07" w:rsidRPr="00597EED" w:rsidRDefault="005C3E07" w:rsidP="00CD1E42">
      <w:pPr>
        <w:rPr>
          <w:rFonts w:cs="Arial"/>
          <w:szCs w:val="24"/>
        </w:rPr>
      </w:pPr>
      <w:r w:rsidRPr="00597EED">
        <w:rPr>
          <w:rFonts w:cs="Arial"/>
          <w:szCs w:val="24"/>
        </w:rPr>
        <w:lastRenderedPageBreak/>
        <w:t xml:space="preserve">Ďakujem pekne za slovo kolegovi Keselému, však my si tykáme. Jano vyzeráš lepšie, naozaj vyzeráš lepšie a dokonca súhlasím aj s tým, že každý môže zlyhať. </w:t>
      </w:r>
      <w:r w:rsidR="00815401" w:rsidRPr="00597EED">
        <w:rPr>
          <w:rFonts w:cs="Arial"/>
          <w:szCs w:val="24"/>
        </w:rPr>
        <w:t>Aj ja môžem zlyhať a</w:t>
      </w:r>
      <w:r w:rsidR="00313691" w:rsidRPr="00597EED">
        <w:rPr>
          <w:rFonts w:cs="Arial"/>
          <w:szCs w:val="24"/>
        </w:rPr>
        <w:t xml:space="preserve"> ja </w:t>
      </w:r>
      <w:r w:rsidR="00815401" w:rsidRPr="00597EED">
        <w:rPr>
          <w:rFonts w:cs="Arial"/>
          <w:szCs w:val="24"/>
        </w:rPr>
        <w:t>myslím si, že každý sme tu zlyhali už niekoľkokrát</w:t>
      </w:r>
      <w:r w:rsidR="00E61D8C" w:rsidRPr="00597EED">
        <w:rPr>
          <w:rFonts w:cs="Arial"/>
          <w:szCs w:val="24"/>
        </w:rPr>
        <w:t xml:space="preserve"> a možno zlyhávame každý deň. Čo je ale veľmi dôležité, pre mňa obzvlášť</w:t>
      </w:r>
      <w:r w:rsidR="00313691" w:rsidRPr="00597EED">
        <w:rPr>
          <w:rFonts w:cs="Arial"/>
          <w:szCs w:val="24"/>
        </w:rPr>
        <w:t>,</w:t>
      </w:r>
      <w:r w:rsidR="00E61D8C" w:rsidRPr="00597EED">
        <w:rPr>
          <w:rFonts w:cs="Arial"/>
          <w:szCs w:val="24"/>
        </w:rPr>
        <w:t xml:space="preserve"> je hovoriť pravdu. A ani v tomto príspevku pravda nebola povedaná, pretože ako predseda komisie pre verejné obstarávanie som žiadal, že pri veľkých obstarávaniach chceme vedieť ako sa tvoria podmienky obstarávania, chceme byť ich súčasťou. </w:t>
      </w:r>
      <w:r w:rsidR="00F01BEB" w:rsidRPr="00597EED">
        <w:rPr>
          <w:rFonts w:cs="Arial"/>
          <w:szCs w:val="24"/>
        </w:rPr>
        <w:t xml:space="preserve">Povedal si, nie je to možné, robím to za zavretými dverami, zastretými žalúziami, citujem, tak toto bolo povedané. </w:t>
      </w:r>
      <w:r w:rsidR="000F6E23" w:rsidRPr="00597EED">
        <w:rPr>
          <w:rFonts w:cs="Arial"/>
          <w:szCs w:val="24"/>
        </w:rPr>
        <w:t>Tak isto som povedal, že ak sa členovia chcú zúčastňovať otvárania obálok, malo by im to byť umožnené. Povedal si, že na to máš odborníkov. Toto je pravda,</w:t>
      </w:r>
      <w:r w:rsidR="00313691" w:rsidRPr="00597EED">
        <w:rPr>
          <w:rFonts w:cs="Arial"/>
          <w:szCs w:val="24"/>
        </w:rPr>
        <w:t xml:space="preserve"> nebol to rozhovor nás dvoch, tu sa to</w:t>
      </w:r>
      <w:r w:rsidR="000F6E23" w:rsidRPr="00597EED">
        <w:rPr>
          <w:rFonts w:cs="Arial"/>
          <w:szCs w:val="24"/>
        </w:rPr>
        <w:t xml:space="preserve"> nedá zaprieť, boli tam aj ostatní členovia, ktorí to potvrdia, lebo to je pravda. </w:t>
      </w:r>
      <w:r w:rsidR="00B91751" w:rsidRPr="00597EED">
        <w:rPr>
          <w:rFonts w:cs="Arial"/>
          <w:szCs w:val="24"/>
        </w:rPr>
        <w:t>A keď nehovoríš pravdu v tomto, nehnevaj sa, neverím ani čo sa týka útoku alebo teda fyzického kontaktu, nechcem to nejakým spôsobom preháňať, zlyhania, zlyhania, ktoré sa môže stať každému z</w:t>
      </w:r>
      <w:r w:rsidR="00F67CD0" w:rsidRPr="00597EED">
        <w:rPr>
          <w:rFonts w:cs="Arial"/>
          <w:szCs w:val="24"/>
        </w:rPr>
        <w:t> </w:t>
      </w:r>
      <w:r w:rsidR="00B91751" w:rsidRPr="00597EED">
        <w:rPr>
          <w:rFonts w:cs="Arial"/>
          <w:szCs w:val="24"/>
        </w:rPr>
        <w:t>nás</w:t>
      </w:r>
      <w:r w:rsidR="00F67CD0" w:rsidRPr="00597EED">
        <w:rPr>
          <w:rFonts w:cs="Arial"/>
          <w:szCs w:val="24"/>
        </w:rPr>
        <w:t xml:space="preserve"> v prípade pani Bothovej. Bohužiaľ, neverím. Ďakujem.</w:t>
      </w:r>
    </w:p>
    <w:p w:rsidR="00F67CD0" w:rsidRPr="00597EED" w:rsidRDefault="00F67CD0" w:rsidP="00F67CD0">
      <w:pPr>
        <w:rPr>
          <w:rFonts w:cs="Arial"/>
          <w:i/>
          <w:szCs w:val="24"/>
        </w:rPr>
      </w:pPr>
      <w:r w:rsidRPr="00597EED">
        <w:rPr>
          <w:rFonts w:cs="Arial"/>
          <w:i/>
          <w:szCs w:val="24"/>
        </w:rPr>
        <w:t>JUDr. Mgr. Ján Keselý, riaditeľ OIČSM a VO</w:t>
      </w:r>
    </w:p>
    <w:p w:rsidR="00F67CD0" w:rsidRPr="00597EED" w:rsidRDefault="00F67CD0" w:rsidP="00CD1E42">
      <w:pPr>
        <w:rPr>
          <w:rFonts w:cs="Arial"/>
          <w:szCs w:val="24"/>
        </w:rPr>
      </w:pPr>
      <w:r w:rsidRPr="00597EED">
        <w:rPr>
          <w:rFonts w:cs="Arial"/>
          <w:szCs w:val="24"/>
        </w:rPr>
        <w:t>Môžem reagovať, ak by bolo tak, ako Juraj hovorí</w:t>
      </w:r>
      <w:r w:rsidR="005E1C37" w:rsidRPr="00597EED">
        <w:rPr>
          <w:rFonts w:cs="Arial"/>
          <w:szCs w:val="24"/>
        </w:rPr>
        <w:t>š</w:t>
      </w:r>
      <w:r w:rsidRPr="00597EED">
        <w:rPr>
          <w:rFonts w:cs="Arial"/>
          <w:szCs w:val="24"/>
        </w:rPr>
        <w:t xml:space="preserve"> tak by asi neplatilo, že od tej doby, od tohto rozhovoru, o ktorom hovoríš, že som vám odmietol informácie, vám posielame. Ja to robím osobne, posielam komisii majetku vždy dopredu pred vyhlásením súťaže, niekoľko dní, týždeň, dva týždne. Informáciu o tom, že na základe </w:t>
      </w:r>
      <w:r w:rsidR="004362EA" w:rsidRPr="00597EED">
        <w:rPr>
          <w:rFonts w:cs="Arial"/>
          <w:szCs w:val="24"/>
        </w:rPr>
        <w:t xml:space="preserve">našej dohody, ktorú sme urobili na komisii majetku vás upozorňujem, že máme pripravené podklady pre </w:t>
      </w:r>
      <w:r w:rsidR="005E1C37" w:rsidRPr="00597EED">
        <w:rPr>
          <w:rFonts w:cs="Arial"/>
          <w:szCs w:val="24"/>
        </w:rPr>
        <w:t xml:space="preserve">verejnú </w:t>
      </w:r>
      <w:r w:rsidR="004362EA" w:rsidRPr="00597EED">
        <w:rPr>
          <w:rFonts w:cs="Arial"/>
          <w:szCs w:val="24"/>
        </w:rPr>
        <w:t xml:space="preserve">súťaž tú a tú na to, aby ste mohli do nich nahliadnuť a navrhnúť zmeny. To znamená, neviem čo v tom nie je pravda. Čo sa týka samotnej výberovej komisie, to je odborná záležitosť, ktorú vieme vyriešiť aj keď to nie je jednoduché, lebo zabezpečiť neexistenciu ani zdanlivých  konfliktov záujmov </w:t>
      </w:r>
      <w:r w:rsidR="004B6AA7" w:rsidRPr="00597EED">
        <w:rPr>
          <w:rFonts w:cs="Arial"/>
          <w:szCs w:val="24"/>
        </w:rPr>
        <w:t xml:space="preserve">nie je jednoduché, ale myslím si, že by som to vedel urobiť pre zvýšenie transparentnosti. Čo sa týka druhej pochybnosti o tom, či som niekoho napadol, Juraj neviem či si uvedomuješ, </w:t>
      </w:r>
      <w:r w:rsidR="005E1C37" w:rsidRPr="00597EED">
        <w:rPr>
          <w:rFonts w:cs="Arial"/>
          <w:szCs w:val="24"/>
        </w:rPr>
        <w:t xml:space="preserve">že </w:t>
      </w:r>
      <w:r w:rsidR="004B6AA7" w:rsidRPr="00597EED">
        <w:rPr>
          <w:rFonts w:cs="Arial"/>
          <w:szCs w:val="24"/>
        </w:rPr>
        <w:t xml:space="preserve">ak tvrdíš, že ja klamem v tejto veci, tak znamená, že tvrdíš, že klamú siedmi ľudia. </w:t>
      </w:r>
      <w:r w:rsidR="00A91520" w:rsidRPr="00597EED">
        <w:rPr>
          <w:rFonts w:cs="Arial"/>
          <w:szCs w:val="24"/>
        </w:rPr>
        <w:t>Lebo to nehovorím len ja, hovoria to aj ďalší ľudia, ktorí sú rovnako bezúhonní a čestní ako ja. Ak máš o týchto ľuďoch tiež pochybnosť, tak ti to neberiem, ale hovorím, že potom sa to netýka iba mňa</w:t>
      </w:r>
      <w:r w:rsidR="005E1C37" w:rsidRPr="00597EED">
        <w:rPr>
          <w:rFonts w:cs="Arial"/>
          <w:szCs w:val="24"/>
        </w:rPr>
        <w:t xml:space="preserve"> a</w:t>
      </w:r>
      <w:r w:rsidR="00A91520" w:rsidRPr="00597EED">
        <w:rPr>
          <w:rFonts w:cs="Arial"/>
          <w:szCs w:val="24"/>
        </w:rPr>
        <w:t xml:space="preserve"> mojej cti a mojej bezúhonnosti, ale aj týchto všetkých ostatných, prosím ťa, preber si to. Ďakujem.</w:t>
      </w:r>
    </w:p>
    <w:p w:rsidR="00A91520" w:rsidRPr="00597EED" w:rsidRDefault="00A91520" w:rsidP="00A91520">
      <w:pPr>
        <w:rPr>
          <w:rFonts w:cs="Arial"/>
          <w:i/>
          <w:szCs w:val="24"/>
        </w:rPr>
      </w:pPr>
      <w:r w:rsidRPr="00597EED">
        <w:rPr>
          <w:rFonts w:cs="Arial"/>
          <w:i/>
          <w:szCs w:val="24"/>
        </w:rPr>
        <w:t>Ing. Pavol Frešo, predseda BSK</w:t>
      </w:r>
    </w:p>
    <w:p w:rsidR="00A91520" w:rsidRPr="00597EED" w:rsidRDefault="00A91520" w:rsidP="00A91520">
      <w:pPr>
        <w:rPr>
          <w:rFonts w:cs="Arial"/>
          <w:szCs w:val="24"/>
        </w:rPr>
      </w:pPr>
      <w:r w:rsidRPr="00597EED">
        <w:rPr>
          <w:rFonts w:cs="Arial"/>
          <w:szCs w:val="24"/>
        </w:rPr>
        <w:t>Pán poslanec Káčer. Pani poslankyňa Mikušová.</w:t>
      </w:r>
    </w:p>
    <w:p w:rsidR="00A91520" w:rsidRPr="00597EED" w:rsidRDefault="00A91520" w:rsidP="00A91520">
      <w:pPr>
        <w:rPr>
          <w:rFonts w:cs="Arial"/>
          <w:i/>
          <w:szCs w:val="24"/>
        </w:rPr>
      </w:pPr>
      <w:r w:rsidRPr="00597EED">
        <w:rPr>
          <w:rFonts w:cs="Arial"/>
          <w:i/>
          <w:szCs w:val="24"/>
        </w:rPr>
        <w:t xml:space="preserve">Ing. Juraj Káčer, poslanec BSK </w:t>
      </w:r>
    </w:p>
    <w:p w:rsidR="0027259B" w:rsidRPr="00597EED" w:rsidRDefault="00A91520" w:rsidP="00A91520">
      <w:pPr>
        <w:rPr>
          <w:rFonts w:cs="Arial"/>
          <w:szCs w:val="24"/>
        </w:rPr>
      </w:pPr>
      <w:r w:rsidRPr="00597EED">
        <w:rPr>
          <w:rFonts w:cs="Arial"/>
          <w:szCs w:val="24"/>
        </w:rPr>
        <w:t>Nebudem to v žiadnom spôsobe alebo nebudem to vnímať ako vyhrážku o tej cti a neviem čo si to ďalej spomínal. Pretože keď pani Bothová hovorila o tom, že tam prišlo k fyzickému kontaktu</w:t>
      </w:r>
      <w:r w:rsidR="0027259B" w:rsidRPr="00597EED">
        <w:rPr>
          <w:rFonts w:cs="Arial"/>
          <w:szCs w:val="24"/>
        </w:rPr>
        <w:t>, nebol som tam sám. Opäť, dávam si na to veľký pozor, pretože viem, že niekedy vie sa pravda prekrúcať. V tomto prípade hovorím Jano, neverím ti, ale nie som su</w:t>
      </w:r>
      <w:r w:rsidR="003B46E1" w:rsidRPr="00597EED">
        <w:rPr>
          <w:rFonts w:cs="Arial"/>
          <w:szCs w:val="24"/>
        </w:rPr>
        <w:t xml:space="preserve">dcom. Nech to rozhodne tvoj šéf, predseda kraja, povedal si </w:t>
      </w:r>
      <w:r w:rsidR="003B46E1" w:rsidRPr="00597EED">
        <w:rPr>
          <w:rFonts w:cs="Arial"/>
          <w:szCs w:val="24"/>
        </w:rPr>
        <w:lastRenderedPageBreak/>
        <w:t>opäť hovoríš o nejakých informáciách, ja hovorím, citoval som teba, čo si povedal: nikdy nedovolím, aby poslanci boli súčasťou tvorby podmienok verejného obstarávania a robím to za zamknutými dverami a zastretými žalúziami, citujem! Tam boli poslanci, ktorí to môžu dosvedčiť. Ja tu nehovorím o informáciách, hovorím o tvorbe. Ďakujem.</w:t>
      </w:r>
    </w:p>
    <w:p w:rsidR="003B46E1" w:rsidRPr="00597EED" w:rsidRDefault="003B46E1" w:rsidP="003B46E1">
      <w:pPr>
        <w:rPr>
          <w:rFonts w:cs="Arial"/>
          <w:i/>
          <w:szCs w:val="24"/>
        </w:rPr>
      </w:pPr>
      <w:r w:rsidRPr="00597EED">
        <w:rPr>
          <w:rFonts w:cs="Arial"/>
          <w:i/>
          <w:szCs w:val="24"/>
        </w:rPr>
        <w:t>Ing. Pavol Frešo, predseda BSK</w:t>
      </w:r>
    </w:p>
    <w:p w:rsidR="003B46E1" w:rsidRPr="00597EED" w:rsidRDefault="003B46E1" w:rsidP="003B46E1">
      <w:pPr>
        <w:rPr>
          <w:rFonts w:cs="Arial"/>
          <w:szCs w:val="24"/>
        </w:rPr>
      </w:pPr>
      <w:r w:rsidRPr="00597EED">
        <w:rPr>
          <w:rFonts w:cs="Arial"/>
          <w:szCs w:val="24"/>
        </w:rPr>
        <w:t xml:space="preserve">Pani poslankyňa Mikušová. Potom pán poslanec Bendík. </w:t>
      </w:r>
    </w:p>
    <w:p w:rsidR="003B46E1" w:rsidRPr="00597EED" w:rsidRDefault="003B46E1" w:rsidP="003B46E1">
      <w:pPr>
        <w:rPr>
          <w:rFonts w:cs="Arial"/>
          <w:i/>
          <w:szCs w:val="24"/>
        </w:rPr>
      </w:pPr>
      <w:r w:rsidRPr="00597EED">
        <w:rPr>
          <w:rFonts w:cs="Arial"/>
          <w:i/>
          <w:szCs w:val="24"/>
        </w:rPr>
        <w:t>Ing. Tatiana Mikušová, poslankyňa BSK</w:t>
      </w:r>
    </w:p>
    <w:p w:rsidR="003B46E1" w:rsidRPr="00597EED" w:rsidRDefault="003B46E1" w:rsidP="00A91520">
      <w:pPr>
        <w:rPr>
          <w:rFonts w:cs="Arial"/>
          <w:szCs w:val="24"/>
        </w:rPr>
      </w:pPr>
      <w:r w:rsidRPr="00597EED">
        <w:rPr>
          <w:rFonts w:cs="Arial"/>
          <w:szCs w:val="24"/>
        </w:rPr>
        <w:t xml:space="preserve">Kolegovia, opätovne, to čo povedal Palo Baxa, </w:t>
      </w:r>
      <w:r w:rsidR="00D361F1" w:rsidRPr="00597EED">
        <w:rPr>
          <w:rFonts w:cs="Arial"/>
          <w:szCs w:val="24"/>
        </w:rPr>
        <w:t xml:space="preserve">prosím </w:t>
      </w:r>
      <w:r w:rsidRPr="00597EED">
        <w:rPr>
          <w:rFonts w:cs="Arial"/>
          <w:szCs w:val="24"/>
        </w:rPr>
        <w:t>venujme sa programu rokovania, celá táto debata nech je otvorená, rozdajme si to, veď treba si vyčistiť stôl, má byť budúci týždeň, máme bod Informácia o plnení uznesení.</w:t>
      </w:r>
    </w:p>
    <w:p w:rsidR="003B46E1" w:rsidRPr="00597EED" w:rsidRDefault="003B46E1" w:rsidP="003B46E1">
      <w:pPr>
        <w:rPr>
          <w:rFonts w:cs="Arial"/>
          <w:i/>
          <w:szCs w:val="24"/>
        </w:rPr>
      </w:pPr>
      <w:r w:rsidRPr="00597EED">
        <w:rPr>
          <w:rFonts w:cs="Arial"/>
          <w:i/>
          <w:szCs w:val="24"/>
        </w:rPr>
        <w:t>Ing. Pavol Frešo, predseda BSK</w:t>
      </w:r>
    </w:p>
    <w:p w:rsidR="003B46E1" w:rsidRPr="00597EED" w:rsidRDefault="003B46E1" w:rsidP="003B46E1">
      <w:pPr>
        <w:rPr>
          <w:rFonts w:cs="Arial"/>
          <w:szCs w:val="24"/>
        </w:rPr>
      </w:pPr>
      <w:r w:rsidRPr="00597EED">
        <w:rPr>
          <w:rFonts w:cs="Arial"/>
          <w:szCs w:val="24"/>
        </w:rPr>
        <w:t xml:space="preserve">Pán poslanec Bendík. </w:t>
      </w:r>
    </w:p>
    <w:p w:rsidR="003B46E1" w:rsidRPr="00597EED" w:rsidRDefault="003B46E1" w:rsidP="003B46E1">
      <w:pPr>
        <w:rPr>
          <w:rFonts w:cs="Arial"/>
          <w:i/>
          <w:szCs w:val="24"/>
        </w:rPr>
      </w:pPr>
      <w:r w:rsidRPr="00597EED">
        <w:rPr>
          <w:rFonts w:cs="Arial"/>
          <w:i/>
          <w:szCs w:val="24"/>
        </w:rPr>
        <w:t>Ing. Igor Bendík, podpredseda BSK</w:t>
      </w:r>
    </w:p>
    <w:p w:rsidR="003B46E1" w:rsidRPr="00597EED" w:rsidRDefault="003B46E1" w:rsidP="003B46E1">
      <w:pPr>
        <w:rPr>
          <w:rFonts w:cs="Arial"/>
          <w:szCs w:val="24"/>
        </w:rPr>
      </w:pPr>
      <w:r w:rsidRPr="00597EED">
        <w:rPr>
          <w:rFonts w:cs="Arial"/>
          <w:szCs w:val="24"/>
        </w:rPr>
        <w:t>Ďakujem pekne, pár slov. Asi všetci vieme, že mali sme v tejto republike samoúnos Michala Kováča, možno že v tomto prípade ide o samonapadnutie. Je to už až priam trápne. Máme tu človeka, keď už hovoríme o cti, máme tu človeka, o ktorom sa dá povedať, že má česť a to je Rasťo Šenkirik. To je človek, ktorý vystúpil z akreditačnej komisie v súvislosti s dianím v Čistom dni.</w:t>
      </w:r>
      <w:r w:rsidR="00190DEF" w:rsidRPr="00597EED">
        <w:rPr>
          <w:rFonts w:cs="Arial"/>
          <w:szCs w:val="24"/>
        </w:rPr>
        <w:t xml:space="preserve"> Ja by som chcel vyzvať pána Šenkirika, ak mu to samozrejme bude umožnené, aby povedal ako to naozaj bolo, lebo máme, hovorí tu každý o tom, hovorí tu jedna strana a nechajme slovo aj tej druhej. Čo sa týka toho, čo hovorí pán Keselý, bol som pri tom ako hovorí Juraj Káčer, Jano odpovedal si, nie, nemôžete tam byť. Nebolo tam nič povedané o tom, že keď podpíšete, potom áno. Jednoducho teraz klameš. </w:t>
      </w:r>
    </w:p>
    <w:p w:rsidR="00190DEF" w:rsidRPr="00597EED" w:rsidRDefault="003B46E1" w:rsidP="00190DEF">
      <w:pPr>
        <w:rPr>
          <w:rFonts w:cs="Arial"/>
          <w:i/>
          <w:szCs w:val="24"/>
        </w:rPr>
      </w:pPr>
      <w:r w:rsidRPr="00597EED">
        <w:rPr>
          <w:rFonts w:cs="Arial"/>
          <w:szCs w:val="24"/>
        </w:rPr>
        <w:t xml:space="preserve"> </w:t>
      </w:r>
      <w:r w:rsidR="00190DEF" w:rsidRPr="00597EED">
        <w:rPr>
          <w:rFonts w:cs="Arial"/>
          <w:i/>
          <w:szCs w:val="24"/>
        </w:rPr>
        <w:t>Ing. Pavol Frešo, predseda BSK</w:t>
      </w:r>
    </w:p>
    <w:p w:rsidR="003B46E1" w:rsidRPr="00597EED" w:rsidRDefault="00190DEF" w:rsidP="00A91520">
      <w:pPr>
        <w:rPr>
          <w:rFonts w:cs="Arial"/>
          <w:szCs w:val="24"/>
        </w:rPr>
      </w:pPr>
      <w:r w:rsidRPr="00597EED">
        <w:rPr>
          <w:rFonts w:cs="Arial"/>
          <w:szCs w:val="24"/>
        </w:rPr>
        <w:t xml:space="preserve">Pani poslankyňa Černá. </w:t>
      </w:r>
    </w:p>
    <w:p w:rsidR="00190DEF" w:rsidRPr="00597EED" w:rsidRDefault="00190DEF" w:rsidP="00A91520">
      <w:pPr>
        <w:rPr>
          <w:rFonts w:cs="Arial"/>
          <w:i/>
          <w:szCs w:val="24"/>
        </w:rPr>
      </w:pPr>
      <w:r w:rsidRPr="00597EED">
        <w:rPr>
          <w:rFonts w:cs="Arial"/>
          <w:i/>
          <w:szCs w:val="24"/>
        </w:rPr>
        <w:t>RNDr. Marta Černá, poslankyňa BSK</w:t>
      </w:r>
    </w:p>
    <w:p w:rsidR="00190DEF" w:rsidRPr="00597EED" w:rsidRDefault="00190DEF" w:rsidP="00A91520">
      <w:pPr>
        <w:rPr>
          <w:rFonts w:cs="Arial"/>
          <w:szCs w:val="24"/>
        </w:rPr>
      </w:pPr>
      <w:r w:rsidRPr="00597EED">
        <w:rPr>
          <w:rFonts w:cs="Arial"/>
          <w:szCs w:val="24"/>
        </w:rPr>
        <w:t xml:space="preserve">Ďakujem za slovo. Pán predseda, prosím vás, </w:t>
      </w:r>
      <w:r w:rsidR="00E43D97" w:rsidRPr="00597EED">
        <w:rPr>
          <w:rFonts w:cs="Arial"/>
          <w:szCs w:val="24"/>
        </w:rPr>
        <w:t xml:space="preserve">keď </w:t>
      </w:r>
      <w:r w:rsidRPr="00597EED">
        <w:rPr>
          <w:rFonts w:cs="Arial"/>
          <w:szCs w:val="24"/>
        </w:rPr>
        <w:t>včera sme blbli na Magistráte. Na kvadrát a takéto rokovanie ako je toto a ako bolo v</w:t>
      </w:r>
      <w:r w:rsidR="00E43D97" w:rsidRPr="00597EED">
        <w:rPr>
          <w:rFonts w:cs="Arial"/>
          <w:szCs w:val="24"/>
        </w:rPr>
        <w:t>č</w:t>
      </w:r>
      <w:r w:rsidRPr="00597EED">
        <w:rPr>
          <w:rFonts w:cs="Arial"/>
          <w:szCs w:val="24"/>
        </w:rPr>
        <w:t>era na tom Magistráte</w:t>
      </w:r>
      <w:r w:rsidR="006C4176" w:rsidRPr="00597EED">
        <w:rPr>
          <w:rFonts w:cs="Arial"/>
          <w:szCs w:val="24"/>
        </w:rPr>
        <w:t xml:space="preserve">, to by malo byť s vylúčením deciek. Lebo tieto, títo mladí, čo tu sedia dostávajú priamo ukážku prečo nemajú ísť do komunálov a do funkcií. Nerobme to. </w:t>
      </w:r>
    </w:p>
    <w:p w:rsidR="006C4176" w:rsidRPr="00597EED" w:rsidRDefault="006C4176" w:rsidP="006C4176">
      <w:pPr>
        <w:rPr>
          <w:rFonts w:cs="Arial"/>
          <w:i/>
          <w:szCs w:val="24"/>
        </w:rPr>
      </w:pPr>
      <w:r w:rsidRPr="00597EED">
        <w:rPr>
          <w:rFonts w:cs="Arial"/>
          <w:i/>
          <w:szCs w:val="24"/>
        </w:rPr>
        <w:t>Ing. Pavol Frešo, predseda BSK</w:t>
      </w:r>
    </w:p>
    <w:p w:rsidR="00E43D97" w:rsidRPr="00597EED" w:rsidRDefault="006C4176" w:rsidP="006C4176">
      <w:pPr>
        <w:rPr>
          <w:rFonts w:cs="Arial"/>
          <w:szCs w:val="24"/>
        </w:rPr>
      </w:pPr>
      <w:r w:rsidRPr="00597EED">
        <w:rPr>
          <w:rFonts w:cs="Arial"/>
          <w:szCs w:val="24"/>
        </w:rPr>
        <w:t xml:space="preserve">Ďakujem pekne, pani poslankyňa. Máte pravdu, ale ja mám </w:t>
      </w:r>
      <w:r w:rsidR="00E43D97" w:rsidRPr="00597EED">
        <w:rPr>
          <w:rFonts w:cs="Arial"/>
          <w:szCs w:val="24"/>
        </w:rPr>
        <w:t xml:space="preserve">jediný </w:t>
      </w:r>
      <w:r w:rsidRPr="00597EED">
        <w:rPr>
          <w:rFonts w:cs="Arial"/>
          <w:szCs w:val="24"/>
        </w:rPr>
        <w:t>dôvod pre</w:t>
      </w:r>
      <w:r w:rsidR="00610D2A" w:rsidRPr="00597EED">
        <w:rPr>
          <w:rFonts w:cs="Arial"/>
          <w:szCs w:val="24"/>
        </w:rPr>
        <w:t xml:space="preserve"> ktorý som za to</w:t>
      </w:r>
      <w:r w:rsidRPr="00597EED">
        <w:rPr>
          <w:rFonts w:cs="Arial"/>
          <w:szCs w:val="24"/>
        </w:rPr>
        <w:t>, aby sa debatovalo. Je to jeden z</w:t>
      </w:r>
      <w:r w:rsidR="00E43D97" w:rsidRPr="00597EED">
        <w:rPr>
          <w:rFonts w:cs="Arial"/>
          <w:szCs w:val="24"/>
        </w:rPr>
        <w:t xml:space="preserve"> úplne </w:t>
      </w:r>
      <w:r w:rsidRPr="00597EED">
        <w:rPr>
          <w:rFonts w:cs="Arial"/>
          <w:szCs w:val="24"/>
        </w:rPr>
        <w:t xml:space="preserve">minima problémov, ktoré sme vôbec na župe kedy mali. </w:t>
      </w:r>
      <w:r w:rsidR="004F053E" w:rsidRPr="00597EED">
        <w:rPr>
          <w:rFonts w:cs="Arial"/>
          <w:szCs w:val="24"/>
        </w:rPr>
        <w:t xml:space="preserve">A jednoducho keď sú rozdielne názory, tak ja nemám </w:t>
      </w:r>
      <w:r w:rsidR="00610D2A" w:rsidRPr="00597EED">
        <w:rPr>
          <w:rFonts w:cs="Arial"/>
          <w:szCs w:val="24"/>
        </w:rPr>
        <w:t xml:space="preserve">tu dnes </w:t>
      </w:r>
      <w:r w:rsidR="004F053E" w:rsidRPr="00597EED">
        <w:rPr>
          <w:rFonts w:cs="Arial"/>
          <w:szCs w:val="24"/>
        </w:rPr>
        <w:t xml:space="preserve">záujem niečo skrývať. Ja viem, že diskusia môže byť niekedy ťažká. Musím dať priestor obom </w:t>
      </w:r>
      <w:r w:rsidR="004F053E" w:rsidRPr="00597EED">
        <w:rPr>
          <w:rFonts w:cs="Arial"/>
          <w:szCs w:val="24"/>
        </w:rPr>
        <w:lastRenderedPageBreak/>
        <w:t xml:space="preserve">stranám. Aj som minule hovoril o tom, </w:t>
      </w:r>
      <w:r w:rsidR="00FA0405" w:rsidRPr="00597EED">
        <w:rPr>
          <w:rFonts w:cs="Arial"/>
          <w:szCs w:val="24"/>
        </w:rPr>
        <w:t xml:space="preserve">prečo som prijal to, že došlo k zmieru. </w:t>
      </w:r>
      <w:r w:rsidR="00610D2A" w:rsidRPr="00597EED">
        <w:rPr>
          <w:rFonts w:cs="Arial"/>
          <w:szCs w:val="24"/>
        </w:rPr>
        <w:t xml:space="preserve">Hej? </w:t>
      </w:r>
      <w:r w:rsidR="00FA0405" w:rsidRPr="00597EED">
        <w:rPr>
          <w:rFonts w:cs="Arial"/>
          <w:szCs w:val="24"/>
        </w:rPr>
        <w:t xml:space="preserve">Aj som hovoril o tom, že čo ako navrhujem v rámci postupu </w:t>
      </w:r>
      <w:r w:rsidR="00E43D97" w:rsidRPr="00597EED">
        <w:rPr>
          <w:rFonts w:cs="Arial"/>
          <w:szCs w:val="24"/>
        </w:rPr>
        <w:t>s tou Arénou, že dajme odbornú debatu a hneď za tým to rozseknime pokiaľ nemáme zhodu, je to úplne férová, úplne férová ponuka a proste ide sa normálne ďalej, ale niekedy treba  prežiť aj takúto diskusiu, hoci je to človeku nepríjemné. Aj mne je to nepríjemné, však to nie je niečo</w:t>
      </w:r>
      <w:r w:rsidR="00B64003" w:rsidRPr="00597EED">
        <w:rPr>
          <w:rFonts w:cs="Arial"/>
          <w:szCs w:val="24"/>
        </w:rPr>
        <w:t>,</w:t>
      </w:r>
      <w:r w:rsidR="00E43D97" w:rsidRPr="00597EED">
        <w:rPr>
          <w:rFonts w:cs="Arial"/>
          <w:szCs w:val="24"/>
        </w:rPr>
        <w:t xml:space="preserve"> čo by sa príjemne počúvalo a bol by som omnoho radšej keby takýto problém vôbec nevznikol. Pán poslanec Kusý.</w:t>
      </w:r>
    </w:p>
    <w:p w:rsidR="00E43D97" w:rsidRPr="00597EED" w:rsidRDefault="00E43D97" w:rsidP="00E43D97">
      <w:pPr>
        <w:rPr>
          <w:rFonts w:cs="Arial"/>
          <w:i/>
          <w:szCs w:val="24"/>
        </w:rPr>
      </w:pPr>
      <w:r w:rsidRPr="00597EED">
        <w:rPr>
          <w:rFonts w:cs="Arial"/>
          <w:i/>
          <w:szCs w:val="24"/>
        </w:rPr>
        <w:t>Mgr. Rudolf Kusý, poslanec BSK</w:t>
      </w:r>
    </w:p>
    <w:p w:rsidR="00A91520" w:rsidRPr="00597EED" w:rsidRDefault="00E43D97" w:rsidP="006C4176">
      <w:pPr>
        <w:rPr>
          <w:rFonts w:cs="Arial"/>
          <w:szCs w:val="24"/>
        </w:rPr>
      </w:pPr>
      <w:r w:rsidRPr="00597EED">
        <w:rPr>
          <w:rFonts w:cs="Arial"/>
          <w:szCs w:val="24"/>
        </w:rPr>
        <w:t>Dáma a páni už starí Rimania hovorili, nech je vypočutá aj druhá strana. Nebolo by ro</w:t>
      </w:r>
      <w:r w:rsidR="00B64003" w:rsidRPr="00597EED">
        <w:rPr>
          <w:rFonts w:cs="Arial"/>
          <w:szCs w:val="24"/>
        </w:rPr>
        <w:t>z</w:t>
      </w:r>
      <w:r w:rsidRPr="00597EED">
        <w:rPr>
          <w:rFonts w:cs="Arial"/>
          <w:szCs w:val="24"/>
        </w:rPr>
        <w:t xml:space="preserve">umné dať slovo aj pani Bothovej?  </w:t>
      </w:r>
    </w:p>
    <w:p w:rsidR="00E43D97" w:rsidRPr="00597EED" w:rsidRDefault="00E43D97" w:rsidP="00E43D97">
      <w:pPr>
        <w:rPr>
          <w:rFonts w:cs="Arial"/>
          <w:i/>
          <w:szCs w:val="24"/>
        </w:rPr>
      </w:pPr>
      <w:r w:rsidRPr="00597EED">
        <w:rPr>
          <w:rFonts w:cs="Arial"/>
          <w:i/>
          <w:szCs w:val="24"/>
        </w:rPr>
        <w:t>Ing. Pavol Frešo, predseda BSK</w:t>
      </w:r>
    </w:p>
    <w:p w:rsidR="00FA2B42" w:rsidRPr="00597EED" w:rsidRDefault="00E43D97" w:rsidP="006C4176">
      <w:pPr>
        <w:rPr>
          <w:rFonts w:cs="Arial"/>
          <w:szCs w:val="24"/>
        </w:rPr>
      </w:pPr>
      <w:r w:rsidRPr="00597EED">
        <w:rPr>
          <w:rFonts w:cs="Arial"/>
          <w:szCs w:val="24"/>
        </w:rPr>
        <w:t>Ja mám jedinú</w:t>
      </w:r>
      <w:r w:rsidR="006B31F2" w:rsidRPr="00597EED">
        <w:rPr>
          <w:rFonts w:cs="Arial"/>
          <w:szCs w:val="24"/>
        </w:rPr>
        <w:t>, jedinú</w:t>
      </w:r>
      <w:r w:rsidRPr="00597EED">
        <w:rPr>
          <w:rFonts w:cs="Arial"/>
          <w:szCs w:val="24"/>
        </w:rPr>
        <w:t xml:space="preserve"> potiaž s týmto a to je tá, že my sme urobili minule v tejto veci zmier. A ten zmier, súčasťou toho zmieru bolo, že sa k tomu ako keby všetky strany vyjadrili, že to akceptujú. Dneska sa to otvorilo z iniciatívy poslancov. Od začiatku som hovoril, že tu máte k tomu zmier. Mali ste tu minule pani Bothovú, keď som ten zmier oznamoval. Zároveň som minule povedal, že jasne hovorím, že neboli všetky názor</w:t>
      </w:r>
      <w:r w:rsidR="006B31F2" w:rsidRPr="00597EED">
        <w:rPr>
          <w:rFonts w:cs="Arial"/>
          <w:szCs w:val="24"/>
        </w:rPr>
        <w:t>y</w:t>
      </w:r>
      <w:r w:rsidRPr="00597EED">
        <w:rPr>
          <w:rFonts w:cs="Arial"/>
          <w:szCs w:val="24"/>
        </w:rPr>
        <w:t xml:space="preserve"> rovnaké na to, čo tam prebehlo. A dokonca je to aj na písme, aj som zároveň povedal, že nikdy keby tam </w:t>
      </w:r>
      <w:r w:rsidR="006B31F2" w:rsidRPr="00597EED">
        <w:rPr>
          <w:rFonts w:cs="Arial"/>
          <w:szCs w:val="24"/>
        </w:rPr>
        <w:t>došlo</w:t>
      </w:r>
      <w:r w:rsidRPr="00597EED">
        <w:rPr>
          <w:rFonts w:cs="Arial"/>
          <w:szCs w:val="24"/>
        </w:rPr>
        <w:t xml:space="preserve"> k nejakému fyzickému útoku, kontaktu, že by som nikdy nesúhlasil s tým, aby ten zmier bol urobený. Proste došlo </w:t>
      </w:r>
      <w:r w:rsidR="006B31F2" w:rsidRPr="00597EED">
        <w:rPr>
          <w:rFonts w:cs="Arial"/>
          <w:szCs w:val="24"/>
        </w:rPr>
        <w:t>norm</w:t>
      </w:r>
      <w:r w:rsidR="0090295D" w:rsidRPr="00597EED">
        <w:rPr>
          <w:rFonts w:cs="Arial"/>
          <w:szCs w:val="24"/>
        </w:rPr>
        <w:t>á</w:t>
      </w:r>
      <w:r w:rsidR="006B31F2" w:rsidRPr="00597EED">
        <w:rPr>
          <w:rFonts w:cs="Arial"/>
          <w:szCs w:val="24"/>
        </w:rPr>
        <w:t xml:space="preserve">lne </w:t>
      </w:r>
      <w:r w:rsidRPr="00597EED">
        <w:rPr>
          <w:rFonts w:cs="Arial"/>
          <w:szCs w:val="24"/>
        </w:rPr>
        <w:t xml:space="preserve">k hádke, ktorú ale rôzne strany chápali rôzne. Aj som povedal, že mám pre to pochopenie aj som sa ospravedlnil, aktéri sa ospravedlnili, ale stále sa k tomu vraciame </w:t>
      </w:r>
      <w:r w:rsidR="006B31F2" w:rsidRPr="00597EED">
        <w:rPr>
          <w:rFonts w:cs="Arial"/>
          <w:szCs w:val="24"/>
        </w:rPr>
        <w:t xml:space="preserve">proste </w:t>
      </w:r>
      <w:r w:rsidRPr="00597EED">
        <w:rPr>
          <w:rFonts w:cs="Arial"/>
          <w:szCs w:val="24"/>
        </w:rPr>
        <w:t>ako k niečomu a ja zas</w:t>
      </w:r>
      <w:r w:rsidR="006B31F2" w:rsidRPr="00597EED">
        <w:rPr>
          <w:rFonts w:cs="Arial"/>
          <w:szCs w:val="24"/>
        </w:rPr>
        <w:t>a</w:t>
      </w:r>
      <w:r w:rsidR="00FF4945" w:rsidRPr="00597EED">
        <w:rPr>
          <w:rFonts w:cs="Arial"/>
          <w:szCs w:val="24"/>
        </w:rPr>
        <w:t xml:space="preserve"> to hovorím úplne jasne, rôzni ľudia mali rôzne názory</w:t>
      </w:r>
      <w:r w:rsidR="005F533D" w:rsidRPr="00597EED">
        <w:rPr>
          <w:rFonts w:cs="Arial"/>
          <w:szCs w:val="24"/>
        </w:rPr>
        <w:t xml:space="preserve">. My nemáme čo to vypočúvať, len vás upozorňujem na samotný fakt, že nebola podaná ani len formálna sťažnosť na to, aby sme to šetrili. A to treba ale pomenovať, to treba pomenovať, ten dôvod nebol nijaký iný len ten, že naozaj ľudia chceli z tej hádky vyjsť normálne v zmieri. </w:t>
      </w:r>
      <w:r w:rsidR="00FA2B42" w:rsidRPr="00597EED">
        <w:rPr>
          <w:rFonts w:cs="Arial"/>
          <w:szCs w:val="24"/>
        </w:rPr>
        <w:t xml:space="preserve">A ja rozumiem, že vyhovuje </w:t>
      </w:r>
      <w:r w:rsidR="006B31F2" w:rsidRPr="00597EED">
        <w:rPr>
          <w:rFonts w:cs="Arial"/>
          <w:szCs w:val="24"/>
        </w:rPr>
        <w:t xml:space="preserve">proste </w:t>
      </w:r>
      <w:r w:rsidR="00FA2B42" w:rsidRPr="00597EED">
        <w:rPr>
          <w:rFonts w:cs="Arial"/>
          <w:szCs w:val="24"/>
        </w:rPr>
        <w:t>to podpaľovať z rôznych strán aj to rešpektujem. Proste nech sa o tom hovorí, ale ak najviac to škodí pravdepodobne úradu, ale na druhej strane si myslím, že naozaj majú všetci povedať a kľudne nech hovoria. Pán poslanec Kusý.</w:t>
      </w:r>
    </w:p>
    <w:p w:rsidR="00FA2B42" w:rsidRPr="00597EED" w:rsidRDefault="00FA2B42" w:rsidP="00FA2B42">
      <w:pPr>
        <w:rPr>
          <w:rFonts w:cs="Arial"/>
          <w:i/>
          <w:szCs w:val="24"/>
        </w:rPr>
      </w:pPr>
      <w:r w:rsidRPr="00597EED">
        <w:rPr>
          <w:rFonts w:cs="Arial"/>
          <w:szCs w:val="24"/>
        </w:rPr>
        <w:t xml:space="preserve"> </w:t>
      </w:r>
      <w:r w:rsidRPr="00597EED">
        <w:rPr>
          <w:rFonts w:cs="Arial"/>
          <w:i/>
          <w:szCs w:val="24"/>
        </w:rPr>
        <w:t>Mgr. Rudolf Kusý, poslanec BSK</w:t>
      </w:r>
    </w:p>
    <w:p w:rsidR="00E43D97" w:rsidRPr="00597EED" w:rsidRDefault="00FA2B42" w:rsidP="006C4176">
      <w:pPr>
        <w:rPr>
          <w:rFonts w:cs="Arial"/>
          <w:szCs w:val="24"/>
        </w:rPr>
      </w:pPr>
      <w:r w:rsidRPr="00597EED">
        <w:rPr>
          <w:rFonts w:cs="Arial"/>
          <w:szCs w:val="24"/>
        </w:rPr>
        <w:t xml:space="preserve">Myslím, že sú tu dve roviny celého problému. Prvá rovina je čo sa stalo a to je naozaj predovšetkým medzi aktérmi, či už trestno-právna alebo občianska. Ale druhá rovina je otázka nedôvery viacerým poslancov smerom práve k dotyčnému pánovi Keselému. A to je asi vec, ktorú </w:t>
      </w:r>
      <w:r w:rsidR="00B64765" w:rsidRPr="00597EED">
        <w:rPr>
          <w:rFonts w:cs="Arial"/>
          <w:szCs w:val="24"/>
        </w:rPr>
        <w:t>nejako</w:t>
      </w:r>
      <w:r w:rsidRPr="00597EED">
        <w:rPr>
          <w:rFonts w:cs="Arial"/>
          <w:szCs w:val="24"/>
        </w:rPr>
        <w:t xml:space="preserve"> asi neviem rozlúsknuť a vraciame sa k nej, pretože tie témy, ktoré sa s ním spájajú sú jedna, druhá, tretia, štvrtá. A asi toto je téma,  možno za zavretými dverami</w:t>
      </w:r>
      <w:r w:rsidR="00B64765" w:rsidRPr="00597EED">
        <w:rPr>
          <w:rFonts w:cs="Arial"/>
          <w:szCs w:val="24"/>
        </w:rPr>
        <w:t>, ktorá</w:t>
      </w:r>
      <w:r w:rsidRPr="00597EED">
        <w:rPr>
          <w:rFonts w:cs="Arial"/>
          <w:szCs w:val="24"/>
        </w:rPr>
        <w:t xml:space="preserve"> by sa mala vyr</w:t>
      </w:r>
      <w:r w:rsidR="00B64765" w:rsidRPr="00597EED">
        <w:rPr>
          <w:rFonts w:cs="Arial"/>
          <w:szCs w:val="24"/>
        </w:rPr>
        <w:t>i</w:t>
      </w:r>
      <w:r w:rsidRPr="00597EED">
        <w:rPr>
          <w:rFonts w:cs="Arial"/>
          <w:szCs w:val="24"/>
        </w:rPr>
        <w:t>ešiť.</w:t>
      </w:r>
    </w:p>
    <w:p w:rsidR="00F1301F" w:rsidRPr="00597EED" w:rsidRDefault="00F1301F" w:rsidP="00F1301F">
      <w:pPr>
        <w:rPr>
          <w:rFonts w:cs="Arial"/>
          <w:i/>
          <w:szCs w:val="24"/>
        </w:rPr>
      </w:pPr>
      <w:r w:rsidRPr="00597EED">
        <w:rPr>
          <w:rFonts w:cs="Arial"/>
          <w:i/>
          <w:szCs w:val="24"/>
        </w:rPr>
        <w:t>Ing. Pavol Frešo, predseda BSK</w:t>
      </w:r>
    </w:p>
    <w:p w:rsidR="00F1301F" w:rsidRPr="00597EED" w:rsidRDefault="00F1301F" w:rsidP="006C4176">
      <w:pPr>
        <w:rPr>
          <w:rFonts w:cs="Arial"/>
          <w:szCs w:val="24"/>
        </w:rPr>
      </w:pPr>
      <w:r w:rsidRPr="00597EED">
        <w:rPr>
          <w:rFonts w:cs="Arial"/>
          <w:szCs w:val="24"/>
        </w:rPr>
        <w:t xml:space="preserve">Rudo, výnimočne súhlasím so všetkým, čo ste povedali. Peter. </w:t>
      </w:r>
    </w:p>
    <w:p w:rsidR="00F1301F" w:rsidRPr="00597EED" w:rsidRDefault="00F1301F" w:rsidP="00F1301F">
      <w:pPr>
        <w:rPr>
          <w:rFonts w:cs="Arial"/>
          <w:i/>
          <w:szCs w:val="24"/>
        </w:rPr>
      </w:pPr>
      <w:r w:rsidRPr="00597EED">
        <w:rPr>
          <w:rFonts w:cs="Arial"/>
          <w:i/>
          <w:szCs w:val="24"/>
        </w:rPr>
        <w:lastRenderedPageBreak/>
        <w:t>Peter Ágoston, poslanec BSK</w:t>
      </w:r>
    </w:p>
    <w:p w:rsidR="00F1301F" w:rsidRPr="00597EED" w:rsidRDefault="00F1301F" w:rsidP="00F1301F">
      <w:pPr>
        <w:rPr>
          <w:rFonts w:cs="Arial"/>
          <w:szCs w:val="24"/>
        </w:rPr>
      </w:pPr>
      <w:r w:rsidRPr="00597EED">
        <w:rPr>
          <w:rFonts w:cs="Arial"/>
          <w:szCs w:val="24"/>
        </w:rPr>
        <w:t xml:space="preserve">Ďakujem pekne za slovo. Ja by som veľmi rád, kolegyne, kolegovia, keby sme sem neťahali morálku a spôsob komunikácie z Národnej rady. Toto zastupiteľstvo nie je súd, ktorý </w:t>
      </w:r>
      <w:r w:rsidR="00ED6282" w:rsidRPr="00597EED">
        <w:rPr>
          <w:rFonts w:cs="Arial"/>
          <w:szCs w:val="24"/>
        </w:rPr>
        <w:t>by m</w:t>
      </w:r>
      <w:r w:rsidR="00B97675" w:rsidRPr="00597EED">
        <w:rPr>
          <w:rFonts w:cs="Arial"/>
          <w:szCs w:val="24"/>
        </w:rPr>
        <w:t>a</w:t>
      </w:r>
      <w:r w:rsidR="00ED6282" w:rsidRPr="00597EED">
        <w:rPr>
          <w:rFonts w:cs="Arial"/>
          <w:szCs w:val="24"/>
        </w:rPr>
        <w:t xml:space="preserve">l rozsúdiť, či sa niečo stalo alebo nestalo. A vôbec </w:t>
      </w:r>
      <w:r w:rsidR="00B97675" w:rsidRPr="00597EED">
        <w:rPr>
          <w:rFonts w:cs="Arial"/>
          <w:szCs w:val="24"/>
        </w:rPr>
        <w:t>si nemyslím, že je dôležité, či.. Tak</w:t>
      </w:r>
      <w:r w:rsidR="00F71F89" w:rsidRPr="00597EED">
        <w:rPr>
          <w:rFonts w:cs="Arial"/>
          <w:szCs w:val="24"/>
        </w:rPr>
        <w:t>to. Myslím si, že je dôležité, že sa uzavrel nejaký zmier a nemyslím, že by sme mali sa ďalej motať okolo tejto témy, ale máme na stole</w:t>
      </w:r>
      <w:r w:rsidR="00B97675" w:rsidRPr="00597EED">
        <w:rPr>
          <w:rFonts w:cs="Arial"/>
          <w:szCs w:val="24"/>
        </w:rPr>
        <w:t xml:space="preserve">, máme na stole </w:t>
      </w:r>
      <w:r w:rsidR="00F71F89" w:rsidRPr="00597EED">
        <w:rPr>
          <w:rFonts w:cs="Arial"/>
          <w:szCs w:val="24"/>
        </w:rPr>
        <w:t xml:space="preserve"> niekoľko profesných, nepoviem, že zlyhaní, ale minimálne ignorácie zo strany pána Keselého keď, ja som to tu už spomenul v mojom predchádzajúcom príspevku. Keď sme v minulom roku riešili Fecility menežment Jano si zobral, nebol tu. Celé leto, keď to Vlado Sloboda otvoril. </w:t>
      </w:r>
      <w:r w:rsidR="00722A9C" w:rsidRPr="00597EED">
        <w:rPr>
          <w:rFonts w:cs="Arial"/>
          <w:szCs w:val="24"/>
        </w:rPr>
        <w:t>Celú túto tému oddiskutoval Jožo Chynora</w:t>
      </w:r>
      <w:r w:rsidR="00972F58" w:rsidRPr="00597EED">
        <w:rPr>
          <w:rFonts w:cs="Arial"/>
          <w:szCs w:val="24"/>
        </w:rPr>
        <w:t xml:space="preserve">nský. Teraz máme na stole Arénu, po niekoľkých mesiacoch sa tu Jano objavil, zrazu je pred nami a rozpráva nám </w:t>
      </w:r>
      <w:r w:rsidR="00B97675" w:rsidRPr="00597EED">
        <w:rPr>
          <w:rFonts w:cs="Arial"/>
          <w:szCs w:val="24"/>
        </w:rPr>
        <w:t xml:space="preserve">k tejto téme </w:t>
      </w:r>
      <w:r w:rsidR="00972F58" w:rsidRPr="00597EED">
        <w:rPr>
          <w:rFonts w:cs="Arial"/>
          <w:szCs w:val="24"/>
        </w:rPr>
        <w:t xml:space="preserve">nejaké informácie, ktoré mohli zaznieť už pred niekoľkými mesiacmi. </w:t>
      </w:r>
      <w:r w:rsidR="009045B7" w:rsidRPr="00597EED">
        <w:rPr>
          <w:rFonts w:cs="Arial"/>
          <w:szCs w:val="24"/>
        </w:rPr>
        <w:t>A toto si myslím, že je problém, ktorý je stále nevypovedaný. Nedokončený a Palo, toto je tvoj part</w:t>
      </w:r>
      <w:r w:rsidR="008C3573" w:rsidRPr="00597EED">
        <w:rPr>
          <w:rFonts w:cs="Arial"/>
          <w:szCs w:val="24"/>
        </w:rPr>
        <w:t xml:space="preserve"> tejto témy a už k tomu zaujmime nejaké stanovisko, či to je ok, že keď máme náročné témy</w:t>
      </w:r>
      <w:r w:rsidR="00B97675" w:rsidRPr="00597EED">
        <w:rPr>
          <w:rFonts w:cs="Arial"/>
          <w:szCs w:val="24"/>
        </w:rPr>
        <w:t>,</w:t>
      </w:r>
      <w:r w:rsidR="008C3573" w:rsidRPr="00597EED">
        <w:rPr>
          <w:rFonts w:cs="Arial"/>
          <w:szCs w:val="24"/>
        </w:rPr>
        <w:t xml:space="preserve"> tak sa Jano jednoducho vytratí a nie je tu a komunikuje tu zaňho niekto iný</w:t>
      </w:r>
      <w:r w:rsidR="00B97675" w:rsidRPr="00597EED">
        <w:rPr>
          <w:rFonts w:cs="Arial"/>
          <w:szCs w:val="24"/>
        </w:rPr>
        <w:t>,</w:t>
      </w:r>
      <w:r w:rsidR="008C3573" w:rsidRPr="00597EED">
        <w:rPr>
          <w:rFonts w:cs="Arial"/>
          <w:szCs w:val="24"/>
        </w:rPr>
        <w:t xml:space="preserve"> alebo to už niekedy skončí. </w:t>
      </w:r>
      <w:r w:rsidR="007862E6" w:rsidRPr="00597EED">
        <w:rPr>
          <w:rFonts w:cs="Arial"/>
          <w:szCs w:val="24"/>
        </w:rPr>
        <w:t>Alebo to takto bude pokračovať naďalej, ďakujem.</w:t>
      </w:r>
    </w:p>
    <w:p w:rsidR="007862E6" w:rsidRPr="00597EED" w:rsidRDefault="007862E6" w:rsidP="007862E6">
      <w:pPr>
        <w:rPr>
          <w:rFonts w:cs="Arial"/>
          <w:i/>
          <w:szCs w:val="24"/>
        </w:rPr>
      </w:pPr>
      <w:r w:rsidRPr="00597EED">
        <w:rPr>
          <w:rFonts w:cs="Arial"/>
          <w:i/>
          <w:szCs w:val="24"/>
        </w:rPr>
        <w:t>Ing. Pavol Frešo, predseda BSK</w:t>
      </w:r>
    </w:p>
    <w:p w:rsidR="007862E6" w:rsidRPr="00597EED" w:rsidRDefault="007862E6" w:rsidP="00F1301F">
      <w:pPr>
        <w:rPr>
          <w:rFonts w:cs="Arial"/>
          <w:szCs w:val="24"/>
        </w:rPr>
      </w:pPr>
      <w:r w:rsidRPr="00597EED">
        <w:rPr>
          <w:rFonts w:cs="Arial"/>
          <w:szCs w:val="24"/>
        </w:rPr>
        <w:t xml:space="preserve">Pán poslanec Šramko. </w:t>
      </w:r>
    </w:p>
    <w:p w:rsidR="007862E6" w:rsidRPr="00597EED" w:rsidRDefault="007862E6" w:rsidP="007862E6">
      <w:pPr>
        <w:rPr>
          <w:rFonts w:cs="Arial"/>
          <w:i/>
          <w:szCs w:val="24"/>
        </w:rPr>
      </w:pPr>
      <w:r w:rsidRPr="00597EED">
        <w:rPr>
          <w:rFonts w:cs="Arial"/>
          <w:i/>
          <w:szCs w:val="24"/>
        </w:rPr>
        <w:t>Ing. Peter Šramko, poslanec BSK</w:t>
      </w:r>
    </w:p>
    <w:p w:rsidR="007862E6" w:rsidRPr="00597EED" w:rsidRDefault="00760943" w:rsidP="00F1301F">
      <w:pPr>
        <w:rPr>
          <w:rFonts w:cs="Arial"/>
          <w:szCs w:val="24"/>
        </w:rPr>
      </w:pPr>
      <w:r w:rsidRPr="00597EED">
        <w:rPr>
          <w:rFonts w:cs="Arial"/>
          <w:szCs w:val="24"/>
        </w:rPr>
        <w:t>Ďakujem, pán predseda. Prosím vás, nevieme kedy budú ďalšie zastupiteľstvá, nemáme navrhnutý ďalší termín, ale teraz ma zaujíma termín čo sme tu požadovali kedy sa stretneme. Ťažko sa toto počúva, lebo niektorí tu moralizujú a možno by sa mali pozrieť aj do zrkadla, takže nechajme to na inokedy, dobre? Takže dajte termín</w:t>
      </w:r>
      <w:r w:rsidR="00E879AE" w:rsidRPr="00597EED">
        <w:rPr>
          <w:rFonts w:cs="Arial"/>
          <w:szCs w:val="24"/>
        </w:rPr>
        <w:t>.</w:t>
      </w:r>
    </w:p>
    <w:p w:rsidR="00760943" w:rsidRPr="00597EED" w:rsidRDefault="00760943" w:rsidP="00760943">
      <w:pPr>
        <w:rPr>
          <w:rFonts w:cs="Arial"/>
          <w:i/>
          <w:szCs w:val="24"/>
        </w:rPr>
      </w:pPr>
      <w:r w:rsidRPr="00597EED">
        <w:rPr>
          <w:rFonts w:cs="Arial"/>
          <w:i/>
          <w:szCs w:val="24"/>
        </w:rPr>
        <w:t>Ing. Pavol Frešo, predseda BSK</w:t>
      </w:r>
    </w:p>
    <w:p w:rsidR="00760943" w:rsidRPr="00597EED" w:rsidRDefault="00760943" w:rsidP="00F1301F">
      <w:pPr>
        <w:rPr>
          <w:rFonts w:cs="Arial"/>
          <w:szCs w:val="24"/>
        </w:rPr>
      </w:pPr>
      <w:r w:rsidRPr="00597EED">
        <w:rPr>
          <w:rFonts w:cs="Arial"/>
          <w:szCs w:val="24"/>
        </w:rPr>
        <w:t xml:space="preserve">Mne to vychádza osobne na stred týždňa, obvoláme vás ešte dnes, bude to odborná debata, na ktorú zavolám celú tú komisiu a hovorím ešte raz Peter či Jano, tebe hovorím, normálne </w:t>
      </w:r>
      <w:r w:rsidR="00E879AE" w:rsidRPr="00597EED">
        <w:rPr>
          <w:rFonts w:cs="Arial"/>
          <w:szCs w:val="24"/>
        </w:rPr>
        <w:t xml:space="preserve">hneď </w:t>
      </w:r>
      <w:r w:rsidRPr="00597EED">
        <w:rPr>
          <w:rFonts w:cs="Arial"/>
          <w:szCs w:val="24"/>
        </w:rPr>
        <w:t>po tom odbornom, po odbornej debate rozhodneme. Ak nebudeme mať zhodu, čo ideme urobiť tak túto súťaž ruším</w:t>
      </w:r>
      <w:r w:rsidR="005B53D4" w:rsidRPr="00597EED">
        <w:rPr>
          <w:rFonts w:cs="Arial"/>
          <w:szCs w:val="24"/>
        </w:rPr>
        <w:t xml:space="preserve">, lebo to nemá zmysel a zároveň si </w:t>
      </w:r>
      <w:r w:rsidRPr="00597EED">
        <w:rPr>
          <w:rFonts w:cs="Arial"/>
          <w:szCs w:val="24"/>
        </w:rPr>
        <w:t xml:space="preserve">  </w:t>
      </w:r>
      <w:r w:rsidR="005B53D4" w:rsidRPr="00597EED">
        <w:rPr>
          <w:rFonts w:cs="Arial"/>
          <w:szCs w:val="24"/>
        </w:rPr>
        <w:t>povieme čo budú ďalšie kroky, ale chcem, aby ste boli všetci tí, ktorí o to máte záujem pri tom. Ten dôvod prečo chcem, aby ste boli pri tom je, aby sme potom si to nijak inak neinterpretovali ani do volieb, ani po voľbách. Pán poslanec, pardon, pán poslanec Baxa.</w:t>
      </w:r>
    </w:p>
    <w:p w:rsidR="009C20B8" w:rsidRPr="00597EED" w:rsidRDefault="009C20B8" w:rsidP="00F1301F">
      <w:pPr>
        <w:rPr>
          <w:rFonts w:cs="Arial"/>
          <w:i/>
          <w:szCs w:val="24"/>
        </w:rPr>
      </w:pPr>
      <w:r w:rsidRPr="00597EED">
        <w:rPr>
          <w:rFonts w:cs="Arial"/>
          <w:i/>
          <w:szCs w:val="24"/>
        </w:rPr>
        <w:t>Ing. Pavol Baxa, poslanec BSK</w:t>
      </w:r>
    </w:p>
    <w:p w:rsidR="009C20B8" w:rsidRPr="00597EED" w:rsidRDefault="009C20B8" w:rsidP="00F1301F">
      <w:pPr>
        <w:rPr>
          <w:rFonts w:cs="Arial"/>
          <w:szCs w:val="24"/>
        </w:rPr>
      </w:pPr>
      <w:r w:rsidRPr="00597EED">
        <w:rPr>
          <w:rFonts w:cs="Arial"/>
          <w:szCs w:val="24"/>
        </w:rPr>
        <w:t>Ďakujem, som rád, že to speje, tuto mi kolega Peter Mach takú slovnú hračku pošepol s</w:t>
      </w:r>
      <w:r w:rsidR="00363730" w:rsidRPr="00597EED">
        <w:rPr>
          <w:rFonts w:cs="Arial"/>
          <w:szCs w:val="24"/>
        </w:rPr>
        <w:t xml:space="preserve"> jeho dovolením ju poviem, </w:t>
      </w:r>
      <w:r w:rsidRPr="00597EED">
        <w:rPr>
          <w:rFonts w:cs="Arial"/>
          <w:szCs w:val="24"/>
        </w:rPr>
        <w:t>že táto téma má dve roviny. Vecnú a večnú. Skúsme dneska a budúci týždeň uzavrieť tú vecnú rovinu tohto problému, tá večná asi uplynie voľbami, ďakujem.</w:t>
      </w:r>
    </w:p>
    <w:p w:rsidR="009C20B8" w:rsidRPr="00597EED" w:rsidRDefault="009C20B8" w:rsidP="009C20B8">
      <w:pPr>
        <w:rPr>
          <w:rFonts w:cs="Arial"/>
          <w:i/>
          <w:szCs w:val="24"/>
        </w:rPr>
      </w:pPr>
      <w:r w:rsidRPr="00597EED">
        <w:rPr>
          <w:rFonts w:cs="Arial"/>
          <w:i/>
          <w:szCs w:val="24"/>
        </w:rPr>
        <w:lastRenderedPageBreak/>
        <w:t>Ing. Pavol Frešo, predseda BSK</w:t>
      </w:r>
    </w:p>
    <w:p w:rsidR="009C20B8" w:rsidRPr="00597EED" w:rsidRDefault="009C20B8" w:rsidP="00F1301F">
      <w:pPr>
        <w:rPr>
          <w:rFonts w:cs="Arial"/>
          <w:szCs w:val="24"/>
        </w:rPr>
      </w:pPr>
      <w:r w:rsidRPr="00597EED">
        <w:rPr>
          <w:rFonts w:cs="Arial"/>
          <w:szCs w:val="24"/>
        </w:rPr>
        <w:t>Pán poslanec Karman.</w:t>
      </w:r>
    </w:p>
    <w:p w:rsidR="009C20B8" w:rsidRPr="00597EED" w:rsidRDefault="009C20B8" w:rsidP="009C20B8">
      <w:pPr>
        <w:rPr>
          <w:rFonts w:cs="Arial"/>
          <w:i/>
          <w:szCs w:val="24"/>
        </w:rPr>
      </w:pPr>
      <w:r w:rsidRPr="00597EED">
        <w:rPr>
          <w:rFonts w:cs="Arial"/>
          <w:i/>
          <w:szCs w:val="24"/>
        </w:rPr>
        <w:t>Ing. Ján Karman, poslanec BSK</w:t>
      </w:r>
    </w:p>
    <w:p w:rsidR="009C20B8" w:rsidRPr="00597EED" w:rsidRDefault="009C20B8" w:rsidP="00F1301F">
      <w:pPr>
        <w:rPr>
          <w:rFonts w:cs="Arial"/>
          <w:szCs w:val="24"/>
        </w:rPr>
      </w:pPr>
      <w:r w:rsidRPr="00597EED">
        <w:rPr>
          <w:rFonts w:cs="Arial"/>
          <w:szCs w:val="24"/>
        </w:rPr>
        <w:t>Ja sa chcem ešte vyjadriť k tomu stretnutiu, ktoré samozrejme vítam, ale nemyslím si, že by malo byť vedené v tom duchu, že či nájdeme zhodu a že či súťaž zrušíme alebo nie. Ale malo by byť vedené v tom duchu ako novú súťaž znovu vyhlásime a za akých podmienok. Pretože ja viem, že sa tu hovorilo o tom, že aspoň teda v nejakých náznakoch</w:t>
      </w:r>
      <w:r w:rsidR="00363730" w:rsidRPr="00597EED">
        <w:rPr>
          <w:rFonts w:cs="Arial"/>
          <w:szCs w:val="24"/>
        </w:rPr>
        <w:t>,</w:t>
      </w:r>
      <w:r w:rsidRPr="00597EED">
        <w:rPr>
          <w:rFonts w:cs="Arial"/>
          <w:szCs w:val="24"/>
        </w:rPr>
        <w:t xml:space="preserve"> že v čom možno zhoda nie je, ale ja tu hovorím, že naozaj minimálne zo strany divadelníkov, zo strany zástupcov a v podstate všetci okrem samotného úradu a okrem Keselého chcú aktuálne vyhlásenú súťaž zrušiť. V tom ja zhodu vidím. Keď sa hovorí, že zhoda nie je, no tak dobre, ale len medzi vami. Čiže ja toto uznesenie žiaľ teraz nestiahnem, vyjadrime sa k tomu, ja si myslím, že by sme sa </w:t>
      </w:r>
      <w:r w:rsidR="00C56E24" w:rsidRPr="00597EED">
        <w:rPr>
          <w:rFonts w:cs="Arial"/>
          <w:szCs w:val="24"/>
        </w:rPr>
        <w:t>v strede týždňa mali stretnúť a začať sa baviť o tom ako by tá súťaž mala byť nastavená nanovo.</w:t>
      </w:r>
    </w:p>
    <w:p w:rsidR="00C56E24" w:rsidRPr="00597EED" w:rsidRDefault="00C56E24" w:rsidP="00C56E24">
      <w:pPr>
        <w:rPr>
          <w:rFonts w:cs="Arial"/>
          <w:i/>
          <w:szCs w:val="24"/>
        </w:rPr>
      </w:pPr>
      <w:r w:rsidRPr="00597EED">
        <w:rPr>
          <w:rFonts w:cs="Arial"/>
          <w:i/>
          <w:szCs w:val="24"/>
        </w:rPr>
        <w:t>Ing. Pavol Frešo, predseda BSK</w:t>
      </w:r>
    </w:p>
    <w:p w:rsidR="00C56E24" w:rsidRPr="00597EED" w:rsidRDefault="00C56E24" w:rsidP="00F1301F">
      <w:pPr>
        <w:rPr>
          <w:rFonts w:cs="Arial"/>
          <w:szCs w:val="24"/>
        </w:rPr>
      </w:pPr>
      <w:r w:rsidRPr="00597EED">
        <w:rPr>
          <w:rFonts w:cs="Arial"/>
          <w:szCs w:val="24"/>
        </w:rPr>
        <w:t>Všetko? Poprosím</w:t>
      </w:r>
      <w:r w:rsidR="00741597" w:rsidRPr="00597EED">
        <w:rPr>
          <w:rFonts w:cs="Arial"/>
          <w:szCs w:val="24"/>
        </w:rPr>
        <w:t>, poprosím</w:t>
      </w:r>
      <w:r w:rsidRPr="00597EED">
        <w:rPr>
          <w:rFonts w:cs="Arial"/>
          <w:szCs w:val="24"/>
        </w:rPr>
        <w:t xml:space="preserve"> tri minúty prestávku.</w:t>
      </w:r>
    </w:p>
    <w:p w:rsidR="00C56E24" w:rsidRPr="00597EED" w:rsidRDefault="00C56E24" w:rsidP="00C56E24">
      <w:pPr>
        <w:rPr>
          <w:rFonts w:cs="Arial"/>
          <w:i/>
          <w:szCs w:val="24"/>
        </w:rPr>
      </w:pPr>
      <w:r w:rsidRPr="00597EED">
        <w:rPr>
          <w:rFonts w:cs="Arial"/>
          <w:i/>
          <w:szCs w:val="24"/>
        </w:rPr>
        <w:t>Ing. Pavol Frešo, predseda BSK</w:t>
      </w:r>
    </w:p>
    <w:p w:rsidR="00C56E24" w:rsidRPr="00597EED" w:rsidRDefault="00C56E24" w:rsidP="00F1301F">
      <w:pPr>
        <w:rPr>
          <w:rFonts w:cs="Arial"/>
          <w:szCs w:val="24"/>
        </w:rPr>
      </w:pPr>
      <w:r w:rsidRPr="00597EED">
        <w:rPr>
          <w:rFonts w:cs="Arial"/>
          <w:szCs w:val="24"/>
        </w:rPr>
        <w:t>Vážené pani poslankyne, vážení páni poslanci zaujm</w:t>
      </w:r>
      <w:r w:rsidR="007A4D10" w:rsidRPr="00597EED">
        <w:rPr>
          <w:rFonts w:cs="Arial"/>
          <w:szCs w:val="24"/>
        </w:rPr>
        <w:t>i</w:t>
      </w:r>
      <w:r w:rsidRPr="00597EED">
        <w:rPr>
          <w:rFonts w:cs="Arial"/>
          <w:szCs w:val="24"/>
        </w:rPr>
        <w:t xml:space="preserve">te svoje miesta. </w:t>
      </w:r>
      <w:r w:rsidR="007A4D10" w:rsidRPr="00597EED">
        <w:rPr>
          <w:rFonts w:cs="Arial"/>
          <w:szCs w:val="24"/>
        </w:rPr>
        <w:t xml:space="preserve">Poprosím vás veľmi pekne. Zuzana, poprosím vás, tí, čo sa chcete rozprávať choďte von. Tí, ktorí normálne chceme pracovať, poďme pracovať. Strávili sme proste istý čas debatami, niekedy je to zdá sa, že veľmi nutné. </w:t>
      </w:r>
      <w:r w:rsidR="00345170" w:rsidRPr="00597EED">
        <w:rPr>
          <w:rFonts w:cs="Arial"/>
          <w:szCs w:val="24"/>
        </w:rPr>
        <w:t>Poprosím vás veľmi pekne, poprosím vás veľmi pekne. Poprosím vás veľmi pekne, vážené pani poslankyne, vážení páni poslanci, naša návrhová komisia nech prednesie návrh uznesen</w:t>
      </w:r>
      <w:r w:rsidR="0023284D" w:rsidRPr="00597EED">
        <w:rPr>
          <w:rFonts w:cs="Arial"/>
          <w:szCs w:val="24"/>
        </w:rPr>
        <w:t>í.</w:t>
      </w:r>
    </w:p>
    <w:p w:rsidR="00345170" w:rsidRPr="00597EED" w:rsidRDefault="00345170" w:rsidP="00F1301F">
      <w:pPr>
        <w:rPr>
          <w:rFonts w:cs="Arial"/>
          <w:i/>
          <w:szCs w:val="24"/>
        </w:rPr>
      </w:pPr>
      <w:r w:rsidRPr="00597EED">
        <w:rPr>
          <w:rFonts w:cs="Arial"/>
          <w:i/>
          <w:szCs w:val="24"/>
        </w:rPr>
        <w:t>RNDr. Peter Mach, poslanec BSK, návrhová komisia</w:t>
      </w:r>
    </w:p>
    <w:p w:rsidR="00345170" w:rsidRPr="00597EED" w:rsidRDefault="00345170" w:rsidP="00F1301F">
      <w:pPr>
        <w:rPr>
          <w:rFonts w:cs="Arial"/>
          <w:szCs w:val="24"/>
        </w:rPr>
      </w:pPr>
      <w:r w:rsidRPr="00597EED">
        <w:rPr>
          <w:rFonts w:cs="Arial"/>
          <w:szCs w:val="24"/>
        </w:rPr>
        <w:t xml:space="preserve">Dobrý deň, návrhová komisia dostala jeden pozmeňovací návrh k predloženému návrhu uznesenia a ten vám teraz predkladáme na hlasovanie. Doplňujúci návrh znie tak: doplniť časť C. uznesenia v tomto znení: </w:t>
      </w:r>
      <w:r w:rsidR="005C4B63" w:rsidRPr="00597EED">
        <w:rPr>
          <w:rFonts w:cs="Arial"/>
          <w:szCs w:val="24"/>
        </w:rPr>
        <w:t>žiada predsedu Bratislavského samosprávneho kraja, aby zrušil verejnú súťaž dodanie technológie – rekonštrukcia divadla Aréna termín do 10.4.2017.</w:t>
      </w:r>
    </w:p>
    <w:p w:rsidR="005C4B63" w:rsidRPr="00597EED" w:rsidRDefault="005C4B63" w:rsidP="005C4B63">
      <w:pPr>
        <w:rPr>
          <w:rFonts w:cs="Arial"/>
          <w:i/>
          <w:szCs w:val="24"/>
        </w:rPr>
      </w:pPr>
      <w:r w:rsidRPr="00597EED">
        <w:rPr>
          <w:rFonts w:cs="Arial"/>
          <w:i/>
          <w:szCs w:val="24"/>
        </w:rPr>
        <w:t>Ing. Pavol Frešo, predseda BSK</w:t>
      </w:r>
    </w:p>
    <w:p w:rsidR="005C4B63" w:rsidRPr="00597EED" w:rsidRDefault="005C4B63" w:rsidP="005C4B63">
      <w:pPr>
        <w:rPr>
          <w:rFonts w:cs="Arial"/>
          <w:szCs w:val="24"/>
        </w:rPr>
      </w:pPr>
      <w:r w:rsidRPr="00597EED">
        <w:rPr>
          <w:rFonts w:cs="Arial"/>
          <w:szCs w:val="24"/>
        </w:rPr>
        <w:t xml:space="preserve">Vážené pani poslankyne, vážení páni poslanci poprosím prezentujte sa, hlasujte, teraz. </w:t>
      </w:r>
      <w:r w:rsidR="00586255" w:rsidRPr="00597EED">
        <w:rPr>
          <w:rFonts w:cs="Arial"/>
          <w:szCs w:val="24"/>
        </w:rPr>
        <w:t>Za bolo 8 poslankýň, poslancov, zdržali sa dvadsiati, šiesti nehlasovali z prítomných 34-och, takže uznesenie nebolo prijaté. Nejaké ďalšie uznesenie?</w:t>
      </w:r>
    </w:p>
    <w:p w:rsidR="00586255" w:rsidRPr="00597EED" w:rsidRDefault="00586255" w:rsidP="00586255">
      <w:pPr>
        <w:rPr>
          <w:rFonts w:cs="Arial"/>
          <w:i/>
          <w:szCs w:val="24"/>
        </w:rPr>
      </w:pPr>
      <w:r w:rsidRPr="00597EED">
        <w:rPr>
          <w:rFonts w:cs="Arial"/>
          <w:i/>
          <w:szCs w:val="24"/>
        </w:rPr>
        <w:t>RNDr. Peter Mach, poslanec BSK, návrhová komisia</w:t>
      </w:r>
    </w:p>
    <w:p w:rsidR="00586255" w:rsidRPr="00597EED" w:rsidRDefault="00586255" w:rsidP="005C4B63">
      <w:pPr>
        <w:rPr>
          <w:rFonts w:cs="Arial"/>
          <w:szCs w:val="24"/>
        </w:rPr>
      </w:pPr>
      <w:r w:rsidRPr="00597EED">
        <w:rPr>
          <w:rFonts w:cs="Arial"/>
          <w:szCs w:val="24"/>
        </w:rPr>
        <w:t>Teraz budeme hlasovať o pôvodnom texte uznesenia s drobnou úpravou, ktorú poviem na konci</w:t>
      </w:r>
      <w:r w:rsidR="000136EC" w:rsidRPr="00597EED">
        <w:rPr>
          <w:rFonts w:cs="Arial"/>
          <w:szCs w:val="24"/>
        </w:rPr>
        <w:t xml:space="preserve">. Písomne bol predložený návrh uznesenia, ktoré sa skladá z dvoch častí. V bode A berieme na vedomie v bode A.1 v časti </w:t>
      </w:r>
      <w:r w:rsidR="00FF6C70" w:rsidRPr="00597EED">
        <w:rPr>
          <w:rFonts w:cs="Arial"/>
          <w:szCs w:val="24"/>
        </w:rPr>
        <w:t xml:space="preserve">jedna </w:t>
      </w:r>
      <w:r w:rsidR="000136EC" w:rsidRPr="00597EED">
        <w:rPr>
          <w:rFonts w:cs="Arial"/>
          <w:szCs w:val="24"/>
        </w:rPr>
        <w:t xml:space="preserve">22 </w:t>
      </w:r>
      <w:r w:rsidR="00FF6C70" w:rsidRPr="00597EED">
        <w:rPr>
          <w:rFonts w:cs="Arial"/>
          <w:szCs w:val="24"/>
        </w:rPr>
        <w:t xml:space="preserve">splnených uznesení </w:t>
      </w:r>
      <w:r w:rsidR="00FF6C70" w:rsidRPr="00597EED">
        <w:rPr>
          <w:rFonts w:cs="Arial"/>
          <w:szCs w:val="24"/>
        </w:rPr>
        <w:lastRenderedPageBreak/>
        <w:t>a v časti 2.t</w:t>
      </w:r>
      <w:r w:rsidR="000136EC" w:rsidRPr="00597EED">
        <w:rPr>
          <w:rFonts w:cs="Arial"/>
          <w:szCs w:val="24"/>
        </w:rPr>
        <w:t>Trojstranovú tabuľku s prehľadom dlhodobo plnených uznesení</w:t>
      </w:r>
      <w:r w:rsidR="009D4C80" w:rsidRPr="00597EED">
        <w:rPr>
          <w:rFonts w:cs="Arial"/>
          <w:szCs w:val="24"/>
        </w:rPr>
        <w:t xml:space="preserve"> a v časti A.2 informáciu, v ktorej text po dohode s predkladateľom sa upraví tak, aby súhlasil s názvom materiálu, čiže bod 2 bude znieť, že Informáciu o odpočte projektov aktualizovaného akčného plánu BSK označených prioritou 1. 2017+. A</w:t>
      </w:r>
      <w:r w:rsidR="00EB7D8A" w:rsidRPr="00597EED">
        <w:rPr>
          <w:rFonts w:cs="Arial"/>
          <w:szCs w:val="24"/>
        </w:rPr>
        <w:t xml:space="preserve"> </w:t>
      </w:r>
      <w:r w:rsidR="009D4C80" w:rsidRPr="00597EED">
        <w:rPr>
          <w:rFonts w:cs="Arial"/>
          <w:szCs w:val="24"/>
        </w:rPr>
        <w:t xml:space="preserve">v bode B schvaľujeme zmenu termínu uznesenia 130 v bodoch B.1. B.2. B.3 </w:t>
      </w:r>
      <w:r w:rsidR="00FF6C70" w:rsidRPr="00597EED">
        <w:rPr>
          <w:rFonts w:cs="Arial"/>
          <w:szCs w:val="24"/>
        </w:rPr>
        <w:t>n</w:t>
      </w:r>
      <w:r w:rsidR="009D4C80" w:rsidRPr="00597EED">
        <w:rPr>
          <w:rFonts w:cs="Arial"/>
          <w:szCs w:val="24"/>
        </w:rPr>
        <w:t xml:space="preserve">a 06 2017. Tam je tiež oprava technicky, že vypadla jednotka. </w:t>
      </w:r>
    </w:p>
    <w:p w:rsidR="009D4C80" w:rsidRPr="00597EED" w:rsidRDefault="009D4C80" w:rsidP="009D4C80">
      <w:pPr>
        <w:rPr>
          <w:rFonts w:cs="Arial"/>
          <w:i/>
          <w:szCs w:val="24"/>
        </w:rPr>
      </w:pPr>
      <w:r w:rsidRPr="00597EED">
        <w:rPr>
          <w:rFonts w:cs="Arial"/>
          <w:i/>
          <w:szCs w:val="24"/>
        </w:rPr>
        <w:t>Ing. Pavol Frešo, predseda BSK</w:t>
      </w:r>
    </w:p>
    <w:p w:rsidR="009D4C80" w:rsidRPr="00597EED" w:rsidRDefault="009D4C80" w:rsidP="009D4C80">
      <w:pPr>
        <w:rPr>
          <w:rFonts w:cs="Arial"/>
          <w:szCs w:val="24"/>
        </w:rPr>
      </w:pPr>
      <w:r w:rsidRPr="00597EED">
        <w:rPr>
          <w:rFonts w:cs="Arial"/>
          <w:szCs w:val="24"/>
        </w:rPr>
        <w:t>Poprosím, vážené pani poslankyne, vážení páni poslanci prezentujte sa, hlasujte o návrhu tak, ako ho predniesla návrhová komisia, teraz.</w:t>
      </w:r>
      <w:r w:rsidR="00EB7D8A" w:rsidRPr="00597EED">
        <w:rPr>
          <w:rFonts w:cs="Arial"/>
          <w:szCs w:val="24"/>
        </w:rPr>
        <w:t xml:space="preserve"> Za bolo 31 poslankýň a poslancov, zdržal sa 1, traja nehlasovali z prítomných 35-tich</w:t>
      </w:r>
      <w:r w:rsidR="00C33FC7" w:rsidRPr="00597EED">
        <w:rPr>
          <w:rFonts w:cs="Arial"/>
          <w:szCs w:val="24"/>
        </w:rPr>
        <w:t>,</w:t>
      </w:r>
      <w:r w:rsidR="00EB7D8A" w:rsidRPr="00597EED">
        <w:rPr>
          <w:rFonts w:cs="Arial"/>
          <w:szCs w:val="24"/>
        </w:rPr>
        <w:t xml:space="preserve"> takže návrh bol schválený tak, ako ho predniesla návrhová komisia. A teraz prechádzame k </w:t>
      </w:r>
      <w:r w:rsidR="00EB7D8A" w:rsidRPr="00F34859">
        <w:rPr>
          <w:rFonts w:cs="Arial"/>
          <w:b/>
          <w:szCs w:val="24"/>
        </w:rPr>
        <w:t>bodu číslo 2 – Informácia o vybavení interpelácií poslancov zastupiteľstva Bratislavského samosprávneho kraja zo dňa 17.2.2017</w:t>
      </w:r>
      <w:r w:rsidR="00EB7D8A" w:rsidRPr="00597EED">
        <w:rPr>
          <w:rFonts w:cs="Arial"/>
          <w:szCs w:val="24"/>
        </w:rPr>
        <w:t>. Poprosím pána riadite</w:t>
      </w:r>
      <w:r w:rsidR="00C33FC7" w:rsidRPr="00597EED">
        <w:rPr>
          <w:rFonts w:cs="Arial"/>
          <w:szCs w:val="24"/>
        </w:rPr>
        <w:t>ľ</w:t>
      </w:r>
      <w:r w:rsidR="00EB7D8A" w:rsidRPr="00597EED">
        <w:rPr>
          <w:rFonts w:cs="Arial"/>
          <w:szCs w:val="24"/>
        </w:rPr>
        <w:t>a úradu, aby nám ho predniesol.</w:t>
      </w:r>
    </w:p>
    <w:p w:rsidR="00EB7D8A" w:rsidRPr="00597EED" w:rsidRDefault="00EB7D8A" w:rsidP="00EB7D8A">
      <w:pPr>
        <w:rPr>
          <w:rFonts w:cs="Arial"/>
          <w:i/>
          <w:szCs w:val="24"/>
        </w:rPr>
      </w:pPr>
      <w:r w:rsidRPr="00597EED">
        <w:rPr>
          <w:rFonts w:cs="Arial"/>
          <w:i/>
          <w:szCs w:val="24"/>
        </w:rPr>
        <w:t>MUDr. Valerián Potičný, MPH, riaditeľ úradu BSK</w:t>
      </w:r>
    </w:p>
    <w:p w:rsidR="00EB7D8A" w:rsidRPr="00597EED" w:rsidRDefault="00EB7D8A" w:rsidP="00EB7D8A">
      <w:pPr>
        <w:rPr>
          <w:rFonts w:cs="Arial"/>
          <w:szCs w:val="24"/>
        </w:rPr>
      </w:pPr>
      <w:r w:rsidRPr="00597EED">
        <w:rPr>
          <w:rFonts w:cs="Arial"/>
          <w:szCs w:val="24"/>
        </w:rPr>
        <w:t xml:space="preserve">Vážené pani poslankyne, vážení páni poslanci pred sebou máte Informáciu o vybavení interpelácií poslancov. Bola to interpelácia pani poslankyne Mgr. Art. Pani Pätoprstej, bola vybavená v termíne. Ďakujem pekne. </w:t>
      </w:r>
    </w:p>
    <w:p w:rsidR="00AE7449" w:rsidRPr="00597EED" w:rsidRDefault="00AE7449" w:rsidP="00AE7449">
      <w:pPr>
        <w:rPr>
          <w:rFonts w:cs="Arial"/>
          <w:i/>
          <w:szCs w:val="24"/>
        </w:rPr>
      </w:pPr>
      <w:r w:rsidRPr="00597EED">
        <w:rPr>
          <w:rFonts w:cs="Arial"/>
          <w:i/>
          <w:szCs w:val="24"/>
        </w:rPr>
        <w:t>Ing. Pavol Frešo, predseda BSK</w:t>
      </w:r>
    </w:p>
    <w:p w:rsidR="00AE7449" w:rsidRPr="00597EED" w:rsidRDefault="00AE7449" w:rsidP="00EB7D8A">
      <w:pPr>
        <w:rPr>
          <w:rFonts w:cs="Arial"/>
          <w:szCs w:val="24"/>
        </w:rPr>
      </w:pPr>
      <w:r w:rsidRPr="00597EED">
        <w:rPr>
          <w:rFonts w:cs="Arial"/>
          <w:szCs w:val="24"/>
        </w:rPr>
        <w:t xml:space="preserve">Ďakujem veľmi pekne, nech sa páči, pani poslankyňa Pätoprstá. </w:t>
      </w:r>
    </w:p>
    <w:p w:rsidR="00AE7449" w:rsidRPr="00597EED" w:rsidRDefault="00AE7449" w:rsidP="00EB7D8A">
      <w:pPr>
        <w:rPr>
          <w:rFonts w:cs="Arial"/>
          <w:i/>
          <w:szCs w:val="24"/>
        </w:rPr>
      </w:pPr>
      <w:r w:rsidRPr="00597EED">
        <w:rPr>
          <w:rFonts w:cs="Arial"/>
          <w:i/>
          <w:szCs w:val="24"/>
        </w:rPr>
        <w:t>Ing. arch. Mgr. Art. Elena Pätoprstá, poslankyňa BSK</w:t>
      </w:r>
    </w:p>
    <w:p w:rsidR="00AE7449" w:rsidRPr="00597EED" w:rsidRDefault="00AE7449" w:rsidP="00EB7D8A">
      <w:pPr>
        <w:rPr>
          <w:rFonts w:cs="Arial"/>
          <w:szCs w:val="24"/>
        </w:rPr>
      </w:pPr>
      <w:r w:rsidRPr="00597EED">
        <w:rPr>
          <w:rFonts w:cs="Arial"/>
          <w:szCs w:val="24"/>
        </w:rPr>
        <w:t>Ja len k formálnej veci, ja som mala ešte jednu interpeláciu týkajúcu sa zoznamu všetkých opráv, teda nahlásených opráv škôl, ktoré boli nám dané, bol to veľmi komplikovaný materiál, čiže som súhlasila s predĺžením termínu, dostala som to teda včera, to je všetko v poriadku, len sa to nezjavuje v materiáli, bola by som rada keby mali možnosť aj ostatní poslanci to vidieť, čiže moja otázka je, či to bude nabudúce v materiáloch zaradené, aby si to mohli aj oni prečítať.</w:t>
      </w:r>
    </w:p>
    <w:p w:rsidR="00AE7449" w:rsidRPr="00597EED" w:rsidRDefault="00AE7449" w:rsidP="00AE7449">
      <w:pPr>
        <w:rPr>
          <w:rFonts w:cs="Arial"/>
          <w:i/>
          <w:szCs w:val="24"/>
        </w:rPr>
      </w:pPr>
      <w:r w:rsidRPr="00597EED">
        <w:rPr>
          <w:rFonts w:cs="Arial"/>
          <w:i/>
          <w:szCs w:val="24"/>
        </w:rPr>
        <w:t>MUDr. Valerián Potičný, MPH, riaditeľ úradu BSK</w:t>
      </w:r>
    </w:p>
    <w:p w:rsidR="00AE7449" w:rsidRPr="00597EED" w:rsidRDefault="00AE7449" w:rsidP="00EB7D8A">
      <w:pPr>
        <w:rPr>
          <w:rFonts w:cs="Arial"/>
          <w:szCs w:val="24"/>
        </w:rPr>
      </w:pPr>
      <w:r w:rsidRPr="00597EED">
        <w:rPr>
          <w:rFonts w:cs="Arial"/>
          <w:szCs w:val="24"/>
        </w:rPr>
        <w:t>Nerozumel som, máme pripraviť materiál k tomuto, k tejto veci, alebo?</w:t>
      </w:r>
    </w:p>
    <w:p w:rsidR="00AE7449" w:rsidRPr="00597EED" w:rsidRDefault="00AE7449" w:rsidP="00AE7449">
      <w:pPr>
        <w:rPr>
          <w:rFonts w:cs="Arial"/>
          <w:i/>
          <w:szCs w:val="24"/>
        </w:rPr>
      </w:pPr>
      <w:r w:rsidRPr="00597EED">
        <w:rPr>
          <w:rFonts w:cs="Arial"/>
          <w:i/>
          <w:szCs w:val="24"/>
        </w:rPr>
        <w:t>Ing. arch. Mgr. Art. Elena Pätoprstá, poslankyňa BSK</w:t>
      </w:r>
    </w:p>
    <w:p w:rsidR="00AE7449" w:rsidRPr="00597EED" w:rsidRDefault="00AE7449" w:rsidP="00EB7D8A">
      <w:pPr>
        <w:rPr>
          <w:rFonts w:cs="Arial"/>
          <w:szCs w:val="24"/>
        </w:rPr>
      </w:pPr>
      <w:r w:rsidRPr="00597EED">
        <w:rPr>
          <w:rFonts w:cs="Arial"/>
          <w:szCs w:val="24"/>
        </w:rPr>
        <w:t>No, ten materiál, interpeláciu, ktorú som mala mám ja síce v maili, ale kolegovia ju nevideli. Počkám, kým budete počúvať.</w:t>
      </w:r>
    </w:p>
    <w:p w:rsidR="00AE7449" w:rsidRPr="00597EED" w:rsidRDefault="00AE7449" w:rsidP="00AE7449">
      <w:pPr>
        <w:rPr>
          <w:rFonts w:cs="Arial"/>
          <w:i/>
          <w:szCs w:val="24"/>
        </w:rPr>
      </w:pPr>
      <w:r w:rsidRPr="00597EED">
        <w:rPr>
          <w:rFonts w:cs="Arial"/>
          <w:i/>
          <w:szCs w:val="24"/>
        </w:rPr>
        <w:t>MUDr. Valerián Potičný, MPH, riaditeľ úradu BSK</w:t>
      </w:r>
    </w:p>
    <w:p w:rsidR="00D4019F" w:rsidRPr="00597EED" w:rsidRDefault="00AE7449" w:rsidP="00EB7D8A">
      <w:pPr>
        <w:rPr>
          <w:rFonts w:cs="Arial"/>
          <w:szCs w:val="24"/>
        </w:rPr>
      </w:pPr>
      <w:r w:rsidRPr="00597EED">
        <w:rPr>
          <w:rFonts w:cs="Arial"/>
          <w:szCs w:val="24"/>
        </w:rPr>
        <w:t xml:space="preserve">To znamená tú časť interpelácie, aby dostali všetci ostatní? </w:t>
      </w:r>
    </w:p>
    <w:p w:rsidR="00D4019F" w:rsidRPr="00597EED" w:rsidRDefault="00D4019F" w:rsidP="00D4019F">
      <w:pPr>
        <w:rPr>
          <w:rFonts w:cs="Arial"/>
          <w:i/>
          <w:szCs w:val="24"/>
        </w:rPr>
      </w:pPr>
      <w:r w:rsidRPr="00597EED">
        <w:rPr>
          <w:rFonts w:cs="Arial"/>
          <w:i/>
          <w:szCs w:val="24"/>
        </w:rPr>
        <w:lastRenderedPageBreak/>
        <w:t>Ing. arch. Mgr. Art. Elena Pätoprstá, poslankyňa BSK</w:t>
      </w:r>
    </w:p>
    <w:p w:rsidR="00D4019F" w:rsidRPr="00597EED" w:rsidRDefault="00D4019F" w:rsidP="00EB7D8A">
      <w:pPr>
        <w:rPr>
          <w:rFonts w:cs="Arial"/>
          <w:szCs w:val="24"/>
        </w:rPr>
      </w:pPr>
      <w:r w:rsidRPr="00597EED">
        <w:rPr>
          <w:rFonts w:cs="Arial"/>
          <w:szCs w:val="24"/>
        </w:rPr>
        <w:t>Samozrejme.</w:t>
      </w:r>
    </w:p>
    <w:p w:rsidR="00D4019F" w:rsidRPr="00597EED" w:rsidRDefault="00D4019F" w:rsidP="00D4019F">
      <w:pPr>
        <w:rPr>
          <w:rFonts w:cs="Arial"/>
          <w:i/>
          <w:szCs w:val="24"/>
        </w:rPr>
      </w:pPr>
      <w:r w:rsidRPr="00597EED">
        <w:rPr>
          <w:rFonts w:cs="Arial"/>
          <w:i/>
          <w:szCs w:val="24"/>
        </w:rPr>
        <w:t>MUDr. Valerián Potičný, MPH, riaditeľ úradu BSK</w:t>
      </w:r>
    </w:p>
    <w:p w:rsidR="00D4019F" w:rsidRPr="00597EED" w:rsidRDefault="00AE7449" w:rsidP="00EB7D8A">
      <w:pPr>
        <w:rPr>
          <w:rFonts w:cs="Arial"/>
          <w:szCs w:val="24"/>
        </w:rPr>
      </w:pPr>
      <w:r w:rsidRPr="00597EED">
        <w:rPr>
          <w:rFonts w:cs="Arial"/>
          <w:szCs w:val="24"/>
        </w:rPr>
        <w:t>V pohode. Všetko?</w:t>
      </w:r>
    </w:p>
    <w:p w:rsidR="00D4019F" w:rsidRPr="00597EED" w:rsidRDefault="00D4019F" w:rsidP="00D4019F">
      <w:pPr>
        <w:rPr>
          <w:rFonts w:cs="Arial"/>
          <w:i/>
          <w:szCs w:val="24"/>
        </w:rPr>
      </w:pPr>
      <w:r w:rsidRPr="00597EED">
        <w:rPr>
          <w:rFonts w:cs="Arial"/>
          <w:i/>
          <w:szCs w:val="24"/>
        </w:rPr>
        <w:t>Ing. arch. Mgr. Art. Elena Pätoprstá, poslankyňa BSK</w:t>
      </w:r>
    </w:p>
    <w:p w:rsidR="00D4019F" w:rsidRPr="00597EED" w:rsidRDefault="00D4019F" w:rsidP="00EB7D8A">
      <w:pPr>
        <w:rPr>
          <w:rFonts w:cs="Arial"/>
          <w:szCs w:val="24"/>
        </w:rPr>
      </w:pPr>
      <w:r w:rsidRPr="00597EED">
        <w:rPr>
          <w:rFonts w:cs="Arial"/>
          <w:szCs w:val="24"/>
        </w:rPr>
        <w:t>Ok.</w:t>
      </w:r>
    </w:p>
    <w:p w:rsidR="00D4019F" w:rsidRPr="00597EED" w:rsidRDefault="00D4019F" w:rsidP="00D4019F">
      <w:pPr>
        <w:rPr>
          <w:rFonts w:cs="Arial"/>
          <w:i/>
          <w:szCs w:val="24"/>
        </w:rPr>
      </w:pPr>
      <w:r w:rsidRPr="00597EED">
        <w:rPr>
          <w:rFonts w:cs="Arial"/>
          <w:i/>
          <w:szCs w:val="24"/>
        </w:rPr>
        <w:t>MUDr. Valerián Potičný, MPH, riaditeľ úradu BSK</w:t>
      </w:r>
    </w:p>
    <w:p w:rsidR="00AE7449" w:rsidRPr="00597EED" w:rsidRDefault="00AE7449" w:rsidP="00EB7D8A">
      <w:pPr>
        <w:rPr>
          <w:rFonts w:cs="Arial"/>
          <w:szCs w:val="24"/>
        </w:rPr>
      </w:pPr>
      <w:r w:rsidRPr="00597EED">
        <w:rPr>
          <w:rFonts w:cs="Arial"/>
          <w:szCs w:val="24"/>
        </w:rPr>
        <w:t xml:space="preserve"> Ďakujem.</w:t>
      </w:r>
    </w:p>
    <w:p w:rsidR="00AE7449" w:rsidRPr="00597EED" w:rsidRDefault="00AE7449" w:rsidP="00AE7449">
      <w:pPr>
        <w:rPr>
          <w:rFonts w:cs="Arial"/>
          <w:i/>
          <w:szCs w:val="24"/>
        </w:rPr>
      </w:pPr>
      <w:r w:rsidRPr="00597EED">
        <w:rPr>
          <w:rFonts w:cs="Arial"/>
          <w:i/>
          <w:szCs w:val="24"/>
        </w:rPr>
        <w:t>Ing. Pavol Frešo, predseda BSK</w:t>
      </w:r>
    </w:p>
    <w:p w:rsidR="00AE7449" w:rsidRPr="00597EED" w:rsidRDefault="00AE7449" w:rsidP="00AE7449">
      <w:pPr>
        <w:rPr>
          <w:rFonts w:cs="Arial"/>
          <w:szCs w:val="24"/>
        </w:rPr>
      </w:pPr>
      <w:r w:rsidRPr="00597EED">
        <w:rPr>
          <w:rFonts w:cs="Arial"/>
          <w:szCs w:val="24"/>
        </w:rPr>
        <w:t>Ďakujem veľmi pekne. Nikto ďalší prihlásený do diskusie, uzatváram diskusiu a poprosím návrhovú komisiu o návrh uznesenia.</w:t>
      </w:r>
    </w:p>
    <w:p w:rsidR="00AE7449" w:rsidRPr="00597EED" w:rsidRDefault="00AE7449" w:rsidP="00AE7449">
      <w:pPr>
        <w:rPr>
          <w:rFonts w:cs="Arial"/>
          <w:i/>
          <w:szCs w:val="24"/>
        </w:rPr>
      </w:pPr>
      <w:r w:rsidRPr="00597EED">
        <w:rPr>
          <w:rFonts w:cs="Arial"/>
          <w:i/>
          <w:szCs w:val="24"/>
        </w:rPr>
        <w:t>RNDr. Peter Mach, poslanec BSK, návrhová komisia</w:t>
      </w:r>
    </w:p>
    <w:p w:rsidR="00AE7449" w:rsidRPr="00597EED" w:rsidRDefault="00AE7449" w:rsidP="00AE7449">
      <w:pPr>
        <w:rPr>
          <w:rFonts w:cs="Arial"/>
          <w:szCs w:val="24"/>
        </w:rPr>
      </w:pPr>
      <w:r w:rsidRPr="00597EED">
        <w:rPr>
          <w:rFonts w:cs="Arial"/>
          <w:szCs w:val="24"/>
        </w:rPr>
        <w:t>Návrhová komisia predkladá na hlasovanie návrh uznesenia tak ako je písomne predložený spolu s materiálom. Stručný obsah je zastupiteľstvo berie na vedomie informáciu.</w:t>
      </w:r>
    </w:p>
    <w:p w:rsidR="000B08C6" w:rsidRPr="00597EED" w:rsidRDefault="000B08C6" w:rsidP="000B08C6">
      <w:pPr>
        <w:rPr>
          <w:rFonts w:cs="Arial"/>
          <w:i/>
          <w:szCs w:val="24"/>
        </w:rPr>
      </w:pPr>
      <w:r w:rsidRPr="00597EED">
        <w:rPr>
          <w:rFonts w:cs="Arial"/>
          <w:i/>
          <w:szCs w:val="24"/>
        </w:rPr>
        <w:t>Ing. Pavol Frešo, predseda BSK</w:t>
      </w:r>
    </w:p>
    <w:p w:rsidR="00AE7449" w:rsidRPr="00597EED" w:rsidRDefault="000B08C6" w:rsidP="000B08C6">
      <w:pPr>
        <w:rPr>
          <w:rFonts w:cs="Arial"/>
          <w:szCs w:val="24"/>
        </w:rPr>
      </w:pPr>
      <w:r w:rsidRPr="00597EED">
        <w:rPr>
          <w:rFonts w:cs="Arial"/>
          <w:szCs w:val="24"/>
        </w:rPr>
        <w:t xml:space="preserve">Ďakujem veľmi pekne, nech sa páči, vážené pani poslankyne, vážení páni poslanci prezentujte sa, hlasujte o návrhu teraz tak, ako ho predniesla návrhová komisia. Za bolo 32 poslankýň, poslancov, proti nebol nikto, nehlasoval 1 z prítomných 33-och. Prechádzame k ďalšiemu bodu </w:t>
      </w:r>
      <w:r w:rsidRPr="00F34859">
        <w:rPr>
          <w:rFonts w:cs="Arial"/>
          <w:b/>
          <w:szCs w:val="24"/>
        </w:rPr>
        <w:t>Návrh na poskytnutie dotácií pre rok 2017</w:t>
      </w:r>
      <w:r w:rsidR="00B33A33" w:rsidRPr="00F34859">
        <w:rPr>
          <w:rFonts w:cs="Arial"/>
          <w:b/>
          <w:szCs w:val="24"/>
        </w:rPr>
        <w:t xml:space="preserve"> z</w:t>
      </w:r>
      <w:r w:rsidRPr="00F34859">
        <w:rPr>
          <w:rFonts w:cs="Arial"/>
          <w:b/>
          <w:szCs w:val="24"/>
        </w:rPr>
        <w:t xml:space="preserve"> Bratislavskej regionálnej dotačnej schémy v zmysle VZN č. 2/2016 o poskytovaní dotácií z rozpočtu Bratislavského samosprávneho kraja</w:t>
      </w:r>
      <w:r w:rsidRPr="00597EED">
        <w:rPr>
          <w:rFonts w:cs="Arial"/>
          <w:szCs w:val="24"/>
        </w:rPr>
        <w:t>. Vážené pani poslankyne, vážení páni poslanci pred sebou máte predmetný návrh. Ten návrh vznikol</w:t>
      </w:r>
      <w:r w:rsidR="00846C08" w:rsidRPr="00597EED">
        <w:rPr>
          <w:rFonts w:cs="Arial"/>
          <w:szCs w:val="24"/>
        </w:rPr>
        <w:t xml:space="preserve"> už</w:t>
      </w:r>
      <w:r w:rsidRPr="00597EED">
        <w:rPr>
          <w:rFonts w:cs="Arial"/>
          <w:szCs w:val="24"/>
        </w:rPr>
        <w:t xml:space="preserve"> na základe novej dotačnej schémy, ktorú sme schválili na jeseň ako výsledok všeobecne záväzného nariadenia a pop</w:t>
      </w:r>
      <w:r w:rsidR="00846C08" w:rsidRPr="00597EED">
        <w:rPr>
          <w:rFonts w:cs="Arial"/>
          <w:szCs w:val="24"/>
        </w:rPr>
        <w:t>r</w:t>
      </w:r>
      <w:r w:rsidRPr="00597EED">
        <w:rPr>
          <w:rFonts w:cs="Arial"/>
          <w:szCs w:val="24"/>
        </w:rPr>
        <w:t>osím vás veľmi pekne, aby sme ho zobrali ako návrh k</w:t>
      </w:r>
      <w:r w:rsidR="00846C08" w:rsidRPr="00597EED">
        <w:rPr>
          <w:rFonts w:cs="Arial"/>
          <w:szCs w:val="24"/>
        </w:rPr>
        <w:t xml:space="preserve">onsenzuálny, </w:t>
      </w:r>
      <w:r w:rsidRPr="00597EED">
        <w:rPr>
          <w:rFonts w:cs="Arial"/>
          <w:szCs w:val="24"/>
        </w:rPr>
        <w:t>to je dôvod, prečo sú tam podpísaní všetci podžupani a teda aj moja maličkosť, berieme to ako výsledok veľmi širokého konsenzu, za ktorý treba poďakovať, za prvé všetkým tým, ktorí na tom pracovali dňom, nocou u nás na úrade</w:t>
      </w:r>
      <w:r w:rsidR="008D5423" w:rsidRPr="00597EED">
        <w:rPr>
          <w:rFonts w:cs="Arial"/>
          <w:szCs w:val="24"/>
        </w:rPr>
        <w:t xml:space="preserve">, </w:t>
      </w:r>
      <w:r w:rsidR="00846C08" w:rsidRPr="00597EED">
        <w:rPr>
          <w:rFonts w:cs="Arial"/>
          <w:szCs w:val="24"/>
        </w:rPr>
        <w:t xml:space="preserve">to </w:t>
      </w:r>
      <w:r w:rsidR="008D5423" w:rsidRPr="00597EED">
        <w:rPr>
          <w:rFonts w:cs="Arial"/>
          <w:szCs w:val="24"/>
        </w:rPr>
        <w:t xml:space="preserve">chcem povedať, že sa to týkalo troch alebo štyroch odborov, to znamená páni Csabayovi, pani Šajgalíkovej a pani Lukáčovej a samozrejme ich podriadeným, lebo takéto obrovské množstvo žiadostí nie je normálne alebo nie je proste </w:t>
      </w:r>
      <w:r w:rsidR="00846C08" w:rsidRPr="00597EED">
        <w:rPr>
          <w:rFonts w:cs="Arial"/>
          <w:szCs w:val="24"/>
        </w:rPr>
        <w:t xml:space="preserve">úplne </w:t>
      </w:r>
      <w:r w:rsidR="008D5423" w:rsidRPr="00597EED">
        <w:rPr>
          <w:rFonts w:cs="Arial"/>
          <w:szCs w:val="24"/>
        </w:rPr>
        <w:t>bežné v ľudských silách zvládnuť. Za to velice pekne ďakujeme.</w:t>
      </w:r>
      <w:r w:rsidR="00ED1E6A" w:rsidRPr="00597EED">
        <w:rPr>
          <w:rFonts w:cs="Arial"/>
          <w:szCs w:val="24"/>
        </w:rPr>
        <w:t xml:space="preserve"> To druhé čo chcem poprosiť je alebo  poďakovať všetkým tým odborným komisiám, ktoré hodnotili jednotlivé projekty. Sú to stovky a stovky </w:t>
      </w:r>
      <w:r w:rsidR="006A65D8" w:rsidRPr="00597EED">
        <w:rPr>
          <w:rFonts w:cs="Arial"/>
          <w:szCs w:val="24"/>
        </w:rPr>
        <w:t xml:space="preserve">projektov, takže chcem za to veľmi pekne poďakovať, </w:t>
      </w:r>
      <w:r w:rsidR="00846C08" w:rsidRPr="00597EED">
        <w:rPr>
          <w:rFonts w:cs="Arial"/>
          <w:szCs w:val="24"/>
        </w:rPr>
        <w:t>ž</w:t>
      </w:r>
      <w:r w:rsidR="006A65D8" w:rsidRPr="00597EED">
        <w:rPr>
          <w:rFonts w:cs="Arial"/>
          <w:szCs w:val="24"/>
        </w:rPr>
        <w:t xml:space="preserve">e sme mali možnosť vlastne mať aj tento odborný pohľad. Ďalej obrovské poďakovanie vo finále alebo skoro finále, vo finále dotačnej komisii, ktorá nad tým </w:t>
      </w:r>
      <w:r w:rsidR="006A65D8" w:rsidRPr="00597EED">
        <w:rPr>
          <w:rFonts w:cs="Arial"/>
          <w:szCs w:val="24"/>
        </w:rPr>
        <w:lastRenderedPageBreak/>
        <w:t xml:space="preserve">opakovane sedela </w:t>
      </w:r>
      <w:r w:rsidR="005F5516" w:rsidRPr="00597EED">
        <w:rPr>
          <w:rFonts w:cs="Arial"/>
          <w:szCs w:val="24"/>
        </w:rPr>
        <w:t xml:space="preserve">a snažila sa tam vlastne všetky tie, všetky tie informácie zladiť do jedného materiálu, ktorý máte v tejto chvíli pred sebou. </w:t>
      </w:r>
      <w:r w:rsidR="00F27759" w:rsidRPr="00597EED">
        <w:rPr>
          <w:rFonts w:cs="Arial"/>
          <w:szCs w:val="24"/>
        </w:rPr>
        <w:t>My sme postupovali tak, že sme to konzultovali aj na úrovni podžupanov a ja vás chcem veľmi pekne poprosiť o</w:t>
      </w:r>
      <w:r w:rsidR="00846C08" w:rsidRPr="00597EED">
        <w:rPr>
          <w:rFonts w:cs="Arial"/>
          <w:szCs w:val="24"/>
        </w:rPr>
        <w:t xml:space="preserve"> </w:t>
      </w:r>
      <w:r w:rsidR="00F27759" w:rsidRPr="00597EED">
        <w:rPr>
          <w:rFonts w:cs="Arial"/>
          <w:szCs w:val="24"/>
        </w:rPr>
        <w:t xml:space="preserve">to, aby sme tento materiál podporili tak, ako výsledok konsenzu. Nie je tu dnes Dušan Pekár, ktorý tradične to takto uvádzal tento výsledok vlastne celého procesu a konsenzu, tak ja pevne verím, že </w:t>
      </w:r>
      <w:r w:rsidR="00C84452" w:rsidRPr="00597EED">
        <w:rPr>
          <w:rFonts w:cs="Arial"/>
          <w:szCs w:val="24"/>
        </w:rPr>
        <w:t>tým nechce povedať, že</w:t>
      </w:r>
      <w:r w:rsidR="00D475E8" w:rsidRPr="00597EED">
        <w:rPr>
          <w:rFonts w:cs="Arial"/>
          <w:szCs w:val="24"/>
        </w:rPr>
        <w:t xml:space="preserve"> vlastne</w:t>
      </w:r>
      <w:r w:rsidR="00C84452" w:rsidRPr="00597EED">
        <w:rPr>
          <w:rFonts w:cs="Arial"/>
          <w:szCs w:val="24"/>
        </w:rPr>
        <w:t xml:space="preserve"> sme to mali  nejak ináč, takže a ja mu chcem za to veľmi pekne poďakovať. Nech sa páči, pán poslanec Š</w:t>
      </w:r>
      <w:r w:rsidR="00D475E8" w:rsidRPr="00597EED">
        <w:rPr>
          <w:rFonts w:cs="Arial"/>
          <w:szCs w:val="24"/>
        </w:rPr>
        <w:t>r</w:t>
      </w:r>
      <w:r w:rsidR="00C84452" w:rsidRPr="00597EED">
        <w:rPr>
          <w:rFonts w:cs="Arial"/>
          <w:szCs w:val="24"/>
        </w:rPr>
        <w:t>amko.</w:t>
      </w:r>
    </w:p>
    <w:p w:rsidR="00C84452" w:rsidRPr="00597EED" w:rsidRDefault="00C84452" w:rsidP="00C84452">
      <w:pPr>
        <w:rPr>
          <w:rFonts w:cs="Arial"/>
          <w:i/>
          <w:szCs w:val="24"/>
        </w:rPr>
      </w:pPr>
      <w:r w:rsidRPr="00597EED">
        <w:rPr>
          <w:rFonts w:cs="Arial"/>
          <w:i/>
          <w:szCs w:val="24"/>
        </w:rPr>
        <w:t>Ing. Peter Šramko, poslanec BSK</w:t>
      </w:r>
    </w:p>
    <w:p w:rsidR="00D475E8" w:rsidRPr="00597EED" w:rsidRDefault="00D475E8" w:rsidP="00C84452">
      <w:pPr>
        <w:rPr>
          <w:rFonts w:cs="Arial"/>
          <w:szCs w:val="24"/>
        </w:rPr>
      </w:pPr>
      <w:r w:rsidRPr="00597EED">
        <w:rPr>
          <w:rFonts w:cs="Arial"/>
          <w:szCs w:val="24"/>
        </w:rPr>
        <w:t>Ďakujem pekne, práve preto, že tu nie je môj kolega Dušan Pekár by som chcel povedať a ozaj poďakovať všetkým, ktorí pripravovali tento materiál, je treba povedať, že samozrejme v každej jednej hlave sú ešte rôzne myšlienky</w:t>
      </w:r>
      <w:r w:rsidR="006370D5" w:rsidRPr="00597EED">
        <w:rPr>
          <w:rFonts w:cs="Arial"/>
          <w:szCs w:val="24"/>
        </w:rPr>
        <w:t>,</w:t>
      </w:r>
      <w:r w:rsidRPr="00597EED">
        <w:rPr>
          <w:rFonts w:cs="Arial"/>
          <w:szCs w:val="24"/>
        </w:rPr>
        <w:t xml:space="preserve"> ako by to mohlo byť trochu inak dotvorené a nebolo by nič horšie ako keby sme teraz ešte išli to trošku ešte dotvárať, tu zobrať, tu pridať, tak chcem zvýrazniť to, čo povedal predseda, je to už výsledok konsenzu, sedeli sme na tom, treba povedať, že je to nový spôsob, ktorý možno nabudúce ešte trošku vylepšíme a chcem teda ozaj v mene svojom, ale aj všetkých kolegov povedať, že veľa ľudí na rôznych úrovniach odviedlo veľký kus práce aj tí, ktorí si dávali tie žiadosti, lebo tie žiadosti  boli zložito spracované, ale je v tom obrovský kus roboty, takže bol by som rád keby sme to schválili tak, ako je to predložené. Veľmi pekne ďakujem. </w:t>
      </w:r>
    </w:p>
    <w:p w:rsidR="00C94555" w:rsidRPr="00597EED" w:rsidRDefault="00C94555" w:rsidP="00C94555">
      <w:pPr>
        <w:rPr>
          <w:rFonts w:cs="Arial"/>
          <w:i/>
          <w:szCs w:val="24"/>
        </w:rPr>
      </w:pPr>
      <w:r w:rsidRPr="00597EED">
        <w:rPr>
          <w:rFonts w:cs="Arial"/>
          <w:i/>
          <w:szCs w:val="24"/>
        </w:rPr>
        <w:t>Ing. Pavol Frešo, predseda BSK</w:t>
      </w:r>
    </w:p>
    <w:p w:rsidR="00C94555" w:rsidRPr="00597EED" w:rsidRDefault="00C94555" w:rsidP="00C84452">
      <w:pPr>
        <w:rPr>
          <w:rFonts w:cs="Arial"/>
          <w:szCs w:val="24"/>
        </w:rPr>
      </w:pPr>
      <w:r w:rsidRPr="00597EED">
        <w:rPr>
          <w:rFonts w:cs="Arial"/>
          <w:szCs w:val="24"/>
        </w:rPr>
        <w:t xml:space="preserve">Pani poslankyňa Zemanová. </w:t>
      </w:r>
    </w:p>
    <w:p w:rsidR="00C94555" w:rsidRPr="00597EED" w:rsidRDefault="00C94555" w:rsidP="00C84452">
      <w:pPr>
        <w:rPr>
          <w:rFonts w:cs="Arial"/>
          <w:i/>
          <w:szCs w:val="24"/>
        </w:rPr>
      </w:pPr>
      <w:r w:rsidRPr="00597EED">
        <w:rPr>
          <w:rFonts w:cs="Arial"/>
          <w:i/>
          <w:szCs w:val="24"/>
        </w:rPr>
        <w:t>RNDr. Anna Zemanová, poslankyňa BSK</w:t>
      </w:r>
    </w:p>
    <w:p w:rsidR="00C94555" w:rsidRPr="00597EED" w:rsidRDefault="00C94555" w:rsidP="00C84452">
      <w:pPr>
        <w:rPr>
          <w:rFonts w:cs="Arial"/>
          <w:szCs w:val="24"/>
        </w:rPr>
      </w:pPr>
      <w:r w:rsidRPr="00597EED">
        <w:rPr>
          <w:rFonts w:cs="Arial"/>
          <w:szCs w:val="24"/>
        </w:rPr>
        <w:t xml:space="preserve">Ďakujem pekne za slovo, vážení kolegovia, kolegyne teraz máme vlastne prvýkrát na stole plnenie programu č. 14 strategická podpora verejného života a rozvoja regiónu. Je to vlastne program rozpočtový, ktorý sme historicky prvýkrát schválili minulý rok a príprava tohto programu </w:t>
      </w:r>
      <w:r w:rsidR="00DF7679" w:rsidRPr="00597EED">
        <w:rPr>
          <w:rFonts w:cs="Arial"/>
          <w:szCs w:val="24"/>
        </w:rPr>
        <w:t xml:space="preserve">trvala, dá sa povedať od leta s tým, že sa pripravovalo VZN-ko, schvaľoval sa postupnými krokmi ten systém a myslím, že </w:t>
      </w:r>
      <w:r w:rsidR="00F47656" w:rsidRPr="00597EED">
        <w:rPr>
          <w:rFonts w:cs="Arial"/>
          <w:szCs w:val="24"/>
        </w:rPr>
        <w:t xml:space="preserve">myslím, že </w:t>
      </w:r>
      <w:r w:rsidR="00DF7679" w:rsidRPr="00597EED">
        <w:rPr>
          <w:rFonts w:cs="Arial"/>
          <w:szCs w:val="24"/>
        </w:rPr>
        <w:t xml:space="preserve">naozaj na tom VZN-ku sme sa viacerí dosť vytrápili kým prišlo k činu a v konečnom dôsledku to, čo bolo najdôležitejšie bolo, že sme si osvojili filozofiu, že isté percento z rozpočtu, teda z daňových príjmov bude vyčlenené práve na podporu takéhoto verejného života </w:t>
      </w:r>
      <w:r w:rsidR="00F47656" w:rsidRPr="00597EED">
        <w:rPr>
          <w:rFonts w:cs="Arial"/>
          <w:szCs w:val="24"/>
        </w:rPr>
        <w:t xml:space="preserve">a </w:t>
      </w:r>
      <w:r w:rsidR="00DF7679" w:rsidRPr="00597EED">
        <w:rPr>
          <w:rFonts w:cs="Arial"/>
          <w:szCs w:val="24"/>
        </w:rPr>
        <w:t>rozvoja regiónu. Vyčlenili sme veľký balík financií je to vlastne 3,5% z daň podielu daňových príjmov podľa poslednej zverejnenej prognózy inštitútu finančnej politiky. Čiže celkovo v danom rozpočte to bola suma 2 000 912 eur, čo je vlastne rekordné číslo a myslím si, že žiadna župa takýto veľký balík na podporu regiónov nemá. Z tohto sme si odsúhlasili ako veľmi rozumne, že pol percenta z tejto čiastky bude vyčlenené</w:t>
      </w:r>
      <w:r w:rsidR="00DD48D1" w:rsidRPr="00597EED">
        <w:rPr>
          <w:rFonts w:cs="Arial"/>
          <w:szCs w:val="24"/>
        </w:rPr>
        <w:t xml:space="preserve"> na mimoriadne dotácie a čiastka, ktorú nemám percentuálne vyčísl</w:t>
      </w:r>
      <w:r w:rsidR="00507E7D" w:rsidRPr="00597EED">
        <w:rPr>
          <w:rFonts w:cs="Arial"/>
          <w:szCs w:val="24"/>
        </w:rPr>
        <w:t xml:space="preserve">enú, ale čiastka 499 200 je čiastka, ktorá je vyčlenená </w:t>
      </w:r>
      <w:r w:rsidR="000F7D2E" w:rsidRPr="00597EED">
        <w:rPr>
          <w:rFonts w:cs="Arial"/>
          <w:szCs w:val="24"/>
        </w:rPr>
        <w:t xml:space="preserve">z týchto peňazí na tzv. malé dotácie, resp. dotácie, ktoré sú v kompetencii poskytovania predsedu samosprávneho kraja. Podľa informácie kolegov z úradu zatiaľ ešte teda túto možnosť pán predseda nevyužil, </w:t>
      </w:r>
      <w:r w:rsidR="000F7D2E" w:rsidRPr="00597EED">
        <w:rPr>
          <w:rFonts w:cs="Arial"/>
          <w:szCs w:val="24"/>
        </w:rPr>
        <w:lastRenderedPageBreak/>
        <w:t>neviem či to je tak naozaj a</w:t>
      </w:r>
      <w:r w:rsidR="00F47656" w:rsidRPr="00597EED">
        <w:rPr>
          <w:rFonts w:cs="Arial"/>
          <w:szCs w:val="24"/>
        </w:rPr>
        <w:t xml:space="preserve"> že </w:t>
      </w:r>
      <w:r w:rsidR="000F7D2E" w:rsidRPr="00597EED">
        <w:rPr>
          <w:rFonts w:cs="Arial"/>
          <w:szCs w:val="24"/>
        </w:rPr>
        <w:t>zatiaľ,  čerpanie z tohto podprogramu tých malých nebolo. To, na čo chcem však upozorniť je asi trošku nedostatočná alebo ukazujú sa problémy v aplikačnej praxi tohto VZN-ka a bolo by asi dobré keby sme sa stretli a tie ťažkosti, ktoré boli pri schvaľovaní, resp. procese výberu týchto dotácií zanalyzovali a pripravili nejaký manuál. Týka sa to samozrejme aj činnosti tých samotných poradných komisií</w:t>
      </w:r>
      <w:r w:rsidR="000E7EA2" w:rsidRPr="00597EED">
        <w:rPr>
          <w:rFonts w:cs="Arial"/>
          <w:szCs w:val="24"/>
        </w:rPr>
        <w:t xml:space="preserve">, ale potom aj chodu samotnej, samotnej dotačnej komisie. Osobne nevidím celkom správne, že </w:t>
      </w:r>
      <w:r w:rsidR="00503058" w:rsidRPr="00597EED">
        <w:rPr>
          <w:rFonts w:cs="Arial"/>
          <w:szCs w:val="24"/>
        </w:rPr>
        <w:t>veľká časť prostriedkov vyčlenených na mimoriadne dotácie bola rozpustená a do prílohy, ktorá je prílohou uznesenia ako na projekty mimoriadne</w:t>
      </w:r>
      <w:r w:rsidR="00F0612A" w:rsidRPr="00597EED">
        <w:rPr>
          <w:rFonts w:cs="Arial"/>
          <w:szCs w:val="24"/>
        </w:rPr>
        <w:t>ho</w:t>
      </w:r>
      <w:r w:rsidR="00503058" w:rsidRPr="00597EED">
        <w:rPr>
          <w:rFonts w:cs="Arial"/>
          <w:szCs w:val="24"/>
        </w:rPr>
        <w:t xml:space="preserve"> významu a v položkách pár tisíc eur vlastne pár tisíc eur odčerpaná a je tu návrh na zmenu rozpočtu, vlastne presunutých do prostriedkov na tieto projekty.</w:t>
      </w:r>
      <w:r w:rsidR="00793B2A" w:rsidRPr="00597EED">
        <w:rPr>
          <w:rFonts w:cs="Arial"/>
          <w:szCs w:val="24"/>
        </w:rPr>
        <w:t xml:space="preserve"> Ja nebudem teraz </w:t>
      </w:r>
      <w:r w:rsidR="00F0612A" w:rsidRPr="00597EED">
        <w:rPr>
          <w:rFonts w:cs="Arial"/>
          <w:szCs w:val="24"/>
        </w:rPr>
        <w:t xml:space="preserve">spochybňovať rozhodnutie dotácie, </w:t>
      </w:r>
      <w:r w:rsidR="00793B2A" w:rsidRPr="00597EED">
        <w:rPr>
          <w:rFonts w:cs="Arial"/>
          <w:szCs w:val="24"/>
        </w:rPr>
        <w:t>je to konsenzus</w:t>
      </w:r>
      <w:r w:rsidR="00BB6D06" w:rsidRPr="00597EED">
        <w:rPr>
          <w:rFonts w:cs="Arial"/>
          <w:szCs w:val="24"/>
        </w:rPr>
        <w:t>,</w:t>
      </w:r>
      <w:r w:rsidR="00793B2A" w:rsidRPr="00597EED">
        <w:rPr>
          <w:rFonts w:cs="Arial"/>
          <w:szCs w:val="24"/>
        </w:rPr>
        <w:t xml:space="preserve"> ja za tento materiál zahlasujem, avšak chcela by som poprosiť do budúcna, že ten trend, ktorý sa robil v minulosti, že rozpočet je trhací kalendár, aby sa tu nepokračovalo v ňom. Chvalabohu nejde tu o presun z programu do programu, to čo </w:t>
      </w:r>
      <w:r w:rsidR="00E26005" w:rsidRPr="00597EED">
        <w:rPr>
          <w:rFonts w:cs="Arial"/>
          <w:szCs w:val="24"/>
        </w:rPr>
        <w:t xml:space="preserve">bolo v minulosti. Dnes je ten presun v rámci programu a tých jednotlivých podprogramov a dajme tomu tej nejakej mimoriadne rezervy </w:t>
      </w:r>
      <w:r w:rsidR="000E0F7B" w:rsidRPr="00597EED">
        <w:rPr>
          <w:rFonts w:cs="Arial"/>
          <w:szCs w:val="24"/>
        </w:rPr>
        <w:t> pol percenta a chcela by som navrhnúť, aby do budúcnosti</w:t>
      </w:r>
      <w:r w:rsidR="00BB6D06" w:rsidRPr="00597EED">
        <w:rPr>
          <w:rFonts w:cs="Arial"/>
          <w:szCs w:val="24"/>
        </w:rPr>
        <w:t>,</w:t>
      </w:r>
      <w:r w:rsidR="000E0F7B" w:rsidRPr="00597EED">
        <w:rPr>
          <w:rFonts w:cs="Arial"/>
          <w:szCs w:val="24"/>
        </w:rPr>
        <w:t xml:space="preserve"> keďže tie pravidlá už tohto roky už tieto veľké dotácie </w:t>
      </w:r>
      <w:r w:rsidR="00F0612A" w:rsidRPr="00597EED">
        <w:rPr>
          <w:rFonts w:cs="Arial"/>
          <w:szCs w:val="24"/>
        </w:rPr>
        <w:t>nebudeme, ani ten kolobeh všetkého už sa nebude diať, takže pre tento rok je to bezpredmetné, ale aby sme na ďalšie volebné obdobie a duplovane tým, že bude nové zastupiteľstvo tuná, aby tie pravidlá tejto schémy boli tak nastavené, aby nerobili ťažkosti novému zastupiteľstvu. Moje odporúčanie je , aby do dotačnej komisie bola ako s hlasom poradným automaticky zaradený predseda finančnej komisie. Nechcem povedať, že riadnym členom le</w:t>
      </w:r>
      <w:r w:rsidR="00F8715C" w:rsidRPr="00597EED">
        <w:rPr>
          <w:rFonts w:cs="Arial"/>
          <w:szCs w:val="24"/>
        </w:rPr>
        <w:t>b</w:t>
      </w:r>
      <w:r w:rsidR="00F0612A" w:rsidRPr="00597EED">
        <w:rPr>
          <w:rFonts w:cs="Arial"/>
          <w:szCs w:val="24"/>
        </w:rPr>
        <w:t>o by sa tým pádom narušila nejaká parita hlasova</w:t>
      </w:r>
      <w:r w:rsidR="00F8715C" w:rsidRPr="00597EED">
        <w:rPr>
          <w:rFonts w:cs="Arial"/>
          <w:szCs w:val="24"/>
        </w:rPr>
        <w:t>n</w:t>
      </w:r>
      <w:r w:rsidR="00F0612A" w:rsidRPr="00597EED">
        <w:rPr>
          <w:rFonts w:cs="Arial"/>
          <w:szCs w:val="24"/>
        </w:rPr>
        <w:t>ia</w:t>
      </w:r>
      <w:r w:rsidR="00F8715C" w:rsidRPr="00597EED">
        <w:rPr>
          <w:rFonts w:cs="Arial"/>
          <w:szCs w:val="24"/>
        </w:rPr>
        <w:t xml:space="preserve">, </w:t>
      </w:r>
      <w:r w:rsidR="00F0612A" w:rsidRPr="00597EED">
        <w:rPr>
          <w:rFonts w:cs="Arial"/>
          <w:szCs w:val="24"/>
        </w:rPr>
        <w:t xml:space="preserve">ktoré </w:t>
      </w:r>
      <w:r w:rsidR="00BB6D06" w:rsidRPr="00597EED">
        <w:rPr>
          <w:rFonts w:cs="Arial"/>
          <w:szCs w:val="24"/>
        </w:rPr>
        <w:t>j</w:t>
      </w:r>
      <w:r w:rsidR="00F0612A" w:rsidRPr="00597EED">
        <w:rPr>
          <w:rFonts w:cs="Arial"/>
          <w:szCs w:val="24"/>
        </w:rPr>
        <w:t>e konsenzom, ale be</w:t>
      </w:r>
      <w:r w:rsidR="0011795D" w:rsidRPr="00597EED">
        <w:rPr>
          <w:rFonts w:cs="Arial"/>
          <w:szCs w:val="24"/>
        </w:rPr>
        <w:t>z</w:t>
      </w:r>
      <w:r w:rsidR="00F0612A" w:rsidRPr="00597EED">
        <w:rPr>
          <w:rFonts w:cs="Arial"/>
          <w:szCs w:val="24"/>
        </w:rPr>
        <w:t xml:space="preserve"> ohľadu na to, kto to je lebo ja som volebné obdobie nebude alebo nemusí týkať, ale bolo by správne, aby finančná komisia mala o zámeroch dotačnej komisie, čo teda je pravidlom každý rok, že dochádzalo k zámerom na zmenu rozpočtu, ktorá vlastne nebola prerokovaná s finančnou komisiou. A k tomu mám ja dosť silné výhrady. Ako nehovorím, že by sme to nepodporili ale keď bude v dotačnej komisii predseda dotačnej komisie, zváži, či je to taká vec, na ktorú by napríklad zvolal mimoriadnu finančnú komisiu, ktorá by mo</w:t>
      </w:r>
      <w:r w:rsidR="0011795D" w:rsidRPr="00597EED">
        <w:rPr>
          <w:rFonts w:cs="Arial"/>
          <w:szCs w:val="24"/>
        </w:rPr>
        <w:t>h</w:t>
      </w:r>
      <w:r w:rsidR="00F0612A" w:rsidRPr="00597EED">
        <w:rPr>
          <w:rFonts w:cs="Arial"/>
          <w:szCs w:val="24"/>
        </w:rPr>
        <w:t>la dať odporúčan</w:t>
      </w:r>
      <w:r w:rsidR="00BB6D06" w:rsidRPr="00597EED">
        <w:rPr>
          <w:rFonts w:cs="Arial"/>
          <w:szCs w:val="24"/>
        </w:rPr>
        <w:t>i</w:t>
      </w:r>
      <w:r w:rsidR="00F0612A" w:rsidRPr="00597EED">
        <w:rPr>
          <w:rFonts w:cs="Arial"/>
          <w:szCs w:val="24"/>
        </w:rPr>
        <w:t>e alebo teda upozornenie na to, že nie je to tak celkom jednoduché z rozpočtu si robiť trhací kalendár</w:t>
      </w:r>
      <w:r w:rsidR="0011795D" w:rsidRPr="00597EED">
        <w:rPr>
          <w:rFonts w:cs="Arial"/>
          <w:szCs w:val="24"/>
        </w:rPr>
        <w:t>, lebo tie pr</w:t>
      </w:r>
      <w:r w:rsidR="00F8715C" w:rsidRPr="00597EED">
        <w:rPr>
          <w:rFonts w:cs="Arial"/>
          <w:szCs w:val="24"/>
        </w:rPr>
        <w:t>avidlá sú nastavené nejako, neja</w:t>
      </w:r>
      <w:r w:rsidR="0011795D" w:rsidRPr="00597EED">
        <w:rPr>
          <w:rFonts w:cs="Arial"/>
          <w:szCs w:val="24"/>
        </w:rPr>
        <w:t>ko inak. Takže, ja som veľmi rada, že tento program máme, že projekty, ktoré sme nastavili, tie jednotlivé grantové schémy, že sú tu, lebo to naozaj vidím ako veľmi transparentný projekt, program, ktorý podporuje rôzne aktivity v regióne, ale sme si to teraz prvýkrát otestovali a myslím si, že viacerí uznáme, že teda tá aplikačná prax toho výkonu asi má tam nejako trošku naštrbené kolieska, mali by sme to doladiť, preto tieto moje odporúčania sú. Nedávam to formou uznesenia, pretože nechcem</w:t>
      </w:r>
      <w:r w:rsidR="00F8715C" w:rsidRPr="00597EED">
        <w:rPr>
          <w:rFonts w:cs="Arial"/>
          <w:szCs w:val="24"/>
        </w:rPr>
        <w:t xml:space="preserve"> dávať</w:t>
      </w:r>
      <w:r w:rsidR="0011795D" w:rsidRPr="00597EED">
        <w:rPr>
          <w:rFonts w:cs="Arial"/>
          <w:szCs w:val="24"/>
        </w:rPr>
        <w:t xml:space="preserve">, aby sme nebodaj navrhovali, že otvoríme VZN-ko, lebo to by asi nebolo dobré, že hľadajme inú formu nejakého usmernenia </w:t>
      </w:r>
      <w:r w:rsidR="003B0346" w:rsidRPr="00597EED">
        <w:rPr>
          <w:rFonts w:cs="Arial"/>
          <w:szCs w:val="24"/>
        </w:rPr>
        <w:t xml:space="preserve">chodu tej dotačnej komisie, alebo takých vnútorných pravidiel, ktoré by tieto nejasnosti, možno ich je aj viacej ako </w:t>
      </w:r>
      <w:r w:rsidR="00F8715C" w:rsidRPr="00597EED">
        <w:rPr>
          <w:rFonts w:cs="Arial"/>
          <w:szCs w:val="24"/>
        </w:rPr>
        <w:t>č</w:t>
      </w:r>
      <w:r w:rsidR="003B0346" w:rsidRPr="00597EED">
        <w:rPr>
          <w:rFonts w:cs="Arial"/>
          <w:szCs w:val="24"/>
        </w:rPr>
        <w:t xml:space="preserve">o ja len vidím, doladili. Takže ďakujem pekne a ospravedlňujem sa za dlhšie slovo. </w:t>
      </w:r>
    </w:p>
    <w:p w:rsidR="001068FB" w:rsidRPr="00597EED" w:rsidRDefault="001068FB" w:rsidP="001068FB">
      <w:pPr>
        <w:rPr>
          <w:rFonts w:cs="Arial"/>
          <w:i/>
          <w:szCs w:val="24"/>
        </w:rPr>
      </w:pPr>
      <w:r w:rsidRPr="00597EED">
        <w:rPr>
          <w:rFonts w:cs="Arial"/>
          <w:i/>
          <w:szCs w:val="24"/>
        </w:rPr>
        <w:t>Ing. Pavol Frešo, predseda BSK</w:t>
      </w:r>
    </w:p>
    <w:p w:rsidR="001068FB" w:rsidRPr="00597EED" w:rsidRDefault="001068FB" w:rsidP="001068FB">
      <w:pPr>
        <w:rPr>
          <w:rFonts w:cs="Arial"/>
          <w:szCs w:val="24"/>
        </w:rPr>
      </w:pPr>
      <w:r w:rsidRPr="00597EED">
        <w:rPr>
          <w:rFonts w:cs="Arial"/>
          <w:szCs w:val="24"/>
        </w:rPr>
        <w:lastRenderedPageBreak/>
        <w:t>Pani poslankyňa Ožvaldová. Pani podžupanka Ožvaldová, pardo</w:t>
      </w:r>
      <w:r w:rsidR="00F8715C" w:rsidRPr="00597EED">
        <w:rPr>
          <w:rFonts w:cs="Arial"/>
          <w:szCs w:val="24"/>
        </w:rPr>
        <w:t>n</w:t>
      </w:r>
      <w:r w:rsidRPr="00597EED">
        <w:rPr>
          <w:rFonts w:cs="Arial"/>
          <w:szCs w:val="24"/>
        </w:rPr>
        <w:t>.</w:t>
      </w:r>
    </w:p>
    <w:p w:rsidR="001068FB" w:rsidRPr="00597EED" w:rsidRDefault="001068FB" w:rsidP="001068FB">
      <w:pPr>
        <w:rPr>
          <w:rFonts w:cs="Arial"/>
          <w:i/>
          <w:szCs w:val="24"/>
        </w:rPr>
      </w:pPr>
      <w:r w:rsidRPr="00597EED">
        <w:rPr>
          <w:rFonts w:cs="Arial"/>
          <w:i/>
          <w:szCs w:val="24"/>
        </w:rPr>
        <w:t>PhDr. Alžbeta Ožvaldová, podpredseda BSK</w:t>
      </w:r>
    </w:p>
    <w:p w:rsidR="001068FB" w:rsidRPr="00597EED" w:rsidRDefault="001068FB" w:rsidP="001068FB">
      <w:pPr>
        <w:rPr>
          <w:rFonts w:cs="Arial"/>
          <w:szCs w:val="24"/>
        </w:rPr>
      </w:pPr>
      <w:r w:rsidRPr="00597EED">
        <w:rPr>
          <w:rFonts w:cs="Arial"/>
          <w:szCs w:val="24"/>
        </w:rPr>
        <w:t xml:space="preserve">Kolegyne, kolegovia, tak ako si Anka povedala, áno sú tu rôzne ťažkosti, </w:t>
      </w:r>
      <w:r w:rsidR="00F8715C" w:rsidRPr="00597EED">
        <w:rPr>
          <w:rFonts w:cs="Arial"/>
          <w:szCs w:val="24"/>
        </w:rPr>
        <w:t>v</w:t>
      </w:r>
      <w:r w:rsidRPr="00597EED">
        <w:rPr>
          <w:rFonts w:cs="Arial"/>
          <w:szCs w:val="24"/>
        </w:rPr>
        <w:t>šak prvýkrát sme to robili podľa tejto schémy, ale ja si nemyslím, že predseda finančnej komisie by vedel zariadiť to, že dotačn</w:t>
      </w:r>
      <w:r w:rsidR="00F8715C" w:rsidRPr="00597EED">
        <w:rPr>
          <w:rFonts w:cs="Arial"/>
          <w:szCs w:val="24"/>
        </w:rPr>
        <w:t>á</w:t>
      </w:r>
      <w:r w:rsidRPr="00597EED">
        <w:rPr>
          <w:rFonts w:cs="Arial"/>
          <w:szCs w:val="24"/>
        </w:rPr>
        <w:t xml:space="preserve"> komisia pracovala, ja </w:t>
      </w:r>
      <w:r w:rsidR="00BB6D06" w:rsidRPr="00597EED">
        <w:rPr>
          <w:rFonts w:cs="Arial"/>
          <w:szCs w:val="24"/>
        </w:rPr>
        <w:t>t</w:t>
      </w:r>
      <w:r w:rsidRPr="00597EED">
        <w:rPr>
          <w:rFonts w:cs="Arial"/>
          <w:szCs w:val="24"/>
        </w:rPr>
        <w:t>i poviem – ráno od desiatej do šiestej večer, potom na ďalší deň znova sa stretávala, znova sa stretávala, znova sme zbierali podnety pokiaľ sme došli ku konsenzu. Áno je to konsenzus a je to, je to aj o práci tých pracovníkov, ktorí tu stoja, ktorým sa musíme poďakovať. A niekedy si myslím, že bolo aj nad ich sily, preto</w:t>
      </w:r>
      <w:r w:rsidR="00F8715C" w:rsidRPr="00597EED">
        <w:rPr>
          <w:rFonts w:cs="Arial"/>
          <w:szCs w:val="24"/>
        </w:rPr>
        <w:t xml:space="preserve">, lebo </w:t>
      </w:r>
      <w:r w:rsidRPr="00597EED">
        <w:rPr>
          <w:rFonts w:cs="Arial"/>
          <w:szCs w:val="24"/>
        </w:rPr>
        <w:t xml:space="preserve">ešte aj v stredu poobede sme sa bavili na túto tému. Áno, VZN-ko sa tvorilo, sme to boli my, ktorí </w:t>
      </w:r>
      <w:r w:rsidR="00F8715C" w:rsidRPr="00597EED">
        <w:rPr>
          <w:rFonts w:cs="Arial"/>
          <w:szCs w:val="24"/>
        </w:rPr>
        <w:t xml:space="preserve">sme </w:t>
      </w:r>
      <w:r w:rsidRPr="00597EED">
        <w:rPr>
          <w:rFonts w:cs="Arial"/>
          <w:szCs w:val="24"/>
        </w:rPr>
        <w:t xml:space="preserve">to tvorili, toto zastupiteľstvo. A som veľmi rada, že áno, máme na stole materiál, ktorý hovorí o tom, že pomôžeme nášmu kraju. V rámci kraja rôznym obciam. </w:t>
      </w:r>
      <w:r w:rsidR="009A7933" w:rsidRPr="00597EED">
        <w:rPr>
          <w:rFonts w:cs="Arial"/>
          <w:szCs w:val="24"/>
        </w:rPr>
        <w:t xml:space="preserve">A to, že predseda finančnej komisie by mal byť súčasťou tejto dotačnej komisie alebo poradným hlasom, Anka, nevieme </w:t>
      </w:r>
      <w:r w:rsidR="00F8715C" w:rsidRPr="00597EED">
        <w:rPr>
          <w:rFonts w:cs="Arial"/>
          <w:szCs w:val="24"/>
        </w:rPr>
        <w:t xml:space="preserve">že do </w:t>
      </w:r>
      <w:r w:rsidR="009A7933" w:rsidRPr="00597EED">
        <w:rPr>
          <w:rFonts w:cs="Arial"/>
          <w:szCs w:val="24"/>
        </w:rPr>
        <w:t>budúcna</w:t>
      </w:r>
      <w:r w:rsidR="00F8715C" w:rsidRPr="00597EED">
        <w:rPr>
          <w:rFonts w:cs="Arial"/>
          <w:szCs w:val="24"/>
        </w:rPr>
        <w:t xml:space="preserve"> či náhodou </w:t>
      </w:r>
      <w:r w:rsidR="009A7933" w:rsidRPr="00597EED">
        <w:rPr>
          <w:rFonts w:cs="Arial"/>
          <w:szCs w:val="24"/>
        </w:rPr>
        <w:t xml:space="preserve"> ten predseda finančnej komisie, ktorý bude zvolený na ďalšom zastupiteľstve, či v</w:t>
      </w:r>
      <w:r w:rsidR="00F8715C" w:rsidRPr="00597EED">
        <w:rPr>
          <w:rFonts w:cs="Arial"/>
          <w:szCs w:val="24"/>
        </w:rPr>
        <w:t>ô</w:t>
      </w:r>
      <w:r w:rsidR="009A7933" w:rsidRPr="00597EED">
        <w:rPr>
          <w:rFonts w:cs="Arial"/>
          <w:szCs w:val="24"/>
        </w:rPr>
        <w:t xml:space="preserve">bec toľko bude rozumieť ekonomike, prepáč za výraz ako možnože tí, ktorí </w:t>
      </w:r>
      <w:r w:rsidR="009B304F" w:rsidRPr="00597EED">
        <w:rPr>
          <w:rFonts w:cs="Arial"/>
          <w:szCs w:val="24"/>
        </w:rPr>
        <w:t>sú v dotačnej komisii, čiže nechajme to na ďalšie zastupiteľstvo a nehovoriac o tom, že tam na dotačnej komisii zasadala nielen dotačná komisia</w:t>
      </w:r>
      <w:r w:rsidR="00B51633" w:rsidRPr="00597EED">
        <w:rPr>
          <w:rFonts w:cs="Arial"/>
          <w:szCs w:val="24"/>
        </w:rPr>
        <w:t xml:space="preserve">, ale aj experti z tohto úradu, to znamená, že z riaditeľstva, ale aj riaditeľ finančného oddelenia. Plus jeho pracovníci, čiže to nebolo len také jednoduché, tak len aby sme vedeli. Takže ja ďakujem a dúfam, že do budúcna </w:t>
      </w:r>
      <w:r w:rsidR="00F8715C" w:rsidRPr="00597EED">
        <w:rPr>
          <w:rFonts w:cs="Arial"/>
          <w:szCs w:val="24"/>
        </w:rPr>
        <w:t xml:space="preserve">áno, </w:t>
      </w:r>
      <w:r w:rsidR="00B51633" w:rsidRPr="00597EED">
        <w:rPr>
          <w:rFonts w:cs="Arial"/>
          <w:szCs w:val="24"/>
        </w:rPr>
        <w:t xml:space="preserve">tak ako </w:t>
      </w:r>
      <w:r w:rsidR="0045647D" w:rsidRPr="00597EED">
        <w:rPr>
          <w:rFonts w:cs="Arial"/>
          <w:szCs w:val="24"/>
        </w:rPr>
        <w:t xml:space="preserve">hovoríš, to napravíme, ale uvidíme, že akým smerom, už to necháme na ďalšie zastupiteľstvo. </w:t>
      </w:r>
      <w:r w:rsidR="007B7BC8" w:rsidRPr="00597EED">
        <w:rPr>
          <w:rFonts w:cs="Arial"/>
          <w:szCs w:val="24"/>
        </w:rPr>
        <w:t>Ďakujem.</w:t>
      </w:r>
    </w:p>
    <w:p w:rsidR="007B7BC8" w:rsidRPr="00597EED" w:rsidRDefault="007B7BC8" w:rsidP="007B7BC8">
      <w:pPr>
        <w:rPr>
          <w:rFonts w:cs="Arial"/>
          <w:i/>
          <w:szCs w:val="24"/>
        </w:rPr>
      </w:pPr>
      <w:r w:rsidRPr="00597EED">
        <w:rPr>
          <w:rFonts w:cs="Arial"/>
          <w:i/>
          <w:szCs w:val="24"/>
        </w:rPr>
        <w:t>Ing. Pavol Frešo, predseda BSK</w:t>
      </w:r>
    </w:p>
    <w:p w:rsidR="007B7BC8" w:rsidRPr="00597EED" w:rsidRDefault="007B7BC8" w:rsidP="001068FB">
      <w:pPr>
        <w:rPr>
          <w:rFonts w:cs="Arial"/>
          <w:szCs w:val="24"/>
        </w:rPr>
      </w:pPr>
      <w:r w:rsidRPr="00597EED">
        <w:rPr>
          <w:rFonts w:cs="Arial"/>
          <w:szCs w:val="24"/>
        </w:rPr>
        <w:t>Pani poslankyňa Zemanová.</w:t>
      </w:r>
    </w:p>
    <w:p w:rsidR="007B7BC8" w:rsidRPr="00597EED" w:rsidRDefault="007B7BC8" w:rsidP="007B7BC8">
      <w:pPr>
        <w:rPr>
          <w:rFonts w:cs="Arial"/>
          <w:i/>
          <w:szCs w:val="24"/>
        </w:rPr>
      </w:pPr>
      <w:r w:rsidRPr="00597EED">
        <w:rPr>
          <w:rFonts w:cs="Arial"/>
          <w:i/>
          <w:szCs w:val="24"/>
        </w:rPr>
        <w:t>RNDr. Anna Zemanová, poslankyňa BSK</w:t>
      </w:r>
    </w:p>
    <w:p w:rsidR="007B7BC8" w:rsidRPr="00597EED" w:rsidRDefault="007B7BC8" w:rsidP="001068FB">
      <w:pPr>
        <w:rPr>
          <w:rFonts w:cs="Arial"/>
          <w:szCs w:val="24"/>
        </w:rPr>
      </w:pPr>
      <w:r w:rsidRPr="00597EED">
        <w:rPr>
          <w:rFonts w:cs="Arial"/>
          <w:szCs w:val="24"/>
        </w:rPr>
        <w:t xml:space="preserve">Ja len aby bolo jasno, nemyslím si, že ten predseda finančnej komisie by mal vstupovať do obsahovej časti len v prípade, že dotačná komisia navrhne </w:t>
      </w:r>
      <w:r w:rsidR="0061139C" w:rsidRPr="00597EED">
        <w:rPr>
          <w:rFonts w:cs="Arial"/>
          <w:szCs w:val="24"/>
        </w:rPr>
        <w:t xml:space="preserve">zmenu rozpočtu, tak by mala poznať stanovisko finančnej komisie alebo minimálne názor predsedu finančnej komisie na ich návrh zmeny rozpočtu, ktorý vlastne prichádza mimo komisií a priamo na stôl zastupiteľstva a to sa mi nezdá tento proces úplne správny. </w:t>
      </w:r>
    </w:p>
    <w:p w:rsidR="0061139C" w:rsidRPr="00597EED" w:rsidRDefault="0061139C" w:rsidP="0061139C">
      <w:pPr>
        <w:rPr>
          <w:rFonts w:cs="Arial"/>
          <w:i/>
          <w:szCs w:val="24"/>
        </w:rPr>
      </w:pPr>
      <w:r w:rsidRPr="00597EED">
        <w:rPr>
          <w:rFonts w:cs="Arial"/>
          <w:i/>
          <w:szCs w:val="24"/>
        </w:rPr>
        <w:t>Ing. Pavol Frešo, predseda BSK</w:t>
      </w:r>
    </w:p>
    <w:p w:rsidR="001068FB" w:rsidRPr="00597EED" w:rsidRDefault="0061139C" w:rsidP="001068FB">
      <w:pPr>
        <w:rPr>
          <w:rFonts w:cs="Arial"/>
          <w:szCs w:val="24"/>
        </w:rPr>
      </w:pPr>
      <w:r w:rsidRPr="00597EED">
        <w:rPr>
          <w:rFonts w:cs="Arial"/>
          <w:szCs w:val="24"/>
        </w:rPr>
        <w:t>P</w:t>
      </w:r>
      <w:r w:rsidR="00566C3F" w:rsidRPr="00597EED">
        <w:rPr>
          <w:rFonts w:cs="Arial"/>
          <w:szCs w:val="24"/>
        </w:rPr>
        <w:t>a</w:t>
      </w:r>
      <w:r w:rsidRPr="00597EED">
        <w:rPr>
          <w:rFonts w:cs="Arial"/>
          <w:szCs w:val="24"/>
        </w:rPr>
        <w:t>ni podžupanka Ožvaldová.</w:t>
      </w:r>
    </w:p>
    <w:p w:rsidR="0061139C" w:rsidRPr="00597EED" w:rsidRDefault="0061139C" w:rsidP="0061139C">
      <w:pPr>
        <w:rPr>
          <w:rFonts w:cs="Arial"/>
          <w:i/>
          <w:szCs w:val="24"/>
        </w:rPr>
      </w:pPr>
      <w:r w:rsidRPr="00597EED">
        <w:rPr>
          <w:rFonts w:cs="Arial"/>
          <w:i/>
          <w:szCs w:val="24"/>
        </w:rPr>
        <w:t>PhDr. Alžbeta Ožvaldová, podpredseda BSK</w:t>
      </w:r>
    </w:p>
    <w:p w:rsidR="0061139C" w:rsidRPr="00597EED" w:rsidRDefault="0061139C" w:rsidP="001068FB">
      <w:pPr>
        <w:rPr>
          <w:rFonts w:cs="Arial"/>
          <w:szCs w:val="24"/>
        </w:rPr>
      </w:pPr>
      <w:r w:rsidRPr="00597EED">
        <w:rPr>
          <w:rFonts w:cs="Arial"/>
          <w:szCs w:val="24"/>
        </w:rPr>
        <w:t xml:space="preserve">Ďakujem </w:t>
      </w:r>
      <w:r w:rsidR="000D78D0" w:rsidRPr="00597EED">
        <w:rPr>
          <w:rFonts w:cs="Arial"/>
          <w:szCs w:val="24"/>
        </w:rPr>
        <w:t xml:space="preserve">pekne, </w:t>
      </w:r>
      <w:r w:rsidRPr="00597EED">
        <w:rPr>
          <w:rFonts w:cs="Arial"/>
          <w:szCs w:val="24"/>
        </w:rPr>
        <w:t>Anka</w:t>
      </w:r>
      <w:r w:rsidR="006C5844" w:rsidRPr="00597EED">
        <w:rPr>
          <w:rFonts w:cs="Arial"/>
          <w:szCs w:val="24"/>
        </w:rPr>
        <w:t>,</w:t>
      </w:r>
      <w:r w:rsidRPr="00597EED">
        <w:rPr>
          <w:rFonts w:cs="Arial"/>
          <w:szCs w:val="24"/>
        </w:rPr>
        <w:t xml:space="preserve"> rozumiem ti, ale sama si povedala, že teraz sme to riešili v rámci programu, čiže tam sa posúvali veci v rámci podprogramov, čiže </w:t>
      </w:r>
      <w:r w:rsidR="000D78D0" w:rsidRPr="00597EED">
        <w:rPr>
          <w:rFonts w:cs="Arial"/>
          <w:szCs w:val="24"/>
        </w:rPr>
        <w:t>nič zlého sa neudialo</w:t>
      </w:r>
      <w:r w:rsidR="006C5844" w:rsidRPr="00597EED">
        <w:rPr>
          <w:rFonts w:cs="Arial"/>
          <w:szCs w:val="24"/>
        </w:rPr>
        <w:t>,</w:t>
      </w:r>
      <w:r w:rsidR="00566C3F" w:rsidRPr="00597EED">
        <w:rPr>
          <w:rFonts w:cs="Arial"/>
          <w:szCs w:val="24"/>
        </w:rPr>
        <w:t xml:space="preserve"> ďakujem.</w:t>
      </w:r>
    </w:p>
    <w:p w:rsidR="00566C3F" w:rsidRPr="00597EED" w:rsidRDefault="00566C3F" w:rsidP="00566C3F">
      <w:pPr>
        <w:rPr>
          <w:rFonts w:cs="Arial"/>
          <w:i/>
          <w:szCs w:val="24"/>
        </w:rPr>
      </w:pPr>
      <w:r w:rsidRPr="00597EED">
        <w:rPr>
          <w:rFonts w:cs="Arial"/>
          <w:i/>
          <w:szCs w:val="24"/>
        </w:rPr>
        <w:lastRenderedPageBreak/>
        <w:t>Ing. Pavol Frešo, predseda BSK</w:t>
      </w:r>
    </w:p>
    <w:p w:rsidR="00566C3F" w:rsidRPr="00597EED" w:rsidRDefault="00566C3F" w:rsidP="001068FB">
      <w:pPr>
        <w:rPr>
          <w:rFonts w:cs="Arial"/>
          <w:szCs w:val="24"/>
        </w:rPr>
      </w:pPr>
      <w:r w:rsidRPr="00597EED">
        <w:rPr>
          <w:rFonts w:cs="Arial"/>
          <w:szCs w:val="24"/>
        </w:rPr>
        <w:t>Pani poslankyňa Mikušová.</w:t>
      </w:r>
    </w:p>
    <w:p w:rsidR="00566C3F" w:rsidRPr="00597EED" w:rsidRDefault="00566C3F" w:rsidP="00566C3F">
      <w:pPr>
        <w:rPr>
          <w:rFonts w:cs="Arial"/>
          <w:i/>
          <w:szCs w:val="24"/>
        </w:rPr>
      </w:pPr>
      <w:r w:rsidRPr="00597EED">
        <w:rPr>
          <w:rFonts w:cs="Arial"/>
          <w:i/>
          <w:szCs w:val="24"/>
        </w:rPr>
        <w:t>Ing. Tatiana Mikušová, poslankyňa BSK</w:t>
      </w:r>
    </w:p>
    <w:p w:rsidR="00AE7449" w:rsidRPr="00597EED" w:rsidRDefault="00566C3F" w:rsidP="00CF29B3">
      <w:pPr>
        <w:tabs>
          <w:tab w:val="left" w:pos="1230"/>
        </w:tabs>
        <w:rPr>
          <w:rFonts w:cs="Arial"/>
          <w:szCs w:val="24"/>
        </w:rPr>
      </w:pPr>
      <w:r w:rsidRPr="00597EED">
        <w:rPr>
          <w:rFonts w:cs="Arial"/>
          <w:szCs w:val="24"/>
        </w:rPr>
        <w:t>Vážení kolegovia, súhlasím s tým čo Anka povedala, že ešte je nevyhnutná dosť široká diskusia k aplikácii, k pravidlám ako sa toto VZN-ko má v praxi využívať, ale niek</w:t>
      </w:r>
      <w:r w:rsidR="003F0D48" w:rsidRPr="00597EED">
        <w:rPr>
          <w:rFonts w:cs="Arial"/>
          <w:szCs w:val="24"/>
        </w:rPr>
        <w:t>e</w:t>
      </w:r>
      <w:r w:rsidRPr="00597EED">
        <w:rPr>
          <w:rFonts w:cs="Arial"/>
          <w:szCs w:val="24"/>
        </w:rPr>
        <w:t xml:space="preserve">dy sa treba aj pochváliť. Ja som o tom </w:t>
      </w:r>
      <w:r w:rsidR="003F0D48" w:rsidRPr="00597EED">
        <w:rPr>
          <w:rFonts w:cs="Arial"/>
          <w:szCs w:val="24"/>
        </w:rPr>
        <w:t xml:space="preserve">hlboko presvedčená, že toto VZN-ko, ktoré sme schválili a teraz ho aplikujeme, možno s chybami, ale my sme si naozaj stanovili taký trojstupňový model hodnotenia. Nie je to vôbec obvyklé </w:t>
      </w:r>
      <w:r w:rsidR="004A0A1B" w:rsidRPr="00597EED">
        <w:rPr>
          <w:rFonts w:cs="Arial"/>
          <w:szCs w:val="24"/>
        </w:rPr>
        <w:t>v samosprávach, okrem toho vyčlenili sme si naozaj dosť široký, by som povedala</w:t>
      </w:r>
      <w:r w:rsidR="006C5844" w:rsidRPr="00597EED">
        <w:rPr>
          <w:rFonts w:cs="Arial"/>
          <w:szCs w:val="24"/>
        </w:rPr>
        <w:t>,</w:t>
      </w:r>
      <w:r w:rsidR="004A0A1B" w:rsidRPr="00597EED">
        <w:rPr>
          <w:rFonts w:cs="Arial"/>
          <w:szCs w:val="24"/>
        </w:rPr>
        <w:t xml:space="preserve"> mech ako  pre tento nástroj regionálneho rozvoja. Je to naozaj niečo ojedinelé, čím sa môžeme my pochváliť </w:t>
      </w:r>
      <w:r w:rsidR="000F326C" w:rsidRPr="00597EED">
        <w:rPr>
          <w:rFonts w:cs="Arial"/>
          <w:szCs w:val="24"/>
        </w:rPr>
        <w:t>a aj sa tým pochvá</w:t>
      </w:r>
      <w:r w:rsidR="001A40A2" w:rsidRPr="00597EED">
        <w:rPr>
          <w:rFonts w:cs="Arial"/>
          <w:szCs w:val="24"/>
        </w:rPr>
        <w:t>ľ</w:t>
      </w:r>
      <w:r w:rsidR="000F326C" w:rsidRPr="00597EED">
        <w:rPr>
          <w:rFonts w:cs="Arial"/>
          <w:szCs w:val="24"/>
        </w:rPr>
        <w:t>me. To, že sme naozaj dotácie teraz rozčlenili podľa sektorových politík, tak ako nám to, ako sme sa dohodli tam kde sú stratégie</w:t>
      </w:r>
      <w:r w:rsidR="001A40A2" w:rsidRPr="00597EED">
        <w:rPr>
          <w:rFonts w:cs="Arial"/>
          <w:szCs w:val="24"/>
        </w:rPr>
        <w:t>,</w:t>
      </w:r>
      <w:r w:rsidR="000F326C" w:rsidRPr="00597EED">
        <w:rPr>
          <w:rFonts w:cs="Arial"/>
          <w:szCs w:val="24"/>
        </w:rPr>
        <w:t xml:space="preserve"> nám naozaj vytvorí do budúcnosti obrovský nástroj pre regionálny rozvoj. Ja musím len povedať, že ja sa nesmierne teším, že v tomto balíku je aj regionálny rozvoj pre rozvoj vidieka, pretože trošku sme dlžní tomu vidieku </w:t>
      </w:r>
      <w:r w:rsidR="002F1A14" w:rsidRPr="00597EED">
        <w:rPr>
          <w:rFonts w:cs="Arial"/>
          <w:szCs w:val="24"/>
        </w:rPr>
        <w:t>takýchto nástrojov, ktoré sme nikdy nevyužívali, poc</w:t>
      </w:r>
      <w:r w:rsidR="001B1EC7" w:rsidRPr="00597EED">
        <w:rPr>
          <w:rFonts w:cs="Arial"/>
          <w:szCs w:val="24"/>
        </w:rPr>
        <w:t xml:space="preserve">hopiteľne, že nikto nepochybuje, že sa teším, že sa tam dostal aj cestovný ruch aj keď s najmenšou čiastkou, aj tak ďakujem a to na záver chcem povedať okrem mládeže a športu zacitujem klasika jedného riaditeľa mestskej organizácie </w:t>
      </w:r>
      <w:r w:rsidR="002F1A14" w:rsidRPr="00597EED">
        <w:rPr>
          <w:rFonts w:cs="Arial"/>
          <w:szCs w:val="24"/>
        </w:rPr>
        <w:t xml:space="preserve"> </w:t>
      </w:r>
      <w:r w:rsidR="004E46BD" w:rsidRPr="00597EED">
        <w:rPr>
          <w:rFonts w:cs="Arial"/>
          <w:szCs w:val="24"/>
        </w:rPr>
        <w:t>kultúry, ktorý mi povedal: celá kultúrna obec padla do kolien z čísla, ktoré sa dostalo do kultúry, takže niekedy sa treba aj pochváliť. Ďakujem pekne.</w:t>
      </w:r>
    </w:p>
    <w:p w:rsidR="00B0490A" w:rsidRPr="00597EED" w:rsidRDefault="00B0490A" w:rsidP="00B0490A">
      <w:pPr>
        <w:rPr>
          <w:rFonts w:cs="Arial"/>
          <w:i/>
          <w:szCs w:val="24"/>
        </w:rPr>
      </w:pPr>
      <w:r w:rsidRPr="00597EED">
        <w:rPr>
          <w:rFonts w:cs="Arial"/>
          <w:i/>
          <w:szCs w:val="24"/>
        </w:rPr>
        <w:t>Ing. Pavol Frešo, predseda BSK</w:t>
      </w:r>
    </w:p>
    <w:p w:rsidR="004E46BD" w:rsidRPr="00597EED" w:rsidRDefault="00B0490A" w:rsidP="00CF29B3">
      <w:pPr>
        <w:tabs>
          <w:tab w:val="left" w:pos="1230"/>
        </w:tabs>
        <w:rPr>
          <w:rFonts w:cs="Arial"/>
          <w:szCs w:val="24"/>
        </w:rPr>
      </w:pPr>
      <w:r w:rsidRPr="00597EED">
        <w:rPr>
          <w:rFonts w:cs="Arial"/>
          <w:szCs w:val="24"/>
        </w:rPr>
        <w:t>Pán poslanec Snopko.</w:t>
      </w:r>
    </w:p>
    <w:p w:rsidR="00B0490A" w:rsidRPr="00597EED" w:rsidRDefault="00B0490A" w:rsidP="00B0490A">
      <w:pPr>
        <w:rPr>
          <w:rFonts w:cs="Arial"/>
          <w:i/>
          <w:szCs w:val="24"/>
        </w:rPr>
      </w:pPr>
      <w:r w:rsidRPr="00597EED">
        <w:rPr>
          <w:rFonts w:cs="Arial"/>
          <w:i/>
          <w:szCs w:val="24"/>
        </w:rPr>
        <w:t>Mgr. Ladislav Snopko, poslanec BSK</w:t>
      </w:r>
    </w:p>
    <w:p w:rsidR="00B0490A" w:rsidRPr="00597EED" w:rsidRDefault="00B0490A" w:rsidP="00CF29B3">
      <w:pPr>
        <w:tabs>
          <w:tab w:val="left" w:pos="1230"/>
        </w:tabs>
        <w:rPr>
          <w:rFonts w:cs="Arial"/>
          <w:szCs w:val="24"/>
        </w:rPr>
      </w:pPr>
      <w:r w:rsidRPr="00597EED">
        <w:rPr>
          <w:rFonts w:cs="Arial"/>
          <w:szCs w:val="24"/>
        </w:rPr>
        <w:t>Vážený pán predseda, kolegyne, kolegovia, ja ter</w:t>
      </w:r>
      <w:r w:rsidR="00A945E0" w:rsidRPr="00597EED">
        <w:rPr>
          <w:rFonts w:cs="Arial"/>
          <w:szCs w:val="24"/>
        </w:rPr>
        <w:t>a</w:t>
      </w:r>
      <w:r w:rsidRPr="00597EED">
        <w:rPr>
          <w:rFonts w:cs="Arial"/>
          <w:szCs w:val="24"/>
        </w:rPr>
        <w:t xml:space="preserve">z chcem naozaj úprimne a s plným vedomím poďakovať autorom, pracovníkom nášho úradu, ktorí pripravili VZN-ko, nám chcem pogratulovať a poďakovať k zdravému rozumu, že sme ho schválili a myslím si, že sme položili základný kameň k systému práce s verejnými zdrojmi na úrovni samosprávy, ktorý nie je obvyklý a to že sme schválili alebo vyrokovali, pevne verím, že to aj odsúhlasíme, tento konsenzus, ktorý máme pred sebou je dokladom, že základ bol dobrý, my sme boli tolerantní a vedeli sme zohľadniť ako odborné tak aj regionálne, dokonca aj vlastné politické ohľady, našli sme konsenzus a možno poučenie keby som z toho hľadal by nebolo ani tak v zmene a v doplnení </w:t>
      </w:r>
      <w:r w:rsidR="00EC13E5" w:rsidRPr="00597EED">
        <w:rPr>
          <w:rFonts w:cs="Arial"/>
          <w:szCs w:val="24"/>
        </w:rPr>
        <w:t xml:space="preserve">dotačnej komisie o predsedu finančnej komisie </w:t>
      </w:r>
      <w:r w:rsidR="004C04DD" w:rsidRPr="00597EED">
        <w:rPr>
          <w:rFonts w:cs="Arial"/>
          <w:szCs w:val="24"/>
        </w:rPr>
        <w:t xml:space="preserve">alebo </w:t>
      </w:r>
      <w:r w:rsidR="00DE49C2" w:rsidRPr="00597EED">
        <w:rPr>
          <w:rFonts w:cs="Arial"/>
          <w:szCs w:val="24"/>
        </w:rPr>
        <w:t xml:space="preserve">o tom rozšírení na každé rokovanie, sekcie o školstve o predsedu školskej sekcie kultúry, atď. to by sme sa rozšírili. Nie, skôr si všimnime </w:t>
      </w:r>
      <w:r w:rsidR="00A945E0" w:rsidRPr="00597EED">
        <w:rPr>
          <w:rFonts w:cs="Arial"/>
          <w:szCs w:val="24"/>
        </w:rPr>
        <w:t>t</w:t>
      </w:r>
      <w:r w:rsidR="00DE49C2" w:rsidRPr="00597EED">
        <w:rPr>
          <w:rFonts w:cs="Arial"/>
          <w:szCs w:val="24"/>
        </w:rPr>
        <w:t xml:space="preserve">ú sumu, o ktorú sme to navýšili, lebo to je asi suma, ku ktorej sme dospeli </w:t>
      </w:r>
      <w:r w:rsidR="00A945E0" w:rsidRPr="00597EED">
        <w:rPr>
          <w:rFonts w:cs="Arial"/>
          <w:szCs w:val="24"/>
        </w:rPr>
        <w:t xml:space="preserve">prakticky </w:t>
      </w:r>
      <w:r w:rsidR="00DE49C2" w:rsidRPr="00597EED">
        <w:rPr>
          <w:rFonts w:cs="Arial"/>
          <w:szCs w:val="24"/>
        </w:rPr>
        <w:t>a ktorú by sme mali navrhnúť do toho dotačného systému pre budúci rok, na budúce zastupiteľstvo. A budúcemu zastupiteľstvu prajem ten istý typ zdravého rozumu ako má terajšie zastupiteľstvo, že sa</w:t>
      </w:r>
      <w:r w:rsidR="000C340D" w:rsidRPr="00597EED">
        <w:rPr>
          <w:rFonts w:cs="Arial"/>
          <w:szCs w:val="24"/>
        </w:rPr>
        <w:t xml:space="preserve"> </w:t>
      </w:r>
      <w:r w:rsidR="00DE49C2" w:rsidRPr="00597EED">
        <w:rPr>
          <w:rFonts w:cs="Arial"/>
          <w:szCs w:val="24"/>
        </w:rPr>
        <w:t xml:space="preserve">vedelo dohodnúť na týmto </w:t>
      </w:r>
      <w:r w:rsidR="00A945E0" w:rsidRPr="00597EED">
        <w:rPr>
          <w:rFonts w:cs="Arial"/>
          <w:szCs w:val="24"/>
        </w:rPr>
        <w:t xml:space="preserve">pre </w:t>
      </w:r>
      <w:r w:rsidR="00DE49C2" w:rsidRPr="00597EED">
        <w:rPr>
          <w:rFonts w:cs="Arial"/>
          <w:szCs w:val="24"/>
        </w:rPr>
        <w:t>slovenské pome</w:t>
      </w:r>
      <w:r w:rsidR="000C340D" w:rsidRPr="00597EED">
        <w:rPr>
          <w:rFonts w:cs="Arial"/>
          <w:szCs w:val="24"/>
        </w:rPr>
        <w:t>r</w:t>
      </w:r>
      <w:r w:rsidR="00DE49C2" w:rsidRPr="00597EED">
        <w:rPr>
          <w:rFonts w:cs="Arial"/>
          <w:szCs w:val="24"/>
        </w:rPr>
        <w:t xml:space="preserve">y objavným dotačným systémom. </w:t>
      </w:r>
      <w:r w:rsidR="004C04DD" w:rsidRPr="00597EED">
        <w:rPr>
          <w:rFonts w:cs="Arial"/>
          <w:szCs w:val="24"/>
        </w:rPr>
        <w:t xml:space="preserve"> </w:t>
      </w:r>
      <w:r w:rsidR="000C340D" w:rsidRPr="00597EED">
        <w:rPr>
          <w:rFonts w:cs="Arial"/>
          <w:szCs w:val="24"/>
        </w:rPr>
        <w:t xml:space="preserve">Ďakujem vám. </w:t>
      </w:r>
    </w:p>
    <w:p w:rsidR="000C340D" w:rsidRPr="00597EED" w:rsidRDefault="000C340D" w:rsidP="000C340D">
      <w:pPr>
        <w:rPr>
          <w:rFonts w:cs="Arial"/>
          <w:i/>
          <w:szCs w:val="24"/>
        </w:rPr>
      </w:pPr>
      <w:r w:rsidRPr="00597EED">
        <w:rPr>
          <w:rFonts w:cs="Arial"/>
          <w:i/>
          <w:szCs w:val="24"/>
        </w:rPr>
        <w:lastRenderedPageBreak/>
        <w:t>Ing. Pavol Frešo, predseda BSK</w:t>
      </w:r>
    </w:p>
    <w:p w:rsidR="000C340D" w:rsidRPr="00597EED" w:rsidRDefault="000C340D" w:rsidP="00CF29B3">
      <w:pPr>
        <w:tabs>
          <w:tab w:val="left" w:pos="1230"/>
        </w:tabs>
        <w:rPr>
          <w:rFonts w:cs="Arial"/>
          <w:szCs w:val="24"/>
        </w:rPr>
      </w:pPr>
      <w:r w:rsidRPr="00597EED">
        <w:rPr>
          <w:rFonts w:cs="Arial"/>
          <w:szCs w:val="24"/>
        </w:rPr>
        <w:t>Ďakujem pekne. Pán poslanec Pokorný</w:t>
      </w:r>
      <w:r w:rsidR="005B2901" w:rsidRPr="00597EED">
        <w:rPr>
          <w:rFonts w:cs="Arial"/>
          <w:szCs w:val="24"/>
        </w:rPr>
        <w:t>.</w:t>
      </w:r>
    </w:p>
    <w:p w:rsidR="005B2901" w:rsidRPr="00597EED" w:rsidRDefault="005B2901" w:rsidP="00CF29B3">
      <w:pPr>
        <w:tabs>
          <w:tab w:val="left" w:pos="1230"/>
        </w:tabs>
        <w:rPr>
          <w:rFonts w:cs="Arial"/>
          <w:i/>
          <w:szCs w:val="24"/>
        </w:rPr>
      </w:pPr>
      <w:r w:rsidRPr="00597EED">
        <w:rPr>
          <w:rFonts w:cs="Arial"/>
          <w:i/>
          <w:szCs w:val="24"/>
        </w:rPr>
        <w:t>Mgr. Lukáš Pokorný, poslanec BSK</w:t>
      </w:r>
    </w:p>
    <w:p w:rsidR="005B2901" w:rsidRPr="00597EED" w:rsidRDefault="005B2901" w:rsidP="00CF29B3">
      <w:pPr>
        <w:tabs>
          <w:tab w:val="left" w:pos="1230"/>
        </w:tabs>
        <w:rPr>
          <w:rFonts w:cs="Arial"/>
          <w:szCs w:val="24"/>
        </w:rPr>
      </w:pPr>
      <w:r w:rsidRPr="00597EED">
        <w:rPr>
          <w:rFonts w:cs="Arial"/>
          <w:szCs w:val="24"/>
        </w:rPr>
        <w:t>Vážený pán predseda</w:t>
      </w:r>
      <w:r w:rsidR="00A945E0" w:rsidRPr="00597EED">
        <w:rPr>
          <w:rFonts w:cs="Arial"/>
          <w:szCs w:val="24"/>
        </w:rPr>
        <w:t>,</w:t>
      </w:r>
      <w:r w:rsidRPr="00597EED">
        <w:rPr>
          <w:rFonts w:cs="Arial"/>
          <w:szCs w:val="24"/>
        </w:rPr>
        <w:t xml:space="preserve"> kolegyne, kolegovia. Dve veci na tomto projekte sú impozantné a to je suma samotných finančných prostriedkov a</w:t>
      </w:r>
      <w:r w:rsidR="00B83D70" w:rsidRPr="00597EED">
        <w:rPr>
          <w:rFonts w:cs="Arial"/>
          <w:szCs w:val="24"/>
        </w:rPr>
        <w:t> </w:t>
      </w:r>
      <w:r w:rsidRPr="00597EED">
        <w:rPr>
          <w:rFonts w:cs="Arial"/>
          <w:szCs w:val="24"/>
        </w:rPr>
        <w:t>samostatná</w:t>
      </w:r>
      <w:r w:rsidR="00B83D70" w:rsidRPr="00597EED">
        <w:rPr>
          <w:rFonts w:cs="Arial"/>
          <w:szCs w:val="24"/>
        </w:rPr>
        <w:t xml:space="preserve"> finančná</w:t>
      </w:r>
      <w:r w:rsidRPr="00597EED">
        <w:rPr>
          <w:rFonts w:cs="Arial"/>
          <w:szCs w:val="24"/>
        </w:rPr>
        <w:t xml:space="preserve"> kapitola alebo náš rozpočtový program č. 14, tieto dve veci sú skutočne impozantné. Ja si na rozdiel od ostatných kolegov myslím, že VZN-ko budeme musieť otvoriť, minimálne ho budeme musieť </w:t>
      </w:r>
      <w:r w:rsidR="00B83D70" w:rsidRPr="00597EED">
        <w:rPr>
          <w:rFonts w:cs="Arial"/>
          <w:szCs w:val="24"/>
        </w:rPr>
        <w:t xml:space="preserve">otvoriť </w:t>
      </w:r>
      <w:r w:rsidRPr="00597EED">
        <w:rPr>
          <w:rFonts w:cs="Arial"/>
          <w:szCs w:val="24"/>
        </w:rPr>
        <w:t>o článok aplikačná prax a tá aplikačná prax bude musieť mať samostatný vykonávací predpis, ktorý bude neoddeliteľnou súčasťou VZN-ka. My sme dnes zažili len prvú polovicu toho aplikačného procesu. Teraz nás čaká po schválení druhá časť a to je čerpanie tých dotácií a či jednotlivé subjekty</w:t>
      </w:r>
      <w:r w:rsidR="006C5844" w:rsidRPr="00597EED">
        <w:rPr>
          <w:rFonts w:cs="Arial"/>
          <w:szCs w:val="24"/>
        </w:rPr>
        <w:t>,</w:t>
      </w:r>
      <w:r w:rsidRPr="00597EED">
        <w:rPr>
          <w:rFonts w:cs="Arial"/>
          <w:szCs w:val="24"/>
        </w:rPr>
        <w:t xml:space="preserve"> tie rozptýlené finančné prostriedky budú schopné využiť a či budú schopné za ne zrealizovať </w:t>
      </w:r>
      <w:r w:rsidR="00C613B4" w:rsidRPr="00597EED">
        <w:rPr>
          <w:rFonts w:cs="Arial"/>
          <w:szCs w:val="24"/>
        </w:rPr>
        <w:t>pripravené akcie. Kaž</w:t>
      </w:r>
      <w:r w:rsidR="00B83D70" w:rsidRPr="00597EED">
        <w:rPr>
          <w:rFonts w:cs="Arial"/>
          <w:szCs w:val="24"/>
        </w:rPr>
        <w:t>d</w:t>
      </w:r>
      <w:r w:rsidR="00C613B4" w:rsidRPr="00597EED">
        <w:rPr>
          <w:rFonts w:cs="Arial"/>
          <w:szCs w:val="24"/>
        </w:rPr>
        <w:t>opádne obrovská práca, za ktorú patrí veľká vďaka všetkým, ktorí sa na nej podie</w:t>
      </w:r>
      <w:r w:rsidR="006C5844" w:rsidRPr="00597EED">
        <w:rPr>
          <w:rFonts w:cs="Arial"/>
          <w:szCs w:val="24"/>
        </w:rPr>
        <w:t>ľ</w:t>
      </w:r>
      <w:r w:rsidR="00C613B4" w:rsidRPr="00597EED">
        <w:rPr>
          <w:rFonts w:cs="Arial"/>
          <w:szCs w:val="24"/>
        </w:rPr>
        <w:t xml:space="preserve">ali, skutočne všetkým. Ja si myslím, že je to dobrá cesta, ale veľmi </w:t>
      </w:r>
      <w:r w:rsidR="00B83D70" w:rsidRPr="00597EED">
        <w:rPr>
          <w:rFonts w:cs="Arial"/>
          <w:szCs w:val="24"/>
        </w:rPr>
        <w:t>b</w:t>
      </w:r>
      <w:r w:rsidR="00C613B4" w:rsidRPr="00597EED">
        <w:rPr>
          <w:rFonts w:cs="Arial"/>
          <w:szCs w:val="24"/>
        </w:rPr>
        <w:t>y som prosil, aby sme otvorene VZN.-ká nenechávali na nové zastupiteľstvo. Tie štyri roky, ktoré sme tu tie dotácie chystali a hádali sa o ne a debatovali o nich vášnivo a menej vášnivo a našli sme mnohé veľmi dobré riešenia, ja myslím, že by sa to patrilo položiť na papier a myslím, že to letné obdobie</w:t>
      </w:r>
      <w:r w:rsidR="00E210EE" w:rsidRPr="00597EED">
        <w:rPr>
          <w:rFonts w:cs="Arial"/>
          <w:szCs w:val="24"/>
        </w:rPr>
        <w:t xml:space="preserve"> na to bude vhodné, aby sme to VZN-ko otvorili minimálne o článok aplikovaná prax, alebo vykonávací predpis alebo niečo podobné, aby sme sa k tomu vrátili.</w:t>
      </w:r>
      <w:r w:rsidR="00317D83" w:rsidRPr="00597EED">
        <w:rPr>
          <w:rFonts w:cs="Arial"/>
          <w:szCs w:val="24"/>
        </w:rPr>
        <w:t xml:space="preserve"> Ešte raz všetkým veľká vďaka, vidím dve veľké impozantné veci, ale aplikačná prax ešte nie je u konca, ešte budeme čerpať dotácie. Ďakujem veľmi pekne. </w:t>
      </w:r>
    </w:p>
    <w:p w:rsidR="00317D83" w:rsidRPr="00597EED" w:rsidRDefault="00317D83" w:rsidP="00317D83">
      <w:pPr>
        <w:rPr>
          <w:rFonts w:cs="Arial"/>
          <w:i/>
          <w:szCs w:val="24"/>
        </w:rPr>
      </w:pPr>
      <w:r w:rsidRPr="00597EED">
        <w:rPr>
          <w:rFonts w:cs="Arial"/>
          <w:i/>
          <w:szCs w:val="24"/>
        </w:rPr>
        <w:t>Ing. Pavol Frešo, predseda BSK</w:t>
      </w:r>
    </w:p>
    <w:p w:rsidR="00317D83" w:rsidRPr="00597EED" w:rsidRDefault="00317D83" w:rsidP="00CF29B3">
      <w:pPr>
        <w:tabs>
          <w:tab w:val="left" w:pos="1230"/>
        </w:tabs>
        <w:rPr>
          <w:rFonts w:cs="Arial"/>
          <w:szCs w:val="24"/>
        </w:rPr>
      </w:pPr>
      <w:r w:rsidRPr="00597EED">
        <w:rPr>
          <w:rFonts w:cs="Arial"/>
          <w:szCs w:val="24"/>
        </w:rPr>
        <w:t xml:space="preserve">Pani poslankyňa Pätorpstá. </w:t>
      </w:r>
    </w:p>
    <w:p w:rsidR="00317D83" w:rsidRPr="00597EED" w:rsidRDefault="00317D83" w:rsidP="00CF29B3">
      <w:pPr>
        <w:tabs>
          <w:tab w:val="left" w:pos="1230"/>
        </w:tabs>
        <w:rPr>
          <w:rFonts w:cs="Arial"/>
          <w:i/>
          <w:szCs w:val="24"/>
        </w:rPr>
      </w:pPr>
      <w:r w:rsidRPr="00597EED">
        <w:rPr>
          <w:rFonts w:cs="Arial"/>
          <w:i/>
          <w:szCs w:val="24"/>
        </w:rPr>
        <w:t>Ing. arch. Mgr. Art. Elena Pätoprstá, poslankyňa BSK</w:t>
      </w:r>
    </w:p>
    <w:p w:rsidR="00317D83" w:rsidRPr="00597EED" w:rsidRDefault="00317D83" w:rsidP="00CF29B3">
      <w:pPr>
        <w:tabs>
          <w:tab w:val="left" w:pos="1230"/>
        </w:tabs>
        <w:rPr>
          <w:rFonts w:cs="Arial"/>
          <w:szCs w:val="24"/>
        </w:rPr>
      </w:pPr>
      <w:r w:rsidRPr="00597EED">
        <w:rPr>
          <w:rFonts w:cs="Arial"/>
          <w:szCs w:val="24"/>
        </w:rPr>
        <w:t>Ja som robila v komisii na vývoj projektov...., takže viem čo je to za veľmi</w:t>
      </w:r>
      <w:r w:rsidR="006C5844" w:rsidRPr="00597EED">
        <w:rPr>
          <w:rFonts w:cs="Arial"/>
          <w:szCs w:val="24"/>
        </w:rPr>
        <w:t>,</w:t>
      </w:r>
      <w:r w:rsidRPr="00597EED">
        <w:rPr>
          <w:rFonts w:cs="Arial"/>
          <w:szCs w:val="24"/>
        </w:rPr>
        <w:t xml:space="preserve"> veľmi ťažkú robotu a ja si myslím, že toto je úplne unikátna vec, že v podstate taká inštitúcia ako samosprávny kraj urobila takýto rozsiahly dotačný program a vybrala, teda spracovala také obrovské množstvo projektov, ja som doslova nadšená už úplne od začiatku, lebo tam boli aj výborní členovia výberových komisií, odborníci a ľudia, na ktorých sa môžeme spoľahnúť, aj ke</w:t>
      </w:r>
      <w:r w:rsidR="006450F8" w:rsidRPr="00597EED">
        <w:rPr>
          <w:rFonts w:cs="Arial"/>
          <w:szCs w:val="24"/>
        </w:rPr>
        <w:t>ď možno niektorí majú iný názor, ale ja teda to veľmi oceňujem. Jedine možno taká inšpirácia</w:t>
      </w:r>
      <w:r w:rsidR="006C5844" w:rsidRPr="00597EED">
        <w:rPr>
          <w:rFonts w:cs="Arial"/>
          <w:szCs w:val="24"/>
        </w:rPr>
        <w:t>,</w:t>
      </w:r>
      <w:r w:rsidR="006450F8" w:rsidRPr="00597EED">
        <w:rPr>
          <w:rFonts w:cs="Arial"/>
          <w:szCs w:val="24"/>
        </w:rPr>
        <w:t xml:space="preserve"> by som bola rada</w:t>
      </w:r>
      <w:r w:rsidR="006C5844" w:rsidRPr="00597EED">
        <w:rPr>
          <w:rFonts w:cs="Arial"/>
          <w:szCs w:val="24"/>
        </w:rPr>
        <w:t>,</w:t>
      </w:r>
      <w:r w:rsidR="006450F8" w:rsidRPr="00597EED">
        <w:rPr>
          <w:rFonts w:cs="Arial"/>
          <w:szCs w:val="24"/>
        </w:rPr>
        <w:t xml:space="preserve"> keby sa to trošku viacej spropagovalo na našej webovej stránke, stále ju budem kritizovať, nie som s ňou spokojná. Mnohé veci by tam mohli byť a nie sú, takže keby sa toto dalo vyriešiť, bolo by to super. </w:t>
      </w:r>
    </w:p>
    <w:p w:rsidR="006450F8" w:rsidRPr="00597EED" w:rsidRDefault="006450F8" w:rsidP="006450F8">
      <w:pPr>
        <w:rPr>
          <w:rFonts w:cs="Arial"/>
          <w:i/>
          <w:szCs w:val="24"/>
        </w:rPr>
      </w:pPr>
      <w:r w:rsidRPr="00597EED">
        <w:rPr>
          <w:rFonts w:cs="Arial"/>
          <w:i/>
          <w:szCs w:val="24"/>
        </w:rPr>
        <w:t>Ing. Pavol Frešo, predseda BSK</w:t>
      </w:r>
    </w:p>
    <w:p w:rsidR="006450F8" w:rsidRPr="00597EED" w:rsidRDefault="006450F8" w:rsidP="00CF29B3">
      <w:pPr>
        <w:tabs>
          <w:tab w:val="left" w:pos="1230"/>
        </w:tabs>
        <w:rPr>
          <w:rFonts w:cs="Arial"/>
          <w:color w:val="000000" w:themeColor="text1"/>
          <w:szCs w:val="24"/>
        </w:rPr>
      </w:pPr>
      <w:r w:rsidRPr="00597EED">
        <w:rPr>
          <w:rFonts w:cs="Arial"/>
          <w:color w:val="000000" w:themeColor="text1"/>
          <w:szCs w:val="24"/>
        </w:rPr>
        <w:t>Pán poslanec Šv</w:t>
      </w:r>
      <w:r w:rsidR="006C5844" w:rsidRPr="00597EED">
        <w:rPr>
          <w:rFonts w:cs="Arial"/>
          <w:color w:val="000000" w:themeColor="text1"/>
          <w:szCs w:val="24"/>
        </w:rPr>
        <w:t>a</w:t>
      </w:r>
      <w:r w:rsidRPr="00597EED">
        <w:rPr>
          <w:rFonts w:cs="Arial"/>
          <w:color w:val="000000" w:themeColor="text1"/>
          <w:szCs w:val="24"/>
        </w:rPr>
        <w:t>ral.</w:t>
      </w:r>
    </w:p>
    <w:p w:rsidR="006450F8" w:rsidRPr="00597EED" w:rsidRDefault="008067D5" w:rsidP="00CF29B3">
      <w:pPr>
        <w:tabs>
          <w:tab w:val="left" w:pos="1230"/>
        </w:tabs>
        <w:rPr>
          <w:rFonts w:cs="Arial"/>
          <w:i/>
          <w:szCs w:val="24"/>
        </w:rPr>
      </w:pPr>
      <w:r w:rsidRPr="00597EED">
        <w:rPr>
          <w:rFonts w:cs="Arial"/>
          <w:i/>
          <w:color w:val="000000" w:themeColor="text1"/>
          <w:szCs w:val="24"/>
        </w:rPr>
        <w:t xml:space="preserve">Mgr. Peter </w:t>
      </w:r>
      <w:r w:rsidR="006450F8" w:rsidRPr="00597EED">
        <w:rPr>
          <w:rFonts w:cs="Arial"/>
          <w:i/>
          <w:color w:val="000000" w:themeColor="text1"/>
          <w:szCs w:val="24"/>
        </w:rPr>
        <w:t>Šv</w:t>
      </w:r>
      <w:r w:rsidR="006C5844" w:rsidRPr="00597EED">
        <w:rPr>
          <w:rFonts w:cs="Arial"/>
          <w:i/>
          <w:color w:val="000000" w:themeColor="text1"/>
          <w:szCs w:val="24"/>
        </w:rPr>
        <w:t>a</w:t>
      </w:r>
      <w:r w:rsidR="006450F8" w:rsidRPr="00597EED">
        <w:rPr>
          <w:rFonts w:cs="Arial"/>
          <w:i/>
          <w:color w:val="000000" w:themeColor="text1"/>
          <w:szCs w:val="24"/>
        </w:rPr>
        <w:t>ral,</w:t>
      </w:r>
      <w:r w:rsidR="006450F8" w:rsidRPr="00597EED">
        <w:rPr>
          <w:rFonts w:cs="Arial"/>
          <w:i/>
          <w:szCs w:val="24"/>
        </w:rPr>
        <w:t xml:space="preserve"> poslanec BSK</w:t>
      </w:r>
    </w:p>
    <w:p w:rsidR="006450F8" w:rsidRPr="00597EED" w:rsidRDefault="006450F8" w:rsidP="00CF29B3">
      <w:pPr>
        <w:tabs>
          <w:tab w:val="left" w:pos="1230"/>
        </w:tabs>
        <w:rPr>
          <w:rFonts w:cs="Arial"/>
          <w:szCs w:val="24"/>
        </w:rPr>
      </w:pPr>
      <w:r w:rsidRPr="00597EED">
        <w:rPr>
          <w:rFonts w:cs="Arial"/>
          <w:szCs w:val="24"/>
        </w:rPr>
        <w:lastRenderedPageBreak/>
        <w:t>Ďakujem pekne, ja oceňujem prácu všetkých tých, ktorí tu stoja, tú našu prácu oceňovať nebudem. Lebo to je vlastne naša psia povinnosť na tom pracovať. K tým pozitívnym ohlasom, že aká veľká suma išla na tie dotácie, napriek tomu stále malá, lebo ten dopyt je výrazne vyšší, by som rád vyzdvihol inú skutočnosť</w:t>
      </w:r>
      <w:r w:rsidR="002F21C4" w:rsidRPr="00597EED">
        <w:rPr>
          <w:rFonts w:cs="Arial"/>
          <w:szCs w:val="24"/>
        </w:rPr>
        <w:t>. Tie 2 milióny</w:t>
      </w:r>
      <w:r w:rsidR="00D52193" w:rsidRPr="00597EED">
        <w:rPr>
          <w:rFonts w:cs="Arial"/>
          <w:szCs w:val="24"/>
        </w:rPr>
        <w:t xml:space="preserve"> to</w:t>
      </w:r>
      <w:r w:rsidR="002F21C4" w:rsidRPr="00597EED">
        <w:rPr>
          <w:rFonts w:cs="Arial"/>
          <w:szCs w:val="24"/>
        </w:rPr>
        <w:t xml:space="preserve"> je fajn, to je jeden balík peňazí, ale tie 2 milióny znamenajú </w:t>
      </w:r>
      <w:r w:rsidR="00D52193" w:rsidRPr="00597EED">
        <w:rPr>
          <w:rFonts w:cs="Arial"/>
          <w:szCs w:val="24"/>
        </w:rPr>
        <w:t xml:space="preserve">podporu projektov v hodnote </w:t>
      </w:r>
      <w:r w:rsidR="002F21C4" w:rsidRPr="00597EED">
        <w:rPr>
          <w:rFonts w:cs="Arial"/>
          <w:szCs w:val="24"/>
        </w:rPr>
        <w:t xml:space="preserve">niekoľkonásobne vyššej, ktoré sa vlastne realizujú, čím my sme tuná tá župa týmto nepodporili projekty v hodnote 2 milióny, ale podporili projekty v hodnote niekoľkých miliónov, možno </w:t>
      </w:r>
      <w:r w:rsidR="00D52193" w:rsidRPr="00597EED">
        <w:rPr>
          <w:rFonts w:cs="Arial"/>
          <w:szCs w:val="24"/>
        </w:rPr>
        <w:t xml:space="preserve">aj </w:t>
      </w:r>
      <w:r w:rsidR="002F21C4" w:rsidRPr="00597EED">
        <w:rPr>
          <w:rFonts w:cs="Arial"/>
          <w:szCs w:val="24"/>
        </w:rPr>
        <w:t xml:space="preserve">desiatok miliónov, lebo tá realizácia bude taká modifikovaná, takže </w:t>
      </w:r>
      <w:r w:rsidR="00D52193" w:rsidRPr="00597EED">
        <w:rPr>
          <w:rFonts w:cs="Arial"/>
          <w:szCs w:val="24"/>
        </w:rPr>
        <w:t xml:space="preserve">do budúcnosti len </w:t>
      </w:r>
      <w:r w:rsidR="002F21C4" w:rsidRPr="00597EED">
        <w:rPr>
          <w:rFonts w:cs="Arial"/>
          <w:szCs w:val="24"/>
        </w:rPr>
        <w:t>toľko.</w:t>
      </w:r>
    </w:p>
    <w:p w:rsidR="002F21C4" w:rsidRPr="00597EED" w:rsidRDefault="002F21C4" w:rsidP="002F21C4">
      <w:pPr>
        <w:rPr>
          <w:rFonts w:cs="Arial"/>
          <w:i/>
          <w:szCs w:val="24"/>
        </w:rPr>
      </w:pPr>
      <w:r w:rsidRPr="00597EED">
        <w:rPr>
          <w:rFonts w:cs="Arial"/>
          <w:i/>
          <w:szCs w:val="24"/>
        </w:rPr>
        <w:t>Ing. Pavol Frešo, predseda BSK</w:t>
      </w:r>
    </w:p>
    <w:p w:rsidR="006450F8" w:rsidRPr="00597EED" w:rsidRDefault="002F21C4" w:rsidP="00CF29B3">
      <w:pPr>
        <w:tabs>
          <w:tab w:val="left" w:pos="1230"/>
        </w:tabs>
        <w:rPr>
          <w:rFonts w:cs="Arial"/>
          <w:szCs w:val="24"/>
        </w:rPr>
      </w:pPr>
      <w:r w:rsidRPr="00597EED">
        <w:rPr>
          <w:rFonts w:cs="Arial"/>
          <w:szCs w:val="24"/>
        </w:rPr>
        <w:t xml:space="preserve">Pán poslanec Karman. </w:t>
      </w:r>
    </w:p>
    <w:p w:rsidR="002F21C4" w:rsidRPr="00597EED" w:rsidRDefault="002F21C4" w:rsidP="002F21C4">
      <w:pPr>
        <w:rPr>
          <w:rFonts w:cs="Arial"/>
          <w:i/>
          <w:szCs w:val="24"/>
        </w:rPr>
      </w:pPr>
      <w:r w:rsidRPr="00597EED">
        <w:rPr>
          <w:rFonts w:cs="Arial"/>
          <w:i/>
          <w:szCs w:val="24"/>
        </w:rPr>
        <w:t>Ing. Ján Karman, poslanec BSK</w:t>
      </w:r>
    </w:p>
    <w:p w:rsidR="002F21C4" w:rsidRPr="00597EED" w:rsidRDefault="002F21C4" w:rsidP="002F21C4">
      <w:pPr>
        <w:rPr>
          <w:rFonts w:cs="Arial"/>
          <w:szCs w:val="24"/>
        </w:rPr>
      </w:pPr>
      <w:r w:rsidRPr="00597EED">
        <w:rPr>
          <w:rFonts w:cs="Arial"/>
          <w:szCs w:val="24"/>
        </w:rPr>
        <w:t>Ďakujem pekne</w:t>
      </w:r>
      <w:r w:rsidR="006C5844" w:rsidRPr="00597EED">
        <w:rPr>
          <w:rFonts w:cs="Arial"/>
          <w:szCs w:val="24"/>
        </w:rPr>
        <w:t>,</w:t>
      </w:r>
      <w:r w:rsidRPr="00597EED">
        <w:rPr>
          <w:rFonts w:cs="Arial"/>
          <w:szCs w:val="24"/>
        </w:rPr>
        <w:t xml:space="preserve"> ja len v krátkosti pre vysvetlenie prečo budem hlasovať tak ako budem hlasovať aj napriek tomu, že si cením prácu celého toho tímu a vidím po preštudovaní toho materiálu tam naozaj niekoľko úžasných projektov, stále tu budem prezentovať to, čo počas celého volebného obdobia, že našou prioritou by bolo najprv naozaj postarať sa o svoj majetok a vlastne celé tieto dotácie z dotačnej schémy, resp. všetky tieto investície, ktoré máme</w:t>
      </w:r>
      <w:r w:rsidR="006C5844" w:rsidRPr="00597EED">
        <w:rPr>
          <w:rFonts w:cs="Arial"/>
          <w:szCs w:val="24"/>
        </w:rPr>
        <w:t>,</w:t>
      </w:r>
      <w:r w:rsidRPr="00597EED">
        <w:rPr>
          <w:rFonts w:cs="Arial"/>
          <w:szCs w:val="24"/>
        </w:rPr>
        <w:t xml:space="preserve"> nehovorím, že úplne zrušiť, ale nemôže to ísť na úkor našej vlastnej prevádzky, to znamená, že aj v tomto bode</w:t>
      </w:r>
      <w:r w:rsidR="006C5844" w:rsidRPr="00597EED">
        <w:rPr>
          <w:rFonts w:cs="Arial"/>
          <w:szCs w:val="24"/>
        </w:rPr>
        <w:t>,</w:t>
      </w:r>
      <w:r w:rsidRPr="00597EED">
        <w:rPr>
          <w:rFonts w:cs="Arial"/>
          <w:szCs w:val="24"/>
        </w:rPr>
        <w:t xml:space="preserve"> aj keď fandím naozaj množstvu projektov, zdržím sa hlasovania. </w:t>
      </w:r>
    </w:p>
    <w:p w:rsidR="00B8338B" w:rsidRPr="00597EED" w:rsidRDefault="00B8338B" w:rsidP="00B8338B">
      <w:pPr>
        <w:rPr>
          <w:rFonts w:cs="Arial"/>
          <w:i/>
          <w:szCs w:val="24"/>
        </w:rPr>
      </w:pPr>
      <w:r w:rsidRPr="00597EED">
        <w:rPr>
          <w:rFonts w:cs="Arial"/>
          <w:i/>
          <w:szCs w:val="24"/>
        </w:rPr>
        <w:t>Ing. Pavol Frešo, predseda BSK</w:t>
      </w:r>
    </w:p>
    <w:p w:rsidR="002F21C4" w:rsidRPr="00597EED" w:rsidRDefault="00B8338B" w:rsidP="00CF29B3">
      <w:pPr>
        <w:tabs>
          <w:tab w:val="left" w:pos="1230"/>
        </w:tabs>
        <w:rPr>
          <w:rFonts w:cs="Arial"/>
          <w:szCs w:val="24"/>
        </w:rPr>
      </w:pPr>
      <w:r w:rsidRPr="00597EED">
        <w:rPr>
          <w:rFonts w:cs="Arial"/>
          <w:szCs w:val="24"/>
        </w:rPr>
        <w:t>Ja iba dve poznámky k tomuto, na to môžeme mať r</w:t>
      </w:r>
      <w:r w:rsidR="004A11B9" w:rsidRPr="00597EED">
        <w:rPr>
          <w:rFonts w:cs="Arial"/>
          <w:szCs w:val="24"/>
        </w:rPr>
        <w:t>ozdielne náz</w:t>
      </w:r>
      <w:r w:rsidRPr="00597EED">
        <w:rPr>
          <w:rFonts w:cs="Arial"/>
          <w:szCs w:val="24"/>
        </w:rPr>
        <w:t xml:space="preserve">ory, ale realita je taká, že stovky, resp. tisíce projektov by nikdy potom neboli možné zafinancovať, keby sme dotačný mechanizmus nesprevádzkovali, to po prvé. Za druhé, snažili sme sa </w:t>
      </w:r>
      <w:r w:rsidR="00250CBB" w:rsidRPr="00597EED">
        <w:rPr>
          <w:rFonts w:cs="Arial"/>
          <w:szCs w:val="24"/>
        </w:rPr>
        <w:t>urobiť čo najvia</w:t>
      </w:r>
      <w:r w:rsidR="004A11B9" w:rsidRPr="00597EED">
        <w:rPr>
          <w:rFonts w:cs="Arial"/>
          <w:szCs w:val="24"/>
        </w:rPr>
        <w:t>c objektívy</w:t>
      </w:r>
      <w:r w:rsidR="00250CBB" w:rsidRPr="00597EED">
        <w:rPr>
          <w:rFonts w:cs="Arial"/>
          <w:szCs w:val="24"/>
        </w:rPr>
        <w:t xml:space="preserve"> to je práve preto sme ta</w:t>
      </w:r>
      <w:r w:rsidR="0050502B" w:rsidRPr="00597EED">
        <w:rPr>
          <w:rFonts w:cs="Arial"/>
          <w:szCs w:val="24"/>
        </w:rPr>
        <w:t>m dali nezávislých hodnotiteľov, práve preto sme to totálne podrobili verejnej kontrole ako proste bezprecedentný spôsob. Žiadne iné dotácie kdekoľvek na Slovensku nie sú takto precízne kontrolované. Tretie, padla tu otázka, či to máme akože dostatočne spropagované na webe Je t</w:t>
      </w:r>
      <w:r w:rsidR="004A11B9" w:rsidRPr="00597EED">
        <w:rPr>
          <w:rFonts w:cs="Arial"/>
          <w:szCs w:val="24"/>
        </w:rPr>
        <w:t>am</w:t>
      </w:r>
      <w:r w:rsidR="006C5844" w:rsidRPr="00597EED">
        <w:rPr>
          <w:rFonts w:cs="Arial"/>
          <w:szCs w:val="24"/>
        </w:rPr>
        <w:t>,</w:t>
      </w:r>
      <w:r w:rsidR="0050502B" w:rsidRPr="00597EED">
        <w:rPr>
          <w:rFonts w:cs="Arial"/>
          <w:szCs w:val="24"/>
        </w:rPr>
        <w:t xml:space="preserve"> to máte proste priamo dedikovanú stránku, ktorá o tom pojednáva a všetci tí, ktorí t</w:t>
      </w:r>
      <w:r w:rsidR="004A11B9" w:rsidRPr="00597EED">
        <w:rPr>
          <w:rFonts w:cs="Arial"/>
          <w:szCs w:val="24"/>
        </w:rPr>
        <w:t xml:space="preserve">ie žiadosti </w:t>
      </w:r>
      <w:r w:rsidR="0050502B" w:rsidRPr="00597EED">
        <w:rPr>
          <w:rFonts w:cs="Arial"/>
          <w:szCs w:val="24"/>
        </w:rPr>
        <w:t>podali, na tú stránku museli ísť si to odklikať. Ja len pripomeniem, to znamená či pani riaditeľka Šajgalíková, p</w:t>
      </w:r>
      <w:r w:rsidR="00913441" w:rsidRPr="00597EED">
        <w:rPr>
          <w:rFonts w:cs="Arial"/>
          <w:szCs w:val="24"/>
        </w:rPr>
        <w:t>a</w:t>
      </w:r>
      <w:r w:rsidR="0050502B" w:rsidRPr="00597EED">
        <w:rPr>
          <w:rFonts w:cs="Arial"/>
          <w:szCs w:val="24"/>
        </w:rPr>
        <w:t xml:space="preserve">ni riaditeľka Lukáčová, pán riaditeľ Csabay robili dokonca v území </w:t>
      </w:r>
      <w:r w:rsidR="00F245C4" w:rsidRPr="00597EED">
        <w:rPr>
          <w:rFonts w:cs="Arial"/>
          <w:szCs w:val="24"/>
        </w:rPr>
        <w:t xml:space="preserve">po jednotlivých okresoch, robili istým spôsobom nábor budúcich žiadateľov a to vôbec nie je málo, to znamená, že okrem toho, že oboslali všetkých tých, ktorí </w:t>
      </w:r>
      <w:r w:rsidR="00913441" w:rsidRPr="00597EED">
        <w:rPr>
          <w:rFonts w:cs="Arial"/>
          <w:szCs w:val="24"/>
        </w:rPr>
        <w:t xml:space="preserve">by </w:t>
      </w:r>
      <w:r w:rsidR="00F245C4" w:rsidRPr="00597EED">
        <w:rPr>
          <w:rFonts w:cs="Arial"/>
          <w:szCs w:val="24"/>
        </w:rPr>
        <w:t>žiada</w:t>
      </w:r>
      <w:r w:rsidR="00913441" w:rsidRPr="00597EED">
        <w:rPr>
          <w:rFonts w:cs="Arial"/>
          <w:szCs w:val="24"/>
        </w:rPr>
        <w:t>ť</w:t>
      </w:r>
      <w:r w:rsidR="00F245C4" w:rsidRPr="00597EED">
        <w:rPr>
          <w:rFonts w:cs="Arial"/>
          <w:szCs w:val="24"/>
        </w:rPr>
        <w:t xml:space="preserve"> mohli, ktorí tu žiadali historicky, tak chodili a norm</w:t>
      </w:r>
      <w:r w:rsidR="00913441" w:rsidRPr="00597EED">
        <w:rPr>
          <w:rFonts w:cs="Arial"/>
          <w:szCs w:val="24"/>
        </w:rPr>
        <w:t>á</w:t>
      </w:r>
      <w:r w:rsidR="00F245C4" w:rsidRPr="00597EED">
        <w:rPr>
          <w:rFonts w:cs="Arial"/>
          <w:szCs w:val="24"/>
        </w:rPr>
        <w:t xml:space="preserve">lne pred starostami a inými záujemcami vysvetľovali akým spôsobom náš transparentný mechanizmus </w:t>
      </w:r>
      <w:r w:rsidR="00282EF6" w:rsidRPr="00597EED">
        <w:rPr>
          <w:rFonts w:cs="Arial"/>
          <w:szCs w:val="24"/>
        </w:rPr>
        <w:t>možno uviesť do chodu, takže tam je za tým obrovská robota. Ja rozumiem tomu, že proste niekto hovorí, že žiadne dotácie netreba</w:t>
      </w:r>
      <w:r w:rsidR="00952421" w:rsidRPr="00597EED">
        <w:rPr>
          <w:rFonts w:cs="Arial"/>
          <w:szCs w:val="24"/>
        </w:rPr>
        <w:t xml:space="preserve">, však to sa nedá do toho nútiť, ale na druhej strane by som bol </w:t>
      </w:r>
      <w:r w:rsidR="00913441" w:rsidRPr="00597EED">
        <w:rPr>
          <w:rFonts w:cs="Arial"/>
          <w:szCs w:val="24"/>
        </w:rPr>
        <w:t>v</w:t>
      </w:r>
      <w:r w:rsidR="00952421" w:rsidRPr="00597EED">
        <w:rPr>
          <w:rFonts w:cs="Arial"/>
          <w:szCs w:val="24"/>
        </w:rPr>
        <w:t xml:space="preserve">eľmi rád, kedy si aj ty Jano pochopil, že to sú najtransparentnejšie dotácie aké vôbec historicky existujú a preto vám chcem za to poďakovať. Aj za to </w:t>
      </w:r>
      <w:r w:rsidR="00952421" w:rsidRPr="00597EED">
        <w:rPr>
          <w:rFonts w:cs="Arial"/>
          <w:szCs w:val="24"/>
        </w:rPr>
        <w:lastRenderedPageBreak/>
        <w:t xml:space="preserve">nové VZN-ko aj za to, že ho umožňujete vlastne v tejto chvíli aplikovať. Pani poslankyňa Mikušová, pán poslanec Snopko. </w:t>
      </w:r>
    </w:p>
    <w:p w:rsidR="00952421" w:rsidRPr="00597EED" w:rsidRDefault="00952421" w:rsidP="00952421">
      <w:pPr>
        <w:rPr>
          <w:rFonts w:cs="Arial"/>
          <w:i/>
          <w:szCs w:val="24"/>
        </w:rPr>
      </w:pPr>
      <w:r w:rsidRPr="00597EED">
        <w:rPr>
          <w:rFonts w:cs="Arial"/>
          <w:i/>
          <w:szCs w:val="24"/>
        </w:rPr>
        <w:t>Ing. Tatiana Mikušová, poslankyňa BSK</w:t>
      </w:r>
    </w:p>
    <w:p w:rsidR="00952421" w:rsidRPr="00597EED" w:rsidRDefault="00952421" w:rsidP="00CF29B3">
      <w:pPr>
        <w:tabs>
          <w:tab w:val="left" w:pos="1230"/>
        </w:tabs>
        <w:rPr>
          <w:rFonts w:cs="Arial"/>
          <w:szCs w:val="24"/>
        </w:rPr>
      </w:pPr>
      <w:r w:rsidRPr="00597EED">
        <w:rPr>
          <w:rFonts w:cs="Arial"/>
          <w:szCs w:val="24"/>
        </w:rPr>
        <w:t xml:space="preserve">Rada by som reagovala, ja si myslím, že práve tá propagácia </w:t>
      </w:r>
      <w:r w:rsidR="00900CA3" w:rsidRPr="00597EED">
        <w:rPr>
          <w:rFonts w:cs="Arial"/>
          <w:szCs w:val="24"/>
        </w:rPr>
        <w:t>tohto nástroja je dostatočne veľká, takými obrovitánskymi písmenami to bolo aj na hlavnej</w:t>
      </w:r>
      <w:r w:rsidR="004D4B1F" w:rsidRPr="00597EED">
        <w:rPr>
          <w:rFonts w:cs="Arial"/>
          <w:szCs w:val="24"/>
        </w:rPr>
        <w:t xml:space="preserve"> stránke župy a teda stále aj to, čo si ty pán predseda povedal, ozaj aj i v regióne sa robil už vopred nábor. Okrem toho stále na telefónnych číslach boli pracovníci úradu, ktorí radili žiadateľom ako majú vypĺňať tie formuláre, to znamená, že práve tu sa vytvorila taká dobrá spolupráca už s tými potenciálnymi žiadateľmi. Chcem sa dostať aj k Jankovi Karmanovi. Mám trošku iný názor, pretože my naozaj skutočne môžeme len opravovať</w:t>
      </w:r>
      <w:r w:rsidR="00ED18FD" w:rsidRPr="00597EED">
        <w:rPr>
          <w:rFonts w:cs="Arial"/>
          <w:szCs w:val="24"/>
        </w:rPr>
        <w:t xml:space="preserve"> cesty, čo je asi na to </w:t>
      </w:r>
      <w:r w:rsidR="00FB233D" w:rsidRPr="00597EED">
        <w:rPr>
          <w:rFonts w:cs="Arial"/>
          <w:szCs w:val="24"/>
        </w:rPr>
        <w:t>nebude</w:t>
      </w:r>
      <w:r w:rsidR="00ED18FD" w:rsidRPr="00597EED">
        <w:rPr>
          <w:rFonts w:cs="Arial"/>
          <w:szCs w:val="24"/>
        </w:rPr>
        <w:t xml:space="preserve"> nikdy dosť peňazí, opravovať okná na školách atď, atď. Ale my sme tu tak trošku aj pre ľudí. Nikdy by si tie množstvá žiadateľov tých neziskoviek, tých samostatne hospodáriacich roľníkov, ale a</w:t>
      </w:r>
      <w:r w:rsidR="006C5844" w:rsidRPr="00597EED">
        <w:rPr>
          <w:rFonts w:cs="Arial"/>
          <w:szCs w:val="24"/>
        </w:rPr>
        <w:t>j</w:t>
      </w:r>
      <w:r w:rsidR="00ED18FD" w:rsidRPr="00597EED">
        <w:rPr>
          <w:rFonts w:cs="Arial"/>
          <w:szCs w:val="24"/>
        </w:rPr>
        <w:t xml:space="preserve"> podnikateľov a tých malých</w:t>
      </w:r>
      <w:r w:rsidR="006C5844" w:rsidRPr="00597EED">
        <w:rPr>
          <w:rFonts w:cs="Arial"/>
          <w:szCs w:val="24"/>
        </w:rPr>
        <w:t>,</w:t>
      </w:r>
      <w:r w:rsidR="00ED18FD" w:rsidRPr="00597EED">
        <w:rPr>
          <w:rFonts w:cs="Arial"/>
          <w:szCs w:val="24"/>
        </w:rPr>
        <w:t xml:space="preserve"> čo ja viem</w:t>
      </w:r>
      <w:r w:rsidR="003E2E1D" w:rsidRPr="00597EED">
        <w:rPr>
          <w:rFonts w:cs="Arial"/>
          <w:szCs w:val="24"/>
        </w:rPr>
        <w:t>,</w:t>
      </w:r>
      <w:r w:rsidR="00ED18FD" w:rsidRPr="00597EED">
        <w:rPr>
          <w:rFonts w:cs="Arial"/>
          <w:szCs w:val="24"/>
        </w:rPr>
        <w:t xml:space="preserve"> folklórnych súborov </w:t>
      </w:r>
      <w:r w:rsidR="00E675BE" w:rsidRPr="00597EED">
        <w:rPr>
          <w:rFonts w:cs="Arial"/>
          <w:szCs w:val="24"/>
        </w:rPr>
        <w:t>atď., ktoré sú na území kraja, pre k</w:t>
      </w:r>
      <w:r w:rsidR="00FB233D" w:rsidRPr="00597EED">
        <w:rPr>
          <w:rFonts w:cs="Arial"/>
          <w:szCs w:val="24"/>
        </w:rPr>
        <w:t>torých</w:t>
      </w:r>
      <w:r w:rsidR="00E675BE" w:rsidRPr="00597EED">
        <w:rPr>
          <w:rFonts w:cs="Arial"/>
          <w:szCs w:val="24"/>
        </w:rPr>
        <w:t xml:space="preserve"> dostať dotáciu aj 2 tisíc eur ako nám to viacerí potvrdili je veľký peniaz. Oni si to vážia, cenia, to nie je o tom, že sme teraz vo volebnom roku, ale jednoducho takýto nás</w:t>
      </w:r>
      <w:r w:rsidR="00FB233D" w:rsidRPr="00597EED">
        <w:rPr>
          <w:rFonts w:cs="Arial"/>
          <w:szCs w:val="24"/>
        </w:rPr>
        <w:t>t</w:t>
      </w:r>
      <w:r w:rsidR="00E675BE" w:rsidRPr="00597EED">
        <w:rPr>
          <w:rFonts w:cs="Arial"/>
          <w:szCs w:val="24"/>
        </w:rPr>
        <w:t xml:space="preserve">roj využívať aj pre tieto skupiny je veľmi dôležité a preto som aj povedala, že </w:t>
      </w:r>
      <w:r w:rsidR="00A3255F" w:rsidRPr="00597EED">
        <w:rPr>
          <w:rFonts w:cs="Arial"/>
          <w:szCs w:val="24"/>
        </w:rPr>
        <w:t xml:space="preserve">sme vzorom pre iné župy, že takto to treba robiť. </w:t>
      </w:r>
    </w:p>
    <w:p w:rsidR="00A3255F" w:rsidRPr="00597EED" w:rsidRDefault="00A3255F" w:rsidP="00A3255F">
      <w:pPr>
        <w:rPr>
          <w:rFonts w:cs="Arial"/>
          <w:i/>
          <w:szCs w:val="24"/>
        </w:rPr>
      </w:pPr>
      <w:r w:rsidRPr="00597EED">
        <w:rPr>
          <w:rFonts w:cs="Arial"/>
          <w:i/>
          <w:szCs w:val="24"/>
        </w:rPr>
        <w:t>Ing. Pavol Frešo, predseda BSK</w:t>
      </w:r>
    </w:p>
    <w:p w:rsidR="00952421" w:rsidRPr="00597EED" w:rsidRDefault="00A3255F" w:rsidP="00CF29B3">
      <w:pPr>
        <w:tabs>
          <w:tab w:val="left" w:pos="1230"/>
        </w:tabs>
        <w:rPr>
          <w:rFonts w:cs="Arial"/>
          <w:szCs w:val="24"/>
        </w:rPr>
      </w:pPr>
      <w:r w:rsidRPr="00597EED">
        <w:rPr>
          <w:rFonts w:cs="Arial"/>
          <w:szCs w:val="24"/>
        </w:rPr>
        <w:t>Pán poslanec Snopko.</w:t>
      </w:r>
    </w:p>
    <w:p w:rsidR="00952421" w:rsidRPr="00597EED" w:rsidRDefault="00952421" w:rsidP="00952421">
      <w:pPr>
        <w:rPr>
          <w:rFonts w:cs="Arial"/>
          <w:i/>
          <w:szCs w:val="24"/>
        </w:rPr>
      </w:pPr>
      <w:r w:rsidRPr="00597EED">
        <w:rPr>
          <w:rFonts w:cs="Arial"/>
          <w:i/>
          <w:szCs w:val="24"/>
        </w:rPr>
        <w:t>Mgr. Ladislav Snopko, poslanec BSK</w:t>
      </w:r>
    </w:p>
    <w:p w:rsidR="00A3255F" w:rsidRPr="00597EED" w:rsidRDefault="00A3255F" w:rsidP="00952421">
      <w:pPr>
        <w:rPr>
          <w:rFonts w:cs="Arial"/>
          <w:szCs w:val="24"/>
        </w:rPr>
      </w:pPr>
      <w:r w:rsidRPr="00597EED">
        <w:rPr>
          <w:rFonts w:cs="Arial"/>
          <w:szCs w:val="24"/>
        </w:rPr>
        <w:t xml:space="preserve">Chcem len trošku poeticky reagovať na to tvrdenie, že župa má dávať peniaze do svojich majetkov. Ja si myslím, že dotačný systém dáva peniaze do toho najcennejšieho, čo župa vlastní a to sú tvoriví a iniciatívni ľudia a preto trvám na tom, že sa staráme aj o svoj majetok. A veľmi dobre. Ďakujem. </w:t>
      </w:r>
    </w:p>
    <w:p w:rsidR="00D40B74" w:rsidRPr="00597EED" w:rsidRDefault="00D40B74" w:rsidP="00D40B74">
      <w:pPr>
        <w:rPr>
          <w:rFonts w:cs="Arial"/>
          <w:i/>
          <w:szCs w:val="24"/>
        </w:rPr>
      </w:pPr>
      <w:r w:rsidRPr="00597EED">
        <w:rPr>
          <w:rFonts w:cs="Arial"/>
          <w:i/>
          <w:szCs w:val="24"/>
        </w:rPr>
        <w:t>Ing. Pavol Frešo, predseda BSK</w:t>
      </w:r>
    </w:p>
    <w:p w:rsidR="00952421" w:rsidRPr="00597EED" w:rsidRDefault="00D40B74" w:rsidP="00CF29B3">
      <w:pPr>
        <w:tabs>
          <w:tab w:val="left" w:pos="1230"/>
        </w:tabs>
        <w:rPr>
          <w:rFonts w:cs="Arial"/>
          <w:szCs w:val="24"/>
        </w:rPr>
      </w:pPr>
      <w:r w:rsidRPr="00597EED">
        <w:rPr>
          <w:rFonts w:cs="Arial"/>
          <w:szCs w:val="24"/>
        </w:rPr>
        <w:t>Pani poslankyňa Pätoprstá.</w:t>
      </w:r>
    </w:p>
    <w:p w:rsidR="00D40B74" w:rsidRPr="00597EED" w:rsidRDefault="00D40B74" w:rsidP="00D40B74">
      <w:pPr>
        <w:tabs>
          <w:tab w:val="left" w:pos="1230"/>
        </w:tabs>
        <w:rPr>
          <w:rFonts w:cs="Arial"/>
          <w:i/>
          <w:szCs w:val="24"/>
        </w:rPr>
      </w:pPr>
      <w:r w:rsidRPr="00597EED">
        <w:rPr>
          <w:rFonts w:cs="Arial"/>
          <w:i/>
          <w:szCs w:val="24"/>
        </w:rPr>
        <w:t>Ing. arch. Mgr. Art. Elena Pätoprstá, poslankyňa BSK</w:t>
      </w:r>
    </w:p>
    <w:p w:rsidR="00D40B74" w:rsidRPr="00597EED" w:rsidRDefault="00D40B74" w:rsidP="00CF29B3">
      <w:pPr>
        <w:tabs>
          <w:tab w:val="left" w:pos="1230"/>
        </w:tabs>
        <w:rPr>
          <w:rFonts w:cs="Arial"/>
          <w:szCs w:val="24"/>
        </w:rPr>
      </w:pPr>
      <w:r w:rsidRPr="00597EED">
        <w:rPr>
          <w:rFonts w:cs="Arial"/>
          <w:szCs w:val="24"/>
        </w:rPr>
        <w:t>Asi som sa zle vyjadrila, samozrejme som vôbec nekritizovala propagáciu, už len ten počet tých projektov svedčí o tom, že bola dobrá. Ja hovorím o tom výsledku. Ten výsledok by sme mali spropagovať aj pre iné župy, aj pre hlavné mesto, možno fc, že je to výborný výsledok a možno potom urobiť aj zo samotných realizácií nejaké fotografie, nejaký výsledok. Navrhujem nevypísať to po roku, samozrejme po nejakej dobe, po roku, kde sa to vyhodnocovalo, robili sa videá, nejaké fotogal</w:t>
      </w:r>
      <w:r w:rsidR="003E2E1D" w:rsidRPr="00597EED">
        <w:rPr>
          <w:rFonts w:cs="Arial"/>
          <w:szCs w:val="24"/>
        </w:rPr>
        <w:t>é</w:t>
      </w:r>
      <w:r w:rsidRPr="00597EED">
        <w:rPr>
          <w:rFonts w:cs="Arial"/>
          <w:szCs w:val="24"/>
        </w:rPr>
        <w:t>rie, čiže o tomto hovorím, čiže skôr naopak. Propagáciu toho</w:t>
      </w:r>
      <w:r w:rsidR="00FB233D" w:rsidRPr="00597EED">
        <w:rPr>
          <w:rFonts w:cs="Arial"/>
          <w:szCs w:val="24"/>
        </w:rPr>
        <w:t>, toho</w:t>
      </w:r>
      <w:r w:rsidRPr="00597EED">
        <w:rPr>
          <w:rFonts w:cs="Arial"/>
          <w:szCs w:val="24"/>
        </w:rPr>
        <w:t xml:space="preserve"> dobrého. </w:t>
      </w:r>
    </w:p>
    <w:p w:rsidR="00FB3138" w:rsidRPr="00597EED" w:rsidRDefault="00FB3138" w:rsidP="00FB3138">
      <w:pPr>
        <w:rPr>
          <w:rFonts w:cs="Arial"/>
          <w:i/>
          <w:szCs w:val="24"/>
        </w:rPr>
      </w:pPr>
      <w:r w:rsidRPr="00597EED">
        <w:rPr>
          <w:rFonts w:cs="Arial"/>
          <w:i/>
          <w:szCs w:val="24"/>
        </w:rPr>
        <w:t>Ing. Pavol Frešo, predseda BSK</w:t>
      </w:r>
    </w:p>
    <w:p w:rsidR="00FB3138" w:rsidRPr="00597EED" w:rsidRDefault="00FB3138" w:rsidP="00CF29B3">
      <w:pPr>
        <w:tabs>
          <w:tab w:val="left" w:pos="1230"/>
        </w:tabs>
        <w:rPr>
          <w:rFonts w:cs="Arial"/>
          <w:szCs w:val="24"/>
        </w:rPr>
      </w:pPr>
      <w:r w:rsidRPr="00597EED">
        <w:rPr>
          <w:rFonts w:cs="Arial"/>
          <w:szCs w:val="24"/>
        </w:rPr>
        <w:lastRenderedPageBreak/>
        <w:t xml:space="preserve">Ďakujem veľmi pekne, iba jedna veta, ktorú poviem ja to máme už teraz signalizovaný záujem z Košickej župy, že by chceli prevziať náš mechanizmus a že by sa chceli zaškoliť. Pán poslanec Kusý, takže sme lídrami. Nech sa páči. </w:t>
      </w:r>
    </w:p>
    <w:p w:rsidR="00FB3138" w:rsidRPr="00597EED" w:rsidRDefault="00FB3138" w:rsidP="00FB3138">
      <w:pPr>
        <w:rPr>
          <w:rFonts w:cs="Arial"/>
          <w:i/>
          <w:szCs w:val="24"/>
        </w:rPr>
      </w:pPr>
      <w:r w:rsidRPr="00597EED">
        <w:rPr>
          <w:rFonts w:cs="Arial"/>
          <w:i/>
          <w:szCs w:val="24"/>
        </w:rPr>
        <w:t>Mgr. Rudolf Kusý, poslanec BSK</w:t>
      </w:r>
    </w:p>
    <w:p w:rsidR="00FB3138" w:rsidRPr="00597EED" w:rsidRDefault="00FB3138" w:rsidP="00CF29B3">
      <w:pPr>
        <w:tabs>
          <w:tab w:val="left" w:pos="1230"/>
        </w:tabs>
        <w:rPr>
          <w:rFonts w:cs="Arial"/>
          <w:szCs w:val="24"/>
        </w:rPr>
      </w:pPr>
      <w:r w:rsidRPr="00597EED">
        <w:rPr>
          <w:rFonts w:cs="Arial"/>
          <w:szCs w:val="24"/>
        </w:rPr>
        <w:t xml:space="preserve">Kolegyne, kolegovia, mne sa páčilo, čo povedal pán Snopko, môj kolega, len by som doplnil jednu vec. Dajme si pozor na to, aby sme urobili vyhodnotenie, keďže robíme niečo mimoriadne, </w:t>
      </w:r>
      <w:r w:rsidR="00FB233D" w:rsidRPr="00597EED">
        <w:rPr>
          <w:rFonts w:cs="Arial"/>
          <w:szCs w:val="24"/>
        </w:rPr>
        <w:t xml:space="preserve">tak </w:t>
      </w:r>
      <w:r w:rsidRPr="00597EED">
        <w:rPr>
          <w:rFonts w:cs="Arial"/>
          <w:szCs w:val="24"/>
        </w:rPr>
        <w:t xml:space="preserve">nehovorím teraz o propagácii. Hovorím o internom vyhodnotení nakoľko úspešná bola táto akcia, ďakujem veľmi pekne. </w:t>
      </w:r>
    </w:p>
    <w:p w:rsidR="00FB3138" w:rsidRPr="00597EED" w:rsidRDefault="00FB3138" w:rsidP="00FB3138">
      <w:pPr>
        <w:rPr>
          <w:rFonts w:cs="Arial"/>
          <w:i/>
          <w:szCs w:val="24"/>
        </w:rPr>
      </w:pPr>
      <w:r w:rsidRPr="00597EED">
        <w:rPr>
          <w:rFonts w:cs="Arial"/>
          <w:i/>
          <w:szCs w:val="24"/>
        </w:rPr>
        <w:t>Ing. Pavol Frešo, predseda BSK</w:t>
      </w:r>
    </w:p>
    <w:p w:rsidR="00FB3138" w:rsidRPr="00597EED" w:rsidRDefault="00FB3138" w:rsidP="00FB3138">
      <w:pPr>
        <w:tabs>
          <w:tab w:val="left" w:pos="1230"/>
        </w:tabs>
        <w:rPr>
          <w:rFonts w:cs="Arial"/>
          <w:szCs w:val="24"/>
        </w:rPr>
      </w:pPr>
      <w:r w:rsidRPr="00597EED">
        <w:rPr>
          <w:rFonts w:cs="Arial"/>
          <w:szCs w:val="24"/>
        </w:rPr>
        <w:t>Ďakujem veľmi pekne, ja si myslím, že nájdeme na budú</w:t>
      </w:r>
      <w:r w:rsidR="003E2E1D" w:rsidRPr="00597EED">
        <w:rPr>
          <w:rFonts w:cs="Arial"/>
          <w:szCs w:val="24"/>
        </w:rPr>
        <w:t>c</w:t>
      </w:r>
      <w:r w:rsidR="00FB233D" w:rsidRPr="00597EED">
        <w:rPr>
          <w:rFonts w:cs="Arial"/>
          <w:szCs w:val="24"/>
        </w:rPr>
        <w:t>e</w:t>
      </w:r>
      <w:r w:rsidRPr="00597EED">
        <w:rPr>
          <w:rFonts w:cs="Arial"/>
          <w:szCs w:val="24"/>
        </w:rPr>
        <w:t xml:space="preserve"> zastupiteľstvo nejaký pr</w:t>
      </w:r>
      <w:r w:rsidR="00FB233D" w:rsidRPr="00597EED">
        <w:rPr>
          <w:rFonts w:cs="Arial"/>
          <w:szCs w:val="24"/>
        </w:rPr>
        <w:t>i</w:t>
      </w:r>
      <w:r w:rsidRPr="00597EED">
        <w:rPr>
          <w:rFonts w:cs="Arial"/>
          <w:szCs w:val="24"/>
        </w:rPr>
        <w:t xml:space="preserve">estor, aby sme mohli zasa poinformovať o tom ako to vyhodnocujeme, čo ako funguje, aby sme proste na to dali odpoveď. Nechcem to teraz vyťahovať, tá debata sa skončí úplne niekde do stratena. Nech sa páči pán poslanec Baxa. </w:t>
      </w:r>
    </w:p>
    <w:p w:rsidR="00FB3138" w:rsidRPr="00597EED" w:rsidRDefault="00FB3138" w:rsidP="00FB3138">
      <w:pPr>
        <w:rPr>
          <w:rFonts w:cs="Arial"/>
          <w:i/>
          <w:szCs w:val="24"/>
        </w:rPr>
      </w:pPr>
      <w:r w:rsidRPr="00597EED">
        <w:rPr>
          <w:rFonts w:cs="Arial"/>
          <w:i/>
          <w:szCs w:val="24"/>
        </w:rPr>
        <w:t>Ing. Pavol Baxa, poslanec BSK</w:t>
      </w:r>
    </w:p>
    <w:p w:rsidR="00FB3138" w:rsidRPr="00597EED" w:rsidRDefault="00FB3138" w:rsidP="00FB3138">
      <w:pPr>
        <w:tabs>
          <w:tab w:val="left" w:pos="1230"/>
        </w:tabs>
        <w:rPr>
          <w:rFonts w:cs="Arial"/>
          <w:szCs w:val="24"/>
        </w:rPr>
      </w:pPr>
      <w:r w:rsidRPr="00597EED">
        <w:rPr>
          <w:rFonts w:cs="Arial"/>
          <w:szCs w:val="24"/>
        </w:rPr>
        <w:t xml:space="preserve">Ja by som možno že trošku obšírnejšie reagovať na príspevok pána kolegu Karmana. Chcel by som ponúknuť trošku iné videnie rozvoja župy ako on prezentuje, jedným z pilierov </w:t>
      </w:r>
      <w:r w:rsidR="00D01CEB" w:rsidRPr="00597EED">
        <w:rPr>
          <w:rFonts w:cs="Arial"/>
          <w:szCs w:val="24"/>
        </w:rPr>
        <w:t xml:space="preserve">rozvoja župy samozrejme je plnenie </w:t>
      </w:r>
      <w:r w:rsidR="00DA10A2" w:rsidRPr="00597EED">
        <w:rPr>
          <w:rFonts w:cs="Arial"/>
          <w:szCs w:val="24"/>
        </w:rPr>
        <w:t xml:space="preserve">svojich </w:t>
      </w:r>
      <w:r w:rsidR="00D01CEB" w:rsidRPr="00597EED">
        <w:rPr>
          <w:rFonts w:cs="Arial"/>
          <w:szCs w:val="24"/>
        </w:rPr>
        <w:t xml:space="preserve">obligátnych úloh a v rámci toho aj starostlivosť o vlastný majetok. </w:t>
      </w:r>
      <w:r w:rsidR="00A2264A" w:rsidRPr="00597EED">
        <w:rPr>
          <w:rFonts w:cs="Arial"/>
          <w:szCs w:val="24"/>
        </w:rPr>
        <w:t xml:space="preserve">Čiže tam nie je problém, ale rozvoj župy </w:t>
      </w:r>
      <w:r w:rsidR="001F1D70" w:rsidRPr="00597EED">
        <w:rPr>
          <w:rFonts w:cs="Arial"/>
          <w:szCs w:val="24"/>
        </w:rPr>
        <w:t xml:space="preserve">je úloha nielen pre župu ako inštitúciu, ale aj pre jej obyvateľov. Čiže má aj tú dimenziu občiansku ako korporátnu. A tá sa práve vyjadruje dotačnými schémami. Iný spôsob nám v podstate zákon nedáva. Čiže skúsme to vidieť takto. Pomôžeme našim občanom a právnickým </w:t>
      </w:r>
      <w:r w:rsidR="006C58F2" w:rsidRPr="00597EED">
        <w:rPr>
          <w:rFonts w:cs="Arial"/>
          <w:szCs w:val="24"/>
        </w:rPr>
        <w:t>osobám, ktoré fungujú na našom území alebo sa tu nachádzajú nejakým spôsobom, aby oni vyjadrili spoločnú zodpovednosť za rozvoj župy. My im dáme na to priestor cez dotačné schémy a</w:t>
      </w:r>
      <w:r w:rsidR="0064274D" w:rsidRPr="00597EED">
        <w:rPr>
          <w:rFonts w:cs="Arial"/>
          <w:szCs w:val="24"/>
        </w:rPr>
        <w:t> dotácie, oni vyjadria svoju zodpovednosť tým, že budú dotvárať celé to zameranie na rozvoj konkrétnymi, lokálnymi ale</w:t>
      </w:r>
      <w:r w:rsidR="00361F70" w:rsidRPr="00597EED">
        <w:rPr>
          <w:rFonts w:cs="Arial"/>
          <w:szCs w:val="24"/>
        </w:rPr>
        <w:t xml:space="preserve">bo regionálnymi aktivitami, ktoré k tomu prispejú. </w:t>
      </w:r>
      <w:r w:rsidR="00DA10A2" w:rsidRPr="00597EED">
        <w:rPr>
          <w:rFonts w:cs="Arial"/>
          <w:szCs w:val="24"/>
        </w:rPr>
        <w:t>A potom nám bude všetkým jasné, že rozvoj župy nie je len pre inštitúcie, ale že ten hlavný objednávateľ alebo odberateľ tohto rozvoja sú práve obyvatelia a tie ďalšie subjekty, ktoré na jej území pôsobia. Ďakujem.</w:t>
      </w:r>
    </w:p>
    <w:p w:rsidR="00DA10A2" w:rsidRPr="00597EED" w:rsidRDefault="00DA10A2" w:rsidP="00DA10A2">
      <w:pPr>
        <w:rPr>
          <w:rFonts w:cs="Arial"/>
          <w:i/>
          <w:szCs w:val="24"/>
        </w:rPr>
      </w:pPr>
      <w:r w:rsidRPr="00597EED">
        <w:rPr>
          <w:rFonts w:cs="Arial"/>
          <w:i/>
          <w:szCs w:val="24"/>
        </w:rPr>
        <w:t>Ing. Pavol Frešo, predseda BSK</w:t>
      </w:r>
    </w:p>
    <w:p w:rsidR="00DA10A2" w:rsidRPr="00597EED" w:rsidRDefault="00DA10A2" w:rsidP="00FB3138">
      <w:pPr>
        <w:tabs>
          <w:tab w:val="left" w:pos="1230"/>
        </w:tabs>
        <w:rPr>
          <w:rFonts w:cs="Arial"/>
          <w:szCs w:val="24"/>
        </w:rPr>
      </w:pPr>
      <w:r w:rsidRPr="00597EED">
        <w:rPr>
          <w:rFonts w:cs="Arial"/>
          <w:szCs w:val="24"/>
        </w:rPr>
        <w:t>Pán poslanec Karman.</w:t>
      </w:r>
    </w:p>
    <w:p w:rsidR="00DA10A2" w:rsidRPr="00597EED" w:rsidRDefault="00DA10A2" w:rsidP="00DA10A2">
      <w:pPr>
        <w:rPr>
          <w:rFonts w:cs="Arial"/>
          <w:i/>
          <w:szCs w:val="24"/>
        </w:rPr>
      </w:pPr>
      <w:r w:rsidRPr="00597EED">
        <w:rPr>
          <w:rFonts w:cs="Arial"/>
          <w:i/>
          <w:szCs w:val="24"/>
        </w:rPr>
        <w:t>Ing. Ján Karman, poslanec BSK</w:t>
      </w:r>
    </w:p>
    <w:p w:rsidR="00DA10A2" w:rsidRPr="00597EED" w:rsidRDefault="00DA10A2" w:rsidP="00DA10A2">
      <w:pPr>
        <w:rPr>
          <w:rFonts w:cs="Arial"/>
          <w:szCs w:val="24"/>
        </w:rPr>
      </w:pPr>
      <w:r w:rsidRPr="00597EED">
        <w:rPr>
          <w:rFonts w:cs="Arial"/>
          <w:szCs w:val="24"/>
        </w:rPr>
        <w:t xml:space="preserve">Mne neostáva nič iné len súhlasiť, naozaj túto záležitosť nevidím čierno-bielo, len prezentujem ozaj len môj konzistentný postoj počas celého svojho fungovania a naozaj súhlasím prakticky so všetkými príspevkami, ktoré tuná boli povedané. Dávam akcent len na celkovú výšku, celkový pomer a možno zámer niektorých konkrétnych projektov. Naozaj všetkým ostatným fandím a verím, že to pomôže celkovému kraju. </w:t>
      </w:r>
    </w:p>
    <w:p w:rsidR="00DA10A2" w:rsidRPr="00597EED" w:rsidRDefault="00DA10A2" w:rsidP="00DA10A2">
      <w:pPr>
        <w:rPr>
          <w:rFonts w:cs="Arial"/>
          <w:i/>
          <w:szCs w:val="24"/>
        </w:rPr>
      </w:pPr>
      <w:r w:rsidRPr="00597EED">
        <w:rPr>
          <w:rFonts w:cs="Arial"/>
          <w:i/>
          <w:szCs w:val="24"/>
        </w:rPr>
        <w:lastRenderedPageBreak/>
        <w:t>Ing. Pavol Frešo, predseda BSK</w:t>
      </w:r>
    </w:p>
    <w:p w:rsidR="00DA10A2" w:rsidRPr="00597EED" w:rsidRDefault="00DA10A2" w:rsidP="00FB3138">
      <w:pPr>
        <w:tabs>
          <w:tab w:val="left" w:pos="1230"/>
        </w:tabs>
        <w:rPr>
          <w:rFonts w:cs="Arial"/>
          <w:szCs w:val="24"/>
        </w:rPr>
      </w:pPr>
      <w:r w:rsidRPr="00597EED">
        <w:rPr>
          <w:rFonts w:cs="Arial"/>
          <w:szCs w:val="24"/>
        </w:rPr>
        <w:t>Pán poslanec Zaťovič.</w:t>
      </w:r>
    </w:p>
    <w:p w:rsidR="00DA10A2" w:rsidRPr="00597EED" w:rsidRDefault="008067D5" w:rsidP="00FB3138">
      <w:pPr>
        <w:tabs>
          <w:tab w:val="left" w:pos="1230"/>
        </w:tabs>
        <w:rPr>
          <w:rFonts w:cs="Arial"/>
          <w:i/>
          <w:color w:val="000000" w:themeColor="text1"/>
          <w:szCs w:val="24"/>
        </w:rPr>
      </w:pPr>
      <w:r w:rsidRPr="00597EED">
        <w:rPr>
          <w:rFonts w:cs="Arial"/>
          <w:i/>
          <w:color w:val="000000" w:themeColor="text1"/>
          <w:szCs w:val="24"/>
        </w:rPr>
        <w:t xml:space="preserve">RNDr. Martin </w:t>
      </w:r>
      <w:r w:rsidR="00DA10A2" w:rsidRPr="00597EED">
        <w:rPr>
          <w:rFonts w:cs="Arial"/>
          <w:i/>
          <w:color w:val="000000" w:themeColor="text1"/>
          <w:szCs w:val="24"/>
        </w:rPr>
        <w:t>Zaťovič, podpredseda BSK</w:t>
      </w:r>
    </w:p>
    <w:p w:rsidR="00DA10A2" w:rsidRPr="00597EED" w:rsidRDefault="00DA10A2" w:rsidP="00FB3138">
      <w:pPr>
        <w:tabs>
          <w:tab w:val="left" w:pos="1230"/>
        </w:tabs>
        <w:rPr>
          <w:rFonts w:cs="Arial"/>
          <w:szCs w:val="24"/>
        </w:rPr>
      </w:pPr>
      <w:r w:rsidRPr="00597EED">
        <w:rPr>
          <w:rFonts w:cs="Arial"/>
          <w:szCs w:val="24"/>
        </w:rPr>
        <w:t xml:space="preserve">Ďakujem pekne, chcem sa poďakovať najmä na záver pani Filipovej z oddelenia dotácií, ktorá chuderka ona to musela celé spracovať, tie naše požiadavky, požiadavky všetkých, takže jej osobne ďakujem a ešte moja požiadavka, ktorá trvá už rok, prosím si vidieť film o žabkách, ktorý bol dotovaný z peňazí BSK, ďakujem pekne, čiže poprosím film o žabkách chcem vidieť, ďakujem pekne. </w:t>
      </w:r>
    </w:p>
    <w:p w:rsidR="00DA10A2" w:rsidRPr="00597EED" w:rsidRDefault="00DA10A2" w:rsidP="00DA10A2">
      <w:pPr>
        <w:rPr>
          <w:rFonts w:cs="Arial"/>
          <w:i/>
          <w:szCs w:val="24"/>
        </w:rPr>
      </w:pPr>
      <w:r w:rsidRPr="00597EED">
        <w:rPr>
          <w:rFonts w:cs="Arial"/>
          <w:i/>
          <w:szCs w:val="24"/>
        </w:rPr>
        <w:t>Ing. Pavol Frešo, predseda BSK</w:t>
      </w:r>
    </w:p>
    <w:p w:rsidR="00DA10A2" w:rsidRPr="00597EED" w:rsidRDefault="00DA10A2" w:rsidP="00FB3138">
      <w:pPr>
        <w:tabs>
          <w:tab w:val="left" w:pos="1230"/>
        </w:tabs>
        <w:rPr>
          <w:rFonts w:cs="Arial"/>
          <w:szCs w:val="24"/>
        </w:rPr>
      </w:pPr>
      <w:r w:rsidRPr="00597EED">
        <w:rPr>
          <w:rFonts w:cs="Arial"/>
          <w:szCs w:val="24"/>
        </w:rPr>
        <w:t xml:space="preserve">Ďakujem veľmi pekne, poprosím návrhovú komisiu </w:t>
      </w:r>
      <w:r w:rsidR="00831AF3" w:rsidRPr="00597EED">
        <w:rPr>
          <w:rFonts w:cs="Arial"/>
          <w:szCs w:val="24"/>
        </w:rPr>
        <w:t xml:space="preserve">o prednesenie návrhu uznesenia. </w:t>
      </w:r>
    </w:p>
    <w:p w:rsidR="00831AF3" w:rsidRPr="00597EED" w:rsidRDefault="00831AF3" w:rsidP="00831AF3">
      <w:pPr>
        <w:rPr>
          <w:rFonts w:cs="Arial"/>
          <w:i/>
          <w:szCs w:val="24"/>
        </w:rPr>
      </w:pPr>
      <w:r w:rsidRPr="00597EED">
        <w:rPr>
          <w:rFonts w:cs="Arial"/>
          <w:i/>
          <w:szCs w:val="24"/>
        </w:rPr>
        <w:t>RNDr. Peter Mach, poslanec BSK, návrhová komisia</w:t>
      </w:r>
    </w:p>
    <w:p w:rsidR="00831AF3" w:rsidRPr="00597EED" w:rsidRDefault="00831AF3" w:rsidP="00831AF3">
      <w:pPr>
        <w:tabs>
          <w:tab w:val="left" w:pos="1230"/>
        </w:tabs>
        <w:rPr>
          <w:rFonts w:cs="Arial"/>
          <w:szCs w:val="24"/>
        </w:rPr>
      </w:pPr>
      <w:r w:rsidRPr="00597EED">
        <w:rPr>
          <w:rFonts w:cs="Arial"/>
          <w:szCs w:val="24"/>
        </w:rPr>
        <w:t>Návrhová komisia nedostala žiadne pozmeňujúce ani doplňujúce návrhy a preto vám predkladá na hlasovanie návrh uznesenia tak ako ho máte  písomne predložený spolu s materiálom. Uznesenie sa skladá z dvoch častí. V časti A v bode A.1 schvaľujeme presun bežných výdavkov, v časti A.2 schvaľujeme dotácie v celkovej výške 2 081 120 euro z podprogramu 14.1</w:t>
      </w:r>
      <w:r w:rsidR="00B56A05" w:rsidRPr="00597EED">
        <w:rPr>
          <w:rFonts w:cs="Arial"/>
          <w:szCs w:val="24"/>
        </w:rPr>
        <w:t xml:space="preserve"> a v časti A.3 schvaľujeme dotácie mimoriadneho alebo osobitného významu v sume 297 600 euro z programu 14.3. V časti B ukladáme riaditeľovi úradu Bratislavského samosprávneho kraja úlohu s termínom máj 2017.</w:t>
      </w:r>
    </w:p>
    <w:p w:rsidR="00B56A05" w:rsidRPr="00597EED" w:rsidRDefault="00B56A05" w:rsidP="00B56A05">
      <w:pPr>
        <w:rPr>
          <w:rFonts w:cs="Arial"/>
          <w:i/>
          <w:szCs w:val="24"/>
        </w:rPr>
      </w:pPr>
      <w:r w:rsidRPr="00597EED">
        <w:rPr>
          <w:rFonts w:cs="Arial"/>
          <w:i/>
          <w:szCs w:val="24"/>
        </w:rPr>
        <w:t>Ing. Pavol Frešo, predseda BSK</w:t>
      </w:r>
    </w:p>
    <w:p w:rsidR="00B56A05" w:rsidRPr="00597EED" w:rsidRDefault="00B56A05" w:rsidP="00B56A05">
      <w:pPr>
        <w:tabs>
          <w:tab w:val="left" w:pos="1230"/>
        </w:tabs>
        <w:rPr>
          <w:rFonts w:cs="Arial"/>
          <w:szCs w:val="24"/>
        </w:rPr>
      </w:pPr>
      <w:r w:rsidRPr="00597EED">
        <w:rPr>
          <w:rFonts w:cs="Arial"/>
          <w:szCs w:val="24"/>
        </w:rPr>
        <w:t xml:space="preserve">Ďakujem veľmi pekne, vážené pani poslankyne, vážení páni poslanci poprosím prezentujte sa, hlasujte o návrhu tak, ako ho predniesla návrhová komisia teraz. </w:t>
      </w:r>
      <w:r w:rsidR="00DD6F38" w:rsidRPr="00597EED">
        <w:rPr>
          <w:rFonts w:cs="Arial"/>
          <w:szCs w:val="24"/>
        </w:rPr>
        <w:t xml:space="preserve">Za bolo 36 poslankýň, poslancov jeden sa zdržal z prítomných 37-mich, takže sme návrh schválili tak, ako ho predniesla návrhová komisia. </w:t>
      </w:r>
      <w:r w:rsidR="00DD6F38" w:rsidRPr="00F34859">
        <w:rPr>
          <w:rFonts w:cs="Arial"/>
          <w:b/>
          <w:szCs w:val="24"/>
        </w:rPr>
        <w:t>Bod číslo 4</w:t>
      </w:r>
      <w:r w:rsidR="007F40B6" w:rsidRPr="00F34859">
        <w:rPr>
          <w:rFonts w:cs="Arial"/>
          <w:b/>
          <w:szCs w:val="24"/>
        </w:rPr>
        <w:t xml:space="preserve"> – Návrh na zmenu rozpočtu Bratislavského samosprávneho kraja pre rok 2017</w:t>
      </w:r>
      <w:r w:rsidR="007F40B6" w:rsidRPr="00597EED">
        <w:rPr>
          <w:rFonts w:cs="Arial"/>
          <w:szCs w:val="24"/>
        </w:rPr>
        <w:t xml:space="preserve"> vážené pan</w:t>
      </w:r>
      <w:r w:rsidR="00E22233" w:rsidRPr="00597EED">
        <w:rPr>
          <w:rFonts w:cs="Arial"/>
          <w:szCs w:val="24"/>
        </w:rPr>
        <w:t>i</w:t>
      </w:r>
      <w:r w:rsidR="007F40B6" w:rsidRPr="00597EED">
        <w:rPr>
          <w:rFonts w:cs="Arial"/>
          <w:szCs w:val="24"/>
        </w:rPr>
        <w:t xml:space="preserve"> poslankyne, vážení páni poslanci máte pred sebou predmetný materiál a poprosím pána podžupana Zaťoviča, aby nám ho uviedol. </w:t>
      </w:r>
    </w:p>
    <w:p w:rsidR="008067D5" w:rsidRPr="00597EED" w:rsidRDefault="008067D5" w:rsidP="008067D5">
      <w:pPr>
        <w:tabs>
          <w:tab w:val="left" w:pos="1230"/>
        </w:tabs>
        <w:rPr>
          <w:rFonts w:cs="Arial"/>
          <w:i/>
          <w:color w:val="000000" w:themeColor="text1"/>
          <w:szCs w:val="24"/>
        </w:rPr>
      </w:pPr>
      <w:r w:rsidRPr="00597EED">
        <w:rPr>
          <w:rFonts w:cs="Arial"/>
          <w:i/>
          <w:color w:val="000000" w:themeColor="text1"/>
          <w:szCs w:val="24"/>
        </w:rPr>
        <w:t>RNDr. Martin Zaťovič, podpredseda BSK</w:t>
      </w:r>
    </w:p>
    <w:p w:rsidR="007F40B6" w:rsidRPr="00597EED" w:rsidRDefault="007F40B6" w:rsidP="00B56A05">
      <w:pPr>
        <w:tabs>
          <w:tab w:val="left" w:pos="1230"/>
        </w:tabs>
        <w:rPr>
          <w:rFonts w:cs="Arial"/>
          <w:szCs w:val="24"/>
        </w:rPr>
      </w:pPr>
      <w:r w:rsidRPr="00597EED">
        <w:rPr>
          <w:rFonts w:cs="Arial"/>
          <w:szCs w:val="24"/>
        </w:rPr>
        <w:t xml:space="preserve">Ďakujem pekne, pán predseda. Obsah navrhovanej zmeny rozpočtu BSK je najmä zámer prijať úver v sume 4 508 740 eur na krytie ... výdavkov druhej etapy realizácie rozvojových projektov BSK v roku 2017 vychádzajúcej zo schváleného investičného plánu </w:t>
      </w:r>
      <w:r w:rsidR="00E22233" w:rsidRPr="00597EED">
        <w:rPr>
          <w:rFonts w:cs="Arial"/>
          <w:szCs w:val="24"/>
        </w:rPr>
        <w:t xml:space="preserve">- </w:t>
      </w:r>
      <w:r w:rsidRPr="00597EED">
        <w:rPr>
          <w:rFonts w:cs="Arial"/>
          <w:szCs w:val="24"/>
        </w:rPr>
        <w:t xml:space="preserve">uznesenie zastupiteľstva </w:t>
      </w:r>
      <w:r w:rsidR="00E22233" w:rsidRPr="00597EED">
        <w:rPr>
          <w:rFonts w:cs="Arial"/>
          <w:szCs w:val="24"/>
        </w:rPr>
        <w:t xml:space="preserve">BSK </w:t>
      </w:r>
      <w:r w:rsidRPr="00597EED">
        <w:rPr>
          <w:rFonts w:cs="Arial"/>
          <w:szCs w:val="24"/>
        </w:rPr>
        <w:t>číslo 120/2016, ako aj plánu verejného obstarávania na rok 2017. Tieto úvery bude možné čerpať po otvorení úverových rámcov v Európskej investičnej banke a ... banke</w:t>
      </w:r>
      <w:r w:rsidR="00E22233" w:rsidRPr="00597EED">
        <w:rPr>
          <w:rFonts w:cs="Arial"/>
          <w:szCs w:val="24"/>
        </w:rPr>
        <w:t xml:space="preserve"> - </w:t>
      </w:r>
      <w:r w:rsidRPr="00597EED">
        <w:rPr>
          <w:rFonts w:cs="Arial"/>
          <w:szCs w:val="24"/>
        </w:rPr>
        <w:t xml:space="preserve"> uznesenie BSK 123/2016 a môžu byť použité na investičné výdavky</w:t>
      </w:r>
      <w:r w:rsidR="00422A48" w:rsidRPr="00597EED">
        <w:rPr>
          <w:rFonts w:cs="Arial"/>
          <w:szCs w:val="24"/>
        </w:rPr>
        <w:t xml:space="preserve"> v rámci rozpočtu BSK na rok 2017. Návrh </w:t>
      </w:r>
      <w:r w:rsidR="00E22233" w:rsidRPr="00597EED">
        <w:rPr>
          <w:rFonts w:cs="Arial"/>
          <w:szCs w:val="24"/>
        </w:rPr>
        <w:t xml:space="preserve">na zmenu rozpočtu </w:t>
      </w:r>
      <w:r w:rsidR="00422A48" w:rsidRPr="00597EED">
        <w:rPr>
          <w:rFonts w:cs="Arial"/>
          <w:szCs w:val="24"/>
        </w:rPr>
        <w:t>navýšiť</w:t>
      </w:r>
      <w:r w:rsidR="00E22233" w:rsidRPr="00597EED">
        <w:rPr>
          <w:rFonts w:cs="Arial"/>
          <w:szCs w:val="24"/>
        </w:rPr>
        <w:t xml:space="preserve"> rozpočet</w:t>
      </w:r>
      <w:r w:rsidR="00422A48" w:rsidRPr="00597EED">
        <w:rPr>
          <w:rFonts w:cs="Arial"/>
          <w:szCs w:val="24"/>
        </w:rPr>
        <w:t xml:space="preserve"> BSK na rok 2017 v časti výdavkov podprogramu 3.3 Majetok, investície, údržba v celkovej sume 4 508 740 eur o výdavky druhej etapy projektov z investičného </w:t>
      </w:r>
      <w:r w:rsidR="00AF5F06" w:rsidRPr="00597EED">
        <w:rPr>
          <w:rFonts w:cs="Arial"/>
          <w:szCs w:val="24"/>
        </w:rPr>
        <w:t xml:space="preserve">plánu, ktorého financovanie bolo plánované z úverov </w:t>
      </w:r>
      <w:r w:rsidR="00AF5F06" w:rsidRPr="00597EED">
        <w:rPr>
          <w:rFonts w:cs="Arial"/>
          <w:szCs w:val="24"/>
        </w:rPr>
        <w:lastRenderedPageBreak/>
        <w:t>a predaja majetku. Podrobn</w:t>
      </w:r>
      <w:r w:rsidR="003E2E1D" w:rsidRPr="00597EED">
        <w:rPr>
          <w:rFonts w:cs="Arial"/>
          <w:szCs w:val="24"/>
        </w:rPr>
        <w:t>ý</w:t>
      </w:r>
      <w:r w:rsidR="00AF5F06" w:rsidRPr="00597EED">
        <w:rPr>
          <w:rFonts w:cs="Arial"/>
          <w:szCs w:val="24"/>
        </w:rPr>
        <w:t xml:space="preserve"> návrh možnosti čerpania výdavkov z plánovaného úveru sa nachádza v tabuľkách číslo 1 a 2. Predložená zmena rozpočtu BSK na rok 2017</w:t>
      </w:r>
      <w:r w:rsidR="002A41B2" w:rsidRPr="00597EED">
        <w:rPr>
          <w:rFonts w:cs="Arial"/>
          <w:szCs w:val="24"/>
        </w:rPr>
        <w:t xml:space="preserve"> upravuje rozpočet BSK na roky 2017 v časti príjmov a príjmových finančných operácií a výdavkov rozpočtu o sumu 4 508 740 euro. Po odsúhlasení navrhovaných zm</w:t>
      </w:r>
      <w:r w:rsidR="00E22233" w:rsidRPr="00597EED">
        <w:rPr>
          <w:rFonts w:cs="Arial"/>
          <w:szCs w:val="24"/>
        </w:rPr>
        <w:t>i</w:t>
      </w:r>
      <w:r w:rsidR="002A41B2" w:rsidRPr="00597EED">
        <w:rPr>
          <w:rFonts w:cs="Arial"/>
          <w:szCs w:val="24"/>
        </w:rPr>
        <w:t xml:space="preserve">en zostáva rozpočet BSK naďalej vyrovnaný. Ďakujem za podporu tohto materiálu, ďalšie otázky vám zodpovedia kolegovia z oddelenia, ďakujem pekne. </w:t>
      </w:r>
    </w:p>
    <w:p w:rsidR="00E22233" w:rsidRPr="00597EED" w:rsidRDefault="00E22233" w:rsidP="00E22233">
      <w:pPr>
        <w:rPr>
          <w:rFonts w:cs="Arial"/>
          <w:i/>
          <w:szCs w:val="24"/>
        </w:rPr>
      </w:pPr>
      <w:r w:rsidRPr="00597EED">
        <w:rPr>
          <w:rFonts w:cs="Arial"/>
          <w:i/>
          <w:szCs w:val="24"/>
        </w:rPr>
        <w:t>Ing. Pavol Frešo, predseda BSK</w:t>
      </w:r>
    </w:p>
    <w:p w:rsidR="00E22233" w:rsidRPr="00597EED" w:rsidRDefault="00E22233" w:rsidP="00B56A05">
      <w:pPr>
        <w:tabs>
          <w:tab w:val="left" w:pos="1230"/>
        </w:tabs>
        <w:rPr>
          <w:rFonts w:cs="Arial"/>
          <w:szCs w:val="24"/>
        </w:rPr>
      </w:pPr>
      <w:r w:rsidRPr="00597EED">
        <w:rPr>
          <w:rFonts w:cs="Arial"/>
          <w:szCs w:val="24"/>
        </w:rPr>
        <w:t xml:space="preserve">Nech sa páči, pán poslanec Sloboda. </w:t>
      </w:r>
    </w:p>
    <w:p w:rsidR="00E22233" w:rsidRPr="00597EED" w:rsidRDefault="00E22233" w:rsidP="00E22233">
      <w:pPr>
        <w:rPr>
          <w:rFonts w:cs="Arial"/>
          <w:i/>
          <w:szCs w:val="24"/>
        </w:rPr>
      </w:pPr>
      <w:r w:rsidRPr="00597EED">
        <w:rPr>
          <w:rFonts w:cs="Arial"/>
          <w:i/>
          <w:szCs w:val="24"/>
        </w:rPr>
        <w:t>Ing. Vladimír Sloboda, poslanec BSK</w:t>
      </w:r>
    </w:p>
    <w:p w:rsidR="00E22233" w:rsidRPr="00597EED" w:rsidRDefault="00E22233" w:rsidP="00B56A05">
      <w:pPr>
        <w:tabs>
          <w:tab w:val="left" w:pos="1230"/>
        </w:tabs>
        <w:rPr>
          <w:rFonts w:cs="Arial"/>
          <w:szCs w:val="24"/>
        </w:rPr>
      </w:pPr>
      <w:r w:rsidRPr="00597EED">
        <w:rPr>
          <w:rFonts w:cs="Arial"/>
          <w:szCs w:val="24"/>
        </w:rPr>
        <w:t>Ďakujem, za mňa môžem povedať k tomu len dve veci k tomuto návrhu, ke</w:t>
      </w:r>
      <w:r w:rsidR="003E2E1D" w:rsidRPr="00597EED">
        <w:rPr>
          <w:rFonts w:cs="Arial"/>
          <w:szCs w:val="24"/>
        </w:rPr>
        <w:t>ď</w:t>
      </w:r>
      <w:r w:rsidRPr="00597EED">
        <w:rPr>
          <w:rFonts w:cs="Arial"/>
          <w:szCs w:val="24"/>
        </w:rPr>
        <w:t xml:space="preserve">že ide o plánované investície, ktoré sme vopred riešili v rámci aktivít a priorít aj s jednotlivými poslancami, to znamená dopredu bolo doriešené, že čo je prioritou a čo nie je prioritou, to je pre tento rok tak úplne súhlasím s tým, ktoré investície sú plánované, aby sme ich realizovali, ale nemôžem hlasovať za zmenu rozpočtu pokiaľ za realizáciu aj obstarávanie k týmto investíciám bude zodpovedať pán Keselý. Nedôverujem mu, to je asi celé. Hovorím, že nemôžem hlasovať za realizáciu týchto investícií pokiaľ bude mať vplyv na realizáciu v obstarávaní k týmto investíciám pán Keselý. Toľko za mňa. </w:t>
      </w:r>
    </w:p>
    <w:p w:rsidR="00E22233" w:rsidRPr="00597EED" w:rsidRDefault="00E22233" w:rsidP="00E22233">
      <w:pPr>
        <w:rPr>
          <w:rFonts w:cs="Arial"/>
          <w:i/>
          <w:szCs w:val="24"/>
        </w:rPr>
      </w:pPr>
      <w:r w:rsidRPr="00597EED">
        <w:rPr>
          <w:rFonts w:cs="Arial"/>
          <w:i/>
          <w:szCs w:val="24"/>
        </w:rPr>
        <w:t>Ing. Pavol Frešo, predseda BSK</w:t>
      </w:r>
    </w:p>
    <w:p w:rsidR="00E22233" w:rsidRPr="00597EED" w:rsidRDefault="00E22233" w:rsidP="00B56A05">
      <w:pPr>
        <w:tabs>
          <w:tab w:val="left" w:pos="1230"/>
        </w:tabs>
        <w:rPr>
          <w:rFonts w:cs="Arial"/>
          <w:szCs w:val="24"/>
        </w:rPr>
      </w:pPr>
      <w:r w:rsidRPr="00597EED">
        <w:rPr>
          <w:rFonts w:cs="Arial"/>
          <w:szCs w:val="24"/>
        </w:rPr>
        <w:t>Pán poslanec Karman.</w:t>
      </w:r>
    </w:p>
    <w:p w:rsidR="00E22233" w:rsidRPr="00597EED" w:rsidRDefault="00E22233" w:rsidP="00E22233">
      <w:pPr>
        <w:rPr>
          <w:rFonts w:cs="Arial"/>
          <w:i/>
          <w:szCs w:val="24"/>
        </w:rPr>
      </w:pPr>
      <w:r w:rsidRPr="00597EED">
        <w:rPr>
          <w:rFonts w:cs="Arial"/>
          <w:i/>
          <w:szCs w:val="24"/>
        </w:rPr>
        <w:t>Ing. Ján Karman, poslanec BSK</w:t>
      </w:r>
    </w:p>
    <w:p w:rsidR="00E22233" w:rsidRPr="00597EED" w:rsidRDefault="00E22233" w:rsidP="00B56A05">
      <w:pPr>
        <w:tabs>
          <w:tab w:val="left" w:pos="1230"/>
        </w:tabs>
        <w:rPr>
          <w:rFonts w:cs="Arial"/>
          <w:szCs w:val="24"/>
        </w:rPr>
      </w:pPr>
      <w:r w:rsidRPr="00597EED">
        <w:rPr>
          <w:rFonts w:cs="Arial"/>
          <w:szCs w:val="24"/>
        </w:rPr>
        <w:t xml:space="preserve">Je to presne ten prípad ako to už odznelo v tom prvom bode. Pokiaľ si ten problém nevyriešime a stále sa budeme len tváriť, že je vyriešený tak to potom bude naozaj aj vyzerať a stále sa tá téma bude otvárať. </w:t>
      </w:r>
      <w:r w:rsidR="00E7179F" w:rsidRPr="00597EED">
        <w:rPr>
          <w:rFonts w:cs="Arial"/>
          <w:szCs w:val="24"/>
        </w:rPr>
        <w:t xml:space="preserve">Nie sme sudcami, ale máme právo vyslovovať nedôveru. Tá nedôvera tu je a ja tak isto nemôžem zahlasovať za materiál pokiaľ jeho gestorom a v podstate pod celou tou podkrievkou Keselého. </w:t>
      </w:r>
      <w:r w:rsidR="00A73C09" w:rsidRPr="00597EED">
        <w:rPr>
          <w:rFonts w:cs="Arial"/>
          <w:szCs w:val="24"/>
        </w:rPr>
        <w:t>Čo sa týka obstarávan</w:t>
      </w:r>
      <w:r w:rsidR="003E2E1D" w:rsidRPr="00597EED">
        <w:rPr>
          <w:rFonts w:cs="Arial"/>
          <w:szCs w:val="24"/>
        </w:rPr>
        <w:t>í</w:t>
      </w:r>
      <w:r w:rsidR="00A73C09" w:rsidRPr="00597EED">
        <w:rPr>
          <w:rFonts w:cs="Arial"/>
          <w:szCs w:val="24"/>
        </w:rPr>
        <w:t xml:space="preserve"> ako takých mali sme tu, mali sme tu vyjadrenie nejakého názoru </w:t>
      </w:r>
      <w:r w:rsidR="003F1571" w:rsidRPr="00597EED">
        <w:rPr>
          <w:rFonts w:cs="Arial"/>
          <w:szCs w:val="24"/>
        </w:rPr>
        <w:t>práve od pána riaditeľa, nepočuli sme ale druhú stranu</w:t>
      </w:r>
      <w:r w:rsidR="00C831FB" w:rsidRPr="00597EED">
        <w:rPr>
          <w:rFonts w:cs="Arial"/>
          <w:szCs w:val="24"/>
        </w:rPr>
        <w:t>. Nechcem sa vracať umelo k nejakej téme jednej konkrétnej, aby sme už naozaj z toho neboli u</w:t>
      </w:r>
      <w:r w:rsidR="003E2E1D" w:rsidRPr="00597EED">
        <w:rPr>
          <w:rFonts w:cs="Arial"/>
          <w:szCs w:val="24"/>
        </w:rPr>
        <w:t>n</w:t>
      </w:r>
      <w:r w:rsidR="00C831FB" w:rsidRPr="00597EED">
        <w:rPr>
          <w:rFonts w:cs="Arial"/>
          <w:szCs w:val="24"/>
        </w:rPr>
        <w:t>avení, ale v tejto miestnosti sa nachádza pani Bothová a mala by k tomu čo povedať aj z druhej strany ako tie obstarávania naozaj vyzerajú a ja by som chcel podať procedurálny návrh, aby sme ju nechali vystúpiť a aby sme si vypočuli aj druhú stranu tohto, tohto pohľadu, ďakujem.</w:t>
      </w:r>
    </w:p>
    <w:p w:rsidR="00C831FB" w:rsidRPr="00597EED" w:rsidRDefault="00C831FB" w:rsidP="00C831FB">
      <w:pPr>
        <w:rPr>
          <w:rFonts w:cs="Arial"/>
          <w:i/>
          <w:szCs w:val="24"/>
        </w:rPr>
      </w:pPr>
      <w:r w:rsidRPr="00597EED">
        <w:rPr>
          <w:rFonts w:cs="Arial"/>
          <w:i/>
          <w:szCs w:val="24"/>
        </w:rPr>
        <w:t>Ing. Pavol Frešo, predseda BSK</w:t>
      </w:r>
    </w:p>
    <w:p w:rsidR="00C831FB" w:rsidRPr="00597EED" w:rsidRDefault="00C831FB" w:rsidP="00B56A05">
      <w:pPr>
        <w:tabs>
          <w:tab w:val="left" w:pos="1230"/>
        </w:tabs>
        <w:rPr>
          <w:rFonts w:cs="Arial"/>
          <w:szCs w:val="24"/>
        </w:rPr>
      </w:pPr>
      <w:r w:rsidRPr="00597EED">
        <w:rPr>
          <w:rFonts w:cs="Arial"/>
          <w:szCs w:val="24"/>
        </w:rPr>
        <w:t>No, to ma staviate nie do úplne najľahšej situácie. Nie ja, ja som za to, aby sme dali aj druhú stranu, však my máme tento istý materiál akože v rôznom. Vy teraz hovoríte vlastne, že nemôžete za tento materiál hlasovať, pokiaľ čo on je, on je zle pripravený? Však tam sú podpísaní ľudia. Oni to neurobili dobre alebo čo sa udialo? Lukáš?</w:t>
      </w:r>
    </w:p>
    <w:p w:rsidR="00C831FB" w:rsidRPr="00597EED" w:rsidRDefault="00C831FB" w:rsidP="00C831FB">
      <w:pPr>
        <w:tabs>
          <w:tab w:val="left" w:pos="1230"/>
        </w:tabs>
        <w:rPr>
          <w:rFonts w:cs="Arial"/>
          <w:i/>
          <w:szCs w:val="24"/>
        </w:rPr>
      </w:pPr>
      <w:r w:rsidRPr="00597EED">
        <w:rPr>
          <w:rFonts w:cs="Arial"/>
          <w:i/>
          <w:szCs w:val="24"/>
        </w:rPr>
        <w:t>Mgr. Lukáš Pokorný, poslanec BSK</w:t>
      </w:r>
    </w:p>
    <w:p w:rsidR="005F1947" w:rsidRPr="005F1947" w:rsidRDefault="00C831FB" w:rsidP="005F1947">
      <w:pPr>
        <w:tabs>
          <w:tab w:val="left" w:pos="1230"/>
        </w:tabs>
        <w:rPr>
          <w:rFonts w:cs="Arial"/>
          <w:szCs w:val="24"/>
        </w:rPr>
      </w:pPr>
      <w:r w:rsidRPr="00597EED">
        <w:rPr>
          <w:rFonts w:cs="Arial"/>
          <w:szCs w:val="24"/>
        </w:rPr>
        <w:lastRenderedPageBreak/>
        <w:t>Vážený pán predseda, kolegyne, kolegovia. Tento materiál je pomerne zásadným materiálom a jeho odsunutie na ne</w:t>
      </w:r>
      <w:r w:rsidR="005F1947">
        <w:rPr>
          <w:rFonts w:cs="Arial"/>
          <w:szCs w:val="24"/>
        </w:rPr>
        <w:t xml:space="preserve">jaké </w:t>
      </w:r>
      <w:r w:rsidR="005F1947">
        <w:t>dva mesiace, alebo mesiac do ďalšieho zasadnutia je dosť problematický. Môžeme však tento bod prerušiť, otvoriť bod rôzne, v bode rôzne uzavrieť to, čo žiadajú kolegovia a pokračovať následne v bode 4, lebo tento materiál je v túto chvíľu, je v túto chvíľu zásadným materiálom, to si povedzme úprimne. To je jedna možnosť. Druhá možnosť je, že tento bod teraz nejakým spôsobom uzavrieme a zvoláme mimoriadne rokovanie župného zastupiteľstva, alebo riadne rokovanie župného zastupiteľstva v najbližšom možnom termíne a tento materiál schválime, lebo ako nevidím iné riešenie.</w:t>
      </w:r>
    </w:p>
    <w:p w:rsidR="005F1947" w:rsidRPr="005B211A" w:rsidRDefault="005F1947" w:rsidP="005F1947">
      <w:pPr>
        <w:pStyle w:val="Bezriadkovania"/>
      </w:pPr>
      <w:r w:rsidRPr="005B211A">
        <w:t>Ing. Pavol Frešo</w:t>
      </w:r>
      <w:r>
        <w:t>, predseda BSK</w:t>
      </w:r>
    </w:p>
    <w:p w:rsidR="005F1947" w:rsidRDefault="005F1947" w:rsidP="005F1947">
      <w:r>
        <w:t>Pán poslanec Bendík</w:t>
      </w:r>
    </w:p>
    <w:p w:rsidR="005F1947" w:rsidRDefault="005F1947" w:rsidP="005F1947">
      <w:pPr>
        <w:pStyle w:val="Bezriadkovania"/>
      </w:pPr>
      <w:r w:rsidRPr="005B211A">
        <w:t>Ing. Igor Bendík</w:t>
      </w:r>
      <w:r>
        <w:t>, podpredseda BSK</w:t>
      </w:r>
    </w:p>
    <w:p w:rsidR="005F1947" w:rsidRDefault="005F1947" w:rsidP="005F1947">
      <w:r>
        <w:t xml:space="preserve">Ďakujem pekne za slovo ak som dobre počul padol tu procedurálny návrh o ktorom by sa malo hlasovať hneď. </w:t>
      </w:r>
    </w:p>
    <w:p w:rsidR="005F1947" w:rsidRPr="005B211A" w:rsidRDefault="005F1947" w:rsidP="005F1947">
      <w:pPr>
        <w:pStyle w:val="Bezriadkovania"/>
      </w:pPr>
      <w:r w:rsidRPr="005B211A">
        <w:t>Ing. Pavol Frešo</w:t>
      </w:r>
      <w:r>
        <w:t>, predseda BSK</w:t>
      </w:r>
    </w:p>
    <w:p w:rsidR="005F1947" w:rsidRDefault="005F1947" w:rsidP="005F1947">
      <w:r>
        <w:t xml:space="preserve">Pani poslankyňa Zemanová </w:t>
      </w:r>
    </w:p>
    <w:p w:rsidR="005F1947" w:rsidRDefault="005F1947" w:rsidP="005F1947">
      <w:pPr>
        <w:pStyle w:val="Bezriadkovania"/>
      </w:pPr>
      <w:r>
        <w:t>RNDr. Anna Zemanová, poslankyňa BSK</w:t>
      </w:r>
    </w:p>
    <w:p w:rsidR="005F1947" w:rsidRDefault="005F1947" w:rsidP="005F1947">
      <w:pPr>
        <w:rPr>
          <w:i/>
        </w:rPr>
      </w:pPr>
      <w:r>
        <w:t xml:space="preserve">Ďakujem pekne za slovo. Ja úplne rozumiem mojich kolegov, vlastne čo je cieľom tejto debaty a diskusie aby sa jednoducho otvorene hovorilo o kauze divadla Aréna a aby sa vyložili karty na stôl a takýmto tlakom z každej strany sa to uzavrelo. Napriek tomu si dovolím navrhnúť aby sme hlasovali o tomto materiály, pretože v skutočnosti tento materiál, konkrétny materiál tak ako ho máme na stôl sa priamo tej kauzy netýka a nemyslím si, že je správne aby sme ohrozili financovanie, ja neviem, obnovy osvetlenia v školách, alebo v školských internátov a práve našich školských zariadení na ktoré poukazujeme, že sú v nedostatočnom stave. Čiže pán predseda možno by bolo ozaj dobré navrhnúť, alebo nechať si teraz odsúhlasiť, že v bode rôzne bude možné prijímať nejaké uznesenia, pretože v našom rokovacom poriadku to nemáme a keď sa na tom uzhodneme, že, že bude to možné, si myslím , že trošku to posunie situáciu ďalej. Lebo máme v tom materiály informáciu o divadle Aréna avšak informácia nemá uznesenia a ani sa v nej nedajú prijímať uznesenia tak by to v našom rokovacom poriadku ak sa nedohodneme inak. A verím, že to by bola nejaká cesta ale priznám sa, že nie som v tomto konzistentná s mojimi kolegami aby sme túto kauzu spájali s tak dôležitým materiálom ako je návrh na zmenu rozpočtu Bratislavského samosprávneho kraja, ktorá vôbec nesúvisí s týmto projektom a je to ďalším zo zrniek, ktoré sme vlastne schválili v decembri pri schvaľovaní rozpočtu, že aby sme neschvaľovali úver unblock s x neznámymi, ale aby sme práve takto čiastočne išli krok za krokom a vždy konkrétne, konkretizovali ktoré projekty sú ako pripravené aby len na tie, ktoré sú naozaj šancu, že majú byť realizované odklepli bratie úveru.  Ďakujem. </w:t>
      </w:r>
    </w:p>
    <w:p w:rsidR="005F1947" w:rsidRPr="005B211A" w:rsidRDefault="005F1947" w:rsidP="005F1947">
      <w:pPr>
        <w:pStyle w:val="Bezriadkovania"/>
      </w:pPr>
      <w:r w:rsidRPr="005B211A">
        <w:t>Ing. Pavol Frešo</w:t>
      </w:r>
      <w:r>
        <w:t>, predseda BSK</w:t>
      </w:r>
    </w:p>
    <w:p w:rsidR="005F1947" w:rsidRDefault="005F1947" w:rsidP="005F1947">
      <w:pPr>
        <w:rPr>
          <w:i/>
        </w:rPr>
      </w:pPr>
      <w:r>
        <w:lastRenderedPageBreak/>
        <w:t xml:space="preserve">Ja vás veľmi pekne poprosím, ja vás veľmi pekne poprosím aby sme to spravili, spravili tak, že dodržíme to čo sme tu mali vždy, že konsenzus. My tu máme nejaký nápad medzi sebou a ja by som si ho rád prediskutoval, potrebujem na to presne 7 minútovú prestávku. Je to dôležitý materiál tak 7 minút tomu overíte. Diky. </w:t>
      </w:r>
    </w:p>
    <w:p w:rsidR="005F1947" w:rsidRDefault="005F1947" w:rsidP="005F1947">
      <w:pPr>
        <w:rPr>
          <w:i/>
        </w:rPr>
      </w:pPr>
    </w:p>
    <w:p w:rsidR="005F1947" w:rsidRPr="005B211A" w:rsidRDefault="005F1947" w:rsidP="005F1947">
      <w:pPr>
        <w:pStyle w:val="Bezriadkovania"/>
      </w:pPr>
      <w:r w:rsidRPr="005B211A">
        <w:t>Ing. Pavol Frešo</w:t>
      </w:r>
      <w:r>
        <w:t>, predseda BSK</w:t>
      </w:r>
    </w:p>
    <w:p w:rsidR="005F1947" w:rsidRDefault="005F1947" w:rsidP="005F1947">
      <w:r>
        <w:t>Veľmi pekne vás poprosím akože ja som sa snažil urobiť to čo sa snažím urobiť normálne, ja vás poprosím o istú výnimku. Pán doktor Keselý by vám chcel niečo povedať a a potom si myslím, že veľa vecí vyriešime. Ak vám to nevadí.</w:t>
      </w:r>
    </w:p>
    <w:p w:rsidR="005F1947" w:rsidRDefault="005F1947" w:rsidP="005F1947">
      <w:pPr>
        <w:pStyle w:val="Bezriadkovania"/>
      </w:pPr>
      <w:r>
        <w:t>JUDr. Ing. Ján Keselý, riaditeľ Odboru investičných činností, správy majetku a verejného obstarávania</w:t>
      </w:r>
    </w:p>
    <w:p w:rsidR="005F1947" w:rsidRDefault="005F1947" w:rsidP="005F1947">
      <w:r>
        <w:t xml:space="preserve">Vážené dámy, vážení páni, ďakujem pán predseda. K tej situácií, k tomu čo sa stalo v divadle, v kauze divadla Aréna by som sa chcel ešte raz vyjadriť. Nakoľko sa to postavilo takto na hranu. Toho 15.12. došlo ku konfliktu medzi mnou a voči Zdenke Bothovej. Mne tam prdli nervy a ten konflikt sa stal. Mňa to mrzí a ja som sa za to ospravedlnil a ospravedlňujem sa za to znova. Chcem vám povedať, že mám, mám záujem o to aby Zdenka moje ospravedlnenie prijala. Aj keď si myslím, že už k tomu prijatiu svojim spôsobom došlo a znova chcem ju poprosiť aby ospravedlnila a tieto moje stratené nervy a aby to moje ospravedlnenie prijala. Pokiaľ ho pani Zdenka neprijme tak odstúpim z funkcie riaditeľa s dnešnou platnosťou.  </w:t>
      </w:r>
    </w:p>
    <w:p w:rsidR="005F1947" w:rsidRPr="00F0008C" w:rsidRDefault="005F1947" w:rsidP="005F1947">
      <w:pPr>
        <w:pStyle w:val="Bezriadkovania"/>
      </w:pPr>
      <w:r>
        <w:t>Ing. Pavol Frešo, predseda BSK</w:t>
      </w:r>
    </w:p>
    <w:p w:rsidR="005F1947" w:rsidRDefault="005F1947" w:rsidP="005F1947">
      <w:r>
        <w:t xml:space="preserve">To bola jedna časť. Ešte jednu poprosím. </w:t>
      </w:r>
    </w:p>
    <w:p w:rsidR="005F1947" w:rsidRDefault="005F1947" w:rsidP="005F1947">
      <w:pPr>
        <w:pStyle w:val="Bezriadkovania"/>
      </w:pPr>
      <w:r>
        <w:t>JUDr. Ing. Ján Keselý, riaditeľ Odboru investičných činností, správy majetku a verejného obstarávania</w:t>
      </w:r>
    </w:p>
    <w:p w:rsidR="005F1947" w:rsidRDefault="005F1947" w:rsidP="005F1947">
      <w:r>
        <w:t xml:space="preserve">Čo sa týka hlasovania o materiály, ktoré sme, ktorý sme predložili s pánom riaditeľom Múdrym  a s mojím odborom nakoľko tu existujú poslanci, ktorí hovoria, že nebudú hlasovať za tento materiál kvôli mojej osobe ako riaditeľovi odboru, ktorý predkladá materiál pokiaľ by to takto malo byť tak rovno tiež hovorím, že z tejto funkcie po tom hlasovaní odstúpim. Ďakujem.  Skúsim to ešte raz upresniť. Odstupujem z funkcie riaditeľa odboru. Ďakujem pekne. </w:t>
      </w:r>
    </w:p>
    <w:p w:rsidR="005F1947" w:rsidRPr="00F0008C" w:rsidRDefault="005F1947" w:rsidP="005F1947">
      <w:pPr>
        <w:pStyle w:val="Bezriadkovania"/>
      </w:pPr>
      <w:r>
        <w:t>Ing. Pavol Frešo, predseda BSK</w:t>
      </w:r>
    </w:p>
    <w:p w:rsidR="005F1947" w:rsidRDefault="005F1947" w:rsidP="005F1947">
      <w:r>
        <w:t xml:space="preserve">Dobre, pán poslanec Sloboda, pani poslankyňa Pätoprstá, pán poslanec Baxa. </w:t>
      </w:r>
    </w:p>
    <w:p w:rsidR="005F1947" w:rsidRDefault="005F1947" w:rsidP="005F1947">
      <w:pPr>
        <w:pStyle w:val="Bezriadkovania"/>
      </w:pPr>
      <w:r w:rsidRPr="00F0008C">
        <w:t>Ing. Vladimír Sloboda</w:t>
      </w:r>
      <w:r>
        <w:t>, poslanec BSK</w:t>
      </w:r>
    </w:p>
    <w:p w:rsidR="005F1947" w:rsidRDefault="005F1947" w:rsidP="005F1947">
      <w:r>
        <w:t xml:space="preserve">Ďakujem. Tento krok pána Keselého rešpektujem keby ma zaujímalo teda keďže nastúpil ako riaditeľ odboru to znamená, že tým pádom končí na úrade? To je pre mňa taká prvá otázka. Druhá, ten problém, teda aspoň pre mňa nebol len tento incident, ale boli aj problémy s tými obidvomi obstarávaniami či už to bola Aréna, alebo aj to tie rekonštrukčné práce, takže to je pre mňa väčšia priorita, lebo to je odborná časť, nie </w:t>
      </w:r>
      <w:r>
        <w:lastRenderedPageBreak/>
        <w:t xml:space="preserve">táto časť. Zaujíma ma, chcem len podotknúť, že ten procedurálny návrhový stupeň pani Bothovej tu stále je a nikto ho nestiahol a zaujíma ma ako druhé vyjadrenie zase pre zmenu k v tejto faktickej, zaujíma ma, že či ste si dohadovali s pani Bothovou akým spôsobom tu má vystúpiť teraz pred tým ako sme mali, respektíve počas toho ako sme mali z tej prestávky, ktorú sme teraz mali, to by ma naozaj zaujímalo, že či áno, alebo nie. A druhá a posledná poznámka je k šéfke finančnej komisie. Ja si myslím, že práve šéfka finančnej komisie by mala chápať to, že sa snažíme čo najviac sa venovať obstarávaniam a tomu, aby prebehlo kvalitne vrátane predmetu obstarania, nielen toho, či prebehne v súlade so zákonom. Ďakujem. </w:t>
      </w:r>
    </w:p>
    <w:p w:rsidR="005F1947" w:rsidRPr="00F0008C" w:rsidRDefault="005F1947" w:rsidP="005F1947">
      <w:pPr>
        <w:pStyle w:val="Bezriadkovania"/>
      </w:pPr>
      <w:r>
        <w:t>Ing. Pavol Frešo, predseda BSK</w:t>
      </w:r>
    </w:p>
    <w:p w:rsidR="005F1947" w:rsidRDefault="005F1947" w:rsidP="005F1947">
      <w:r>
        <w:t xml:space="preserve">Pán poslanec Baxa. </w:t>
      </w:r>
    </w:p>
    <w:p w:rsidR="005F1947" w:rsidRDefault="005F1947" w:rsidP="005F1947">
      <w:pPr>
        <w:pStyle w:val="Bezriadkovania"/>
      </w:pPr>
      <w:r w:rsidRPr="00A22C5D">
        <w:t>Ing. Pavol Baxa</w:t>
      </w:r>
      <w:r>
        <w:t>, poslanec BSK</w:t>
      </w:r>
    </w:p>
    <w:p w:rsidR="005F1947" w:rsidRDefault="005F1947" w:rsidP="005F1947">
      <w:r>
        <w:t xml:space="preserve">Priznám sa, že nerozumiem asi niektorým veciam, prepáčte možnože nemám svoj deň. Bod programu je návrh na zmenu rozpočtu Bratislavského samosprávneho kraja v roku 2017. Ak niekto má problémy vecné s týmto progra bodom nech to povie vecne. Ak má niekto problémy s personálnym obsadením úradu nech si prosím naštuduje príslušné ustanovenia rokovacieho poriadku tohto zastupiteľstva a postupuje v súlade s nimi. Tuto sa bavíme o rozpočte, nie o personálnom obsadení úradu. Stále, možnože naozaj mi to uniká, ak vznášate námietky voči kompetentnosti ľudí, ktorí pripravili tento materiál tak prosím zneste ich a to je iná téma. Ak máte námietky voči tomu aby sme urobili tieto opatrenia v rozpočte, tak dobre, majte ich, poviete to hlasovaním. Samozrejme potom to vysvetľujte prečo nie ste za to, aby sa robili rekonštrukcie škôl. Ale to bude váš problém, nie problém tejto župy. Ďakujem. </w:t>
      </w:r>
    </w:p>
    <w:p w:rsidR="005F1947" w:rsidRPr="00F0008C" w:rsidRDefault="005F1947" w:rsidP="005F1947">
      <w:pPr>
        <w:pStyle w:val="Bezriadkovania"/>
      </w:pPr>
      <w:r>
        <w:t>Ing. Pavol Frešo, predseda BSK</w:t>
      </w:r>
    </w:p>
    <w:p w:rsidR="005F1947" w:rsidRDefault="005F1947" w:rsidP="005F1947">
      <w:r>
        <w:t xml:space="preserve">Veľmi, veľmi, ja na to zareagujem veľmi jednoducho. To čo ste videli malo dve jasné časti. Videli ste verejné ospravedlnenie, ktoré bolo verejne prijaté, to považujem za mimoriadne dôležitý akt, to bola prvá časť. Pán Keselý odstúpil z funkcie aby prešli tie materiály v čo najširšom konsenze Vlado, to je ten dôvod, ktorý sa snažil povedať, možnože nie úplne najobratnejšie, ale presne toto bolo tým myslené a chápe to tu asi každý v tejto miestnosti. A zbytok toho ako personálne to bude vyzerať, Vlado treba sa podľa mňa poďakovať všetkým aktérom za to, že to dokázali civilizovane a kultivovane vyriešiť. Ja som na to hrdý, že takto tu fungujeme, že to dokážeme aj verejne. Ja sa vám ospravedlňujem, že to chvíľu trvalo takisto jak sa vám ospravedlním jak som sa minule do toho, že  do toho dostal, že proste bol to proces, ktorý naozaj sme veľmi chceli vlajkovú loď udržať, šak si v stredu o tom niečo povieme, to je pracovný termín, kedy by sme sa zišli nad tou odbornou časťou a rozhodneme sa znova v konsenze. Prosím viďte za tým môj spôsob akým riadim túto župu, snažím sa udržať čo najširší konsenzus. Snažím sa aj konflikty vyriešiť verejne napriek tomu, že viacerí z vás dobre viete, že najviacej takáto verejná vec škodí mne, ale ja som tu funkciu neprijal na to aby som to vyzeral ako dobrý panák, ale na to aby som spravodlivo veci spravoval a to práve v tejto chvíli robím. Môžte ma s tým konfrontovať </w:t>
      </w:r>
      <w:r>
        <w:lastRenderedPageBreak/>
        <w:t xml:space="preserve">od rána do večera. Nemusíte ma mať radi, nemusíte si myslieť, že som ten najkrajší, najlepší, ale nemôžete mi vytknúť, že by sme tu nerobili, alebo že by sme neboli spravodliví. A toto bol pre mňa akt spravodlivosti a môžete s ktoroukoľvek jeho časťou ma konfrontovať. Urobil som to najlepšie ako viem a poviem vám úplne otvorene Vlado, že keď príde ďalšia generácia bude mať medzi sebou konflikty akože mať bude. Šak to vidíte, tak budem rád keď to budú takto bez vojny riešiť normálne medzi sebou. To je všetko. Pani Mikušová </w:t>
      </w:r>
    </w:p>
    <w:p w:rsidR="005F1947" w:rsidRDefault="005F1947" w:rsidP="005F1947">
      <w:pPr>
        <w:pStyle w:val="Bezriadkovania"/>
      </w:pPr>
      <w:r>
        <w:t>Ing. Tatiana Mikušová, poslankyňa BSK</w:t>
      </w:r>
    </w:p>
    <w:p w:rsidR="005F1947" w:rsidRDefault="005F1947" w:rsidP="005F1947">
      <w:r>
        <w:t>Ďakujem pekne. Ja si čítam návrh na zmenu rozpočtu. V tej zmene rozpočte sa nenachádza divadlo Aréna. Nachádza sa tam napríklad rekonštrukcia múzea Ferdiša Kostku . Ja by som bola veľmi rada keby sa to múzeum rekonštruovalo a všetko to, čo je tam aj napísané. My sme si požiadali aby na každom zastupiteľstve nám prišiel takýto materiál, ktorý bude hovoriť do čoho sa teraz ideme púšťať, aby to bolo kryté našim rozhodnutím. Nebudem robiť Palovi hnedý nos, ale chcem povedať jedno, naozaj v tomto zastupiteľstve sme sa vždy vedeli dohodnúť a boli sme pripustení k tomu aby sme si zadali priority, tie teraz, dúfajme aj budeme realizovať. Pre mňa odbor verejného obstarávania, samozrejme vždy má svojho šéfa, ten šéf odstúpil, ale to neznamená, že ten odbor nebude pracovať. Tam je Jožko Chynoranský je pre mňa zárukou, že ten odbor bude kvalifikovane, kvalitne pracovať. Ja za tento návrh hlasovať budem, pretože chcem aby tie veci, ktoré tam sú sa naozaj aj pustili do života, aby sa zrealizovali. K Aréne budeme budúci týždeň, tam si to rozdajme.</w:t>
      </w:r>
    </w:p>
    <w:p w:rsidR="005F1947" w:rsidRDefault="005F1947" w:rsidP="005F1947">
      <w:pPr>
        <w:pStyle w:val="Bezriadkovania"/>
      </w:pPr>
      <w:r>
        <w:t>Ing. Pavol Frešo, predseda BSK</w:t>
      </w:r>
    </w:p>
    <w:p w:rsidR="005F1947" w:rsidRDefault="005F1947" w:rsidP="005F1947">
      <w:r>
        <w:t xml:space="preserve">Nech sa páči pán poslanec Demel. </w:t>
      </w:r>
    </w:p>
    <w:p w:rsidR="005F1947" w:rsidRDefault="005F1947" w:rsidP="005F1947">
      <w:pPr>
        <w:pStyle w:val="Bezriadkovania"/>
      </w:pPr>
      <w:r w:rsidRPr="002C222C">
        <w:t>Ing. Eduard Demel</w:t>
      </w:r>
      <w:r>
        <w:t>, poslanec BSK</w:t>
      </w:r>
    </w:p>
    <w:p w:rsidR="005F1947" w:rsidRDefault="005F1947" w:rsidP="005F1947">
      <w:r>
        <w:t>Ďakujem za slovo. V podstate už ma predbehol pán Baxa aj pani Mikušová a my ideme teraz zmeniť zmenu rozpočtu len kvôli školám ja to ešte zopakujem po nich dvoch. Absolútne sa táto zmena rozpočtu netýka  divadla Aréna. Divadlo Aréna bude financované z ministerstva financií z dotácie ministerstva financií a poprípade ďalšie náklady z rezervného fondu. My ideme teraz zmeniť rozpočet kvôli tomu, aby sme spravili investície hlavne do školstva, do múzea v Pezinku a to, to čo je tam napísané do osvetlenia. To sú základné veci kvôli ktorým meníme rozpočet. Keď chcete ako to vyzerá to, čo teraz schválime, choďte sa pozrieť na Einsteinovu školu, tam už tá rekonštrukcia osvetlenia prebehla, pokiaľ chceme, aby prebehla aj na ostatných školách, ten rozpočet jednoducho musíme zmeniť, bez toho to nepôjde. Ďakujem.</w:t>
      </w:r>
    </w:p>
    <w:p w:rsidR="005F1947" w:rsidRDefault="005F1947" w:rsidP="005F1947">
      <w:pPr>
        <w:pStyle w:val="Bezriadkovania"/>
      </w:pPr>
      <w:r>
        <w:t>Ing. Pavol Frešo, predseda BSK</w:t>
      </w:r>
    </w:p>
    <w:p w:rsidR="005F1947" w:rsidRDefault="005F1947" w:rsidP="005F1947">
      <w:r>
        <w:t>S faktickými poznámkami  pán poslanec Sloboda, pán poslanec Kusý.</w:t>
      </w:r>
    </w:p>
    <w:p w:rsidR="005F1947" w:rsidRDefault="005F1947" w:rsidP="005F1947">
      <w:pPr>
        <w:pStyle w:val="Bezriadkovania"/>
      </w:pPr>
      <w:r w:rsidRPr="00F0008C">
        <w:t>Ing. Vladimír Sloboda</w:t>
      </w:r>
      <w:r>
        <w:t>, poslanec BSK</w:t>
      </w:r>
    </w:p>
    <w:p w:rsidR="005F1947" w:rsidRPr="002C222C" w:rsidRDefault="005F1947" w:rsidP="005F1947">
      <w:r>
        <w:t xml:space="preserve">Len chcem podotknúť k tej Aréne, že ministerstvo financi  nám platí len polovicu tej investície, takže niekoľko miliónov si platíme sami. </w:t>
      </w:r>
    </w:p>
    <w:p w:rsidR="005F1947" w:rsidRDefault="005F1947" w:rsidP="005F1947">
      <w:pPr>
        <w:pStyle w:val="Bezriadkovania"/>
      </w:pPr>
      <w:r>
        <w:lastRenderedPageBreak/>
        <w:t>Ing. Pavol Frešo, predseda BSK</w:t>
      </w:r>
    </w:p>
    <w:p w:rsidR="005F1947" w:rsidRDefault="005F1947" w:rsidP="005F1947">
      <w:r>
        <w:t>Pán poslanec Kusý.</w:t>
      </w:r>
    </w:p>
    <w:p w:rsidR="005F1947" w:rsidRDefault="005F1947" w:rsidP="005F1947">
      <w:pPr>
        <w:pStyle w:val="Bezriadkovania"/>
      </w:pPr>
      <w:r w:rsidRPr="00E42572">
        <w:t>Mgr. Rudolf Kusý</w:t>
      </w:r>
      <w:r>
        <w:t>, poslanec BSK</w:t>
      </w:r>
    </w:p>
    <w:p w:rsidR="005F1947" w:rsidRDefault="005F1947" w:rsidP="005F1947">
      <w:r>
        <w:t>Myslím, že by sme mohli túto tému uzavrieť v zásade všetci sme za to, aby sa tieto veci posunuli, aby sa čo najviac urobilo, čí je to posledný rok, alebo prvý rok, takže poďme ďalej, poďme hlasovať.</w:t>
      </w:r>
    </w:p>
    <w:p w:rsidR="005F1947" w:rsidRDefault="005F1947" w:rsidP="005F1947">
      <w:pPr>
        <w:pStyle w:val="Bezriadkovania"/>
      </w:pPr>
      <w:r>
        <w:t xml:space="preserve">Ing. Pavol Frešo, predseda BSK </w:t>
      </w:r>
    </w:p>
    <w:p w:rsidR="005F1947" w:rsidRDefault="005F1947" w:rsidP="005F1947">
      <w:r>
        <w:t xml:space="preserve">Poslanec Ágoston. </w:t>
      </w:r>
    </w:p>
    <w:p w:rsidR="005F1947" w:rsidRDefault="005F1947" w:rsidP="005F1947">
      <w:pPr>
        <w:pStyle w:val="Bezriadkovania"/>
      </w:pPr>
      <w:r w:rsidRPr="005609A8">
        <w:t>P</w:t>
      </w:r>
      <w:r>
        <w:t xml:space="preserve">eter Ágoston, poslanec BSK </w:t>
      </w:r>
    </w:p>
    <w:p w:rsidR="005F1947" w:rsidRDefault="005F1947" w:rsidP="005F1947">
      <w:r>
        <w:t>Ďakujem pekne za slovo. Ja som to tu doteraz chápal tak, že je to osobné niektorých ľudí voči pánovi Keselému. Niekoľko krát som povedal, že pán Keselý sa nezúčastnil niektorých stretnutí, ktoré boli kľúčové. Nahradil ho práve ale v týchto všetkých stretnutiach pán Chynoranský, teraz sme sa práve dozvedeli, že pán Keselý, končil, skončil, pán Chynoranský tu zostáva. Pre mňa je pán Chynoranský dostatočná záruka na to, čo tu bolo vytýkané, že tieto obstarávania môžu, nemusia prebehnúť v poriadku. Pre mňa je pán Chynoranský dostatočná záruka na to aby to prebehlo okej. Ďakujem pekne.</w:t>
      </w:r>
    </w:p>
    <w:p w:rsidR="005F1947" w:rsidRDefault="005F1947" w:rsidP="005F1947">
      <w:pPr>
        <w:pStyle w:val="Bezriadkovania"/>
      </w:pPr>
      <w:r>
        <w:t>Ing. Pavol Frešo, predseda BSK</w:t>
      </w:r>
    </w:p>
    <w:p w:rsidR="005F1947" w:rsidRPr="005609A8" w:rsidRDefault="005F1947" w:rsidP="005F1947">
      <w:r>
        <w:t>Ďakujem veľmi pekne. Ja som ešte zabudol jednu vec. Naozaj ani ja sa v niektorých konfliktoch neviem správať úplne, že bez emócií. Ja som chcel dve veci urobiť. Už tu síce nie sú obidvaja. Za prvé poďakovať tým dvom aktérom, ktorí vyriešili tú nemilú situáciu. To si veľmi vážim, že ju dokážeme naozaj zmierlivo vyriešiť a proste pokračovať ďalej. A to ďalšie čo musím poďakovať, ani omylom si nemôže v tejto sále nikto myslieť, že tie materiály, ktoré schvaľujeme a dva roky sme mimochodom schvaľovali ku ktorým ste možno kritickí, ale na každých je pána Keselého podpis. On urobil dobrú robotu v tej technickej časti, vo všetkých častiach. On urobil dobrú robotu. Môžte ho kritizovať, ale to nie je tak, že to urobili jeho podriadení, naozaj toto budem takisto ďalej zastávať, on je človek, ktorý urobil veľké gesto v tom, že povedal ak je tu nedôvera tak nech sa páči, nech sa pokračuje bez neho. Dobre tomu rozumiem. Predtým vyriešili ten konflikt takisto proste zmierlivým gestom. Ja tomu rozumiem takto a to, že jak to pôjde ďalej, to závisí aj od vás. Tie materiály máte pred sebou, nezmení sa ani písmenko. Tieto vyšli všetky pod jeho vedením, nezmení sa ani písmeno, ukáže sa o tom v hlasovaní a ja pevne verím, že tam budeme ďalej ťahať za jeden povraz tak ako sme ťahali doteraz. To vás aj veľmi pekne poprosím aby sme sa na to sústredili. Pán poslanec Bendík, po ňom pán poslanec Karman.</w:t>
      </w:r>
    </w:p>
    <w:p w:rsidR="0053554B" w:rsidRDefault="0053554B" w:rsidP="0053554B">
      <w:pPr>
        <w:pStyle w:val="Bezriadkovania"/>
      </w:pPr>
      <w:r>
        <w:t>Ing. Igor Bendík, podpredseda BSK</w:t>
      </w:r>
    </w:p>
    <w:p w:rsidR="0053554B" w:rsidRDefault="0053554B" w:rsidP="0053554B">
      <w:r>
        <w:t xml:space="preserve">Ďakujem pekne, nerozumiem trošku kolegom, keď tu hovoria o tom, že prečo práve tu o tom hovoríme, veď keby som neotvoril arénu v bode 1, možno, že tá diskusia, ktorá má byť budúci týždeň by nebola. Veď hovoríme o tom, že je tu nejaká nedôvera, voči </w:t>
      </w:r>
      <w:r>
        <w:lastRenderedPageBreak/>
        <w:t>človeku, ktorý robí verejné obstarávanie, dobre odstúpil, ale keby sme to tu v tomto bode neriešili, tak neodstúpi. Veď  len takto by sme hádzali hrach o stenu, urobili by sme, veď my sme už dávno vyzvali na tieto kroky, až teraz, to znamená to je to vysvetlené, že prečo. Ja ďakujem za to, som rád, že sa vôbec niečo také udialo. Ďakujem.</w:t>
      </w:r>
    </w:p>
    <w:p w:rsidR="0053554B" w:rsidRDefault="0053554B" w:rsidP="0053554B">
      <w:pPr>
        <w:pStyle w:val="Bezriadkovania"/>
      </w:pPr>
      <w:r>
        <w:t>Ing. Pavol Frešo, predseda BSK</w:t>
      </w:r>
    </w:p>
    <w:p w:rsidR="0053554B" w:rsidRDefault="0053554B" w:rsidP="0053554B">
      <w:r>
        <w:t>Nech sa páči p. poslanec Baxa.</w:t>
      </w:r>
    </w:p>
    <w:p w:rsidR="0053554B" w:rsidRDefault="0053554B" w:rsidP="0053554B">
      <w:pPr>
        <w:pStyle w:val="Bezriadkovania"/>
      </w:pPr>
      <w:r>
        <w:t>Ing. Pavol Baxa, poslanec BSK</w:t>
      </w:r>
    </w:p>
    <w:p w:rsidR="0053554B" w:rsidRDefault="0053554B" w:rsidP="0053554B">
      <w:r>
        <w:t>Dovolím si kolegu Igora upozorniť na jednu vec. Ak chceli dosiahnuť tento efekt, tak v zmysle rokovacieho poriadku mali dať pozmeňujúci návrh programu, kde informačný materiál k aréne, mali nechať o ňom hlasovať, aby sa zaradil do riadneho programu, tým pádom by mali priestor na predkladanie návrhov uznesení. Toto bol ten správny postup, ktorý mal byť použitý. Ďakujem.</w:t>
      </w:r>
    </w:p>
    <w:p w:rsidR="0053554B" w:rsidRDefault="0053554B" w:rsidP="0053554B">
      <w:pPr>
        <w:pStyle w:val="Bezriadkovania"/>
      </w:pPr>
      <w:r>
        <w:t>Ing. Pavol Frešo, predseda BSK</w:t>
      </w:r>
    </w:p>
    <w:p w:rsidR="0053554B" w:rsidRDefault="0053554B" w:rsidP="0053554B">
      <w:r>
        <w:t>P. poslanec Karman.</w:t>
      </w:r>
    </w:p>
    <w:p w:rsidR="0053554B" w:rsidRDefault="0053554B" w:rsidP="0053554B">
      <w:pPr>
        <w:pStyle w:val="Bezriadkovania"/>
      </w:pPr>
      <w:r>
        <w:t>Ing. Ján Karman, poslanec BSK</w:t>
      </w:r>
    </w:p>
    <w:p w:rsidR="0053554B" w:rsidRDefault="0053554B" w:rsidP="0053554B">
      <w:r>
        <w:t xml:space="preserve">Ďakujem pekne za slovo. Budem hlasovať za tento materiál. Sú to projekty, ktoré sú aj v mojom nejakom takom rebríčku na veľmi vysokej vysokom poste, bolo to vidieť aj pri mojom postoji v rámci dotácií. To znamená, práve takéto projekty by mali prechádzať, aj preto bolo ťažké práve v takomto bode komunikovať možno trochu vedľajšiu tému, ale zároveň si dovolím tvrdiť, že priamo priamo súvisela s obstarávaním, takže o to sa jednalo. P. Keselý odstúpil, bol by som veľmi rád p. predseda, aby ste nás ešte ubezpečil, že tá spolupráca naozaj končí interne, ale aj externe. </w:t>
      </w:r>
    </w:p>
    <w:p w:rsidR="0053554B" w:rsidRDefault="0053554B" w:rsidP="0053554B">
      <w:pPr>
        <w:pStyle w:val="Bezriadkovania"/>
      </w:pPr>
      <w:r>
        <w:t>Ing. Pavol Frešo, predseda BSK</w:t>
      </w:r>
    </w:p>
    <w:p w:rsidR="0053554B" w:rsidRDefault="0053554B" w:rsidP="0053554B">
      <w:r>
        <w:t>P. poslanec Sloboda.</w:t>
      </w:r>
    </w:p>
    <w:p w:rsidR="0053554B" w:rsidRDefault="0053554B" w:rsidP="0053554B">
      <w:pPr>
        <w:pStyle w:val="Bezriadkovania"/>
      </w:pPr>
      <w:r>
        <w:t>Ing. Vladimír Sloboda, poslanec BSK</w:t>
      </w:r>
    </w:p>
    <w:p w:rsidR="0053554B" w:rsidRDefault="0053554B" w:rsidP="0053554B">
      <w:r>
        <w:t>Ďakujem. Bolo to tu povedané už pred chvíľkou. Ten materiál je naozaj veľmi dobre pripravený, takže nekomentujeme obsah samotného materiálu. Ja práve po týchto gestách aj zo strany p. Keselýho v obidvoch prípadoch, takisto podporím ten materiál tak ako je.</w:t>
      </w:r>
    </w:p>
    <w:p w:rsidR="0053554B" w:rsidRDefault="0053554B" w:rsidP="0053554B">
      <w:pPr>
        <w:pStyle w:val="Bezriadkovania"/>
      </w:pPr>
      <w:r>
        <w:t>Ing. Pavol Frešo, predseda BSK</w:t>
      </w:r>
    </w:p>
    <w:p w:rsidR="0053554B" w:rsidRDefault="0053554B" w:rsidP="0053554B">
      <w:r>
        <w:t>Ďakujem veľmi pekne. Uzatváram diskusiu a poprosím veľmi pekne návrhovú komisiu o prednesenie návrhu uznesenia.</w:t>
      </w:r>
    </w:p>
    <w:p w:rsidR="0053554B" w:rsidRDefault="0053554B" w:rsidP="0053554B">
      <w:pPr>
        <w:pStyle w:val="Bezriadkovania"/>
      </w:pPr>
      <w:r>
        <w:t>RNDr. Peter Mach, poslanec BSK</w:t>
      </w:r>
    </w:p>
    <w:p w:rsidR="0053554B" w:rsidRDefault="0053554B" w:rsidP="0053554B">
      <w:r>
        <w:t xml:space="preserve">Ďakujem pekne. Návrhová komisia nedostala žiadne pozmeňovacie ani doplňujúce návrhy a predkladám vám preto na hlasovanie návrh uznesenia k tomuto bodu tak, </w:t>
      </w:r>
      <w:r>
        <w:lastRenderedPageBreak/>
        <w:t>ako je písomne predložený spolu s materiálom, skladá sa z troch bodov. V bode a) časti a)1 schvaľujeme zmenu rozpočtu, v časti a)2 plánované investície, v bode b) schvaľujeme splnomocnenie pre predsedu bratislavského samosprávneho kraja a v bode c) ukladáme úlohu riaditeľovi  úradu s termínom máj až november 2017.</w:t>
      </w:r>
    </w:p>
    <w:p w:rsidR="0053554B" w:rsidRDefault="0053554B" w:rsidP="0053554B">
      <w:pPr>
        <w:pStyle w:val="Bezriadkovania"/>
      </w:pPr>
      <w:r>
        <w:t>Ing. Pavol Frešo, predseda BSK</w:t>
      </w:r>
    </w:p>
    <w:p w:rsidR="0053554B" w:rsidRDefault="0053554B" w:rsidP="0053554B">
      <w:r>
        <w:t xml:space="preserve">Ďakujem veľmi pekne. Vážené pani poslankyne, vážení páni poslanci, prezentujte sa, hlasujte o návrhu tak, ako predniesla návrhová komisia teraz. Za bolo 33 poslankýň a poslancov z 33 prítomných. Materiál prešiel všetkými hlasmi, gratulujem. Poprosím veľmi pekne nech prechádzame </w:t>
      </w:r>
      <w:r w:rsidRPr="00113617">
        <w:rPr>
          <w:b/>
        </w:rPr>
        <w:t>k bodu č. 5. Správa o vykonaní  inventarizácie nehnuteľného majetku bratislavského samosprávneho kraja</w:t>
      </w:r>
      <w:r>
        <w:t>, máte pred sebou predmetný materiál, poprosím p. podžupana Bendíka, aby nám ho uviedol.</w:t>
      </w:r>
    </w:p>
    <w:p w:rsidR="0053554B" w:rsidRDefault="0053554B" w:rsidP="0053554B">
      <w:pPr>
        <w:pStyle w:val="Bezriadkovania"/>
      </w:pPr>
      <w:r>
        <w:t>Ing. Igor Bendík, podpredseda BSK</w:t>
      </w:r>
    </w:p>
    <w:p w:rsidR="0053554B" w:rsidRDefault="0053554B" w:rsidP="0053554B">
      <w:r>
        <w:t>Ďakujem pekne za slovo. Vážené kolegyne, vážení kolegovia, pred sebou máte informačný materiál, ktorý je predkladaný vždy jedenkrát ročne. V tejto správe nájdete všetky náležitosti čo sa udialo, ktorý majetok je vyhlásený za prebytočný, čo sa nám, teda čo sa previedlo pod správu úradu bratislavského samosprávneho kraja, to najdôležitejšie je úplne na konci, je tam tabuľka  a to účtovná  hodnota nehnuteľného majetku. Uvediem čísla – ku koncu roku 2015 budovy a stavby mali hodnotu 235 miliónov 582 tisíc eur, pozemky 80 miliónov 938, ku koncu minulého roka došlo k navýšeniu týchto hodnôt na budovy a stavby 240 miliónov 377, pozemky 85 miliónov 407. Ako som už spomínal, toto navýšenie spôsobilo či už technické zhodnotenie, to znamená rekonštrukcie, alebo modernizácie majetku, ale taktiež aj prevzatie majetku do správy úradu bratislavského samosprávneho kraja. V prípade otázok sme pripravení odpovedať.</w:t>
      </w:r>
    </w:p>
    <w:p w:rsidR="0053554B" w:rsidRDefault="0053554B" w:rsidP="0053554B">
      <w:pPr>
        <w:pStyle w:val="Bezriadkovania"/>
      </w:pPr>
      <w:r>
        <w:t>Ing. Pavol Frešo, predseda BSK</w:t>
      </w:r>
    </w:p>
    <w:p w:rsidR="0053554B" w:rsidRDefault="0053554B" w:rsidP="0053554B">
      <w:r>
        <w:t>Nevidím nikoho prihláseného do diskusie. Takže poprosím návrhovú komisiu prezentujte sa a hlasujte teraz. (Ukáž mi ten materiál.)</w:t>
      </w:r>
    </w:p>
    <w:p w:rsidR="0053554B" w:rsidRDefault="0053554B" w:rsidP="0053554B">
      <w:pPr>
        <w:pStyle w:val="Bezriadkovania"/>
      </w:pPr>
      <w:r>
        <w:t>RNDr. Peter Mach, poslanec BSK</w:t>
      </w:r>
    </w:p>
    <w:p w:rsidR="0053554B" w:rsidRDefault="0053554B" w:rsidP="0053554B">
      <w:r>
        <w:t>Návrhová komisia predkladá teda  návrh uznesenia tak, ako je písomne predložený spolu s materiálom. Zastupiteľstvo berie na vedomie správu.</w:t>
      </w:r>
    </w:p>
    <w:p w:rsidR="0053554B" w:rsidRDefault="0053554B" w:rsidP="0053554B">
      <w:pPr>
        <w:pStyle w:val="Bezriadkovania"/>
      </w:pPr>
      <w:r>
        <w:t>Ing. Pavol Frešo, predseda BSK</w:t>
      </w:r>
    </w:p>
    <w:p w:rsidR="0053554B" w:rsidRDefault="0053554B" w:rsidP="0053554B">
      <w:r>
        <w:t xml:space="preserve">Vážené pani poslankyne, vážení páni poslanci, prezentujte sa a hlasujte o správe tak, ako ju predniesla, alebo o návrhu tak, ako ju predniesla návrhová komisia. Za bolo 30 poslankýň a poslancov, 1 nehlasoval z prítomných 31, takže drvivou väčšinou skoro všetkými hlasmi sme schválili návrh uznesenia tak, ako bol prednesený, mimochodom tiež z dielne odboru pána bývalého riaditeľa p. Keselého. Prechádzame </w:t>
      </w:r>
      <w:r>
        <w:rPr>
          <w:b/>
        </w:rPr>
        <w:t>k bodu č.</w:t>
      </w:r>
      <w:r w:rsidRPr="00113617">
        <w:rPr>
          <w:b/>
        </w:rPr>
        <w:t xml:space="preserve"> 6. Návrh na vyhodnotenie obchodnej-verejnej súťaže na prenájom nehnuteľnosti vo vlastníctve BSK stavba na Krásnohorskej č. 14 v Bratislave Petržalke</w:t>
      </w:r>
      <w:r>
        <w:t>. P. podžupan Bendík.</w:t>
      </w:r>
    </w:p>
    <w:p w:rsidR="0053554B" w:rsidRDefault="0053554B" w:rsidP="0053554B">
      <w:pPr>
        <w:pStyle w:val="Bezriadkovania"/>
      </w:pPr>
      <w:r>
        <w:lastRenderedPageBreak/>
        <w:t>Ing. Igor Bendík, podpredseda BSK</w:t>
      </w:r>
    </w:p>
    <w:p w:rsidR="0053554B" w:rsidRDefault="0053554B" w:rsidP="0053554B">
      <w:r>
        <w:t>Ďakujem pekne za slovo. Vážené kolegyne, vážení kolegovia, pred sebou máte návrh na vyhodnotenie obchodnej-verejnej súťaže na prenájom predmetnej nehnuteľnosti. Keď sa zahĺbime trošku do minulosti, táto budova je v dnešnom stave schátralá, nevyužíva sa už viac ako 10 rokov, za nášho volebného obdobia túto budovu sme prenajali mestskej časti  Bratislava – Petržalka, bohužiaľ zo strany tejto mestskej časti došlo k nedodržaniu zmluvy a budova chátrala ďalej. Preto sme minulý rok vyhlásili obchodnú-verejnú súťaž na prenájom tejto nehnuteľnosti, kde sme sprísnili podmienky, aby sa už nemohlo stať, aby sa už neudialo to, že niekto podpíše s nami zmluvu, ktorú následne nedodrží, to znamená, je tam tá sankcia 100 tisíc eur v prípade, ak nájomník do jedného roka nezrekonštruuje strechu. Už v tomto momente môžem povedať, že že zmluva, ktorá  bude podpísaná, bude ešte prísnejšia a tie podmienky sa sprísnia v tom, treba si uvedomiť, že pozemok, ktorý je pod touto stavbou je v súkromných rukách, to znamená, všetky  náklady, ktoré budú vyplývať z prípadného nájmu , bude mať povinnosť hradiť  nájomca, ktorý si tú budovu prenajme. Čo sa týka samotného priebehu tejto súťaže, v podstate súťaž bola vyhlásená , štandardne bola zverejnená v denníkoch na našej stránke, prihlásil sa jeden záujemca, ten je uvedený v uznesení schvaľuje. Komisia na, komisia majetku skonštatovala splnenie všetkých procesných náležitostí súťaže  a označila túto spoločnosť za víťaznú. Tento materiál prechádzal komisiami. Komisia finančná odporúčala do materiálov priložiť výpis z obchodného registra, ktorý preukazuje oprávnenie vykonávať školskú činnosť, výpis je priložený k materiálu bol priložený áno a je tam aj list od štatutára spoločnosti. Myslím si, že na tentoraz toľko, ak budú nejaké otázky, sme pripravení odpovedať. Ďakujem.</w:t>
      </w:r>
    </w:p>
    <w:p w:rsidR="0053554B" w:rsidRDefault="0053554B" w:rsidP="0053554B">
      <w:pPr>
        <w:pStyle w:val="Bezriadkovania"/>
      </w:pPr>
      <w:r>
        <w:t>Ing. Pavol Frešo, predseda BSK</w:t>
      </w:r>
    </w:p>
    <w:p w:rsidR="0053554B" w:rsidRDefault="0053554B" w:rsidP="0053554B">
      <w:r>
        <w:t>P. poslankyňa Pätoprstá.</w:t>
      </w:r>
    </w:p>
    <w:p w:rsidR="0053554B" w:rsidRDefault="0053554B" w:rsidP="0053554B">
      <w:pPr>
        <w:pStyle w:val="Bezriadkovania"/>
      </w:pPr>
      <w:r>
        <w:t>Ing. arch. Mgr. art. Elene Pätoprstá, poslankyňa BSK</w:t>
      </w:r>
    </w:p>
    <w:p w:rsidR="0053554B" w:rsidRDefault="0053554B" w:rsidP="0053554B">
      <w:r>
        <w:t xml:space="preserve">Vážení kolegovia, keďže na jednej z komisií došlo k, teda k hlasovaniu, ktoré nepodporilo tento materiál práve preto, že nebola celkom istota o koho sa jedná, ja som tejto komisii napísala mail, s tým, že naozaj nemám  vo zvyku obhajovať investora, alebo niekoho nejakého nájomcu, nemám s ním žiaden obchodný vzťah ani osobný vzťah, ale ako poslanec mestskej časti  Petržalka máme so súkromnou základnou školou Félix, kde bol štatutárom tento potenciálny nájomca, veľmi veľmi dobré skúsenosti a vzťahy, takisto aj rodičia si veľmi chvália a keďže je to aj viazané na funkciu škola a škôlka, tak vás chcem veľmi pekne poprosiť o podporu tohto materiálu, pretože nám táto funkcia mestskej časti Petržalka veľmi veľmi  chýba a teším sa na na túto škôlku, alebo školu. </w:t>
      </w:r>
    </w:p>
    <w:p w:rsidR="0053554B" w:rsidRDefault="0053554B" w:rsidP="0053554B">
      <w:pPr>
        <w:pStyle w:val="Bezriadkovania"/>
      </w:pPr>
      <w:r>
        <w:t>Ing. Pavol Frešo, predseda BSK</w:t>
      </w:r>
    </w:p>
    <w:p w:rsidR="0053554B" w:rsidRDefault="0053554B" w:rsidP="0053554B">
      <w:r>
        <w:t>P. poslanec Karman.</w:t>
      </w:r>
    </w:p>
    <w:p w:rsidR="0053554B" w:rsidRDefault="0053554B" w:rsidP="0053554B">
      <w:pPr>
        <w:pStyle w:val="Bezriadkovania"/>
      </w:pPr>
      <w:r>
        <w:t>Ing. Ján Karman, poslanec BSK</w:t>
      </w:r>
    </w:p>
    <w:p w:rsidR="0053554B" w:rsidRDefault="0053554B" w:rsidP="0053554B">
      <w:r>
        <w:lastRenderedPageBreak/>
        <w:t>Len pre upresnenie, čo sa týka toho hlasovania, no tak nebolo to, bola to čiste vecná záležitosť s ohľadom samotného subjektu, pretože víťazom súťaže je Správa vzdelávacích budov akciová spoločnosť, pričom táto spoločnosť bola založená nedávno a týmto hlasovanie sme chceli poukázať na to, že by sme si tam skôr predstavovali skutočného záujemcu. Samozrejme tento, tento výsledok úplne akceptujem, vieme, kto je za tým, len sme trochu očakávali, že toto nám bude vysvetlené prečo je to tak a aký dôvod ich k tomu viedol.</w:t>
      </w:r>
    </w:p>
    <w:p w:rsidR="0053554B" w:rsidRDefault="0053554B" w:rsidP="0053554B">
      <w:pPr>
        <w:pStyle w:val="Bezriadkovania"/>
      </w:pPr>
      <w:r>
        <w:t>Ing. Pavol Frešo, predseda BSK</w:t>
      </w:r>
    </w:p>
    <w:p w:rsidR="0053554B" w:rsidRDefault="0053554B" w:rsidP="0053554B">
      <w:r>
        <w:t>P. poslanec Ágoston.</w:t>
      </w:r>
    </w:p>
    <w:p w:rsidR="0053554B" w:rsidRDefault="0053554B" w:rsidP="0053554B">
      <w:pPr>
        <w:pStyle w:val="Bezriadkovania"/>
      </w:pPr>
      <w:r>
        <w:t>Peter Ágoston, poslanec BSK</w:t>
      </w:r>
    </w:p>
    <w:p w:rsidR="0053554B" w:rsidRDefault="0053554B" w:rsidP="0053554B">
      <w:r>
        <w:t>Ďakujem pekne za slovo. Na tej komisii som tú pripomienku zniesol ja. A chcem sa teraz ešte raz spýtať, lebo chcel som jasne narovnať ten vzťah kde spoločnosť správa vzdelávacích zariadení vznikla tesne pred vyhlásením súťaže, čo nie je problém, ale my prenajímame a teraz sa chcem spýtať p. Šaraya, my prenajímame budovu, ktorá je evidovaná ako objekt pre školstvo, vzdelávanie a výskum. Spoločnosť Správa vzdelávacích budov nemá túto činnosť v živnostenskom oprávnení. Je vysoko pravdepodobné aj z toho listu, ktorý nám tu ten štatutár poslal, že bude pravdepodobne túto budovu prenajímať ďalej tej súkromnej základnej škole Félix. Či zmluvu, ktorú uzatvárame my medzi Správou vzdelávacích zariadení a úradom, je možné posunúť ďalej na nejaký ďalší subjekt. Ďakujem pekne.</w:t>
      </w:r>
    </w:p>
    <w:p w:rsidR="0053554B" w:rsidRDefault="0053554B" w:rsidP="0053554B">
      <w:pPr>
        <w:pStyle w:val="Bezriadkovania"/>
      </w:pPr>
      <w:r>
        <w:t>Ing. Pavol Frešo, predseda BSK</w:t>
      </w:r>
    </w:p>
    <w:p w:rsidR="0053554B" w:rsidRDefault="0053554B" w:rsidP="0053554B">
      <w:r>
        <w:t>Ďakujem pekne. P. poslankyňa Pätoprstá.</w:t>
      </w:r>
    </w:p>
    <w:p w:rsidR="0053554B" w:rsidRDefault="0053554B" w:rsidP="0053554B">
      <w:pPr>
        <w:pStyle w:val="Bezriadkovania"/>
      </w:pPr>
      <w:r>
        <w:t>Ing. arch. Mgr. art. Elena Pätoprstá, poslankyňa BSK</w:t>
      </w:r>
    </w:p>
    <w:p w:rsidR="0053554B" w:rsidRDefault="0053554B" w:rsidP="0053554B">
      <w:r>
        <w:t xml:space="preserve">Ja som sa tiež, chcem odpovedať p. Karmanovi, ma to mrzí, že som mu to nepovedala, ale tiež som sa informovala , z akého dôvodu si vlastne tento zriaďovateľ súkromnej základnej školy založil novú inštitúciu. Bolo mi vysvetlené, že oni ako škola nedostanú od banky úver, preto museli urobiť takýto krok, to znamená urobiť v podstate ako keby podnikateľský subjekt. </w:t>
      </w:r>
    </w:p>
    <w:p w:rsidR="0053554B" w:rsidRDefault="0053554B" w:rsidP="0053554B">
      <w:pPr>
        <w:pStyle w:val="Bezriadkovania"/>
      </w:pPr>
      <w:r>
        <w:t>Ing. Pavol Frešo, predseda BSK</w:t>
      </w:r>
    </w:p>
    <w:p w:rsidR="0053554B" w:rsidRDefault="0053554B" w:rsidP="0053554B">
      <w:r>
        <w:t>P. poslanec Baxa.</w:t>
      </w:r>
    </w:p>
    <w:p w:rsidR="0053554B" w:rsidRDefault="0053554B" w:rsidP="0053554B">
      <w:pPr>
        <w:pStyle w:val="Bezriadkovania"/>
      </w:pPr>
      <w:r>
        <w:t>Ing. Pavol Baxa, poslanec BSK</w:t>
      </w:r>
    </w:p>
    <w:p w:rsidR="0053554B" w:rsidRDefault="0053554B" w:rsidP="0053554B">
      <w:r>
        <w:t xml:space="preserve">Ďakujem. Keď sa pozriete na písmeno b) uznesenia, tam je uvedené nájomca bude využívať objekt na zriadenie základnej školy a/alebo materskej školy. V tom liste, ktorý je pripojený na konci materiálu sa uvádza – našim našim zámerom je v prípade úspešného uzavretia nájomnej zmluvy zabezpečiť škole prevádzku súkromnej základnej školy a tak ďalej. Zriaďovateľom súkromnej základnej školy Félix je OZ Félix Bratislava, v ktorej som tiež štatutárom. Tiež z tohto, ak to správne chápem, tak nájomca tohto majetku bude v podstate mať  nejakú kvázi  v úvodzovkách to chápte </w:t>
      </w:r>
      <w:r>
        <w:lastRenderedPageBreak/>
        <w:t xml:space="preserve">personálnu úniu, že nájomca má, alebo jedným spoluvlastníkov, alebo  akcionárom nájomcu je ten, kto je štatutárom súkromnej základnej školy. Moja otázka znie, že či sa týmto nevytvára nejaká pochybnosť o tom, či dokáže nájomca splniť účel nájmu, tak ako je deklarovaný v uznesení. Neviem, či sa to dá teraz hneď vysvetliť, ale v každom prípade by som  tomu veľmi odporúčal venovať pozornosť, aby nedošlo k tomu, že už dneska by sme mohli  nadobudnúť presvedčenie, že nájomca nebude v stave dodržať  účel nájmu, tak ako je uvedený  v uznesení. Ďakujem. </w:t>
      </w:r>
    </w:p>
    <w:p w:rsidR="0053554B" w:rsidRDefault="0053554B" w:rsidP="0053554B">
      <w:pPr>
        <w:pStyle w:val="Bezriadkovania"/>
      </w:pPr>
      <w:r>
        <w:t>Ing. Pavol Frešo, predseda BSK</w:t>
      </w:r>
    </w:p>
    <w:p w:rsidR="0053554B" w:rsidRDefault="0053554B" w:rsidP="0053554B">
      <w:r>
        <w:t>Poprosím p. poslankyňa Mikušová.</w:t>
      </w:r>
    </w:p>
    <w:p w:rsidR="0053554B" w:rsidRDefault="0053554B" w:rsidP="0053554B">
      <w:pPr>
        <w:pStyle w:val="Bezriadkovania"/>
      </w:pPr>
      <w:r>
        <w:t>Ing. Tatiana Mikušová, poslankyňa BSK</w:t>
      </w:r>
    </w:p>
    <w:p w:rsidR="0053554B" w:rsidRDefault="0053554B" w:rsidP="0053554B">
      <w:r>
        <w:t>Ďakujem pekne. Ja za tento  materiál hlasovať budem a poviem aj prečo. Ako poslanec za Petržalku, ale hlavne Petržalčanka. Presne viem, že v tejto budove bude školské zariadenie, pretože Petržalka školské zariadenia potrebuje a som rada, že splní to ten účel, načo to bolo vybudované. A to je pre mňa kľúčové.</w:t>
      </w:r>
    </w:p>
    <w:p w:rsidR="0053554B" w:rsidRDefault="0053554B" w:rsidP="0053554B">
      <w:pPr>
        <w:pStyle w:val="Bezriadkovania"/>
      </w:pPr>
      <w:r>
        <w:t>Ing. Pavol Frešo, predseda BSK</w:t>
      </w:r>
    </w:p>
    <w:p w:rsidR="0053554B" w:rsidRDefault="0053554B" w:rsidP="0053554B">
      <w:r>
        <w:t>P. poslanec Ágoston.</w:t>
      </w:r>
    </w:p>
    <w:p w:rsidR="0053554B" w:rsidRDefault="0053554B" w:rsidP="0053554B">
      <w:pPr>
        <w:pStyle w:val="Bezriadkovania"/>
      </w:pPr>
      <w:r>
        <w:t>Peter Ágoston, poslanec BSK</w:t>
      </w:r>
    </w:p>
    <w:p w:rsidR="0053554B" w:rsidRDefault="0053554B" w:rsidP="0053554B">
      <w:r>
        <w:t>Ďakujem pekne za slovo. Táni ja nemám tiež problém hlasovať za tento materiál, len som vzniesol otázku na p. Šaraya a rád by som vedel odpoveď na to, alebo poznal odpoveď na tú otázku a upozornil na to, čo hovoril p. Baxa, aby sme sa už naozaj v tomto bode dnes nedostali do stavu, že vieme, že to aj tak nebude môcť byť naplnené. Ďakujem pekne.</w:t>
      </w:r>
    </w:p>
    <w:p w:rsidR="0053554B" w:rsidRDefault="0053554B" w:rsidP="0053554B">
      <w:pPr>
        <w:pStyle w:val="Bezriadkovania"/>
      </w:pPr>
      <w:r>
        <w:t>Ing. Pavol Frešo, predseda BSK</w:t>
      </w:r>
    </w:p>
    <w:p w:rsidR="0053554B" w:rsidRDefault="0053554B" w:rsidP="0053554B">
      <w:r>
        <w:t>Poprosím vás veľmi pekne návrhovú komisiu o prednesenie návrhu uznesenia. (Čo je?) Takže ja sa ospravedlňujem, p. Šaray nech sa páči.</w:t>
      </w:r>
    </w:p>
    <w:p w:rsidR="0053554B" w:rsidRDefault="0053554B" w:rsidP="0053554B">
      <w:pPr>
        <w:pStyle w:val="Bezriadkovania"/>
      </w:pPr>
      <w:r>
        <w:t>JUDr. Matúš Šaray, vedúci právneho oddelenia BSK</w:t>
      </w:r>
    </w:p>
    <w:p w:rsidR="0053554B" w:rsidRDefault="0053554B" w:rsidP="0053554B">
      <w:r>
        <w:t xml:space="preserve">Ďakujem. Čo sa týka nájomnej zmluvy, štandardne robíme nájomné zmluvy tak, že nájomca nemá právo bez predchádzajúceho písomného súhlasu, vždy je to o komunikácii, o vysvetlení, lebo je daný účel. Pokiaľ ten vlastník, alebo ten nájomca  zdokladuje, že toto je so mnou personálne prepojená spoločnosť, väčšinou ten súhlas sa tam udelí. Robili sme to aj pri zdravotníckych zariadeniach, kedy bola jedna firma, ktorá mala prenajatú celú polikliniku a dávali sa automaticky súhlasy pre jednotlivých lekárov, alebo rôzne ambulancie, prípadne lekáreň  a tak ďalej, lebo to súviselo so zdravotníctvom. Tu je takisto zdokladované to prepojenie, nazvem to majetkové, to znamená štandardný, štandardne nájomná zmluva na vašu otázku hovorím je tak, že nie, nemá právo sám bez nášho predchádzajúceho písomného súhlasu to urobiť. Čo sa týka tých činností, na ktoré ste sa pýtali aj na komisii, tak väčšinou ten prevádzkovateľ, ktorý  by mal mať toto zapísané do živnosti to robiť na základe toho, </w:t>
      </w:r>
      <w:r>
        <w:lastRenderedPageBreak/>
        <w:t>keď preukáže splnenie podmienok a povedzme príslušné rezortné ministerstvo ho zaradí do siete a vydá mu to príslušné oprávnenie, tak je možné, že následne by takáto organizácia vlastne bola zapísaná a tento dotyčný nájomca by ju tým pádom mal v predmete podnikania. Neviem, či bolo celkom dobre zodpovedané, ale myslím si, že hej, ďakujem.</w:t>
      </w:r>
    </w:p>
    <w:p w:rsidR="0053554B" w:rsidRDefault="0053554B" w:rsidP="0053554B">
      <w:pPr>
        <w:pStyle w:val="Bezriadkovania"/>
      </w:pPr>
      <w:r>
        <w:t>Ing. Pavol Frešo, predseda BSK</w:t>
      </w:r>
    </w:p>
    <w:p w:rsidR="0053554B" w:rsidRDefault="0053554B" w:rsidP="0053554B">
      <w:r>
        <w:t>Poprosím p. podžupana Bendíka.</w:t>
      </w:r>
    </w:p>
    <w:p w:rsidR="0053554B" w:rsidRDefault="0053554B" w:rsidP="0053554B">
      <w:pPr>
        <w:pStyle w:val="Bezriadkovania"/>
      </w:pPr>
      <w:r>
        <w:t>Ing. Igor Bendík, podpredseda BSK</w:t>
      </w:r>
    </w:p>
    <w:p w:rsidR="0053554B" w:rsidRDefault="0053554B" w:rsidP="0053554B">
      <w:r>
        <w:t>Ďakujem pekne. Úplne úplne na záver, všetky tieto ďalšie veci sa budú riešiť v zmluve. A ja chcem požiadať každého, kto by chcel tú zmluvu, alebo ten návrh vidieť, alebo chcel by tam vzniesť nejakú pripomienku, nech to urobí a priamo na p. Šaraya. Ďakujem.</w:t>
      </w:r>
    </w:p>
    <w:p w:rsidR="0053554B" w:rsidRDefault="0053554B" w:rsidP="0053554B">
      <w:pPr>
        <w:pStyle w:val="Bezriadkovania"/>
      </w:pPr>
      <w:r>
        <w:t>Ing. Pavol Frešo, predseda BSK</w:t>
      </w:r>
    </w:p>
    <w:p w:rsidR="0053554B" w:rsidRDefault="0053554B" w:rsidP="0053554B">
      <w:r>
        <w:t>Ďakujem pekne. Poprosím návrhovú komisiu.</w:t>
      </w:r>
    </w:p>
    <w:p w:rsidR="0053554B" w:rsidRDefault="0053554B" w:rsidP="0053554B">
      <w:pPr>
        <w:pStyle w:val="Bezriadkovania"/>
      </w:pPr>
      <w:r>
        <w:t>RNDr. Peter Mach, poslanec BSK</w:t>
      </w:r>
    </w:p>
    <w:p w:rsidR="0053554B" w:rsidRDefault="0053554B" w:rsidP="0053554B">
      <w:r>
        <w:t>Návrhová komisia predkladá na hlasovanie návrh textu uznesenia tak, ako je písomne predložený spolu s materiálom. Uznesenie má len schvaľovaciu časť, v ktorej je definovaný účel, ktorý schvaľujeme, teda prenájom stavby, ktorej budovy víťazovi obchodnej-verejnej súťaže a podmienky, za ktorých sa má zmluva uzatvoriť.</w:t>
      </w:r>
    </w:p>
    <w:p w:rsidR="0053554B" w:rsidRDefault="0053554B" w:rsidP="0053554B">
      <w:pPr>
        <w:pStyle w:val="Bezriadkovania"/>
      </w:pPr>
      <w:r>
        <w:t>Ing. Pavol Frešo, predseda BSK</w:t>
      </w:r>
    </w:p>
    <w:p w:rsidR="00597EED" w:rsidRDefault="0053554B" w:rsidP="00597EED">
      <w:r>
        <w:t>Ďakujem veľmi pekne, poprosím prezentujte sa, hlasujte o návrhu tak, ako ho predniesla návrhová komisia teraz. Za bolo 30 poslankýň a poslancov, zdržal sa 1 z prítomných 31, takže návrh bol schválený tak, ako ho predniesla návrhová komisia.</w:t>
      </w:r>
      <w:r>
        <w:t xml:space="preserve"> </w:t>
      </w:r>
      <w:r w:rsidR="00597EED">
        <w:t>Prechádzame k </w:t>
      </w:r>
      <w:r w:rsidR="00597EED" w:rsidRPr="00F34859">
        <w:rPr>
          <w:b/>
        </w:rPr>
        <w:t>bodu č.7: Návrh na vyhodnotenie obchodnej verejnej súťaže na predaj nehnuteľného majetku parc.č.5364/15 zapísanej na LV 1656 pre katastrálne územie Senec</w:t>
      </w:r>
      <w:r w:rsidR="00597EED">
        <w:t xml:space="preserve">. Vážené pani poslankyne, vážení páni poslanci máte pred sebou predmetný materiál, ja len veľmi, veľmi krátko pár viet. Tento materiál predkladá pán podžupan Bendík. Boli okolo neho rôzne kontroverzie a dostali  sme nesúhlasné vyjadrenie zo strany mesta Senec. Ja som si preveroval včera u pána primátora, či na tom nesúhlasne trvajú, nesúhlasne trvajú, takže trvajú, samozrejme moje odporúčanie je tým pádom to nepredávať, proste rešpektujeme to, čo hovorí samospráva, ale by som veľmi veľmi ocenil, lebo vznikali okolo toho rôzne šumy, aby si sa Igor aj vyjadril, že k tým proste sporným bodom, že ako je možné, že takýto materiál vznikol. Napríklad p. poslanec Kusý, ktorý to síce minule tlačil, resp. hlasoval za to, proste hovorí, že vlastne je v situácii, že bol nejak uvedený v tvojim materiálom nejakého omylu, alebo nejakej neistoty, aby ste tu naozaj prešli, lebo ja by som bol veľmi nerád, keby vznikal dojem, že zrovna správa majetku u nás je niečo, kde vznikajú takéto čachre a proste akože to tu robíme nejak tak, že ľuďom ľuďom nevieme, čo dávame, poslanec potom nevie, za čo hlasuje, proste chcem mať toto úplne čisté. Chcem, aby to bolo jasné, že </w:t>
      </w:r>
      <w:r w:rsidR="00597EED">
        <w:lastRenderedPageBreak/>
        <w:t>zrovna s majetkom zachádzame úplne čisto. Plus vás ešte veľmi pekne poprosím, máme prihlásených na vystúpenie p. Turanskú, p. Takáča, p. Tomanka,  p. Šedala, ja im navrhujem, aby proste vystúpili normálne v rámci tej diskusie, dám potom príslušné slovo, dám o tom hlasovať, ale skôr, ako to všetko spravím, musím dať úvodné slovo p. predkladateľovi, p. Bendíkovi. Igor, nech sa páči.</w:t>
      </w:r>
    </w:p>
    <w:p w:rsidR="00597EED" w:rsidRPr="00CA5B7A" w:rsidRDefault="00597EED" w:rsidP="00597EED">
      <w:pPr>
        <w:pStyle w:val="Bezriadkovania"/>
      </w:pPr>
      <w:r w:rsidRPr="00CA5B7A">
        <w:t>Ing. Igor Bendík</w:t>
      </w:r>
      <w:r>
        <w:t>, podpredseda BSK</w:t>
      </w:r>
    </w:p>
    <w:p w:rsidR="00597EED" w:rsidRPr="00635C22" w:rsidRDefault="00597EED" w:rsidP="00597EED">
      <w:r>
        <w:t xml:space="preserve">Ďakujem pekne za slovo. Vážené kolegyne, vážení kolegovia, tento materiál bol pripravený, tak ako vždy, keď niekto prejaví  záujem vždy na ten indikovaný záujem sa pripravuje materiál. A teraz ten postup. Odčlenila sa parcela, ktorá, alebo teda vytipovala sa parcela, ktorá mala byť predmetom predaja. Túto parcelu sme si nechali overiť na katastri. Následne došlo k odčleneniu tejto parcely. Následne, ale Senec už niekde v tom čase, keď sme to robili aj my, tak mal na stole ten svoj odčleňovací plán, ktorý už súvisel s tou kruhovou križovatkou a taktiež prišiel na kataster a chcel si nechať overiť ten geometrický plán. Až tam vlastne zistil, že už to nie je možné, lebo mu nesedeli nesedela tá pôvodná parcela a na základe toho vlastne Senec zistil, že že táto parcela sa chce predávať. Následne sa vyjadril p. primátor, ktorý napísal svoje nesúhlasné stanovisko ako tu prezentoval p. župan. To nesúhlasné stanovisko stále trvá, aj preto ja budem, alebo  teda navrhujem, aby sme túto verejno-obchodnú súťaž zrušili a nepredávali to. Čo sa týka nejakých komisií, prešlo to komisiami, poväčšine všetky hlasovali za, až na tú </w:t>
      </w:r>
      <w:r w:rsidRPr="004C42E0">
        <w:t xml:space="preserve">gesčnú </w:t>
      </w:r>
      <w:r>
        <w:t>komisiu,</w:t>
      </w:r>
      <w:r w:rsidRPr="004C42E0">
        <w:t xml:space="preserve"> </w:t>
      </w:r>
      <w:r>
        <w:t>ktorá navrhla túto obchodnú-</w:t>
      </w:r>
      <w:r w:rsidRPr="00635C22">
        <w:t>verejnú súťaž zrušiť. Takže poprosím všetkých, aby ste podporili zrušenie tejto súťaže. Ďakujem pekne.</w:t>
      </w:r>
    </w:p>
    <w:p w:rsidR="00597EED" w:rsidRDefault="00597EED" w:rsidP="00597EED">
      <w:pPr>
        <w:pStyle w:val="Bezriadkovania"/>
      </w:pPr>
      <w:r>
        <w:t>Ing. Pavol Frešo, predseda BSK</w:t>
      </w:r>
    </w:p>
    <w:p w:rsidR="00597EED" w:rsidRDefault="00597EED" w:rsidP="00597EED">
      <w:r>
        <w:t>Ja mám ešte jednu otázku Igor, my sme, tam sa jednalo o stavbu križovatky, to sme my nevedeli, zavádzali sme ľudí, alebo čo sa tam udialo, keď ste to predkladali? Čo?</w:t>
      </w:r>
    </w:p>
    <w:p w:rsidR="00597EED" w:rsidRDefault="00597EED" w:rsidP="00597EED">
      <w:pPr>
        <w:pStyle w:val="Bezriadkovania"/>
      </w:pPr>
      <w:r>
        <w:t>Ing. Igor Bendík, podpredseda BSK</w:t>
      </w:r>
    </w:p>
    <w:p w:rsidR="00597EED" w:rsidRDefault="00597EED" w:rsidP="00597EED">
      <w:r>
        <w:t>No, na to by nám mohol odpovedať napríklad p. Csáder, ktorý asi tu nie je a urobil chybu, tzn. áno, áno, náš gesčný odbor  sa  mal vyjadriť k tomu a mal dať záporné stanovisko.</w:t>
      </w:r>
    </w:p>
    <w:p w:rsidR="00597EED" w:rsidRDefault="00597EED" w:rsidP="00597EED">
      <w:pPr>
        <w:pStyle w:val="Bezriadkovania"/>
      </w:pPr>
      <w:r>
        <w:t>Ing. Pavol Frešo, predseda BSK</w:t>
      </w:r>
    </w:p>
    <w:p w:rsidR="00597EED" w:rsidRDefault="00597EED" w:rsidP="00597EED">
      <w:r>
        <w:t>Takže ty si to s ním diskutoval a oni ťa neupozornili, hej? Tak ja ho zavolám, aby sme zistili, ako to je. Nech sa páči, p. poslanec Kusý.</w:t>
      </w:r>
    </w:p>
    <w:p w:rsidR="00597EED" w:rsidRDefault="00597EED" w:rsidP="00597EED">
      <w:pPr>
        <w:pStyle w:val="Bezriadkovania"/>
      </w:pPr>
      <w:r>
        <w:t>Mgr. Rudolf Kusý, poslanec BSK</w:t>
      </w:r>
    </w:p>
    <w:p w:rsidR="00597EED" w:rsidRDefault="00597EED" w:rsidP="00597EED">
      <w:r>
        <w:t>Pán župan, kolegyne, kolegovia, ja to rozhodne nedávam za vinu p. vicežupanovi, on materiál iba podpísal, nikto nemôže vedieť na jeho mieste, na jeho pozícií ako to presne je, ale dôležité je, že materiál sa neschváli  a ja som vďačný každému, kto bude takto hlasovať, vrátane p. župana, ktorý si tento názor osvojil.</w:t>
      </w:r>
    </w:p>
    <w:p w:rsidR="00597EED" w:rsidRDefault="00597EED" w:rsidP="00597EED">
      <w:pPr>
        <w:pStyle w:val="Bezriadkovania"/>
      </w:pPr>
      <w:r>
        <w:t>Ing. Pavol Frešo, predseda BSK</w:t>
      </w:r>
    </w:p>
    <w:p w:rsidR="00597EED" w:rsidRDefault="00597EED" w:rsidP="00597EED">
      <w:r>
        <w:lastRenderedPageBreak/>
        <w:t>Ďakujem veľmi  pekne, Rudo, len popravde povedané, ja to nedávam nikomu za vinu, ja len chcem, aby sme mali sebou jasno. Nemôže vznikať situácia a keďže tu nevznikala 7 rokov, tak nechcem, aby vznikali ani teraz, posledné mesiace, že máme v materiáli niečo, za čo vy hlasujete a potom vlastne poviete, že ste neboli dostatočne informovaní. Tak som to považoval za dôležité, aby sa to vyjasnilo, vyčistilo, aby proste sme nežili v nejakej ilúzii ,aby sme naozaj medzi sebou nežili v nejakej ilúzii a ak sa tomu dá predísť, či z úrovne podžupanov, alebo úradu, alebo koniec koncov mojej, tak chcem, aby sme v tom mali úplne úplne jasno. Pán poslanec Kusý s faktickou.</w:t>
      </w:r>
    </w:p>
    <w:p w:rsidR="00597EED" w:rsidRDefault="00597EED" w:rsidP="00597EED">
      <w:pPr>
        <w:pStyle w:val="Bezriadkovania"/>
      </w:pPr>
      <w:r>
        <w:t xml:space="preserve">Mgr. Rudolf </w:t>
      </w:r>
      <w:r w:rsidRPr="00CA5B7A">
        <w:t>Kusý</w:t>
      </w:r>
      <w:r>
        <w:t>, poslanec BSK</w:t>
      </w:r>
    </w:p>
    <w:p w:rsidR="00597EED" w:rsidRDefault="00597EED" w:rsidP="00597EED">
      <w:r>
        <w:t>Pán župan, ale ani ja a myslím si, že ani viacerí kolegovia nemali informáciu, že predmetný pozemok zasahuje do plánovaného rozšírenia križovatky. Ja mám za to, že materiály sú v poriadku a tak štandardne hlasujem za. Takže toto bola nová informácia a ak dobre chápem, ani vy ste ju nemali. Ďakujem pekne.</w:t>
      </w:r>
    </w:p>
    <w:p w:rsidR="00597EED" w:rsidRDefault="00597EED" w:rsidP="00597EED">
      <w:pPr>
        <w:pStyle w:val="Bezriadkovania"/>
      </w:pPr>
      <w:r>
        <w:t>Ing. Pavol Frešo, predseda BSK</w:t>
      </w:r>
    </w:p>
    <w:p w:rsidR="00597EED" w:rsidRDefault="00597EED" w:rsidP="00597EED">
      <w:r>
        <w:t>Nech sa páči, p. podžupanka Németh.</w:t>
      </w:r>
    </w:p>
    <w:p w:rsidR="00597EED" w:rsidRDefault="00597EED" w:rsidP="00597EED">
      <w:pPr>
        <w:pStyle w:val="Bezriadkovania"/>
      </w:pPr>
      <w:r>
        <w:t>PhDr. Gabriella Németh, podpredsedníčka BSK</w:t>
      </w:r>
    </w:p>
    <w:p w:rsidR="00597EED" w:rsidRDefault="00597EED" w:rsidP="00597EED">
      <w:r>
        <w:t xml:space="preserve">Ďakujem veľmi pekne za slovo, vážený p. župan, vážené  kolegyne, kolegovia, nakoľko je tu viacej nejasností v tomto prípade, ja sa chcem poďakovať tuto kolegovi podžupanovi Bendíkovi, že celú tú genézu povedal, skutočne vec sa stala tak, že tam došlo k omylu pri overovaní geometrických plánov zo strany mesta a zo strany župy. Ale ja by som chcela reagovať na kolegu Kusého, ktorý hovorí, že nemal informáciu o tom, že tie pozemky tam zasahujú, rovnako nemali takúto informáciu ani ostatní poslanci vrátane mňa, pán kolega, to sme sa dozvedeli 23. decembra, keď mesto Senec zistilo, že skutočne v dvoch častiach ten predmetný pozemok môže ohroziť výstavbu kruhovej križovatky. Vzhľadom k tomu, že verejná-obchodná súťaž bola vyhlásená a termín podávania si  žiadosti bolo do 31. decembra a takisto ako obchodnú-verejnú súťaž môže vyhlásiť len zastupiteľstvo, takisto to môže zrušiť iba zastupiteľstvo. My sme prvýkrát po tom termíne ako sme sa dozvedeli, že je problém s tým geometrákom, zasadali prvýkrát vo februári roku 2017, kde som navrhla, aby sme tento materiál neodsúhlasili, aby sme  nevyhlásili víťaza verejno-obchodnej súťaže aj z toho dôvodu, že viacerí poslanci chceli mať ešte ďalšie a bližšie informácie a ten nás k tým dezinformáciám, ktoré kolujú na sociálnych sieťach, že opätovne je predaj zaradený na rokovanie zastupiteľstva. No samozrejme, že je zaradený, lebo my nejakým spôsobom tú obchodnú-verejnú súťaž musíme ukončiť. Či ukončíme súťaž tak, že vyhlásime víťaza, alebo obchodnú-verejnú súťaž zrušíme. Inú možnosť my na ukončenie už vyhlásenej súťaže nemáme. Čiže preto z toho dôvodu bol zaradený tento bod programu na rokovanie zastupiteľstva. Všetky  komisie prejednávali tento predaj zo siedmych komisií, päť komisií sa vyjadrilo za predaj a v dvoch komisiách – v majetkovej a v komisii sociálnej a zdravotnej, tento predaj sme neodporučili. Ešte raz môžem zopakovať iba to, čo som povedala aj vo februári, mám za to, že by sme mali najprv postaviť kruhovú križovatku a pokiaľ sa tam zvýšia nejaké pozemky, ktoré </w:t>
      </w:r>
      <w:r>
        <w:lastRenderedPageBreak/>
        <w:t>mesto nebude potrebovať, alebo župa nebude potrebovať, potom by sme mali pristúpiť k predaju týchto pozemkov. Z dôvodu, aby ani náhodou nemohli byť dotknuté záujmy občanov mesta Senec, prosím vás, aby ste hlasovali za alternatívu č.1 uznesenia, ktoré hovorí o rušení obchodnej-verejnej súťaže. Ďakujem.</w:t>
      </w:r>
    </w:p>
    <w:p w:rsidR="00597EED" w:rsidRDefault="00597EED" w:rsidP="00597EED">
      <w:pPr>
        <w:pStyle w:val="Bezriadkovania"/>
      </w:pPr>
      <w:r>
        <w:t>Ing. Pavol Frešo, predseda BSK</w:t>
      </w:r>
    </w:p>
    <w:p w:rsidR="00597EED" w:rsidRDefault="00597EED" w:rsidP="00597EED">
      <w:r>
        <w:t>Ďakujem veľmi pekne, p. poslankyňa Pätoprstá potom p. riaditeľ Csáder prečíta z toho uznesenia o tom, jak kto bol informovaný, aby sme si to vyjasnili.</w:t>
      </w:r>
    </w:p>
    <w:p w:rsidR="00597EED" w:rsidRDefault="00597EED" w:rsidP="00597EED">
      <w:pPr>
        <w:pStyle w:val="Bezriadkovania"/>
      </w:pPr>
      <w:r>
        <w:t>Ing. arch. Mgr. Art. Elena Pätoprstá, poslankyňa BSK</w:t>
      </w:r>
    </w:p>
    <w:p w:rsidR="00597EED" w:rsidRDefault="00597EED" w:rsidP="00597EED">
      <w:r>
        <w:t>Ja by som bola veľmi rada, keby sme si buď prijali uznesenie, alebo sa podľa mňa v nejakom inom bode, aby každý predaj a prenájom, alebo nejaká manipulácia s nehnuteľnosťou, ktorá je v nejakej obci, alebo v mestskej časti, bola prerokovaná, alebo mali sme stanovisko v materiáli nie len starostu, ale celého zastupiteľstva. Nie len tu sa stala takáto nejasnosť, ale aj na hlavnom meste, kde žiaľ hlavné mesto financovalo úplne zbytočne mnoho projektov, kde keď sa o tom dozvedeli poslanci mestskej časti Petržalka, tak sme celý projekt zastavili a príčina bola taká, že jednoducho to neprešlo našim zastupiteľstvom mestskej  časti. Aby sme sa vyhli podobným situáciám, kde nikoho neviním, ale z procesu veci by sme si to mali dať ako absolútnu samozrejmosť. Každá takáto vec by mala mať stanovisko mestskej časti, alebo obce. Čiže nie iba starostu.</w:t>
      </w:r>
    </w:p>
    <w:p w:rsidR="00597EED" w:rsidRDefault="00597EED" w:rsidP="00597EED">
      <w:pPr>
        <w:pStyle w:val="Bezriadkovania"/>
      </w:pPr>
      <w:r>
        <w:t>Ing. Pavol Frešo, predseda BSK</w:t>
      </w:r>
    </w:p>
    <w:p w:rsidR="00597EED" w:rsidRDefault="00597EED" w:rsidP="00597EED">
      <w:r>
        <w:t>Ďakujem veľmi pekne. Pán riaditeľ Csáder, nech sa páči.</w:t>
      </w:r>
    </w:p>
    <w:p w:rsidR="00597EED" w:rsidRDefault="00597EED" w:rsidP="00597EED">
      <w:pPr>
        <w:pStyle w:val="Bezriadkovania"/>
      </w:pPr>
      <w:r>
        <w:t>Ing. Ladislav Csáder, riaditeľ Odboru dopravy</w:t>
      </w:r>
    </w:p>
    <w:p w:rsidR="00597EED" w:rsidRDefault="00597EED" w:rsidP="00597EED">
      <w:r>
        <w:t>Odbor dopravy dával stanovisko právnemu oddeleniu pri predaji, vychádzali sme z podkladov z projektu pre územné rozhodnutie, ktoré mesto Senec vypracovalo, kde ten zásah do toho pozemku je minimálny a úplne  kľudne riešiteľný aj ináč, pretože okrem toho, že bol ten zásah minimálny, je to len zásah klasickou priekopou, ktorú projektant zrejme tam dal kvôli tomu, že vychádzal z toho, že miesta má k dispozícii koľko chce, ale to sa dá riešiť. Aj to vybudovanie križovatky, nehovoriac o tom, že už vôbec tento pozemok, ten úplne posledný úsek, o ktorom bolo úplne jasné, že zasahuje do križovatky je vyčlenený, ten sa nepredáva. A ešte tam ide o dva kúsky, ja tú situáciu tu nemám, mám ju v kancelárii, kde naozaj ide len o pár metrov štvorcových zásahu priekopov, ktorá, ale nemusí byť riešená priekopou, to môže byť kanalizáciou, alebo nejakým rigolom, ináč riešením, čiže môžem zodpovedne povedať, že predajom tohto pozemku sa v žiadnom prípade neznemožní výstavba križovatky.</w:t>
      </w:r>
    </w:p>
    <w:p w:rsidR="00597EED" w:rsidRDefault="00597EED" w:rsidP="00597EED">
      <w:pPr>
        <w:pStyle w:val="Bezriadkovania"/>
      </w:pPr>
      <w:r>
        <w:t>Ing. Pavol Frešo, predseda BSK</w:t>
      </w:r>
    </w:p>
    <w:p w:rsidR="00597EED" w:rsidRDefault="00597EED" w:rsidP="00597EED">
      <w:r>
        <w:t>Ďakujem pekne. Pán poslanec Baxa.</w:t>
      </w:r>
    </w:p>
    <w:p w:rsidR="00597EED" w:rsidRDefault="00597EED" w:rsidP="00597EED">
      <w:pPr>
        <w:pStyle w:val="Bezriadkovania"/>
      </w:pPr>
      <w:r>
        <w:t>Ing. Pavol Baxa, poslanec BSK</w:t>
      </w:r>
    </w:p>
    <w:p w:rsidR="00597EED" w:rsidRDefault="00597EED" w:rsidP="00597EED">
      <w:r>
        <w:lastRenderedPageBreak/>
        <w:t>Ďakujem. Myslím si, že pred 10, alebo 15 rokmi malo podobný problém aj mesto Bratislava, kde mnohokrát až pri schvaľovaní výsledkov súťaže, alebo takéhoto nejakého procesu sa prichádzalo na to, že to nemusí byť všetko tak jednotné a tam sa potom prijali dosť tvrdé interné smernice a v materiáloch do zastupiteľstva sa to prejavilo tak, že priamo do zastupiteľstva sú skopírované stanoviská jednotlivých odborných útvarov magistrátu. Sa mi zdá, že ešte stále to tam takto funguje. Ja by som odporúčal, vzhľadom na to, že došla takáto situácia, ktorá vznikla ešte niekedy pri príprave podmienok obchodnej-verejnej súťaže, kde sa identifikoval rozsah majetku, ktorý chceme takto predať, že tam došlo asi k nejakému komunikačnému  problému a ja by som teda chcel poprosiť p. riaditeľa, aby nám vysvetlil, že aké chce robiť systémové opatrenia na to, aby sa takáto situácia už neopakovala. Ďakujem. Pardón, ešte jednu vec, poprosil by som p. predkladateľa, aby jednoznačne povedal, ako predkladateľ, o ktorej alternatíve uznesenia máme hlasovať ako o prvej. On povedal svoj osobný názor, ale teraz ako predkladateľ, aby jednoznačne povedal, o ktorom návrhu máme hlasovať ako o prvom. Ďakujem.</w:t>
      </w:r>
    </w:p>
    <w:p w:rsidR="00597EED" w:rsidRDefault="00597EED" w:rsidP="00597EED">
      <w:pPr>
        <w:pStyle w:val="Bezriadkovania"/>
      </w:pPr>
      <w:r>
        <w:t>Ing. Pavol Frešo, predseda BSK</w:t>
      </w:r>
    </w:p>
    <w:p w:rsidR="00597EED" w:rsidRDefault="00597EED" w:rsidP="00597EED">
      <w:r>
        <w:t>Ja len, aby sme sa....Ďakujem veľmi pekne, ja myslím, že to je úplne zrejmé, že čo sa s tým dá systémovo dá urobiť. To isté, čo sa udialo v tomto prípade, že sa opýtate tej samosprávy a pokiaľ tam je nejaká pochybnosť, tak nás Igor informuje o tom, že tam je pochybnosť a podľa toho sa zariadime. Ja sám budem navrhovať, že pokiaľ tam bude pochybnosť, kedykoľvek v budúcnosti, aby sme to najprv vrátili a vyriešili tú pochybnosť samotnú, aby sme sa nedostávali opakovane do takýchto situácii, na to netreba prijímať  proste žiadne špeciálne opatrenia v rámci úradu. To je šecko. Nech sa páči, p. poslanec Baxa.</w:t>
      </w:r>
    </w:p>
    <w:p w:rsidR="00597EED" w:rsidRDefault="00597EED" w:rsidP="00597EED">
      <w:pPr>
        <w:pStyle w:val="Bezriadkovania"/>
      </w:pPr>
      <w:r>
        <w:t>Ing. Pavol Baxa, poslanec BSK</w:t>
      </w:r>
    </w:p>
    <w:p w:rsidR="00597EED" w:rsidRDefault="00597EED" w:rsidP="00597EED">
      <w:r>
        <w:t>Takže tam dovolím si trošku oponovať. Osobne si  myslím, že toto všetko malo byť vyčistené v rámci interného pripomienkového konania predtým, než sa vôbec materiál pustil do komisií. Ďakujem.</w:t>
      </w:r>
    </w:p>
    <w:p w:rsidR="00597EED" w:rsidRDefault="00597EED" w:rsidP="00597EED">
      <w:pPr>
        <w:pStyle w:val="Bezriadkovania"/>
      </w:pPr>
      <w:r>
        <w:t>PhDr. Alžbeta Ožvaldová, podpredsedníčka BSK</w:t>
      </w:r>
    </w:p>
    <w:p w:rsidR="00597EED" w:rsidRDefault="00597EED" w:rsidP="00597EED">
      <w:r>
        <w:t>Ďakujem, nasleduje p. poslanec Pokorný.</w:t>
      </w:r>
    </w:p>
    <w:p w:rsidR="00597EED" w:rsidRDefault="00597EED" w:rsidP="00597EED">
      <w:pPr>
        <w:pStyle w:val="Bezriadkovania"/>
      </w:pPr>
      <w:r>
        <w:t>Mgr. Lukáš Pokorný, poslanec BSK</w:t>
      </w:r>
    </w:p>
    <w:p w:rsidR="00597EED" w:rsidRDefault="00597EED" w:rsidP="00597EED">
      <w:r>
        <w:t xml:space="preserve">Vážená pani predsedajúca, kolegovia, kolegyne. Osobne som s týmto materiálom nemal vôbec žiadny problém do bodu, kým som si prečítal maily obyvateľov Senca a kedy sa mi rozsvietila kontrolka. Som hlboko presvedčený, že to, čo p. Csáder povedal, že do vlastnej križovatky, alebo do telesa novej križovatky, by tieto pozemky zasahovali skutočne minimálne a  len v nejakej priliehajúcej kanalizácii. Ovšem, v mailoch od obyvateľov Senca som sa dočítal jednu zásadnú vec, že v tejto lokalite má byť vedená trasovaná cyklotrasa, chodník. S týmito dvomi stavbami nepočítame v tej projektovej dokumentácii ani v materiáli, ktorý máme na stole. V prípade, že je to pravda, tak pracujeme ešte s materiálom, ktorý nie je kompletný. Preto veľmi  pekne </w:t>
      </w:r>
      <w:r>
        <w:lastRenderedPageBreak/>
        <w:t>prosím, ak by sme, ak by sme mohli odložiť vecné hlasovanie, ale to je samozrejme formou, ktorú navrhujete a v prípade, že tam je skutočne rátané s cyklotrasou a chodníkom a títo občania ho tam reálne potrebujú, tak navrhujem, aby sme potom v tom novom prístupe, ktorý k tomuto zvolíme, počítali aj s týmito dvomi stavbami. Viete, že som veľký podporovateľ a zástanca cyklodopravy a považujem  toto za veľmi dôležité. Čiže z tohto dôvodu začínam aj ja mať  s týmto materiálom zásadný problém. Ďakujem veľmi pekne.</w:t>
      </w:r>
    </w:p>
    <w:p w:rsidR="00597EED" w:rsidRDefault="00597EED" w:rsidP="00597EED">
      <w:pPr>
        <w:pStyle w:val="Bezriadkovania"/>
      </w:pPr>
      <w:r>
        <w:t>PhDr. Alžbeta Ožvaldová, podpredsedníčka BSK</w:t>
      </w:r>
    </w:p>
    <w:p w:rsidR="00597EED" w:rsidRDefault="00597EED" w:rsidP="00597EED">
      <w:r>
        <w:t>Ďakujem, nasleduje p. poslanec Sloboda.</w:t>
      </w:r>
    </w:p>
    <w:p w:rsidR="00597EED" w:rsidRDefault="00597EED" w:rsidP="00597EED">
      <w:pPr>
        <w:pStyle w:val="Bezriadkovania"/>
      </w:pPr>
      <w:r>
        <w:t>Ing. Vladimír Sloboda, poslanec BSK</w:t>
      </w:r>
    </w:p>
    <w:p w:rsidR="00597EED" w:rsidRDefault="00597EED" w:rsidP="00597EED">
      <w:r>
        <w:t>Ďakujem. Dobre tu zaznelo, dôležitá vec, aj komisia majetková, aj komisia sociálnych vecí sa vyjadrila k tomuto materiálu negatívne, lebo práve sme sa zaoberali aj priloženými listami z mesta Senec, takže sme nemohli súhlasiť s tým, ale akceptovali sme, že teda na minulom zastupiteľstve sa o mesiac posunie tento materiál, aby sme prípadne dorokovali, že čo teda ďalej.  Myslím si, že sa to posunulo asi tam, kde to bolo, takže nikam. Preto navrhujem predkladateľovi, aby si  autoremedúrou</w:t>
      </w:r>
      <w:r>
        <w:rPr>
          <w:color w:val="C00000"/>
        </w:rPr>
        <w:t xml:space="preserve"> </w:t>
      </w:r>
      <w:r>
        <w:t>osvojil zmenu uznesenia a to konkrétne vypustenia alternatívy 2 a z alternatívy 1 vypustiť slovo alternatíva 1. Ďakujem.</w:t>
      </w:r>
    </w:p>
    <w:p w:rsidR="00597EED" w:rsidRDefault="00597EED" w:rsidP="00597EED">
      <w:pPr>
        <w:pStyle w:val="Bezriadkovania"/>
      </w:pPr>
      <w:r>
        <w:t>PhDr. Alžbeta Ožvaldová, podpredsedníčka BSK</w:t>
      </w:r>
    </w:p>
    <w:p w:rsidR="00597EED" w:rsidRDefault="00597EED" w:rsidP="00597EED">
      <w:r>
        <w:t>Ďakujem, nasleduje p. poslanec Pomichal.</w:t>
      </w:r>
    </w:p>
    <w:p w:rsidR="00597EED" w:rsidRDefault="00597EED" w:rsidP="00597EED">
      <w:pPr>
        <w:pStyle w:val="Bezriadkovania"/>
      </w:pPr>
      <w:r>
        <w:t>Ing. István Pomichal, PhD., poslanec BSK</w:t>
      </w:r>
    </w:p>
    <w:p w:rsidR="00597EED" w:rsidRDefault="00597EED" w:rsidP="00597EED">
      <w:r>
        <w:t xml:space="preserve">Dobrý deň, vážená predsedajúca, vážení poslanci. Máme pred sebou materiál z okresu Senec, ktorý išiel podľa vyjadrení dohodnutý  štandardným spôsobom do schvaľovacieho procesu. Pre jeho predaja došli k určitým nezhodám a novým návrhom. Samozrejme po ukončení súťaže, vyhlásení, zistením víťaza, boli tam podľa všetkého traja prihlásení do tejto súťaže, traja záujemcovia boli, vyhral to jeden, ktorý ten celý zámer o vybudovaní niečoho púšťal, medzičasom došli tie nové vedomosti. Tá súťaž bola štandardná, ukončená, vyhlásený víťaz, cenová ponuka vyšla nad naše očakávanie a následne prišli rokovania. Mesto Senec malo k tomuto výhrady, hlavne tých tých výhrad, ktoré boli o zasahovaní do tohto prostredia. Nakoniec sme rokovali aj so záujemcom, ktorý povedal súhlasil so všetkými týmito zmenami ohľadom pozemku, že je ochotný zaplatiť vydraženú cenu, za podmienok, že tie priestory a tie štvorcové metre, ktoré potrebuje mesto Senec na svoje účely či cyklotrasy, alebo kruhového objazdu, jemu na podnikanie, ktoré zámerom celý ten predaj bol pustený postačuje. Navrhujem takúto vec, že skutočne tento súťaž tejto forme je veľmi komplikované  právne uzavrieť, aby sme urobili nejaké ďalšie zmluvy, budúce, že sa to vždy všetko vydiskutovali, takže navrhujem, aby sme tento súťaž zrušili, ale zohľadnili jednu vec, že po vyriešení všetkých tých medzičasom zistených problémov, o tých štvorcových metroch, ktorý tam je, aby sme tento predaj nastolili nabudúce s osobitným zreteľom a tieto všetky problémy, ktoré urobila župa, resp. niektoré </w:t>
      </w:r>
      <w:r>
        <w:lastRenderedPageBreak/>
        <w:t>odbory, alebo prišli na vedomosť počas procesu predaja, aby sme zohľadnili a keď dôjdeme k záveru, že všetky okolnosti, ktoré tento spor vyvolali, budú odstránené, aby tento majetok bol predaný ako prípad osobitného zreteľa víťazovi tejto súťaže. Ďakujem.</w:t>
      </w:r>
    </w:p>
    <w:p w:rsidR="00597EED" w:rsidRDefault="00597EED" w:rsidP="00597EED">
      <w:pPr>
        <w:pStyle w:val="Bezriadkovania"/>
      </w:pPr>
      <w:r>
        <w:t>PhDr. Alžbeta Ožvaldová, podpredsedníčka BSK</w:t>
      </w:r>
    </w:p>
    <w:p w:rsidR="00597EED" w:rsidRDefault="00597EED" w:rsidP="00597EED">
      <w:r>
        <w:t>S faktickou p. poslankyňa Pätoprstá.</w:t>
      </w:r>
    </w:p>
    <w:p w:rsidR="00597EED" w:rsidRDefault="00597EED" w:rsidP="00597EED">
      <w:pPr>
        <w:pStyle w:val="Bezriadkovania"/>
      </w:pPr>
      <w:r>
        <w:t>Ing. arch. Mgr. Art. Elena Pätoprstá, poslankyňa BSK</w:t>
      </w:r>
    </w:p>
    <w:p w:rsidR="00597EED" w:rsidRDefault="00597EED" w:rsidP="00597EED">
      <w:r>
        <w:t>P. Pomichal chápem, že chcete získať financie, ušetriť čas, ale ako protikorupčná aktivistka, ktorá sa zúčastnila tejto elektronickej aukcie, prvé, čo ma zaujalo, prečo sa dvaja členovia tejto elektronickej aukcie nezúčastnili, keď  sa deň predtým všetci traja prihlásili do tejto súťaže. Keďže zrejme dostali informáciu, že je tam  nejaký zmätok, že je tam nejaká kruhová križovatka, pravdepodobne sa stiahli, ak by došlo k elektronickej aukcie a nebol  by tu tento problém, to znamená, že by ten pozemok bol vyčistený od nejakých konfliktov, mohla prebehnúť elektronická súťaž a mohli sme mať viacej financií. To znamená ak teraz stiahneme materiál, vypíšeme znovu súťaž, ohraničí sa pozemok, či sa už vyčlení, alebo sa to upraví tak, že do súťaže pôjde pozemok, na ktorom nebude žiadna pochybnosť a zúčastnia sa ho potenciálni viacerí záujemcovia, máme väčšiu šancu získať financie ak nebudú mať záujem, predpokladám, že sa prihlási tento istý záujemca, takže nerozumiem celkom tomu procesu. Ten je mimoriadne mimoriadne, slušne povedané, nekorektný.</w:t>
      </w:r>
    </w:p>
    <w:p w:rsidR="00597EED" w:rsidRDefault="00597EED" w:rsidP="00597EED">
      <w:pPr>
        <w:pStyle w:val="Bezriadkovania"/>
      </w:pPr>
      <w:r>
        <w:t>PhDr. Alžbeta Ožvaldová, podpredsedníčka BSK</w:t>
      </w:r>
    </w:p>
    <w:p w:rsidR="00597EED" w:rsidRDefault="00597EED" w:rsidP="00597EED">
      <w:r>
        <w:t>S ďalšou faktickou, p. poslanec Dostál.</w:t>
      </w:r>
    </w:p>
    <w:p w:rsidR="00597EED" w:rsidRDefault="00597EED" w:rsidP="00597EED">
      <w:pPr>
        <w:pStyle w:val="Bezriadkovania"/>
      </w:pPr>
      <w:r>
        <w:t>Mgr. Ondrej Dostál, poslanec BSK</w:t>
      </w:r>
    </w:p>
    <w:p w:rsidR="00597EED" w:rsidRDefault="00597EED" w:rsidP="00597EED">
      <w:r>
        <w:t>Ja súhlasím s tým, čo povedala p. poslankyňa Pätoprstá. Ja tiež tam nevidím žiadny osobitný zreteľ. Osobitný zreteľ  by nemal byť len tak, že my si povieme, že je tam osobitný zreteľ a ťažko považovať za osobitný zreteľ to, že bola nejaká súťaž, ktorá bola spochybnená, kde sme dodatočne zistili, že sú tam nejaké problémy a vlastne ju ideme zrušiť a a elektronická aukcia síce bola, ale v podstate nebola. Čiže ja sa tiež prihováram za to, aby sme to, čo môžme teraz urobiť je, že zrušíme tú súťaž a potom by sme mali urobiť ak to bude už čisté a ak tam už žiadne problémy nebudú a bude to preverené aj s mestom  a dopredu dopredu o tom dáme vedieť  a budeme tomu venovať možno aj väčšiu pozornosť ako ako štandardnej príprave, keďže vieme, že by tam mohol byť problém tak potom spraviť novú súťaž.</w:t>
      </w:r>
    </w:p>
    <w:p w:rsidR="00597EED" w:rsidRDefault="00597EED" w:rsidP="00597EED">
      <w:pPr>
        <w:pStyle w:val="Bezriadkovania"/>
      </w:pPr>
      <w:r>
        <w:t>PhDr. Alžbeta Ožvaldová, podpredsedníčka BSK</w:t>
      </w:r>
    </w:p>
    <w:p w:rsidR="00597EED" w:rsidRDefault="00597EED" w:rsidP="00597EED">
      <w:r>
        <w:t>Ďakujem. S faktickou p. poslanec  Fitz.</w:t>
      </w:r>
    </w:p>
    <w:p w:rsidR="00597EED" w:rsidRDefault="00597EED" w:rsidP="00597EED">
      <w:pPr>
        <w:pStyle w:val="Bezriadkovania"/>
      </w:pPr>
      <w:r>
        <w:t>Mgr. Peter Fitz, poslanec BSK</w:t>
      </w:r>
    </w:p>
    <w:p w:rsidR="00597EED" w:rsidRDefault="00597EED" w:rsidP="00597EED">
      <w:r>
        <w:t xml:space="preserve">Ďakujem pekne. Chcem reagovať na ten obzvlášť schodný zreteľ, osobitný zreteľ, ktorý je presne zadefinovaný, kedy sa môže použiť. V tomto prípade určite by som </w:t>
      </w:r>
      <w:r>
        <w:lastRenderedPageBreak/>
        <w:t>s touto formou nesúhlasil. Pri predaji nejakej súkromnej spoločnosti, alebo komukoľvek inému, možno len v prípade mesta Senec, kedy by bolo potrebné predať práve potrebné metre štvorcové na zabezpečenie požiadaviek tohoto mesta a určite by som bol, keby sme pokračovali ďalej v obchodno-verejnej súťaži pokiaľ by to bolo jasné ísť normálne verejno-obchodnou súťažou. Takže nesúhlasím s takýmto postupom ako ste hovorili vy. Ďakujem.</w:t>
      </w:r>
    </w:p>
    <w:p w:rsidR="00597EED" w:rsidRDefault="00597EED" w:rsidP="00597EED">
      <w:pPr>
        <w:pStyle w:val="Bezriadkovania"/>
      </w:pPr>
      <w:r>
        <w:t>PhDr. Alžbeta Ožvaldová, podpredsedníčka BSK</w:t>
      </w:r>
    </w:p>
    <w:p w:rsidR="00597EED" w:rsidRDefault="00597EED" w:rsidP="00597EED">
      <w:r>
        <w:t>Ďakujem, nech sa páči s faktickou p. Pomichal.</w:t>
      </w:r>
    </w:p>
    <w:p w:rsidR="00597EED" w:rsidRDefault="00597EED" w:rsidP="00597EED">
      <w:pPr>
        <w:pStyle w:val="Bezriadkovania"/>
      </w:pPr>
      <w:r>
        <w:t>Ing. István Pomichal, PhD., poslanec BSK</w:t>
      </w:r>
    </w:p>
    <w:p w:rsidR="00597EED" w:rsidRDefault="00597EED" w:rsidP="00597EED">
      <w:r>
        <w:t>Chcem sa opýtať pani Pätoprstú, či je istá, že z tých troch hlasoval licitoval len jeden, alebo ešte licitoval aj druhý záujemca.</w:t>
      </w:r>
    </w:p>
    <w:p w:rsidR="00597EED" w:rsidRDefault="00597EED" w:rsidP="00597EED">
      <w:pPr>
        <w:pStyle w:val="Bezriadkovania"/>
      </w:pPr>
      <w:r>
        <w:t>PhDr. Alžbeta Ožvaldová, podpredsedníčka BSK</w:t>
      </w:r>
    </w:p>
    <w:p w:rsidR="00597EED" w:rsidRDefault="00597EED" w:rsidP="00597EED">
      <w:r>
        <w:t>Nasleduje p. poslanec Šramko.</w:t>
      </w:r>
    </w:p>
    <w:p w:rsidR="00597EED" w:rsidRDefault="00597EED" w:rsidP="00597EED">
      <w:pPr>
        <w:pStyle w:val="Bezriadkovania"/>
      </w:pPr>
      <w:r>
        <w:t>Ing. Peter Šramko, poslanec BSK</w:t>
      </w:r>
    </w:p>
    <w:p w:rsidR="00597EED" w:rsidRDefault="00597EED" w:rsidP="00597EED">
      <w:r>
        <w:t>Ja vidím jediné schodné riešenie pre nás všetkých, aby sme sa dlho nenaťahovali , ozaj ukončiť túto verejnú-obchodnú súťaž, tak jak bola začatá podľa tých my musíme skončiť, my to nemôžeme teraz stiahnuť, lebo ukončená musí byť a na základe nových poznaní ak rozhodneme o novej súťaži s novými podmienkami, tak môžeme to zopakovať, ale ukončiť toto iným spôsobom by bolo momentálne asi nerozumné.</w:t>
      </w:r>
    </w:p>
    <w:p w:rsidR="00597EED" w:rsidRDefault="00597EED" w:rsidP="00597EED">
      <w:pPr>
        <w:pStyle w:val="Bezriadkovania"/>
      </w:pPr>
      <w:r>
        <w:t>PhDr. Alžbeta Ožvaldová, podpredsedníčka BSK</w:t>
      </w:r>
    </w:p>
    <w:p w:rsidR="00597EED" w:rsidRDefault="00597EED" w:rsidP="00597EED">
      <w:r>
        <w:t>Ďakujem, s faktickou p. poslanec Ágoston.</w:t>
      </w:r>
    </w:p>
    <w:p w:rsidR="00597EED" w:rsidRDefault="00597EED" w:rsidP="00597EED">
      <w:pPr>
        <w:pStyle w:val="Bezriadkovania"/>
      </w:pPr>
      <w:r>
        <w:t>Peter Ágoston, poslanec BSK</w:t>
      </w:r>
    </w:p>
    <w:p w:rsidR="00597EED" w:rsidRDefault="00597EED" w:rsidP="00597EED">
      <w:r>
        <w:t>Ďakujem pekne za slovo. Ja neviem, či sa tu ešte niekde nachádza p. Csáder, ale ja som mal otázku na to, že či vôbec, v akom časovom horizonte župa plánuje tam, tú ten kruhový objazd vybudovať? Môžem dostať na toto odpoveď, lebo vznikla tu celkom silná hystéria okolo predaja pozemku, čo ja súhlasím s tým, aby sa tá súťaž zrušila, ale napriek tomu by som rád vedel, že kedy vôbec máme v pláne túto križovatku vybudovať?  Lebo asi ju budeme budovať my, nie mesto Senec. Ďakujem pekne.</w:t>
      </w:r>
    </w:p>
    <w:p w:rsidR="00597EED" w:rsidRDefault="00597EED" w:rsidP="00597EED">
      <w:pPr>
        <w:pStyle w:val="Bezriadkovania"/>
      </w:pPr>
      <w:r>
        <w:t>PhDr. Alžbeta Ožvaldová, podpredsedníčka BSK</w:t>
      </w:r>
    </w:p>
    <w:p w:rsidR="00597EED" w:rsidRDefault="00597EED" w:rsidP="00597EED">
      <w:r>
        <w:t>Ďakujem pekne, poprosím o kľud. Nech sa páči p. Csáder.</w:t>
      </w:r>
    </w:p>
    <w:p w:rsidR="00597EED" w:rsidRDefault="00597EED" w:rsidP="00597EED">
      <w:pPr>
        <w:pStyle w:val="Bezriadkovania"/>
      </w:pPr>
      <w:r>
        <w:t>Ing. Ladislav Csáder, riaditeľ Odboru dopravy</w:t>
      </w:r>
    </w:p>
    <w:p w:rsidR="00597EED" w:rsidRDefault="00597EED" w:rsidP="00597EED">
      <w:r>
        <w:t xml:space="preserve">Pokiaľ by sa táto križovatka budovala, tak ju budú robiť regionálne cesty, ktoré v zmysle platnej zmluvy medzi nami a nimi uzavretej majú tieto veci na starosť. Zatiaľ mesto Senec iniciatívne dalo urobiť dokumentáciu pre územné rozhodnutie, ktorej súčasťou je aj geometrický plán, čiže ten zásah podľa toho riešenia je úplne jasný, to len dopĺňam k tomu, že pokiaľ by bolo sa tento materiál upravovať, dá sa úplne presne vymedziť, čo je bezpečne predajné a čo nie. Tú debatu na čas, že kedy táto križovatka </w:t>
      </w:r>
      <w:r>
        <w:lastRenderedPageBreak/>
        <w:t>bude sa stavať, by som snáď uviedol  najprv také veci – odhadovaná cena tej križovatky je zhruba 2,5 milióna euro, z toho najmenšia časť je samotná križovatka, pretože súčasná križovatka je umiestnená tak, že je zo všeckých strán obklopená všetkými možnými inžinierskymi  sieťami, ktoré bude treba preložiť, myslím si, že je tam dosť vysoké napätie nejaké, plynovod asi nie, len nejaký nízkotlakový, alebo vyšší, vodovody, všetko možné. Čiže je to stavba technicky a tým pádom aj finančne náročná. Ja osobne by som debatu o potrebe  tejto križovatky odložil po spojazdnení  diaľničnej križovatky Blatné, ktorá sa stavia práve, pretože sa predpokladá, že väčšina dopravy, ktorá, alebo väčšina asi nie, ale veľmi rozhodujúca časť, ktorá ide touto križovatkou dneska, sa presunie na križovatku Blatné, okrem toho, niektorí odborníci hovoria, že táto križovatka problém až tak nevyrieši, pretože problémom je aj nasledujúca križovatka pri, to je, neviem teraz Billa, alebo čo. Čiže problémom tejto križovatky nie je až tak jej nepriepustnosť, ale nepriepustnosť úsekov za ňou. Ale to  môžeme o to teoretizovať koľko chceme, tá pravda sa ukáže na závere tohto roku, keď bude ukončená križovatka Blatné.</w:t>
      </w:r>
    </w:p>
    <w:p w:rsidR="00597EED" w:rsidRDefault="00597EED" w:rsidP="00597EED">
      <w:pPr>
        <w:pStyle w:val="Bezriadkovania"/>
      </w:pPr>
      <w:r>
        <w:t>PhDr. Alžbeta Ožvaldová, podpredsedníčka BSK</w:t>
      </w:r>
    </w:p>
    <w:p w:rsidR="00597EED" w:rsidRDefault="00597EED" w:rsidP="00597EED">
      <w:r>
        <w:t>Ďakujem, s faktickou nech sa páči p. podžupanka Németh.</w:t>
      </w:r>
    </w:p>
    <w:p w:rsidR="00597EED" w:rsidRDefault="00597EED" w:rsidP="00597EED">
      <w:pPr>
        <w:pStyle w:val="Bezriadkovania"/>
      </w:pPr>
      <w:r>
        <w:t>PhDr. Gabriella Németh, podpredsedníčka BSK</w:t>
      </w:r>
    </w:p>
    <w:p w:rsidR="00597EED" w:rsidRDefault="00597EED" w:rsidP="00597EED">
      <w:r>
        <w:t>Ďakujem veľmi pekne. Ja by som ešte doplnila p. riaditeľa Csádera, že z roku 2013 máme dohodu s regionálnymi cestami Bratislava, že po vysporiadaní všetkých majetkových vzťahov dotknutých pozemkov za účelom rozširovania tejto kruhovej križovatky a po vypracovaní projektovej dokumentácie župa pristúpi k budovaniu tejto križovatky. Samozrejme v tomto čase, keď odbočka pri Blatnom a doprava je presmerovaná cez mesto Senec dovtedy kým nebude Blatné odovzdané, v žiadnom prípade nemôžeme pristúpiť k budovaniu tejto križovatky z toho prostého dôvodu, že by sme odrezali nie len Senčanov, ale celú tú spodnú časť od možnosti napojiť sa na diaľnicu. Nakoľko pri Senci keby sa nepripájali, mohli by sa pripojiť iba v Bratislave, čiže z toho dôvodu my musíme počkať, podľa predbežných odhadov do konca tohto roka by mala byť odbočka pri Blatnom dobudovaná a následne by sme mohli začať teda už prípravu na rozšírenie tej kruhovej križovatky v Senci. Či bude potrebná, alebo nebude potrebná, ja by som sa do takýchto úvah nepúšťala, myslím si, že všetci, čo chodíme do Bratislavy dennodenne po seneckej ceste smerom na diaľnicu a poobede zase po práci, vieme aká je tam dopravná situácia, aký je tam kolaps. Čiže v každom prípade my potrebujeme aj odbočku pri Blatnom a potrebujeme aj rozšíriť túto kruhovú križovatku. Ďakujem.</w:t>
      </w:r>
    </w:p>
    <w:p w:rsidR="00597EED" w:rsidRDefault="00597EED" w:rsidP="00597EED">
      <w:pPr>
        <w:pStyle w:val="Bezriadkovania"/>
      </w:pPr>
      <w:r>
        <w:t>PhDr. Alžbeta Ožvaldová, podpredsedníčka BSK</w:t>
      </w:r>
    </w:p>
    <w:p w:rsidR="00597EED" w:rsidRDefault="00597EED" w:rsidP="00597EED">
      <w:r>
        <w:t>Ďakujem, nasleduje p. poslanec Snopko.</w:t>
      </w:r>
    </w:p>
    <w:p w:rsidR="00597EED" w:rsidRDefault="00597EED" w:rsidP="00597EED">
      <w:pPr>
        <w:pStyle w:val="Bezriadkovania"/>
      </w:pPr>
      <w:r>
        <w:t>Mgr. Ladislav Snopko, poslanec BSK</w:t>
      </w:r>
    </w:p>
    <w:p w:rsidR="00597EED" w:rsidRDefault="00597EED" w:rsidP="00597EED">
      <w:r>
        <w:t xml:space="preserve">Vážená p. vicežupanka, kolegyne, kolegovia. Ja si myslím, že sumarizácia tejto kauzy je jednoduchá, preto navrhujem zrušiť verejnú súťaž, poprosím p. doktora Šaraya, aby </w:t>
      </w:r>
      <w:r>
        <w:lastRenderedPageBreak/>
        <w:t>nám to odobril, lebo padol tu názor, že s tým už nič nemôžeme robiť, že to, ale proste poviem to, sprovodiť ji zo sveta, proste, aby tú kauzu sme ďalej nerozvíjali nejakými vylepšeniami, alebo niečím, čo by ju ešte viac zamotalo. Proste useknúť, navrhujem zrušením. A druhá vec je, že ide o Senčanov, s ktorými by sme mali pri každom ďalšom riešení tohto pozemku, ktorý vlastníme komunikovať a mali by sme myslieť na to, že keďže je tak kľúčový pre dopravu do Senca, ale aj za Senec, tak brať ohľad aj na tie dlhodobé projekty. Nepovedať si á však to bude o 10 rokov, zatiaľ to predáme, pretože my musíme mať rezervu pre obyvateľov Senca a tá rezerva musí byť  v ich prospech, nie v prospech nejakého obchodníka, ktorý potom to cestám predá za 10-násobnú cenu. To je môj návrh, zrušiť celé celé konanie.</w:t>
      </w:r>
    </w:p>
    <w:p w:rsidR="00597EED" w:rsidRDefault="00597EED" w:rsidP="00597EED">
      <w:pPr>
        <w:pStyle w:val="Bezriadkovania"/>
      </w:pPr>
      <w:r>
        <w:t>PhDr. Alžbeta Ožvaldová, podpredsedníčka BSK</w:t>
      </w:r>
    </w:p>
    <w:p w:rsidR="00597EED" w:rsidRDefault="00597EED" w:rsidP="00597EED">
      <w:r>
        <w:t>Ďakujem, nech sa páči p. riaditeľ.</w:t>
      </w:r>
    </w:p>
    <w:p w:rsidR="00597EED" w:rsidRDefault="00597EED" w:rsidP="00597EED">
      <w:pPr>
        <w:pStyle w:val="Bezriadkovania"/>
      </w:pPr>
      <w:r>
        <w:t>MUDr. Valerián Potičný, MPH, riaditeľ Úradu BSK</w:t>
      </w:r>
    </w:p>
    <w:p w:rsidR="00597EED" w:rsidRDefault="00597EED" w:rsidP="00597EED">
      <w:r>
        <w:t>Ja by som chcel poprosiť p. doktora Šaraya, je tu, aby povedal, akým spôsobom prebehla elektronická aukcia, lebo počul som tu 2 hlasy, ktoré povedali, že bola nejaká pochybná, takže treba to povedať, že akým spôsobom prebiehala, ďakujem.</w:t>
      </w:r>
    </w:p>
    <w:p w:rsidR="00597EED" w:rsidRDefault="00597EED" w:rsidP="00597EED">
      <w:pPr>
        <w:pStyle w:val="Bezriadkovania"/>
      </w:pPr>
      <w:r>
        <w:t>PhDr. Alžbeta Ožvaldová, podpredsedníčka BSK</w:t>
      </w:r>
    </w:p>
    <w:p w:rsidR="00597EED" w:rsidRDefault="00597EED" w:rsidP="00597EED">
      <w:r>
        <w:t>Nech sa páči, p. doktor.</w:t>
      </w:r>
    </w:p>
    <w:p w:rsidR="00597EED" w:rsidRDefault="00597EED" w:rsidP="00597EED">
      <w:pPr>
        <w:rPr>
          <w:i/>
        </w:rPr>
      </w:pPr>
      <w:r>
        <w:rPr>
          <w:i/>
        </w:rPr>
        <w:t>JUDr. Matúš Šaray, vedúci právneho oddelenia BSK</w:t>
      </w:r>
    </w:p>
    <w:p w:rsidR="00597EED" w:rsidRDefault="00597EED" w:rsidP="00597EED">
      <w:r>
        <w:t>Ďakujem. Čo sa týka elektronickej aukcie, tak ako bolo povedané do súťaže ako takej sa prihlásili traja záujemcovia, komisia skonštatovala splnenie formálnych podmienok, všetci traja boli oslovení, prihlásili sa v tom predkole, samotný deň kedy bežala elektronická aukcia z tých troch sa fyzicky prihlásili dvaja, tí dvaja aj súťažili s tým, že jeden prihodil jedenkrát a ten ďalší prihodil ešte ďalšíkrát a tým to skončilo. Takže nie je pravda, že by bol len jeden prihadzoval, resp. nemal by prečo prihadzovať, ale došlo tam jedenkrát k prihodeniu z jednej  strany aj z druhej strany. Ďakujem.</w:t>
      </w:r>
    </w:p>
    <w:p w:rsidR="00597EED" w:rsidRDefault="00597EED" w:rsidP="00597EED">
      <w:pPr>
        <w:pStyle w:val="Bezriadkovania"/>
      </w:pPr>
      <w:r>
        <w:t>PhDr. Alžbeta Ožvaldová, podpredsedníčka BSK</w:t>
      </w:r>
    </w:p>
    <w:p w:rsidR="00597EED" w:rsidRDefault="00597EED" w:rsidP="00597EED">
      <w:r>
        <w:t>Ďakujem, nech sa páči, p. vicežupan Bendík.</w:t>
      </w:r>
    </w:p>
    <w:p w:rsidR="00597EED" w:rsidRDefault="00597EED" w:rsidP="00597EED">
      <w:pPr>
        <w:pStyle w:val="Bezriadkovania"/>
      </w:pPr>
      <w:r>
        <w:t>Ing. Igor Bendík, podpredseda BSK</w:t>
      </w:r>
    </w:p>
    <w:p w:rsidR="00597EED" w:rsidRDefault="00597EED" w:rsidP="00597EED">
      <w:r>
        <w:t>Ďakujem pekne, skúsim odpovedať na pár otázok. P. Baxa, každý materiál, ktorý ja podpisujem má nejaké variantné riešenie, vždy to prvé, prvá alternatíva</w:t>
      </w:r>
      <w:r>
        <w:tab/>
        <w:t xml:space="preserve"> vždy je návrh za čo hlasovať, tzn. v tomto prípade ja navrhujem, aby tá súťaž bola zrušená. Aj preto, nielen preto, že máme tu samosprávu Senec, ktorá si neželá, aby sme tento pozemok predali a postupujem presne rovnako ako sme postupovali pri budove Krásnohorskej, keď ešte v minulý rok Petržalka, mestská časť Petržalka požiadala, aby sme nepredávali, teda neprenajímali Krásnohorskú, lebo ešte uvažovala, či predsa len nebudú ju vedieť využiť. Ja si myslím, že samospráva by mala vychádzať v ústrety samospráve a to je hlavný dôvod prečo toto navrhujem. Čo sa týka, odložiť hlasovanie, </w:t>
      </w:r>
      <w:r>
        <w:lastRenderedPageBreak/>
        <w:t>určite nebudeme odkladať hlasovanie, musíme si uvedomiť, že blokujeme záujemcom zábezpeku. Je sú to nemalé peniaze a je potrebné rozhodnúť zrušiť, alebo alebo schváliť. Čo sa týka návrhu p. poslanca Slobodu, áno, súhlasím autoregendúrou</w:t>
      </w:r>
      <w:r>
        <w:rPr>
          <w:color w:val="C00000"/>
        </w:rPr>
        <w:t xml:space="preserve"> </w:t>
      </w:r>
      <w:r>
        <w:t>osvojujem jeho návrh, to znamená alternatíva 2 sa vypúšťa z návrhu uznesenia a alternatíva 1 taktiež, tzn., ostáva už na hlasovaní  iba jedna alternatíva  a to ruší obchodnú-verejnú súťaž. A myslím, že som povedal všetko. Ďakujem.</w:t>
      </w:r>
    </w:p>
    <w:p w:rsidR="00597EED" w:rsidRDefault="00597EED" w:rsidP="00597EED">
      <w:pPr>
        <w:pStyle w:val="Bezriadkovania"/>
      </w:pPr>
      <w:r>
        <w:t>PhDr. Alžbeta Ožvaldová, podpredsedníčka BSK</w:t>
      </w:r>
    </w:p>
    <w:p w:rsidR="00597EED" w:rsidRDefault="00597EED" w:rsidP="00597EED">
      <w:r>
        <w:t>Ďakujem, ešte s faktickou p. poslankyňa Pätoprstá.</w:t>
      </w:r>
    </w:p>
    <w:p w:rsidR="00597EED" w:rsidRDefault="00597EED" w:rsidP="00597EED">
      <w:pPr>
        <w:pStyle w:val="Bezriadkovania"/>
      </w:pPr>
      <w:r>
        <w:t>Ing. arch. Mgr. Art. Elena Pätoprstá, poslankyňa BSK</w:t>
      </w:r>
    </w:p>
    <w:p w:rsidR="00597EED" w:rsidRDefault="00597EED" w:rsidP="00597EED">
      <w:r>
        <w:t>Áno, ja sa ospravedlňujem, bolo to presne tak, ako hovoril p. Šaray, keďže sa trošku elektronickým aukciám venujem, tak viem, že cirka 20 percent, keď sa zvýši cena, tak je to dobre vedená aukcia, alebo teda je to všetko v poriadku. Mňa tam jediná vec zneistila, že tam bolo prihodená nejaká malá suma a ten druhý sa už ďalej nezúčastnil, čo je väčšinou také nezvyčajné, ale nespochybňujem samotnú aukciu, to bolo všetko košér vedené z našej strany určite áno, ale je možné, že v pozadí bola nejaká informácia práve o tej kruhovej križovatke a dotyčný sa stiahol, to je čisto len moja špekulácia.</w:t>
      </w:r>
    </w:p>
    <w:p w:rsidR="00597EED" w:rsidRDefault="00597EED" w:rsidP="00597EED">
      <w:pPr>
        <w:pStyle w:val="Bezriadkovania"/>
      </w:pPr>
      <w:r>
        <w:t>PhDr. Alžbeta Ožvaldová, podpredsedníčka BSK</w:t>
      </w:r>
    </w:p>
    <w:p w:rsidR="006C3024" w:rsidRPr="005B530B" w:rsidRDefault="00597EED" w:rsidP="005B530B">
      <w:pPr>
        <w:rPr>
          <w:i/>
        </w:rPr>
      </w:pPr>
      <w:r>
        <w:t>Ďakujem, tak ako p. župan avizoval, sú tu prihlásení na vystúpenie p. Turanská, p. Takáč, p. Tománek, p. Sedala, takže je tu všeobecná zhoda, dúfam, že nemusíme o tom hlasovať, že by mohli vystúpiť. P. starosta</w:t>
      </w:r>
      <w:r w:rsidR="00062472">
        <w:t>,</w:t>
      </w:r>
      <w:r>
        <w:t xml:space="preserve"> v poriadku, vidím ťa, vidím ťa, ďakujem ti pekne. Takže nech sa páči postupne, p. Turanská, nech sa páči máte slovo, poďte sem. </w:t>
      </w:r>
      <w:r w:rsidR="006C3024">
        <w:t>Máte 3 minúty takže Vás poprosím vás, ide vám čas.</w:t>
      </w:r>
    </w:p>
    <w:p w:rsidR="006C3024" w:rsidRDefault="006C3024" w:rsidP="006C3024">
      <w:pPr>
        <w:pStyle w:val="Bezriadkovania"/>
      </w:pPr>
      <w:r>
        <w:t>Jana Turanská, poslankyňa zastupiteľstva mesta Senec</w:t>
      </w:r>
    </w:p>
    <w:p w:rsidR="006C3024" w:rsidRDefault="006C3024" w:rsidP="006C3024">
      <w:r>
        <w:t xml:space="preserve">Áno, ďakujem. Vážený pán predseda, podpredsedníčky, podpredsedovia, vážené poslankyne a poslanci samosprávneho kraja. Volám sa Jana Turanská, som poslankyňou mesta a v poslednom období som vás viackrát mailom oslovila v mene nášho 8 členného poslaneckého klubu za OZ Moje mesto ohľadom pozemku ktorého predaj verejnou súťažou bol dnes predmetom, alebo je predmetom programu. Je zarážajúce, že ho kraj vyčlenil ako prebytočný keď  v ňom zasahuje projekt tzv. turbo križovatky, ktorý dalo mesto Senec vypracovať po dohode so samosprávnym krajom a regionálnou správou ciest ešte v roku 2013 a odvtedy mesto Senec preň vysporiadava pozemky v okolí. Evidentne sa k vám poslancom samosprávneho kraja nedostávajú všetky potrebné informácie, ktoré vám má úrad zabezpečiť. Zlyháva i komunikácia kraja s mestom, respektíve ani k nám poslancom  mesta mnohé dôležité informácie jednoducho neprídu. Napriek tomu, že na samosprávnom kraji máme volenú zástupkyňu vicežupanku, pani Gabriellu Németh, ktorá je zároveň i mestskou poslankyňou. Náš poslanecký klub v decembri upozornil pána primátora, že takýto pozemok ide do predaja a do verejnej obchodnej súťaže a na základe toho sme ho vyzvali aby napísal list na samosprávny kraj. Senec expanduje a rýchlo sa rozrastá </w:t>
      </w:r>
      <w:r>
        <w:lastRenderedPageBreak/>
        <w:t>satelitným spôsobom. K týmto častiam nemá vybudované chodníky, cyklotrasy a ľudia do mesta sa inak než autom často nedostanú. Rozšírenie kruhovej križovatky Pezinská je preto potrebné nielen pre zabezpečenie plynulosti dopravy, ale pre bezpečný prechod ľudí z priľahlej mestskej časti Malý Biel do mesta, ktorý je v súčasnosti prakticky nemožný. Na poslednom zastupiteľstve mesta Senec 9.2.2017 však prišiel poslancom mestského zastupiteľstva v Senci informovať o podnikateľskom zámere vybudovať bezdotykovú autoumyvárku pán, ktorý sa predstavil ako tichý spoločník firmy Torona, ktorá verejnú obchodnú súťaž vyhrala. Mesto Senec veľmi rýchlo pripravilo uznesenie, kde sa hovorilo o budúcej darovacej zmluve v časti pozemkov, ktoré do projektu križovatky zasahujú, pritom väčšina poslancov bola proti predaju. 17 poslancov zahlasovalo proti predaju. Po dvojhodinovej rozprave a pod tlakom vedenia mesta 10 poslancov zahlasovalo i za takzvanú poistku darovaciu zmluvu v prípade, že by kraj vôľu mestského zastupiteľstva neakceptoval.</w:t>
      </w:r>
    </w:p>
    <w:p w:rsidR="006C3024" w:rsidRPr="004D5617" w:rsidRDefault="006C3024" w:rsidP="006C3024">
      <w:pPr>
        <w:pStyle w:val="Bezriadkovania"/>
      </w:pPr>
      <w:r>
        <w:t>PhDr. Alžbeta Ožvaldová, podpredsedníčka BSK</w:t>
      </w:r>
    </w:p>
    <w:p w:rsidR="006C3024" w:rsidRDefault="006C3024" w:rsidP="006C3024">
      <w:r>
        <w:t>Pani Turanská máme 3 minúty, takže poprosím vás dokončiť svoj príspevok.</w:t>
      </w:r>
    </w:p>
    <w:p w:rsidR="006C3024" w:rsidRDefault="006C3024" w:rsidP="006C3024">
      <w:pPr>
        <w:pStyle w:val="Bezriadkovania"/>
      </w:pPr>
      <w:r>
        <w:t>Jana Turanská, poslankyňa zastupiteľstva mesta Senec</w:t>
      </w:r>
    </w:p>
    <w:p w:rsidR="006C3024" w:rsidRDefault="006C3024" w:rsidP="006C3024">
      <w:r>
        <w:t>Áno. Nemáme nič proti projektu Autoumyvárky, ale nechceme aby sa nám opäť vyrobil problém. Chcem vám dať do pozornosti predaj pozemku za poliklinikou v priamom centre mesta, ktorý kraj predal v roku 2013.</w:t>
      </w:r>
    </w:p>
    <w:p w:rsidR="006C3024" w:rsidRPr="004D5617" w:rsidRDefault="006C3024" w:rsidP="006C3024">
      <w:pPr>
        <w:pStyle w:val="Bezriadkovania"/>
      </w:pPr>
      <w:r>
        <w:t xml:space="preserve">PhDr. Alžbeta Ožvaldová, podpredsedníčka BSK </w:t>
      </w:r>
    </w:p>
    <w:p w:rsidR="006C3024" w:rsidRDefault="006C3024" w:rsidP="006C3024">
      <w:r>
        <w:t>Poprosím k veci keby ste.</w:t>
      </w:r>
    </w:p>
    <w:p w:rsidR="006C3024" w:rsidRDefault="006C3024" w:rsidP="006C3024">
      <w:pPr>
        <w:pStyle w:val="Bezriadkovania"/>
      </w:pPr>
      <w:r>
        <w:t>Jana Turanská, poslankyňa zastupiteľstva mesta Senec</w:t>
      </w:r>
    </w:p>
    <w:p w:rsidR="006C3024" w:rsidRDefault="006C3024" w:rsidP="006C3024">
      <w:r>
        <w:t>2013 kde sme takisto  zastupiteľstvo neboli informovaní o predaji tohto strategického pozemku v centre a ktorý momentálne je oplotenou zeleňou. Mesto Senec ho pritom viac než potrebovalo. Sme tu preto aby sme vám tlmočili odkaz našich voličov, že najskôr sa musia urobiť investície vo verejnom záujme až potom sa môžu robiť investície súkromníkov. Takže nevyrábajte nám problém. Ďakujem veľmi pekne za poslancov i za občanov.</w:t>
      </w:r>
    </w:p>
    <w:p w:rsidR="006C3024" w:rsidRPr="004D5617" w:rsidRDefault="006C3024" w:rsidP="006C3024">
      <w:pPr>
        <w:pStyle w:val="Bezriadkovania"/>
      </w:pPr>
      <w:r>
        <w:t>PhDr. Alžbeta Ožvaldová, podpredsedníčka BSK</w:t>
      </w:r>
    </w:p>
    <w:p w:rsidR="006C3024" w:rsidRDefault="006C3024" w:rsidP="006C3024">
      <w:r>
        <w:t xml:space="preserve">Ďakujeme za váš príspevok, nasleduje pán župan. </w:t>
      </w:r>
    </w:p>
    <w:p w:rsidR="006C3024" w:rsidRDefault="006C3024" w:rsidP="006C3024">
      <w:pPr>
        <w:pStyle w:val="Bezriadkovania"/>
      </w:pPr>
      <w:r w:rsidRPr="00196D41">
        <w:t>Ing. Pavol Frešo</w:t>
      </w:r>
      <w:r>
        <w:t>, predseda BSK</w:t>
      </w:r>
    </w:p>
    <w:p w:rsidR="006C3024" w:rsidRDefault="006C3024" w:rsidP="006C3024">
      <w:r w:rsidRPr="00196D41">
        <w:t>Ďakujem pekne za slovo</w:t>
      </w:r>
      <w:r>
        <w:t xml:space="preserve">. Ja na tú iba jednu časť zareagujem lebo ten 2013ty rok si pamätám. Len aby sme mali medzi sebou jasno. V 2013-tom roku nám ten predmetný predaj aj náš prešiel totálne všetkými hlasmi samozrejme jak vždycky. Ten predmetný predaj nás oňho požiadalo a dalo kladné stanovisko myslím mesto Senec si to pamätám to znamená mali sme tu senecké kladné stanovisko a nerozumiem tomu, že proste prečo. Dostávame sa do situácie, že kritizujeme niečo čo samé mesto Senec </w:t>
      </w:r>
      <w:r>
        <w:lastRenderedPageBreak/>
        <w:t xml:space="preserve">žiadalo. Fakt ja chápem, že sa robí politika rôznym spôsobom, ale buďme konzistentní. Keď raz mesto Senec povie a povedalo, že to máme predať , my sme sa opakovane pýtali a nikto nereagoval, nikto sem neprišiel, nikto nám nič nevysvetlil tak jednoducho sme to urobili a to bolo rozhodnutie poslankýň, poslancov. Ja nemám problém s tým, že vy máte a odpusťte mi to, nejaké nejasnosti v meste Senec, to ja plne chápem, kľudne sa môžete ku všetkému čo pri Senci súvisí vždy prísť a vyjadriť sa. Ale naozaj aby sme boli v takej nejakej konzistencii, že my sme tí kto vie čo robí. Ideme jedno po druhom a keď niečo také máme, Igor to sa naozaj týka, tak si na ten Senec daj pozor aby naozaj sme boli v situácií, že sme si istí aký je názor Senca ako takého. Ja som rozmýšľal nad tým, čo hovorila pani poslankyňa Patoprstá, či pýtať si vždycky uznesenie zastupiteľstva konkrétneho, ktorého sa to týka, to som si neni úplne istý. Neni som si istý, že to urobí vždy, ale kľudne to vyskúšam šak tu sa tak málo predajov robí, také minimum, že proste kedykoľvek to môžeme normálne vyskúšať. To je asi tak, také najjednoduchšie, Gabika, veď vy ste zo Senca tak na to zareagujte nech sa páči. </w:t>
      </w:r>
    </w:p>
    <w:p w:rsidR="006C3024" w:rsidRDefault="006C3024" w:rsidP="006C3024">
      <w:pPr>
        <w:pStyle w:val="Bezriadkovania"/>
      </w:pPr>
      <w:r>
        <w:t>PhDr. Gabriella Németh, podpredsedníčka BSK</w:t>
      </w:r>
    </w:p>
    <w:p w:rsidR="006C3024" w:rsidRDefault="006C3024" w:rsidP="006C3024">
      <w:r>
        <w:t xml:space="preserve">Ďakujem veľmi pekne za slovo pán župan takto by som to asi nepovedala, že mesto Senec nás žiadalo, aby sme ten pozemok predali, určite, že to nebolo písané v tom zmysle aby sme predali ten pozemok, ale možno to bolo písané v tom zmysle, že nemá proti tomu námietky, ale ja si len domýšľam, lebo teraz v tejto chvíli neviem čo bolo pred štyrmi rokmi napísané, to by bolo možné dobre vyhľadať si ten dopis, alebo ten prípis a pozrieť sa na to, ale dôležité je, že ten pozemok župa predávala predtým už 2 krát a nikto sa do tej súťaže neprihlásil a nechceli to kúpiť za tú cenu za ktorú to župa ponúkala. Do tretice, keď tá súťaž bola vyhlásená ja som bola osobne za pánom primátorom v Senci a žiadala som ho aby sme sa do súťaže prihlásili aj my mesto ale primátor v tej chvíli bol toho názoru, že nakoľko to už 2 krát nekúpil ani do tretice sa asi nikto neprihlási a potom chcel začať rokovanie so župou s pánom županom aby sme to mohli odkúpiť za výhodnejšiu cenu od župy my ako mesto Senec. Nanešťastie sa prihlásil záujemca, ak dobre viem tak to bol Doprastav a tento pozemok v elektronickej aukcii riadne kúpili. Dopodnes deň mesto Senec tam nezmenilo územný plán a nikdy ani nezmení, čiže ten dotyčný kúpil síce  pozemok, ale nikdy tam nič postaviť nemôže, totiž územný plán je v rukách poslancov a zastupiteľstva kde práve kolegyne, ktoré sú tu ako aj kolegovia z OZ Senec moje mesto budú tí, ktorí budú o tom rozhodovať či sa to preklasifikuje, alebo nie. Tiež bez nich nemáme väčšinu v zastupiteľstve, čiže teraz napádať župu, alebo ostatných poslancov v meste Senec myslím si, že nie je namieste. Takže ja som to len chcela uviesť na pravú mieru ako to v tom roku 2013 s tým predajom bolo. Ďakujem. </w:t>
      </w:r>
    </w:p>
    <w:p w:rsidR="006C3024" w:rsidRDefault="006C3024" w:rsidP="006C3024">
      <w:pPr>
        <w:pStyle w:val="Bezriadkovania"/>
      </w:pPr>
      <w:r w:rsidRPr="00196D41">
        <w:t>Ing. Pavol Frešo</w:t>
      </w:r>
      <w:r>
        <w:t>, predseda BSK</w:t>
      </w:r>
    </w:p>
    <w:p w:rsidR="006C3024" w:rsidRDefault="006C3024" w:rsidP="006C3024">
      <w:r w:rsidRPr="00196D41">
        <w:t>Ďakujem pekne</w:t>
      </w:r>
      <w:r>
        <w:t>, nech sa páči pán Takáč.</w:t>
      </w:r>
    </w:p>
    <w:p w:rsidR="006C3024" w:rsidRDefault="006C3024" w:rsidP="006C3024">
      <w:pPr>
        <w:pStyle w:val="Bezriadkovania"/>
      </w:pPr>
      <w:r>
        <w:t>P.</w:t>
      </w:r>
      <w:r w:rsidRPr="001C5742">
        <w:t xml:space="preserve"> T</w:t>
      </w:r>
      <w:r>
        <w:t>akáč</w:t>
      </w:r>
    </w:p>
    <w:p w:rsidR="006C3024" w:rsidRDefault="006C3024" w:rsidP="006C3024">
      <w:r>
        <w:lastRenderedPageBreak/>
        <w:t>Vážený pán predseda, pani poslankyne, vážení páni poslanci, ďakujem, že môžem tu vystúpiť. Moje vystúpenie bude veľmi krátke, lebo vidím akým smerom sa uberá ukončenie tejto verejnej obchodnej súťaže. Ja len chcem podotknúť na také základné veci, ktoré vlastne pani Turanskú a spol a ľudí z OZ Senec moje mesto absolútne nezaujímajú, že sú tu fakty, ktoré povie riaditeľ dopravy samosprávneho kraja, že okružná križovatka, ktorá by sa mohla, mala vybudovať absolútne do toho územia nezasahuje iba minimálne, takže na to si treba spraviť svoj názor. Ešte chcem podotknúť jednu vec keď Bratislavský samosprávny kraj vyčleňoval tento geometrický plán už v prvopočiatku ako vidíte na tom geometrickom pláne, na tom geometrickom pláne 76/2015 je odčlenené na cyklotrasu 3 metre, sú tam 3 metre prázdne vedľa cesty čo je nikoho, ďalšie 3 metre odčlenených, takže je to a my sme so Sencom sa dohodli, že ešte darujeme im 4 metre z jednej strany, 4 metre z druhej strany a 4 metre z prednej strany z toho špicu, ktoré ani v žiadnom prípade nebudú potrebné. Takže je tam 7 metrová cesta na cyklotrasu, kde ďalej o 15 metrov už si  sídli, kde sídlia regionálne cesty a tam je len 4 metrový kúsok, tak ja budem zvedavý do budúcna čo sa tu vybuduje, ako to bude. Bude tam naďalej smetisko na danom území iba preto, že nejakí jednotlivci si z tohoto spravili veľmi špinavú predvolebnú kampaň. Ja zo strany podnikateľského hovorím, je mi tu byť nepríjemné a počúvať tieto vlastne politické, politické boje. Dokázali len urážať pána predsedu samosprávneho kraja, pána primátora mesta Senec a niektorých poslancov mesta Senec a Bratislavského samosprávneho kraja. My sme túto verejnú súťaž vyhrali, prebehla legitímne v domnení v tom, že sme víťazi sme začali rokovať aj s firmou, ktorá vyrába technológie čo nie je mesačný proces ani trojmesačný, vložili sme do toho nemalé finančné prostriedky, pán primátor Senca, s ktorým sme sedeli, je, bol za takýto projekt, ktorý je v súlade s územným plánom a nemal žiadny problém tak nám to prezentoval pokiaľ my tie pásy, ktoré sa dohodli teda na zastupiteľstve v Senci, tie 4-metrové čo sú už aj s maximálnymi rezervami aj s nemožnými už čo by tam malo byť, že mestu Senec darujeme. Pani Turanská ešte na vás. Písali ste v médiách, že pri, po darovaní by sme mohli ako spoločnosť niečo žiadať tak iba takú základnú vec, darovanie, právny úkon, kde odovzdávate zadarmo niečo a nemáte nárok, ani teda naša spoločnosť by nemala žiadny nárok niečo žiadať. Toto len záverom som chcel povedať, určite ale sa v Senci nájde veľa, ja som vedľa Senca z Hrubého Šuru, áno, len dokončím poslednú vetu. Veľa ľudí sa nájde v Senci, ktorí by tento projekt privítali, len v tomto zastupiteľstve odznelo len jednostranný pohľad na túto vec. Ďakujem pekne za vystúpenie.</w:t>
      </w:r>
    </w:p>
    <w:p w:rsidR="006C3024" w:rsidRDefault="006C3024" w:rsidP="006C3024">
      <w:pPr>
        <w:pStyle w:val="Bezriadkovania"/>
      </w:pPr>
      <w:r w:rsidRPr="00196D41">
        <w:t>Ing. Pavol Frešo</w:t>
      </w:r>
      <w:r>
        <w:t>, predseda BSK</w:t>
      </w:r>
    </w:p>
    <w:p w:rsidR="006C3024" w:rsidRDefault="006C3024" w:rsidP="006C3024">
      <w:r w:rsidRPr="00196D41">
        <w:t>Ďakujem</w:t>
      </w:r>
      <w:r>
        <w:t xml:space="preserve"> veľmi</w:t>
      </w:r>
      <w:r w:rsidRPr="00196D41">
        <w:t xml:space="preserve"> pekne</w:t>
      </w:r>
      <w:r>
        <w:t>, skôr ako dám Istvánovi Pomichalovi, veľmi pekne vás poprosím, tú diskusiu tu nevediem ja a naozaj nie je kultivované mi tu vykrikovať v sále, to by som povedal komukoľvek . ja jednoducho niečo podobné nebudem rešpektovať. Tak vás poprosím, každému dávame slovo, to že nesúhlasíme, neznamená, že vykrikujeme. István Pomichal.</w:t>
      </w:r>
    </w:p>
    <w:p w:rsidR="006C3024" w:rsidRPr="0056353C" w:rsidRDefault="006C3024" w:rsidP="006C3024">
      <w:pPr>
        <w:pStyle w:val="Bezriadkovania"/>
        <w:rPr>
          <w:rStyle w:val="Zvraznenie"/>
          <w:i/>
        </w:rPr>
      </w:pPr>
      <w:r w:rsidRPr="0056353C">
        <w:rPr>
          <w:rStyle w:val="Zvraznenie"/>
          <w:rFonts w:cstheme="minorHAnsi"/>
          <w:bCs/>
          <w:i/>
          <w:color w:val="000000" w:themeColor="text1"/>
          <w:shd w:val="clear" w:color="auto" w:fill="FFFFFF"/>
        </w:rPr>
        <w:t>Ing</w:t>
      </w:r>
      <w:r w:rsidRPr="0056353C">
        <w:rPr>
          <w:i w:val="0"/>
          <w:shd w:val="clear" w:color="auto" w:fill="FFFFFF"/>
        </w:rPr>
        <w:t>.</w:t>
      </w:r>
      <w:r w:rsidRPr="0056353C">
        <w:rPr>
          <w:rStyle w:val="apple-converted-space"/>
          <w:rFonts w:cstheme="minorHAnsi"/>
          <w:i w:val="0"/>
          <w:color w:val="000000" w:themeColor="text1"/>
          <w:shd w:val="clear" w:color="auto" w:fill="FFFFFF"/>
        </w:rPr>
        <w:t> </w:t>
      </w:r>
      <w:r w:rsidRPr="0056353C">
        <w:rPr>
          <w:rStyle w:val="Zvraznenie"/>
          <w:rFonts w:cstheme="minorHAnsi"/>
          <w:bCs/>
          <w:i/>
          <w:color w:val="000000" w:themeColor="text1"/>
          <w:shd w:val="clear" w:color="auto" w:fill="FFFFFF"/>
        </w:rPr>
        <w:t xml:space="preserve">István </w:t>
      </w:r>
      <w:r w:rsidRPr="0056353C">
        <w:rPr>
          <w:rStyle w:val="Zvraznenie"/>
          <w:rFonts w:cstheme="minorHAnsi"/>
          <w:bCs/>
          <w:i/>
          <w:iCs w:val="0"/>
          <w:color w:val="000000" w:themeColor="text1"/>
          <w:shd w:val="clear" w:color="auto" w:fill="FFFFFF"/>
        </w:rPr>
        <w:t>Pomichal</w:t>
      </w:r>
      <w:r w:rsidRPr="0056353C">
        <w:rPr>
          <w:i w:val="0"/>
          <w:shd w:val="clear" w:color="auto" w:fill="FFFFFF"/>
        </w:rPr>
        <w:t>,</w:t>
      </w:r>
      <w:r w:rsidRPr="0056353C">
        <w:rPr>
          <w:rStyle w:val="apple-converted-space"/>
          <w:rFonts w:cstheme="minorHAnsi"/>
          <w:i w:val="0"/>
          <w:color w:val="000000" w:themeColor="text1"/>
          <w:shd w:val="clear" w:color="auto" w:fill="FFFFFF"/>
        </w:rPr>
        <w:t> </w:t>
      </w:r>
      <w:r w:rsidRPr="0056353C">
        <w:rPr>
          <w:rStyle w:val="Zvraznenie"/>
          <w:rFonts w:cstheme="minorHAnsi"/>
          <w:bCs/>
          <w:i/>
          <w:color w:val="000000" w:themeColor="text1"/>
          <w:shd w:val="clear" w:color="auto" w:fill="FFFFFF"/>
        </w:rPr>
        <w:t>PhD</w:t>
      </w:r>
      <w:r w:rsidRPr="0056353C">
        <w:rPr>
          <w:rStyle w:val="Zvraznenie"/>
          <w:rFonts w:cstheme="minorHAnsi"/>
          <w:bCs/>
          <w:i/>
          <w:iCs w:val="0"/>
          <w:color w:val="000000" w:themeColor="text1"/>
          <w:shd w:val="clear" w:color="auto" w:fill="FFFFFF"/>
        </w:rPr>
        <w:t>., poslanec BSK</w:t>
      </w:r>
    </w:p>
    <w:p w:rsidR="006C3024" w:rsidRPr="006C3024" w:rsidRDefault="006C3024" w:rsidP="006C3024">
      <w:pPr>
        <w:rPr>
          <w:rStyle w:val="Zvraznenie"/>
          <w:rFonts w:cstheme="minorHAnsi"/>
          <w:bCs/>
          <w:i w:val="0"/>
          <w:iCs w:val="0"/>
          <w:color w:val="000000" w:themeColor="text1"/>
          <w:shd w:val="clear" w:color="auto" w:fill="FFFFFF"/>
        </w:rPr>
      </w:pPr>
      <w:r w:rsidRPr="006C3024">
        <w:rPr>
          <w:rStyle w:val="Zvraznenie"/>
          <w:rFonts w:cstheme="minorHAnsi"/>
          <w:bCs/>
          <w:i w:val="0"/>
          <w:color w:val="000000" w:themeColor="text1"/>
          <w:shd w:val="clear" w:color="auto" w:fill="FFFFFF"/>
        </w:rPr>
        <w:lastRenderedPageBreak/>
        <w:t xml:space="preserve">Pán predseda, vážení kolegovia asi som nebol pochopení pri prvom mojom vystúpení, takže ešte raz to chcem opakovať. Dospeli sme všetci k odbornej diskusii k záveru, že počas vývoja došli do procesu nové skutočnosti, ktoré naši pôvodný zámer zmenia. Preto sme dneska v takom rozpoložení, že najideálne riešenie je to naše, tú našu verejnú súťaž zrušiť. A ja som nepovedal, že dneska máme riešiť ďalší osud tohto zbytku pozemku, ale som povedal, že urobili sme nechtiac takú situáciu, že iné riešenie neni, že zrušiť súťaž. Ale na druhej strane sme urobili kroky, ktoré podnecovali víťaza tejto súťaže, lebo všetko legitímne k tomu aby už s kludným svedomím investoval do projektu, lebo on tú súťaž vyhral. On všetky ústretové kroky urobil, či je to cyklotrasa, či je to kruhový objazd, či je to hocičo a je ochotný zaplatiť celú vysúťaženú sumu za zbytok pozemku. Preto to navrhol pánom poslancom, že áno zrušme teraz tú súťaž, ale následne na budúcom zastupiteľstve pristupujme k tomuto pozemku keď všetky pozemky technické sa odstránia ako prípad osobitného zreteľa a ponúknuť to víťazovi tejto súťaže, lebo dopadneme takisto ako sme to riešili už inokedy, že je rozbehnutý projekt do čoho mnoho ľudí investuje, či do projektovej dokumentácie, či do vecí, považujeme to za nejakú riziko podnikania, ale v tomto prípade skutočne na našej strane boli urobené procedurálne tie chyby, ktoré vychádzali z tej neznalosti možná niektorých detailov, ale ja si myslím, že všetky technické veci, ktoré p. Csader aj pán záujemca, pán víťaz súťaže vysvetlil boli naplnené, takže preto som navrhoval, áno, dneska tú súťaž zrušme aj tomu majetku, tomu zbytku prikonzultovaný všetkých problémov územného plánu, pristúpime v budúcnosti k tomuto pozemku ako osobitný zreteľ. Ďakujem. </w:t>
      </w:r>
    </w:p>
    <w:p w:rsidR="006C3024" w:rsidRDefault="006C3024" w:rsidP="006C3024">
      <w:pPr>
        <w:pStyle w:val="Bezriadkovania"/>
      </w:pPr>
      <w:r w:rsidRPr="00196D41">
        <w:t>Ing. Pavol Frešo</w:t>
      </w:r>
      <w:r>
        <w:t>, predseda BSK</w:t>
      </w:r>
    </w:p>
    <w:p w:rsidR="006C3024" w:rsidRDefault="006C3024" w:rsidP="006C3024">
      <w:r w:rsidRPr="00196D41">
        <w:t>Ďakujem</w:t>
      </w:r>
      <w:r>
        <w:t xml:space="preserve"> veľmi</w:t>
      </w:r>
      <w:r w:rsidRPr="00196D41">
        <w:t xml:space="preserve"> pekne</w:t>
      </w:r>
      <w:r>
        <w:t>, pán Tománek. Pán Sedala</w:t>
      </w:r>
    </w:p>
    <w:p w:rsidR="006C3024" w:rsidRDefault="006C3024" w:rsidP="006C3024">
      <w:pPr>
        <w:pStyle w:val="Bezriadkovania"/>
      </w:pPr>
      <w:r>
        <w:t>p. Peter Sedala</w:t>
      </w:r>
    </w:p>
    <w:p w:rsidR="006C3024" w:rsidRPr="0088343E" w:rsidRDefault="006C3024" w:rsidP="006C3024">
      <w:r w:rsidRPr="0088343E">
        <w:t>Moje meno je Peter Sedala</w:t>
      </w:r>
      <w:r>
        <w:t xml:space="preserve">, som architekt a poslanec mestského zastupiteľstva v Senci. Zároveň som členom komisie výstavby a územného plánovania. Týmto by som chcel potvrdiť významnosť tohto pozemku pre mesto Senec, ktorý je strategický a chcem povedať jednu dôležitú vec, ktorá dneska tu ešte vôbec nepadla a to je to, že majiteľ tohto pozemku bude vždy účastníkom stavebného konania a toto sú veľmi dôležité veci, pre mesto Senec aj v rámci rozhodovania. To znamená, nesúhlasím ani s názorom pána poslanca pána Csádera, ktorý hovorí, že ten previs je minimálny a neovplyvní túto prestavbu, alebo výstavbu. Ja ako architekt hovorím, že ovplyvní pretože aj keby sa jednalo o meter štvorcový, viete veľmi dobre, že pri takýchto stavbách rozhoduje a hlavne to účastníctvo popri stavebnom konaní. To je najdôležitejší moment. Nehovoriac o tom, že okolité pozemky sú nutné pre, pre, pre stavebné mechanizmy a ešte jeden moment je dôležitý, že sa rozšíri, rozšíri o cyklotrasu a chodník. Keby som to preklopil túto problematiku do lekárskej reči, tak toto je aorta pre mesta Senec táto komunikácia a zostane aortou. To, že sa vybuduje Blatné, výjazd Blatné bude len čiastočne odbremenený, táto cesta bude len čiastočne odbremenená, pretože chcete mi povedať, že by kamióny, kamióny chodili cez Blatné do logistických centier? Takže ja týmto apelujem ako architekt a poslanec mestského </w:t>
      </w:r>
      <w:r>
        <w:lastRenderedPageBreak/>
        <w:t xml:space="preserve">zastupiteľstva v Senci na vaše svedomie a vedomie aby ste nezahlasovali za predaj tohto pozemku. Ďakujem. </w:t>
      </w:r>
    </w:p>
    <w:p w:rsidR="006C3024" w:rsidRDefault="006C3024" w:rsidP="006C3024">
      <w:pPr>
        <w:pStyle w:val="Bezriadkovania"/>
      </w:pPr>
      <w:r w:rsidRPr="00196D41">
        <w:t>Ing. Pavol Frešo</w:t>
      </w:r>
      <w:r>
        <w:t>, predseda BSK</w:t>
      </w:r>
    </w:p>
    <w:p w:rsidR="006C3024" w:rsidRDefault="006C3024" w:rsidP="006C3024">
      <w:r w:rsidRPr="00196D41">
        <w:t>Ďakujem</w:t>
      </w:r>
      <w:r>
        <w:t xml:space="preserve"> veľmi</w:t>
      </w:r>
      <w:r w:rsidRPr="00196D41">
        <w:t xml:space="preserve"> pekne</w:t>
      </w:r>
      <w:r>
        <w:t>, pán starosta Mrva. Janko vitaj medzi nami, poď ku kec pultu.</w:t>
      </w:r>
    </w:p>
    <w:p w:rsidR="006C3024" w:rsidRPr="00E44054" w:rsidRDefault="006C3024" w:rsidP="006C3024">
      <w:pPr>
        <w:pStyle w:val="Bezriadkovania"/>
      </w:pPr>
      <w:r>
        <w:t xml:space="preserve">Ing. </w:t>
      </w:r>
      <w:r w:rsidRPr="00E44054">
        <w:t>Ján Mrva</w:t>
      </w:r>
      <w:r>
        <w:t>, starosta MČ Vajnory</w:t>
      </w:r>
    </w:p>
    <w:p w:rsidR="006C3024" w:rsidRDefault="006C3024" w:rsidP="006C3024">
      <w:pPr>
        <w:rPr>
          <w:rFonts w:cstheme="minorHAnsi"/>
          <w:color w:val="000000" w:themeColor="text1"/>
        </w:rPr>
      </w:pPr>
      <w:r>
        <w:rPr>
          <w:rFonts w:cstheme="minorHAnsi"/>
          <w:color w:val="000000" w:themeColor="text1"/>
        </w:rPr>
        <w:t>Sa ponáhľate, čas mi letí. Ďakujem pekne.</w:t>
      </w:r>
    </w:p>
    <w:p w:rsidR="006C3024" w:rsidRDefault="006C3024" w:rsidP="006C3024">
      <w:pPr>
        <w:pStyle w:val="Bezriadkovania"/>
      </w:pPr>
      <w:r w:rsidRPr="00196D41">
        <w:t>Ing. Pavol Frešo</w:t>
      </w:r>
      <w:r>
        <w:t>, predseda BSK</w:t>
      </w:r>
    </w:p>
    <w:p w:rsidR="006C3024" w:rsidRDefault="006C3024" w:rsidP="006C3024">
      <w:pPr>
        <w:rPr>
          <w:rFonts w:cstheme="minorHAnsi"/>
          <w:color w:val="000000" w:themeColor="text1"/>
        </w:rPr>
      </w:pPr>
      <w:r>
        <w:rPr>
          <w:rFonts w:cstheme="minorHAnsi"/>
          <w:color w:val="000000" w:themeColor="text1"/>
        </w:rPr>
        <w:t>Nie, nie počkaj, nikam sa neponáhľame, skús to do tých 3 minút dať, máme rokovací poriadok, ty dobre vieš, že ti hocikedy tu otvoríme, hocikedy tu máš slovo tak nerob hneď obeť zo seba od začiatku.</w:t>
      </w:r>
    </w:p>
    <w:p w:rsidR="006C3024" w:rsidRPr="00E44054" w:rsidRDefault="006C3024" w:rsidP="006C3024">
      <w:pPr>
        <w:pStyle w:val="Bezriadkovania"/>
      </w:pPr>
      <w:r>
        <w:t xml:space="preserve">Ing. </w:t>
      </w:r>
      <w:r w:rsidRPr="00E44054">
        <w:t>Ján Mrva</w:t>
      </w:r>
      <w:r>
        <w:t>, starosta MČ Vajnory</w:t>
      </w:r>
    </w:p>
    <w:p w:rsidR="006C3024" w:rsidRDefault="006C3024" w:rsidP="006C3024">
      <w:pPr>
        <w:rPr>
          <w:rFonts w:cstheme="minorHAnsi"/>
          <w:color w:val="000000" w:themeColor="text1"/>
        </w:rPr>
      </w:pPr>
      <w:r>
        <w:rPr>
          <w:rFonts w:cstheme="minorHAnsi"/>
          <w:color w:val="000000" w:themeColor="text1"/>
        </w:rPr>
        <w:t xml:space="preserve">Reagujem na vicežupanku, ďakujem pekne pán župan. Tento pozemok, strategický, ktorý máte v Senci a spája dve v koncepcii dopravy dôležité cesty a to je diaľnica D1 a senecká cesta. Je veľmi dôležitý a je to vlastne  obchvat Senca a je lepšie keď budete mať vy v rukách dokiaľ postavíte križovatku Blatné ho vy a potom následne potom pristúpte k jeho predaju. Ja som za to aby ste to zrušili s tým, že budete čakať a necháte si ho tak, aby ste ho mohli ovplyvňovať, ale chcem prepojiť sa s dopravou, lebo to súvisí s katastrofálnou dopravou, ktorá v okresoch Senec a Pezinok je a povedať vám, lebo v rôznom tu už nebude nikto, že organizujeme ako OZ Triblavina petičný výbor, protest na Seneckej ceste blokovanie Seneckej cesty, dneska sme sa dohodli s policajtmi a obcou Ivanka, že 4.4. v utorok od 16 do 16:30 budeme blokovať seneckú cestu z toho dôvodu aby sme vyvinuli verejný tlak na vašu podporu aby národná diaľničná spoločnosť a ministerstvo stavali križovatku Triblavina, rozšírenie diaľnice tak ako majú, to znamená s kolektormi. Kolektory sú súbežné cesty, ktoré majú odľahčiť regionálnu dopravu, majú zabezpečiť keď sa bude diaľnica rozširovať, rozšírenie diaľnice a majú slúžiť na  to, že sa bude v prípade nehody, to čo sa stalo pred 2 týždňami v piatok používať kolektory a nedojde ku kolapsu okresu Senec a Pezinok. Za to, na to chceme upozorniť aj v súvislosti s tým, že najvyšší kontrolný úrad tento týždeň vydal správu, ktorá potvrdzuje to, čo hovoríte vy v uznesení z apríla 2016, že diaľnica D1 sa má rozširovať ako diaľnica s kolektormi, že križovatka Triblavina sa stavá v rozpore s územným plánom Bratislavského samosprávneho kraja a chcem vás upozorniť na to, že vraj ministerstvo dopravy sem podáva žiadosť na zmenu územného plánu aby si dolegalizovalo svoju čiernu stavbu. To znamená, že poprosili by sme vás aby sme mohli prísť my z petičného výboru OZ Triblavina, aktivisti na dopravnú komisiu k pánovi Šebejovi a vysvetlili mu okolnosti ako si predstavujeme, že nás bude Bratislavský samosprávny kraj, ktorí ste naši predstavitelia, naša vláda, naši poslanci ochraňovať a aby ste nás prijali v apríli ako riadny bod zasadania BSK ako nám to bolo v decembri minulého roku sľúbené, že budeme vo februári riadnym bodom rokovania. Lebo situácia sa zhoršila, vydal minister rozhodnutie, že bude stavať plnohodnotný štvorpruh, ktorý pre región Bratislava, okresy, Pezinok, Senec nie je </w:t>
      </w:r>
      <w:r>
        <w:rPr>
          <w:rFonts w:cstheme="minorHAnsi"/>
          <w:color w:val="000000" w:themeColor="text1"/>
        </w:rPr>
        <w:lastRenderedPageBreak/>
        <w:t>žiadnym riešením a nerieši nám to čo bolo sľúbené v dohode medzi Bratislavským samosprávnym krajom, Národnou diaľničnou spoločnosťou a Ministerstvom dopravy. Ďakujem veľmi pekne a teda ešte raz ste pán predseda, páni poslanci, vicežupani pozvaní v utorok na 16tu hodinu na pokojný protest na Seneckej ceste kde budeme chodením cez prechod blokovať dopravu.</w:t>
      </w:r>
    </w:p>
    <w:p w:rsidR="006C3024" w:rsidRDefault="006C3024" w:rsidP="006C3024">
      <w:pPr>
        <w:pStyle w:val="Bezriadkovania"/>
      </w:pPr>
      <w:r w:rsidRPr="00196D41">
        <w:t>Ing. Pavol Frešo</w:t>
      </w:r>
      <w:r>
        <w:t>, predseda BSK</w:t>
      </w:r>
    </w:p>
    <w:p w:rsidR="006C3024" w:rsidRDefault="006C3024" w:rsidP="006C3024">
      <w:r w:rsidRPr="00196D41">
        <w:t>Ďakujem</w:t>
      </w:r>
      <w:r>
        <w:t xml:space="preserve"> veľmi</w:t>
      </w:r>
      <w:r w:rsidRPr="00196D41">
        <w:t xml:space="preserve"> pekne</w:t>
      </w:r>
      <w:r>
        <w:t xml:space="preserve">, Jano prosím ťa iba jednu takú aby sme mali v tom totálne jasno. Jednak je toto bod, ktorý súvisí s predajom pozemku v Senci. Teraz chápem prečo si hovoril o tom kto sa ponáhľa, tak ponáhľaš sa zjavne ty, lebo si nevyčkal ani do rôzneho ani do BIDky kde by sa to totálne normálne hodilo o tej Triblavine hovoriť, ale to asi čo je najdôležitejšie znova zopakovať, lebo často na to zabúdate a mňa to dráždi, lebo ty si starší politik ako ja. Mňa to dráždi. Bratislavská župa prišla s nápadom kolektorov, Bratislavská župa to navrhla do svojho generelu, schválila, do svojho územného plánu, schválila. Bratislavská župa ani milimeter z toho nikdy neuhla. To čo máte skutočný problém, poviem to tu pred všetkými nech to vedia je, že vy starostovia jak tam sedíte okolo mňa, keď medzi vás siedmich prídem tak asi prvý raz v histórií sa mi stalo, že sa neviete medzi sebou dohodnúť vrátane teba, takže ak chceš niečomu naozaj napomôcť  prosím ťa pekne nielen to, že prídeš Fera Šebeja poučovať na dopravnú komisiu, aby dodržal vlastný predpis, to teda fakt nemusíš, počkaj, nemusíš ho poučovať aby dodržal vlastný predpis, ktorý on betónovo dodrží. Ale keď chceš niečo urobiť zavolaj mne, že idete siedmi alebo desiati a že konečne máte zhodu a vtedy ja viem čo mám robiť. Načo sem prídeš a budeš mi tu kaučovať akože dopravnú komisiu, šak kľudne dojdi, ale to je jednoducho také, jak keby si im otvoril a tuna podával, teraz začal rozdávať rokovací poriadok, teraz tu rozdávaj rokovací poriadok každému jeden, že aby sme ho dodržiavali. Šak to je smiešne. My sme to vymysleli, nie Jano, no počkaj to musíš vypočuť , lebo stále, aj keď si pozerám tie diskusie, ktoré robíte ma tým dopaľujete, sa tvárite jak keby nie, šak tu boli totálne diskusie po celom kraji. Či tu majú byť kolektory, či majú byť po Trnavu, šak ja som to chodil obhajovať kade som chodil aj u teba som sedel. A čo je skutočný problém je si tam urobte medzi sebou poriadok ako starostovia, dobre ti to navrhujem. Čiže kľudne dojdi na dopravnú komisiu, dostanete kávu, chlebíček, ale povedz mi keď potrebujete kávu, chlebíček a kofolu na stretnutie starostov, aby ste mali jednotný návrh. To neni možné, aby ste každý hovorili niečo iné, dobre vieš, že tam je hlavný problém. V tej sekunde keď sa vy dohodnete ako starostovia a oznámite je to takto najlepšie v súlade s našim územným plánom v tej sekunde všetky problémy padnú. A je to tak. Kľudne, pardon ak vám to nevadí. Ja to naozaj chcem aby ste to počuli. </w:t>
      </w:r>
    </w:p>
    <w:p w:rsidR="006C3024" w:rsidRPr="00E44054" w:rsidRDefault="006C3024" w:rsidP="006C3024">
      <w:pPr>
        <w:pStyle w:val="Bezriadkovania"/>
      </w:pPr>
      <w:r>
        <w:t xml:space="preserve">Ing. </w:t>
      </w:r>
      <w:r w:rsidRPr="00E44054">
        <w:t>Ján Mrva</w:t>
      </w:r>
      <w:r>
        <w:t>, starosta MČ Vajnory</w:t>
      </w:r>
    </w:p>
    <w:p w:rsidR="006C3024" w:rsidRDefault="006C3024" w:rsidP="006C3024">
      <w:r>
        <w:t xml:space="preserve">Situácia sa zmenila odvtedy, dohoda starostov je ZMOVR to sú starostovia z malokarpatskej oblasti Pezinská odsúhlasili uznesením, že sú za kolektory. Sú, to znamená, že sú proti riešeniu štrnohodnotného popruhu. K starostom, ktorí sú z obcí Ivanka, Bernolákovo, Chorvátaky Grob môžem iba povedať to, že ich zastupiteľstvá majú uznesenia, ktoré súhlasia s križovatkou Triblavina s kolektormi. To, že </w:t>
      </w:r>
      <w:r>
        <w:lastRenderedPageBreak/>
        <w:t>starostovia nesúhlasia to je druhá vec, ale momentálne je platné uznesenie, ktoré hovorí o tom, že podporujú starostovia okresu Pezinok dostavbu križovatky Triblavina tak, že bude v budúcnosti tam možné okolo nich postaviť kolektory, čo tento, čo toto vylučuje riešenie, ktoré robí minister, ktoré navrhuje minister a sú za to aby sa postavil obchvat Pezinku, ogrobov a Modry tak ako bol navrhnutý a ako je schválený v územných plánoch tých obcí.</w:t>
      </w:r>
    </w:p>
    <w:p w:rsidR="006C3024" w:rsidRDefault="006C3024" w:rsidP="006C3024">
      <w:pPr>
        <w:pStyle w:val="Bezriadkovania"/>
      </w:pPr>
      <w:r w:rsidRPr="00196D41">
        <w:t>Ing. Pavol Frešo</w:t>
      </w:r>
      <w:r>
        <w:t>, predseda BSK</w:t>
      </w:r>
    </w:p>
    <w:p w:rsidR="006C3024" w:rsidRDefault="006C3024" w:rsidP="006C3024">
      <w:pPr>
        <w:rPr>
          <w:rFonts w:cstheme="minorHAnsi"/>
          <w:color w:val="000000" w:themeColor="text1"/>
        </w:rPr>
      </w:pPr>
      <w:r>
        <w:rPr>
          <w:rFonts w:cstheme="minorHAnsi"/>
          <w:color w:val="000000" w:themeColor="text1"/>
        </w:rPr>
        <w:t>No ešte ja aby sme to mali medzi sebou jasné. Ja som tam nie raz sedel. Vlado, majte trpezlivosť, lebo to sa bude vracať tá téma donekonečna. Nie raz som sedel s tými, ktorých sa to rovno týka, to znamená jeden Grob, druhý Grob, to znamená, to znamená Ivanky, to znamená, to znamená Bernolákova, tých ktorých sa to najviacej týka, sekundu. Tých ktorých sa to najviacej týka a tam teda žiadnu zhodu nemáte. Veď ja som vás o tú zhodu prosil. Veď ja som došiel k tebe do Vajnor a som tam s nimi sedel a som vás o to prosil aby ste tú zhodu normálne doniesli.</w:t>
      </w:r>
    </w:p>
    <w:p w:rsidR="006C3024" w:rsidRPr="00E44054" w:rsidRDefault="006C3024" w:rsidP="006C3024">
      <w:pPr>
        <w:pStyle w:val="Bezriadkovania"/>
      </w:pPr>
      <w:r>
        <w:t xml:space="preserve">Ing. </w:t>
      </w:r>
      <w:r w:rsidRPr="00E44054">
        <w:t>Ján Mrva</w:t>
      </w:r>
      <w:r>
        <w:t>, starosta MČ Vajnory</w:t>
      </w:r>
    </w:p>
    <w:p w:rsidR="006C3024" w:rsidRDefault="006C3024" w:rsidP="006C3024">
      <w:pPr>
        <w:rPr>
          <w:rFonts w:cstheme="minorHAnsi"/>
          <w:color w:val="000000" w:themeColor="text1"/>
        </w:rPr>
      </w:pPr>
      <w:r>
        <w:rPr>
          <w:rFonts w:cstheme="minorHAnsi"/>
          <w:color w:val="000000" w:themeColor="text1"/>
        </w:rPr>
        <w:t>Medzičasom zastupiteľstvá obcí odsúhlasili</w:t>
      </w:r>
    </w:p>
    <w:p w:rsidR="006C3024" w:rsidRPr="00E571A4" w:rsidRDefault="006C3024" w:rsidP="006C3024">
      <w:pPr>
        <w:pStyle w:val="Bezriadkovania"/>
      </w:pPr>
      <w:r w:rsidRPr="00196D41">
        <w:t>Ing. Pavol Frešo</w:t>
      </w:r>
      <w:r>
        <w:t>, predseda BSK</w:t>
      </w:r>
    </w:p>
    <w:p w:rsidR="006C3024" w:rsidRDefault="006C3024" w:rsidP="006C3024">
      <w:pPr>
        <w:rPr>
          <w:rFonts w:cstheme="minorHAnsi"/>
          <w:color w:val="000000" w:themeColor="text1"/>
        </w:rPr>
      </w:pPr>
      <w:r>
        <w:rPr>
          <w:rFonts w:cstheme="minorHAnsi"/>
          <w:color w:val="000000" w:themeColor="text1"/>
        </w:rPr>
        <w:t xml:space="preserve">Hovoríš o iných obciach, hej? Hovoríš o iných obciach. Opýtaj sa primátora Senca aká je jeho priorita. Ja stojím za tými kolektormi, sem nemá zmysel chodiť a povedať mi aby sme dodržali vlastný predpis, lebo ho dodržíme, počkaj. Lebo ho dodržíme vrátane našej dohody s NDSkou. Ja som to organizoval pre vás tie verejné debaty s NDSkou, ale prosím ťa pomôž mi s tou celou samosprávou, lebo ja s tým neviem proste sa pohnúť  ďalej. A nie Fero Šebej proste ti tu bude, alebo Zlámalová, niekomu budeš vysvetľovať, šak ona to tam do toho papiera napísala. </w:t>
      </w:r>
    </w:p>
    <w:p w:rsidR="006C3024" w:rsidRPr="00E44054" w:rsidRDefault="006C3024" w:rsidP="006C3024">
      <w:pPr>
        <w:pStyle w:val="Bezriadkovania"/>
      </w:pPr>
      <w:r>
        <w:t xml:space="preserve">Ing. </w:t>
      </w:r>
      <w:r w:rsidRPr="00E44054">
        <w:t>Ján Mrva</w:t>
      </w:r>
      <w:r>
        <w:t>, starosta MČ Vajnory</w:t>
      </w:r>
    </w:p>
    <w:p w:rsidR="006C3024" w:rsidRDefault="006C3024" w:rsidP="006C3024">
      <w:pPr>
        <w:rPr>
          <w:rFonts w:cstheme="minorHAnsi"/>
          <w:color w:val="000000" w:themeColor="text1"/>
        </w:rPr>
      </w:pPr>
      <w:r>
        <w:rPr>
          <w:rFonts w:cstheme="minorHAnsi"/>
          <w:color w:val="000000" w:themeColor="text1"/>
        </w:rPr>
        <w:t>Môźeme prísť na aprílové zasadanie dopravnej komisie?</w:t>
      </w:r>
    </w:p>
    <w:p w:rsidR="006C3024" w:rsidRPr="00A202FD" w:rsidRDefault="006C3024" w:rsidP="006C3024">
      <w:pPr>
        <w:pStyle w:val="Bezriadkovania"/>
      </w:pPr>
      <w:r w:rsidRPr="00196D41">
        <w:t>Ing. Pavol Frešo</w:t>
      </w:r>
      <w:r>
        <w:t>, predseda BSK</w:t>
      </w:r>
    </w:p>
    <w:p w:rsidR="006C3024" w:rsidRDefault="006C3024" w:rsidP="006C3024">
      <w:pPr>
        <w:rPr>
          <w:rFonts w:cstheme="minorHAnsi"/>
          <w:color w:val="000000" w:themeColor="text1"/>
        </w:rPr>
      </w:pPr>
      <w:r>
        <w:rPr>
          <w:rFonts w:cstheme="minorHAnsi"/>
          <w:color w:val="000000" w:themeColor="text1"/>
        </w:rPr>
        <w:t xml:space="preserve">Môžete prísť kam chcete. Ja ti tu kľudne urobím bod, ale to ti rovno hovorím, splňte si domácu úlohu a dojdite aj s tými starostami, alebo zatlačte na nich a to ti hovorím úplne po lopate rovno pred všetkými cez jedno proste združenie aj cez to senecké. Normálne na nich zatlačte, ale nenechávajte to tak, že pomaly ty tu upomínaš každého a hovorím aj o veciach, ktoré sú naozaj tercierne proste aby sme dodržiavali vlastný rokovák defacto aby proste keď skutočný problém máš v tých obciach. </w:t>
      </w:r>
    </w:p>
    <w:p w:rsidR="006C3024" w:rsidRPr="00E44054" w:rsidRDefault="006C3024" w:rsidP="006C3024">
      <w:pPr>
        <w:pStyle w:val="Bezriadkovania"/>
      </w:pPr>
      <w:r>
        <w:t xml:space="preserve">Ing. </w:t>
      </w:r>
      <w:r w:rsidRPr="00E44054">
        <w:t>Ján Mrva</w:t>
      </w:r>
      <w:r>
        <w:t>, starosta MČ Vajnory</w:t>
      </w:r>
    </w:p>
    <w:p w:rsidR="006C3024" w:rsidRDefault="006C3024" w:rsidP="006C3024">
      <w:pPr>
        <w:rPr>
          <w:rFonts w:cstheme="minorHAnsi"/>
          <w:color w:val="000000" w:themeColor="text1"/>
        </w:rPr>
      </w:pPr>
      <w:r>
        <w:rPr>
          <w:rFonts w:cstheme="minorHAnsi"/>
          <w:color w:val="000000" w:themeColor="text1"/>
        </w:rPr>
        <w:t>My sa nahlásime na dopravnú komisiu.</w:t>
      </w:r>
    </w:p>
    <w:p w:rsidR="006C3024" w:rsidRPr="000F526D" w:rsidRDefault="006C3024" w:rsidP="006C3024">
      <w:pPr>
        <w:pStyle w:val="Bezriadkovania"/>
      </w:pPr>
      <w:r w:rsidRPr="00196D41">
        <w:t>Ing. Pavol Frešo</w:t>
      </w:r>
      <w:r>
        <w:t>, predseda BSK</w:t>
      </w:r>
    </w:p>
    <w:p w:rsidR="006C3024" w:rsidRDefault="006C3024" w:rsidP="006C3024">
      <w:pPr>
        <w:rPr>
          <w:rFonts w:cstheme="minorHAnsi"/>
          <w:color w:val="000000" w:themeColor="text1"/>
        </w:rPr>
      </w:pPr>
      <w:r>
        <w:rPr>
          <w:rFonts w:cstheme="minorHAnsi"/>
          <w:color w:val="000000" w:themeColor="text1"/>
        </w:rPr>
        <w:t>No akože kedykoľvek, len ma prosím ťa počúvaj a poviem to hocikedy aj dokola. Pán Baxa, pán Ágoston a už viete celú pravdu. Pán poslanec Baxa, potom pán posla.</w:t>
      </w:r>
    </w:p>
    <w:p w:rsidR="006C3024" w:rsidRDefault="006C3024" w:rsidP="006C3024">
      <w:pPr>
        <w:pStyle w:val="Bezriadkovania"/>
      </w:pPr>
      <w:r>
        <w:lastRenderedPageBreak/>
        <w:t>Ing. Pavol B</w:t>
      </w:r>
      <w:r w:rsidRPr="00F47DA0">
        <w:t>axa</w:t>
      </w:r>
      <w:r>
        <w:t>, poslanec BSK</w:t>
      </w:r>
    </w:p>
    <w:p w:rsidR="006C3024" w:rsidRDefault="006C3024" w:rsidP="006C3024">
      <w:pPr>
        <w:rPr>
          <w:rFonts w:cstheme="minorHAnsi"/>
          <w:color w:val="000000" w:themeColor="text1"/>
        </w:rPr>
      </w:pPr>
      <w:r>
        <w:rPr>
          <w:rFonts w:cstheme="minorHAnsi"/>
          <w:color w:val="000000" w:themeColor="text1"/>
        </w:rPr>
        <w:t>Ďakujem za slovo, ja by som mal len jednoduchú otázku, prosím vás v ktorom sme bode?</w:t>
      </w:r>
    </w:p>
    <w:p w:rsidR="006C3024" w:rsidRPr="00A202FD" w:rsidRDefault="006C3024" w:rsidP="006C3024">
      <w:pPr>
        <w:pStyle w:val="Bezriadkovania"/>
      </w:pPr>
      <w:r w:rsidRPr="00196D41">
        <w:t>Ing. Pavol Frešo</w:t>
      </w:r>
      <w:r>
        <w:t>, predseda BSK</w:t>
      </w:r>
    </w:p>
    <w:p w:rsidR="006C3024" w:rsidRDefault="006C3024" w:rsidP="006C3024">
      <w:pPr>
        <w:rPr>
          <w:rFonts w:cstheme="minorHAnsi"/>
          <w:color w:val="000000" w:themeColor="text1"/>
        </w:rPr>
      </w:pPr>
      <w:r>
        <w:rPr>
          <w:rFonts w:cstheme="minorHAnsi"/>
          <w:color w:val="000000" w:themeColor="text1"/>
        </w:rPr>
        <w:t>Pekne, pán poslanec Ágoston.</w:t>
      </w:r>
    </w:p>
    <w:p w:rsidR="006C3024" w:rsidRPr="00F47DA0" w:rsidRDefault="006C3024" w:rsidP="006C3024">
      <w:pPr>
        <w:pStyle w:val="Bezriadkovania"/>
      </w:pPr>
      <w:r w:rsidRPr="00F47DA0">
        <w:t>Peter Ágoston</w:t>
      </w:r>
      <w:r>
        <w:t>, poslanec BSK</w:t>
      </w:r>
    </w:p>
    <w:p w:rsidR="006C3024" w:rsidRDefault="006C3024" w:rsidP="006C3024">
      <w:pPr>
        <w:rPr>
          <w:rFonts w:cstheme="minorHAnsi"/>
          <w:color w:val="000000" w:themeColor="text1"/>
        </w:rPr>
      </w:pPr>
      <w:r>
        <w:rPr>
          <w:rFonts w:cstheme="minorHAnsi"/>
          <w:color w:val="000000" w:themeColor="text1"/>
        </w:rPr>
        <w:t>Ja by som mal tiež len jednu otázku, že nie v ktorom sme bode, ale možnože by bolo dobré keby sme si ten rokovák práve teraz rozdali.</w:t>
      </w:r>
    </w:p>
    <w:p w:rsidR="006C3024" w:rsidRPr="00A202FD" w:rsidRDefault="006C3024" w:rsidP="006C3024">
      <w:pPr>
        <w:pStyle w:val="Bezriadkovania"/>
      </w:pPr>
      <w:r w:rsidRPr="00196D41">
        <w:t>Ing. Pavol Frešo</w:t>
      </w:r>
      <w:r>
        <w:t>, predseda BSK</w:t>
      </w:r>
    </w:p>
    <w:p w:rsidR="006C3024" w:rsidRDefault="006C3024" w:rsidP="006C3024">
      <w:pPr>
        <w:rPr>
          <w:rFonts w:cstheme="minorHAnsi"/>
          <w:color w:val="000000" w:themeColor="text1"/>
        </w:rPr>
      </w:pPr>
      <w:r>
        <w:rPr>
          <w:rFonts w:cstheme="minorHAnsi"/>
          <w:color w:val="000000" w:themeColor="text1"/>
        </w:rPr>
        <w:t>Ďakujem pekne, pán poslanec Pokorný.</w:t>
      </w:r>
    </w:p>
    <w:p w:rsidR="006C3024" w:rsidRDefault="006C3024" w:rsidP="006C3024">
      <w:pPr>
        <w:pStyle w:val="Bezriadkovania"/>
      </w:pPr>
      <w:r>
        <w:t xml:space="preserve">Mgr. </w:t>
      </w:r>
      <w:r w:rsidRPr="00A53D2B">
        <w:t>Lukáš Pokorný</w:t>
      </w:r>
      <w:r>
        <w:t>, poslanec BSK</w:t>
      </w:r>
    </w:p>
    <w:p w:rsidR="006C3024" w:rsidRDefault="006C3024" w:rsidP="006C3024">
      <w:pPr>
        <w:rPr>
          <w:rFonts w:cstheme="minorHAnsi"/>
          <w:color w:val="000000" w:themeColor="text1"/>
        </w:rPr>
      </w:pPr>
      <w:r>
        <w:rPr>
          <w:rFonts w:cstheme="minorHAnsi"/>
          <w:color w:val="000000" w:themeColor="text1"/>
        </w:rPr>
        <w:t xml:space="preserve">Pán župan, Veľmi pekne ti ďakujem za to čo si povedal, lebo je to presne ako si hovoril. Mne na fuške tvrdne betón, preto by sme sa mali pohnúť dopredu, ale poviem zároveň aj druhú vec, že táto župa okrem toho, že chce kolektory chce aj rozšírenie starej seneckej 62ky a to je naša iniciatíva, náš územný plán a tiež ma dosť irituje keď niekto nás presviedča o našich vlastných veciach. Ďakujem. </w:t>
      </w:r>
    </w:p>
    <w:p w:rsidR="006C3024" w:rsidRPr="00A202FD" w:rsidRDefault="006C3024" w:rsidP="006C3024">
      <w:pPr>
        <w:pStyle w:val="Bezriadkovania"/>
      </w:pPr>
      <w:r w:rsidRPr="00196D41">
        <w:t>Ing. Pavol Frešo</w:t>
      </w:r>
      <w:r>
        <w:t>, predseda BSK</w:t>
      </w:r>
    </w:p>
    <w:p w:rsidR="006C3024" w:rsidRDefault="006C3024" w:rsidP="006C3024">
      <w:pPr>
        <w:rPr>
          <w:rFonts w:cstheme="minorHAnsi"/>
          <w:color w:val="000000" w:themeColor="text1"/>
        </w:rPr>
      </w:pPr>
      <w:r>
        <w:rPr>
          <w:rFonts w:cstheme="minorHAnsi"/>
          <w:color w:val="000000" w:themeColor="text1"/>
        </w:rPr>
        <w:t xml:space="preserve">Ďakujem pekne. Návrhová komisia poprosím návrh uznesenia. </w:t>
      </w:r>
    </w:p>
    <w:p w:rsidR="006C3024" w:rsidRDefault="006C3024" w:rsidP="006C3024">
      <w:pPr>
        <w:pStyle w:val="Bezriadkovania"/>
      </w:pPr>
      <w:r>
        <w:t>RNDr. Peter Mach, poslanec BSK</w:t>
      </w:r>
    </w:p>
    <w:p w:rsidR="006C3024" w:rsidRDefault="006C3024" w:rsidP="006C3024">
      <w:pPr>
        <w:rPr>
          <w:rFonts w:cstheme="minorHAnsi"/>
          <w:color w:val="000000" w:themeColor="text1"/>
        </w:rPr>
      </w:pPr>
      <w:r>
        <w:rPr>
          <w:rFonts w:cstheme="minorHAnsi"/>
          <w:color w:val="000000" w:themeColor="text1"/>
        </w:rPr>
        <w:t>Ďakujem pekne. Kolegyne, kolegovia chvíľočku pozornosti poprosím, Budeme hlasovať o písomne predloženom návrhu uznesenia, ktorý na základe vyjadrenia predkladateľa predkladá ako jediný k tomuto bodu a to je tá časť uznesenia, ktorá je označená ako alternatíva 1 bez toho označenia alternatíva. Čiže hlasujeme o uznesení, ktorého obsahom je zastupiteľstvo ruší verejnú obchodnú súťaž.</w:t>
      </w:r>
    </w:p>
    <w:p w:rsidR="006C3024" w:rsidRPr="000F526D" w:rsidRDefault="006C3024" w:rsidP="006C3024">
      <w:pPr>
        <w:pStyle w:val="Bezriadkovania"/>
      </w:pPr>
      <w:r w:rsidRPr="00196D41">
        <w:t>Ing. Pavol Frešo</w:t>
      </w:r>
      <w:r>
        <w:t>, predseda BSK</w:t>
      </w:r>
    </w:p>
    <w:p w:rsidR="006C3024" w:rsidRDefault="006C3024" w:rsidP="006C3024">
      <w:pPr>
        <w:rPr>
          <w:rFonts w:cstheme="minorHAnsi"/>
          <w:color w:val="000000" w:themeColor="text1"/>
        </w:rPr>
      </w:pPr>
      <w:r>
        <w:rPr>
          <w:rFonts w:cstheme="minorHAnsi"/>
          <w:color w:val="000000" w:themeColor="text1"/>
        </w:rPr>
        <w:t>Poprosím vážené pani poslankyne, vážení páni poslanci  prezentujte sa, hlasujte teraz. Na žiadosť pána Šrámka samozrejme o návrhu návrhovej komisie. Za bolo 25 poslankýň, poslancov, proti bol 1, nehlasovali dvaja prítomných bolo 28 takže návrh návrhovej komisie bol schválený. Pristúpime k </w:t>
      </w:r>
      <w:r w:rsidRPr="00F34859">
        <w:rPr>
          <w:rFonts w:cstheme="minorHAnsi"/>
          <w:b/>
          <w:color w:val="000000" w:themeColor="text1"/>
        </w:rPr>
        <w:t>bodu číslo 8. Návrh na vyhodnotenie obchodnej verejnej súťaže na predaj nehnuteľného majetku stavby súpisné číslo 3235 situované na pozemku 1948 katastrálny úrad Petržalka vedené na liste vlastníctva 3302</w:t>
      </w:r>
      <w:r>
        <w:rPr>
          <w:rFonts w:cstheme="minorHAnsi"/>
          <w:color w:val="000000" w:themeColor="text1"/>
        </w:rPr>
        <w:t xml:space="preserve">. Máte pred sebou predmetný návrh na predaj a poprosím pána podžupana Bendíka aby nám ho uviedol. </w:t>
      </w:r>
    </w:p>
    <w:p w:rsidR="006C3024" w:rsidRDefault="006C3024" w:rsidP="006C3024">
      <w:pPr>
        <w:pStyle w:val="Bezriadkovania"/>
      </w:pPr>
      <w:r w:rsidRPr="00660439">
        <w:t>Ing. Igor Bendík</w:t>
      </w:r>
      <w:r>
        <w:t>, podpredseda BSK</w:t>
      </w:r>
    </w:p>
    <w:p w:rsidR="006C3024" w:rsidRDefault="006C3024" w:rsidP="006C3024">
      <w:pPr>
        <w:rPr>
          <w:rFonts w:cstheme="minorHAnsi"/>
          <w:color w:val="000000" w:themeColor="text1"/>
        </w:rPr>
      </w:pPr>
      <w:r>
        <w:rPr>
          <w:rFonts w:cstheme="minorHAnsi"/>
          <w:color w:val="000000" w:themeColor="text1"/>
        </w:rPr>
        <w:t xml:space="preserve">Ďakujem pekne za slovo. Vážené kolegyne, vážení kolegovia pred sebou máte materiál Návrh na vyhodnotenie obchodnej verejnej súťaže. Určite všetci poznáte tú </w:t>
      </w:r>
      <w:r>
        <w:rPr>
          <w:rFonts w:cstheme="minorHAnsi"/>
          <w:color w:val="000000" w:themeColor="text1"/>
        </w:rPr>
        <w:lastRenderedPageBreak/>
        <w:t>lokalitu, minimálne Petržalčania. Je to bývalá budova škôlky, v dnešnom čase zhorenisko, nakoľko je dlhodobo neobývaná, obývali to potom bezdomovci, ktorí urobili z toho súčasný stav. Na základe indikovaného záujmu o odkúpenie tohto objektu sme minulý rok vyhlásili obchodnú verejnú súťaž na predaj tohto objektu. Prihlásili sa nám dve spoločnosti. Komisia majetku skonštatovala formálne splnenie podmienok obchodnej verejnej súťaže, nasledovala elektronická aukcia zo sumy 78 200 eur čo bola znalecká suma. Elektronickou aukciou sme sa dostali na sumu 82 000, ktorú ponúkla spoločnosť B.O.B Group s.r.o. takto je formulované aj uznesenie, ktoré má dva body a to schvaľuje víťaza B.O.B. Group. Pre prípad, že by tento prvý neuzatvoril s nami zmluvu je tam aj bod číslo 2. Tento materiál prešiel komisiami myslím si, že najlepšie bude ak sa petržalskí poslanci k tomu vyjadria, nebudem to nejakým spôsobom tu hovoriť. Ďakujem pekne.</w:t>
      </w:r>
    </w:p>
    <w:p w:rsidR="006C3024" w:rsidRPr="00A53D2B" w:rsidRDefault="006C3024" w:rsidP="006C3024">
      <w:pPr>
        <w:pStyle w:val="Bezriadkovania"/>
      </w:pPr>
      <w:r w:rsidRPr="00196D41">
        <w:t>Ing. Pavol Frešo</w:t>
      </w:r>
      <w:r>
        <w:t>, predseda BSK</w:t>
      </w:r>
    </w:p>
    <w:p w:rsidR="006C3024" w:rsidRDefault="006C3024" w:rsidP="006C3024">
      <w:pPr>
        <w:rPr>
          <w:rFonts w:cstheme="minorHAnsi"/>
          <w:color w:val="000000" w:themeColor="text1"/>
        </w:rPr>
      </w:pPr>
      <w:r>
        <w:rPr>
          <w:rFonts w:cstheme="minorHAnsi"/>
          <w:color w:val="000000" w:themeColor="text1"/>
        </w:rPr>
        <w:t>Ďakujem pekne, pán poslanec Snopko.</w:t>
      </w:r>
    </w:p>
    <w:p w:rsidR="006C3024" w:rsidRDefault="006C3024" w:rsidP="006C3024">
      <w:pPr>
        <w:pStyle w:val="Bezriadkovania"/>
      </w:pPr>
      <w:r w:rsidRPr="00CC0C03">
        <w:t>Mgr. Ladislav Snopko</w:t>
      </w:r>
      <w:r>
        <w:t>, poslanec BSK</w:t>
      </w:r>
    </w:p>
    <w:p w:rsidR="006C3024" w:rsidRDefault="006C3024" w:rsidP="006C3024">
      <w:pPr>
        <w:rPr>
          <w:rFonts w:cstheme="minorHAnsi"/>
          <w:color w:val="000000" w:themeColor="text1"/>
        </w:rPr>
      </w:pPr>
      <w:r>
        <w:rPr>
          <w:rFonts w:cstheme="minorHAnsi"/>
          <w:color w:val="000000" w:themeColor="text1"/>
        </w:rPr>
        <w:t>Vážený pán predseda, , kolegyne, kolegovia. Ja v tejto problematike nie som celkom doma, ale ako Petržalčan chcem nielen zaujať stanovisko ale aj položiť otázku, pretože my predávame akoby objekt tento kto ho kupuje, ho kupuje aj s pozemkom, ale. A čo s tým bude robiť? No veď to je tá otázka. To je tá otázka, ktorá ma trápi. Čo s tým bude robiť? No ja počúvam čo vy mi na to poviete, lebo pokiaľ nedostanem uspokojivú odpoveď nebudem za tú súťaž, pretože to je trošku problém. My sme tuna ako zástupcovia, poviem to nadnesene verejného blaha. On keď urobí z toho herňu, alebo čokoľvek iné tak. No ja viem, že už nemôže, ale to ešte predvčerom mohol.</w:t>
      </w:r>
    </w:p>
    <w:p w:rsidR="006C3024" w:rsidRPr="00A53D2B" w:rsidRDefault="006C3024" w:rsidP="006C3024">
      <w:pPr>
        <w:pStyle w:val="Bezriadkovania"/>
      </w:pPr>
      <w:r w:rsidRPr="00196D41">
        <w:t>Ing. Pavol Frešo</w:t>
      </w:r>
      <w:r>
        <w:t>, predseda BSK</w:t>
      </w:r>
    </w:p>
    <w:p w:rsidR="006C3024" w:rsidRPr="007B5084" w:rsidRDefault="006C3024" w:rsidP="006C3024">
      <w:pPr>
        <w:rPr>
          <w:rFonts w:cstheme="minorHAnsi"/>
          <w:color w:val="000000" w:themeColor="text1"/>
        </w:rPr>
      </w:pPr>
      <w:r>
        <w:rPr>
          <w:rFonts w:cstheme="minorHAnsi"/>
          <w:color w:val="000000" w:themeColor="text1"/>
        </w:rPr>
        <w:t>No Agnes popravde povedané, toto sa tiež aj mňa ľudia pýtali už keď sme to prvýkrát o tom uvažovali, že načo to komu je keď je to na mestskom pozemku. Igor prosím ťa povedz to, aby sme potom naozaj záväzne mohli brať to tvoje slovo, že sa tam bude, čo sa s tým bude diať. Prečo niekto kúpi niečo za 88 000 keď to zhorelo.</w:t>
      </w:r>
    </w:p>
    <w:p w:rsidR="006C3024" w:rsidRDefault="006C3024" w:rsidP="006C3024">
      <w:pPr>
        <w:pStyle w:val="Bezriadkovania"/>
      </w:pPr>
      <w:r w:rsidRPr="00660439">
        <w:t>Ing. Igor Bendík</w:t>
      </w:r>
      <w:r>
        <w:t>, podpredseda BSK</w:t>
      </w:r>
    </w:p>
    <w:p w:rsidR="006C3024" w:rsidRDefault="006C3024" w:rsidP="006C3024">
      <w:pPr>
        <w:rPr>
          <w:rFonts w:cstheme="minorHAnsi"/>
          <w:color w:val="000000" w:themeColor="text1"/>
        </w:rPr>
      </w:pPr>
      <w:r>
        <w:rPr>
          <w:rFonts w:cstheme="minorHAnsi"/>
          <w:color w:val="000000" w:themeColor="text1"/>
        </w:rPr>
        <w:t>Veľmi ťažká otázka a pýtať sa niekoho ak si niekto niečo kúpi čo s tým budeš robiť? To myslím si že sme už trošičku ďalej než v demokratickej spoločnosti. Môže tam robiť to, čo mu za prvé povolí územný plán, po druhé majiteľom pozemku je mesto. To znamená mesto bude musieť napríklad pri vydávaní záväzného stanoviska, bude hovoriť, že čo tam, ale nemusí ísť mimo územného plánu. To znamená, bude môcť sa presne držať územného plánu. To znamená, teraz je tam 201tka čo je síce mestský, nadmestský význam, áno, ale stála tam škôlka. Neviete nejakým spôsobom zaregulovať keď niekomu niečo predáte, neviete zaregulovať, že čo s tým bude ďalej. A ďalšia vec je, stavebné povolenie vydáva Petržalka, to znamená aj Petržalka bude musieť sa do toho angažovať, ale v zmysle stavebného zákona. To znamená, je ťažké niekomu nútiť, že čo má robiť s majetkom, ktorý si kúpi.</w:t>
      </w:r>
    </w:p>
    <w:p w:rsidR="006C3024" w:rsidRPr="00A53D2B" w:rsidRDefault="006C3024" w:rsidP="006C3024">
      <w:pPr>
        <w:pStyle w:val="Bezriadkovania"/>
      </w:pPr>
      <w:r w:rsidRPr="00196D41">
        <w:lastRenderedPageBreak/>
        <w:t>Ing. Pavol Frešo</w:t>
      </w:r>
      <w:r>
        <w:t>, predseda BSK</w:t>
      </w:r>
    </w:p>
    <w:p w:rsidR="006C3024" w:rsidRPr="007B5084" w:rsidRDefault="006C3024" w:rsidP="006C3024">
      <w:pPr>
        <w:rPr>
          <w:rFonts w:cstheme="minorHAnsi"/>
          <w:color w:val="000000" w:themeColor="text1"/>
        </w:rPr>
      </w:pPr>
      <w:r>
        <w:rPr>
          <w:rFonts w:cstheme="minorHAnsi"/>
          <w:color w:val="000000" w:themeColor="text1"/>
        </w:rPr>
        <w:t>Ja musím ešte jednu otázku, Edo prepáč mi to, lebo to musí byť totálne jasné. Ja sa nechcem dožiť ďalšieho Senca. To znamená, že niekto začne kritizovať, že sme predali pozemok pod cenu, alebo že sme nejakú záťaž hodili na mestský pozemok,  že sa z toho stala nejaká špekulácia. Teraz ste počuli čo bolo s tou poliklinikou. Máme od mestskej časti jasné stanovisko čo s tým máme urobiť? To čo sa pýtala, to čo sa pýtala Elen? Aspoň od starostu máme jasné stanovisko nech sa nedožijem toho, že to bude pozajtra demonštrácia, že sme predávali pozemok mimo vôle Petržalčanov? Máme?</w:t>
      </w:r>
    </w:p>
    <w:p w:rsidR="006C3024" w:rsidRDefault="006C3024" w:rsidP="006C3024">
      <w:pPr>
        <w:pStyle w:val="Bezriadkovania"/>
      </w:pPr>
      <w:r w:rsidRPr="00660439">
        <w:t>Ing. Igor Bendík</w:t>
      </w:r>
      <w:r>
        <w:t>, podpredseda BSK</w:t>
      </w:r>
    </w:p>
    <w:p w:rsidR="006C3024" w:rsidRDefault="006C3024" w:rsidP="006C3024">
      <w:pPr>
        <w:rPr>
          <w:rFonts w:cstheme="minorHAnsi"/>
          <w:color w:val="000000" w:themeColor="text1"/>
        </w:rPr>
      </w:pPr>
      <w:r>
        <w:rPr>
          <w:rFonts w:cstheme="minorHAnsi"/>
          <w:color w:val="000000" w:themeColor="text1"/>
        </w:rPr>
        <w:t xml:space="preserve">Takto. Sa, za prvé nepredávame pozemok, ale budovu, ale áno, ak si povieme, že odteraz každý predaj budeme odsúhlasovať s tým, že budeme žiadať mestskú, príslušnú mestskú časť, obec, alebo teda mesto o stanovisko, tak to môžeme robiť. Doteraz sme to tak nerobili.  </w:t>
      </w:r>
    </w:p>
    <w:p w:rsidR="006C3024" w:rsidRPr="003E09AC" w:rsidRDefault="006C3024" w:rsidP="006C3024">
      <w:pPr>
        <w:pStyle w:val="Bezriadkovania"/>
      </w:pPr>
      <w:r w:rsidRPr="00196D41">
        <w:t>Ing. Pavol Frešo</w:t>
      </w:r>
      <w:r>
        <w:t>, predseda BSK</w:t>
      </w:r>
    </w:p>
    <w:p w:rsidR="006C3024" w:rsidRPr="00A53D2B" w:rsidRDefault="006C3024" w:rsidP="006C3024">
      <w:pPr>
        <w:rPr>
          <w:rFonts w:cstheme="minorHAnsi"/>
          <w:color w:val="000000" w:themeColor="text1"/>
        </w:rPr>
      </w:pPr>
      <w:r>
        <w:rPr>
          <w:rFonts w:cstheme="minorHAnsi"/>
          <w:color w:val="000000" w:themeColor="text1"/>
        </w:rPr>
        <w:t>Ja bez toho aby som vás nejako chcel obmäkčiť môj návrh je ako človeka, ktorého pevne verím, že zoberiete v úvahu to stiahnuť a vypýtať si od Petržalky úplne jasné čo o tom hovorí, ale nie tak, že normálne to podať. Normálne nech nám to donesú. Žiaden druhý Senec. Keď sa v niečom máme poučiť, šak to ste sa pýtali jak sa poučíme, tak sa poučíme napríklad z tohto. Rudo u vás máme to isté na tej Mikovínke. Keby sa boli bývali takisto opýtali tej mestskej časti a to je jedno, k tomu prídeme. Nech sa páči Edo Demel, Rudo Kusý, Ondrej Dostál a pán Šramko.</w:t>
      </w:r>
    </w:p>
    <w:p w:rsidR="00597EED" w:rsidRPr="00160029" w:rsidRDefault="00597EED" w:rsidP="00597EED">
      <w:pPr>
        <w:rPr>
          <w:i/>
        </w:rPr>
      </w:pPr>
    </w:p>
    <w:p w:rsidR="007110DC" w:rsidRPr="00DD3EC1" w:rsidRDefault="007110DC" w:rsidP="007110DC">
      <w:pPr>
        <w:pStyle w:val="Bezriadkovania"/>
      </w:pPr>
      <w:r w:rsidRPr="00DD3EC1">
        <w:t>Ing. Eduard Demel, poslanec BSK</w:t>
      </w:r>
    </w:p>
    <w:p w:rsidR="007110DC" w:rsidRPr="00DD3EC1" w:rsidRDefault="007110DC" w:rsidP="007110DC">
      <w:r w:rsidRPr="00DD3EC1">
        <w:t>Ďakujem za slovo, ja len chcem pripomenúť, že všetky pozemky pod strednými školami v Petržalke vlastní Magistrát hlavného mesta, to znamená, že všetky budovy, všetky ihriská, zdevastované budovy a ich areály nie sú v dosahu BSK a sú schátralé, nevieme s nimi nič robiť, ani ako s tou ani ako s pozemkom tejto budovy, ktorú ideme v podstate predávať. Pokiaľ si dáme úzus, že potrebujeme stanovisko mestskej časti k samotnému predaju, budem rád keď to bude ku každému stanovisku, a chcel by som teda ešte apelovať na manažment župy a na teba, Paľo, a na vicežupanov, aby vyvinuli maximálny tlak s mestom s posunuli uznesenie, ktoré sme schválili, ako čo najskorší bod zastupiteľstva hlavného mesta, aby pozemky, ktoré sú pod školami Bratislavského hlavného kraja, a týka sa to hlavne Petržalky, prešli pod Bratislavský kraj a začala sa tam revitalizácia, a zároveň sme nemuseli riešiť problém s touto budovou, ktorej pozemok nevlastníme. Ďakujem.</w:t>
      </w:r>
    </w:p>
    <w:p w:rsidR="007110DC" w:rsidRPr="00DD3EC1" w:rsidRDefault="007110DC" w:rsidP="007110DC">
      <w:pPr>
        <w:pStyle w:val="Bezriadkovania"/>
      </w:pPr>
      <w:r w:rsidRPr="00DD3EC1">
        <w:t>Ing. Pavol Frešo, predseda BSK</w:t>
      </w:r>
    </w:p>
    <w:p w:rsidR="007110DC" w:rsidRPr="00DD3EC1" w:rsidRDefault="007110DC" w:rsidP="007110DC">
      <w:r w:rsidRPr="00DD3EC1">
        <w:t>Ďakujem. Poprosím Ruda Kusého.</w:t>
      </w:r>
    </w:p>
    <w:p w:rsidR="007110DC" w:rsidRPr="00DD3EC1" w:rsidRDefault="007110DC" w:rsidP="007110DC">
      <w:pPr>
        <w:pStyle w:val="Bezriadkovania"/>
      </w:pPr>
      <w:r w:rsidRPr="00DD3EC1">
        <w:t>Mgr. Rudolf Kusý, poslanec BSK</w:t>
      </w:r>
    </w:p>
    <w:p w:rsidR="007110DC" w:rsidRPr="00DD3EC1" w:rsidRDefault="007110DC" w:rsidP="007110DC">
      <w:r w:rsidRPr="00DD3EC1">
        <w:lastRenderedPageBreak/>
        <w:t>Bola tam otázka, čo je tu možné postaviť. Pod 201 umožňuje postaviť polyfunkčnú budovu, a to, že niekto kúpi budovu – zhorenisko v cene jednoizbového bytu, tak jednoducho špekuluje, aby vložil nohu do dverí, a takéto niečo na konci dňa postavil. Stavebný zákon, územný plán, jednoducho umožňuje postaviť tam polyfunkčnú budovu, 30% bytov, čiže Petržalka bude mať na krku petíciu, aby sa tam nestavalo na mieste škôlky, atď.</w:t>
      </w:r>
    </w:p>
    <w:p w:rsidR="007110DC" w:rsidRPr="00DD3EC1" w:rsidRDefault="007110DC" w:rsidP="007110DC">
      <w:pPr>
        <w:pStyle w:val="Bezriadkovania"/>
      </w:pPr>
      <w:r w:rsidRPr="00DD3EC1">
        <w:t>Ing. Pavol Frešo, predseda BSK</w:t>
      </w:r>
    </w:p>
    <w:p w:rsidR="007110DC" w:rsidRPr="00DD3EC1" w:rsidRDefault="007110DC" w:rsidP="007110DC">
      <w:r w:rsidRPr="00DD3EC1">
        <w:t>Rozumiem, dobrá poznámka. Ondro Dostál.</w:t>
      </w:r>
    </w:p>
    <w:p w:rsidR="007110DC" w:rsidRPr="00DD3EC1" w:rsidRDefault="007110DC" w:rsidP="007110DC">
      <w:pPr>
        <w:pStyle w:val="Bezriadkovania"/>
      </w:pPr>
      <w:r w:rsidRPr="00DD3EC1">
        <w:t>Mgr. Ondrej Dostál, poslanec BSK</w:t>
      </w:r>
    </w:p>
    <w:p w:rsidR="007110DC" w:rsidRPr="00DD3EC1" w:rsidRDefault="007110DC" w:rsidP="007110DC">
      <w:r w:rsidRPr="00DD3EC1">
        <w:t>Ja súhlasím s pánom županom, že v tomto prípade by bolo asi najrozumnejšie tento materiál stiahnuť, a konzultovať nielen s mestskou časťou, ale aj mestom, ktorému patrí ten pozemok, lebo ak bude predaná budova, tak zase nám vznikne komplikovaná situácia, že čo s tým pozemkom na meste a vytvorí sa tlak, aby bol aj ten pozemok predaný tomu, kto vlastní tú budovu, a miesto toho, aby tam bola nejaká súťaž, ktorá by mohla, ak teda nechcem to mestskej časti alebo nechce tam mať nejaká samospráva nejakú budovu, ktorá by plnila verejnoprospešný cieľ, a ak sa to má predať súkromníkovi, tak bolo by napr. oveľa logickejšie predávať to naraz, aj budovu aj pozemok, lebo to by určite vygenerovalo najvyššiu cenu ako to, že tuto niekto kúpi nejakú rozvalinu, a potom získa nárok na pozemok.</w:t>
      </w:r>
    </w:p>
    <w:p w:rsidR="007110DC" w:rsidRPr="00DD3EC1" w:rsidRDefault="007110DC" w:rsidP="007110DC">
      <w:pPr>
        <w:pStyle w:val="Bezriadkovania"/>
      </w:pPr>
      <w:r w:rsidRPr="00DD3EC1">
        <w:t>Ing. Pavol Frešo, predseda BSK</w:t>
      </w:r>
    </w:p>
    <w:p w:rsidR="007110DC" w:rsidRPr="00DD3EC1" w:rsidRDefault="007110DC" w:rsidP="007110DC">
      <w:r w:rsidRPr="00DD3EC1">
        <w:t>Pán poslanec Šramko.</w:t>
      </w:r>
    </w:p>
    <w:p w:rsidR="007110DC" w:rsidRPr="00DD3EC1" w:rsidRDefault="007110DC" w:rsidP="007110DC">
      <w:pPr>
        <w:pStyle w:val="Bezriadkovania"/>
      </w:pPr>
      <w:r w:rsidRPr="00DD3EC1">
        <w:t>Ing. Peter Šramko, poslanec BSK</w:t>
      </w:r>
    </w:p>
    <w:p w:rsidR="007110DC" w:rsidRPr="00DD3EC1" w:rsidRDefault="007110DC" w:rsidP="007110DC">
      <w:r w:rsidRPr="00DD3EC1">
        <w:t>Ďakujem pekne, musím povedať, že absolútne súhlasím so všetkým, čo povedal pán Dostál, výška príjmov finančných prostriedkov z tohto nevygeneruje toľko peňazí, ako výška problémov, keď to urobíme inak. Takže som za to, aby sme to stiahli, a musím povedať, pán Bendík, jak keby ste teraz boli v inom obleku ako pred chvíľou. Takže to je... bohužiaľ.</w:t>
      </w:r>
    </w:p>
    <w:p w:rsidR="007110DC" w:rsidRPr="00DD3EC1" w:rsidRDefault="007110DC" w:rsidP="007110DC">
      <w:pPr>
        <w:pStyle w:val="Bezriadkovania"/>
      </w:pPr>
      <w:r w:rsidRPr="00DD3EC1">
        <w:t>Ing. Pavol Frešo, predseda BSK</w:t>
      </w:r>
    </w:p>
    <w:p w:rsidR="007110DC" w:rsidRPr="00DD3EC1" w:rsidRDefault="007110DC" w:rsidP="007110DC">
      <w:r w:rsidRPr="00DD3EC1">
        <w:t>Pán poslanec Ágoston, pán poslanec Pomichal.</w:t>
      </w:r>
    </w:p>
    <w:p w:rsidR="007110DC" w:rsidRPr="00DD3EC1" w:rsidRDefault="007110DC" w:rsidP="007110DC">
      <w:pPr>
        <w:pStyle w:val="Bezriadkovania"/>
      </w:pPr>
      <w:r w:rsidRPr="00DD3EC1">
        <w:t>Peter Ágoston, poslanec BSK</w:t>
      </w:r>
    </w:p>
    <w:p w:rsidR="007110DC" w:rsidRPr="00DD3EC1" w:rsidRDefault="007110DC" w:rsidP="007110DC">
      <w:r w:rsidRPr="00DD3EC1">
        <w:t xml:space="preserve">Ďakujem pekne za slovo, ja nemám problém s tým, aby sa to stiahlo, dokonca si myslím, že to je rozumné, aby sa to stiahlo, len chcem upozorniť na jednu vec. My si tu teraz aj v ďalšom a niekoľkom materiáli po sebe hovoríme o tom, keď chceme predávať nejaký náš majetok, tak si budeme chcieť vyžiadať uznesenie zastupiteľstva o tom, či zastupiteľstvo danej mestskej časti súhlasí s tým, aby sme my niečo predali. Ja chcem upozorniť len na to, aby sme náhodou nevyrobili precedens, kde sa BSK dostane do područia mestských častí a začneme byť pri predaji nesamostatní v rozhodovaní. Sú tu zástupcovia každej jednej mestskej časti a každej jednej obce </w:t>
      </w:r>
      <w:r w:rsidRPr="00DD3EC1">
        <w:lastRenderedPageBreak/>
        <w:t>v tomto zastupiteľstve, a si myslím, že oni by mali zobrať tú zodpovednosť na svoje plecia a jasne sa vyjadriť, keď je nejaký sporný materiál alebo predaj, či s tým súhlasia alebo nie. Ale len chcem upozorniť na to, aby sme sa nedostali do tohto precedensu. Ďakujem.</w:t>
      </w:r>
    </w:p>
    <w:p w:rsidR="007110DC" w:rsidRPr="00DD3EC1" w:rsidRDefault="007110DC" w:rsidP="007110DC">
      <w:pPr>
        <w:pStyle w:val="Bezriadkovania"/>
      </w:pPr>
      <w:r w:rsidRPr="00DD3EC1">
        <w:t>Ing. Pavol Frešo, predseda BSK</w:t>
      </w:r>
    </w:p>
    <w:p w:rsidR="007110DC" w:rsidRPr="00DD3EC1" w:rsidRDefault="007110DC" w:rsidP="007110DC">
      <w:r w:rsidRPr="00DD3EC1">
        <w:t>Ja mám k tomu veľmi krátku poznámku, a to je tá, že tu si treba naozaj zobrať príklad, lebo podobné spory sa ani medzi mestom a mestskými časťami, nie sú tu Dúbravčania, ale takýto jeden spor sa tam presne v tejto chvíli zažívajú na podobnej báze, a ja uprednostním, pokiaľ dokážeme mať zhodu s vlastnými starostami, to je presne to, čo som aj Janovi Mrvovi vysvetľoval, že jednoducho u nás naozaj fungujeme tak, že starostovia a primátori majú u nás dvere otvorené, možno to bude komplikované, možno bude musieť zájsť podžupan na miestne zastupiteľstvo, možno budeme musieť zavolať starostu sem. Ale rozhodne je to oveľa lepšie, ako by sme potom mali predvádzať nejaké výkruty, že v zápätí nám bude príslušná mestská časť prijímať nejaké uznesenia, v ktorých nás bude kritizovať. Poučme sa z toho, však sme normálni civilizovaní ľudia, my nie sme cudzí, však tie samosprávy sú pod nami. Hej? Sú to tí istí ľudia, ktorých zastupujeme, tak si vypočujeme ich názor a uvidíme, čo bude ďalej. Možno to bude vždy hladké, že nájdeme spoločnú reč. Možno nie, budeme to riešiť potom, ale rozhodne nerobme ignorantov zo seba. István Pomichal.</w:t>
      </w:r>
    </w:p>
    <w:p w:rsidR="007110DC" w:rsidRPr="00DD3EC1" w:rsidRDefault="007110DC" w:rsidP="007110DC">
      <w:pPr>
        <w:pStyle w:val="Bezriadkovania"/>
      </w:pPr>
      <w:r w:rsidRPr="00DD3EC1">
        <w:t>Ing. István Pomichal, PhD., poslanec BSK</w:t>
      </w:r>
    </w:p>
    <w:p w:rsidR="007110DC" w:rsidRPr="00DD3EC1" w:rsidRDefault="007110DC" w:rsidP="007110DC">
      <w:r w:rsidRPr="00DD3EC1">
        <w:t>Vážený pán predseda, ja súhlasím s vašim názorom, čo ste povedali, len chcel by som dať do pozornosti, že už prebehla obchodná verejná súťaž, už tam máme víťazov, takže ja by som navrhoval tento bod ukončiť tým, že dával by som návrh na zrušenie obchodnej verejnej súťaže, lebo bez toho nevieme ukončiť tento materiál, ktorý tam je...</w:t>
      </w:r>
    </w:p>
    <w:p w:rsidR="007110DC" w:rsidRPr="00DD3EC1" w:rsidRDefault="007110DC" w:rsidP="007110DC">
      <w:pPr>
        <w:pStyle w:val="Bezriadkovania"/>
      </w:pPr>
      <w:r w:rsidRPr="00DD3EC1">
        <w:t>Ing. Pavol Frešo, predseda BSK</w:t>
      </w:r>
    </w:p>
    <w:p w:rsidR="007110DC" w:rsidRPr="00DD3EC1" w:rsidRDefault="007110DC" w:rsidP="007110DC">
      <w:r w:rsidRPr="00DD3EC1">
        <w:t>Igor Bendík.</w:t>
      </w:r>
    </w:p>
    <w:p w:rsidR="007110DC" w:rsidRPr="00DD3EC1" w:rsidRDefault="007110DC" w:rsidP="007110DC">
      <w:pPr>
        <w:pStyle w:val="Bezriadkovania"/>
      </w:pPr>
      <w:r w:rsidRPr="00DD3EC1">
        <w:t>Ing. Igor Bendík, podpredseda BSK</w:t>
      </w:r>
    </w:p>
    <w:p w:rsidR="007110DC" w:rsidRPr="00DD3EC1" w:rsidRDefault="007110DC" w:rsidP="007110DC">
      <w:r w:rsidRPr="00DD3EC1">
        <w:t>Ďakujeme pekne za slovo, pán poslanec Šramko, no nie je to tak, nemám iný oblek. A ja vás teda teraz vyzvem, aby som teda vám tiež odpovedal na to, očakávam, že prídete s návrhom, čo s tým. Lebo ja vám poviem, čo s tým sa dá urobiť. Vyčleniť položku v rozpočte, zbúrať to, vyčistiť pozemok, a odovzdať ho hlavnému mestu, to by sme mali urobiť. Takže očakávam, že v máji bude ďalšia zmena rozpočtu, a presne toto urobíme. Lebo to jediné urobíme, ale to sú pre nás náklady. Dobre, budem čakať na váš návrh, a ten bude zapracovaný do ďalšieho návrhu uznesenia, a na základ tohto, čo tu bolo povedané, sťahujem tento materiál z rokovania.</w:t>
      </w:r>
    </w:p>
    <w:p w:rsidR="007110DC" w:rsidRPr="00DD3EC1" w:rsidRDefault="007110DC" w:rsidP="007110DC">
      <w:pPr>
        <w:pStyle w:val="Bezriadkovania"/>
      </w:pPr>
      <w:r w:rsidRPr="00DD3EC1">
        <w:t>Ing. Pavol Frešo, predseda BSK</w:t>
      </w:r>
    </w:p>
    <w:p w:rsidR="007110DC" w:rsidRPr="00DD3EC1" w:rsidRDefault="007110DC" w:rsidP="007110DC">
      <w:r w:rsidRPr="00DD3EC1">
        <w:t xml:space="preserve">Ďakujem. Prechádzame k bodu </w:t>
      </w:r>
      <w:r w:rsidRPr="00DD3EC1">
        <w:rPr>
          <w:b/>
        </w:rPr>
        <w:t>č. 9 Správa zabezpečenia sociálnych služieb v regióne BSK</w:t>
      </w:r>
      <w:r w:rsidRPr="00DD3EC1">
        <w:t xml:space="preserve">, vážení páni poslanci, vážené pani poslankyne, máte pred sebou </w:t>
      </w:r>
      <w:r w:rsidRPr="00DD3EC1">
        <w:lastRenderedPageBreak/>
        <w:t>predmetnú správu, a veľmi pekne poprosím pani podžupanku Németh, aby ju uviedla. Tak vás poprosím akože tuto má veľmi dobrý nápad pani podžupanka, tak to otvorte. Veľmi veľmi jednoducho bez úvodného slova, takže Miška prosím ťa dve vety.</w:t>
      </w:r>
    </w:p>
    <w:p w:rsidR="007110DC" w:rsidRPr="00DD3EC1" w:rsidRDefault="007110DC" w:rsidP="007110DC">
      <w:pPr>
        <w:pStyle w:val="Bezriadkovania"/>
      </w:pPr>
      <w:r w:rsidRPr="00DD3EC1">
        <w:t>Mgr. Michaela Šopová, riaditeľka Odboru sociálnych vecí</w:t>
      </w:r>
    </w:p>
    <w:p w:rsidR="007110DC" w:rsidRPr="00DD3EC1" w:rsidRDefault="007110DC" w:rsidP="007110DC">
      <w:r w:rsidRPr="00DD3EC1">
        <w:t>Dobrý deň, vážené poslankyne, vážení páni poslanci, dovoľte, aby sme vám mohli predložiť tento materiál, je to materiál, ktorý nám vyplýva z uznesenia, odpočtujeme úlohy, ktoré plníme každý rok, takže toto je materiál zhrnutie všetkých tých úloh, ktoré Odbor sociálnych vecí za rok 2016 urobil, sú tam vypočítané sociálne programy, sociálne služby, ktoré sme zabezpečili, máte tam aj finančné zabezpečenie. Takže nech sa páči, keby ste mali k tomu materiálu ešte nejaké doplňujúce otázky.</w:t>
      </w:r>
    </w:p>
    <w:p w:rsidR="007110DC" w:rsidRPr="00DD3EC1" w:rsidRDefault="007110DC" w:rsidP="007110DC">
      <w:pPr>
        <w:pStyle w:val="Bezriadkovania"/>
      </w:pPr>
      <w:r w:rsidRPr="00DD3EC1">
        <w:t>Ing. Pavol Frešo, predseda BSK</w:t>
      </w:r>
    </w:p>
    <w:p w:rsidR="007110DC" w:rsidRPr="00DD3EC1" w:rsidRDefault="007110DC" w:rsidP="007110DC">
      <w:r w:rsidRPr="00DD3EC1">
        <w:t>Otváram diskusiu k tomuto bodu. Keďže nikto nie je prihlásený do diskusie, uzatváram diskusiu, poprosím návrhovú komisiu o prednesenie návrhu uznesenia.</w:t>
      </w:r>
    </w:p>
    <w:p w:rsidR="007110DC" w:rsidRPr="00DD3EC1" w:rsidRDefault="007110DC" w:rsidP="007110DC">
      <w:pPr>
        <w:pStyle w:val="Bezriadkovania"/>
      </w:pPr>
      <w:r w:rsidRPr="00DD3EC1">
        <w:t>RNDr. Peter Mach, poslanec BSK</w:t>
      </w:r>
    </w:p>
    <w:p w:rsidR="007110DC" w:rsidRPr="00DD3EC1" w:rsidRDefault="007110DC" w:rsidP="007110DC">
      <w:r w:rsidRPr="00DD3EC1">
        <w:t>Návrhová komisia predkladá na hlasovanie návrh uznesenia tak, ako je písomne predložený spolu s materiálom, jeho obsah je Zastupiteľstvo schvaľuje správu.</w:t>
      </w:r>
    </w:p>
    <w:p w:rsidR="007110DC" w:rsidRPr="00DD3EC1" w:rsidRDefault="007110DC" w:rsidP="007110DC">
      <w:pPr>
        <w:pStyle w:val="Bezriadkovania"/>
      </w:pPr>
      <w:r w:rsidRPr="00DD3EC1">
        <w:t>Ing. Pavol Frešo, predseda BSK</w:t>
      </w:r>
    </w:p>
    <w:p w:rsidR="007110DC" w:rsidRPr="00DD3EC1" w:rsidRDefault="007110DC" w:rsidP="007110DC">
      <w:r w:rsidRPr="00DD3EC1">
        <w:t xml:space="preserve">Ďakujem veľmi pekne, poprosím prezentujte sa vážené kolegyne poslankyne, vážení kolegovia poslanci a hlasujte teraz. Za bolo 22 poslancov, poslankýň, 3 nehlasovali z prítomných 25, takže sme návrh schválili. Prechádzame k bodu </w:t>
      </w:r>
      <w:r w:rsidRPr="00DD3EC1">
        <w:rPr>
          <w:b/>
        </w:rPr>
        <w:t xml:space="preserve">č. 10 </w:t>
      </w:r>
      <w:r w:rsidRPr="00DD3EC1">
        <w:t xml:space="preserve">a ten aj spojíme s diskusiou s bodom č. 11; </w:t>
      </w:r>
      <w:r w:rsidRPr="00DD3EC1">
        <w:rPr>
          <w:b/>
        </w:rPr>
        <w:t xml:space="preserve">Návrh na schválenie kúpy nehnuteľného majetku – bytu č. 44 na Silvánovej ul. v Pezinku pre potreby deinštitucionalizácie sociálnych služieb – DSS a ZPB MEREMA, </w:t>
      </w:r>
      <w:r w:rsidRPr="00DD3EC1">
        <w:t>poprosím pána podžupana Bendíka, aby nám návrh uviedol.</w:t>
      </w:r>
    </w:p>
    <w:p w:rsidR="007110DC" w:rsidRPr="00DD3EC1" w:rsidRDefault="007110DC" w:rsidP="007110DC">
      <w:pPr>
        <w:pStyle w:val="Bezriadkovania"/>
      </w:pPr>
      <w:r w:rsidRPr="00DD3EC1">
        <w:t>Ing. Igor Bendík, podpredseda BSK</w:t>
      </w:r>
    </w:p>
    <w:p w:rsidR="007110DC" w:rsidRPr="00DD3EC1" w:rsidRDefault="007110DC" w:rsidP="007110DC">
      <w:r w:rsidRPr="00DD3EC1">
        <w:t>Ďakujem, ďakujem pekne za slovo, vážené kolegyne, kolegovia, pred sebou máte návrh na schválenie kúpy nehnuteľného majetku, a to konkrétne dvoch bytov na základe uznesenia, nebudem o tomto hovoriť veľa, už na samotných kluboch padali otázky, či tie byty, ktoré sa tu ponúkajú, či nie sú náhodou drahé, alebo či tá cena teda nie je privysoká, preto by som chcel poprosiť pani riaditeľku Šopovú, aby nám vysvetlila, o čom je táto kúpa, aké podmienky tam musíme spĺňať, takže pani Šopová, ďakujem pekne.</w:t>
      </w:r>
    </w:p>
    <w:p w:rsidR="007110DC" w:rsidRPr="00DD3EC1" w:rsidRDefault="007110DC" w:rsidP="007110DC">
      <w:pPr>
        <w:pStyle w:val="Bezriadkovania"/>
      </w:pPr>
      <w:r w:rsidRPr="00DD3EC1">
        <w:t>Mgr. Michaela Šopová, riaditeľka Odboru sociálnych vecí</w:t>
      </w:r>
    </w:p>
    <w:p w:rsidR="007110DC" w:rsidRPr="00DD3EC1" w:rsidRDefault="007110DC" w:rsidP="007110DC">
      <w:r w:rsidRPr="00DD3EC1">
        <w:t xml:space="preserve">Ďakujem veľmi pekne za slovo, ja by som poprosila na začiatok by som si dovolila teda k tomu procesu povedať, že sme... Dobre v poriadku, ak dovolíte, tak ja by som k tým otázkam, ktoré povedal teda pán Bendík, tak teda na poslednej strane materiálu, kde sme popísali informáciu, ktorú ste dostali, je to informácia o tom, ako prebehol tento proces, nakoľko máme k tomu aj mandátnu komisiu, ktorá o tom rozhodovala, sú tam </w:t>
      </w:r>
      <w:r w:rsidRPr="00DD3EC1">
        <w:lastRenderedPageBreak/>
        <w:t>zastúpení aj poslanci, pán Baxa je aj predsedom tejto komisie, tak na poslednej strane je aj tabuľka, kde máme rozpísané jednotlivé sumy za tieto byty, aj akým spôsobom sme sa nám podarilo získať zľavu, a ak by ste k tomu mali nejaké bližšie otázky, tak... prosím? V poriadku. Pán Bendík mi dal slovo, takže som si dovolila k tomu povedať. Dobre, ďakujem veľmi pekne za podporu tohto materiálu, dúfam, že sme zodpovedali v tej informácii všetky vaše otázky.</w:t>
      </w:r>
    </w:p>
    <w:p w:rsidR="007110DC" w:rsidRPr="00DD3EC1" w:rsidRDefault="007110DC" w:rsidP="007110DC">
      <w:pPr>
        <w:pStyle w:val="Bezriadkovania"/>
      </w:pPr>
      <w:r w:rsidRPr="00DD3EC1">
        <w:t>Ing. Pavol Frešo, predseda BSK</w:t>
      </w:r>
    </w:p>
    <w:p w:rsidR="007110DC" w:rsidRPr="00DD3EC1" w:rsidRDefault="007110DC" w:rsidP="007110DC">
      <w:r w:rsidRPr="00DD3EC1">
        <w:t>Nech sa páči, otváram k tomuto bodu diskusiu, pani podžupanka Ožvaldová.</w:t>
      </w:r>
    </w:p>
    <w:p w:rsidR="007110DC" w:rsidRPr="00DD3EC1" w:rsidRDefault="007110DC" w:rsidP="007110DC">
      <w:pPr>
        <w:pStyle w:val="Bezriadkovania"/>
      </w:pPr>
      <w:r w:rsidRPr="00DD3EC1">
        <w:t>PhDr. Alžbeta Ožvaldová, podpredsedníčka BSK</w:t>
      </w:r>
    </w:p>
    <w:p w:rsidR="007110DC" w:rsidRPr="00DD3EC1" w:rsidRDefault="007110DC" w:rsidP="007110DC">
      <w:r w:rsidRPr="00DD3EC1">
        <w:t>Keďže som sa naučila, že ku všetkému sa vyjadrujeme, prosím pekne ak je tu všeobecný súhlas, že aby nám bez úvodného slova, len v tom prípade, ak budeme to žiadať, hneď otvárajme k bodom diskusiu. Môže byť? Ďakujem veľmi pekne.</w:t>
      </w:r>
    </w:p>
    <w:p w:rsidR="007110DC" w:rsidRPr="00DD3EC1" w:rsidRDefault="007110DC" w:rsidP="007110DC">
      <w:pPr>
        <w:pStyle w:val="Bezriadkovania"/>
      </w:pPr>
      <w:r w:rsidRPr="00DD3EC1">
        <w:t>Ing. Pavol Frešo, predseda BSK</w:t>
      </w:r>
    </w:p>
    <w:p w:rsidR="007110DC" w:rsidRPr="00DD3EC1" w:rsidRDefault="007110DC" w:rsidP="007110DC">
      <w:r w:rsidRPr="00DD3EC1">
        <w:t>Poďme na to, takže v diskusii nikto ďalší prihlásený, nech sa páči návrhová komisia návrh uznesenia.</w:t>
      </w:r>
    </w:p>
    <w:p w:rsidR="007110DC" w:rsidRPr="00DD3EC1" w:rsidRDefault="007110DC" w:rsidP="007110DC">
      <w:pPr>
        <w:pStyle w:val="Bezriadkovania"/>
      </w:pPr>
      <w:r w:rsidRPr="00DD3EC1">
        <w:t>RNDr. Peter Mach, poslanec BSK</w:t>
      </w:r>
    </w:p>
    <w:p w:rsidR="007110DC" w:rsidRPr="00DD3EC1" w:rsidRDefault="007110DC" w:rsidP="007110DC">
      <w:r w:rsidRPr="00DD3EC1">
        <w:t>Návrhová komisia predkladá návrh uznesenia tak, ako je písomne predložený spolu s materiálom, skladá sa z dvoch častí – v časti A schvaľujeme kúpu nehnuteľnosti a v časti B ukladáme úlohy riaditeľovi úradu BSK.</w:t>
      </w:r>
    </w:p>
    <w:p w:rsidR="007110DC" w:rsidRPr="00DD3EC1" w:rsidRDefault="007110DC" w:rsidP="007110DC">
      <w:pPr>
        <w:pStyle w:val="Bezriadkovania"/>
      </w:pPr>
      <w:r w:rsidRPr="00DD3EC1">
        <w:t>Ing. Pavol Frešo, predseda BSK</w:t>
      </w:r>
    </w:p>
    <w:p w:rsidR="007110DC" w:rsidRPr="00DD3EC1" w:rsidRDefault="007110DC" w:rsidP="007110DC">
      <w:r w:rsidRPr="00DD3EC1">
        <w:t xml:space="preserve">Ďakujem veľmi pekne, vážené pani poslankyne, vážení páni kolegovia poslanci poprosím prezentujte sa a hlasujte teraz. Za bolo 23 poslankýň, poslancov, jeden sa zdržal, nehlasovali 3 z prítomných 27, takže sme návrh schválili. Prechádzame k bodu </w:t>
      </w:r>
      <w:r w:rsidRPr="00DD3EC1">
        <w:rPr>
          <w:b/>
        </w:rPr>
        <w:t>č. 11 Návrh na schválenie kúpy nehnuteľného majetku – bytu č. 66 na Silvánovej ul. v Pezinku pre potreby deinštitucionalizácie sociálnych služieb – DSS a ZPB MEREMA,</w:t>
      </w:r>
      <w:r w:rsidRPr="00DD3EC1">
        <w:t xml:space="preserve"> vážené pani poslankyne, vážení páni poslanci, máte pred sebou predmetný návrh, ako sme sa dohodli, otváram k tomuto bodu rovno diskusiu, takže otváram diskusiu k nemu. Nikto nie je prihlásený, poprosím návrhovú komisiu o prednesenie návrhu uznesenia.</w:t>
      </w:r>
    </w:p>
    <w:p w:rsidR="007110DC" w:rsidRPr="00DD3EC1" w:rsidRDefault="007110DC" w:rsidP="007110DC">
      <w:pPr>
        <w:pStyle w:val="Bezriadkovania"/>
      </w:pPr>
      <w:r w:rsidRPr="00DD3EC1">
        <w:t>RNDr. Peter Mach, poslanec BSK</w:t>
      </w:r>
    </w:p>
    <w:p w:rsidR="007110DC" w:rsidRPr="00DD3EC1" w:rsidRDefault="007110DC" w:rsidP="007110DC">
      <w:r w:rsidRPr="00DD3EC1">
        <w:t>Návrhová komisia predkladá návrh uznesenia tak, ako je písomne predložený spolu s materiálom, skladá sa z dvoch častí – v časti A schvaľujeme kúpu nehnuteľného majetku a v časti B ukladáme úlohy riaditeľovi úradu BSK.</w:t>
      </w:r>
    </w:p>
    <w:p w:rsidR="007110DC" w:rsidRPr="00DD3EC1" w:rsidRDefault="007110DC" w:rsidP="007110DC">
      <w:pPr>
        <w:pStyle w:val="Bezriadkovania"/>
      </w:pPr>
      <w:r w:rsidRPr="00DD3EC1">
        <w:t>Ing. Pavol Frešo, predseda BSK</w:t>
      </w:r>
    </w:p>
    <w:p w:rsidR="007110DC" w:rsidRPr="00DD3EC1" w:rsidRDefault="007110DC" w:rsidP="007110DC">
      <w:r w:rsidRPr="00DD3EC1">
        <w:t xml:space="preserve">Ďakujem veľmi pekne, vážené pani poslankyne, vážení páni poslanci prezentujte sa a prosím hlasujte teraz. Za bolo 23 poslankýň, poslancov, zdržal sa 1, 3 nehlasovali z prítomných 27. Prechádzame k bodu </w:t>
      </w:r>
      <w:r w:rsidRPr="00DD3EC1">
        <w:rPr>
          <w:b/>
        </w:rPr>
        <w:t xml:space="preserve">č. 12 Návrh na zmenu uznesenia Zastupiteľstva Bratislavského samosprávneho kraja č. 133/2016 zo dňa </w:t>
      </w:r>
      <w:r w:rsidRPr="00DD3EC1">
        <w:rPr>
          <w:b/>
        </w:rPr>
        <w:lastRenderedPageBreak/>
        <w:t xml:space="preserve">16.12.2016, </w:t>
      </w:r>
      <w:r w:rsidRPr="00DD3EC1">
        <w:t xml:space="preserve"> máte pred sebou predmetný návrh, Igor jednou vetou povedz, a ideme na to.</w:t>
      </w:r>
    </w:p>
    <w:p w:rsidR="007110DC" w:rsidRPr="00DD3EC1" w:rsidRDefault="007110DC" w:rsidP="007110DC">
      <w:pPr>
        <w:pStyle w:val="Bezriadkovania"/>
      </w:pPr>
      <w:r w:rsidRPr="00DD3EC1">
        <w:t>PhDr. Gabriella Németh, podpredsedníčka BSK</w:t>
      </w:r>
    </w:p>
    <w:p w:rsidR="007110DC" w:rsidRPr="00DD3EC1" w:rsidRDefault="007110DC" w:rsidP="007110DC">
      <w:r w:rsidRPr="00DD3EC1">
        <w:t>Pán župan, veľmi krátku, tuto sú v návrhu uznesení vymenované zmeny, potrebujeme navýšiť rozlohu pozemkov, a predĺžiť termíny, ktoré sme stanovili my na ostatnom zastupiteľstve.</w:t>
      </w:r>
    </w:p>
    <w:p w:rsidR="007110DC" w:rsidRPr="00DD3EC1" w:rsidRDefault="007110DC" w:rsidP="007110DC">
      <w:pPr>
        <w:pStyle w:val="Bezriadkovania"/>
      </w:pPr>
      <w:r w:rsidRPr="00DD3EC1">
        <w:t>Ing. Pavol Frešo, predseda BSK</w:t>
      </w:r>
    </w:p>
    <w:p w:rsidR="007110DC" w:rsidRDefault="007110DC" w:rsidP="007110DC">
      <w:r w:rsidRPr="00DD3EC1">
        <w:t>Ďakujem pekne,</w:t>
      </w:r>
      <w:r>
        <w:t xml:space="preserve"> otváram diskusiu k tomuto, nikto nie je prihlásený do diskusie, nech sa páči poprosím návrhovú komisiu o návrh uznesenia.</w:t>
      </w:r>
    </w:p>
    <w:p w:rsidR="007110DC" w:rsidRPr="00DD3EC1" w:rsidRDefault="007110DC" w:rsidP="007110DC">
      <w:pPr>
        <w:pStyle w:val="Bezriadkovania"/>
      </w:pPr>
      <w:r w:rsidRPr="00DD3EC1">
        <w:t>RNDr. Peter Mach, poslanec BSK</w:t>
      </w:r>
    </w:p>
    <w:p w:rsidR="007110DC" w:rsidRDefault="007110DC" w:rsidP="007110DC">
      <w:r w:rsidRPr="00DD3EC1">
        <w:t>Návrhová komisia predkladá</w:t>
      </w:r>
      <w:r>
        <w:t xml:space="preserve"> na hlasovanie</w:t>
      </w:r>
      <w:r w:rsidRPr="00DD3EC1">
        <w:t xml:space="preserve"> návrh uznesenia tak, ako je písomne predložený s materiálom, </w:t>
      </w:r>
      <w:r>
        <w:t>obsahuje v bode</w:t>
      </w:r>
      <w:r w:rsidRPr="00DD3EC1">
        <w:t xml:space="preserve"> A</w:t>
      </w:r>
      <w:r>
        <w:t> 5 zmien uznesenia 133/2016, sú označené ako A1 až A5.</w:t>
      </w:r>
    </w:p>
    <w:p w:rsidR="007110DC" w:rsidRPr="00DD3EC1" w:rsidRDefault="007110DC" w:rsidP="007110DC">
      <w:pPr>
        <w:pStyle w:val="Bezriadkovania"/>
      </w:pPr>
      <w:r w:rsidRPr="00DD3EC1">
        <w:t>Ing. Pavol Frešo, predseda BSK</w:t>
      </w:r>
    </w:p>
    <w:p w:rsidR="007110DC" w:rsidRDefault="007110DC" w:rsidP="007110DC">
      <w:r w:rsidRPr="00DD3EC1">
        <w:t xml:space="preserve">Ďakujem </w:t>
      </w:r>
      <w:r>
        <w:t xml:space="preserve">veľmi </w:t>
      </w:r>
      <w:r w:rsidRPr="00DD3EC1">
        <w:t>pekne</w:t>
      </w:r>
      <w:r>
        <w:t xml:space="preserve">, vážené pani poslankyne, vážení páni poslanci, prezentujte sa a hlasujte o návrhu tak, ako ho predniesla návrhová komisia. Za bolo 23 poslankýň, poslancov, zdržali sa 2, 3 nehlasovali z prítomných 26, takže návrh bol schválený, prechádzame, tak, ako ho predniesla návrhová komisia. Prechádzame k bodu </w:t>
      </w:r>
      <w:r>
        <w:rPr>
          <w:b/>
        </w:rPr>
        <w:t>č. 13</w:t>
      </w:r>
      <w:r>
        <w:t> </w:t>
      </w:r>
      <w:r>
        <w:rPr>
          <w:b/>
        </w:rPr>
        <w:t xml:space="preserve">Návrhu na schválenie Memoranda o vzájomnej spolupráci medzi Bratislavským samosprávnym krajom a Bratislavskou vodárenskou spoločnosťou a.s., </w:t>
      </w:r>
      <w:r>
        <w:t>predmetný návrh máte pred sebou, otváram k nemu diskusiu. Pani poslankyňa Pätoprstá, pani poslankyňa Zemanová.</w:t>
      </w:r>
    </w:p>
    <w:p w:rsidR="007110DC" w:rsidRDefault="007110DC" w:rsidP="007110DC">
      <w:pPr>
        <w:pStyle w:val="Bezriadkovania"/>
      </w:pPr>
      <w:r>
        <w:t>Ing. arch. Mgr. art. Elena Pätoprstá, poslankyňa BSK</w:t>
      </w:r>
    </w:p>
    <w:p w:rsidR="007110DC" w:rsidRDefault="007110DC" w:rsidP="007110DC">
      <w:r>
        <w:t>Ďakujem. Okrem poslankyne som aj členom dozornej rady Bratislavskej vodárenskej spoločnosti, a chcem hlavne pána Freša mu dať na vedomie, že sa nám podarilo presvedčiť hlavné mesto, aby financovalo projekt cyklotrasy Pod záhradami, to je projekt, ktorý spracovala Bratislavské vodárenská spoločnosť mimo záhrad a mimo súkromných pozemkov tak, aby bola zabezpečená ochrana vody alebo vodných zdrojov. Len dávam do pozornosti, že pravdepodobne mesto si v najbližšom období nebude mať celkom financie na samotnú realizáciu, aj keď projekt bude hotový, a bola by som veľmi rada, keby k nejakej spolupráci možno aj s Bratislavskou vodárenskou spoločnosťou aj s mestom sme skúsili tlačiť na pána primátora, aby nežiadal dividendy, ale práve z tých dividend financoval čiastočne minimálne túto cyklotrasu, a možno aj s podporou BSK. Ide o Sihoť, to je cyklotrasa popod záhradami, tak to voláme pracovne. Robí to teraz GIP.</w:t>
      </w:r>
    </w:p>
    <w:p w:rsidR="007110DC" w:rsidRPr="00DD3EC1" w:rsidRDefault="007110DC" w:rsidP="007110DC">
      <w:pPr>
        <w:pStyle w:val="Bezriadkovania"/>
      </w:pPr>
      <w:r w:rsidRPr="00DD3EC1">
        <w:t>Ing. Pavol Frešo, predseda BSK</w:t>
      </w:r>
    </w:p>
    <w:p w:rsidR="007110DC" w:rsidRDefault="007110DC" w:rsidP="007110DC">
      <w:r w:rsidRPr="00DD3EC1">
        <w:t>Ďakujem pekne</w:t>
      </w:r>
      <w:r>
        <w:t>, pani poslankyňa Zemanová.</w:t>
      </w:r>
    </w:p>
    <w:p w:rsidR="007110DC" w:rsidRDefault="007110DC" w:rsidP="007110DC">
      <w:pPr>
        <w:pStyle w:val="Bezriadkovania"/>
      </w:pPr>
      <w:r>
        <w:t>RNDr. Anna Zemanová, poslankyňa BSK</w:t>
      </w:r>
    </w:p>
    <w:p w:rsidR="007110DC" w:rsidRDefault="007110DC" w:rsidP="007110DC">
      <w:r>
        <w:lastRenderedPageBreak/>
        <w:t>Ďakujem veľmi pekne, len krátko, som rada, že sa doplnilo to Memorandum v tej časti strategické hodnotenia, pretože si myslím, že ochrana pitnej vody je obzvlášť dôležitá v tejto dobe, a aby to bolo aj jasne zadefinované aj v tom memorande. Ja chcela by som poprosiť v tejto súvislosti, viem, že sa na úrade robia rôzne také pracovné stretnutia ohľadom Vrakunskej stránky a dopadov na kvalitu podzemnej vody Žitného ostrova, chcela by som poprosiť o takú nejakú možno pracovné stretnutie, kde by sa dohodol nejaký harmonogram a konkrétnych krokov, ktoré by sme možno by bolo účinné urobiť v týchto obdobiach, a vítam, že aj BVS by mohla do toho následne vstúpiť, tak vítam toto memorandum, ale pretavme ho aj do realizačných krokov.</w:t>
      </w:r>
    </w:p>
    <w:p w:rsidR="007110DC" w:rsidRPr="00DD3EC1" w:rsidRDefault="007110DC" w:rsidP="007110DC">
      <w:pPr>
        <w:pStyle w:val="Bezriadkovania"/>
      </w:pPr>
      <w:r w:rsidRPr="00DD3EC1">
        <w:t>Ing. Pavol Frešo, predseda BSK</w:t>
      </w:r>
    </w:p>
    <w:p w:rsidR="007110DC" w:rsidRDefault="007110DC" w:rsidP="007110DC">
      <w:r w:rsidRPr="00DD3EC1">
        <w:t>Ďakujem pekne</w:t>
      </w:r>
      <w:r>
        <w:t>, pán poslanec Berta, pán podžupan Berta.</w:t>
      </w:r>
    </w:p>
    <w:p w:rsidR="007110DC" w:rsidRDefault="007110DC" w:rsidP="007110DC">
      <w:pPr>
        <w:pStyle w:val="Bezriadkovania"/>
      </w:pPr>
      <w:r>
        <w:t>Ing. Martin Berta, podpredseda BSK</w:t>
      </w:r>
    </w:p>
    <w:p w:rsidR="007110DC" w:rsidRDefault="007110DC" w:rsidP="007110DC">
      <w:r>
        <w:t>Ďakujem pekne za slovo, pán predseda, vážené kolegyne, kolegovia, len veľmi krátko chcem doplniť k tomuto materiálu. Ten materiál je práve spracovaný, pretože spracovávame územný plán, teda zmeny a doplnky územného plánu, okrem iného potrebujeme od BVS nové informácie, ktoré vďaka práve tomuto memorandu zrejme ľahšie získame a bude tam priamočiarejšia cesta vôbec k rokovaniu a k získavaniu nejakých spoluprác v rámci nejakého aj tohto nášho projektu. Ďakujem pekne.</w:t>
      </w:r>
    </w:p>
    <w:p w:rsidR="007110DC" w:rsidRPr="00DD3EC1" w:rsidRDefault="007110DC" w:rsidP="007110DC">
      <w:pPr>
        <w:pStyle w:val="Bezriadkovania"/>
      </w:pPr>
      <w:r w:rsidRPr="00DD3EC1">
        <w:t>Ing. Pavol Frešo, predseda BSK</w:t>
      </w:r>
    </w:p>
    <w:p w:rsidR="007110DC" w:rsidRDefault="007110DC" w:rsidP="007110DC">
      <w:r w:rsidRPr="00DD3EC1">
        <w:t xml:space="preserve">Ďakujem </w:t>
      </w:r>
      <w:r>
        <w:t xml:space="preserve">veľmi </w:t>
      </w:r>
      <w:r w:rsidRPr="00DD3EC1">
        <w:t>pekne</w:t>
      </w:r>
      <w:r>
        <w:t>, poprosím návrhovú komisiu, uzatváram diskusiu a poprosím návrhovú komisiu o návrh uznesenia.</w:t>
      </w:r>
    </w:p>
    <w:p w:rsidR="007110DC" w:rsidRPr="00DD3EC1" w:rsidRDefault="007110DC" w:rsidP="007110DC">
      <w:pPr>
        <w:pStyle w:val="Bezriadkovania"/>
      </w:pPr>
      <w:r w:rsidRPr="00DD3EC1">
        <w:t>RNDr. Peter Mach, poslanec BSK</w:t>
      </w:r>
    </w:p>
    <w:p w:rsidR="007110DC" w:rsidRDefault="007110DC" w:rsidP="007110DC">
      <w:r>
        <w:t xml:space="preserve">Ďakujem. </w:t>
      </w:r>
      <w:r w:rsidRPr="00DD3EC1">
        <w:t>Návrhová komisia predkladá</w:t>
      </w:r>
      <w:r>
        <w:t xml:space="preserve"> na hlasovanie</w:t>
      </w:r>
      <w:r w:rsidRPr="00DD3EC1">
        <w:t xml:space="preserve"> návrh uznesenia tak, ako je písomne predložený </w:t>
      </w:r>
      <w:r>
        <w:t xml:space="preserve">spolu </w:t>
      </w:r>
      <w:r w:rsidRPr="00DD3EC1">
        <w:t xml:space="preserve">s materiálom, </w:t>
      </w:r>
      <w:r>
        <w:t>skladá sa z dvoch častí – v časti</w:t>
      </w:r>
      <w:r w:rsidRPr="00DD3EC1">
        <w:t xml:space="preserve"> A</w:t>
      </w:r>
      <w:r>
        <w:t> schvaľujeme Memorandum a v časti B poverujeme predsedu BSK podpísať ho.</w:t>
      </w:r>
    </w:p>
    <w:p w:rsidR="007110DC" w:rsidRPr="00DD3EC1" w:rsidRDefault="007110DC" w:rsidP="007110DC">
      <w:pPr>
        <w:pStyle w:val="Bezriadkovania"/>
      </w:pPr>
      <w:r w:rsidRPr="00DD3EC1">
        <w:t>Ing. Pavol Frešo, predseda BSK</w:t>
      </w:r>
    </w:p>
    <w:p w:rsidR="007110DC" w:rsidRDefault="007110DC" w:rsidP="007110DC">
      <w:r w:rsidRPr="00DD3EC1">
        <w:t xml:space="preserve">Ďakujem </w:t>
      </w:r>
      <w:r>
        <w:t xml:space="preserve">pekne, vážené pani poslankyne, páni poslanci, poprosím vás prezentujte sa a hlasujte o návrhu prosím teraz. Za bolo 22 poslankýň, poslancov, 2 nehlasovali z prítomných 24, takže návrh bol schválený. Prechádzame k bodu </w:t>
      </w:r>
      <w:r>
        <w:rPr>
          <w:b/>
        </w:rPr>
        <w:t xml:space="preserve">č. 16 Informácia o vyhodnotení Integrovaného dopravného systému v Bratislavskom kraji za rok 2016, </w:t>
      </w:r>
      <w:r>
        <w:t>otváram diskusiu k tomuto bodu. Nikto nie je prihlásený, poprosím návrhovú komisiu o prednesenie návrhu uznesenia.</w:t>
      </w:r>
    </w:p>
    <w:p w:rsidR="007110DC" w:rsidRPr="00DD3EC1" w:rsidRDefault="007110DC" w:rsidP="007110DC">
      <w:pPr>
        <w:pStyle w:val="Bezriadkovania"/>
      </w:pPr>
      <w:r w:rsidRPr="00DD3EC1">
        <w:t>RNDr. Peter Mach, poslanec BSK</w:t>
      </w:r>
    </w:p>
    <w:p w:rsidR="007110DC" w:rsidRDefault="007110DC" w:rsidP="007110DC">
      <w:r>
        <w:t xml:space="preserve">Ďakujem pekne. </w:t>
      </w:r>
      <w:r w:rsidRPr="00DD3EC1">
        <w:t xml:space="preserve">Návrhová komisia </w:t>
      </w:r>
      <w:r>
        <w:t xml:space="preserve">vám </w:t>
      </w:r>
      <w:r w:rsidRPr="00DD3EC1">
        <w:t>predkladá</w:t>
      </w:r>
      <w:r>
        <w:t xml:space="preserve"> na hlasovanie</w:t>
      </w:r>
      <w:r w:rsidRPr="00DD3EC1">
        <w:t xml:space="preserve"> návrh uznesenia tak, ako</w:t>
      </w:r>
      <w:r>
        <w:t xml:space="preserve"> ste ho</w:t>
      </w:r>
      <w:r w:rsidRPr="00DD3EC1">
        <w:t xml:space="preserve"> písomne </w:t>
      </w:r>
      <w:r>
        <w:t>dostali dnes ráno v tej doplnenej verzii, čiže budeme hlasovať o návrhu uznesenia, ktoré sa</w:t>
      </w:r>
      <w:r w:rsidRPr="00DD3EC1">
        <w:t xml:space="preserve"> </w:t>
      </w:r>
      <w:r>
        <w:t>skladá z dvoch častí – v časti</w:t>
      </w:r>
      <w:r w:rsidRPr="00DD3EC1">
        <w:t xml:space="preserve"> A</w:t>
      </w:r>
      <w:r>
        <w:t> berieme na vedomie informáciu a v časti B sú tri poverenia pre predsedu BSK, označené ako B1, B2 a B3. Termín 30.4.2017.</w:t>
      </w:r>
    </w:p>
    <w:p w:rsidR="007110DC" w:rsidRPr="00DD3EC1" w:rsidRDefault="007110DC" w:rsidP="007110DC">
      <w:pPr>
        <w:pStyle w:val="Bezriadkovania"/>
      </w:pPr>
      <w:r w:rsidRPr="00DD3EC1">
        <w:lastRenderedPageBreak/>
        <w:t>Ing. Pavol Frešo, predseda BSK</w:t>
      </w:r>
    </w:p>
    <w:p w:rsidR="007110DC" w:rsidRPr="00DF22D3" w:rsidRDefault="007110DC" w:rsidP="007110DC">
      <w:r>
        <w:t xml:space="preserve">Vážené pani poslankyne, vážení páni poslanci, poprosím prezentujte sa a hlasujte o návrhu teraz. Za bolo 21 poslankýň, poslancov, jeden sa zdržal, nehlasovali dvaja z prítomných 24, takže návrh bol schválený tak, ako ho predniesla návrhová komisia. Prechádzame k bodu </w:t>
      </w:r>
      <w:r>
        <w:rPr>
          <w:b/>
        </w:rPr>
        <w:t xml:space="preserve">č. 17 Správa o kontrole plnenia uznesení Zastupiteľstva Bratislavského samosprávneho kraja za rok 2016. </w:t>
      </w:r>
      <w:r>
        <w:t>Predmetný materiál máte pred sebou, poprosím otváram k nemu diskusiu. Pokiaľ nikto nie je prihlásený do diskusie, poprosím návrhovú komisiu o prednesenie návrhu uznesenia.</w:t>
      </w:r>
    </w:p>
    <w:p w:rsidR="00347643" w:rsidRPr="00DD3EC1" w:rsidRDefault="00347643" w:rsidP="00347643">
      <w:pPr>
        <w:pStyle w:val="Bezriadkovania"/>
      </w:pPr>
      <w:r w:rsidRPr="00DD3EC1">
        <w:t>RNDr. Peter Mach, poslanec BSK</w:t>
      </w:r>
    </w:p>
    <w:p w:rsidR="00347643" w:rsidRDefault="00347643" w:rsidP="00347643">
      <w:r w:rsidRPr="00DD3EC1">
        <w:t>Návrhová komisia predkladá</w:t>
      </w:r>
      <w:r>
        <w:t xml:space="preserve"> na hlasovanie</w:t>
      </w:r>
      <w:r w:rsidRPr="00DD3EC1">
        <w:t xml:space="preserve"> návrh uznesenia tak, ako</w:t>
      </w:r>
      <w:r>
        <w:t xml:space="preserve"> je </w:t>
      </w:r>
      <w:r w:rsidRPr="00DD3EC1">
        <w:t xml:space="preserve">písomne </w:t>
      </w:r>
      <w:r>
        <w:t>predložený spolu s materiálom, obsahuje jeden bod – zastupiteľstvo berie na vedomie správu.</w:t>
      </w:r>
    </w:p>
    <w:p w:rsidR="00347643" w:rsidRPr="00DD3EC1" w:rsidRDefault="00347643" w:rsidP="00347643">
      <w:pPr>
        <w:pStyle w:val="Bezriadkovania"/>
      </w:pPr>
      <w:r w:rsidRPr="00DD3EC1">
        <w:t>Ing. Pavol Frešo, predseda BSK</w:t>
      </w:r>
    </w:p>
    <w:p w:rsidR="00726238" w:rsidRPr="00726238" w:rsidRDefault="00347643" w:rsidP="00347643">
      <w:r>
        <w:t>Ďakujem veľmi pekne, vážené pani poslankyne, vážení páni poslanci, prezentujte sa a hlasujte o návrhu teraz. Za bolo</w:t>
      </w:r>
      <w:r w:rsidR="00726238">
        <w:t xml:space="preserve"> 22 poslankýň, poslancov, 1 nehlasoval z prítomných 23, takže návrh bol schválený tak, ako ho predniesla návrhová komisia. Prechádzame k bodu </w:t>
      </w:r>
      <w:r w:rsidR="00726238">
        <w:rPr>
          <w:b/>
        </w:rPr>
        <w:t xml:space="preserve">č. 18 Správa o kontrole vybavovania sťažností a petícií na Úrade Bratislavského samosprávneho kraja za rok 2016. </w:t>
      </w:r>
      <w:r w:rsidR="00726238">
        <w:t>Máte pred sebou predmetný materiál od pána kontrolóra, otváram k nemu diskusiu. Keďže nikto nie je prihlásený do diskusie, uzatváram diskusiu, poprosím návrhovú komisiu o prednesenie návrhu uznesenia.</w:t>
      </w:r>
    </w:p>
    <w:p w:rsidR="00726238" w:rsidRPr="00DD3EC1" w:rsidRDefault="00726238" w:rsidP="00726238">
      <w:pPr>
        <w:pStyle w:val="Bezriadkovania"/>
      </w:pPr>
      <w:r w:rsidRPr="00DD3EC1">
        <w:t>RNDr. Peter Mach, poslanec BSK</w:t>
      </w:r>
    </w:p>
    <w:p w:rsidR="00726238" w:rsidRDefault="00726238" w:rsidP="00726238">
      <w:r w:rsidRPr="00DD3EC1">
        <w:t>Návrhová komisia predkladá</w:t>
      </w:r>
      <w:r>
        <w:t xml:space="preserve"> </w:t>
      </w:r>
      <w:r w:rsidRPr="00DD3EC1">
        <w:t>návrh uznesenia tak, ako</w:t>
      </w:r>
      <w:r>
        <w:t xml:space="preserve"> je </w:t>
      </w:r>
      <w:r w:rsidRPr="00DD3EC1">
        <w:t xml:space="preserve">písomne </w:t>
      </w:r>
      <w:r>
        <w:t>predložený spolu s materiálom, jeho obsahom je, že zastupiteľstvo berie na vedomie správu.</w:t>
      </w:r>
    </w:p>
    <w:p w:rsidR="00726238" w:rsidRPr="00DD3EC1" w:rsidRDefault="00726238" w:rsidP="00726238">
      <w:pPr>
        <w:pStyle w:val="Bezriadkovania"/>
      </w:pPr>
      <w:r w:rsidRPr="00DD3EC1">
        <w:t>Ing. Pavol Frešo, predseda BSK</w:t>
      </w:r>
    </w:p>
    <w:p w:rsidR="007110DC" w:rsidRDefault="00726238" w:rsidP="00726238">
      <w:pPr>
        <w:tabs>
          <w:tab w:val="left" w:pos="1230"/>
        </w:tabs>
      </w:pPr>
      <w:r>
        <w:t>Ďakujem veľmi pekne, vážené pani poslankyne, vážení páni poslanci, prezentujte sa a hlasujte o návrhu tak, ako ho predniesla návrhová komisia, teraz. Za bolo</w:t>
      </w:r>
      <w:r w:rsidR="008C7AAE">
        <w:t xml:space="preserve"> 23</w:t>
      </w:r>
      <w:r>
        <w:t xml:space="preserve"> poslankýň, poslancov, 1 nehlasoval z prítomných </w:t>
      </w:r>
      <w:r w:rsidR="008C7AAE">
        <w:t>24</w:t>
      </w:r>
      <w:r>
        <w:t xml:space="preserve">. Prechádzame k bodu </w:t>
      </w:r>
      <w:r w:rsidR="008C7AAE">
        <w:rPr>
          <w:b/>
        </w:rPr>
        <w:t xml:space="preserve">č. 19 Informácia o prebiehajúcich a ukončených súdnych sporoch. </w:t>
      </w:r>
      <w:r w:rsidR="008C7AAE">
        <w:t>Vážené pani poslankyne, páni poslanci, predmetný materiál máte pred sebou, nech sa páči, otváram diskusiu. Nevidím nikoho prihláseného do diskusie, poprosím návrhovú komisiu o prednesenie návrhu uznesenia.</w:t>
      </w:r>
    </w:p>
    <w:p w:rsidR="008C7AAE" w:rsidRPr="00DD3EC1" w:rsidRDefault="008C7AAE" w:rsidP="008C7AAE">
      <w:pPr>
        <w:pStyle w:val="Bezriadkovania"/>
      </w:pPr>
      <w:r w:rsidRPr="00DD3EC1">
        <w:t>RNDr. Peter Mach, poslanec BSK</w:t>
      </w:r>
    </w:p>
    <w:p w:rsidR="008C7AAE" w:rsidRDefault="008C7AAE" w:rsidP="008C7AAE">
      <w:r w:rsidRPr="00DD3EC1">
        <w:t>Návrhová komisia predkladá</w:t>
      </w:r>
      <w:r>
        <w:t xml:space="preserve"> na hlasovanie </w:t>
      </w:r>
      <w:r w:rsidRPr="00DD3EC1">
        <w:t>návrh uznesenia tak, ako</w:t>
      </w:r>
      <w:r>
        <w:t xml:space="preserve"> je </w:t>
      </w:r>
      <w:r w:rsidRPr="00DD3EC1">
        <w:t xml:space="preserve">písomne </w:t>
      </w:r>
      <w:r>
        <w:t>predložený spolu s materiálom, jeho obsahom je, že zastupiteľstvo berie na vedomie informáciu.</w:t>
      </w:r>
    </w:p>
    <w:p w:rsidR="008C7AAE" w:rsidRPr="00DD3EC1" w:rsidRDefault="008C7AAE" w:rsidP="008C7AAE">
      <w:pPr>
        <w:pStyle w:val="Bezriadkovania"/>
      </w:pPr>
      <w:r w:rsidRPr="00DD3EC1">
        <w:t>Ing. Pavol Frešo, predseda BSK</w:t>
      </w:r>
    </w:p>
    <w:p w:rsidR="008C7AAE" w:rsidRDefault="008C7AAE" w:rsidP="00F85F89">
      <w:pPr>
        <w:tabs>
          <w:tab w:val="left" w:pos="1230"/>
        </w:tabs>
      </w:pPr>
      <w:r>
        <w:lastRenderedPageBreak/>
        <w:t xml:space="preserve">Ďakujem veľmi pekne, vážené pani poslankyne, vážení páni poslanci, poprosím prezentujte sa a hlasujte prosím o návrhu teraz tak, ako ho predniesla návrhová komisia. </w:t>
      </w:r>
      <w:r w:rsidR="00DC2950">
        <w:t>Za bolo 23</w:t>
      </w:r>
      <w:r w:rsidR="00F85F89">
        <w:t xml:space="preserve"> poslankýň, poslancov, 2</w:t>
      </w:r>
      <w:r w:rsidR="00DC2950">
        <w:t xml:space="preserve"> nehlasoval z prítomných </w:t>
      </w:r>
      <w:r w:rsidR="00F85F89">
        <w:t>25</w:t>
      </w:r>
      <w:r w:rsidR="00DC2950">
        <w:t>.</w:t>
      </w:r>
      <w:r w:rsidR="00F85F89">
        <w:t xml:space="preserve"> Návrh bol schválený tak, ako ho predniesla návrhová komisia. Prechádzame k bodu </w:t>
      </w:r>
      <w:r w:rsidR="00F85F89">
        <w:rPr>
          <w:b/>
        </w:rPr>
        <w:t xml:space="preserve">č. 20 Informácia o účasti poslancov na zasadnutiach Zastupiteľstva Bratislavského samosprávneho kraja a komisií Zastupiteľstva Bratislavského samosprávneho kraja za rok 2016. </w:t>
      </w:r>
      <w:r w:rsidR="00F85F89">
        <w:t>Vážené pani poslankyne, vážení páni poslanci, predmetný návrh máte pred sebou, a otváram k nemu diskusiu. Nevidím nikoho prihláseného do diskusie, poprosím veľmi pekne, aby ste, návrhová komisia, ne? Aby predniesla návrh uznesenia.</w:t>
      </w:r>
    </w:p>
    <w:p w:rsidR="00F85F89" w:rsidRPr="00DD3EC1" w:rsidRDefault="00F85F89" w:rsidP="00F85F89">
      <w:pPr>
        <w:pStyle w:val="Bezriadkovania"/>
      </w:pPr>
      <w:r w:rsidRPr="00DD3EC1">
        <w:t>RNDr. Peter Mach, poslanec BSK</w:t>
      </w:r>
    </w:p>
    <w:p w:rsidR="00F85F89" w:rsidRDefault="00F85F89" w:rsidP="00F85F89">
      <w:r>
        <w:t xml:space="preserve">Ďakujem. </w:t>
      </w:r>
      <w:r w:rsidRPr="00DD3EC1">
        <w:t>Návrhová komisia predkladá</w:t>
      </w:r>
      <w:r>
        <w:t xml:space="preserve"> </w:t>
      </w:r>
      <w:r w:rsidRPr="00DD3EC1">
        <w:t>návrh uznesenia tak, ako</w:t>
      </w:r>
      <w:r>
        <w:t xml:space="preserve"> je </w:t>
      </w:r>
      <w:r w:rsidRPr="00DD3EC1">
        <w:t xml:space="preserve">písomne </w:t>
      </w:r>
      <w:r>
        <w:t>predložený spolu s materiálom, jeho obsahom je</w:t>
      </w:r>
      <w:r w:rsidR="00B03473">
        <w:t xml:space="preserve"> – </w:t>
      </w:r>
      <w:r>
        <w:t>zastupiteľstvo berie na vedomie informáciu.</w:t>
      </w:r>
    </w:p>
    <w:p w:rsidR="00B03473" w:rsidRPr="00DD3EC1" w:rsidRDefault="00B03473" w:rsidP="00B03473">
      <w:pPr>
        <w:pStyle w:val="Bezriadkovania"/>
      </w:pPr>
      <w:r w:rsidRPr="00DD3EC1">
        <w:t>Ing. Pavol Frešo, predseda BSK</w:t>
      </w:r>
    </w:p>
    <w:p w:rsidR="00F85F89" w:rsidRDefault="00B03473" w:rsidP="00B03473">
      <w:pPr>
        <w:tabs>
          <w:tab w:val="left" w:pos="1230"/>
        </w:tabs>
      </w:pPr>
      <w:r>
        <w:t>Vážené pani poslankyne, vážení páni poslanci, poprosím hlasujte o návrhu uznesenia teraz.</w:t>
      </w:r>
      <w:r w:rsidR="0084775D">
        <w:t xml:space="preserve"> Za bolo 24 poslankýň, poslancov, 1 nehlasoval z prítomných 25, takže návrh bol schválený tak, ako ho predniesla návrhová komisia, prechádzame k bodu </w:t>
      </w:r>
      <w:r w:rsidR="0084775D">
        <w:rPr>
          <w:b/>
        </w:rPr>
        <w:t xml:space="preserve">č. 21 Informácia o účasti delegovaných zástupcov zriaďovateľa na zasadnutiach rád škôl v zriaďovateľskej pôsobnosti Bratislavského samosprávneho kraja, </w:t>
      </w:r>
      <w:r w:rsidR="0084775D">
        <w:t>máte pred sebou predmetný návrh, otváram k nemu diskusiu.</w:t>
      </w:r>
      <w:r w:rsidR="00F27672">
        <w:t xml:space="preserve"> Nikto nie je prihlásený do diskusie, poprosím vážené poslankyne, vážení páni poslanci, aby ste... pardón... aby návrhová komisia povedala o tom, ako budeme hlasovať.</w:t>
      </w:r>
    </w:p>
    <w:p w:rsidR="00F27672" w:rsidRPr="00DD3EC1" w:rsidRDefault="00F27672" w:rsidP="00F27672">
      <w:pPr>
        <w:pStyle w:val="Bezriadkovania"/>
      </w:pPr>
      <w:r w:rsidRPr="00DD3EC1">
        <w:t>RNDr. Peter Mach, poslanec BSK</w:t>
      </w:r>
    </w:p>
    <w:p w:rsidR="00F27672" w:rsidRDefault="00F27672" w:rsidP="00F27672">
      <w:r w:rsidRPr="00DD3EC1">
        <w:t>Návrhová komisia predkladá</w:t>
      </w:r>
      <w:r>
        <w:t xml:space="preserve"> na hlasovanie </w:t>
      </w:r>
      <w:r w:rsidRPr="00DD3EC1">
        <w:t>návrh uznesenia tak, ako</w:t>
      </w:r>
      <w:r>
        <w:t xml:space="preserve"> je </w:t>
      </w:r>
      <w:r w:rsidRPr="00DD3EC1">
        <w:t xml:space="preserve">písomne </w:t>
      </w:r>
      <w:r>
        <w:t>predložený spolu s materiálom, obsahom je</w:t>
      </w:r>
      <w:r w:rsidR="006B6F9A">
        <w:t>, že</w:t>
      </w:r>
      <w:r>
        <w:t xml:space="preserve"> zastupiteľstvo berie na vedomie informáciu.</w:t>
      </w:r>
    </w:p>
    <w:p w:rsidR="006B6F9A" w:rsidRPr="00DD3EC1" w:rsidRDefault="006B6F9A" w:rsidP="006B6F9A">
      <w:pPr>
        <w:pStyle w:val="Bezriadkovania"/>
      </w:pPr>
      <w:r w:rsidRPr="00DD3EC1">
        <w:t>Ing. Pavol Frešo, predseda BSK</w:t>
      </w:r>
    </w:p>
    <w:p w:rsidR="00F27672" w:rsidRDefault="006B6F9A" w:rsidP="006B6F9A">
      <w:pPr>
        <w:tabs>
          <w:tab w:val="left" w:pos="1230"/>
        </w:tabs>
      </w:pPr>
      <w:r>
        <w:t>Poprosím, vážené pani poslankyne, vážení páni poslanci, poprosím prezentujte sa a  hlasujte o návrhu uznesenia teraz. Za bolo 24 poslankýň, poslancov, 1 nehlasoval z prítomných 25,</w:t>
      </w:r>
      <w:r w:rsidR="00AB3B7C">
        <w:t xml:space="preserve"> návrh bol schválený tak, ako ho predniesla návrhová komisia. Prechádzame k bodu </w:t>
      </w:r>
      <w:r w:rsidR="00AB3B7C">
        <w:rPr>
          <w:b/>
        </w:rPr>
        <w:t xml:space="preserve">č. 22 Informácia o predaji časti areálu Hotelovej akadémie Mikovíniho 1, Bratislava, </w:t>
      </w:r>
      <w:r w:rsidR="00AB3B7C">
        <w:t>vážené pani poslankyne, vážení páni poslanci, predmetnú informáciu máte pred sebou, otváram k tomu diskusiu. Nikto nie je prihlásený, uzatváram diskusiu, poprosím návrhovú komisiu, aby predniesla návrh uznesenia.</w:t>
      </w:r>
    </w:p>
    <w:p w:rsidR="00AB3B7C" w:rsidRPr="00DD3EC1" w:rsidRDefault="00AB3B7C" w:rsidP="00AB3B7C">
      <w:pPr>
        <w:pStyle w:val="Bezriadkovania"/>
      </w:pPr>
      <w:r w:rsidRPr="00DD3EC1">
        <w:t>RNDr. Peter Mach, poslanec BSK</w:t>
      </w:r>
    </w:p>
    <w:p w:rsidR="00AB3B7C" w:rsidRDefault="00AB3B7C" w:rsidP="00AB3B7C">
      <w:r w:rsidRPr="00DD3EC1">
        <w:t>Návrhová komisia predkladá</w:t>
      </w:r>
      <w:r>
        <w:t xml:space="preserve"> na hlasovanie </w:t>
      </w:r>
      <w:r w:rsidRPr="00DD3EC1">
        <w:t>návrh uznesenia tak, ako</w:t>
      </w:r>
      <w:r>
        <w:t xml:space="preserve"> je </w:t>
      </w:r>
      <w:r w:rsidRPr="00DD3EC1">
        <w:t xml:space="preserve">písomne </w:t>
      </w:r>
      <w:r>
        <w:t xml:space="preserve">predložený spolu s materiálom, </w:t>
      </w:r>
      <w:r w:rsidR="00947F40">
        <w:t xml:space="preserve">skladá sa z dvoch častí, v časti A berieme na vedomie, </w:t>
      </w:r>
      <w:r w:rsidR="00947F40">
        <w:lastRenderedPageBreak/>
        <w:t>po</w:t>
      </w:r>
      <w:r w:rsidR="005C1F29">
        <w:t xml:space="preserve"> </w:t>
      </w:r>
      <w:r w:rsidR="00947F40">
        <w:t>prvé</w:t>
      </w:r>
      <w:r w:rsidR="005C1F29">
        <w:t xml:space="preserve"> a po druhé dve informácie, a v bode B ukladáme úlohu riaditeľovi Úradu BSK, termín priebežne.</w:t>
      </w:r>
    </w:p>
    <w:p w:rsidR="005C1F29" w:rsidRPr="00DD3EC1" w:rsidRDefault="005C1F29" w:rsidP="005C1F29">
      <w:pPr>
        <w:pStyle w:val="Bezriadkovania"/>
      </w:pPr>
      <w:r w:rsidRPr="00DD3EC1">
        <w:t>Ing. Pavol Frešo, predseda BSK</w:t>
      </w:r>
    </w:p>
    <w:p w:rsidR="005C1F29" w:rsidRDefault="005C1F29" w:rsidP="00951894">
      <w:r>
        <w:t>Ďakujem pekne. Vážené pani poslankyne, vážení páni poslanci, poprosím prezentujte sa a  hlasujte o návrhu uznesenia tak, ako ho predniesla návrhová komisia</w:t>
      </w:r>
      <w:r w:rsidR="00951894">
        <w:t xml:space="preserve"> teraz. Za bolo 20</w:t>
      </w:r>
      <w:r>
        <w:t xml:space="preserve"> poslankýň, poslancov,</w:t>
      </w:r>
      <w:r w:rsidR="00951894">
        <w:t xml:space="preserve"> 3 sa zdržali,</w:t>
      </w:r>
      <w:r>
        <w:t xml:space="preserve"> 1 nehlasoval z prítomných 2</w:t>
      </w:r>
      <w:r w:rsidR="00951894">
        <w:t xml:space="preserve">4. Prechádzame k bodu </w:t>
      </w:r>
      <w:r w:rsidR="00951894">
        <w:rPr>
          <w:b/>
        </w:rPr>
        <w:t xml:space="preserve">č. 23 Rôzne – Všeobecná rozprava a interpelácie, </w:t>
      </w:r>
      <w:r w:rsidR="00951894">
        <w:t>otváram rozpravu. Keďže nikto nie je prihlásený do diskusie, uzatváram, pán poslanec Baxa, ale naozaj nabudúce to treba, keď ju otvorím a nie až keď hovorím, že ju uzatváram. Poprosím Vás pekne, viem, že je sexy byť posledný, ale... no.</w:t>
      </w:r>
    </w:p>
    <w:p w:rsidR="009849D8" w:rsidRPr="00597EED" w:rsidRDefault="009849D8" w:rsidP="009849D8">
      <w:pPr>
        <w:rPr>
          <w:rFonts w:cs="Arial"/>
          <w:i/>
          <w:szCs w:val="24"/>
        </w:rPr>
      </w:pPr>
      <w:r w:rsidRPr="00597EED">
        <w:rPr>
          <w:rFonts w:cs="Arial"/>
          <w:i/>
          <w:szCs w:val="24"/>
        </w:rPr>
        <w:t>Ing. Pavol Baxa, poslanec BSK</w:t>
      </w:r>
    </w:p>
    <w:p w:rsidR="009849D8" w:rsidRDefault="009849D8" w:rsidP="00951894">
      <w:r>
        <w:t>Pán župan, ja mám len jeden procedurálny návrh, že pri zostavovaní programu rokovania zastupiteľstva ku každému bodu materiálu dať podbod „Predvolebná kampaň“. Ďakujem.</w:t>
      </w:r>
    </w:p>
    <w:p w:rsidR="009849D8" w:rsidRPr="00DD3EC1" w:rsidRDefault="009849D8" w:rsidP="009849D8">
      <w:pPr>
        <w:pStyle w:val="Bezriadkovania"/>
      </w:pPr>
      <w:r w:rsidRPr="00DD3EC1">
        <w:t>Ing. Pavol Frešo, predseda BSK</w:t>
      </w:r>
    </w:p>
    <w:p w:rsidR="00AB3B7C" w:rsidRPr="00AB3B7C" w:rsidRDefault="009849D8" w:rsidP="006B6F9A">
      <w:pPr>
        <w:tabs>
          <w:tab w:val="left" w:pos="1230"/>
        </w:tabs>
        <w:rPr>
          <w:rFonts w:cs="Arial"/>
          <w:szCs w:val="24"/>
        </w:rPr>
      </w:pPr>
      <w:r>
        <w:rPr>
          <w:rFonts w:cs="Arial"/>
          <w:szCs w:val="24"/>
        </w:rPr>
        <w:t>Gratulujem, ďakujem, žiadny ďalší neregistrujem prihláseného do diskusie, ďakujem pekne za vašu trpezlivosť, veľmi to oceňujem, končím zasadnutie Bratislavského samosprávneho kraja, prajem pekný víkend a vidíme sa na budúci týždeň niektorí.</w:t>
      </w:r>
    </w:p>
    <w:sectPr w:rsidR="00AB3B7C" w:rsidRPr="00AB3B7C" w:rsidSect="008111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035" w:rsidRDefault="00966035" w:rsidP="00475F79">
      <w:pPr>
        <w:spacing w:after="0" w:line="240" w:lineRule="auto"/>
      </w:pPr>
      <w:r>
        <w:separator/>
      </w:r>
    </w:p>
  </w:endnote>
  <w:endnote w:type="continuationSeparator" w:id="0">
    <w:p w:rsidR="00966035" w:rsidRDefault="00966035" w:rsidP="00475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035" w:rsidRDefault="00966035" w:rsidP="00475F79">
      <w:pPr>
        <w:spacing w:after="0" w:line="240" w:lineRule="auto"/>
      </w:pPr>
      <w:r>
        <w:separator/>
      </w:r>
    </w:p>
  </w:footnote>
  <w:footnote w:type="continuationSeparator" w:id="0">
    <w:p w:rsidR="00966035" w:rsidRDefault="00966035" w:rsidP="00475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530A9"/>
    <w:multiLevelType w:val="hybridMultilevel"/>
    <w:tmpl w:val="27B257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16"/>
    <w:rsid w:val="000136EC"/>
    <w:rsid w:val="00031494"/>
    <w:rsid w:val="000361F1"/>
    <w:rsid w:val="000457A4"/>
    <w:rsid w:val="00060516"/>
    <w:rsid w:val="00062472"/>
    <w:rsid w:val="00082607"/>
    <w:rsid w:val="0008404F"/>
    <w:rsid w:val="00086212"/>
    <w:rsid w:val="000874EE"/>
    <w:rsid w:val="000B08C6"/>
    <w:rsid w:val="000B1368"/>
    <w:rsid w:val="000B347E"/>
    <w:rsid w:val="000B6638"/>
    <w:rsid w:val="000C340D"/>
    <w:rsid w:val="000D6106"/>
    <w:rsid w:val="000D77EF"/>
    <w:rsid w:val="000D78D0"/>
    <w:rsid w:val="000E0F7B"/>
    <w:rsid w:val="000E1F60"/>
    <w:rsid w:val="000E4419"/>
    <w:rsid w:val="000E7EA2"/>
    <w:rsid w:val="000F014E"/>
    <w:rsid w:val="000F326C"/>
    <w:rsid w:val="000F6E23"/>
    <w:rsid w:val="000F7899"/>
    <w:rsid w:val="000F7D2E"/>
    <w:rsid w:val="000F7DE5"/>
    <w:rsid w:val="00103BDF"/>
    <w:rsid w:val="001068FB"/>
    <w:rsid w:val="00112CB7"/>
    <w:rsid w:val="0011795D"/>
    <w:rsid w:val="00121334"/>
    <w:rsid w:val="00123AAE"/>
    <w:rsid w:val="001441A1"/>
    <w:rsid w:val="00145314"/>
    <w:rsid w:val="00154EFD"/>
    <w:rsid w:val="00156119"/>
    <w:rsid w:val="001628C5"/>
    <w:rsid w:val="0017492B"/>
    <w:rsid w:val="00182B5C"/>
    <w:rsid w:val="00190DEF"/>
    <w:rsid w:val="001950E5"/>
    <w:rsid w:val="001A40A2"/>
    <w:rsid w:val="001B1EC7"/>
    <w:rsid w:val="001D5BF8"/>
    <w:rsid w:val="001D65F3"/>
    <w:rsid w:val="001E2270"/>
    <w:rsid w:val="001F1D70"/>
    <w:rsid w:val="001F5559"/>
    <w:rsid w:val="00201D7E"/>
    <w:rsid w:val="00202441"/>
    <w:rsid w:val="00210250"/>
    <w:rsid w:val="0023284D"/>
    <w:rsid w:val="002355D4"/>
    <w:rsid w:val="00237243"/>
    <w:rsid w:val="002404B0"/>
    <w:rsid w:val="00250CBB"/>
    <w:rsid w:val="00257C24"/>
    <w:rsid w:val="0027259B"/>
    <w:rsid w:val="00282EF6"/>
    <w:rsid w:val="002A41B2"/>
    <w:rsid w:val="002A4220"/>
    <w:rsid w:val="002B574D"/>
    <w:rsid w:val="002B59E1"/>
    <w:rsid w:val="002B6B60"/>
    <w:rsid w:val="002C042B"/>
    <w:rsid w:val="002E3C85"/>
    <w:rsid w:val="002E48AB"/>
    <w:rsid w:val="002F1A14"/>
    <w:rsid w:val="002F21C4"/>
    <w:rsid w:val="002F68DD"/>
    <w:rsid w:val="002F6D87"/>
    <w:rsid w:val="00300458"/>
    <w:rsid w:val="0031240B"/>
    <w:rsid w:val="003133E2"/>
    <w:rsid w:val="00313691"/>
    <w:rsid w:val="00317D83"/>
    <w:rsid w:val="003242EC"/>
    <w:rsid w:val="00326F20"/>
    <w:rsid w:val="00336AAD"/>
    <w:rsid w:val="00345170"/>
    <w:rsid w:val="00347643"/>
    <w:rsid w:val="00352BA4"/>
    <w:rsid w:val="00361DCB"/>
    <w:rsid w:val="00361F70"/>
    <w:rsid w:val="00363730"/>
    <w:rsid w:val="00377B77"/>
    <w:rsid w:val="00385B1D"/>
    <w:rsid w:val="003878E7"/>
    <w:rsid w:val="003B0346"/>
    <w:rsid w:val="003B46E1"/>
    <w:rsid w:val="003C78A1"/>
    <w:rsid w:val="003D5314"/>
    <w:rsid w:val="003E2E1D"/>
    <w:rsid w:val="003F0D48"/>
    <w:rsid w:val="003F1571"/>
    <w:rsid w:val="00411464"/>
    <w:rsid w:val="00417B7E"/>
    <w:rsid w:val="00422A48"/>
    <w:rsid w:val="00432A13"/>
    <w:rsid w:val="004362EA"/>
    <w:rsid w:val="0045647D"/>
    <w:rsid w:val="00466DB9"/>
    <w:rsid w:val="00471422"/>
    <w:rsid w:val="00471427"/>
    <w:rsid w:val="00475F79"/>
    <w:rsid w:val="00476D2D"/>
    <w:rsid w:val="004848DE"/>
    <w:rsid w:val="00490738"/>
    <w:rsid w:val="00493C82"/>
    <w:rsid w:val="004A0A1B"/>
    <w:rsid w:val="004A11B9"/>
    <w:rsid w:val="004A232A"/>
    <w:rsid w:val="004A696C"/>
    <w:rsid w:val="004B3781"/>
    <w:rsid w:val="004B4E2E"/>
    <w:rsid w:val="004B6AA7"/>
    <w:rsid w:val="004C04DD"/>
    <w:rsid w:val="004D4B1F"/>
    <w:rsid w:val="004E46BD"/>
    <w:rsid w:val="004E6B42"/>
    <w:rsid w:val="004F053E"/>
    <w:rsid w:val="004F729A"/>
    <w:rsid w:val="00503058"/>
    <w:rsid w:val="0050502B"/>
    <w:rsid w:val="00507E7D"/>
    <w:rsid w:val="00510816"/>
    <w:rsid w:val="005114B2"/>
    <w:rsid w:val="00515675"/>
    <w:rsid w:val="0052358E"/>
    <w:rsid w:val="00527A96"/>
    <w:rsid w:val="0053079B"/>
    <w:rsid w:val="0053554B"/>
    <w:rsid w:val="005525B9"/>
    <w:rsid w:val="00566C3F"/>
    <w:rsid w:val="00576DD8"/>
    <w:rsid w:val="00576E70"/>
    <w:rsid w:val="00577A53"/>
    <w:rsid w:val="00581C2B"/>
    <w:rsid w:val="00586255"/>
    <w:rsid w:val="00591D7D"/>
    <w:rsid w:val="005961FF"/>
    <w:rsid w:val="00597EED"/>
    <w:rsid w:val="005B2901"/>
    <w:rsid w:val="005B530B"/>
    <w:rsid w:val="005B53D4"/>
    <w:rsid w:val="005C1F29"/>
    <w:rsid w:val="005C3E07"/>
    <w:rsid w:val="005C4B63"/>
    <w:rsid w:val="005C513E"/>
    <w:rsid w:val="005E1C37"/>
    <w:rsid w:val="005F1947"/>
    <w:rsid w:val="005F533D"/>
    <w:rsid w:val="005F5516"/>
    <w:rsid w:val="00601026"/>
    <w:rsid w:val="00601CD3"/>
    <w:rsid w:val="00604085"/>
    <w:rsid w:val="00610D2A"/>
    <w:rsid w:val="0061139C"/>
    <w:rsid w:val="00620586"/>
    <w:rsid w:val="00621722"/>
    <w:rsid w:val="00634BA3"/>
    <w:rsid w:val="006370D5"/>
    <w:rsid w:val="00637597"/>
    <w:rsid w:val="0064274D"/>
    <w:rsid w:val="006450F8"/>
    <w:rsid w:val="006531FA"/>
    <w:rsid w:val="00654068"/>
    <w:rsid w:val="00672BBC"/>
    <w:rsid w:val="00681F81"/>
    <w:rsid w:val="006830A5"/>
    <w:rsid w:val="006A65D8"/>
    <w:rsid w:val="006B31F2"/>
    <w:rsid w:val="006B6F9A"/>
    <w:rsid w:val="006C1023"/>
    <w:rsid w:val="006C3024"/>
    <w:rsid w:val="006C4176"/>
    <w:rsid w:val="006C5844"/>
    <w:rsid w:val="006C58F2"/>
    <w:rsid w:val="006D033D"/>
    <w:rsid w:val="006D21F2"/>
    <w:rsid w:val="006D2E28"/>
    <w:rsid w:val="006D33AC"/>
    <w:rsid w:val="00705F4A"/>
    <w:rsid w:val="007110DC"/>
    <w:rsid w:val="00714760"/>
    <w:rsid w:val="00722A9C"/>
    <w:rsid w:val="00726238"/>
    <w:rsid w:val="00731B35"/>
    <w:rsid w:val="00741597"/>
    <w:rsid w:val="00743B09"/>
    <w:rsid w:val="00745393"/>
    <w:rsid w:val="00757A6C"/>
    <w:rsid w:val="00760621"/>
    <w:rsid w:val="00760943"/>
    <w:rsid w:val="007612B0"/>
    <w:rsid w:val="007862E6"/>
    <w:rsid w:val="00793B2A"/>
    <w:rsid w:val="00793CA5"/>
    <w:rsid w:val="007A1FCB"/>
    <w:rsid w:val="007A4D10"/>
    <w:rsid w:val="007B1372"/>
    <w:rsid w:val="007B1D24"/>
    <w:rsid w:val="007B336B"/>
    <w:rsid w:val="007B7BC8"/>
    <w:rsid w:val="007C68CF"/>
    <w:rsid w:val="007F0C16"/>
    <w:rsid w:val="007F0D4E"/>
    <w:rsid w:val="007F40B6"/>
    <w:rsid w:val="007F5364"/>
    <w:rsid w:val="007F7A29"/>
    <w:rsid w:val="007F7E69"/>
    <w:rsid w:val="008043CE"/>
    <w:rsid w:val="008067D5"/>
    <w:rsid w:val="0081114E"/>
    <w:rsid w:val="00815401"/>
    <w:rsid w:val="00831AF3"/>
    <w:rsid w:val="00846C08"/>
    <w:rsid w:val="0084775D"/>
    <w:rsid w:val="008554FC"/>
    <w:rsid w:val="00863539"/>
    <w:rsid w:val="00870B38"/>
    <w:rsid w:val="0089631D"/>
    <w:rsid w:val="008A18D3"/>
    <w:rsid w:val="008A555C"/>
    <w:rsid w:val="008B11F9"/>
    <w:rsid w:val="008C1CA4"/>
    <w:rsid w:val="008C3573"/>
    <w:rsid w:val="008C7A66"/>
    <w:rsid w:val="008C7AAE"/>
    <w:rsid w:val="008D5423"/>
    <w:rsid w:val="008E41B1"/>
    <w:rsid w:val="008F6A9F"/>
    <w:rsid w:val="00900CA3"/>
    <w:rsid w:val="0090295D"/>
    <w:rsid w:val="009045B7"/>
    <w:rsid w:val="0090515B"/>
    <w:rsid w:val="00913441"/>
    <w:rsid w:val="009162CF"/>
    <w:rsid w:val="00921D2D"/>
    <w:rsid w:val="00937C82"/>
    <w:rsid w:val="009440C7"/>
    <w:rsid w:val="00947F40"/>
    <w:rsid w:val="00951894"/>
    <w:rsid w:val="00952421"/>
    <w:rsid w:val="009615DC"/>
    <w:rsid w:val="00966035"/>
    <w:rsid w:val="00972F58"/>
    <w:rsid w:val="009849D8"/>
    <w:rsid w:val="009A7933"/>
    <w:rsid w:val="009B304F"/>
    <w:rsid w:val="009B3D90"/>
    <w:rsid w:val="009C20B8"/>
    <w:rsid w:val="009C34B6"/>
    <w:rsid w:val="009D1FAF"/>
    <w:rsid w:val="009D4C80"/>
    <w:rsid w:val="009E1B1F"/>
    <w:rsid w:val="00A124B0"/>
    <w:rsid w:val="00A2264A"/>
    <w:rsid w:val="00A3255F"/>
    <w:rsid w:val="00A43AFF"/>
    <w:rsid w:val="00A6690E"/>
    <w:rsid w:val="00A73C09"/>
    <w:rsid w:val="00A835A0"/>
    <w:rsid w:val="00A91520"/>
    <w:rsid w:val="00A92F1F"/>
    <w:rsid w:val="00A93D65"/>
    <w:rsid w:val="00A945E0"/>
    <w:rsid w:val="00AA2057"/>
    <w:rsid w:val="00AA61E4"/>
    <w:rsid w:val="00AA66B4"/>
    <w:rsid w:val="00AA7C35"/>
    <w:rsid w:val="00AB3B7C"/>
    <w:rsid w:val="00AB6823"/>
    <w:rsid w:val="00AB6DF4"/>
    <w:rsid w:val="00AB7C99"/>
    <w:rsid w:val="00AC2F00"/>
    <w:rsid w:val="00AD1F64"/>
    <w:rsid w:val="00AE6B41"/>
    <w:rsid w:val="00AE7449"/>
    <w:rsid w:val="00AF00F6"/>
    <w:rsid w:val="00AF1C69"/>
    <w:rsid w:val="00AF2836"/>
    <w:rsid w:val="00AF5F06"/>
    <w:rsid w:val="00B02D2A"/>
    <w:rsid w:val="00B03473"/>
    <w:rsid w:val="00B0490A"/>
    <w:rsid w:val="00B055A5"/>
    <w:rsid w:val="00B200FE"/>
    <w:rsid w:val="00B23890"/>
    <w:rsid w:val="00B33A33"/>
    <w:rsid w:val="00B51633"/>
    <w:rsid w:val="00B55EC7"/>
    <w:rsid w:val="00B56A05"/>
    <w:rsid w:val="00B64003"/>
    <w:rsid w:val="00B64765"/>
    <w:rsid w:val="00B64EEE"/>
    <w:rsid w:val="00B8338B"/>
    <w:rsid w:val="00B83D70"/>
    <w:rsid w:val="00B87D9D"/>
    <w:rsid w:val="00B91751"/>
    <w:rsid w:val="00B9697E"/>
    <w:rsid w:val="00B97675"/>
    <w:rsid w:val="00B97DBB"/>
    <w:rsid w:val="00BA0A30"/>
    <w:rsid w:val="00BA629C"/>
    <w:rsid w:val="00BB509B"/>
    <w:rsid w:val="00BB6D06"/>
    <w:rsid w:val="00BC6136"/>
    <w:rsid w:val="00BF41B9"/>
    <w:rsid w:val="00C00A22"/>
    <w:rsid w:val="00C02D2B"/>
    <w:rsid w:val="00C1482A"/>
    <w:rsid w:val="00C23F6B"/>
    <w:rsid w:val="00C25C11"/>
    <w:rsid w:val="00C33FC7"/>
    <w:rsid w:val="00C453D2"/>
    <w:rsid w:val="00C56E24"/>
    <w:rsid w:val="00C613B4"/>
    <w:rsid w:val="00C63747"/>
    <w:rsid w:val="00C769F3"/>
    <w:rsid w:val="00C831FB"/>
    <w:rsid w:val="00C84452"/>
    <w:rsid w:val="00C86CE1"/>
    <w:rsid w:val="00C94555"/>
    <w:rsid w:val="00CA70AF"/>
    <w:rsid w:val="00CB113B"/>
    <w:rsid w:val="00CD1E42"/>
    <w:rsid w:val="00CD7F34"/>
    <w:rsid w:val="00CF04CB"/>
    <w:rsid w:val="00CF24F9"/>
    <w:rsid w:val="00CF29B3"/>
    <w:rsid w:val="00CF2E13"/>
    <w:rsid w:val="00CF5499"/>
    <w:rsid w:val="00D01CEB"/>
    <w:rsid w:val="00D110E3"/>
    <w:rsid w:val="00D16A99"/>
    <w:rsid w:val="00D361F1"/>
    <w:rsid w:val="00D4019F"/>
    <w:rsid w:val="00D40B74"/>
    <w:rsid w:val="00D41A61"/>
    <w:rsid w:val="00D45764"/>
    <w:rsid w:val="00D475E8"/>
    <w:rsid w:val="00D50ED1"/>
    <w:rsid w:val="00D52193"/>
    <w:rsid w:val="00D52313"/>
    <w:rsid w:val="00D53F43"/>
    <w:rsid w:val="00D64481"/>
    <w:rsid w:val="00D667DD"/>
    <w:rsid w:val="00D72C79"/>
    <w:rsid w:val="00D805AE"/>
    <w:rsid w:val="00D81034"/>
    <w:rsid w:val="00D919E4"/>
    <w:rsid w:val="00DA10A2"/>
    <w:rsid w:val="00DB3D0D"/>
    <w:rsid w:val="00DB7B13"/>
    <w:rsid w:val="00DC2950"/>
    <w:rsid w:val="00DD48D1"/>
    <w:rsid w:val="00DD6F38"/>
    <w:rsid w:val="00DE49C2"/>
    <w:rsid w:val="00DF3D1A"/>
    <w:rsid w:val="00DF7679"/>
    <w:rsid w:val="00E042A8"/>
    <w:rsid w:val="00E161BB"/>
    <w:rsid w:val="00E16EF8"/>
    <w:rsid w:val="00E210EE"/>
    <w:rsid w:val="00E22233"/>
    <w:rsid w:val="00E26005"/>
    <w:rsid w:val="00E30502"/>
    <w:rsid w:val="00E326EC"/>
    <w:rsid w:val="00E43D97"/>
    <w:rsid w:val="00E6161B"/>
    <w:rsid w:val="00E61D8C"/>
    <w:rsid w:val="00E675BE"/>
    <w:rsid w:val="00E7179F"/>
    <w:rsid w:val="00E879AE"/>
    <w:rsid w:val="00E94C15"/>
    <w:rsid w:val="00EB5B83"/>
    <w:rsid w:val="00EB7D8A"/>
    <w:rsid w:val="00EC13E5"/>
    <w:rsid w:val="00EC3907"/>
    <w:rsid w:val="00EC46A4"/>
    <w:rsid w:val="00ED18FD"/>
    <w:rsid w:val="00ED1E6A"/>
    <w:rsid w:val="00ED6282"/>
    <w:rsid w:val="00ED6B56"/>
    <w:rsid w:val="00EE4608"/>
    <w:rsid w:val="00EF16DC"/>
    <w:rsid w:val="00F01BEB"/>
    <w:rsid w:val="00F021B4"/>
    <w:rsid w:val="00F0612A"/>
    <w:rsid w:val="00F1301F"/>
    <w:rsid w:val="00F160FD"/>
    <w:rsid w:val="00F245C4"/>
    <w:rsid w:val="00F2593F"/>
    <w:rsid w:val="00F27672"/>
    <w:rsid w:val="00F27759"/>
    <w:rsid w:val="00F32610"/>
    <w:rsid w:val="00F34859"/>
    <w:rsid w:val="00F3504E"/>
    <w:rsid w:val="00F35B55"/>
    <w:rsid w:val="00F37330"/>
    <w:rsid w:val="00F468EF"/>
    <w:rsid w:val="00F47656"/>
    <w:rsid w:val="00F61001"/>
    <w:rsid w:val="00F67CD0"/>
    <w:rsid w:val="00F71F89"/>
    <w:rsid w:val="00F74725"/>
    <w:rsid w:val="00F81753"/>
    <w:rsid w:val="00F85F89"/>
    <w:rsid w:val="00F8715C"/>
    <w:rsid w:val="00F8733A"/>
    <w:rsid w:val="00FA0405"/>
    <w:rsid w:val="00FA2B42"/>
    <w:rsid w:val="00FB233D"/>
    <w:rsid w:val="00FB3138"/>
    <w:rsid w:val="00FB4DE0"/>
    <w:rsid w:val="00FB5BA5"/>
    <w:rsid w:val="00FE5388"/>
    <w:rsid w:val="00FF4945"/>
    <w:rsid w:val="00FF6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FECF"/>
  <w15:docId w15:val="{DB3674C3-FBD5-407A-8BD7-A0D5CB24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97EED"/>
    <w:pPr>
      <w:jc w:val="both"/>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475F79"/>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475F79"/>
  </w:style>
  <w:style w:type="paragraph" w:styleId="Pta">
    <w:name w:val="footer"/>
    <w:basedOn w:val="Normlny"/>
    <w:link w:val="PtaChar"/>
    <w:uiPriority w:val="99"/>
    <w:semiHidden/>
    <w:unhideWhenUsed/>
    <w:rsid w:val="00475F79"/>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475F79"/>
  </w:style>
  <w:style w:type="paragraph" w:styleId="Bezriadkovania">
    <w:name w:val="No Spacing"/>
    <w:uiPriority w:val="1"/>
    <w:qFormat/>
    <w:rsid w:val="00597EED"/>
    <w:pPr>
      <w:spacing w:before="120" w:after="120" w:line="240" w:lineRule="auto"/>
      <w:jc w:val="both"/>
    </w:pPr>
    <w:rPr>
      <w:rFonts w:ascii="Arial" w:hAnsi="Arial"/>
      <w:i/>
      <w:sz w:val="24"/>
    </w:rPr>
  </w:style>
  <w:style w:type="character" w:styleId="Zvraznenie">
    <w:name w:val="Emphasis"/>
    <w:basedOn w:val="Predvolenpsmoodseku"/>
    <w:uiPriority w:val="20"/>
    <w:qFormat/>
    <w:rsid w:val="006C3024"/>
    <w:rPr>
      <w:i/>
      <w:iCs/>
    </w:rPr>
  </w:style>
  <w:style w:type="character" w:customStyle="1" w:styleId="apple-converted-space">
    <w:name w:val="apple-converted-space"/>
    <w:basedOn w:val="Predvolenpsmoodseku"/>
    <w:rsid w:val="006C3024"/>
  </w:style>
  <w:style w:type="paragraph" w:styleId="Odsekzoznamu">
    <w:name w:val="List Paragraph"/>
    <w:basedOn w:val="Normlny"/>
    <w:uiPriority w:val="34"/>
    <w:qFormat/>
    <w:rsid w:val="00705F4A"/>
    <w:pPr>
      <w:ind w:left="720"/>
      <w:contextualSpacing/>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89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78</Pages>
  <Words>30885</Words>
  <Characters>176046</Characters>
  <Application>Microsoft Office Word</Application>
  <DocSecurity>0</DocSecurity>
  <Lines>1467</Lines>
  <Paragraphs>413</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206518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Šimonová</dc:creator>
  <cp:lastModifiedBy>Diana Kovačovská</cp:lastModifiedBy>
  <cp:revision>28</cp:revision>
  <dcterms:created xsi:type="dcterms:W3CDTF">2017-05-05T06:55:00Z</dcterms:created>
  <dcterms:modified xsi:type="dcterms:W3CDTF">2017-05-05T10:49:00Z</dcterms:modified>
</cp:coreProperties>
</file>