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2D" w:rsidRPr="003F733C" w:rsidRDefault="00AE082D" w:rsidP="00AE082D">
      <w:pPr>
        <w:jc w:val="center"/>
      </w:pPr>
      <w:r w:rsidRPr="003F733C">
        <w:t>Úrad Bratislavského samosprávneho kraja</w:t>
      </w:r>
    </w:p>
    <w:p w:rsidR="00AE082D" w:rsidRPr="003F733C" w:rsidRDefault="00AE082D" w:rsidP="00AE082D">
      <w:pPr>
        <w:jc w:val="center"/>
      </w:pPr>
    </w:p>
    <w:p w:rsidR="00AE082D" w:rsidRPr="003F733C" w:rsidRDefault="00AE082D" w:rsidP="00AE082D">
      <w:pPr>
        <w:jc w:val="center"/>
      </w:pPr>
    </w:p>
    <w:p w:rsidR="00AE082D" w:rsidRPr="003F733C" w:rsidRDefault="00AE082D" w:rsidP="00AE082D">
      <w:pPr>
        <w:jc w:val="center"/>
      </w:pPr>
      <w:r>
        <w:t>Číslo 5</w:t>
      </w:r>
      <w:r w:rsidRPr="003F733C">
        <w:t xml:space="preserve">  / 2017</w:t>
      </w:r>
    </w:p>
    <w:p w:rsidR="00AE082D" w:rsidRPr="003F733C" w:rsidRDefault="00AE082D" w:rsidP="00AE082D">
      <w:pPr>
        <w:jc w:val="center"/>
      </w:pPr>
    </w:p>
    <w:p w:rsidR="00AE082D" w:rsidRPr="003F733C" w:rsidRDefault="00AE082D" w:rsidP="00AE082D">
      <w:pPr>
        <w:jc w:val="center"/>
      </w:pPr>
    </w:p>
    <w:p w:rsidR="00AE082D" w:rsidRPr="003F733C" w:rsidRDefault="00AE082D" w:rsidP="00AE082D">
      <w:pPr>
        <w:jc w:val="center"/>
      </w:pPr>
    </w:p>
    <w:p w:rsidR="00AE082D" w:rsidRPr="003F733C" w:rsidRDefault="00AE082D" w:rsidP="00AE082D">
      <w:pPr>
        <w:jc w:val="center"/>
      </w:pPr>
      <w:r w:rsidRPr="003F733C">
        <w:t>Zápisnica z XXVI</w:t>
      </w:r>
      <w:r>
        <w:t>II</w:t>
      </w:r>
      <w:r w:rsidRPr="003F733C">
        <w:t>. pracovného zasadnutia Zastupiteľstva</w:t>
      </w:r>
    </w:p>
    <w:p w:rsidR="00AE082D" w:rsidRPr="003F733C" w:rsidRDefault="00AE082D" w:rsidP="00AE082D">
      <w:pPr>
        <w:jc w:val="center"/>
      </w:pPr>
      <w:r w:rsidRPr="003F733C">
        <w:t>Bratislavského samosprávneho kraja,</w:t>
      </w:r>
    </w:p>
    <w:p w:rsidR="00AE082D" w:rsidRPr="003F733C" w:rsidRDefault="00AE082D" w:rsidP="00AE082D">
      <w:pPr>
        <w:jc w:val="center"/>
      </w:pPr>
      <w:r>
        <w:t>ktoré sa uskutočnilo 29. septembra</w:t>
      </w:r>
      <w:r w:rsidRPr="003F733C">
        <w:t xml:space="preserve"> 2017</w:t>
      </w:r>
    </w:p>
    <w:p w:rsidR="00AE082D" w:rsidRPr="003F733C" w:rsidRDefault="00AE082D" w:rsidP="00AE082D">
      <w:pPr>
        <w:jc w:val="center"/>
      </w:pPr>
      <w:r w:rsidRPr="003F733C">
        <w:t>v rokovacej sále</w:t>
      </w:r>
    </w:p>
    <w:p w:rsidR="00AE082D" w:rsidRPr="003F733C" w:rsidRDefault="00AE082D" w:rsidP="00AE082D">
      <w:pPr>
        <w:jc w:val="center"/>
      </w:pPr>
      <w:r w:rsidRPr="003F733C">
        <w:t>Úradu Bratislavského samosprávneho kraja</w:t>
      </w:r>
    </w:p>
    <w:p w:rsidR="00AE082D" w:rsidRPr="003F733C" w:rsidRDefault="00AE082D" w:rsidP="00AE082D">
      <w:pPr>
        <w:jc w:val="center"/>
      </w:pPr>
      <w:r w:rsidRPr="003F733C">
        <w:t>Zápisnicu vy</w:t>
      </w:r>
      <w:r>
        <w:t>hotovila: Mgr. Terézia Rožková,</w:t>
      </w:r>
      <w:r w:rsidRPr="003F733C">
        <w:t xml:space="preserve"> Mgr. Jana Vaculová</w:t>
      </w:r>
      <w:r>
        <w:t xml:space="preserve"> a Petra Kováčová</w:t>
      </w:r>
    </w:p>
    <w:p w:rsidR="00AE082D" w:rsidRPr="003F733C" w:rsidRDefault="00AE082D" w:rsidP="00AE082D">
      <w:pPr>
        <w:jc w:val="center"/>
      </w:pPr>
      <w:r w:rsidRPr="003F733C">
        <w:t>V Bratislave</w:t>
      </w:r>
    </w:p>
    <w:p w:rsidR="00AE082D" w:rsidRPr="003F733C" w:rsidRDefault="00AE082D" w:rsidP="00AE082D">
      <w:pPr>
        <w:jc w:val="center"/>
      </w:pPr>
    </w:p>
    <w:p w:rsidR="00AE082D" w:rsidRPr="003F733C" w:rsidRDefault="00AE082D" w:rsidP="00AE082D">
      <w:pPr>
        <w:jc w:val="center"/>
      </w:pPr>
    </w:p>
    <w:p w:rsidR="00AE082D" w:rsidRPr="003F733C" w:rsidRDefault="00AE082D" w:rsidP="00AE082D">
      <w:pPr>
        <w:jc w:val="center"/>
      </w:pPr>
      <w:r w:rsidRPr="003F733C">
        <w:t>-----------------------------------------------------------------------------------------------------------------</w:t>
      </w:r>
    </w:p>
    <w:p w:rsidR="00AE082D" w:rsidRPr="003F733C" w:rsidRDefault="00AE082D" w:rsidP="00AE082D">
      <w:pPr>
        <w:jc w:val="center"/>
      </w:pPr>
    </w:p>
    <w:p w:rsidR="00AE082D" w:rsidRPr="003F733C" w:rsidRDefault="00AE082D" w:rsidP="00AE082D">
      <w:pPr>
        <w:jc w:val="center"/>
      </w:pPr>
    </w:p>
    <w:p w:rsidR="00AE082D" w:rsidRPr="003F733C" w:rsidRDefault="00AE082D" w:rsidP="00AE082D">
      <w:pPr>
        <w:jc w:val="center"/>
      </w:pPr>
      <w:r w:rsidRPr="003F733C">
        <w:t>Poznámky zapisovateľky:</w:t>
      </w:r>
    </w:p>
    <w:p w:rsidR="00AE082D" w:rsidRPr="003F733C" w:rsidRDefault="00AE082D" w:rsidP="00AE082D">
      <w:pPr>
        <w:jc w:val="center"/>
      </w:pPr>
      <w:r w:rsidRPr="003F733C">
        <w:t>1.</w:t>
      </w:r>
      <w:r w:rsidRPr="003F733C">
        <w:tab/>
        <w:t>K záznamu vystúpení nebola žiadna autorizácia</w:t>
      </w:r>
    </w:p>
    <w:p w:rsidR="00AE082D" w:rsidRPr="003F733C" w:rsidRDefault="00AE082D" w:rsidP="00AE082D">
      <w:pPr>
        <w:jc w:val="center"/>
      </w:pPr>
      <w:r w:rsidRPr="003F733C">
        <w:t>2.</w:t>
      </w:r>
      <w:r w:rsidRPr="003F733C">
        <w:tab/>
        <w:t>Zápisnica neprešla jazykovou korektúrou</w:t>
      </w:r>
    </w:p>
    <w:p w:rsidR="00AE082D" w:rsidRPr="003F733C" w:rsidRDefault="00AE082D" w:rsidP="00AE082D">
      <w:pPr>
        <w:jc w:val="center"/>
      </w:pPr>
    </w:p>
    <w:p w:rsidR="00AE082D" w:rsidRPr="003F733C" w:rsidRDefault="00AE082D" w:rsidP="00AE082D"/>
    <w:p w:rsidR="00AE082D" w:rsidRPr="003F733C" w:rsidRDefault="00AE082D" w:rsidP="00AE082D">
      <w:pPr>
        <w:jc w:val="center"/>
      </w:pPr>
      <w:r w:rsidRPr="003F733C">
        <w:t>Úrad Bratislavského samosprávneho kraja</w:t>
      </w:r>
    </w:p>
    <w:p w:rsidR="00AE082D" w:rsidRPr="003F733C" w:rsidRDefault="00AE082D" w:rsidP="00AE082D">
      <w:pPr>
        <w:jc w:val="center"/>
      </w:pPr>
      <w:r w:rsidRPr="003F733C">
        <w:t>Zápisnicu vyhotovila:</w:t>
      </w:r>
    </w:p>
    <w:p w:rsidR="00AE082D" w:rsidRPr="003F733C" w:rsidRDefault="00AE082D" w:rsidP="00AE082D">
      <w:pPr>
        <w:jc w:val="center"/>
      </w:pPr>
      <w:r w:rsidRPr="003F733C">
        <w:t>Mgr. Terézia Rožková</w:t>
      </w:r>
    </w:p>
    <w:p w:rsidR="00AE082D" w:rsidRDefault="00AE082D" w:rsidP="00AE082D">
      <w:pPr>
        <w:jc w:val="center"/>
      </w:pPr>
      <w:r w:rsidRPr="003F733C">
        <w:t>Mgr. Jana Vaculová</w:t>
      </w:r>
    </w:p>
    <w:p w:rsidR="00AE082D" w:rsidRDefault="00AE082D" w:rsidP="00AE082D">
      <w:pPr>
        <w:jc w:val="center"/>
      </w:pPr>
      <w:r>
        <w:t>Petra Kováčová</w:t>
      </w:r>
    </w:p>
    <w:p w:rsidR="00AE082D" w:rsidRPr="003F733C" w:rsidRDefault="00AE082D" w:rsidP="00AE082D"/>
    <w:p w:rsidR="00AE082D" w:rsidRPr="003F733C" w:rsidRDefault="00AE082D" w:rsidP="00AE082D">
      <w:pPr>
        <w:jc w:val="center"/>
        <w:rPr>
          <w:u w:val="single"/>
        </w:rPr>
      </w:pPr>
      <w:r w:rsidRPr="003F733C">
        <w:rPr>
          <w:u w:val="single"/>
        </w:rPr>
        <w:t>Overovatelia zápisnice:</w:t>
      </w:r>
    </w:p>
    <w:p w:rsidR="00AE082D" w:rsidRPr="003F733C" w:rsidRDefault="00AE082D" w:rsidP="00AE082D">
      <w:pPr>
        <w:jc w:val="center"/>
      </w:pPr>
    </w:p>
    <w:p w:rsidR="00AE082D" w:rsidRPr="003F733C" w:rsidRDefault="00AE082D" w:rsidP="00AE082D">
      <w:pPr>
        <w:tabs>
          <w:tab w:val="left" w:pos="2127"/>
          <w:tab w:val="left" w:pos="3544"/>
          <w:tab w:val="left" w:pos="4253"/>
        </w:tabs>
        <w:jc w:val="center"/>
      </w:pPr>
      <w:r>
        <w:t xml:space="preserve">Gabriela </w:t>
      </w:r>
      <w:proofErr w:type="spellStart"/>
      <w:r>
        <w:t>Ferenčáková</w:t>
      </w:r>
      <w:proofErr w:type="spellEnd"/>
    </w:p>
    <w:p w:rsidR="00AE082D" w:rsidRPr="003F733C" w:rsidRDefault="00AE082D" w:rsidP="00AE082D">
      <w:pPr>
        <w:tabs>
          <w:tab w:val="left" w:pos="2127"/>
          <w:tab w:val="left" w:pos="3544"/>
          <w:tab w:val="left" w:pos="4253"/>
        </w:tabs>
        <w:jc w:val="center"/>
      </w:pPr>
      <w:r>
        <w:t xml:space="preserve">poslankyňa </w:t>
      </w:r>
      <w:r w:rsidRPr="003F733C">
        <w:t>Zastupiteľstva</w:t>
      </w:r>
    </w:p>
    <w:p w:rsidR="00AE082D" w:rsidRDefault="00AE082D" w:rsidP="00AE082D">
      <w:pPr>
        <w:tabs>
          <w:tab w:val="left" w:pos="2127"/>
          <w:tab w:val="left" w:pos="3544"/>
          <w:tab w:val="left" w:pos="4253"/>
        </w:tabs>
        <w:jc w:val="center"/>
      </w:pPr>
      <w:r w:rsidRPr="003F733C">
        <w:t>Bratislavského samosprávneho kraja</w:t>
      </w:r>
    </w:p>
    <w:p w:rsidR="00AE082D" w:rsidRPr="003F733C" w:rsidRDefault="00AE082D" w:rsidP="00AE082D">
      <w:pPr>
        <w:tabs>
          <w:tab w:val="left" w:pos="2127"/>
          <w:tab w:val="left" w:pos="3544"/>
          <w:tab w:val="left" w:pos="4253"/>
        </w:tabs>
      </w:pPr>
    </w:p>
    <w:p w:rsidR="00AE082D" w:rsidRPr="003F733C" w:rsidRDefault="00AE082D" w:rsidP="00AE082D">
      <w:pPr>
        <w:jc w:val="center"/>
      </w:pPr>
      <w:r>
        <w:t xml:space="preserve">Mgr. </w:t>
      </w:r>
      <w:proofErr w:type="spellStart"/>
      <w:r>
        <w:t>DiS</w:t>
      </w:r>
      <w:proofErr w:type="spellEnd"/>
      <w:r>
        <w:t>. Juraj Kadnár</w:t>
      </w:r>
    </w:p>
    <w:p w:rsidR="00AE082D" w:rsidRPr="003F733C" w:rsidRDefault="00AE082D" w:rsidP="00AE082D">
      <w:pPr>
        <w:jc w:val="center"/>
      </w:pPr>
      <w:r>
        <w:t>poslanec</w:t>
      </w:r>
      <w:r w:rsidRPr="003F733C">
        <w:t xml:space="preserve"> Zastupiteľstva</w:t>
      </w:r>
    </w:p>
    <w:p w:rsidR="00AE082D" w:rsidRPr="003F733C" w:rsidRDefault="00AE082D" w:rsidP="00AE082D">
      <w:pPr>
        <w:jc w:val="center"/>
      </w:pPr>
      <w:r w:rsidRPr="003F733C">
        <w:t>Bratislavského samosprávneho kraja</w:t>
      </w:r>
    </w:p>
    <w:p w:rsidR="00AE082D" w:rsidRPr="003F733C" w:rsidRDefault="00AE082D" w:rsidP="00AE082D"/>
    <w:p w:rsidR="00AE082D" w:rsidRPr="003F733C" w:rsidRDefault="00AE082D" w:rsidP="00AE082D">
      <w:pPr>
        <w:jc w:val="center"/>
      </w:pPr>
      <w:r>
        <w:t xml:space="preserve">Mgr. Lukáš Pokorný </w:t>
      </w:r>
    </w:p>
    <w:p w:rsidR="00AE082D" w:rsidRPr="003F733C" w:rsidRDefault="00AE082D" w:rsidP="00AE082D">
      <w:pPr>
        <w:jc w:val="center"/>
      </w:pPr>
      <w:r w:rsidRPr="003F733C">
        <w:t>poslanec Zastupiteľstva</w:t>
      </w:r>
    </w:p>
    <w:p w:rsidR="00AE082D" w:rsidRPr="003F733C" w:rsidRDefault="00AE082D" w:rsidP="00AE082D">
      <w:pPr>
        <w:jc w:val="center"/>
      </w:pPr>
      <w:r w:rsidRPr="003F733C">
        <w:t>Bra</w:t>
      </w:r>
      <w:r>
        <w:t>tislavského samosprávneho kraja</w:t>
      </w:r>
    </w:p>
    <w:p w:rsidR="00AE082D" w:rsidRPr="003F733C" w:rsidRDefault="00AE082D" w:rsidP="00AE082D">
      <w:pPr>
        <w:jc w:val="center"/>
      </w:pPr>
    </w:p>
    <w:p w:rsidR="00AE082D" w:rsidRPr="003F733C" w:rsidRDefault="00AE082D" w:rsidP="00AE082D">
      <w:pPr>
        <w:jc w:val="center"/>
        <w:rPr>
          <w:u w:val="single"/>
        </w:rPr>
      </w:pPr>
      <w:r>
        <w:rPr>
          <w:u w:val="single"/>
        </w:rPr>
        <w:t>Za úrad Bratislavského samos</w:t>
      </w:r>
      <w:r w:rsidRPr="003F733C">
        <w:rPr>
          <w:u w:val="single"/>
        </w:rPr>
        <w:t>p</w:t>
      </w:r>
      <w:r>
        <w:rPr>
          <w:u w:val="single"/>
        </w:rPr>
        <w:t>r</w:t>
      </w:r>
      <w:r w:rsidRPr="003F733C">
        <w:rPr>
          <w:u w:val="single"/>
        </w:rPr>
        <w:t>ávneho kraja</w:t>
      </w:r>
    </w:p>
    <w:p w:rsidR="00AE082D" w:rsidRPr="003F733C" w:rsidRDefault="00AE082D" w:rsidP="00AE082D">
      <w:pPr>
        <w:jc w:val="center"/>
      </w:pPr>
    </w:p>
    <w:p w:rsidR="00AE082D" w:rsidRDefault="00AE082D" w:rsidP="00AE082D">
      <w:pPr>
        <w:jc w:val="center"/>
      </w:pPr>
    </w:p>
    <w:p w:rsidR="00AE082D" w:rsidRPr="003F733C" w:rsidRDefault="00AE082D" w:rsidP="00AE082D">
      <w:pPr>
        <w:jc w:val="center"/>
      </w:pPr>
    </w:p>
    <w:p w:rsidR="00AE082D" w:rsidRPr="003F733C" w:rsidRDefault="00AE082D" w:rsidP="00AE082D">
      <w:pPr>
        <w:jc w:val="center"/>
      </w:pPr>
      <w:r w:rsidRPr="003F733C">
        <w:t xml:space="preserve">MUDr. Valerián </w:t>
      </w:r>
      <w:proofErr w:type="spellStart"/>
      <w:r w:rsidRPr="003F733C">
        <w:t>Potičný</w:t>
      </w:r>
      <w:proofErr w:type="spellEnd"/>
      <w:r w:rsidRPr="003F733C">
        <w:t>, MPH</w:t>
      </w:r>
    </w:p>
    <w:p w:rsidR="00AE082D" w:rsidRPr="003F733C" w:rsidRDefault="00AE082D" w:rsidP="00AE082D">
      <w:pPr>
        <w:jc w:val="center"/>
      </w:pPr>
      <w:r w:rsidRPr="003F733C">
        <w:t>riaditeľ</w:t>
      </w:r>
    </w:p>
    <w:p w:rsidR="00AE082D" w:rsidRDefault="00AE082D" w:rsidP="00AE082D">
      <w:pPr>
        <w:jc w:val="center"/>
      </w:pPr>
      <w:r w:rsidRPr="003F733C">
        <w:t>Úradu Bra</w:t>
      </w:r>
      <w:r>
        <w:t>tislavského samosprávneho kraja</w:t>
      </w:r>
    </w:p>
    <w:p w:rsidR="00AE082D" w:rsidRPr="003F733C" w:rsidRDefault="00AE082D" w:rsidP="00AE082D">
      <w:pPr>
        <w:jc w:val="center"/>
      </w:pPr>
    </w:p>
    <w:p w:rsidR="00AE082D" w:rsidRDefault="00AE082D" w:rsidP="00AE082D">
      <w:pPr>
        <w:jc w:val="center"/>
        <w:rPr>
          <w:u w:val="single"/>
        </w:rPr>
      </w:pPr>
      <w:r w:rsidRPr="003F733C">
        <w:rPr>
          <w:u w:val="single"/>
        </w:rPr>
        <w:t>Zápisnicu schválil:</w:t>
      </w:r>
    </w:p>
    <w:p w:rsidR="00AE082D" w:rsidRDefault="00AE082D" w:rsidP="00AE082D">
      <w:pPr>
        <w:rPr>
          <w:u w:val="single"/>
        </w:rPr>
      </w:pPr>
    </w:p>
    <w:p w:rsidR="00AE082D" w:rsidRPr="003F733C" w:rsidRDefault="00AE082D" w:rsidP="00AE082D">
      <w:pPr>
        <w:jc w:val="center"/>
        <w:rPr>
          <w:u w:val="single"/>
        </w:rPr>
      </w:pPr>
    </w:p>
    <w:p w:rsidR="00AE082D" w:rsidRPr="003F733C" w:rsidRDefault="00AE082D" w:rsidP="00AE082D">
      <w:pPr>
        <w:jc w:val="center"/>
      </w:pPr>
      <w:r w:rsidRPr="003F733C">
        <w:t>Ing.  Pavol F R E Š O</w:t>
      </w:r>
    </w:p>
    <w:p w:rsidR="00AE082D" w:rsidRPr="003F733C" w:rsidRDefault="00AE082D" w:rsidP="00AE082D">
      <w:pPr>
        <w:jc w:val="center"/>
      </w:pPr>
      <w:r w:rsidRPr="003F733C">
        <w:t>predseda</w:t>
      </w:r>
    </w:p>
    <w:p w:rsidR="00AE082D" w:rsidRDefault="00AE082D" w:rsidP="00AE082D">
      <w:pPr>
        <w:jc w:val="center"/>
      </w:pPr>
      <w:r w:rsidRPr="003F733C">
        <w:t>Bratislavského samosprávneho kraja</w:t>
      </w:r>
    </w:p>
    <w:p w:rsidR="009F468C" w:rsidRPr="00C22A5A" w:rsidRDefault="00765D36">
      <w:r w:rsidRPr="00C22A5A">
        <w:lastRenderedPageBreak/>
        <w:t xml:space="preserve">Ing. Pavol </w:t>
      </w:r>
      <w:proofErr w:type="spellStart"/>
      <w:r w:rsidRPr="00C22A5A">
        <w:t>Frešo</w:t>
      </w:r>
      <w:proofErr w:type="spellEnd"/>
      <w:r w:rsidRPr="00C22A5A">
        <w:t xml:space="preserve">, predseda BSK </w:t>
      </w:r>
    </w:p>
    <w:p w:rsidR="00765D36" w:rsidRPr="00C22A5A" w:rsidRDefault="00355062">
      <w:r w:rsidRPr="00C22A5A">
        <w:t>Vážené pani poslankyne, vážení</w:t>
      </w:r>
      <w:r w:rsidR="00765D36" w:rsidRPr="00C22A5A">
        <w:t xml:space="preserve"> pani poslanci, vážené </w:t>
      </w:r>
      <w:r w:rsidRPr="00C22A5A">
        <w:t>dámy, vážení</w:t>
      </w:r>
      <w:r w:rsidR="00765D36" w:rsidRPr="00C22A5A">
        <w:t xml:space="preserve"> páni, otváram XXVIII. zasadnutie bratislavského samosprávneho kraja. Ako tradične už je zvykom, začíname štátnou </w:t>
      </w:r>
      <w:r w:rsidRPr="00C22A5A">
        <w:t>hymnou, poprosím vstaňte. Vážené pani poslankyne, vážení pá</w:t>
      </w:r>
      <w:r w:rsidR="00765D36" w:rsidRPr="00C22A5A">
        <w:t>ni poslanci, veľmi pekne Vás poprosím</w:t>
      </w:r>
      <w:r w:rsidRPr="00C22A5A">
        <w:t>,</w:t>
      </w:r>
      <w:r w:rsidR="00765D36" w:rsidRPr="00C22A5A">
        <w:t xml:space="preserve"> aby ste ospravedlnili toto krátke zdržanie, ale jeden z tých materiálov</w:t>
      </w:r>
      <w:r w:rsidRPr="00C22A5A">
        <w:t>,</w:t>
      </w:r>
      <w:r w:rsidR="00765D36" w:rsidRPr="00C22A5A">
        <w:t xml:space="preserve"> o</w:t>
      </w:r>
      <w:r w:rsidRPr="00C22A5A">
        <w:t> </w:t>
      </w:r>
      <w:r w:rsidR="00765D36" w:rsidRPr="00C22A5A">
        <w:t>ktorom</w:t>
      </w:r>
      <w:r w:rsidRPr="00C22A5A">
        <w:t xml:space="preserve"> ešte budem</w:t>
      </w:r>
      <w:r w:rsidR="00765D36" w:rsidRPr="00C22A5A">
        <w:t xml:space="preserve"> hovoriť, naozaj sme, naozaj sme pre technickú chy</w:t>
      </w:r>
      <w:r w:rsidR="00BB5501" w:rsidRPr="00C22A5A">
        <w:t xml:space="preserve">bu </w:t>
      </w:r>
      <w:r w:rsidRPr="00C22A5A">
        <w:t>nestihli poriadne rozmnožiť,</w:t>
      </w:r>
      <w:r w:rsidR="00BB5501" w:rsidRPr="00C22A5A">
        <w:t xml:space="preserve"> takže </w:t>
      </w:r>
      <w:r w:rsidR="00765D36" w:rsidRPr="00C22A5A">
        <w:t>naozaj sa ospravedlňujem. Poprosím Vás</w:t>
      </w:r>
      <w:r w:rsidRPr="00C22A5A">
        <w:t>,</w:t>
      </w:r>
      <w:r w:rsidR="00765D36" w:rsidRPr="00C22A5A">
        <w:t xml:space="preserve"> privítali sme, alebo teda vonku, iba taká krátka informácia, máme štud</w:t>
      </w:r>
      <w:r w:rsidRPr="00C22A5A">
        <w:t xml:space="preserve">entov ústavu </w:t>
      </w:r>
      <w:proofErr w:type="spellStart"/>
      <w:r w:rsidRPr="00C22A5A">
        <w:t>dizajnej</w:t>
      </w:r>
      <w:proofErr w:type="spellEnd"/>
      <w:r w:rsidRPr="00C22A5A">
        <w:t xml:space="preserve"> Fakulty architektúry S</w:t>
      </w:r>
      <w:r w:rsidR="00765D36" w:rsidRPr="00C22A5A">
        <w:t>lovenskej technickej univerz</w:t>
      </w:r>
      <w:r w:rsidRPr="00C22A5A">
        <w:t xml:space="preserve">ity ktorí nám prezentujú modely návrhy, inovatívnej rekreačnej </w:t>
      </w:r>
      <w:r w:rsidR="00765D36" w:rsidRPr="00C22A5A">
        <w:t xml:space="preserve">infraštruktúry zamerané na </w:t>
      </w:r>
      <w:r w:rsidR="006413A9" w:rsidRPr="00C22A5A">
        <w:t xml:space="preserve">prírodu s riekou a tieto návrhy boli vypracované v rámci pilotnej spolupráce medzi Bratislavským samosprávnym krajom, Fakulty architektúry STU, obcami Malinovo, mestská časť Čunovo, Hrubý Šúr a Vlky. Takže dovoľte mi tiež v hľadisku privítať žiakov našej školy, SOŠ chemická Vlčie hrdlo 50. Ich spolužiaci prezentujú v našom vestibule úspechy a výsledky spolupráce so Slovnaft, akciovou spoločnosťou. A samozrejme o vaše občerstvenie sa postarajú žiaci Hotelovej akadémie </w:t>
      </w:r>
      <w:proofErr w:type="spellStart"/>
      <w:r w:rsidR="006413A9" w:rsidRPr="00C22A5A">
        <w:t>Mikovíniho</w:t>
      </w:r>
      <w:proofErr w:type="spellEnd"/>
      <w:r w:rsidR="006413A9" w:rsidRPr="00C22A5A">
        <w:t xml:space="preserve"> 1, Bratislava I. Pristúpime k oficiálnej časti nášho zasadnutia, z dnešného zasadnutia sa ospravedlnili p. poslanec Attila Horváth, príde o 11tej, Richard Červienka a p. poslanec Ivo </w:t>
      </w:r>
      <w:proofErr w:type="spellStart"/>
      <w:r w:rsidR="006413A9" w:rsidRPr="00C22A5A">
        <w:t>Nesrovnal</w:t>
      </w:r>
      <w:proofErr w:type="spellEnd"/>
      <w:r w:rsidR="006413A9" w:rsidRPr="00C22A5A">
        <w:t xml:space="preserve">, p. poslanec František </w:t>
      </w:r>
      <w:proofErr w:type="spellStart"/>
      <w:r w:rsidR="006413A9" w:rsidRPr="00C22A5A">
        <w:t>Šebej</w:t>
      </w:r>
      <w:proofErr w:type="spellEnd"/>
      <w:r w:rsidR="006413A9" w:rsidRPr="00C22A5A">
        <w:t xml:space="preserve"> a p. poslanec Juraj Lauko. Tiež konštatujem, že podľa prezenčnej listiny je z celkového počtu 44 poslankýň poslancov na zasadnutí prítomných 35. Prikročíme k voľbe overovateľov zápisnice v zmysle článku 5 bod 8 Rokovacieho poriadku Zastupiteľstva Bratislavského samosprávneho kraja, volí z poslancov troch overovateľov zápisnice. Pred sebou máme návrhy na týchto overovateľov: p. poslankyňa Gabriela </w:t>
      </w:r>
      <w:proofErr w:type="spellStart"/>
      <w:r w:rsidR="006413A9" w:rsidRPr="00C22A5A">
        <w:t>Ferenčáková</w:t>
      </w:r>
      <w:proofErr w:type="spellEnd"/>
      <w:r w:rsidR="006413A9" w:rsidRPr="00C22A5A">
        <w:t>, p. poslanec Juraj Kadnár, p. poslanec Lukáš Pokorný. Poprosím vás, či sú iné návrhy? Pokiaľ nie sú, tak poprosím, poprosím, aby sme sa prezentovali a hlasovali o</w:t>
      </w:r>
      <w:r w:rsidR="00887C92" w:rsidRPr="00C22A5A">
        <w:t> </w:t>
      </w:r>
      <w:r w:rsidR="006413A9" w:rsidRPr="00C22A5A">
        <w:t>návrhoch</w:t>
      </w:r>
      <w:r w:rsidR="00887C92" w:rsidRPr="00C22A5A">
        <w:t xml:space="preserve"> tak, ako som ich prečítal teraz. Za bolo 32 poslankýň poslancov z prítomných 32, takže p. poslankyňa </w:t>
      </w:r>
      <w:proofErr w:type="spellStart"/>
      <w:r w:rsidR="00887C92" w:rsidRPr="00C22A5A">
        <w:t>Ferenčáková</w:t>
      </w:r>
      <w:proofErr w:type="spellEnd"/>
      <w:r w:rsidR="00887C92" w:rsidRPr="00C22A5A">
        <w:t>, p. poslanec Juraj Kadnár a p. poslanec Lukáš Pokorný sú overovateľmi zápisnice z dnešného rokovania. Predkladám a prikročíme k voľbe návrhovej komisie. Predkladám návrhy na nasledovné poslankyne poslancov do návrhovej komisie: p. poslanec Macejka, p. poslanec Peter Mach a p. poslankyňa Zuzana Schwartzová. Poprosím veľmi pekne, či máme iné návrhy? Pokiaľ nemáme, tak poprosím prezentujte sa, hlasujte o zložení návrhovej komisie teraz. Za bolo 35 poslankýň poslancov z prítomných 35, takže návrh bol schválený, poprosím návrhovú komisiu, aby sa zaujala svoje miesta</w:t>
      </w:r>
      <w:r w:rsidR="000D397F" w:rsidRPr="00C22A5A">
        <w:t>, poprosím zoberte si so sebou</w:t>
      </w:r>
      <w:r w:rsidR="00887C92" w:rsidRPr="00C22A5A">
        <w:t xml:space="preserve"> hlasovacie karty, aby ste mohli potom hlasovať. Prechádzame k bodu programu, schvaľovanie programu</w:t>
      </w:r>
      <w:r w:rsidR="00584BD3" w:rsidRPr="00C22A5A">
        <w:t xml:space="preserve">. Program ste dostali v pozvánke, dnes ráno Vám boli </w:t>
      </w:r>
      <w:r w:rsidR="000D397F" w:rsidRPr="00C22A5A">
        <w:t xml:space="preserve">na stôl </w:t>
      </w:r>
      <w:r w:rsidR="00584BD3" w:rsidRPr="00C22A5A">
        <w:t xml:space="preserve">rozdané nasledovné dokumenty, aktualizované materiály ktoré máte prehľadne na stoloch je pomerne dosť, takže to máte pred sebou samotný prehľad, ďalej nový materiál </w:t>
      </w:r>
      <w:r w:rsidR="000D397F" w:rsidRPr="00C22A5A">
        <w:t xml:space="preserve">neuvedený v pozvánke ale boli sme ním oboznámený na rokovaní predsedníckych klubov, Návrh na podporu revitalizácie areálu </w:t>
      </w:r>
      <w:proofErr w:type="spellStart"/>
      <w:r w:rsidR="000D397F" w:rsidRPr="00C22A5A">
        <w:t>Schaubmarovho</w:t>
      </w:r>
      <w:proofErr w:type="spellEnd"/>
      <w:r w:rsidR="000D397F" w:rsidRPr="00C22A5A">
        <w:t xml:space="preserve"> mlyna v Pezinku </w:t>
      </w:r>
      <w:r w:rsidR="00C54F1F" w:rsidRPr="00C22A5A">
        <w:t xml:space="preserve">s cieľom podpory regionálneho kultúrneho a zážitkového turizmu, len podotýkam že na tom sme mali v stredu jednomyseľnú zhodu a tak isto je tam ďalší materiál ktorý sa volá informácia o postupe predaja nehnuteľností pozemkov nachádzajúcich sa pri budove polikliniky Senec v katastrálnom území Senec. Tieto dva materiály by som navrhol aby sme ich zaradili nakoniec pred bod rôzne. Ako sme avizovali bod 13 to je ako dohoda s Malackami sa vypúšťa lebo bohužiaľ lebo túto dohodu sa nepodarilo dosiahnuť, ponúkli sme im kompenzáciu za to aby sa prestali vyberať poplatky ale nedohodli sme sa, čiže to sťahujem. Návrh na zvýšenie efektivity, ten bod sa volá návrh na zvýšenie efektivity ústavnej zdravotnej starostlivosti v regióne Záhorie v súvislosti so zákonom o poplatkoch pri poskytovaní zdravotnej starostlivosti a v súlade so zákonom so samosprávnych krajoch rokovacím poriadkom bol všetkým teda poslankyniam, poslancom zaslaný. Návrh rokovania dnešného zasadnutia, v pozvánke zo dňa 19. septembra 2017, teda máte návrh pred sebou, spolu s týmito zmenami ktoré som </w:t>
      </w:r>
      <w:r w:rsidR="00C54F1F" w:rsidRPr="00C22A5A">
        <w:lastRenderedPageBreak/>
        <w:t xml:space="preserve">pomenoval a poprosím či má niekto k tomu návrhu doplnky alebo pripomienky. S taktickou pán poslanec </w:t>
      </w:r>
      <w:proofErr w:type="spellStart"/>
      <w:r w:rsidR="00C54F1F" w:rsidRPr="00C22A5A">
        <w:t>Berta</w:t>
      </w:r>
      <w:proofErr w:type="spellEnd"/>
      <w:r w:rsidR="00C54F1F" w:rsidRPr="00C22A5A">
        <w:t xml:space="preserve">. </w:t>
      </w:r>
    </w:p>
    <w:p w:rsidR="00C54F1F" w:rsidRPr="00C22A5A" w:rsidRDefault="00932499">
      <w:r w:rsidRPr="00C22A5A">
        <w:t xml:space="preserve">Ing. Martin </w:t>
      </w:r>
      <w:proofErr w:type="spellStart"/>
      <w:r w:rsidR="00C54F1F" w:rsidRPr="00C22A5A">
        <w:t>Berta</w:t>
      </w:r>
      <w:proofErr w:type="spellEnd"/>
      <w:r w:rsidR="00C54F1F" w:rsidRPr="00C22A5A">
        <w:t>, podpredseda BSK</w:t>
      </w:r>
    </w:p>
    <w:p w:rsidR="00C54F1F" w:rsidRPr="00C22A5A" w:rsidRDefault="00C54F1F">
      <w:r w:rsidRPr="00C22A5A">
        <w:t xml:space="preserve">Ďakujem pekne za slovo, </w:t>
      </w:r>
      <w:r w:rsidR="00932499" w:rsidRPr="00C22A5A">
        <w:t xml:space="preserve">vážený pán predseda, ja by som chcel len do toho bloku ktorý ste navrhli v rámci programu všeobecných záväzných nariadení doplniť ešte aj bod číslo teda pôvodne </w:t>
      </w:r>
      <w:r w:rsidR="0007282A" w:rsidRPr="00C22A5A">
        <w:t>teraz 19 ako</w:t>
      </w:r>
      <w:r w:rsidR="00932499" w:rsidRPr="00C22A5A">
        <w:t xml:space="preserve"> aby sa zmenil tento na bod číslo 6 pretože súčasťou toh</w:t>
      </w:r>
      <w:r w:rsidR="00F20030" w:rsidRPr="00C22A5A">
        <w:t>o</w:t>
      </w:r>
      <w:r w:rsidR="00932499" w:rsidRPr="00C22A5A">
        <w:t>to bodu je aj schválenie záväznej časti ktorá musí byť sch</w:t>
      </w:r>
      <w:r w:rsidR="00F20030" w:rsidRPr="00C22A5A">
        <w:t>válená ako všeobecné nariadenie, to znamená že je tam potrebná trojpätinová väčšina, takže navrhujem aby bod číslo 19 bol presunutý na miesto bodu číslo 6 a bod číslo 6 bol následne premenovaný na bod číslo 7 a tak ďalej.</w:t>
      </w:r>
    </w:p>
    <w:p w:rsidR="00F20030" w:rsidRPr="00C22A5A" w:rsidRDefault="00F20030" w:rsidP="00F20030">
      <w:r w:rsidRPr="00C22A5A">
        <w:t xml:space="preserve">Ing. Pavol </w:t>
      </w:r>
      <w:proofErr w:type="spellStart"/>
      <w:r w:rsidRPr="00C22A5A">
        <w:t>Frešo</w:t>
      </w:r>
      <w:proofErr w:type="spellEnd"/>
      <w:r w:rsidRPr="00C22A5A">
        <w:t xml:space="preserve">, predseda BSK </w:t>
      </w:r>
    </w:p>
    <w:p w:rsidR="00F20030" w:rsidRPr="00C22A5A" w:rsidRDefault="00F20030">
      <w:r w:rsidRPr="00C22A5A">
        <w:t>Ďakujem veľmi pekne, Igor Bendík.</w:t>
      </w:r>
    </w:p>
    <w:p w:rsidR="00F20030" w:rsidRPr="00C22A5A" w:rsidRDefault="00F20030">
      <w:r w:rsidRPr="00C22A5A">
        <w:t>Ing. Igor Bendík, podpredseda BSK</w:t>
      </w:r>
    </w:p>
    <w:p w:rsidR="00F20030" w:rsidRPr="00C22A5A" w:rsidRDefault="00F20030">
      <w:r w:rsidRPr="00C22A5A">
        <w:t>Ďakujem pekne za slovo, ja dávam návrh na doplnenie programu a to je návrh na dlhodobý</w:t>
      </w:r>
      <w:r w:rsidR="001B193D" w:rsidRPr="00C22A5A">
        <w:t xml:space="preserve"> prenájom nehnuteľností a tak ďalej mestskej časti Bratislava – Karlova Ves, v zmysle rokovacieho poriadku tento materiál bol rozdaný poslancom na stôl a navrhujem ho ako bod číslo 9, to znamená aby sme zachovali nejaké to poradie, ideme s majetkovými materiálmi tak aby sme o tomto bode nerokovali zasa pri iných tematických celkoch, takže navrhujem to ako bod číslo 9 a tým pádom by sa 9 posunulo na 10 až do bodu 13 ktorý bol vypustený a od 14tky by sme išli zasa podľa programu. Ďakujem.</w:t>
      </w:r>
    </w:p>
    <w:p w:rsidR="001B193D" w:rsidRPr="00C22A5A" w:rsidRDefault="001B193D">
      <w:r w:rsidRPr="00C22A5A">
        <w:t xml:space="preserve">Ing. Pavol </w:t>
      </w:r>
      <w:proofErr w:type="spellStart"/>
      <w:r w:rsidRPr="00C22A5A">
        <w:t>Frešo</w:t>
      </w:r>
      <w:proofErr w:type="spellEnd"/>
      <w:r w:rsidRPr="00C22A5A">
        <w:t xml:space="preserve">, predseda BSK </w:t>
      </w:r>
    </w:p>
    <w:p w:rsidR="001B193D" w:rsidRPr="00C22A5A" w:rsidRDefault="001B193D">
      <w:r w:rsidRPr="00C22A5A">
        <w:t xml:space="preserve">Ďakujem veľmi pekne, vážené pani poslankyne, vážení pani poslanci, keďže nikto nemá žiadne ďalšie návrhy, poprosím aby sme hlasovali najprv o návrhu pána podžupana </w:t>
      </w:r>
      <w:proofErr w:type="spellStart"/>
      <w:r w:rsidRPr="00C22A5A">
        <w:t>Bertu</w:t>
      </w:r>
      <w:proofErr w:type="spellEnd"/>
      <w:r w:rsidRPr="00C22A5A">
        <w:t>, aby bod číslo 19 sa stal bodom číslo 6 a ostatné sa posunuli. Poprosím prezentujte sa, teraz. Za bolo 35 poslankýň, z prítomných a poslancov z prítomných 35, takže to máme ako bod 6. A teraz budeme hlasovať o zaradení bodu predaj, prenájom, Igor ako sa to volalo ?</w:t>
      </w:r>
    </w:p>
    <w:p w:rsidR="001B193D" w:rsidRPr="00C22A5A" w:rsidRDefault="001B193D">
      <w:r w:rsidRPr="00C22A5A">
        <w:t>Ing. Igor Bendík, podpredseda BSK</w:t>
      </w:r>
    </w:p>
    <w:p w:rsidR="001B193D" w:rsidRPr="00C22A5A" w:rsidRDefault="001B193D">
      <w:r w:rsidRPr="00C22A5A">
        <w:t>Návrh na dlhodobý prenájom nehnuteľností</w:t>
      </w:r>
      <w:r w:rsidR="00875A4C" w:rsidRPr="00C22A5A">
        <w:t xml:space="preserve"> -</w:t>
      </w:r>
      <w:r w:rsidRPr="00C22A5A">
        <w:t xml:space="preserve"> </w:t>
      </w:r>
      <w:r w:rsidR="00875A4C" w:rsidRPr="00C22A5A">
        <w:t xml:space="preserve">pozemku číslo, parcely č. </w:t>
      </w:r>
      <w:r w:rsidRPr="00C22A5A">
        <w:t>2667/10 a časti stavby prvého nadzemného podlažia</w:t>
      </w:r>
      <w:r w:rsidR="00875A4C" w:rsidRPr="00C22A5A">
        <w:t>, miestnosti číslo 1 až</w:t>
      </w:r>
      <w:r w:rsidRPr="00C22A5A">
        <w:t xml:space="preserve"> 13</w:t>
      </w:r>
      <w:r w:rsidR="00875A4C" w:rsidRPr="00C22A5A">
        <w:t xml:space="preserve"> </w:t>
      </w:r>
      <w:r w:rsidRPr="00C22A5A">
        <w:t xml:space="preserve"> nehnuteľnosti</w:t>
      </w:r>
      <w:r w:rsidR="00875A4C" w:rsidRPr="00C22A5A">
        <w:t xml:space="preserve"> – stavby, </w:t>
      </w:r>
      <w:r w:rsidRPr="00C22A5A">
        <w:t>parcela</w:t>
      </w:r>
      <w:r w:rsidR="00875A4C" w:rsidRPr="00C22A5A">
        <w:t xml:space="preserve"> č.</w:t>
      </w:r>
      <w:r w:rsidRPr="00C22A5A">
        <w:t xml:space="preserve"> 2667/6 </w:t>
      </w:r>
      <w:proofErr w:type="spellStart"/>
      <w:r w:rsidRPr="00C22A5A">
        <w:t>supisné</w:t>
      </w:r>
      <w:proofErr w:type="spellEnd"/>
      <w:r w:rsidRPr="00C22A5A">
        <w:t xml:space="preserve"> číslo 6038</w:t>
      </w:r>
      <w:r w:rsidR="00875A4C" w:rsidRPr="00C22A5A">
        <w:t>, vedených na LV č. 1712 v </w:t>
      </w:r>
      <w:proofErr w:type="spellStart"/>
      <w:r w:rsidR="00875A4C" w:rsidRPr="00C22A5A">
        <w:t>k.ú</w:t>
      </w:r>
      <w:proofErr w:type="spellEnd"/>
      <w:r w:rsidR="00875A4C" w:rsidRPr="00C22A5A">
        <w:t xml:space="preserve"> Karlova Ves Mestskej časti Bratislava – Karlova Ves za účelom jeho využívania na športové účely ako prípadu hodného osobitného zreteľa. A samozrejme keďže sa posunul ten bod, keďže sme tam vložili ten bod ako za bod 6 tak tým pádom by to mal byť ako bod 10, takže bod 10 tento materiál.</w:t>
      </w:r>
    </w:p>
    <w:p w:rsidR="00875A4C" w:rsidRPr="00C22A5A" w:rsidRDefault="00875A4C">
      <w:r w:rsidRPr="00C22A5A">
        <w:t xml:space="preserve">Ing. Pavol </w:t>
      </w:r>
      <w:proofErr w:type="spellStart"/>
      <w:r w:rsidRPr="00C22A5A">
        <w:t>Frešo</w:t>
      </w:r>
      <w:proofErr w:type="spellEnd"/>
      <w:r w:rsidRPr="00C22A5A">
        <w:t xml:space="preserve">, predseda BSK </w:t>
      </w:r>
    </w:p>
    <w:p w:rsidR="00875A4C" w:rsidRPr="00C22A5A" w:rsidRDefault="00875A4C">
      <w:r w:rsidRPr="00C22A5A">
        <w:t>No ja iba krátku poradu o tom lebo idem zistiť či tento materiál ako osobitný zreteľ 15 dní visel.</w:t>
      </w:r>
    </w:p>
    <w:p w:rsidR="00875A4C" w:rsidRPr="00C22A5A" w:rsidRDefault="00875A4C" w:rsidP="00875A4C">
      <w:r w:rsidRPr="00C22A5A">
        <w:t>Ing. Igor Bendík, podpredseda BSK</w:t>
      </w:r>
    </w:p>
    <w:p w:rsidR="00875A4C" w:rsidRPr="00C22A5A" w:rsidRDefault="00875A4C">
      <w:r w:rsidRPr="00C22A5A">
        <w:t>Visel, jasné. Jasné že visel, musel visieť.</w:t>
      </w:r>
    </w:p>
    <w:p w:rsidR="003058EA" w:rsidRPr="00C22A5A" w:rsidRDefault="00875A4C">
      <w:r w:rsidRPr="00C22A5A">
        <w:lastRenderedPageBreak/>
        <w:t xml:space="preserve">Veľmi, veľmi krátko ja sa musím poradiť s naším právnym, lebo tento materiál nie je identický s tým čo visel. Hej ? nie je identický, </w:t>
      </w:r>
      <w:r w:rsidR="003058EA" w:rsidRPr="00C22A5A">
        <w:t xml:space="preserve">mi </w:t>
      </w:r>
      <w:r w:rsidRPr="00C22A5A">
        <w:t xml:space="preserve">hovorí riaditeľ </w:t>
      </w:r>
      <w:r w:rsidR="003058EA" w:rsidRPr="00C22A5A">
        <w:t xml:space="preserve">úradu, poprosím 3 minútová prestávka. Vážené kolegyne, vážený kolegovia poprosím, poprosím zaujmite svoje miesta, aby sme mohli pokračovať. </w:t>
      </w:r>
      <w:r w:rsidR="00260231" w:rsidRPr="00C22A5A">
        <w:t>Keď sme pozreli, pozreli ten predmet nájmu tak oni nie sú na pohľad identické ale je tam prehodený slovosled, Matúš prosím Vás vysvetlite to aby sme mohli o tom dať hlasovať.</w:t>
      </w:r>
    </w:p>
    <w:p w:rsidR="00260231" w:rsidRPr="00C22A5A" w:rsidRDefault="004C50A6">
      <w:r w:rsidRPr="00C22A5A">
        <w:t xml:space="preserve">JUDr. </w:t>
      </w:r>
      <w:r w:rsidR="00260231" w:rsidRPr="00C22A5A">
        <w:t xml:space="preserve">Matúš </w:t>
      </w:r>
      <w:proofErr w:type="spellStart"/>
      <w:r w:rsidR="00260231" w:rsidRPr="00C22A5A">
        <w:t>Šaray</w:t>
      </w:r>
      <w:proofErr w:type="spellEnd"/>
      <w:r w:rsidR="00260231" w:rsidRPr="00C22A5A">
        <w:t>, vedúci právneho oddelenia BSK</w:t>
      </w:r>
    </w:p>
    <w:p w:rsidR="00260231" w:rsidRPr="00C22A5A" w:rsidRDefault="00260231">
      <w:r w:rsidRPr="00C22A5A">
        <w:t>Ďakujem, zámer bol zverejnený 04.09.2017 na úradnej tabuli aj na webovej stránke s tým že predmetom nájmu alebo to čo chceme prenajať, to čo máme dávať zámer alebo informovať verejnosť  že čo sa chce prenajať formou osobitného zreteľa, je parcela č. 2667/10 o výmere 4963 metrov štvorcových je v zámere je aj v tomto návrhu materiálu ktorý ste dostali a druhá časť nájmu sa týka časti budovy sup. číslo 6038 ktorá sa nachádza na parcele 2667/6 a miestnosti č. 1 až 13 na prvom nadzemnom podlaží. To je uvedené aj v zámere aj v návrhu materiálu, ostatné tie podmienky ktoré schvaľujete už nie sú podmienkou lebo sa vyvesuje zámer</w:t>
      </w:r>
      <w:r w:rsidR="004C50A6" w:rsidRPr="00C22A5A">
        <w:t>,</w:t>
      </w:r>
      <w:r w:rsidRPr="00C22A5A">
        <w:t xml:space="preserve"> čo sa chce prenajať to znamená </w:t>
      </w:r>
      <w:r w:rsidR="004C50A6" w:rsidRPr="00C22A5A">
        <w:t>aká nehnuteľnosť a komu to je uvedené, takže je tam síce iný slovosled prehodený ale tie podstatné náležitosti čo sa týka identifikácie parcely a časti stavby sú zhodné aj v tom zverejnenom zámere.</w:t>
      </w:r>
    </w:p>
    <w:p w:rsidR="004C50A6" w:rsidRPr="00C22A5A" w:rsidRDefault="004C50A6">
      <w:r w:rsidRPr="00C22A5A">
        <w:t xml:space="preserve">Ing. Pavol </w:t>
      </w:r>
      <w:proofErr w:type="spellStart"/>
      <w:r w:rsidRPr="00C22A5A">
        <w:t>Frešo</w:t>
      </w:r>
      <w:proofErr w:type="spellEnd"/>
      <w:r w:rsidRPr="00C22A5A">
        <w:t xml:space="preserve">, predseda BSK </w:t>
      </w:r>
    </w:p>
    <w:p w:rsidR="000440E2" w:rsidRPr="00C22A5A" w:rsidRDefault="004C50A6" w:rsidP="000440E2">
      <w:r w:rsidRPr="00C22A5A">
        <w:t xml:space="preserve">Ďakujem veľmi pekne, ja preto som poprosil o tú krátku trpezlivosť lebo to nie je materiál ktorý pripravoval úrad, takže je to tak, takže musím každú takúto vec na ňom kontrolovať. Nech sa páči pani poslankyne, pani poslanci prezentujte sa, hlasujte o tom materiály pána Bendíka, teraz, o jeho zaradení. Za bolo 29 poslankýň, poslancov, 4 nehlasovali, z prítomných 33, takže materiál je zaradený ako bod 9. Vážené pani poslankyne, 6 pardon, 6? nie 9, ako bod 9. Poprosím Vás </w:t>
      </w:r>
      <w:r w:rsidR="000440E2" w:rsidRPr="00C22A5A">
        <w:t>hlasujme teraz o programe ako celku, aj s tými zmenami ktoré som na začiatku prečítal. Poprosím prezentujte sa, hlasujte, teraz. Za bolo 34 poslankýň, poslancov, 1 nehlasoval, z prítomných 35, takže program bol schválený, čiže prechádzame k bodu číslo 1 – Informácia o plnení uznesení Zastupiteľstva BSK s termínom plnenia jún – september 2017 a odpočte projektov Aktualizovaného Akčného plánu BSK označených prioritou jeden 2017. Predmetný materiál máte pred sebou a poprosím pána riaditeľa úradu aby ho uviedol.</w:t>
      </w:r>
    </w:p>
    <w:p w:rsidR="000440E2" w:rsidRPr="00C22A5A" w:rsidRDefault="000440E2" w:rsidP="000440E2">
      <w:r w:rsidRPr="00C22A5A">
        <w:t xml:space="preserve">MUDr. Valerián </w:t>
      </w:r>
      <w:proofErr w:type="spellStart"/>
      <w:r w:rsidRPr="00C22A5A">
        <w:t>Potičný</w:t>
      </w:r>
      <w:proofErr w:type="spellEnd"/>
      <w:r w:rsidRPr="00C22A5A">
        <w:t>, MPH, riaditeľ úradu</w:t>
      </w:r>
      <w:r w:rsidR="003559D1" w:rsidRPr="00C22A5A">
        <w:t xml:space="preserve"> BSK</w:t>
      </w:r>
    </w:p>
    <w:p w:rsidR="000440E2" w:rsidRPr="00C22A5A" w:rsidRDefault="000440E2" w:rsidP="000440E2">
      <w:r w:rsidRPr="00C22A5A">
        <w:t>Dobrý deň, vážené pani poslankyne, vážení pani poslanci, pred sebou máte informáciu o plnení uznesení zastupiteľstva BSK a odpočte projektov aktualizovaného akčného plánu a informáciu o</w:t>
      </w:r>
      <w:r w:rsidR="0088455D" w:rsidRPr="00C22A5A">
        <w:t> </w:t>
      </w:r>
      <w:r w:rsidRPr="00C22A5A">
        <w:t>stave</w:t>
      </w:r>
      <w:r w:rsidR="0088455D" w:rsidRPr="00C22A5A">
        <w:t xml:space="preserve"> prípravy </w:t>
      </w:r>
      <w:r w:rsidRPr="00C22A5A">
        <w:t xml:space="preserve"> súťažných podkladov v časti 1 sú splnené uznesenia v časti 2 dlhodobo plnené uznesenia, 3,4 odpočet projektov a 5 informácia o stave prípravy súťažných po</w:t>
      </w:r>
      <w:r w:rsidR="0088455D" w:rsidRPr="00C22A5A">
        <w:t>dkladov verejného obstarávania, akcií a príloh. Ďakujem pekne.</w:t>
      </w:r>
    </w:p>
    <w:p w:rsidR="0088455D" w:rsidRPr="00C22A5A" w:rsidRDefault="0088455D" w:rsidP="000440E2">
      <w:r w:rsidRPr="00C22A5A">
        <w:t xml:space="preserve">Ing. Pavol </w:t>
      </w:r>
      <w:proofErr w:type="spellStart"/>
      <w:r w:rsidRPr="00C22A5A">
        <w:t>Frešo</w:t>
      </w:r>
      <w:proofErr w:type="spellEnd"/>
      <w:r w:rsidRPr="00C22A5A">
        <w:t xml:space="preserve">, predseda BSK </w:t>
      </w:r>
    </w:p>
    <w:p w:rsidR="0088455D" w:rsidRPr="00C22A5A" w:rsidRDefault="0088455D" w:rsidP="000440E2">
      <w:r w:rsidRPr="00C22A5A">
        <w:t xml:space="preserve">Ďakujem veľmi pekne, vážené pani poslankyne, vážený pani poslanci, otváram diskusiu k tomuto materiálu. Nevidím nikoho prihláseného, uzatváram diskusiu. Poprosím návrhovú komisiu o prednesenie návrhu uznesenia, pardon pán </w:t>
      </w:r>
      <w:proofErr w:type="spellStart"/>
      <w:r w:rsidRPr="00C22A5A">
        <w:t>Karman</w:t>
      </w:r>
      <w:proofErr w:type="spellEnd"/>
      <w:r w:rsidRPr="00C22A5A">
        <w:t>.</w:t>
      </w:r>
    </w:p>
    <w:p w:rsidR="004B5B9C" w:rsidRPr="00C22A5A" w:rsidRDefault="004B5B9C" w:rsidP="000440E2">
      <w:r w:rsidRPr="00C22A5A">
        <w:t xml:space="preserve">Ing. Ján </w:t>
      </w:r>
      <w:proofErr w:type="spellStart"/>
      <w:r w:rsidRPr="00C22A5A">
        <w:t>Karman</w:t>
      </w:r>
      <w:proofErr w:type="spellEnd"/>
      <w:r w:rsidRPr="00C22A5A">
        <w:t>, poslanec BSK</w:t>
      </w:r>
    </w:p>
    <w:p w:rsidR="0088455D" w:rsidRPr="00C22A5A" w:rsidRDefault="0088455D" w:rsidP="000440E2">
      <w:r w:rsidRPr="00C22A5A">
        <w:t xml:space="preserve">Ďakujem pekne za slovo, chcel by som sa vrátiť k jednej téme a to je prenájom budovy na </w:t>
      </w:r>
      <w:r w:rsidR="004B5B9C" w:rsidRPr="00C22A5A">
        <w:t xml:space="preserve">Krásnohorskej  </w:t>
      </w:r>
      <w:r w:rsidRPr="00C22A5A">
        <w:t>ulici v</w:t>
      </w:r>
      <w:r w:rsidR="004B5B9C" w:rsidRPr="00C22A5A">
        <w:t xml:space="preserve"> Petržalke, pán predseda rád by som sa opýtal v akom je to stave, prečo doteraz nebolo podpísané, </w:t>
      </w:r>
      <w:r w:rsidR="004B5B9C" w:rsidRPr="00C22A5A">
        <w:lastRenderedPageBreak/>
        <w:t>podpísané uznesenie, respektíve zmluva pardon, máme tam, máme tam víťaza súťaže, ktorý, ktorý samozrejme čaká už len na tento podpis, v súvislosti s týmto, ja tu mám pred sebou aj jedno uznesenie ktoré predkladá pani poslankyňa Pätoprstá, s tým že sa jedná ako o doplnenie časti B uznesenia bodu č. 1, ktorým žiada predsedu BSK aby urýchlene a neodkladne podpísal zmluvu, v súvislosti so schváleným nájmom, na objekt na krásnohorskej ulici v Petržalke.</w:t>
      </w:r>
    </w:p>
    <w:p w:rsidR="004B5B9C" w:rsidRPr="00C22A5A" w:rsidRDefault="004B5B9C" w:rsidP="004B5B9C">
      <w:r w:rsidRPr="00C22A5A">
        <w:t xml:space="preserve">Ing. Pavol </w:t>
      </w:r>
      <w:proofErr w:type="spellStart"/>
      <w:r w:rsidRPr="00C22A5A">
        <w:t>Frešo</w:t>
      </w:r>
      <w:proofErr w:type="spellEnd"/>
      <w:r w:rsidRPr="00C22A5A">
        <w:t xml:space="preserve">, predseda BSK </w:t>
      </w:r>
    </w:p>
    <w:p w:rsidR="00B7417A" w:rsidRPr="00C22A5A" w:rsidRDefault="004B5B9C" w:rsidP="000440E2">
      <w:r w:rsidRPr="00C22A5A">
        <w:t>Ďakujem veľmi pekne, ja myslím že treba sa správne informovať, ja som o tomto aj verejne vyjadril o tomto bode, tam bola istá sporná vec, bola tam istá väzba, medzi pánom podžupanom a proste nejakými ľuďmi okolo toho projektu, on otvorene o nej rozprával ja som ho poprosil aj v súvislosti s tým že mám dovolenku aby ma zastúpil a túto zmluvu podpísal a prevzal za ňu plnú zodpovednosť, je to úplne logické, pre tých ktorí to neviete tak samozrejme ja som mal nejak 55 dní dovolenky, zobral som si do volieb, takže ak aj nemusíte ma ani zaväzovať to poverenie stále na pána Bendíka je, pán Bendík ju ako podžupan môže kedykoľvek podpísať, takže Vás veľmi pekne poprosím, berte toto na vedomie a berte prosím na vedomie keďže je zodpovedný za majetok, nebudem poverovať nikoho iného na podpis tejto zmluvy, pripravoval ju, garantoval ju, schválili s</w:t>
      </w:r>
      <w:r w:rsidR="00B7417A" w:rsidRPr="00C22A5A">
        <w:t xml:space="preserve">me ju, takže ho poprosím aby to </w:t>
      </w:r>
      <w:r w:rsidRPr="00C22A5A">
        <w:t>spravil</w:t>
      </w:r>
      <w:r w:rsidR="00B7417A" w:rsidRPr="00C22A5A">
        <w:t>, je to jeho plná zodpovednosť. Taktické poznámky pán poslanec Bendík pán poslanec Sloboda.</w:t>
      </w:r>
    </w:p>
    <w:p w:rsidR="004B5B9C" w:rsidRPr="00C22A5A" w:rsidRDefault="00B7417A" w:rsidP="000440E2">
      <w:r w:rsidRPr="00C22A5A">
        <w:t>Ing. Igor Bendík, podpredseda BSK</w:t>
      </w:r>
      <w:r w:rsidR="004B5B9C" w:rsidRPr="00C22A5A">
        <w:t xml:space="preserve"> </w:t>
      </w:r>
    </w:p>
    <w:p w:rsidR="00B7417A" w:rsidRPr="00C22A5A" w:rsidRDefault="00B7417A" w:rsidP="000440E2">
      <w:r w:rsidRPr="00C22A5A">
        <w:t>Ďakujem pekne za slovo, no ja by som chcel pán župan počuť aká je to väzba, ja by som chcel počuť z tvojich úst, pretože skúsme si veľmi v krátkosti povedať, ten majetok nám chátra 8</w:t>
      </w:r>
      <w:r w:rsidR="00823BF0" w:rsidRPr="00C22A5A">
        <w:t xml:space="preserve"> </w:t>
      </w:r>
      <w:r w:rsidRPr="00C22A5A">
        <w:t>rokov minimálne 8</w:t>
      </w:r>
      <w:r w:rsidR="00823BF0" w:rsidRPr="00C22A5A">
        <w:t xml:space="preserve"> </w:t>
      </w:r>
      <w:r w:rsidRPr="00C22A5A">
        <w:t xml:space="preserve">rokov, celé funkčné tvoje obdobie, našli sme tam riešenie všetci si to pamätáte, že najprv sme to prenajali Petržalke cez dôvod osobitného zreteľa, aby tam vybudovala Petržalka škôlku, to sa nakoniec nepodarilo, tak sme sa snažili vyhlásiť obchodnú verejnú súťaž, do toho znova zasiahla Petržalka, znova sme s nimi rokovali že či teda by predsa len nechceli vybudovať tú škôlku, znova to nechceli a tak sme vyhlásili obchodnú verejnú súťaž a výsledkom je že sa tam prihlásila jedna firma ktorá v podstate chce ten objekt zrekonštruovať na účely školy, škôlky a máme tam ešte jeden problém. Máme tam vlastníka pozemku ktorý, ktorý pozemok nie je ani župný ani mestský ale je tam súkromný vlastník, v tej zmluve ktorá je pripravená na podpis, je oproti tomu uzneseniu ktoré bolo schválené, je tam sprísnená podmienka </w:t>
      </w:r>
      <w:r w:rsidR="00823BF0" w:rsidRPr="00C22A5A">
        <w:t>a títo nájomníci sa zaväzujú že budú platiť všetky finančné nároky ktoré budú plynúť od majiteľov pozemku, to znamená že sa zaväzujú že budú platiť nájom, to znamená že vysporiadame si taktiež pozemok ktorý je pod tou budovou. Takže poprosím ešte aká väzba.</w:t>
      </w:r>
    </w:p>
    <w:p w:rsidR="00823BF0" w:rsidRPr="00C22A5A" w:rsidRDefault="00823BF0" w:rsidP="00823BF0">
      <w:r w:rsidRPr="00C22A5A">
        <w:t xml:space="preserve">Ing. Pavol </w:t>
      </w:r>
      <w:proofErr w:type="spellStart"/>
      <w:r w:rsidRPr="00C22A5A">
        <w:t>Frešo</w:t>
      </w:r>
      <w:proofErr w:type="spellEnd"/>
      <w:r w:rsidRPr="00C22A5A">
        <w:t xml:space="preserve">, predseda BSK </w:t>
      </w:r>
    </w:p>
    <w:p w:rsidR="00823BF0" w:rsidRPr="00C22A5A" w:rsidRDefault="00823BF0" w:rsidP="000440E2">
      <w:r w:rsidRPr="00C22A5A">
        <w:t>Ďakujem pán poslanec Sloboda.</w:t>
      </w:r>
    </w:p>
    <w:p w:rsidR="00823BF0" w:rsidRPr="00C22A5A" w:rsidRDefault="00823BF0" w:rsidP="000440E2">
      <w:r w:rsidRPr="00C22A5A">
        <w:t>Ing. Vladimír Sloboda, poslanec BSK</w:t>
      </w:r>
    </w:p>
    <w:p w:rsidR="00823BF0" w:rsidRPr="00C22A5A" w:rsidRDefault="00823BF0" w:rsidP="000440E2">
      <w:r w:rsidRPr="00C22A5A">
        <w:t>Ďakujem pekne, priznám že to podpisovanie so mnou konzultoval aj Igor Bendík, vzhľadom na to že za 4 roky žiadnu zmluvu za úrad čo sa týka majetku nemohol podpisovať, ani nepodpisoval a zázračne dostane splnomocnenie na jeden jediný deň keď má podpísať túto jednu zmluvu aj to je tam takto uvedené, to splnomocnenie som videl, tak vôbec tomu nerozumiem, navyše boli ste tu, keby ste boli preč nepoviem, takže krásne ste tu zmluvu mohli podpísať, takže pán župan nevyhovárajte sa, podpíšte to ak súhlasíte s tým, keď nie, zrušte súťaž a riešte to ďalej.</w:t>
      </w:r>
    </w:p>
    <w:p w:rsidR="00823BF0" w:rsidRPr="00C22A5A" w:rsidRDefault="00823BF0" w:rsidP="00823BF0">
      <w:r w:rsidRPr="00C22A5A">
        <w:lastRenderedPageBreak/>
        <w:t xml:space="preserve">Ing. Pavol </w:t>
      </w:r>
      <w:proofErr w:type="spellStart"/>
      <w:r w:rsidRPr="00C22A5A">
        <w:t>Frešo</w:t>
      </w:r>
      <w:proofErr w:type="spellEnd"/>
      <w:r w:rsidRPr="00C22A5A">
        <w:t xml:space="preserve">, predseda BSK </w:t>
      </w:r>
    </w:p>
    <w:p w:rsidR="00823BF0" w:rsidRPr="00C22A5A" w:rsidRDefault="00823BF0" w:rsidP="000440E2">
      <w:r w:rsidRPr="00C22A5A">
        <w:t xml:space="preserve">Pán poslanec </w:t>
      </w:r>
      <w:proofErr w:type="spellStart"/>
      <w:r w:rsidRPr="00C22A5A">
        <w:t>Karman</w:t>
      </w:r>
      <w:proofErr w:type="spellEnd"/>
      <w:r w:rsidRPr="00C22A5A">
        <w:t>.</w:t>
      </w:r>
    </w:p>
    <w:p w:rsidR="00823BF0" w:rsidRPr="00C22A5A" w:rsidRDefault="00823BF0" w:rsidP="000440E2">
      <w:r w:rsidRPr="00C22A5A">
        <w:t xml:space="preserve">Ing. Ján </w:t>
      </w:r>
      <w:proofErr w:type="spellStart"/>
      <w:r w:rsidRPr="00C22A5A">
        <w:t>Karman</w:t>
      </w:r>
      <w:proofErr w:type="spellEnd"/>
      <w:r w:rsidRPr="00C22A5A">
        <w:t>, poslanec BSK</w:t>
      </w:r>
    </w:p>
    <w:p w:rsidR="00823BF0" w:rsidRPr="00C22A5A" w:rsidRDefault="00823BF0" w:rsidP="000440E2">
      <w:r w:rsidRPr="00C22A5A">
        <w:t>Pán predseda</w:t>
      </w:r>
      <w:r w:rsidR="00FD5730" w:rsidRPr="00C22A5A">
        <w:t>,</w:t>
      </w:r>
      <w:r w:rsidRPr="00C22A5A">
        <w:t xml:space="preserve"> ja Vás chcem </w:t>
      </w:r>
      <w:r w:rsidR="00FD5730" w:rsidRPr="00C22A5A">
        <w:t xml:space="preserve">slušným spôsobom </w:t>
      </w:r>
      <w:r w:rsidRPr="00C22A5A">
        <w:t xml:space="preserve">požiadať </w:t>
      </w:r>
      <w:r w:rsidR="00FD5730" w:rsidRPr="00C22A5A">
        <w:t>aby ste uznesenie podpísal aby sme v tomto bode prestali politikárčiť a zároveň by som chcel pripomenúť aj schválené uznesenie zastupiteľstva mestskej časti Petržalka ktorý odporúča predsedovi bratislavského samosprávneho kraja aby čo v najkratšom čase podpísal túto zmluvu ohľadom do prenájmu priestoru bývalej materskej školy na krásnohorskej ulici, to uznesenie sme schválili tento týždeň v utorok na základe nečinnosti, nečinnosti nášho úradu. Poprosím dajme teraz bokom tieto nezdary a výhovorky, máte to v rukách a podpíšme to uznesenie aby tá budova nechátrala a ďalšie, ďalších niekoľko rokov.</w:t>
      </w:r>
    </w:p>
    <w:p w:rsidR="00FD5730" w:rsidRPr="00C22A5A" w:rsidRDefault="00FD5730" w:rsidP="00FD5730">
      <w:r w:rsidRPr="00C22A5A">
        <w:t xml:space="preserve">Ing. Pavol </w:t>
      </w:r>
      <w:proofErr w:type="spellStart"/>
      <w:r w:rsidRPr="00C22A5A">
        <w:t>Frešo</w:t>
      </w:r>
      <w:proofErr w:type="spellEnd"/>
      <w:r w:rsidRPr="00C22A5A">
        <w:t xml:space="preserve">, predseda BSK </w:t>
      </w:r>
    </w:p>
    <w:p w:rsidR="007872B7" w:rsidRPr="00C22A5A" w:rsidRDefault="00FD5730" w:rsidP="00FD5730">
      <w:r w:rsidRPr="00C22A5A">
        <w:t>Pán poslanec Bendík. Pán podžupan Bendík, pardon.</w:t>
      </w:r>
    </w:p>
    <w:p w:rsidR="00FD5730" w:rsidRPr="00C22A5A" w:rsidRDefault="00FD5730" w:rsidP="00FD5730">
      <w:r w:rsidRPr="00C22A5A">
        <w:t xml:space="preserve">Ing. Igor Bendík, podpredseda BSK </w:t>
      </w:r>
    </w:p>
    <w:p w:rsidR="00FD5730" w:rsidRPr="00C22A5A" w:rsidRDefault="00FD5730" w:rsidP="000440E2">
      <w:r w:rsidRPr="00C22A5A">
        <w:t>Ďakujem pekne za slovo, keby som sa chcel ešte pristaviť pri uznesení číslo 85/2017 kde je napísané že úloha sa priebežne plní, myslím že úloha sa neplní. Jedná sa o uznesenie kde sme schválili zámer prenajať, v podstate to futbalové ihrisko o ktorom sme hlasovali teraz pred chvíľou a v tom uznesení v bode B je napísané že žiadame riaditeľa, ukladá riaditeľovi zabezpečiť prípravu materiálu na dlhodobý nájom, keď si všetci spomeniete čo ste mali v komisiách, tak tam bol krátkodobý nájom, pretože tam bola doba určitá, teda doba</w:t>
      </w:r>
      <w:r w:rsidR="005373AD" w:rsidRPr="00C22A5A">
        <w:t xml:space="preserve"> neurčitá. Doba neurčitá sa</w:t>
      </w:r>
      <w:r w:rsidRPr="00C22A5A">
        <w:t xml:space="preserve"> niekomu </w:t>
      </w:r>
      <w:r w:rsidR="005373AD" w:rsidRPr="00C22A5A">
        <w:t>môže zdať že</w:t>
      </w:r>
      <w:r w:rsidRPr="00C22A5A">
        <w:t xml:space="preserve"> je</w:t>
      </w:r>
      <w:r w:rsidR="005373AD" w:rsidRPr="00C22A5A">
        <w:t xml:space="preserve"> to</w:t>
      </w:r>
      <w:r w:rsidRPr="00C22A5A">
        <w:t xml:space="preserve"> </w:t>
      </w:r>
      <w:r w:rsidR="005373AD" w:rsidRPr="00C22A5A">
        <w:t>dlhodobý,</w:t>
      </w:r>
      <w:r w:rsidRPr="00C22A5A">
        <w:t xml:space="preserve"> je to krátkodobý</w:t>
      </w:r>
      <w:r w:rsidR="005373AD" w:rsidRPr="00C22A5A">
        <w:t xml:space="preserve"> nájom, to znamená bez výpovedných dôvodov a výpovedná doba 3 mesiace, to znamená ja to uznesenie hodnotím ako nesplnené, možno že predkladateľ pri svojej práci si to nevšimol. Ďakujem pekne.</w:t>
      </w:r>
    </w:p>
    <w:p w:rsidR="005373AD" w:rsidRPr="00C22A5A" w:rsidRDefault="005373AD" w:rsidP="005373AD">
      <w:r w:rsidRPr="00C22A5A">
        <w:t xml:space="preserve">Ing. Pavol </w:t>
      </w:r>
      <w:proofErr w:type="spellStart"/>
      <w:r w:rsidRPr="00C22A5A">
        <w:t>Frešo</w:t>
      </w:r>
      <w:proofErr w:type="spellEnd"/>
      <w:r w:rsidRPr="00C22A5A">
        <w:t xml:space="preserve">, predseda BSK </w:t>
      </w:r>
    </w:p>
    <w:p w:rsidR="00BB5501" w:rsidRPr="00C22A5A" w:rsidRDefault="005373AD">
      <w:r w:rsidRPr="00C22A5A">
        <w:t xml:space="preserve">Ďakujem veľmi pekne, dokončím najprv tú prvú debatu, pán </w:t>
      </w:r>
      <w:proofErr w:type="spellStart"/>
      <w:r w:rsidRPr="00C22A5A">
        <w:t>Karman</w:t>
      </w:r>
      <w:proofErr w:type="spellEnd"/>
      <w:r w:rsidRPr="00C22A5A">
        <w:t xml:space="preserve">, pán Sloboda aby sme mali v tom úplne jasno medzi nami hej ? Veľmi pekne Vás poprosím, Váš podžupan vybavoval túto súťaž, Váš podžupan k tomuto </w:t>
      </w:r>
      <w:proofErr w:type="spellStart"/>
      <w:r w:rsidRPr="00C22A5A">
        <w:t>dozoroval</w:t>
      </w:r>
      <w:proofErr w:type="spellEnd"/>
      <w:r w:rsidRPr="00C22A5A">
        <w:t xml:space="preserve"> zmluvu, Váš podžupan sa so mnou dohodol, Váš podžupan sa so mnou dohodol že to podpíše preto dostal to splnomocnenie, Váš podžupan zrazu našiel dôvody prečo to nepodpísal, hej ? a ja hovorím mám dovolenku, zákon hovorí úplne jasne a hovorím poverím pána Bendíka v sekunde môžete to mať o 5 sekúnd podpísané a ak vy všetci z SAS hovoríte že je to čisté, prečo nechcete aby to podpísal Váš podžupan, tak sa opýtajte jeho prečo si nesplnil túto svoju povinnosť. Nepolitikárčim, jednoducho si za to prevezmite zodpovednosť, za celý proste tento kontrakt, ja proti nemu nič nemám, ale normálne takéto veci sú úplne zákonné. Je to na Vás a môžete si urobiť kľudne tlačovku, ja si dám debatu kľudne aj s Vašim kandidátom, prečo Váš podžupan pre majetok odmietol vlastné dielo podpísať, o tom bude celá debata. Igor akože ešte sa vyjadrím aj k tej druhej časti, pán riaditeľ hovorí že k tomu plneniu toho bodu ohľadne toho dlhodobého prenájmu</w:t>
      </w:r>
      <w:r w:rsidR="003559D1" w:rsidRPr="00C22A5A">
        <w:t xml:space="preserve"> hoci o ňom budeme hovoriť v tom bode ďalej, nech sa ti páči.</w:t>
      </w:r>
    </w:p>
    <w:p w:rsidR="00C22A5A" w:rsidRDefault="00C22A5A" w:rsidP="003559D1"/>
    <w:p w:rsidR="00C22A5A" w:rsidRDefault="00C22A5A" w:rsidP="003559D1"/>
    <w:p w:rsidR="003559D1" w:rsidRPr="00C22A5A" w:rsidRDefault="003559D1" w:rsidP="003559D1">
      <w:r w:rsidRPr="00C22A5A">
        <w:lastRenderedPageBreak/>
        <w:t xml:space="preserve">Ing. Igor Bendík, podpredseda BSK </w:t>
      </w:r>
    </w:p>
    <w:p w:rsidR="007872B7" w:rsidRPr="00C22A5A" w:rsidRDefault="003559D1" w:rsidP="003559D1">
      <w:r w:rsidRPr="00C22A5A">
        <w:t xml:space="preserve">Ďakujem pekne, naozaj tu nechcem vstupovať do predvolebnej kampane pána župana, nedohol som sa s pánom županom že tu zmluvu podpíšem a tá druhá vec čo hovorí Vlado Sloboda je pravda, ani jeden z nás </w:t>
      </w:r>
      <w:proofErr w:type="spellStart"/>
      <w:r w:rsidRPr="00C22A5A">
        <w:t>vicežupanov</w:t>
      </w:r>
      <w:proofErr w:type="spellEnd"/>
      <w:r w:rsidRPr="00C22A5A">
        <w:t xml:space="preserve"> ktorí sme tu nastúpili pred necelými 4 rokmi, nedostal žiadne poverenie, nedostal žiadne oficiálne kompetencie, žiadne oficiálne kompetencie na papieri, ak by som tie kompetencie dostal, podpisoval by som zmluvy 4 roky hneď od začiatku a nemal by som problém ani s touto zmluvou.</w:t>
      </w:r>
    </w:p>
    <w:p w:rsidR="003559D1" w:rsidRPr="00C22A5A" w:rsidRDefault="003559D1" w:rsidP="003559D1">
      <w:r w:rsidRPr="00C22A5A">
        <w:t xml:space="preserve">Ing. Pavol </w:t>
      </w:r>
      <w:proofErr w:type="spellStart"/>
      <w:r w:rsidRPr="00C22A5A">
        <w:t>Frešo</w:t>
      </w:r>
      <w:proofErr w:type="spellEnd"/>
      <w:r w:rsidRPr="00C22A5A">
        <w:t xml:space="preserve">, predseda BSK </w:t>
      </w:r>
    </w:p>
    <w:p w:rsidR="003559D1" w:rsidRPr="00C22A5A" w:rsidRDefault="003559D1" w:rsidP="003559D1">
      <w:r w:rsidRPr="00C22A5A">
        <w:t xml:space="preserve">Ja len ešte teda úplne poslednú vec poviem, ani jedu s majetkových zmlúv nebola bez podpisu pána Bendíka, už sa o tom vôbec nebavme ani sekundu, mňa ten alibizmus naozaj unavuje a unavuje ma tento alibizmus, teraz rozprávam ja a hovorím Vám máte to v rukách, </w:t>
      </w:r>
      <w:r w:rsidR="00540117" w:rsidRPr="00C22A5A">
        <w:t>u</w:t>
      </w:r>
      <w:r w:rsidRPr="00C22A5A">
        <w:t>robte si koľko chcete tlačových konferencií prečo Váš podžupan nechce podpísať svoju zmluvu.</w:t>
      </w:r>
      <w:r w:rsidR="00540117" w:rsidRPr="00C22A5A">
        <w:t xml:space="preserve"> Ešte pán riaditeľ.</w:t>
      </w:r>
    </w:p>
    <w:p w:rsidR="003559D1" w:rsidRPr="00C22A5A" w:rsidRDefault="003559D1" w:rsidP="003559D1">
      <w:r w:rsidRPr="00C22A5A">
        <w:t>MUDr. V</w:t>
      </w:r>
      <w:r w:rsidR="00B373CF" w:rsidRPr="00C22A5A">
        <w:t xml:space="preserve">alerián </w:t>
      </w:r>
      <w:proofErr w:type="spellStart"/>
      <w:r w:rsidR="00B373CF" w:rsidRPr="00C22A5A">
        <w:t>Potičný</w:t>
      </w:r>
      <w:proofErr w:type="spellEnd"/>
      <w:r w:rsidR="00B373CF" w:rsidRPr="00C22A5A">
        <w:t>, MPH, riaditeľ Ú</w:t>
      </w:r>
      <w:r w:rsidRPr="00C22A5A">
        <w:t>radu BSK</w:t>
      </w:r>
    </w:p>
    <w:p w:rsidR="00540117" w:rsidRPr="00C22A5A" w:rsidRDefault="003559D1">
      <w:r w:rsidRPr="00C22A5A">
        <w:t>Považujeme toto uznesenie za splnené z toho dôvodu</w:t>
      </w:r>
      <w:r w:rsidR="0043176C" w:rsidRPr="00C22A5A">
        <w:t>,</w:t>
      </w:r>
      <w:r w:rsidRPr="00C22A5A">
        <w:t xml:space="preserve"> že opakovane sme rokovali o tomto nájme, rokovali aj s mestskou </w:t>
      </w:r>
      <w:r w:rsidR="0043176C" w:rsidRPr="00C22A5A">
        <w:t xml:space="preserve">častou aj s pani </w:t>
      </w:r>
      <w:r w:rsidRPr="00C22A5A">
        <w:t xml:space="preserve">starostkou </w:t>
      </w:r>
      <w:proofErr w:type="spellStart"/>
      <w:r w:rsidRPr="00C22A5A">
        <w:t>Čahajovou</w:t>
      </w:r>
      <w:proofErr w:type="spellEnd"/>
      <w:r w:rsidR="0043176C" w:rsidRPr="00C22A5A">
        <w:t xml:space="preserve">, jediný sporný bod ktorý sa vyskytol  bola doba nájmu. My sme navrhovali neurčitú dobu s výpovednou lehotou, ktorá môže byť 3 mesiace, môže byť 6 mesiacov, môže byť rok ale určite je vypovedateľná alebo neblokuje toto územie ako doba určitá. Doba určitá má veľa úskalí a každý právnik povie že ak by niekto chcel toto územie blokovať týmto spôsobom tak to inač nespraví ale </w:t>
      </w:r>
      <w:r w:rsidR="00540117" w:rsidRPr="00C22A5A">
        <w:t xml:space="preserve">cez dobu určitú, toto bola naša jediná, jediná výhrada. Pani starostka  </w:t>
      </w:r>
      <w:proofErr w:type="spellStart"/>
      <w:r w:rsidR="00540117" w:rsidRPr="00C22A5A">
        <w:t>Čahajová</w:t>
      </w:r>
      <w:proofErr w:type="spellEnd"/>
      <w:r w:rsidR="00540117" w:rsidRPr="00C22A5A">
        <w:t xml:space="preserve"> plne spolupracovala ako starostka Karlovej Vsi, doplnila všetko čo bolo treba v rámci údržby, investície a tak ďalej, s tým nemáme problém. Ale keďže to záujmové územie je DSS Rosa na patrónke, má byť územím rozvojovým, nechceme aby bolo blokované </w:t>
      </w:r>
      <w:proofErr w:type="spellStart"/>
      <w:r w:rsidR="00540117" w:rsidRPr="00C22A5A">
        <w:t>niečim</w:t>
      </w:r>
      <w:proofErr w:type="spellEnd"/>
      <w:r w:rsidR="00540117" w:rsidRPr="00C22A5A">
        <w:t xml:space="preserve"> čo sa volá doba určitá, na 3, 5 alebo x rokov. Ešte raz hovorím doba neurčitá sa môže dať s výpovednou lehotou 3 mesiace 5,8 alebo 12 alebo koľko chceme alebo ako sa dohodneme. Ďakujem pekne.</w:t>
      </w:r>
    </w:p>
    <w:p w:rsidR="00540117" w:rsidRPr="00C22A5A" w:rsidRDefault="00540117" w:rsidP="00540117">
      <w:r w:rsidRPr="00C22A5A">
        <w:t xml:space="preserve">Ing. Pavol </w:t>
      </w:r>
      <w:proofErr w:type="spellStart"/>
      <w:r w:rsidRPr="00C22A5A">
        <w:t>Frešo</w:t>
      </w:r>
      <w:proofErr w:type="spellEnd"/>
      <w:r w:rsidRPr="00C22A5A">
        <w:t xml:space="preserve">, predseda BSK </w:t>
      </w:r>
    </w:p>
    <w:p w:rsidR="00540117" w:rsidRPr="00C22A5A" w:rsidRDefault="00540117">
      <w:r w:rsidRPr="00C22A5A">
        <w:t>Ďakujem pekne pán poslanec Sloboda.</w:t>
      </w:r>
    </w:p>
    <w:p w:rsidR="00D74A51" w:rsidRPr="00C22A5A" w:rsidRDefault="00D74A51">
      <w:r w:rsidRPr="00C22A5A">
        <w:t>Ing. Vladimír Sloboda, poslanec BSK</w:t>
      </w:r>
    </w:p>
    <w:p w:rsidR="00540117" w:rsidRPr="00C22A5A" w:rsidRDefault="00540117">
      <w:r w:rsidRPr="00C22A5A">
        <w:t xml:space="preserve">Ďakujem, ak je to teda pravda že Igor Bendík je podpísaný pod všetkými zmluvami za tie 4 roky, tak to by som chcel vidieť kde za bratislavský samosprávny kraj má také splnomocnenie že by mohol podpisovať za kraj tieto zmluvy. Teda ja o ňom neviem že by vôbec také niečo, na také niečo mal oprávnenie, to znamená </w:t>
      </w:r>
      <w:r w:rsidR="00D74A51" w:rsidRPr="00C22A5A">
        <w:t xml:space="preserve">asi že zmluvy </w:t>
      </w:r>
      <w:r w:rsidRPr="00C22A5A">
        <w:t>v tom príp</w:t>
      </w:r>
      <w:r w:rsidR="00D74A51" w:rsidRPr="00C22A5A">
        <w:t>ade sú neplatné.</w:t>
      </w:r>
    </w:p>
    <w:p w:rsidR="00D74A51" w:rsidRPr="00C22A5A" w:rsidRDefault="00D74A51" w:rsidP="00D74A51">
      <w:r w:rsidRPr="00C22A5A">
        <w:t xml:space="preserve">Ing. Pavol </w:t>
      </w:r>
      <w:proofErr w:type="spellStart"/>
      <w:r w:rsidRPr="00C22A5A">
        <w:t>Frešo</w:t>
      </w:r>
      <w:proofErr w:type="spellEnd"/>
      <w:r w:rsidRPr="00C22A5A">
        <w:t xml:space="preserve">, predseda BSK </w:t>
      </w:r>
    </w:p>
    <w:p w:rsidR="00D74A51" w:rsidRPr="00C22A5A" w:rsidRDefault="00D74A51">
      <w:r w:rsidRPr="00C22A5A">
        <w:t>Úplne jednoducho to je,</w:t>
      </w:r>
      <w:r w:rsidR="00A9753A" w:rsidRPr="00C22A5A">
        <w:t xml:space="preserve"> v našom </w:t>
      </w:r>
      <w:proofErr w:type="spellStart"/>
      <w:r w:rsidR="00A9753A" w:rsidRPr="00C22A5A">
        <w:t>koliečku</w:t>
      </w:r>
      <w:proofErr w:type="spellEnd"/>
      <w:r w:rsidR="00A9753A" w:rsidRPr="00C22A5A">
        <w:t xml:space="preserve">, bez Igora nič neprejde, môžeme si sadnúť, môžeme si sadnúť normálne, Vlado prosím Vás pekne nechajte ma dopovedať. Každý kto poznáte fungovanie tohto úradu viete, že </w:t>
      </w:r>
      <w:proofErr w:type="spellStart"/>
      <w:r w:rsidR="00A9753A" w:rsidRPr="00C22A5A">
        <w:t>trvanosť</w:t>
      </w:r>
      <w:proofErr w:type="spellEnd"/>
      <w:r w:rsidR="00A9753A" w:rsidRPr="00C22A5A">
        <w:t xml:space="preserve"> zodpovednosti jednotlivých článkov a jedna zo zodpovednosti </w:t>
      </w:r>
      <w:proofErr w:type="spellStart"/>
      <w:r w:rsidR="00A9753A" w:rsidRPr="00C22A5A">
        <w:rPr>
          <w:lang w:val="en-US"/>
        </w:rPr>
        <w:t>Igora</w:t>
      </w:r>
      <w:proofErr w:type="spellEnd"/>
      <w:r w:rsidR="00A9753A" w:rsidRPr="00C22A5A">
        <w:rPr>
          <w:lang w:val="en-US"/>
        </w:rPr>
        <w:t xml:space="preserve"> Bend</w:t>
      </w:r>
      <w:proofErr w:type="spellStart"/>
      <w:r w:rsidR="00A9753A" w:rsidRPr="00C22A5A">
        <w:t>íka</w:t>
      </w:r>
      <w:proofErr w:type="spellEnd"/>
      <w:r w:rsidR="00A9753A" w:rsidRPr="00C22A5A">
        <w:t xml:space="preserve"> bola dozerať nad majetok a viem Vám ukázať stovky ak nie tisíce nájomných zmlúv ktoré musel schváliť, viem Vám ich ukázať, normálne jednu po druhej, lebo som ich vracal pokiaľ neboli podpísané ním, to je proste holí fakt a preto hovorím že takéto prípady na každom jednom je podpísaný a tento jeden som ho veľmi slušne poprosil aby ho jednoducho podpísal za mňa aj vo finále a to isté spravím znova a zavolám si sem </w:t>
      </w:r>
      <w:r w:rsidR="00A9753A" w:rsidRPr="00C22A5A">
        <w:lastRenderedPageBreak/>
        <w:t>tú školu a ukážem im to splnomocnenie a presne sa ich opýtam čo je vo veci, úplne pokojne. Má to v kompetencií, berie za to plat ale to neurobí. To je všetko. Rudo Kusý, Vlado Sloboda.</w:t>
      </w:r>
    </w:p>
    <w:p w:rsidR="00A9753A" w:rsidRPr="00C22A5A" w:rsidRDefault="00A9753A">
      <w:r w:rsidRPr="00C22A5A">
        <w:t xml:space="preserve">Rudolf Kusý, poslanec BSK </w:t>
      </w:r>
    </w:p>
    <w:p w:rsidR="00A9753A" w:rsidRPr="00C22A5A" w:rsidRDefault="00A9753A">
      <w:r w:rsidRPr="00C22A5A">
        <w:t xml:space="preserve">Moja faktická poznámka je k vystúpeniu pána Doktora </w:t>
      </w:r>
      <w:proofErr w:type="spellStart"/>
      <w:r w:rsidRPr="00C22A5A">
        <w:t>Potyčného</w:t>
      </w:r>
      <w:proofErr w:type="spellEnd"/>
      <w:r w:rsidRPr="00C22A5A">
        <w:t xml:space="preserve">, </w:t>
      </w:r>
      <w:r w:rsidR="00B373CF" w:rsidRPr="00C22A5A">
        <w:t>pán Doktor ja by som potreboval preložiť čo ste vlastne povedali, hovoríme že ide o rozvojové územie, hovoríme o areáli DSS Rosa, z toho dôvodu, župa alebo teda úrad nechce prenajať na dobu určitú mestskej časti pozemok za účelom revitalizácie športoviska dobre tomu rozumiem? Stačí kývnutie.</w:t>
      </w:r>
    </w:p>
    <w:p w:rsidR="00B373CF" w:rsidRPr="00C22A5A" w:rsidRDefault="00B373CF">
      <w:r w:rsidRPr="00C22A5A">
        <w:t xml:space="preserve">MUDr. Valerián </w:t>
      </w:r>
      <w:proofErr w:type="spellStart"/>
      <w:r w:rsidRPr="00C22A5A">
        <w:t>Potičný</w:t>
      </w:r>
      <w:proofErr w:type="spellEnd"/>
      <w:r w:rsidRPr="00C22A5A">
        <w:t xml:space="preserve"> MPH, riaditeľ Úradu BSK </w:t>
      </w:r>
    </w:p>
    <w:p w:rsidR="00B373CF" w:rsidRPr="00C22A5A" w:rsidRDefault="00B373CF">
      <w:r w:rsidRPr="00C22A5A">
        <w:t>Nie.</w:t>
      </w:r>
    </w:p>
    <w:p w:rsidR="00B373CF" w:rsidRPr="00C22A5A" w:rsidRDefault="00B373CF" w:rsidP="00B373CF">
      <w:r w:rsidRPr="00C22A5A">
        <w:t xml:space="preserve">Ing. Pavol </w:t>
      </w:r>
      <w:proofErr w:type="spellStart"/>
      <w:r w:rsidRPr="00C22A5A">
        <w:t>Frešo</w:t>
      </w:r>
      <w:proofErr w:type="spellEnd"/>
      <w:r w:rsidRPr="00C22A5A">
        <w:t xml:space="preserve">, predseda BSK </w:t>
      </w:r>
    </w:p>
    <w:p w:rsidR="00B373CF" w:rsidRPr="00C22A5A" w:rsidRDefault="00B373CF">
      <w:r w:rsidRPr="00C22A5A">
        <w:t xml:space="preserve">Sekundu pán riaditeľ </w:t>
      </w:r>
      <w:proofErr w:type="spellStart"/>
      <w:r w:rsidRPr="00C22A5A">
        <w:t>Potičný</w:t>
      </w:r>
      <w:proofErr w:type="spellEnd"/>
      <w:r w:rsidRPr="00C22A5A">
        <w:t>, nech to máme v zápise. Rudo musíte to vypnúť. Výborne.</w:t>
      </w:r>
    </w:p>
    <w:p w:rsidR="00B373CF" w:rsidRPr="00C22A5A" w:rsidRDefault="00B373CF" w:rsidP="00B373CF">
      <w:r w:rsidRPr="00C22A5A">
        <w:t xml:space="preserve">MUDr. Valerián </w:t>
      </w:r>
      <w:proofErr w:type="spellStart"/>
      <w:r w:rsidRPr="00C22A5A">
        <w:t>Potičný</w:t>
      </w:r>
      <w:proofErr w:type="spellEnd"/>
      <w:r w:rsidRPr="00C22A5A">
        <w:t xml:space="preserve"> MPH, riaditeľ Úradu BSK </w:t>
      </w:r>
    </w:p>
    <w:p w:rsidR="00B373CF" w:rsidRPr="00C22A5A" w:rsidRDefault="00B373CF">
      <w:r w:rsidRPr="00C22A5A">
        <w:t xml:space="preserve">Jediný sporný bod tak ako som poznamenal, je v dobe určitej alebo v dobe neurčitej v ničom inom. Súhlasím so všetkým čo sme sa dohodli s mestskou časťou, vieme to urobiť ale blokovať to územie ktoré nazývame rozvojové, aj vzhľadom na ten ďalší materiál ktorý pojednáva o divadle a škole </w:t>
      </w:r>
      <w:proofErr w:type="spellStart"/>
      <w:r w:rsidRPr="00C22A5A">
        <w:t>Ludus</w:t>
      </w:r>
      <w:proofErr w:type="spellEnd"/>
      <w:r w:rsidRPr="00C22A5A">
        <w:t xml:space="preserve"> je problematická.</w:t>
      </w:r>
    </w:p>
    <w:p w:rsidR="0080120A" w:rsidRPr="00C22A5A" w:rsidRDefault="0080120A" w:rsidP="0080120A">
      <w:r w:rsidRPr="00C22A5A">
        <w:t xml:space="preserve">Ing. Pavol </w:t>
      </w:r>
      <w:proofErr w:type="spellStart"/>
      <w:r w:rsidRPr="00C22A5A">
        <w:t>Frešo</w:t>
      </w:r>
      <w:proofErr w:type="spellEnd"/>
      <w:r w:rsidRPr="00C22A5A">
        <w:t xml:space="preserve">, predseda BSK </w:t>
      </w:r>
    </w:p>
    <w:p w:rsidR="0080120A" w:rsidRPr="00C22A5A" w:rsidRDefault="00B373CF">
      <w:r w:rsidRPr="00C22A5A">
        <w:t xml:space="preserve">Ja myslím že sa k tomu bodu dostaneme Rudo, </w:t>
      </w:r>
      <w:r w:rsidR="00475A58" w:rsidRPr="00C22A5A">
        <w:t xml:space="preserve">len </w:t>
      </w:r>
      <w:r w:rsidRPr="00C22A5A">
        <w:t xml:space="preserve">aby sme mali medzi sebou jasno, my presne na toto územie plánujeme čerpať eurofondy a tam akákoľvek </w:t>
      </w:r>
      <w:r w:rsidR="00475A58" w:rsidRPr="00C22A5A">
        <w:t xml:space="preserve">proste </w:t>
      </w:r>
      <w:r w:rsidRPr="00C22A5A">
        <w:t>extrémne dlhá zmluva a</w:t>
      </w:r>
      <w:r w:rsidR="00475A58" w:rsidRPr="00C22A5A">
        <w:t xml:space="preserve"> najlepšie, </w:t>
      </w:r>
      <w:r w:rsidRPr="00C22A5A">
        <w:t xml:space="preserve">najhoršie </w:t>
      </w:r>
      <w:r w:rsidR="0080120A" w:rsidRPr="00C22A5A">
        <w:t xml:space="preserve">by bola </w:t>
      </w:r>
      <w:proofErr w:type="spellStart"/>
      <w:r w:rsidR="0080120A" w:rsidRPr="00C22A5A">
        <w:t>nevypovidateľ</w:t>
      </w:r>
      <w:r w:rsidRPr="00C22A5A">
        <w:t>ná</w:t>
      </w:r>
      <w:proofErr w:type="spellEnd"/>
      <w:r w:rsidR="0080120A" w:rsidRPr="00C22A5A">
        <w:t>, by to mohla ohroziť, čiže to čo sme študovali a čo bolo aj predmetom na komisiách,</w:t>
      </w:r>
      <w:r w:rsidR="00475A58" w:rsidRPr="00C22A5A">
        <w:t xml:space="preserve"> neviem či ste na tej komisií aj sám boli, bola debata</w:t>
      </w:r>
      <w:r w:rsidR="0080120A" w:rsidRPr="00C22A5A">
        <w:t xml:space="preserve"> ako to urobiť </w:t>
      </w:r>
      <w:r w:rsidR="00475A58" w:rsidRPr="00C22A5A">
        <w:t xml:space="preserve">tak </w:t>
      </w:r>
      <w:r w:rsidR="0080120A" w:rsidRPr="00C22A5A">
        <w:t>aby to neohrozilo čerpanie eurofondov a dozvieme sa to pri tom príslušnom bode, keď k nemu prídeme. Poprosím dajte tomu šancu, má to číslo 9 tam si to celé prejdeme. Nech sa páči Igor Bendík.</w:t>
      </w:r>
    </w:p>
    <w:p w:rsidR="0080120A" w:rsidRPr="00C22A5A" w:rsidRDefault="0080120A" w:rsidP="0080120A">
      <w:r w:rsidRPr="00C22A5A">
        <w:t xml:space="preserve">Ing. Igor Bendík, podpredseda BSK </w:t>
      </w:r>
    </w:p>
    <w:p w:rsidR="0080120A" w:rsidRPr="00C22A5A" w:rsidRDefault="0080120A">
      <w:r w:rsidRPr="00C22A5A">
        <w:t xml:space="preserve">Ja by som len k tomu čo pán </w:t>
      </w:r>
      <w:r w:rsidR="00475A58" w:rsidRPr="00C22A5A">
        <w:t>poslanec Kusý hovoril keď si zoberieme, otvoríme územný plán</w:t>
      </w:r>
      <w:r w:rsidR="008848F7" w:rsidRPr="00C22A5A">
        <w:t>,</w:t>
      </w:r>
      <w:r w:rsidR="00475A58" w:rsidRPr="00C22A5A">
        <w:t xml:space="preserve"> tak to nie je rozvojové územie ale stabilizované územie.</w:t>
      </w:r>
    </w:p>
    <w:p w:rsidR="008848F7" w:rsidRPr="00C22A5A" w:rsidRDefault="008848F7" w:rsidP="008848F7">
      <w:r w:rsidRPr="00C22A5A">
        <w:t xml:space="preserve">Ing. Pavol </w:t>
      </w:r>
      <w:proofErr w:type="spellStart"/>
      <w:r w:rsidRPr="00C22A5A">
        <w:t>Frešo</w:t>
      </w:r>
      <w:proofErr w:type="spellEnd"/>
      <w:r w:rsidRPr="00C22A5A">
        <w:t xml:space="preserve">, predseda BSK </w:t>
      </w:r>
    </w:p>
    <w:p w:rsidR="007872B7" w:rsidRPr="00C22A5A" w:rsidRDefault="008848F7" w:rsidP="00514FA5">
      <w:r w:rsidRPr="00C22A5A">
        <w:t xml:space="preserve">Veľmi pekne ďakujem, tak isto v bode </w:t>
      </w:r>
      <w:r w:rsidR="00F97C14" w:rsidRPr="00C22A5A">
        <w:t>9 sa bude dať o tom diskutovať. Vlado Sloboda.</w:t>
      </w:r>
    </w:p>
    <w:p w:rsidR="00514FA5" w:rsidRPr="00C22A5A" w:rsidRDefault="00514FA5" w:rsidP="00514FA5">
      <w:r w:rsidRPr="00C22A5A">
        <w:t>Ing. Vladimír Sloboda, poslanec BSK</w:t>
      </w:r>
    </w:p>
    <w:p w:rsidR="00F97C14" w:rsidRPr="00C22A5A" w:rsidRDefault="00F97C14">
      <w:r w:rsidRPr="00C22A5A">
        <w:t xml:space="preserve">Ďakujem, k tej prvej časti respektíve k poslednej časti k tým plánom je jasné že ideme rozvíjať stabilizované územie, tak to sa veľmi teším ako to bude vyzerať z hľadiska územného plánu, ale k tej podstatnej časti, ktorú sme riešili predtým, áno ak myslím si že je tu dosť veľa starostov alebo poslancov buď mestských častí alebo obcí, takže každý vie čo to znamená, podpisové </w:t>
      </w:r>
      <w:proofErr w:type="spellStart"/>
      <w:r w:rsidRPr="00C22A5A">
        <w:t>kolečko</w:t>
      </w:r>
      <w:proofErr w:type="spellEnd"/>
      <w:r w:rsidRPr="00C22A5A">
        <w:t xml:space="preserve"> na úrade a tam sú ľudia ktorí sú šifrovaný, na jednotlivých dokumentoch ktorý zodpovedajú za tú časť dokumentov, ale podpisujú to iba vždy tí ktorí sú opráv</w:t>
      </w:r>
      <w:r w:rsidR="00514FA5" w:rsidRPr="00C22A5A">
        <w:t xml:space="preserve">není, ako štatutári podpisovať tú zmluvu, tak aby sme si tu neplietli </w:t>
      </w:r>
      <w:r w:rsidR="00514FA5" w:rsidRPr="00C22A5A">
        <w:lastRenderedPageBreak/>
        <w:t>pojmy. Myslím si že každý z nás tu tomu rozumie že čo je čo, takže nezavadzajte a ak bol podpísaný 4 roky tak nebol podpísaný ale tak isto sa odborne ošifroval tú zmluvu každú jednu za ktorú zodpovedal, takže predpokladám aj túto ošifroval a vy ju podpisujete, vzhľadom na to že sa vyhýbate podpísať jednu jedinú zmluvu za celé volebné obdobie.</w:t>
      </w:r>
    </w:p>
    <w:p w:rsidR="00514FA5" w:rsidRPr="00C22A5A" w:rsidRDefault="00514FA5" w:rsidP="00514FA5">
      <w:r w:rsidRPr="00C22A5A">
        <w:t xml:space="preserve">Ing. Pavol </w:t>
      </w:r>
      <w:proofErr w:type="spellStart"/>
      <w:r w:rsidRPr="00C22A5A">
        <w:t>Frešo</w:t>
      </w:r>
      <w:proofErr w:type="spellEnd"/>
      <w:r w:rsidRPr="00C22A5A">
        <w:t xml:space="preserve">, predseda BSK </w:t>
      </w:r>
    </w:p>
    <w:p w:rsidR="00540117" w:rsidRPr="00C22A5A" w:rsidRDefault="00514FA5">
      <w:r w:rsidRPr="00C22A5A">
        <w:t xml:space="preserve">Ďakujem pekne, viete čo, ja si za svojím </w:t>
      </w:r>
      <w:proofErr w:type="spellStart"/>
      <w:r w:rsidRPr="00C22A5A">
        <w:t>koliečkom</w:t>
      </w:r>
      <w:proofErr w:type="spellEnd"/>
      <w:r w:rsidRPr="00C22A5A">
        <w:t xml:space="preserve"> stojím lebo to prežilo sto kontrol a proste všetky boli bez nálezu, takže Vlado dovolím si Vás jemne opraviť s tým šifrovaním. My vždy vyžadujeme od príslušného pracovníka a tak isto aj od pána podžupana, aby sa jasne vyjadril či odporúča aby sa to podpísalo mnou alebo neodporúča, čiže dáva odporúčanie aby sa to podpísalo, či si to zvážil, prešiel si to cez všetky svoje filtre, politické názory, odborné názory a odporúčal každú jednu podpísať. Ja si myslím že je to malicherná vec, jednoducho uznajte že bez jeho podpisu by sa tu nič nepodpísalo, tým je celá vec vybavená, je to tak. Ďakujem pekne za diskusiu, poprosím návrh Uznesenia.</w:t>
      </w:r>
    </w:p>
    <w:p w:rsidR="00B53228" w:rsidRPr="00C22A5A" w:rsidRDefault="00B53228" w:rsidP="00B53228">
      <w:r w:rsidRPr="00C22A5A">
        <w:t>RNDr. Peter Mach, poslanec BSK</w:t>
      </w:r>
    </w:p>
    <w:p w:rsidR="00514FA5" w:rsidRPr="00C22A5A" w:rsidRDefault="00B53228" w:rsidP="00B53228">
      <w:r w:rsidRPr="00C22A5A">
        <w:t>Návrhová komisia dostala jeden návrh na doplnenie uznesenia</w:t>
      </w:r>
      <w:r w:rsidR="00BD3F49" w:rsidRPr="00C22A5A">
        <w:t xml:space="preserve"> do pani poslankyne Pätoprstej, ktorá navrhuje aby sme Uznesenie ktoré dnes má len jednu časť A berie na vedomie, doplnili o časť </w:t>
      </w:r>
      <w:r w:rsidR="00DC71D4" w:rsidRPr="00C22A5A">
        <w:t>B ktorá bude znieť takto : Ž</w:t>
      </w:r>
      <w:r w:rsidR="00BD3F49" w:rsidRPr="00C22A5A">
        <w:t xml:space="preserve">iada predsedu bratislavského samosprávneho kraja aby urýchlene a neodkladne </w:t>
      </w:r>
      <w:r w:rsidR="00DC71D4" w:rsidRPr="00C22A5A">
        <w:t>popísal zmluvu v súvislosti so schváleným nájmom na náš objekt na Krásnohorskej ulici v Petržalke uznesením číslo 28/2017  30.1.2017</w:t>
      </w:r>
    </w:p>
    <w:p w:rsidR="00425688" w:rsidRPr="00C22A5A" w:rsidRDefault="00425688" w:rsidP="00425688">
      <w:r w:rsidRPr="00C22A5A">
        <w:t xml:space="preserve">Ing. Pavol </w:t>
      </w:r>
      <w:proofErr w:type="spellStart"/>
      <w:r w:rsidRPr="00C22A5A">
        <w:t>Frešo</w:t>
      </w:r>
      <w:proofErr w:type="spellEnd"/>
      <w:r w:rsidRPr="00C22A5A">
        <w:t xml:space="preserve">, predseda BSK </w:t>
      </w:r>
    </w:p>
    <w:p w:rsidR="00DC71D4" w:rsidRPr="00C22A5A" w:rsidRDefault="00DC71D4" w:rsidP="00B53228">
      <w:r w:rsidRPr="00C22A5A">
        <w:t xml:space="preserve">Ďakujem veľmi pekne, poprosím prezentujte sa a hlasujte, pán </w:t>
      </w:r>
      <w:proofErr w:type="spellStart"/>
      <w:r w:rsidRPr="00C22A5A">
        <w:t>Baxa</w:t>
      </w:r>
      <w:proofErr w:type="spellEnd"/>
      <w:r w:rsidRPr="00C22A5A">
        <w:t>, pardon, pardon, čo máme niečo taktické?</w:t>
      </w:r>
    </w:p>
    <w:p w:rsidR="00425688" w:rsidRPr="00C22A5A" w:rsidRDefault="00425688" w:rsidP="00B53228">
      <w:r w:rsidRPr="00C22A5A">
        <w:t xml:space="preserve">Ing. Pavol </w:t>
      </w:r>
      <w:proofErr w:type="spellStart"/>
      <w:r w:rsidRPr="00C22A5A">
        <w:t>Baxa</w:t>
      </w:r>
      <w:proofErr w:type="spellEnd"/>
      <w:r w:rsidRPr="00C22A5A">
        <w:t>, poslanec BSK</w:t>
      </w:r>
    </w:p>
    <w:p w:rsidR="00DC71D4" w:rsidRPr="00C22A5A" w:rsidRDefault="00DC71D4" w:rsidP="00B53228">
      <w:r w:rsidRPr="00C22A5A">
        <w:t>Áno mám taktické, neviem či som nedával pozor, odznel tento návrh doplňujúci k diskusií a keď neo</w:t>
      </w:r>
      <w:r w:rsidR="00425688" w:rsidRPr="00C22A5A">
        <w:t>d</w:t>
      </w:r>
      <w:r w:rsidRPr="00C22A5A">
        <w:t xml:space="preserve">znel môžeme o ňom hlasovať? </w:t>
      </w:r>
    </w:p>
    <w:p w:rsidR="00425688" w:rsidRPr="00C22A5A" w:rsidRDefault="00425688" w:rsidP="00425688">
      <w:r w:rsidRPr="00C22A5A">
        <w:t xml:space="preserve">Ing. Pavol </w:t>
      </w:r>
      <w:proofErr w:type="spellStart"/>
      <w:r w:rsidRPr="00C22A5A">
        <w:t>Frešo</w:t>
      </w:r>
      <w:proofErr w:type="spellEnd"/>
      <w:r w:rsidRPr="00C22A5A">
        <w:t xml:space="preserve">, predseda BSK </w:t>
      </w:r>
    </w:p>
    <w:p w:rsidR="00425688" w:rsidRPr="00C22A5A" w:rsidRDefault="00425688" w:rsidP="00B53228">
      <w:r w:rsidRPr="00C22A5A">
        <w:t>Ten návrh odznel v diskusií a zároveň som ja, ten návrh odznel v diskusií a zároveň som povedal že bez mihnutia oka, samozrejme Igorovi Bendíkovi ak to stihnem ešte dneska ide poverenie aby to podpísal a ja to dodržím snáď ešte dnes. Ďakujem. Takže prezentujme sa hlasujme o tomto pozmeňovacom návrhu, teraz. Za bolo 32 poslankýň, poslancov, proti bol 1 z prítomných 35, 2 nehlasovali, takže návrh bol schválený. Poprosím záverečný návrh celého uznesenia.</w:t>
      </w:r>
    </w:p>
    <w:p w:rsidR="00425688" w:rsidRPr="00C22A5A" w:rsidRDefault="00425688" w:rsidP="00425688">
      <w:r w:rsidRPr="00C22A5A">
        <w:t>RNDr. Peter Mach, poslanec BSK</w:t>
      </w:r>
    </w:p>
    <w:p w:rsidR="00425688" w:rsidRPr="00C22A5A" w:rsidRDefault="00425688" w:rsidP="00B53228">
      <w:r w:rsidRPr="00C22A5A">
        <w:t>Ďakujem pekne, takže ďalej Vám predkladám na schválenie zostávajúcu časť uznesenia ktorá bude pozostávať z časti A ktorá je písomne predložená spolu s materiálom a skladá sa z troch bodov A1,A2,A3, v bode A1 schvaľujeme informáciu o plnení uznesení rozdelenú na dve časti, na splnené uznesenia a uznesenia dlhodobo plnené v časti A2 schvaľujeme informáciu o odpočte projektov s prioritou 1 a v časti A3 informáciu o stave súťažných podkladov obstarávania označených prioritou 2. Čiže teraz budeme hlasovať o tej časti uznesenia ktorá bola písomne predložená spolu s materiálom.</w:t>
      </w:r>
    </w:p>
    <w:p w:rsidR="00507F3A" w:rsidRPr="00C22A5A" w:rsidRDefault="00507F3A" w:rsidP="00507F3A">
      <w:r w:rsidRPr="00C22A5A">
        <w:lastRenderedPageBreak/>
        <w:t xml:space="preserve">Ing. Pavol </w:t>
      </w:r>
      <w:proofErr w:type="spellStart"/>
      <w:r w:rsidRPr="00C22A5A">
        <w:t>Frešo</w:t>
      </w:r>
      <w:proofErr w:type="spellEnd"/>
      <w:r w:rsidRPr="00C22A5A">
        <w:t xml:space="preserve">, predseda BSK </w:t>
      </w:r>
    </w:p>
    <w:p w:rsidR="00425688" w:rsidRPr="00C22A5A" w:rsidRDefault="00507F3A" w:rsidP="00B53228">
      <w:r w:rsidRPr="00C22A5A">
        <w:t xml:space="preserve">Ďakujem veľmi pekne vážené pani poslankyne, vážení pani poslanci poprosím prezentujte sa a hlasujte o návrhu tak ako ho predniesla návrhová komisia, teraz. Za bolo 33 poslankýň, poslancov, 2 nehlasovali, z prítomných 35, takže sme návrh schválili tak ako ho predniesla návrhová komisia. Prechádzame k bodu číslo 2, Návrh na schválenie Memoranda o spolupráci medzi BSK, Mestskou časťou Bratislava – Čunovo a štátnou ochranou prírody SR v rámci prípravy projektu </w:t>
      </w:r>
      <w:proofErr w:type="spellStart"/>
      <w:r w:rsidRPr="00C22A5A">
        <w:t>Ekocentrum</w:t>
      </w:r>
      <w:proofErr w:type="spellEnd"/>
      <w:r w:rsidRPr="00C22A5A">
        <w:t xml:space="preserve"> kaštieľ Čunovo. Vážené pani poslankyne, vážení pani poslanci pred sebou máte predmetný návrh a poprosím pána podžupana </w:t>
      </w:r>
      <w:proofErr w:type="spellStart"/>
      <w:r w:rsidRPr="00C22A5A">
        <w:t>Bertu</w:t>
      </w:r>
      <w:proofErr w:type="spellEnd"/>
      <w:r w:rsidRPr="00C22A5A">
        <w:t xml:space="preserve"> aby ho uviedol.</w:t>
      </w:r>
    </w:p>
    <w:p w:rsidR="00507F3A" w:rsidRPr="00C22A5A" w:rsidRDefault="00507F3A" w:rsidP="00B53228">
      <w:r w:rsidRPr="00C22A5A">
        <w:t xml:space="preserve">Ing. Martin </w:t>
      </w:r>
      <w:proofErr w:type="spellStart"/>
      <w:r w:rsidRPr="00C22A5A">
        <w:t>Berta</w:t>
      </w:r>
      <w:proofErr w:type="spellEnd"/>
      <w:r w:rsidRPr="00C22A5A">
        <w:t>, podpredseda BSK</w:t>
      </w:r>
    </w:p>
    <w:p w:rsidR="00507F3A" w:rsidRPr="00C22A5A" w:rsidRDefault="00507F3A" w:rsidP="00B53228">
      <w:r w:rsidRPr="00C22A5A">
        <w:t>Ďakujem pekne</w:t>
      </w:r>
      <w:r w:rsidRPr="00C22A5A">
        <w:rPr>
          <w:lang w:val="en-US"/>
        </w:rPr>
        <w:t xml:space="preserve"> </w:t>
      </w:r>
      <w:proofErr w:type="spellStart"/>
      <w:r w:rsidRPr="00C22A5A">
        <w:rPr>
          <w:lang w:val="en-US"/>
        </w:rPr>
        <w:t>za</w:t>
      </w:r>
      <w:proofErr w:type="spellEnd"/>
      <w:r w:rsidRPr="00C22A5A">
        <w:rPr>
          <w:lang w:val="en-US"/>
        </w:rPr>
        <w:t xml:space="preserve"> </w:t>
      </w:r>
      <w:proofErr w:type="spellStart"/>
      <w:r w:rsidRPr="00C22A5A">
        <w:rPr>
          <w:lang w:val="en-US"/>
        </w:rPr>
        <w:t>slovo</w:t>
      </w:r>
      <w:proofErr w:type="spellEnd"/>
      <w:r w:rsidRPr="00C22A5A">
        <w:rPr>
          <w:lang w:val="en-US"/>
        </w:rPr>
        <w:t xml:space="preserve">,  </w:t>
      </w:r>
      <w:proofErr w:type="spellStart"/>
      <w:r w:rsidR="00EF02F9" w:rsidRPr="00C22A5A">
        <w:rPr>
          <w:lang w:val="en-US"/>
        </w:rPr>
        <w:t>vážený</w:t>
      </w:r>
      <w:proofErr w:type="spellEnd"/>
      <w:r w:rsidR="00EF02F9" w:rsidRPr="00C22A5A">
        <w:rPr>
          <w:lang w:val="en-US"/>
        </w:rPr>
        <w:t xml:space="preserve"> </w:t>
      </w:r>
      <w:proofErr w:type="spellStart"/>
      <w:r w:rsidR="00EF02F9" w:rsidRPr="00C22A5A">
        <w:rPr>
          <w:lang w:val="en-US"/>
        </w:rPr>
        <w:t>pán</w:t>
      </w:r>
      <w:proofErr w:type="spellEnd"/>
      <w:r w:rsidR="00EF02F9" w:rsidRPr="00C22A5A">
        <w:rPr>
          <w:lang w:val="en-US"/>
        </w:rPr>
        <w:t xml:space="preserve"> </w:t>
      </w:r>
      <w:proofErr w:type="spellStart"/>
      <w:r w:rsidR="00EF02F9" w:rsidRPr="00C22A5A">
        <w:rPr>
          <w:lang w:val="en-US"/>
        </w:rPr>
        <w:t>predseda</w:t>
      </w:r>
      <w:proofErr w:type="spellEnd"/>
      <w:r w:rsidR="00EF02F9" w:rsidRPr="00C22A5A">
        <w:rPr>
          <w:lang w:val="en-US"/>
        </w:rPr>
        <w:t xml:space="preserve">, </w:t>
      </w:r>
      <w:proofErr w:type="spellStart"/>
      <w:r w:rsidR="00EF02F9" w:rsidRPr="00C22A5A">
        <w:rPr>
          <w:lang w:val="en-US"/>
        </w:rPr>
        <w:t>vážené</w:t>
      </w:r>
      <w:proofErr w:type="spellEnd"/>
      <w:r w:rsidR="00EF02F9" w:rsidRPr="00C22A5A">
        <w:rPr>
          <w:lang w:val="en-US"/>
        </w:rPr>
        <w:t xml:space="preserve"> </w:t>
      </w:r>
      <w:proofErr w:type="spellStart"/>
      <w:r w:rsidR="00EF02F9" w:rsidRPr="00C22A5A">
        <w:rPr>
          <w:lang w:val="en-US"/>
        </w:rPr>
        <w:t>pani</w:t>
      </w:r>
      <w:proofErr w:type="spellEnd"/>
      <w:r w:rsidR="00EF02F9" w:rsidRPr="00C22A5A">
        <w:rPr>
          <w:lang w:val="en-US"/>
        </w:rPr>
        <w:t xml:space="preserve"> </w:t>
      </w:r>
      <w:proofErr w:type="spellStart"/>
      <w:r w:rsidR="00EF02F9" w:rsidRPr="00C22A5A">
        <w:rPr>
          <w:lang w:val="en-US"/>
        </w:rPr>
        <w:t>poslanky</w:t>
      </w:r>
      <w:r w:rsidR="004F7733" w:rsidRPr="00C22A5A">
        <w:rPr>
          <w:lang w:val="en-US"/>
        </w:rPr>
        <w:t>ne</w:t>
      </w:r>
      <w:proofErr w:type="spellEnd"/>
      <w:r w:rsidR="004F7733" w:rsidRPr="00C22A5A">
        <w:rPr>
          <w:lang w:val="en-US"/>
        </w:rPr>
        <w:t xml:space="preserve">, </w:t>
      </w:r>
      <w:proofErr w:type="spellStart"/>
      <w:r w:rsidR="004F7733" w:rsidRPr="00C22A5A">
        <w:rPr>
          <w:lang w:val="en-US"/>
        </w:rPr>
        <w:t>pani</w:t>
      </w:r>
      <w:proofErr w:type="spellEnd"/>
      <w:r w:rsidR="004F7733" w:rsidRPr="00C22A5A">
        <w:rPr>
          <w:lang w:val="en-US"/>
        </w:rPr>
        <w:t xml:space="preserve"> </w:t>
      </w:r>
      <w:proofErr w:type="spellStart"/>
      <w:r w:rsidR="004F7733" w:rsidRPr="00C22A5A">
        <w:rPr>
          <w:lang w:val="en-US"/>
        </w:rPr>
        <w:t>poslanci</w:t>
      </w:r>
      <w:proofErr w:type="spellEnd"/>
      <w:r w:rsidR="004F7733" w:rsidRPr="00C22A5A">
        <w:rPr>
          <w:lang w:val="en-US"/>
        </w:rPr>
        <w:t xml:space="preserve"> , </w:t>
      </w:r>
      <w:r w:rsidR="004F7733" w:rsidRPr="00C22A5A">
        <w:t xml:space="preserve">predkladám návrh memoranda o spolupráci medzi </w:t>
      </w:r>
      <w:r w:rsidR="00BB168E" w:rsidRPr="00C22A5A">
        <w:t xml:space="preserve">bratislavským samosprávnym krajom a mestskou časťou Bratislava Čunovo a Štátnou ochranou prírody SR, je to v rámci prípravy projektu </w:t>
      </w:r>
      <w:proofErr w:type="spellStart"/>
      <w:r w:rsidR="00BB168E" w:rsidRPr="00C22A5A">
        <w:t>Ekocentrum</w:t>
      </w:r>
      <w:proofErr w:type="spellEnd"/>
      <w:r w:rsidR="00BB168E" w:rsidRPr="00C22A5A">
        <w:t xml:space="preserve"> kaštieľ Čunovo. Projekt je, smeruje k vybudovaniu </w:t>
      </w:r>
      <w:proofErr w:type="spellStart"/>
      <w:r w:rsidR="00BB168E" w:rsidRPr="00C22A5A">
        <w:t>ekocentra</w:t>
      </w:r>
      <w:proofErr w:type="spellEnd"/>
      <w:r w:rsidR="00BB168E" w:rsidRPr="00C22A5A">
        <w:t xml:space="preserve"> v kaštieli Čunovo, kde sme schválili v našom akčnom pláne, teda tento projekt máme schválený v akčnom pláne a tak isto aj stratégií rozvoja turizmu do roku 2020. Memorandum je súčasťou prípravy prvej fázy projektu a cieľom tohoto memoranda je posilnenie princípu partnerstva, deklarovanie spoločnej vízie pri rekonštrukcií národných kultúrnych pamiatok kaštieľa a sýpky v mestskej časti Čunovo a je to zároveň aj vytvorenie </w:t>
      </w:r>
      <w:proofErr w:type="spellStart"/>
      <w:r w:rsidR="00BB168E" w:rsidRPr="00C22A5A">
        <w:t>ekocentra</w:t>
      </w:r>
      <w:proofErr w:type="spellEnd"/>
      <w:r w:rsidR="00BB168E" w:rsidRPr="00C22A5A">
        <w:t xml:space="preserve"> pre podporu environmentálnych vzdelávacích aktivít obyvateľov a všetkých návštevníkov regiónu. Ďakujem pekne.</w:t>
      </w:r>
    </w:p>
    <w:p w:rsidR="00BB168E" w:rsidRPr="00C22A5A" w:rsidRDefault="00BB168E" w:rsidP="00BB168E">
      <w:r w:rsidRPr="00C22A5A">
        <w:t xml:space="preserve">Ing. Pavol </w:t>
      </w:r>
      <w:proofErr w:type="spellStart"/>
      <w:r w:rsidRPr="00C22A5A">
        <w:t>Frešo</w:t>
      </w:r>
      <w:proofErr w:type="spellEnd"/>
      <w:r w:rsidRPr="00C22A5A">
        <w:t xml:space="preserve">, predseda BSK </w:t>
      </w:r>
    </w:p>
    <w:p w:rsidR="00BB168E" w:rsidRPr="00C22A5A" w:rsidRDefault="00BB168E" w:rsidP="00B53228">
      <w:r w:rsidRPr="00C22A5A">
        <w:t xml:space="preserve">Ďakujem veľmi pekne, vážené pani poslankyne, vážený pani poslanci, poprosím, otváram diskusiu k tomuto bodu programu a poprosím Gabika </w:t>
      </w:r>
      <w:proofErr w:type="spellStart"/>
      <w:r w:rsidRPr="00C22A5A">
        <w:t>Ferenčáková</w:t>
      </w:r>
      <w:proofErr w:type="spellEnd"/>
      <w:r w:rsidRPr="00C22A5A">
        <w:t>, Táňa Mikušová.</w:t>
      </w:r>
    </w:p>
    <w:p w:rsidR="00125CAE" w:rsidRPr="00C22A5A" w:rsidRDefault="00BD1272" w:rsidP="00B53228">
      <w:r w:rsidRPr="00C22A5A">
        <w:t xml:space="preserve">Gabriela </w:t>
      </w:r>
      <w:proofErr w:type="spellStart"/>
      <w:r w:rsidR="00125CAE" w:rsidRPr="00C22A5A">
        <w:t>Ferenčáková</w:t>
      </w:r>
      <w:proofErr w:type="spellEnd"/>
      <w:r w:rsidR="00125CAE" w:rsidRPr="00C22A5A">
        <w:t>, poslankyňa BSK</w:t>
      </w:r>
    </w:p>
    <w:p w:rsidR="00125CAE" w:rsidRPr="00C22A5A" w:rsidRDefault="00125CAE" w:rsidP="00B53228">
      <w:r w:rsidRPr="00C22A5A">
        <w:t xml:space="preserve">Ďakujem veľmi pekne pán predseda, ja by som len chcela poprosiť kolegov, poslancov teda o podporu tohto materiálu, v podstate jedná sa o nejaké také vyústenie spolupráce bratislavského samosprávneho kraja alebo rokovaní ktoré prebiehajú od roku 2014, naozaj teda výstavbou alebo obnovením kultúrnych pamiatok by došlo k zmysluplnému naplneniu teda ich zmysluplnou funkciou teda </w:t>
      </w:r>
      <w:proofErr w:type="spellStart"/>
      <w:r w:rsidRPr="00C22A5A">
        <w:t>ekocentrom</w:t>
      </w:r>
      <w:proofErr w:type="spellEnd"/>
      <w:r w:rsidRPr="00C22A5A">
        <w:t xml:space="preserve"> ktoré bude naozaj slúžiť pre obyvateľov, študentov, žiakov bratislavského samosprávneho kraja, takže veľmi pekne poprosím o podporu.</w:t>
      </w:r>
    </w:p>
    <w:p w:rsidR="00125CAE" w:rsidRPr="00C22A5A" w:rsidRDefault="00125CAE" w:rsidP="00B53228">
      <w:r w:rsidRPr="00C22A5A">
        <w:t>Ing. Tatiana Mikušová, poslankyňa BSK</w:t>
      </w:r>
    </w:p>
    <w:p w:rsidR="00125CAE" w:rsidRPr="00C22A5A" w:rsidRDefault="00125CAE" w:rsidP="00B53228">
      <w:r w:rsidRPr="00C22A5A">
        <w:t xml:space="preserve">Rovnako sa pripájam k pani starostke Čunova, tak isto veľmi podporujem tento projekt, sledujem ho dlhodobo, je to veľmi silný rozvojový projekt pre </w:t>
      </w:r>
      <w:r w:rsidR="00BD1272" w:rsidRPr="00C22A5A">
        <w:t xml:space="preserve">jednak, pre </w:t>
      </w:r>
      <w:r w:rsidRPr="00C22A5A">
        <w:t>ako keby ekolo</w:t>
      </w:r>
      <w:r w:rsidR="00BD1272" w:rsidRPr="00C22A5A">
        <w:t xml:space="preserve">gický turizmus ale aj vzdelávanie, preto je veľmi dôležité podpísať takéto Memorandum, lebo je to podporný nástroj pre samotný projekt a tá spolupráca bude veľmi dobre pomáhať v tom aby sa naozaj aj tento projekt dal implementovať. </w:t>
      </w:r>
    </w:p>
    <w:p w:rsidR="00BD1272" w:rsidRPr="00C22A5A" w:rsidRDefault="00BD1272" w:rsidP="00B53228">
      <w:r w:rsidRPr="00C22A5A">
        <w:t xml:space="preserve">PhDr. Alžbeta </w:t>
      </w:r>
      <w:proofErr w:type="spellStart"/>
      <w:r w:rsidRPr="00C22A5A">
        <w:t>Ožvaldová</w:t>
      </w:r>
      <w:proofErr w:type="spellEnd"/>
      <w:r w:rsidRPr="00C22A5A">
        <w:t xml:space="preserve">, poslankyňa BSK </w:t>
      </w:r>
    </w:p>
    <w:p w:rsidR="00BD1272" w:rsidRPr="00C22A5A" w:rsidRDefault="00BD1272" w:rsidP="00B53228">
      <w:r w:rsidRPr="00C22A5A">
        <w:t>Ďakujem, keďže sa do diskusie už nikto neprihlásil, nech sa páči slovo má návrhová komisia.</w:t>
      </w:r>
    </w:p>
    <w:p w:rsidR="00BD1272" w:rsidRPr="00C22A5A" w:rsidRDefault="00BD1272" w:rsidP="00BD1272"/>
    <w:p w:rsidR="00BD1272" w:rsidRPr="00C22A5A" w:rsidRDefault="00BD1272" w:rsidP="00BD1272">
      <w:r w:rsidRPr="00C22A5A">
        <w:lastRenderedPageBreak/>
        <w:t>RNDr. Peter Mach, poslanec BSK</w:t>
      </w:r>
    </w:p>
    <w:p w:rsidR="00BD1272" w:rsidRPr="00C22A5A" w:rsidRDefault="00BD1272" w:rsidP="00B53228">
      <w:r w:rsidRPr="00C22A5A">
        <w:t xml:space="preserve">Ďakujem pekne, návrhová komisia keďže nedostala žiadne návrhy ani pripomienky, </w:t>
      </w:r>
      <w:proofErr w:type="spellStart"/>
      <w:r w:rsidRPr="00C22A5A">
        <w:t>predkladáva</w:t>
      </w:r>
      <w:proofErr w:type="spellEnd"/>
      <w:r w:rsidRPr="00C22A5A">
        <w:t xml:space="preserve"> návrh uznesenia tak ako je písomne predložený spolu s materiálom. Uznesenie sa skladá z dvoch častí, v časti A schvaľujeme Memorandum a v časti B poverujeme predsedu BSK podpísať s termínom do 30.11. tohto roku. </w:t>
      </w:r>
    </w:p>
    <w:p w:rsidR="00BD1272" w:rsidRPr="00C22A5A" w:rsidRDefault="00BD1272" w:rsidP="00BD1272">
      <w:r w:rsidRPr="00C22A5A">
        <w:t xml:space="preserve">PhDr. Alžbeta </w:t>
      </w:r>
      <w:proofErr w:type="spellStart"/>
      <w:r w:rsidRPr="00C22A5A">
        <w:t>Ožvaldová</w:t>
      </w:r>
      <w:proofErr w:type="spellEnd"/>
      <w:r w:rsidRPr="00C22A5A">
        <w:t xml:space="preserve">, poslankyňa BSK </w:t>
      </w:r>
    </w:p>
    <w:p w:rsidR="007872B7" w:rsidRPr="00C22A5A" w:rsidRDefault="00BD1272" w:rsidP="00B53228">
      <w:r w:rsidRPr="00C22A5A">
        <w:t>Ďakuje</w:t>
      </w:r>
      <w:r w:rsidR="00B80CE6" w:rsidRPr="00C22A5A">
        <w:t>m, kolegyne, kolegovia</w:t>
      </w:r>
      <w:r w:rsidRPr="00C22A5A">
        <w:t>, prezentujme sa,</w:t>
      </w:r>
      <w:r w:rsidR="00B80CE6" w:rsidRPr="00C22A5A">
        <w:t xml:space="preserve"> hlasujme</w:t>
      </w:r>
      <w:r w:rsidRPr="00C22A5A">
        <w:t xml:space="preserve"> teraz. Za bolo 34 poslancov, nikto nebol proti, nikto sa nezdržal hlasovania, čiže uznesenie bolo prijaté. Pristúpime k bodu číslo 3</w:t>
      </w:r>
      <w:r w:rsidR="00B80CE6" w:rsidRPr="00C22A5A">
        <w:t>,</w:t>
      </w:r>
      <w:r w:rsidRPr="00C22A5A">
        <w:t xml:space="preserve"> tým je Návrh memoranda o spolupráci </w:t>
      </w:r>
      <w:r w:rsidR="000557D2" w:rsidRPr="00C22A5A">
        <w:t>medzi Bratislavským samosprávnym</w:t>
      </w:r>
      <w:r w:rsidR="00B80CE6" w:rsidRPr="00C22A5A">
        <w:t xml:space="preserve"> krajom a Slovnaft akciovej spoločnosti. Vážené kolegyne, kolegovia, máte pred sebou materiál keď BSK predkladá na schválenie memorandum o spolupráci ktoré vychádza zo vzájomnej spolupráce a podpory v oblasti odborného vzdelávania a prípravy medzi strednou odbornou školou chemickou Vlčie hrdlo a Slovnaft akciová spoločnosť. Stredná škola chemická pripomína že pôsobí od 1. septembra 2016 ako centrum odborného vzdelávania a prípravy v oblasti technickej aplikovanej chémie. V spolupráci so Slovnaft </w:t>
      </w:r>
      <w:proofErr w:type="spellStart"/>
      <w:r w:rsidR="00B80CE6" w:rsidRPr="00C22A5A">
        <w:t>a.s</w:t>
      </w:r>
      <w:proofErr w:type="spellEnd"/>
      <w:r w:rsidR="00B80CE6" w:rsidRPr="00C22A5A">
        <w:t>., škola pripravuje žiakov aj na odbore chemik operátor ktorý je v zozname študijných odborov, ja si myslím že je to dobrá vec. Poprosím o podporu tohto materiálu. Otváram k tomuto bodu diskusiu, ne</w:t>
      </w:r>
      <w:r w:rsidR="0004561D" w:rsidRPr="00C22A5A">
        <w:t>ch sa páči pán poslanec Pokorný, kolega chemik.</w:t>
      </w:r>
    </w:p>
    <w:p w:rsidR="00B80CE6" w:rsidRPr="00C22A5A" w:rsidRDefault="00B80CE6" w:rsidP="00B53228">
      <w:r w:rsidRPr="00C22A5A">
        <w:t>Mgr. Lukáš Pokorný, poslanec BSK</w:t>
      </w:r>
    </w:p>
    <w:p w:rsidR="00B80CE6" w:rsidRPr="00C22A5A" w:rsidRDefault="0004561D" w:rsidP="00B53228">
      <w:r w:rsidRPr="00C22A5A">
        <w:t xml:space="preserve">Vážená pani predsedajúca kolegyňa, </w:t>
      </w:r>
      <w:r w:rsidR="00A73469" w:rsidRPr="00C22A5A">
        <w:t xml:space="preserve">kolegyne, </w:t>
      </w:r>
      <w:r w:rsidRPr="00C22A5A">
        <w:t>kolegovia takéto memorandum, alebo takáto zmluva o spolupráci aká bude medzi Slovnaftom a našou strednou odbornou školou chemickou, to je presne tá cesta akú si ja predstavujem, žeby mali podn</w:t>
      </w:r>
      <w:r w:rsidR="00A73469" w:rsidRPr="00C22A5A">
        <w:t>iky veľké podniky spolupracovať s našimi školami. V prípade vzniku duálnej akadémie som vyjadril také obavy že akým spôsobom sa to bude uberať tento projekt, napriek tomu že aj tento projekt je veľmi zásadný a veľmi dôležitý ale keď hovoríme o spolupráci veľkých podnikov a stredných odborných škôl, tak takto by som si to nejak predstavoval ako je to v tomto prípade. Chcem poďakovať všetkým zainteresovaným či Slovnaftu či našej škole, či nášmu odboru školstva, župnému úradu za to že sme to dotiahli do takejto podoby a ako člen rady</w:t>
      </w:r>
      <w:r w:rsidR="003425D1" w:rsidRPr="00C22A5A">
        <w:t xml:space="preserve"> školy, tejto školy Vás kolegovia, kolegyne</w:t>
      </w:r>
      <w:r w:rsidR="00A73469" w:rsidRPr="00C22A5A">
        <w:t xml:space="preserve"> prosím o podporu toh</w:t>
      </w:r>
      <w:r w:rsidR="003425D1" w:rsidRPr="00C22A5A">
        <w:t>o</w:t>
      </w:r>
      <w:r w:rsidR="00A73469" w:rsidRPr="00C22A5A">
        <w:t xml:space="preserve">to materiálu. Ďakujem </w:t>
      </w:r>
      <w:r w:rsidR="003425D1" w:rsidRPr="00C22A5A">
        <w:t xml:space="preserve">Vám </w:t>
      </w:r>
      <w:r w:rsidR="00A73469" w:rsidRPr="00C22A5A">
        <w:t>veľmi pekne.</w:t>
      </w:r>
    </w:p>
    <w:p w:rsidR="00A73469" w:rsidRPr="00C22A5A" w:rsidRDefault="00A73469" w:rsidP="00A73469">
      <w:r w:rsidRPr="00C22A5A">
        <w:t xml:space="preserve">PhDr. Alžbeta </w:t>
      </w:r>
      <w:proofErr w:type="spellStart"/>
      <w:r w:rsidRPr="00C22A5A">
        <w:t>Ožvaldová</w:t>
      </w:r>
      <w:proofErr w:type="spellEnd"/>
      <w:r w:rsidRPr="00C22A5A">
        <w:t xml:space="preserve">, poslankyňa BSK </w:t>
      </w:r>
    </w:p>
    <w:p w:rsidR="00A73469" w:rsidRPr="00C22A5A" w:rsidRDefault="00A73469" w:rsidP="00B53228">
      <w:r w:rsidRPr="00C22A5A">
        <w:t xml:space="preserve">Ďakujeme veľmi pekne, nasleduje pán poslanec </w:t>
      </w:r>
      <w:proofErr w:type="spellStart"/>
      <w:r w:rsidRPr="00C22A5A">
        <w:t>Baxa</w:t>
      </w:r>
      <w:proofErr w:type="spellEnd"/>
      <w:r w:rsidRPr="00C22A5A">
        <w:t>.</w:t>
      </w:r>
    </w:p>
    <w:p w:rsidR="00B92AF8" w:rsidRPr="00C22A5A" w:rsidRDefault="00B92AF8" w:rsidP="00B53228">
      <w:r w:rsidRPr="00C22A5A">
        <w:t xml:space="preserve">Ing. Pavol </w:t>
      </w:r>
      <w:proofErr w:type="spellStart"/>
      <w:r w:rsidRPr="00C22A5A">
        <w:t>Baxa</w:t>
      </w:r>
      <w:proofErr w:type="spellEnd"/>
      <w:r w:rsidRPr="00C22A5A">
        <w:t xml:space="preserve">, poslanec BSK </w:t>
      </w:r>
    </w:p>
    <w:p w:rsidR="003425D1" w:rsidRPr="00C22A5A" w:rsidRDefault="003425D1" w:rsidP="00B53228">
      <w:r w:rsidRPr="00C22A5A">
        <w:t>Ďakujem za slovo, pripájam sa k tomu poďakovaniu a chcel by som</w:t>
      </w:r>
      <w:r w:rsidR="006753D8" w:rsidRPr="00C22A5A">
        <w:t xml:space="preserve"> ešte</w:t>
      </w:r>
      <w:r w:rsidRPr="00C22A5A">
        <w:t xml:space="preserve"> možno že z</w:t>
      </w:r>
      <w:r w:rsidR="006753D8" w:rsidRPr="00C22A5A">
        <w:t> ďal</w:t>
      </w:r>
      <w:r w:rsidRPr="00C22A5A">
        <w:t>ší</w:t>
      </w:r>
      <w:r w:rsidR="006753D8" w:rsidRPr="00C22A5A">
        <w:t>ch dôvodov oceniť tento postup. Jedna vec je že aké línie spolupráce deklaruje a</w:t>
      </w:r>
      <w:r w:rsidR="00F50CEF" w:rsidRPr="00C22A5A">
        <w:t> definuje rámcovo zákon, druhá vec je tá že ten praktický život a zdravý sedliacky rozum vedú možno že ešte trošku iným spôsobom, ako posilňovať tú spoluprácu medzi trhom práce a školou a za tým všetkým ale naozaj treba vidieť a to by som rád zdôraznil že nám záleží na našich deckách, aby ako už absolventi stredných odborných škôl, mohli byť úspešný na trhu práce a toto je vytváranie nejakých systémových predpokladov tomu aby sa to mohlo stať. Takže Vás poprosím o podporu aj samozrejme aj v ďalšom volebnom období tých čo tu budú sedieť, bol by som veľmi rád aby rozmýšľali rovnako. Ďakujem.</w:t>
      </w:r>
    </w:p>
    <w:p w:rsidR="00C22A5A" w:rsidRDefault="00C22A5A" w:rsidP="00F50CEF"/>
    <w:p w:rsidR="00F50CEF" w:rsidRPr="00C22A5A" w:rsidRDefault="00F50CEF" w:rsidP="00F50CEF">
      <w:r w:rsidRPr="00C22A5A">
        <w:lastRenderedPageBreak/>
        <w:t xml:space="preserve">PhDr. Alžbeta </w:t>
      </w:r>
      <w:proofErr w:type="spellStart"/>
      <w:r w:rsidRPr="00C22A5A">
        <w:t>Ožvaldová</w:t>
      </w:r>
      <w:proofErr w:type="spellEnd"/>
      <w:r w:rsidRPr="00C22A5A">
        <w:t xml:space="preserve">, poslankyňa BSK </w:t>
      </w:r>
    </w:p>
    <w:p w:rsidR="00F50CEF" w:rsidRPr="00C22A5A" w:rsidRDefault="00F50CEF" w:rsidP="00B53228">
      <w:r w:rsidRPr="00C22A5A">
        <w:t>Ďakujem nech sa páči ďalšia chemička pani poslankyňa Schwartzová.</w:t>
      </w:r>
    </w:p>
    <w:p w:rsidR="008D234A" w:rsidRPr="00C22A5A" w:rsidRDefault="008D234A" w:rsidP="00B53228">
      <w:r w:rsidRPr="00C22A5A">
        <w:t>Zuzana Schwartzová, poslankyňa BSK</w:t>
      </w:r>
    </w:p>
    <w:p w:rsidR="00F50CEF" w:rsidRPr="00C22A5A" w:rsidRDefault="00F50CEF" w:rsidP="00B53228">
      <w:r w:rsidRPr="00C22A5A">
        <w:t>Ďakujem veľmi pekne za slovo, tak isto ako členka tejto školy, privítam tento materiál a poprosím všetkých kolegov o podporu tohto materiálu a teší ma že vlastne na konci tohto nášho volebného obdobia, sme dospeli konečne k tomu aby sme písomne deklarovali túto dlhodobú spoluprácu, aj týmto spôsobom ďakujem.</w:t>
      </w:r>
    </w:p>
    <w:p w:rsidR="008D234A" w:rsidRPr="00C22A5A" w:rsidRDefault="008D234A" w:rsidP="008D234A">
      <w:r w:rsidRPr="00C22A5A">
        <w:t xml:space="preserve">PhDr. Alžbeta </w:t>
      </w:r>
      <w:proofErr w:type="spellStart"/>
      <w:r w:rsidRPr="00C22A5A">
        <w:t>Ožvaldová</w:t>
      </w:r>
      <w:proofErr w:type="spellEnd"/>
      <w:r w:rsidRPr="00C22A5A">
        <w:t xml:space="preserve">, poslankyňa BSK </w:t>
      </w:r>
    </w:p>
    <w:p w:rsidR="007872B7" w:rsidRPr="00C22A5A" w:rsidRDefault="00F50CEF" w:rsidP="008D234A">
      <w:r w:rsidRPr="00C22A5A">
        <w:t>Ďakujem veľmi pekne, keďže sa už do diskusie nikto neprih</w:t>
      </w:r>
      <w:r w:rsidR="008D234A" w:rsidRPr="00C22A5A">
        <w:t>lásil tak nech sa páči slovo má návrhová komisia.</w:t>
      </w:r>
    </w:p>
    <w:p w:rsidR="008D234A" w:rsidRPr="00C22A5A" w:rsidRDefault="008D234A" w:rsidP="008D234A">
      <w:r w:rsidRPr="00C22A5A">
        <w:t>RNDr. Peter Mach, poslanec BSK</w:t>
      </w:r>
    </w:p>
    <w:p w:rsidR="008D234A" w:rsidRPr="00C22A5A" w:rsidRDefault="008D234A" w:rsidP="00B53228">
      <w:r w:rsidRPr="00C22A5A">
        <w:t>Ďakujem, návrhová komisia konštatuje že nedostala ani k tomuto materiálu žiadne pozmeňujúce alebo doplňujúce návrhy a preto Vám predkladá návrh uznesenia tak ako je písomne predložený spolu s materiálom. Uznesenia má dve časti, v časti A schvaľujeme memorandum a v časti B poverujeme predsedu ho podpísať v termíne do konca októbra.</w:t>
      </w:r>
    </w:p>
    <w:p w:rsidR="008D234A" w:rsidRPr="00C22A5A" w:rsidRDefault="008D234A" w:rsidP="008D234A">
      <w:r w:rsidRPr="00C22A5A">
        <w:t xml:space="preserve">PhDr. Alžbeta </w:t>
      </w:r>
      <w:proofErr w:type="spellStart"/>
      <w:r w:rsidRPr="00C22A5A">
        <w:t>Ožvaldová</w:t>
      </w:r>
      <w:proofErr w:type="spellEnd"/>
      <w:r w:rsidRPr="00C22A5A">
        <w:t xml:space="preserve">, poslankyňa BSK </w:t>
      </w:r>
    </w:p>
    <w:p w:rsidR="008D234A" w:rsidRPr="00C22A5A" w:rsidRDefault="008D234A" w:rsidP="00B53228">
      <w:r w:rsidRPr="00C22A5A">
        <w:t xml:space="preserve">Ďakujem, kolegyne, kolegovia, hlasujeme, teraz. Za bolo 33 poslancov, proti nebol nikto, nikto sa nezdržal, hlasovanie, uznesenie bolo prijaté. Pristúpime k bodu číslo 4 je to návrh Všeobecného záväzného nariadenia BSK o určení počtu tried prvého ročníka stredných škôl financovaných zo štátneho rozpočtu v územnej pôsobnosti Bratislavského samosprávneho kraja, pre prijímacie konanie na školský rok 2018/2019. Kolegyne, kolegovia je to známy materiál návrh VZN sa predkladá v zmysle paragrafu 31 odsek 2 zákona 61 z roku 2015 o odbornom vzdelávaní a príprave a o zmene niektorých zákonov. Samosprávny kraj určuje počet tried prvého ročníka podľa regionálnej stratégie výchovy a vzdelávania na stredných školách podľa analýzy a prognózy vývoja trhu práce vo svojej územnej pôsobnosti a násobku predpokladaného počtu žiakov. Pri príprave tohto VZN ma bratislavský samosprávny kraj komunikoval zo všetkými zainteresovanými zriaďovateľmi </w:t>
      </w:r>
      <w:r w:rsidR="00251C86" w:rsidRPr="00C22A5A">
        <w:t xml:space="preserve">v júni 2017 sa uskutočnilo na pôde BSK kde boli prerokované základné informácie o určovaní počtu tried prvých ročníkov a postupy pri predkladaní návrhov zriaďovateľov na počty tried prvých ročníkov na školský rok 2018 a 2019. Zákon stanovenom termíne 30. júna 2017 boli doručené na počty tried návrhy prvých ročníkov všetkých riaditeľov zriaďovateľskej pôsobnosti BSK, 26 návrhov od súkromných zriaďovateľov pre 28 škôl, 6 návrhov od cirkevných zriaďovateľov pre 9 škôl, 1 návrh od zriaďovateľa </w:t>
      </w:r>
      <w:r w:rsidR="00925F90" w:rsidRPr="00C22A5A">
        <w:t xml:space="preserve">ktorým je mestská časť Bratislava – Karlova Ves a návrh okresného úradu pre 6 škôl. Návrh bol zverejnený na webovej stránke na verejné pripomienkové konanie do, od 30. augusta 2017 zákon v stanovom lehote do 14. septembra, bola doručená jedna pripomienka zo strednej odbornej školy dopravnej </w:t>
      </w:r>
      <w:proofErr w:type="spellStart"/>
      <w:r w:rsidR="00925F90" w:rsidRPr="00C22A5A">
        <w:t>Kvačalová</w:t>
      </w:r>
      <w:proofErr w:type="spellEnd"/>
      <w:r w:rsidR="00925F90" w:rsidRPr="00C22A5A">
        <w:t xml:space="preserve"> ktorá bola po komunikácií s riaditeľom školy a zástupcom zamestnávateľa neakcept</w:t>
      </w:r>
      <w:r w:rsidR="00C35DC2" w:rsidRPr="00C22A5A">
        <w:t>ovaná, schválenie VZN nemá dopad</w:t>
      </w:r>
      <w:r w:rsidR="00925F90" w:rsidRPr="00C22A5A">
        <w:t xml:space="preserve"> na rozpočet bratislavského samosprávneho kraja a bol prerokovaný 5.9. na krajskej rade pre odborné vzdelávanie a prípravu BSK dňa 6.9.2017, prešla aj komisiami, poprosím o podporu tohto materiálu. Ďakujem otváram diskusiu k tomuto </w:t>
      </w:r>
      <w:r w:rsidR="00C35DC2" w:rsidRPr="00C22A5A">
        <w:t xml:space="preserve">bodu, nech sa páči kolega Pokorný </w:t>
      </w:r>
    </w:p>
    <w:p w:rsidR="00C22A5A" w:rsidRDefault="00C22A5A" w:rsidP="00B53228"/>
    <w:p w:rsidR="00C35DC2" w:rsidRPr="00C22A5A" w:rsidRDefault="00C35DC2" w:rsidP="00B53228">
      <w:r w:rsidRPr="00C22A5A">
        <w:lastRenderedPageBreak/>
        <w:t xml:space="preserve">Mgr. Lukáš Pokorný, poslanec BSK </w:t>
      </w:r>
    </w:p>
    <w:p w:rsidR="00C35DC2" w:rsidRPr="00C22A5A" w:rsidRDefault="00C35DC2" w:rsidP="00B53228">
      <w:r w:rsidRPr="00C22A5A">
        <w:t xml:space="preserve">Vážená pani predsedajúca kolegyne, kolegovia, ja len krátko opäť, chcem sa poďakovať všetkým zainteresovaným riaditeľom škôl, našich, súkromných, cirkevných a všetkým ostatným zriaďovateľom. Nášmu odboru školstva a na jednu vec by som rád upriamil pozornosť, som veľmi rád že nás bratislavský samosprávny kraj proporčne rieši ten vzťah medzi súkromný cirkevnými alebo inými zriaďovateľmi </w:t>
      </w:r>
      <w:r w:rsidR="00B60A55" w:rsidRPr="00C22A5A">
        <w:t xml:space="preserve">a bratislavským samosprávnym krajom, že tam neprichádza k žiadnym zbytočným napätiam a že v tomto sme v podstate lídrom v rámci celého Slovenska, ešte raz veľká vďaka všetkým. Osobitne sa chcem poďakovať, keď si zoberiete toto všeobecné záväzné nariadenie, spred povedzme dvoch, troch rokov tak uvidíte akým spôsobom sa spestrila ponuka predovšetkým vzdelávania na stredných odborných školách. Či je to </w:t>
      </w:r>
      <w:proofErr w:type="spellStart"/>
      <w:r w:rsidR="00B60A55" w:rsidRPr="00C22A5A">
        <w:t>gumárenstvo</w:t>
      </w:r>
      <w:proofErr w:type="spellEnd"/>
      <w:r w:rsidR="00B60A55" w:rsidRPr="00C22A5A">
        <w:t xml:space="preserve"> či je to nové knihy alebo ďalšie veci okolo elektrotechniky či sieťo</w:t>
      </w:r>
      <w:r w:rsidR="00792F74" w:rsidRPr="00C22A5A">
        <w:t>vých aplikácií či modernej IT sústavy. Opäť veľmi sme to posunuli dopredu, všetkým zainteresovaným veľká vďaka a toto všeobecne záväzné nariadenie je veľmi dobre pripravené a prosím o jeho podporu. Ďakujem veľmi pekne.</w:t>
      </w:r>
    </w:p>
    <w:p w:rsidR="00792F74" w:rsidRPr="00C22A5A" w:rsidRDefault="00792F74" w:rsidP="00792F74">
      <w:r w:rsidRPr="00C22A5A">
        <w:t xml:space="preserve">Ing. Pavol </w:t>
      </w:r>
      <w:proofErr w:type="spellStart"/>
      <w:r w:rsidRPr="00C22A5A">
        <w:t>Frešo</w:t>
      </w:r>
      <w:proofErr w:type="spellEnd"/>
      <w:r w:rsidRPr="00C22A5A">
        <w:t xml:space="preserve">, predseda BSK </w:t>
      </w:r>
    </w:p>
    <w:p w:rsidR="00792F74" w:rsidRPr="00C22A5A" w:rsidRDefault="00792F74" w:rsidP="00B53228">
      <w:r w:rsidRPr="00C22A5A">
        <w:t>Ďakujem pekne, nech sa páči Ondrej Dostál.</w:t>
      </w:r>
    </w:p>
    <w:p w:rsidR="00792F74" w:rsidRPr="00C22A5A" w:rsidRDefault="00792F74" w:rsidP="00792F74">
      <w:r w:rsidRPr="00C22A5A">
        <w:t>Mgr. Ondrej Dostál, poslanec BSK</w:t>
      </w:r>
    </w:p>
    <w:p w:rsidR="00792F74" w:rsidRPr="00C22A5A" w:rsidRDefault="00792F74" w:rsidP="00B53228">
      <w:r w:rsidRPr="00C22A5A">
        <w:t xml:space="preserve">Podobne ako predrečník Lukáš Pokorný by som aj ja chcel oceniť prístup bratislavského samosprávneho kraja, k tejto téme a teda hlavne to že samosprávny kraj rešpektuje a súkromných cirkevných zriaďovateľov a nehrá sa na pána boha </w:t>
      </w:r>
      <w:r w:rsidR="00B66023" w:rsidRPr="00C22A5A">
        <w:t xml:space="preserve">vo </w:t>
      </w:r>
      <w:r w:rsidRPr="00C22A5A">
        <w:t xml:space="preserve">vzťahu s iným zriaďovateľom ako by to asi očakávali niektorý ľudia na centrálnej úrovni, ale oceňujem </w:t>
      </w:r>
      <w:r w:rsidR="00B66023" w:rsidRPr="00C22A5A">
        <w:t xml:space="preserve">aj </w:t>
      </w:r>
      <w:r w:rsidRPr="00C22A5A">
        <w:t>to</w:t>
      </w:r>
      <w:r w:rsidR="00B66023" w:rsidRPr="00C22A5A">
        <w:t xml:space="preserve"> že</w:t>
      </w:r>
      <w:r w:rsidRPr="00C22A5A">
        <w:t xml:space="preserve"> v zásade  rešpektujeme slobodu rozhodovania </w:t>
      </w:r>
      <w:r w:rsidR="00B66023" w:rsidRPr="00C22A5A">
        <w:t>rodičov ktorá sa najlepšie prejaví tak že umožníme školám vrátane vlastných škôl, otvoriť triedy o ktorých si myslia že sú schopné naplniť a ak teda rodičia reálne dajú alebo teda nedajú vysvedčenie teda dajú alebo nedajú respektíve deti už spolu s rodičmi rozhodnú o tom ktoré odbory sú alebo nie sú perspektívne ale chcel by som sa spýtať v súvislosti s tým čo pani podpredsedníčka hovorila v úvodnom slove, že či okrem tej pripomienky, myslím že z </w:t>
      </w:r>
      <w:proofErr w:type="spellStart"/>
      <w:r w:rsidR="00B66023" w:rsidRPr="00C22A5A">
        <w:t>Kvačalovej</w:t>
      </w:r>
      <w:proofErr w:type="spellEnd"/>
      <w:r w:rsidR="00B66023" w:rsidRPr="00C22A5A">
        <w:t>, ktorej nebolo vyhovené, znamená to že tie ostatné školy sú s tým uz</w:t>
      </w:r>
      <w:r w:rsidR="00ED1CAC" w:rsidRPr="00C22A5A">
        <w:t>rozumené, spokojné, oboznámené s tým a nemajú pripomienky respektíve sme vyhoveli tomu ako to je, len to by som sa chcel ubezpečiť. Ďakujem.</w:t>
      </w:r>
    </w:p>
    <w:p w:rsidR="00ED1CAC" w:rsidRPr="00C22A5A" w:rsidRDefault="00ED1CAC" w:rsidP="00ED1CAC">
      <w:r w:rsidRPr="00C22A5A">
        <w:t xml:space="preserve">Ing. Pavol </w:t>
      </w:r>
      <w:proofErr w:type="spellStart"/>
      <w:r w:rsidRPr="00C22A5A">
        <w:t>Frešo</w:t>
      </w:r>
      <w:proofErr w:type="spellEnd"/>
      <w:r w:rsidRPr="00C22A5A">
        <w:t xml:space="preserve">, predseda BSK </w:t>
      </w:r>
    </w:p>
    <w:p w:rsidR="00ED1CAC" w:rsidRPr="00C22A5A" w:rsidRDefault="00ED1CAC" w:rsidP="00B53228">
      <w:r w:rsidRPr="00C22A5A">
        <w:t xml:space="preserve">Pani </w:t>
      </w:r>
      <w:proofErr w:type="spellStart"/>
      <w:r w:rsidRPr="00C22A5A">
        <w:t>podžupanka</w:t>
      </w:r>
      <w:proofErr w:type="spellEnd"/>
      <w:r w:rsidRPr="00C22A5A">
        <w:t xml:space="preserve"> hovorí že je to tak, že vyhoveli. Pán poslanec Šramko.</w:t>
      </w:r>
    </w:p>
    <w:p w:rsidR="00ED1CAC" w:rsidRPr="00C22A5A" w:rsidRDefault="007872B7" w:rsidP="00B53228">
      <w:r w:rsidRPr="00C22A5A">
        <w:t xml:space="preserve">Ing. Peter </w:t>
      </w:r>
      <w:r w:rsidR="00ED1CAC" w:rsidRPr="00C22A5A">
        <w:t>Šramko, poslanec BSK</w:t>
      </w:r>
    </w:p>
    <w:p w:rsidR="00ED1CAC" w:rsidRPr="00C22A5A" w:rsidRDefault="00ED1CAC" w:rsidP="00B53228">
      <w:r w:rsidRPr="00C22A5A">
        <w:t>Ďakujem pekne, nechcem zdržovať, ja len chcem pripomenúť že sme tú za roky mali rôzne problémy pri zlučovaní škôl a rôznych rodičov ktorí nás presviedčali a chcem na tomto mieste poďakovať celému odboru školstva ktorý pripravuje materiály, ozaj citlivo po prehodnotení školských radách a tak ďalej čiže ozaj veľmi citlivo pripravené, ďakujem pekne.</w:t>
      </w:r>
    </w:p>
    <w:p w:rsidR="00ED1CAC" w:rsidRPr="00C22A5A" w:rsidRDefault="00ED1CAC" w:rsidP="00ED1CAC">
      <w:r w:rsidRPr="00C22A5A">
        <w:t xml:space="preserve">Ing. Pavol </w:t>
      </w:r>
      <w:proofErr w:type="spellStart"/>
      <w:r w:rsidRPr="00C22A5A">
        <w:t>Frešo</w:t>
      </w:r>
      <w:proofErr w:type="spellEnd"/>
      <w:r w:rsidRPr="00C22A5A">
        <w:t xml:space="preserve">, predseda BSK </w:t>
      </w:r>
    </w:p>
    <w:p w:rsidR="00ED1CAC" w:rsidRPr="00C22A5A" w:rsidRDefault="00ED1CAC" w:rsidP="00B53228">
      <w:r w:rsidRPr="00C22A5A">
        <w:t xml:space="preserve">Ja by som chcel veľmi pekne oceniť tento rok, to čo už </w:t>
      </w:r>
      <w:proofErr w:type="spellStart"/>
      <w:r w:rsidRPr="00C22A5A">
        <w:t>Ondro</w:t>
      </w:r>
      <w:proofErr w:type="spellEnd"/>
      <w:r w:rsidRPr="00C22A5A">
        <w:t xml:space="preserve"> spomenul, to znamená že máme dlhodobú 8ročnú filozofiu, ktorá hovorí že nebudeme </w:t>
      </w:r>
      <w:r w:rsidR="00DF0134" w:rsidRPr="00C22A5A">
        <w:t>pop</w:t>
      </w:r>
      <w:r w:rsidRPr="00C22A5A">
        <w:t xml:space="preserve">ierať súkromné ani cirkevné školstvo, naviac máme dlhodobú tiež 8ročnú filozofiu že budeme podporovať  8ročné gymnázia a máme s tým z času na čas </w:t>
      </w:r>
      <w:r w:rsidRPr="00C22A5A">
        <w:lastRenderedPageBreak/>
        <w:t xml:space="preserve">problém lebo </w:t>
      </w:r>
      <w:r w:rsidR="00DF0134" w:rsidRPr="00C22A5A">
        <w:t>zákon stále ráta s masívnou likvidáciou 8ročných gymnázií, stále to v zákone hrozí a tie termíny sa vždycky blížia a v tomto župa musí byť aktívna lebo sa to najviac týka Bratislavy ako takej a chcel by som aj veľmi pekne poďakovať za tých 8 rokov že sme dokázali byť v tomto nezlomný, sme jediný na Slovensku kto podporuje vlastne školstvo tak ako sa podporiť má, to znamená aj súkromne aj cirkevné aj štátne, dokonca sme jediný ktorí podporujú právo rodiča aby si vybral svoju školu, čiže nikoho nenútime aby dával deti na odborné školstvo pokiaľ proste to decko má schopnosti sa</w:t>
      </w:r>
      <w:r w:rsidR="002E326A" w:rsidRPr="00C22A5A">
        <w:t xml:space="preserve"> uplatniť vo všeobecnosti a študovať aj na </w:t>
      </w:r>
      <w:r w:rsidR="00DF0134" w:rsidRPr="00C22A5A">
        <w:t xml:space="preserve">vysokej škole a práve preto sa nám potom darí aj všetky tie duálne akadémie ktoré budujeme </w:t>
      </w:r>
      <w:r w:rsidR="002E326A" w:rsidRPr="00C22A5A">
        <w:t xml:space="preserve">lebo to robíme takto otvorene a transparentne a povedal by som dobre. Takže veľmi pekne ďakujem za tú podporu, Romanovi </w:t>
      </w:r>
      <w:proofErr w:type="spellStart"/>
      <w:r w:rsidR="002E326A" w:rsidRPr="00C22A5A">
        <w:t>Csabayovi</w:t>
      </w:r>
      <w:proofErr w:type="spellEnd"/>
      <w:r w:rsidR="002E326A" w:rsidRPr="00C22A5A">
        <w:t xml:space="preserve"> ako riaditeľovi odboru školstva a jeho podriadeným chcem tak isto poďakovať za to, že vždy sa dokázali dohodnúť zo školami, presne na týchto počtoch a ja som počul na túto tému 0 sťažností. Roman veľmi pekne ďakujem. Uzatváram diskusiu a poprosím návrhovú komisiu o prednesenie návrhu uznesenia.</w:t>
      </w:r>
    </w:p>
    <w:p w:rsidR="005D0E5F" w:rsidRPr="00C22A5A" w:rsidRDefault="005D0E5F" w:rsidP="005D0E5F">
      <w:r w:rsidRPr="00C22A5A">
        <w:t>RNDr. Peter Mach, poslanec BSK</w:t>
      </w:r>
    </w:p>
    <w:p w:rsidR="005D0E5F" w:rsidRPr="00C22A5A" w:rsidRDefault="002E326A" w:rsidP="00B53228">
      <w:r w:rsidRPr="00C22A5A">
        <w:t xml:space="preserve">Ďakujem pekne návrhová komisia konštatuje že nedostala žiadne pozmeňujúce návrhy ani pripomienky k textu uznesenia a preto predkladá na schválenie text uznesenia tak ako je písomne predložený spolu s materiálom a skladá sa len z jedného bodu a síce že schvaľujeme VZN a pripomínam že je teda potrebné rozhodnúť o tomto uznesení kvalifikovanou väčšinou. </w:t>
      </w:r>
    </w:p>
    <w:p w:rsidR="005D0E5F" w:rsidRPr="00C22A5A" w:rsidRDefault="005D0E5F" w:rsidP="005D0E5F">
      <w:r w:rsidRPr="00C22A5A">
        <w:t xml:space="preserve">Ing. Pavol </w:t>
      </w:r>
      <w:proofErr w:type="spellStart"/>
      <w:r w:rsidRPr="00C22A5A">
        <w:t>Frešo</w:t>
      </w:r>
      <w:proofErr w:type="spellEnd"/>
      <w:r w:rsidRPr="00C22A5A">
        <w:t xml:space="preserve">, predseda BSK </w:t>
      </w:r>
    </w:p>
    <w:p w:rsidR="002E326A" w:rsidRPr="00C22A5A" w:rsidRDefault="002E326A" w:rsidP="00B53228">
      <w:r w:rsidRPr="00C22A5A">
        <w:t xml:space="preserve">Ďakujem veľmi pekne takže vážené pani poslankyne, vážení pani poslanci poprosím prezentujte sa, hlasujte o návrhu tak ako ho predniesla návrhová komisia, teraz. Za bolo 32 poslankýň, poslancov, 1 z poslancov nehlasoval, z prítomných </w:t>
      </w:r>
      <w:r w:rsidR="004C4979" w:rsidRPr="00C22A5A">
        <w:t>33, takže</w:t>
      </w:r>
      <w:r w:rsidRPr="00C22A5A">
        <w:t xml:space="preserve"> uznesenie bolo prijaté </w:t>
      </w:r>
      <w:r w:rsidR="004C4979" w:rsidRPr="00C22A5A">
        <w:t xml:space="preserve">a samozrejme ďakujem za celé 4 roky aj Betke </w:t>
      </w:r>
      <w:proofErr w:type="spellStart"/>
      <w:r w:rsidR="004C4979" w:rsidRPr="00C22A5A">
        <w:t>Ožvaldovej</w:t>
      </w:r>
      <w:proofErr w:type="spellEnd"/>
      <w:r w:rsidR="004C4979" w:rsidRPr="00C22A5A">
        <w:t xml:space="preserve"> ktorá to každý krát prednáša, Betka gratulujem. Prechádzame k bodu číslo 5 – Návrh všeobecného záväzného nariadenia BSK o výške príspevkov na čiastočnú úhradu nákladov v školských </w:t>
      </w:r>
      <w:r w:rsidR="005D0E5F" w:rsidRPr="00C22A5A">
        <w:t xml:space="preserve">výchovno-vzdelávacích zariadeniach, o výške príspevku úhrady nákladov na štúdium v jazykových školách zriaďovateľskej pôsobnosti Bratislavského samosprávneho kraja  , máte pred sebou predmetný materiál vážené dámy, vážení pani a poprosím našu </w:t>
      </w:r>
      <w:proofErr w:type="spellStart"/>
      <w:r w:rsidR="005D0E5F" w:rsidRPr="00C22A5A">
        <w:t>podžupanku</w:t>
      </w:r>
      <w:proofErr w:type="spellEnd"/>
      <w:r w:rsidR="005D0E5F" w:rsidRPr="00C22A5A">
        <w:t xml:space="preserve"> </w:t>
      </w:r>
      <w:proofErr w:type="spellStart"/>
      <w:r w:rsidR="005D0E5F" w:rsidRPr="00C22A5A">
        <w:t>Ožvaldovú</w:t>
      </w:r>
      <w:proofErr w:type="spellEnd"/>
      <w:r w:rsidR="005D0E5F" w:rsidRPr="00C22A5A">
        <w:t xml:space="preserve"> aby nám ho uviedla.</w:t>
      </w:r>
    </w:p>
    <w:p w:rsidR="005D0E5F" w:rsidRPr="00C22A5A" w:rsidRDefault="005D0E5F" w:rsidP="005D0E5F">
      <w:r w:rsidRPr="00C22A5A">
        <w:t xml:space="preserve">PhDr. Alžbeta </w:t>
      </w:r>
      <w:proofErr w:type="spellStart"/>
      <w:r w:rsidRPr="00C22A5A">
        <w:t>Ožvaldová</w:t>
      </w:r>
      <w:proofErr w:type="spellEnd"/>
      <w:r w:rsidRPr="00C22A5A">
        <w:t xml:space="preserve">, poslankyňa BSK </w:t>
      </w:r>
    </w:p>
    <w:p w:rsidR="005D0E5F" w:rsidRPr="00C22A5A" w:rsidRDefault="009F468C" w:rsidP="00B53228">
      <w:r w:rsidRPr="00C22A5A">
        <w:t xml:space="preserve">Ďakujem za slovo, kolegyne, kolegovia máte pred sebou materiál, tento návrh VZN sa predkladá v súlade s ustanoveniami zákona, číslo 245/2008 o výchove a vzdelávaní, čiže školského zákona a o zmene a doplnenia niektorých zákonov v znení neskorších predpisov, potreba zmeniť VZN vyplynula zo zmeny legislatívy ohľadom jazykových škôl, je to novela zákona </w:t>
      </w:r>
      <w:r w:rsidR="00550DD1" w:rsidRPr="00C22A5A">
        <w:t>číslo 82/2017 o pobyte cudzincov ktorá je účinná od 01.05.2017 a upravuje rozsah potrebných vyučovacích hodín kurzu slovenského jazyka pre cudzincov na 25 hodín za týždeň. Obe jazykové školy navrhli zvýšenie čiastočnej úhrady pre poslucháčov vo všetkých kurzoch a schválenie tohto predmetného VZN nemá dopad na rozpočet na bratislavského samosprávneho kraja. Poprosím o podporu tohto materiálu, v komisiách to prešlo jednohlasne. Ďakujem pekne.</w:t>
      </w:r>
    </w:p>
    <w:p w:rsidR="007872B7" w:rsidRPr="00C22A5A" w:rsidRDefault="007872B7" w:rsidP="00550DD1"/>
    <w:p w:rsidR="007872B7" w:rsidRPr="00C22A5A" w:rsidRDefault="007872B7" w:rsidP="00550DD1"/>
    <w:p w:rsidR="00550DD1" w:rsidRPr="00C22A5A" w:rsidRDefault="00550DD1" w:rsidP="00550DD1">
      <w:r w:rsidRPr="00C22A5A">
        <w:lastRenderedPageBreak/>
        <w:t xml:space="preserve">Ing. Pavol </w:t>
      </w:r>
      <w:proofErr w:type="spellStart"/>
      <w:r w:rsidRPr="00C22A5A">
        <w:t>Frešo</w:t>
      </w:r>
      <w:proofErr w:type="spellEnd"/>
      <w:r w:rsidRPr="00C22A5A">
        <w:t xml:space="preserve">, predseda BSK </w:t>
      </w:r>
    </w:p>
    <w:p w:rsidR="00550DD1" w:rsidRPr="00C22A5A" w:rsidRDefault="00550DD1" w:rsidP="00B53228">
      <w:r w:rsidRPr="00C22A5A">
        <w:t xml:space="preserve">Ďakujem veľmi pekne, vážené pani poslankyne, vážení pani poslanci to isté všetkým Vám za to že 8 rokov na tomto máme zhodu, to isté poďakovanie tímu pána </w:t>
      </w:r>
      <w:proofErr w:type="spellStart"/>
      <w:r w:rsidRPr="00C22A5A">
        <w:t>Csabaya</w:t>
      </w:r>
      <w:proofErr w:type="spellEnd"/>
      <w:r w:rsidRPr="00C22A5A">
        <w:t xml:space="preserve">, to isté Betka tebe a týmto diskusiu otváram k tomuto bodu. </w:t>
      </w:r>
      <w:proofErr w:type="spellStart"/>
      <w:r w:rsidRPr="00C22A5A">
        <w:t>Reno</w:t>
      </w:r>
      <w:proofErr w:type="spellEnd"/>
      <w:r w:rsidRPr="00C22A5A">
        <w:t xml:space="preserve"> </w:t>
      </w:r>
      <w:proofErr w:type="spellStart"/>
      <w:r w:rsidRPr="00C22A5A">
        <w:t>Bilík</w:t>
      </w:r>
      <w:proofErr w:type="spellEnd"/>
      <w:r w:rsidRPr="00C22A5A">
        <w:t>.</w:t>
      </w:r>
    </w:p>
    <w:p w:rsidR="00CA30CF" w:rsidRPr="00C22A5A" w:rsidRDefault="00CA30CF" w:rsidP="00B53228">
      <w:pPr>
        <w:rPr>
          <w:rFonts w:cstheme="minorHAnsi"/>
        </w:rPr>
      </w:pPr>
      <w:r w:rsidRPr="00C22A5A">
        <w:rPr>
          <w:rFonts w:cstheme="minorHAnsi"/>
        </w:rPr>
        <w:t>prof. PaedDr. René BÍLIK CSc., poslanec BSK</w:t>
      </w:r>
    </w:p>
    <w:p w:rsidR="00550DD1" w:rsidRPr="00C22A5A" w:rsidRDefault="00550DD1" w:rsidP="00B53228">
      <w:r w:rsidRPr="00C22A5A">
        <w:t>Ďakujem pekne, v tom predchádzajú</w:t>
      </w:r>
      <w:r w:rsidR="00CA30CF" w:rsidRPr="00C22A5A">
        <w:t xml:space="preserve">com prípade v mene komisie to urobil Lukáš Pokorný a tento krát sa tiež prihováram za to v mene </w:t>
      </w:r>
      <w:r w:rsidR="00A51317" w:rsidRPr="00C22A5A">
        <w:t>komisie ktorá je dnešnou komisiou, prerokovali sme to dosť podrobne na to aby sme to s čistím svedomím mohli odporučiť na schválenie.</w:t>
      </w:r>
      <w:r w:rsidR="00CA30CF" w:rsidRPr="00C22A5A">
        <w:t xml:space="preserve"> </w:t>
      </w:r>
      <w:r w:rsidR="00A51317" w:rsidRPr="00C22A5A">
        <w:t>Ďakujem.</w:t>
      </w:r>
    </w:p>
    <w:p w:rsidR="00A51317" w:rsidRPr="00C22A5A" w:rsidRDefault="00A51317" w:rsidP="00A51317">
      <w:r w:rsidRPr="00C22A5A">
        <w:t xml:space="preserve">Ing. Pavol </w:t>
      </w:r>
      <w:proofErr w:type="spellStart"/>
      <w:r w:rsidRPr="00C22A5A">
        <w:t>Frešo</w:t>
      </w:r>
      <w:proofErr w:type="spellEnd"/>
      <w:r w:rsidRPr="00C22A5A">
        <w:t xml:space="preserve">, predseda BSK </w:t>
      </w:r>
    </w:p>
    <w:p w:rsidR="00A51317" w:rsidRPr="00C22A5A" w:rsidRDefault="00A51317" w:rsidP="00B53228">
      <w:r w:rsidRPr="00C22A5A">
        <w:t xml:space="preserve">Ďakujem veľmi pekne, uzatváram diskusiu a poprosím návrhovú komisiu na prednesenie návrhu uznesenia </w:t>
      </w:r>
    </w:p>
    <w:p w:rsidR="00A51317" w:rsidRPr="00C22A5A" w:rsidRDefault="00A51317" w:rsidP="00A51317">
      <w:r w:rsidRPr="00C22A5A">
        <w:t>RNDr. Peter Mach, poslanec BSK</w:t>
      </w:r>
    </w:p>
    <w:p w:rsidR="00A51317" w:rsidRPr="00C22A5A" w:rsidRDefault="00A51317" w:rsidP="00A51317">
      <w:r w:rsidRPr="00C22A5A">
        <w:t>Ďakujem, keďže sme nedostali žiadne pozmeňujúce ani doplňujúce návrhy, predkladám Vám opäť návrh na uznesenie tak ako bol písomne predložený spolu s materiálom. Uznesenie sa skladá z jedinej časti v ktorej schvaľujeme všeobecné záväzné nariadenie, znova pripomínam že potrebujeme kvalifikovanú väčšinu.</w:t>
      </w:r>
    </w:p>
    <w:p w:rsidR="00A51317" w:rsidRPr="00C22A5A" w:rsidRDefault="00A51317" w:rsidP="00A51317">
      <w:r w:rsidRPr="00C22A5A">
        <w:t xml:space="preserve">Ing. Pavol </w:t>
      </w:r>
      <w:proofErr w:type="spellStart"/>
      <w:r w:rsidRPr="00C22A5A">
        <w:t>Frešo</w:t>
      </w:r>
      <w:proofErr w:type="spellEnd"/>
      <w:r w:rsidRPr="00C22A5A">
        <w:t xml:space="preserve">, predseda BSK </w:t>
      </w:r>
    </w:p>
    <w:p w:rsidR="00A51317" w:rsidRPr="00C22A5A" w:rsidRDefault="00A51317" w:rsidP="00B53228">
      <w:r w:rsidRPr="00C22A5A">
        <w:t>Vážené pani poslankyne, vážení pani poslanci, poprosím prezentujte sa a hlasujte o návrhu, teraz. Za bolo 35 poslankýň, poslancov, z prítomných 35, takže návrh bol schválený 100% hlasov, veľmi pekne ďakujem. Prechádzame k bodu číslo 6 – Zmeny a doplnky č.1 Územného plánu – Bratislavský samosprávny kraj. Máte pred sebou predmetný materiál a poprosím Vás veľmi pekne aby nám ho pán podžupan uviedol.</w:t>
      </w:r>
    </w:p>
    <w:p w:rsidR="00A51317" w:rsidRPr="00C22A5A" w:rsidRDefault="00A51317" w:rsidP="00B53228">
      <w:r w:rsidRPr="00C22A5A">
        <w:t xml:space="preserve">Ing. Martin </w:t>
      </w:r>
      <w:proofErr w:type="spellStart"/>
      <w:r w:rsidRPr="00C22A5A">
        <w:t>Berta</w:t>
      </w:r>
      <w:proofErr w:type="spellEnd"/>
      <w:r w:rsidRPr="00C22A5A">
        <w:t>, CSc. podpredseda BSK</w:t>
      </w:r>
    </w:p>
    <w:p w:rsidR="00A51317" w:rsidRPr="00C22A5A" w:rsidRDefault="00A51317" w:rsidP="00B53228">
      <w:r w:rsidRPr="00C22A5A">
        <w:t xml:space="preserve">Ďakujem pekne za slovo, vážený pán predseda, vážené kolegyne, kolegovia. Dovoľte aby som uviedol materiál s názvom Zmeny a doplnky Územného plánu bratislavského samosprávneho kraja č.1, mnohí z Vás si určite pamätáte koniec roku 2013, kedy sme schválili nový územný plán bratislavského samosprávneho kraja ktorý so svojou </w:t>
      </w:r>
      <w:r w:rsidR="00221C4C" w:rsidRPr="00C22A5A">
        <w:t xml:space="preserve">smernou ale predovšetkým </w:t>
      </w:r>
      <w:r w:rsidR="00696C3C" w:rsidRPr="00C22A5A">
        <w:t xml:space="preserve">so svojou </w:t>
      </w:r>
      <w:r w:rsidR="00221C4C" w:rsidRPr="00C22A5A">
        <w:t xml:space="preserve">záväznou časťou </w:t>
      </w:r>
      <w:r w:rsidR="005B0986" w:rsidRPr="00C22A5A">
        <w:t xml:space="preserve">nadobudol účinnosť </w:t>
      </w:r>
      <w:r w:rsidR="00696C3C" w:rsidRPr="00C22A5A">
        <w:t xml:space="preserve">15.10.2013. V zmysle stavebného zákona je úlohou bratislavského samosprávneho kraja sledovať udržiavanie aktuálneho stavu územnoplánovacej dokumentácie a raz za 4 roky predložiť zastupiteľstvu bratislavskému samosprávnemu kraju informáciu o výsledkoch preskúmania aktuálnosti a prípadný návrh na zmeny a doplnky územného plánu. To sa skutočne udialo 11.12.2015, kedy bola predložená informácia o preskúmaní a odporúčaní, obstarať zmeny a doplnky bratislavského samosprávneho kraja. Následne uznesením 19.02.2016, bolo schválené uznesenie obstarať návrh zmien a doplnkov č.1. Spracovateľom zmien a doplnkov územného plánu je ateliér </w:t>
      </w:r>
      <w:proofErr w:type="spellStart"/>
      <w:r w:rsidR="00696C3C" w:rsidRPr="00C22A5A">
        <w:t>Aurex</w:t>
      </w:r>
      <w:proofErr w:type="spellEnd"/>
      <w:r w:rsidR="00696C3C" w:rsidRPr="00C22A5A">
        <w:t xml:space="preserve"> </w:t>
      </w:r>
      <w:proofErr w:type="spellStart"/>
      <w:r w:rsidR="00696C3C" w:rsidRPr="00C22A5A">
        <w:t>s.r.o</w:t>
      </w:r>
      <w:proofErr w:type="spellEnd"/>
      <w:r w:rsidR="00696C3C" w:rsidRPr="00C22A5A">
        <w:t xml:space="preserve">., zástupca tejto firmy je myslím že tu, dúfam že som to správne povedal, je to pán Hrdina. Ďalej treba povedať že za bratislavský samosprávny kraj s odborne spôsobilou osobou je pani Ing. arch. Jana </w:t>
      </w:r>
      <w:proofErr w:type="spellStart"/>
      <w:r w:rsidR="00696C3C" w:rsidRPr="00C22A5A">
        <w:t>Zlamalová</w:t>
      </w:r>
      <w:proofErr w:type="spellEnd"/>
      <w:r w:rsidR="00696C3C" w:rsidRPr="00C22A5A">
        <w:t xml:space="preserve">, ktorá je tu prítomná, ďalej treba povedať že obsahom návrhu zmien a doplnkov územného plánu regiónu bratislavského samosprávneho kraja, ja to nebudem teraz všetko vyčíslovať, pretože je to súčasťou  </w:t>
      </w:r>
      <w:r w:rsidR="00696C3C" w:rsidRPr="00C22A5A">
        <w:lastRenderedPageBreak/>
        <w:t>správy, ktorá, alebo súčasťou materiálu, ktorý máte pred sebou, je tam viacej dôležitých vecí ktorých štúdie boli spracované a boli čiastočné aj predkladané ako informačné materiály na jednotlivé zastupiteľstvá. Čo je podstatné je treba povedať že 20. marca až 21. apríla 2017, sa uskutočnilo prerokovanie zmien a doplnkov územného plánu. Treba povedať že z týchto vznikli pripomienky, ktoré sú zapracované do jednotlivých tabuliek a sú tak isto súčasťou materiálu ktorý máte priložený. Treba povedať že štátna správa da</w:t>
      </w:r>
      <w:r w:rsidR="00DE2506" w:rsidRPr="00C22A5A">
        <w:t>la 12 pripomienok, samospráva 17, organizácie 12 a verejnosť 6. Pokiaľ bolo možné pripomienky boli akceptované, zapracované a následne potom podľa zákona sme žiadali o posúdenie vplyvov na životné prostredie, následne potom sme tento materiál predložili ministerstvu dopravy a výstavby slovenskej republiky na preskúmanie, v zmysle paragrafu 25 odsek 1 stavebného zákona. Z ministerstva sme následne dostali vyjadrenie v ktorom ministerstvo súhlasí s predložením návrhu zmien a doplnkov územného plánu regiónu bratislavského samosprávneho kraja a odporúča bratislavskému samosprávnemu kraju zastupiteľstvu schváliť zmeny a doplnky č.1 územného plánu regiónu bratislavského samosprávneho kraja a samozrejme s tým aj záväznú časť tohto materiálu. Takže ďakujem pekne za pozornosť. Myslím si že by bolo vhodné keby pán Hrdina alebo.</w:t>
      </w:r>
    </w:p>
    <w:p w:rsidR="00DE2506" w:rsidRPr="00C22A5A" w:rsidRDefault="00DE2506" w:rsidP="00DE2506">
      <w:r w:rsidRPr="00C22A5A">
        <w:t xml:space="preserve">Ing. Pavol </w:t>
      </w:r>
      <w:proofErr w:type="spellStart"/>
      <w:r w:rsidRPr="00C22A5A">
        <w:t>Frešo</w:t>
      </w:r>
      <w:proofErr w:type="spellEnd"/>
      <w:r w:rsidRPr="00C22A5A">
        <w:t xml:space="preserve">, predseda BSK </w:t>
      </w:r>
    </w:p>
    <w:p w:rsidR="00DE2506" w:rsidRPr="00C22A5A" w:rsidRDefault="00DE2506" w:rsidP="00B53228">
      <w:r w:rsidRPr="00C22A5A">
        <w:t>Otváram diskusiu k tomuto bodu. Poprosím Anku Zemanovú a</w:t>
      </w:r>
      <w:r w:rsidR="006B1F97" w:rsidRPr="00C22A5A">
        <w:t xml:space="preserve"> po nej </w:t>
      </w:r>
      <w:r w:rsidRPr="00C22A5A">
        <w:t xml:space="preserve">Laco </w:t>
      </w:r>
      <w:proofErr w:type="spellStart"/>
      <w:r w:rsidRPr="00C22A5A">
        <w:t>Gujber</w:t>
      </w:r>
      <w:proofErr w:type="spellEnd"/>
      <w:r w:rsidRPr="00C22A5A">
        <w:t xml:space="preserve">. </w:t>
      </w:r>
    </w:p>
    <w:p w:rsidR="00DE2506" w:rsidRPr="00C22A5A" w:rsidRDefault="00DE2506" w:rsidP="00B53228">
      <w:r w:rsidRPr="00C22A5A">
        <w:t xml:space="preserve">RNDr. Anna Zemanová, poslankyňa BSK </w:t>
      </w:r>
    </w:p>
    <w:p w:rsidR="00DE2506" w:rsidRPr="00C22A5A" w:rsidRDefault="00DE2506" w:rsidP="00B53228">
      <w:r w:rsidRPr="00C22A5A">
        <w:t xml:space="preserve">Ďakujem veľmi pekne za slovo a chcem vysloviť uznanie aj pochvalu odboru že naozaj tak ako je v zákone povedané, keď treba urobiť aktualizáciu </w:t>
      </w:r>
      <w:r w:rsidR="006B1F97" w:rsidRPr="00C22A5A">
        <w:t>po</w:t>
      </w:r>
      <w:r w:rsidRPr="00C22A5A">
        <w:t xml:space="preserve"> zmene </w:t>
      </w:r>
      <w:r w:rsidR="006B1F97" w:rsidRPr="00C22A5A">
        <w:t xml:space="preserve">územného plánu, tak ako sme sa tomu venovali, môže to byť príkladom pre ostatné samosprávy ktoré majú staré územné plány a k takýmto </w:t>
      </w:r>
      <w:proofErr w:type="spellStart"/>
      <w:r w:rsidR="006B1F97" w:rsidRPr="00C22A5A">
        <w:t>aktualizáciam</w:t>
      </w:r>
      <w:proofErr w:type="spellEnd"/>
      <w:r w:rsidR="006B1F97" w:rsidRPr="00C22A5A">
        <w:t xml:space="preserve"> nepristupujú. Chcem vyzdvihnúť teda resp. upozorniť na to čo už aj povedal pán </w:t>
      </w:r>
      <w:proofErr w:type="spellStart"/>
      <w:r w:rsidR="006B1F97" w:rsidRPr="00C22A5A">
        <w:t>Berta</w:t>
      </w:r>
      <w:proofErr w:type="spellEnd"/>
      <w:r w:rsidR="006B1F97" w:rsidRPr="00C22A5A">
        <w:t>, že máme vyjadrenie, súhlasne vyjadrenie z ministerstva dopravy a výstavby ktoré konštatuje že náš územný plán je v súlade, všetko je v poriadku a chcem upozorniť na to, že náš územný plán, stále obsahuje kolektory pri diaľnici D1 to znamená tie súbežné komunikácie, ktoré sa do územného plánu dostali na základe požiadavky</w:t>
      </w:r>
      <w:r w:rsidR="000F72D3" w:rsidRPr="00C22A5A">
        <w:t xml:space="preserve"> tohto istého ministerstva v roku 2009, keď sa pripravoval prvý územný plán pre BSK a následne v 2013 takto to bolo aj schválené. A toto stanovisko toho istého ministerstva vlastne potvrdzuje platnosť a súlad so všetkými dokumentami, ktoré náš územný plán má. Chcem zdôrazniť, že samotné ministerstvo v rámci prípravy doplnku územného plánu, nepožiadalo o žiadnu zmenu a preto aj pre verejnosť, v časti </w:t>
      </w:r>
      <w:r w:rsidR="001E27A1" w:rsidRPr="00C22A5A">
        <w:t>okresu Senec a</w:t>
      </w:r>
      <w:r w:rsidR="000F72D3" w:rsidRPr="00C22A5A">
        <w:t xml:space="preserve"> Pezinok ale</w:t>
      </w:r>
      <w:r w:rsidR="001E27A1" w:rsidRPr="00C22A5A">
        <w:t>bo</w:t>
      </w:r>
      <w:r w:rsidR="000F72D3" w:rsidRPr="00C22A5A">
        <w:t xml:space="preserve"> aj Bratislava</w:t>
      </w:r>
      <w:r w:rsidR="001E27A1" w:rsidRPr="00C22A5A">
        <w:t xml:space="preserve"> 3 to znamená</w:t>
      </w:r>
      <w:r w:rsidR="000F72D3" w:rsidRPr="00C22A5A">
        <w:t xml:space="preserve"> Vajnor</w:t>
      </w:r>
      <w:r w:rsidR="001E27A1" w:rsidRPr="00C22A5A">
        <w:t xml:space="preserve">y, ktorý stále oprávnene sa dožadujú aj spolu s BSK dodržania územného plánu a realizácie tzv. kolektorov popri diaľnici D1 a výstavby križovatky </w:t>
      </w:r>
      <w:proofErr w:type="spellStart"/>
      <w:r w:rsidR="001E27A1" w:rsidRPr="00C22A5A">
        <w:t>Triblavina</w:t>
      </w:r>
      <w:proofErr w:type="spellEnd"/>
      <w:r w:rsidR="001E27A1" w:rsidRPr="00C22A5A">
        <w:t xml:space="preserve">, tak vlastne je to aj apel na ministerstvo aby dodržiavalo zákony. Územný plán je zákon a realizovalo svoje investičné zámery v súlade s platným územným plánom. A chcela by som aj požiadať dotknuté obce, ktoré v tejto lokalite sú ale aj ostatné ktoré sa týkajú zmeny a doplnky aby pripravili, aby aktualizovali svoje územné plány a ak vo svojich územných plánoch nemajú všetko premietnuté v záväznej časti, tak aby tak urobili čím skôr, lebo tak vznikajú práve problémy, pri vydávaní územných rozhodnutí, niektorých možno kolíznych investícií, keď nie sú zosúladené územné plány vyššie stupňa s príslušnými dokumentáciami samosprávy. Takže ja veľmi pekne ďakujem a som rada že sa tam premietli do záväznej časti ako verejno- prospešné stavby, aj cyklistická doprava, pretože to je niečo dôležité, kde vlastne sa zjednoduší proces </w:t>
      </w:r>
      <w:proofErr w:type="spellStart"/>
      <w:r w:rsidR="001E27A1" w:rsidRPr="00C22A5A">
        <w:t>majetko</w:t>
      </w:r>
      <w:proofErr w:type="spellEnd"/>
      <w:r w:rsidR="001E27A1" w:rsidRPr="00C22A5A">
        <w:t>-právneho usporiadania pre prípravu týchto ciest čo vieme že naše majetky sú veľmi rozdrobené. Takže ja Vás prosím tiež o podporu tohto dokumentu, lebo je dobre spracovaný a správne.</w:t>
      </w:r>
    </w:p>
    <w:p w:rsidR="00C22A5A" w:rsidRDefault="00C22A5A" w:rsidP="001E27A1"/>
    <w:p w:rsidR="001E27A1" w:rsidRPr="00C22A5A" w:rsidRDefault="001E27A1" w:rsidP="001E27A1">
      <w:r w:rsidRPr="00C22A5A">
        <w:lastRenderedPageBreak/>
        <w:t xml:space="preserve">Ing. Pavol </w:t>
      </w:r>
      <w:proofErr w:type="spellStart"/>
      <w:r w:rsidRPr="00C22A5A">
        <w:t>Frešo</w:t>
      </w:r>
      <w:proofErr w:type="spellEnd"/>
      <w:r w:rsidRPr="00C22A5A">
        <w:t xml:space="preserve">, predseda BSK </w:t>
      </w:r>
    </w:p>
    <w:p w:rsidR="001E27A1" w:rsidRPr="00C22A5A" w:rsidRDefault="001E27A1" w:rsidP="00B53228">
      <w:proofErr w:type="spellStart"/>
      <w:r w:rsidRPr="00C22A5A">
        <w:t>Elen</w:t>
      </w:r>
      <w:proofErr w:type="spellEnd"/>
      <w:r w:rsidRPr="00C22A5A">
        <w:t xml:space="preserve"> Pätoprstá poprosím.</w:t>
      </w:r>
    </w:p>
    <w:p w:rsidR="001E27A1" w:rsidRPr="00C22A5A" w:rsidRDefault="00FD2D6C" w:rsidP="00B53228">
      <w:r w:rsidRPr="00C22A5A">
        <w:t xml:space="preserve">Ing. arch. Mgr. art. </w:t>
      </w:r>
      <w:r w:rsidR="001E27A1" w:rsidRPr="00C22A5A">
        <w:t>Elena Pätoprstá, poslankyňa BSK</w:t>
      </w:r>
    </w:p>
    <w:p w:rsidR="00661F05" w:rsidRPr="00C22A5A" w:rsidRDefault="001E27A1" w:rsidP="00661F05">
      <w:r w:rsidRPr="00C22A5A">
        <w:t xml:space="preserve">Ja si nemôžem odpustiť poznámku, plne sa stotožňujem s tým čo povedala pani poslankyňa Zemanová. Ja keď porovnávam túto prácu útvarov magistrátu a útvaru BSK, je to priepastný rozdiel, keď si zoberieme akým spôsobom sa práve túto na </w:t>
      </w:r>
      <w:proofErr w:type="spellStart"/>
      <w:r w:rsidRPr="00C22A5A">
        <w:t>vúcke</w:t>
      </w:r>
      <w:proofErr w:type="spellEnd"/>
      <w:r w:rsidRPr="00C22A5A">
        <w:t xml:space="preserve"> odborné útvary chopili do zapracovania územného plánu zmien a</w:t>
      </w:r>
      <w:r w:rsidR="00661F05" w:rsidRPr="00C22A5A">
        <w:t> doplnkov, adaptačných opatrení k štúdiu na ochranu proti prívalovým dažďom, cezhraničné prepojenie so susednými Rakúskymi obcami a </w:t>
      </w:r>
      <w:proofErr w:type="spellStart"/>
      <w:r w:rsidR="00661F05" w:rsidRPr="00C22A5A">
        <w:t>cyklolávok</w:t>
      </w:r>
      <w:proofErr w:type="spellEnd"/>
      <w:r w:rsidR="00661F05" w:rsidRPr="00C22A5A">
        <w:t xml:space="preserve">, cyklistické trasy, tá spolupráca medzi poslancami a odbornými orgánmi, ale aj odbornou verejnosťou bola naozaj úplne úprimná a veľmi efektívna. Škoda len že na </w:t>
      </w:r>
      <w:proofErr w:type="spellStart"/>
      <w:r w:rsidR="00661F05" w:rsidRPr="00C22A5A">
        <w:t>vúcke</w:t>
      </w:r>
      <w:proofErr w:type="spellEnd"/>
      <w:r w:rsidR="00661F05" w:rsidRPr="00C22A5A">
        <w:t xml:space="preserve">, teda na </w:t>
      </w:r>
      <w:proofErr w:type="spellStart"/>
      <w:r w:rsidR="00661F05" w:rsidRPr="00C22A5A">
        <w:t>vúcke</w:t>
      </w:r>
      <w:proofErr w:type="spellEnd"/>
      <w:r w:rsidR="00661F05" w:rsidRPr="00C22A5A">
        <w:t xml:space="preserve"> to funguje príkladne ale na meste ja sa sem chodím niekedy, niekedy normálne, je to psychoterapia pre mňa, takže chcem poďakovať odborným útvarom za s odbornou verejnosťou a samozrejme plne podporím tento materiál.</w:t>
      </w:r>
    </w:p>
    <w:p w:rsidR="00661F05" w:rsidRPr="00C22A5A" w:rsidRDefault="00661F05" w:rsidP="00661F05">
      <w:r w:rsidRPr="00C22A5A">
        <w:t xml:space="preserve">Ing. Pavol </w:t>
      </w:r>
      <w:proofErr w:type="spellStart"/>
      <w:r w:rsidRPr="00C22A5A">
        <w:t>Frešo</w:t>
      </w:r>
      <w:proofErr w:type="spellEnd"/>
      <w:r w:rsidRPr="00C22A5A">
        <w:t xml:space="preserve">, predseda BSK </w:t>
      </w:r>
    </w:p>
    <w:p w:rsidR="00661F05" w:rsidRPr="00C22A5A" w:rsidRDefault="00661F05" w:rsidP="00B53228">
      <w:proofErr w:type="spellStart"/>
      <w:r w:rsidRPr="00C22A5A">
        <w:t>Laci</w:t>
      </w:r>
      <w:proofErr w:type="spellEnd"/>
      <w:r w:rsidRPr="00C22A5A">
        <w:t xml:space="preserve"> </w:t>
      </w:r>
      <w:proofErr w:type="spellStart"/>
      <w:r w:rsidRPr="00C22A5A">
        <w:t>gujber</w:t>
      </w:r>
      <w:proofErr w:type="spellEnd"/>
      <w:r w:rsidRPr="00C22A5A">
        <w:t>.</w:t>
      </w:r>
    </w:p>
    <w:p w:rsidR="00661F05" w:rsidRPr="00C22A5A" w:rsidRDefault="007872B7" w:rsidP="00B53228">
      <w:r w:rsidRPr="00C22A5A">
        <w:t xml:space="preserve">Ing. </w:t>
      </w:r>
      <w:r w:rsidR="00661F05" w:rsidRPr="00C22A5A">
        <w:t xml:space="preserve">Ladislav </w:t>
      </w:r>
      <w:proofErr w:type="spellStart"/>
      <w:r w:rsidR="00661F05" w:rsidRPr="00C22A5A">
        <w:t>Gujber</w:t>
      </w:r>
      <w:proofErr w:type="spellEnd"/>
      <w:r w:rsidR="00661F05" w:rsidRPr="00C22A5A">
        <w:t xml:space="preserve">, poslanec BSK </w:t>
      </w:r>
    </w:p>
    <w:p w:rsidR="00661F05" w:rsidRPr="00C22A5A" w:rsidRDefault="00661F05" w:rsidP="00B53228">
      <w:r w:rsidRPr="00C22A5A">
        <w:t xml:space="preserve">Ďakujem pekne, ja ako občas zastupujúci predseda tejto komisie, tiež by som chcel poďakovať tomuto odboru na čele pani </w:t>
      </w:r>
      <w:proofErr w:type="spellStart"/>
      <w:r w:rsidRPr="00C22A5A">
        <w:t>Zlámalovej</w:t>
      </w:r>
      <w:proofErr w:type="spellEnd"/>
      <w:r w:rsidRPr="00C22A5A">
        <w:t xml:space="preserve"> za vykonanú prácu, naozaj to funguje tak ako to má byť. Ďakujem.</w:t>
      </w:r>
    </w:p>
    <w:p w:rsidR="00661F05" w:rsidRPr="00C22A5A" w:rsidRDefault="00661F05" w:rsidP="00661F05">
      <w:r w:rsidRPr="00C22A5A">
        <w:t xml:space="preserve">Ing. Pavol </w:t>
      </w:r>
      <w:proofErr w:type="spellStart"/>
      <w:r w:rsidRPr="00C22A5A">
        <w:t>Frešo</w:t>
      </w:r>
      <w:proofErr w:type="spellEnd"/>
      <w:r w:rsidRPr="00C22A5A">
        <w:t xml:space="preserve">, predseda BSK </w:t>
      </w:r>
    </w:p>
    <w:p w:rsidR="00661F05" w:rsidRPr="00C22A5A" w:rsidRDefault="00661F05" w:rsidP="00B53228">
      <w:r w:rsidRPr="00C22A5A">
        <w:t>Ďakujem veľmi pekne, Lukáš Pokorný.</w:t>
      </w:r>
    </w:p>
    <w:p w:rsidR="00661F05" w:rsidRPr="00C22A5A" w:rsidRDefault="00FD2D6C" w:rsidP="00B53228">
      <w:r w:rsidRPr="00C22A5A">
        <w:t xml:space="preserve">Mgr. </w:t>
      </w:r>
      <w:r w:rsidR="00661F05" w:rsidRPr="00C22A5A">
        <w:t>Lukáš Pokorný, poslanec BSK</w:t>
      </w:r>
    </w:p>
    <w:p w:rsidR="00661F05" w:rsidRPr="00C22A5A" w:rsidRDefault="00661F05" w:rsidP="00B53228">
      <w:r w:rsidRPr="00C22A5A">
        <w:t xml:space="preserve">Vážený pán predseda kolegyne, kolegovia. Už moji predrečníci veľa povedali ale dovoľte mi predsa len aj mne poďakovať, je pre mňa veľkým znamením že na konci nášho funkčného obdobia, prichádza tento materiál na posledné rokovanie zastupiteľstva v našom funkčnom období a síce prvá zmena, prvé zmeny a doplnky územného plánu župy. Tak ako povedala moja predrečníčka pani poslankyňa Pätoprstá, som veľmi vďačný že mesto sa nejak nespamätalo včas a nedalo pripomienky a nezablokovalo túto prácu tak ako to má zvykom blokovať vo vlastnom zastupiteľstve, chcem sa poďakovať nie len pani </w:t>
      </w:r>
      <w:proofErr w:type="spellStart"/>
      <w:r w:rsidRPr="00C22A5A">
        <w:t>Zlámalovej</w:t>
      </w:r>
      <w:proofErr w:type="spellEnd"/>
      <w:r w:rsidRPr="00C22A5A">
        <w:t xml:space="preserve"> ale aj pánovi </w:t>
      </w:r>
      <w:proofErr w:type="spellStart"/>
      <w:r w:rsidRPr="00C22A5A">
        <w:t>Bertovi</w:t>
      </w:r>
      <w:proofErr w:type="spellEnd"/>
      <w:r w:rsidRPr="00C22A5A">
        <w:t>,</w:t>
      </w:r>
      <w:r w:rsidR="00FD2D6C" w:rsidRPr="00C22A5A">
        <w:t xml:space="preserve"> všetkým starostom, samosprávam ktoré</w:t>
      </w:r>
      <w:r w:rsidR="00FA5A8A" w:rsidRPr="00C22A5A">
        <w:t xml:space="preserve"> mali k tomu čo povedať, odbornej verejnosti a osobitne som veľmi vďačný za to že v týchto zmenách </w:t>
      </w:r>
      <w:r w:rsidR="00FD2D6C" w:rsidRPr="00C22A5A">
        <w:t xml:space="preserve">a doplnkoch územného plánu sú jednak zapracovaný z tých strategických dokumentov ktoré ste si možno aj nevšimli že sme schválili za uplynulé 4 roky, tak 2 sú pre mňa dôležité a už tu boli spomínané </w:t>
      </w:r>
      <w:proofErr w:type="spellStart"/>
      <w:r w:rsidR="00FD2D6C" w:rsidRPr="00C22A5A">
        <w:t>cyklocesty</w:t>
      </w:r>
      <w:proofErr w:type="spellEnd"/>
      <w:r w:rsidR="00FD2D6C" w:rsidRPr="00C22A5A">
        <w:t xml:space="preserve"> predovšetkým zamerané na </w:t>
      </w:r>
      <w:proofErr w:type="spellStart"/>
      <w:r w:rsidR="00FD2D6C" w:rsidRPr="00C22A5A">
        <w:t>cyklodopravu</w:t>
      </w:r>
      <w:proofErr w:type="spellEnd"/>
      <w:r w:rsidR="00FD2D6C" w:rsidRPr="00C22A5A">
        <w:t xml:space="preserve">. A tá druhá vec sú to tie adaptačné opatrenia na zmenu klímy. Prípadne ešte povedzme prívalové dažde. Skutočne ďakujem všetkým a som veľmi vďačný že môžem dnes za tento materiál hlasovať v tejto podobe. Ďakujem veľmi pekne. </w:t>
      </w:r>
    </w:p>
    <w:p w:rsidR="00FD2D6C" w:rsidRPr="00C22A5A" w:rsidRDefault="00FD2D6C" w:rsidP="00FD2D6C">
      <w:r w:rsidRPr="00C22A5A">
        <w:t xml:space="preserve">Ing. Pavol </w:t>
      </w:r>
      <w:proofErr w:type="spellStart"/>
      <w:r w:rsidRPr="00C22A5A">
        <w:t>Frešo</w:t>
      </w:r>
      <w:proofErr w:type="spellEnd"/>
      <w:r w:rsidRPr="00C22A5A">
        <w:t xml:space="preserve">, predseda BSK </w:t>
      </w:r>
    </w:p>
    <w:p w:rsidR="00FD2D6C" w:rsidRPr="00C22A5A" w:rsidRDefault="00FD2D6C" w:rsidP="00B53228">
      <w:r w:rsidRPr="00C22A5A">
        <w:t xml:space="preserve">Ďakujem pekne, pán poslanec </w:t>
      </w:r>
      <w:proofErr w:type="spellStart"/>
      <w:r w:rsidRPr="00C22A5A">
        <w:t>Baxa</w:t>
      </w:r>
      <w:proofErr w:type="spellEnd"/>
      <w:r w:rsidRPr="00C22A5A">
        <w:t>.</w:t>
      </w:r>
    </w:p>
    <w:p w:rsidR="00C22A5A" w:rsidRDefault="00C22A5A" w:rsidP="00B53228"/>
    <w:p w:rsidR="00FD2D6C" w:rsidRPr="00C22A5A" w:rsidRDefault="00FD2D6C" w:rsidP="00B53228">
      <w:r w:rsidRPr="00C22A5A">
        <w:lastRenderedPageBreak/>
        <w:t xml:space="preserve">Ing. Pavol </w:t>
      </w:r>
      <w:proofErr w:type="spellStart"/>
      <w:r w:rsidRPr="00C22A5A">
        <w:t>Baxa</w:t>
      </w:r>
      <w:proofErr w:type="spellEnd"/>
      <w:r w:rsidRPr="00C22A5A">
        <w:t>, poslanec BSK</w:t>
      </w:r>
    </w:p>
    <w:p w:rsidR="00FD2D6C" w:rsidRPr="00C22A5A" w:rsidRDefault="00FD2D6C" w:rsidP="00B53228">
      <w:r w:rsidRPr="00C22A5A">
        <w:t xml:space="preserve">Ďakujem za slovo, je ťažko sa pridať k peletónu ďakujúcim a povedať niečo nové, napriek tomu veľmi si oceňujem a vážim tú pružnosť s ktorou boli a schopnosť absorbovať všetky tie nové koncepčné dokumenty, ktoré tu boli v ostatnom čase schválené. Je to nesmierne dôležité že vieme dať signál aj všetkým ostatným subjektom, najmä teda obciam, že zmeny a doplnky územného plánu sa dajú robiť rýchlo, pružne, disciplinovaným spôsobom a ako </w:t>
      </w:r>
      <w:r w:rsidR="00DE0D05" w:rsidRPr="00C22A5A">
        <w:t xml:space="preserve">naozaj spokojnosti drvivej väčšiny aktérov a partnerov v tomto území. Je to nesmierne dôležitá vec, jediné snáď čo tam vyčnieva, takým veľmi zaujímavým spôsobom, je ministerstvo dopravy. Teraz presne neviem ako tomu mám rozumieť, buď že vyhrala stará osvedčená štruktúra zlého prenosu informácií, to znamená ministerstvo nám to odsúhlasilo, zmeny a doplnky a neuvedomilo si tým že potvrdilo že to riešenie križovatky boľavej na diaľnici na </w:t>
      </w:r>
      <w:proofErr w:type="spellStart"/>
      <w:r w:rsidR="00DE0D05" w:rsidRPr="00C22A5A">
        <w:t>Triblavine</w:t>
      </w:r>
      <w:proofErr w:type="spellEnd"/>
      <w:r w:rsidR="00DE0D05" w:rsidRPr="00C22A5A">
        <w:t>, to ktoré bolo pôvodne navrhnuté a schválené v územnom pláne, stále platí a mali možnosť to zmeniť. Toto je nesmierne dôležitý a silný mandát, ktorého by sa mala župa chopiť a ďalej s tým pracovať aby sme naozaj dosiahli dopravné riešenia, ktoré nebudú veľmi pekné možno že pre projektantov, ale budú veľmi efektívne a užitočné pre obyvateľov kraja. Ďakujem.</w:t>
      </w:r>
    </w:p>
    <w:p w:rsidR="00DE0D05" w:rsidRPr="00C22A5A" w:rsidRDefault="00DE0D05" w:rsidP="00DE0D05">
      <w:r w:rsidRPr="00C22A5A">
        <w:t xml:space="preserve">Ing. Pavol </w:t>
      </w:r>
      <w:proofErr w:type="spellStart"/>
      <w:r w:rsidRPr="00C22A5A">
        <w:t>Frešo</w:t>
      </w:r>
      <w:proofErr w:type="spellEnd"/>
      <w:r w:rsidRPr="00C22A5A">
        <w:t xml:space="preserve">, predseda BSK </w:t>
      </w:r>
    </w:p>
    <w:p w:rsidR="00DE0D05" w:rsidRPr="00C22A5A" w:rsidRDefault="00DE0D05" w:rsidP="00B53228">
      <w:r w:rsidRPr="00C22A5A">
        <w:t>Anka Zemanová.</w:t>
      </w:r>
    </w:p>
    <w:p w:rsidR="00DE0D05" w:rsidRPr="00C22A5A" w:rsidRDefault="00DE0D05" w:rsidP="00DE0D05">
      <w:r w:rsidRPr="00C22A5A">
        <w:t xml:space="preserve">RNDr. Anna Zemanová, poslankyňa BSK </w:t>
      </w:r>
    </w:p>
    <w:p w:rsidR="00DE0D05" w:rsidRPr="00C22A5A" w:rsidRDefault="00DE0D05" w:rsidP="00B53228">
      <w:r w:rsidRPr="00C22A5A">
        <w:t>Ďakujem pekne, ja si myslím že keď tam aspoň niekto súdny a právne znalý na ministerstve ešte niekto zostal tak nemali inú šancu ako to potvrdiť, pretože tie územný plán a tak ako boli navrhnuté všetky dopravné stavby boli v súlade so zákonom a v súlade so všetkými dokumentami to bolo pripravované, skôr naopak by z tohto dôvodu tú 25 nevydali tak by urobili nezákonný krok. To že na ministerstve si pri zadávaní zmien a doplnkov, neplánovali nejakú zmenu, to iba svedčí o </w:t>
      </w:r>
      <w:proofErr w:type="spellStart"/>
      <w:r w:rsidRPr="00C22A5A">
        <w:t>nekoncepčnosti</w:t>
      </w:r>
      <w:proofErr w:type="spellEnd"/>
      <w:r w:rsidRPr="00C22A5A">
        <w:t xml:space="preserve"> práce ministerstva ktoré vlastne nevie čo chce a čo má, čo má robiť, pretože v tomto stanovisku to už zmeniť chvála </w:t>
      </w:r>
      <w:r w:rsidR="008A31C9" w:rsidRPr="00C22A5A">
        <w:t xml:space="preserve">bohu, nepokúšali </w:t>
      </w:r>
      <w:r w:rsidR="00921DCE" w:rsidRPr="00C22A5A">
        <w:t xml:space="preserve">nejakým nezákonným spôsobom, takže keď ti teraz schválime, naozaj to bude silný argument </w:t>
      </w:r>
      <w:r w:rsidR="006A6DD1" w:rsidRPr="00C22A5A">
        <w:t xml:space="preserve">a signál pre kraj aj pre verejnosť že tie kolektory a tlak na ministerstvo aby dodržalo územný plán a nakoniec aj platnú zmluvu, ktorú máme medzi ministerstvom, národnou diaľničnou spoločnosťou </w:t>
      </w:r>
      <w:r w:rsidR="00A234A7" w:rsidRPr="00C22A5A">
        <w:t>a nami.</w:t>
      </w:r>
    </w:p>
    <w:p w:rsidR="00A234A7" w:rsidRPr="00C22A5A" w:rsidRDefault="00A234A7" w:rsidP="00A234A7">
      <w:r w:rsidRPr="00C22A5A">
        <w:t xml:space="preserve">Ing. Pavol </w:t>
      </w:r>
      <w:proofErr w:type="spellStart"/>
      <w:r w:rsidRPr="00C22A5A">
        <w:t>Frešo</w:t>
      </w:r>
      <w:proofErr w:type="spellEnd"/>
      <w:r w:rsidRPr="00C22A5A">
        <w:t xml:space="preserve">, predseda BSK </w:t>
      </w:r>
    </w:p>
    <w:p w:rsidR="00DE0D05" w:rsidRPr="00C22A5A" w:rsidRDefault="00A234A7" w:rsidP="00B53228">
      <w:r w:rsidRPr="00C22A5A">
        <w:t xml:space="preserve">Gabika </w:t>
      </w:r>
      <w:proofErr w:type="spellStart"/>
      <w:r w:rsidRPr="00C22A5A">
        <w:t>Ferenčáková</w:t>
      </w:r>
      <w:proofErr w:type="spellEnd"/>
      <w:r w:rsidRPr="00C22A5A">
        <w:t xml:space="preserve"> </w:t>
      </w:r>
    </w:p>
    <w:p w:rsidR="00A234A7" w:rsidRPr="00C22A5A" w:rsidRDefault="00A234A7" w:rsidP="00B53228">
      <w:r w:rsidRPr="00C22A5A">
        <w:t xml:space="preserve">Gabriela </w:t>
      </w:r>
      <w:proofErr w:type="spellStart"/>
      <w:r w:rsidRPr="00C22A5A">
        <w:t>Ferenčáková</w:t>
      </w:r>
      <w:proofErr w:type="spellEnd"/>
      <w:r w:rsidRPr="00C22A5A">
        <w:t xml:space="preserve">, poslankyňa BSK </w:t>
      </w:r>
    </w:p>
    <w:p w:rsidR="00A234A7" w:rsidRPr="00C22A5A" w:rsidRDefault="00A234A7" w:rsidP="00B53228">
      <w:r w:rsidRPr="00C22A5A">
        <w:t xml:space="preserve">Ďakujem pán predseda, ja by som sa tiež chcela pripojiť k radu mojich predrečníkov a poďakovať teda práve bratislavskému samosprávnemu kraju a tomuto oddeleniu </w:t>
      </w:r>
      <w:r w:rsidR="00772772" w:rsidRPr="00C22A5A">
        <w:t xml:space="preserve">že teda naozaj drží si svoju líniu, veľmi dobre vieme, teda ja som sa aj pýtala na komisií s tými kolektormi takže v podstate ostávajú v územnom pláne, veľmi dobre vidíme čo sa stáva keď príde k nejakej nehode na diaľnici, čiže podľa mňa </w:t>
      </w:r>
      <w:r w:rsidR="00B86651" w:rsidRPr="00C22A5A">
        <w:t xml:space="preserve">teda </w:t>
      </w:r>
      <w:r w:rsidR="00772772" w:rsidRPr="00C22A5A">
        <w:t>sú tiež veľmi potrebné a zároveň ďakujem</w:t>
      </w:r>
      <w:r w:rsidR="00B86651" w:rsidRPr="00C22A5A">
        <w:t xml:space="preserve">, hoci myslím že taký podnet sa do, teda týchto zmien nedostal, ale je teda tiež snaha o zmenu trasovania </w:t>
      </w:r>
      <w:proofErr w:type="spellStart"/>
      <w:r w:rsidR="00B86651" w:rsidRPr="00C22A5A">
        <w:t>eurovelo</w:t>
      </w:r>
      <w:proofErr w:type="spellEnd"/>
      <w:r w:rsidR="00B86651" w:rsidRPr="00C22A5A">
        <w:t xml:space="preserve"> 6, ja som to už vlastne aj s Vami konzultovala, takže aby územný plán BSK ostal taký ako je, aby naozaj teda nedošlo k nezmyselným zmenám z dôvodu nejakých investičných plánov. Takže ďakujem.</w:t>
      </w:r>
    </w:p>
    <w:p w:rsidR="00C22A5A" w:rsidRDefault="00C22A5A" w:rsidP="00B86651"/>
    <w:p w:rsidR="00B86651" w:rsidRPr="00C22A5A" w:rsidRDefault="00B86651" w:rsidP="00B86651">
      <w:r w:rsidRPr="00C22A5A">
        <w:lastRenderedPageBreak/>
        <w:t xml:space="preserve">Ing. Pavol </w:t>
      </w:r>
      <w:proofErr w:type="spellStart"/>
      <w:r w:rsidRPr="00C22A5A">
        <w:t>Frešo</w:t>
      </w:r>
      <w:proofErr w:type="spellEnd"/>
      <w:r w:rsidRPr="00C22A5A">
        <w:t xml:space="preserve">, predseda BSK </w:t>
      </w:r>
    </w:p>
    <w:p w:rsidR="00A16D20" w:rsidRPr="00C22A5A" w:rsidRDefault="00B86651" w:rsidP="00A16D20">
      <w:r w:rsidRPr="00C22A5A">
        <w:t>Keďže nevidím nikoho ďalšieho prihláseného do diskusie, poprosím návrhovú komisiu o prednesenie návrhu uznesenia.</w:t>
      </w:r>
    </w:p>
    <w:p w:rsidR="00A16D20" w:rsidRPr="00C22A5A" w:rsidRDefault="00A16D20" w:rsidP="00A16D20">
      <w:r w:rsidRPr="00C22A5A">
        <w:t>RNDr. Peter Mach, poslanec BSK</w:t>
      </w:r>
    </w:p>
    <w:p w:rsidR="00A234A7" w:rsidRPr="00C22A5A" w:rsidRDefault="00B86651" w:rsidP="00B53228">
      <w:r w:rsidRPr="00C22A5A">
        <w:t xml:space="preserve">Ďakujem pekne, návrhová komisia konštatuje že nedostala žiadne návrhy na zmenu uznesenia a preto Vám predkladáme návrh uznesenia tak ako bol písomne predložený spolu s materiálom. Uznesenie sa skladá z troch častí, v časti A berieme na vedomie, po A1 stanovisko ministerstva dopravy a po </w:t>
      </w:r>
      <w:r w:rsidR="00B70890" w:rsidRPr="00C22A5A">
        <w:t>A2 správu o obstaraní a prerokovaní návrhu, v časti B schvaľujeme, B1 zmeny a doplnky, v časti B2 všeobecne záväzné nariadenie ktorým sa vyhlasuje záväzná časť zmien a doplnkov číslo 1 a v časti B3 vyhodnotenie stanovísk a v časti C ukladáme</w:t>
      </w:r>
      <w:r w:rsidR="00A16D20" w:rsidRPr="00C22A5A">
        <w:t>,</w:t>
      </w:r>
      <w:r w:rsidR="00B70890" w:rsidRPr="00C22A5A">
        <w:t xml:space="preserve"> v bode C1 riaditeľovi úradu zabezpečiť čistopisu a v bode C2 zabezpečiť zverejnenie tohto, zverejnenie v súlade s príslušnými predpismi do konca tohto roku. Čiže pripomínam že v bode B2 schvaľujeme </w:t>
      </w:r>
      <w:r w:rsidR="00A16D20" w:rsidRPr="00C22A5A">
        <w:t xml:space="preserve">VZN čiže na schválenie uznesenia je potrebné kvalifikovaná väčšina. </w:t>
      </w:r>
    </w:p>
    <w:p w:rsidR="00A16D20" w:rsidRPr="00C22A5A" w:rsidRDefault="00A16D20" w:rsidP="00A16D20">
      <w:r w:rsidRPr="00C22A5A">
        <w:t xml:space="preserve">Ing. Pavol </w:t>
      </w:r>
      <w:proofErr w:type="spellStart"/>
      <w:r w:rsidRPr="00C22A5A">
        <w:t>Frešo</w:t>
      </w:r>
      <w:proofErr w:type="spellEnd"/>
      <w:r w:rsidRPr="00C22A5A">
        <w:t xml:space="preserve">, predseda BSK </w:t>
      </w:r>
    </w:p>
    <w:p w:rsidR="00A16D20" w:rsidRPr="00C22A5A" w:rsidRDefault="00A16D20" w:rsidP="00B53228">
      <w:r w:rsidRPr="00C22A5A">
        <w:t xml:space="preserve">Ďakujem veľmi pekne, vážené pani poslankyne, vážení pani poslanci, poprosím prezentujte sa, hlasujte o všeobecnom záväznom nariadení respektíve o uznesení, tak ako ho predniesla návrhová komisia, teraz. Za bolo 34 poslankýň, poslancov, 2 nehlasovali, z 36 prítomných. Takže uznesenie prešlo tak ako predniesla návrhová komisia, veľmi pekne ďakujem pani </w:t>
      </w:r>
      <w:proofErr w:type="spellStart"/>
      <w:r w:rsidRPr="00C22A5A">
        <w:t>Zlámalovej</w:t>
      </w:r>
      <w:proofErr w:type="spellEnd"/>
      <w:r w:rsidRPr="00C22A5A">
        <w:t xml:space="preserve"> aj tímu, bez toho by to nebolo možné, tak isto veľmi pekne ďakujem pánovi podžupanovi </w:t>
      </w:r>
      <w:proofErr w:type="spellStart"/>
      <w:r w:rsidRPr="00C22A5A">
        <w:t>Bertovi</w:t>
      </w:r>
      <w:proofErr w:type="spellEnd"/>
      <w:r w:rsidRPr="00C22A5A">
        <w:t xml:space="preserve">, ktorý tu 4 roky vedie všetky veci ktoré súvisia s územným plánom, vôbec to nie je jednoduchá agenda, je to kopa papierov a proste mnohé </w:t>
      </w:r>
      <w:proofErr w:type="spellStart"/>
      <w:r w:rsidRPr="00C22A5A">
        <w:t>vysvetlovačky</w:t>
      </w:r>
      <w:proofErr w:type="spellEnd"/>
      <w:r w:rsidRPr="00C22A5A">
        <w:t xml:space="preserve"> občanom čo a prečo sa rozhodlo. Ďakujem ešte raz. Prechádzame k bodu číslo 7 – Návrh na schválenie uzatvorenie nájomnej zmluvy medzi regionálnymi cestami </w:t>
      </w:r>
      <w:proofErr w:type="spellStart"/>
      <w:r w:rsidRPr="00C22A5A">
        <w:t>a.s</w:t>
      </w:r>
      <w:proofErr w:type="spellEnd"/>
      <w:r w:rsidRPr="00C22A5A">
        <w:t>., ako prípad hodný osobitného zreteľa, poprosím pána podžupana Bendíka, aby nám tento prípad uviedol.</w:t>
      </w:r>
    </w:p>
    <w:p w:rsidR="00A16D20" w:rsidRPr="00C22A5A" w:rsidRDefault="00A16D20" w:rsidP="00B53228">
      <w:r w:rsidRPr="00C22A5A">
        <w:t>Ing. Igor Bendík, podpredseda BSK</w:t>
      </w:r>
    </w:p>
    <w:p w:rsidR="00A16D20" w:rsidRPr="00C22A5A" w:rsidRDefault="00A16D20" w:rsidP="00B53228">
      <w:r w:rsidRPr="00C22A5A">
        <w:t>Ďakujem pekne za slovo</w:t>
      </w:r>
      <w:r w:rsidR="003D0B32" w:rsidRPr="00C22A5A">
        <w:t xml:space="preserve">, vážené pani poslankyne, vážení pani poslanci, predkladáme Vám návrh na schválenie návrh na uzatvorenie nájomnej zmluvy, ako prípadu hodného osobitného zreteľa a to z jednoduchého dôvodu, ešte v minulom období sme mali 2 uznesenia, s ktorými sme sa snažili vysporiadať majetok pod kruhovou križovatkou v Novej Dedinke, na to aby naša organizácia regionálne cesty vedela ďalej  s týmto pracovať a požiadať o stavebné povolenie </w:t>
      </w:r>
      <w:r w:rsidR="00F577E2" w:rsidRPr="00C22A5A">
        <w:t>je potrebné preukázať nejaký nájomný, teda nejaký vzťah k tomu pozemku, aj preto Vám predkladáme tento návrh, poprosím o jeho podporu. Ďakujem.</w:t>
      </w:r>
    </w:p>
    <w:p w:rsidR="00F577E2" w:rsidRPr="00C22A5A" w:rsidRDefault="00F577E2" w:rsidP="00F577E2">
      <w:r w:rsidRPr="00C22A5A">
        <w:t xml:space="preserve">Ing. Pavol </w:t>
      </w:r>
      <w:proofErr w:type="spellStart"/>
      <w:r w:rsidRPr="00C22A5A">
        <w:t>Frešo</w:t>
      </w:r>
      <w:proofErr w:type="spellEnd"/>
      <w:r w:rsidRPr="00C22A5A">
        <w:t xml:space="preserve">, predseda BSK </w:t>
      </w:r>
    </w:p>
    <w:p w:rsidR="00F577E2" w:rsidRPr="00C22A5A" w:rsidRDefault="00F577E2" w:rsidP="00F577E2">
      <w:r w:rsidRPr="00C22A5A">
        <w:t xml:space="preserve">Nech sa páči, vážené pani poslankyne, vážení pani poslanci, otváram diskusiu k tomuto bodu. Nikto nie je prihlásený do diskusie, poprosím uzatváram túto diskusiu a nech sa, návrhová komisia prednesie návrh uznesenia.  </w:t>
      </w:r>
    </w:p>
    <w:p w:rsidR="00F577E2" w:rsidRPr="00C22A5A" w:rsidRDefault="00F577E2" w:rsidP="00F577E2"/>
    <w:p w:rsidR="00F577E2" w:rsidRPr="00C22A5A" w:rsidRDefault="00F577E2" w:rsidP="00F577E2"/>
    <w:p w:rsidR="00F577E2" w:rsidRPr="00C22A5A" w:rsidRDefault="00F577E2" w:rsidP="00F577E2"/>
    <w:p w:rsidR="00F577E2" w:rsidRPr="00C22A5A" w:rsidRDefault="00F577E2" w:rsidP="00F577E2">
      <w:r w:rsidRPr="00C22A5A">
        <w:lastRenderedPageBreak/>
        <w:t>RNDr. Peter Mach, poslanec BSK</w:t>
      </w:r>
    </w:p>
    <w:p w:rsidR="00F577E2" w:rsidRPr="00C22A5A" w:rsidRDefault="00F577E2" w:rsidP="00B53228">
      <w:r w:rsidRPr="00C22A5A">
        <w:t>Ďakujem pekne, návrhová komisia nedostala žiadne zmeny ani doplnky k návrhu uznesenia a preto budeme hlasovať o návrhu uznesenia tak ako je písomne predložený spolu s materiálom, uznesenie sa skladá z dvoch častí. V časti A schvaľujeme uzatvorenie nájomnej zmluvy ako prípad hodný osobitného zreteľa a v časti B ukladáme úlohu riaditeľovi úradu BSK. Znova pripomínam kvórum.</w:t>
      </w:r>
    </w:p>
    <w:p w:rsidR="00F577E2" w:rsidRPr="00C22A5A" w:rsidRDefault="00F577E2" w:rsidP="00F577E2">
      <w:r w:rsidRPr="00C22A5A">
        <w:t xml:space="preserve">Ing. Pavol </w:t>
      </w:r>
      <w:proofErr w:type="spellStart"/>
      <w:r w:rsidRPr="00C22A5A">
        <w:t>Frešo</w:t>
      </w:r>
      <w:proofErr w:type="spellEnd"/>
      <w:r w:rsidRPr="00C22A5A">
        <w:t xml:space="preserve">, predseda BSK </w:t>
      </w:r>
    </w:p>
    <w:p w:rsidR="00F577E2" w:rsidRPr="00C22A5A" w:rsidRDefault="00F577E2" w:rsidP="00B53228">
      <w:r w:rsidRPr="00C22A5A">
        <w:t xml:space="preserve">Ďakujem pekne, nech sa páči, vážené pani poslankyne, vážení pani poslanci, otváram diskusiu, pardon nie, prezentujte sa, hlasujte, teraz. Za bolo 36 poslankýň, poslancov, z prítomných 36, takže uznesenie prešlo všetkými hlasmi, prechádzame k bodu číslo 8 – Návrh na predaj stavby </w:t>
      </w:r>
      <w:proofErr w:type="spellStart"/>
      <w:r w:rsidRPr="00C22A5A">
        <w:t>cykloodpočívadla</w:t>
      </w:r>
      <w:proofErr w:type="spellEnd"/>
      <w:r w:rsidRPr="00C22A5A">
        <w:t xml:space="preserve"> situovaného v </w:t>
      </w:r>
      <w:proofErr w:type="spellStart"/>
      <w:r w:rsidRPr="00C22A5A">
        <w:t>k.ú</w:t>
      </w:r>
      <w:proofErr w:type="spellEnd"/>
      <w:r w:rsidRPr="00C22A5A">
        <w:t>. Modra ako prípad hodný osobitného zreteľa. Poprosím pána podžupana Bendíka aby nám tento materiál uviedol.</w:t>
      </w:r>
    </w:p>
    <w:p w:rsidR="00F577E2" w:rsidRPr="00C22A5A" w:rsidRDefault="00F577E2" w:rsidP="00B53228">
      <w:r w:rsidRPr="00C22A5A">
        <w:t>Ing. Igor Bendík, podpredseda BSK</w:t>
      </w:r>
    </w:p>
    <w:p w:rsidR="00F577E2" w:rsidRPr="00C22A5A" w:rsidRDefault="00F577E2" w:rsidP="00B53228">
      <w:r w:rsidRPr="00C22A5A">
        <w:t>Ďakujem pekne, síce ni</w:t>
      </w:r>
      <w:r w:rsidR="00E72BBC" w:rsidRPr="00C22A5A">
        <w:t xml:space="preserve">e som predkladateľ toho materiálu ale môžem ho kľudne uviesť, je to jednoduchý materiál, zrealizovalo sa, zrealizovalo sa </w:t>
      </w:r>
      <w:proofErr w:type="spellStart"/>
      <w:r w:rsidR="00E72BBC" w:rsidRPr="00C22A5A">
        <w:t>cykloodpočívadlo</w:t>
      </w:r>
      <w:proofErr w:type="spellEnd"/>
      <w:r w:rsidR="00E72BBC" w:rsidRPr="00C22A5A">
        <w:t xml:space="preserve"> v </w:t>
      </w:r>
      <w:proofErr w:type="spellStart"/>
      <w:r w:rsidR="00E72BBC" w:rsidRPr="00C22A5A">
        <w:t>k.ú</w:t>
      </w:r>
      <w:proofErr w:type="spellEnd"/>
      <w:r w:rsidR="00E72BBC" w:rsidRPr="00C22A5A">
        <w:t xml:space="preserve">. v Modre z štrukturálnych fondov, teraz ide o to že tento, toto </w:t>
      </w:r>
      <w:proofErr w:type="spellStart"/>
      <w:r w:rsidR="00E72BBC" w:rsidRPr="00C22A5A">
        <w:t>cykloodpočívadlo</w:t>
      </w:r>
      <w:proofErr w:type="spellEnd"/>
      <w:r w:rsidR="00E72BBC" w:rsidRPr="00C22A5A">
        <w:t xml:space="preserve"> predávame za 1 euro mestu Modra, za symbolické 1 euro, je to taktiež prípad hodný osobitného zreteľa.</w:t>
      </w:r>
    </w:p>
    <w:p w:rsidR="00E72BBC" w:rsidRPr="00C22A5A" w:rsidRDefault="00E72BBC" w:rsidP="00E72BBC">
      <w:r w:rsidRPr="00C22A5A">
        <w:t xml:space="preserve">Ing. Pavol </w:t>
      </w:r>
      <w:proofErr w:type="spellStart"/>
      <w:r w:rsidRPr="00C22A5A">
        <w:t>Frešo</w:t>
      </w:r>
      <w:proofErr w:type="spellEnd"/>
      <w:r w:rsidRPr="00C22A5A">
        <w:t xml:space="preserve">, predseda BSK </w:t>
      </w:r>
    </w:p>
    <w:p w:rsidR="00E72BBC" w:rsidRPr="00C22A5A" w:rsidRDefault="00E72BBC" w:rsidP="00B53228">
      <w:r w:rsidRPr="00C22A5A">
        <w:t xml:space="preserve">Otváram diskusiu k tomuto bodu, nech sa páči pani poslankyňa Mikušová, potom pán poslanec Snopko. </w:t>
      </w:r>
    </w:p>
    <w:p w:rsidR="00E72BBC" w:rsidRPr="00C22A5A" w:rsidRDefault="00E72BBC" w:rsidP="00B53228">
      <w:r w:rsidRPr="00C22A5A">
        <w:t xml:space="preserve">Ing. Tatiana Mikušová, poslankyňa BSK </w:t>
      </w:r>
    </w:p>
    <w:p w:rsidR="005C4065" w:rsidRPr="00C22A5A" w:rsidRDefault="00E72BBC" w:rsidP="005C4065">
      <w:r w:rsidRPr="00C22A5A">
        <w:t>Ďakujem pekne, aj ja a predpokladám že pán Snopko, keďže sme boli popri, pritom ako sa celé odpočívadlo, či už je to Modranské alebo je vo Svätom Jure, boli sme pri celom procese, ich tvorby, upresním nešlo to z štrukturálnych fondov, išlo to z nášho rozpočtu, dali sme tieto aktivity do akčného plánu, obi dve odpočívadla sú zrealizované a tak ako to je správne snažíme sa aby sa dostali do správ</w:t>
      </w:r>
      <w:r w:rsidR="005C4065" w:rsidRPr="00C22A5A">
        <w:t>y Modry, neskôr aj Svätého Jura, pretože oni sa o to určite budú dobre starať a </w:t>
      </w:r>
      <w:proofErr w:type="spellStart"/>
      <w:r w:rsidR="005C4065" w:rsidRPr="00C22A5A">
        <w:t>cykloodpočívadla</w:t>
      </w:r>
      <w:proofErr w:type="spellEnd"/>
      <w:r w:rsidR="005C4065" w:rsidRPr="00C22A5A">
        <w:t xml:space="preserve"> budú slúžiť. Ja som veľmi rada a ďakujem za to že na budúcej malokarpatskej </w:t>
      </w:r>
      <w:proofErr w:type="spellStart"/>
      <w:r w:rsidR="005C4065" w:rsidRPr="00C22A5A">
        <w:t>cykloceste</w:t>
      </w:r>
      <w:proofErr w:type="spellEnd"/>
      <w:r w:rsidR="005C4065" w:rsidRPr="00C22A5A">
        <w:t xml:space="preserve"> ktorú, dúfam že sa po nej pobicyklujeme všetci, ktorá je momentálne v stave stavebného, získania stavebného povolenia na našom úrade, vyčneli sme, pripravili sme do rozpočtu do nasledujúcich období aj peniaze na realizáciu a budeme sa snažiť aby sa táto </w:t>
      </w:r>
      <w:proofErr w:type="spellStart"/>
      <w:r w:rsidR="005C4065" w:rsidRPr="00C22A5A">
        <w:t>cyklocesta</w:t>
      </w:r>
      <w:proofErr w:type="spellEnd"/>
      <w:r w:rsidR="005C4065" w:rsidRPr="00C22A5A">
        <w:t xml:space="preserve"> naozaj aj zrealizovala. Takže ešte raz ďakujem že tieto </w:t>
      </w:r>
      <w:proofErr w:type="spellStart"/>
      <w:r w:rsidR="005C4065" w:rsidRPr="00C22A5A">
        <w:t>cykloodpočívadla</w:t>
      </w:r>
      <w:proofErr w:type="spellEnd"/>
      <w:r w:rsidR="005C4065" w:rsidRPr="00C22A5A">
        <w:t xml:space="preserve"> sú postavené a to prvé dáme naozaj do ich správy vlastníctva a budem rada ak sa oň budú aj dobre starať.</w:t>
      </w:r>
    </w:p>
    <w:p w:rsidR="005C4065" w:rsidRPr="00C22A5A" w:rsidRDefault="005C4065" w:rsidP="005C4065">
      <w:r w:rsidRPr="00C22A5A">
        <w:t xml:space="preserve">Ing. Pavol </w:t>
      </w:r>
      <w:proofErr w:type="spellStart"/>
      <w:r w:rsidRPr="00C22A5A">
        <w:t>Frešo</w:t>
      </w:r>
      <w:proofErr w:type="spellEnd"/>
      <w:r w:rsidRPr="00C22A5A">
        <w:t xml:space="preserve">, predseda BSK </w:t>
      </w:r>
    </w:p>
    <w:p w:rsidR="005C4065" w:rsidRPr="00C22A5A" w:rsidRDefault="005C4065" w:rsidP="00B53228">
      <w:r w:rsidRPr="00C22A5A">
        <w:t>Ďakujem pekne, pán poslanec Snopko.</w:t>
      </w:r>
    </w:p>
    <w:p w:rsidR="005C4065" w:rsidRPr="00C22A5A" w:rsidRDefault="005C4065" w:rsidP="00B53228">
      <w:r w:rsidRPr="00C22A5A">
        <w:t>Mgr. Ladislav Snopko, poslanec BSK</w:t>
      </w:r>
    </w:p>
    <w:p w:rsidR="005C4065" w:rsidRPr="00C22A5A" w:rsidRDefault="005C4065" w:rsidP="00B53228">
      <w:r w:rsidRPr="00C22A5A">
        <w:t xml:space="preserve">Vážený pán predseda, kolegyne, kolegovia, ja sa chcem pridať k svojej predrečníčke, chcem len povedať že koncepcia cyklotrás tak ako vzniká malokarpatského regiónu </w:t>
      </w:r>
      <w:r w:rsidR="001A6D80" w:rsidRPr="00C22A5A">
        <w:t>je koncepciou ktorá neslúži len</w:t>
      </w:r>
      <w:r w:rsidR="00676ED8" w:rsidRPr="00C22A5A">
        <w:t xml:space="preserve"> pre športové a turistické využitie ale zároveň vytvára aj novú, nový obeh, dáva zreteľ na kultúrno pamiatkové povedomie daného regiónu a preto si myslím že to že sa o ňu bude starať, my sme pripravili </w:t>
      </w:r>
      <w:r w:rsidR="00676ED8" w:rsidRPr="00C22A5A">
        <w:lastRenderedPageBreak/>
        <w:t>technický, technický projekt, technickú realizáciu, ale život tomu musí  dať konkrétny užívateľ, a tým v tomto prípade je mesto Modra ktoré to technické čo sme my zabezpečili doplní o to kul</w:t>
      </w:r>
      <w:r w:rsidR="00D85A25" w:rsidRPr="00C22A5A">
        <w:t>túrno-historické ktoré bude pre</w:t>
      </w:r>
      <w:r w:rsidR="00676ED8" w:rsidRPr="00C22A5A">
        <w:t xml:space="preserve">chádzajúcim cyklistom a myslím si že nielen im dodávať pocit istoty že žijú v kraji </w:t>
      </w:r>
      <w:r w:rsidR="00D85A25" w:rsidRPr="00C22A5A">
        <w:t>ktorú</w:t>
      </w:r>
      <w:r w:rsidR="00676ED8" w:rsidRPr="00C22A5A">
        <w:t>, ktorý má pamäť a na túto pamäť mysl</w:t>
      </w:r>
      <w:r w:rsidR="00D85A25" w:rsidRPr="00C22A5A">
        <w:t>í každý kto sa správou</w:t>
      </w:r>
      <w:r w:rsidR="00676ED8" w:rsidRPr="00C22A5A">
        <w:t xml:space="preserve"> vecí </w:t>
      </w:r>
      <w:r w:rsidR="00D85A25" w:rsidRPr="00C22A5A">
        <w:t>verejných zaoberá. Veľmi odporúčam pokračovať v hlasovaní za tento projekt, ďakujem.</w:t>
      </w:r>
    </w:p>
    <w:p w:rsidR="00D85A25" w:rsidRPr="00C22A5A" w:rsidRDefault="00D85A25" w:rsidP="00D85A25">
      <w:r w:rsidRPr="00C22A5A">
        <w:t xml:space="preserve">Ing. Pavol </w:t>
      </w:r>
      <w:proofErr w:type="spellStart"/>
      <w:r w:rsidRPr="00C22A5A">
        <w:t>Frešo</w:t>
      </w:r>
      <w:proofErr w:type="spellEnd"/>
      <w:r w:rsidRPr="00C22A5A">
        <w:t xml:space="preserve">, predseda BSK </w:t>
      </w:r>
    </w:p>
    <w:p w:rsidR="00D85A25" w:rsidRPr="00C22A5A" w:rsidRDefault="00D85A25" w:rsidP="00B53228">
      <w:r w:rsidRPr="00C22A5A">
        <w:t>Pán poslanec Šramko.</w:t>
      </w:r>
    </w:p>
    <w:p w:rsidR="00D85A25" w:rsidRPr="00C22A5A" w:rsidRDefault="00D85A25" w:rsidP="00B53228">
      <w:r w:rsidRPr="00C22A5A">
        <w:t>Ing. Peter Šramko, poslanec BSK</w:t>
      </w:r>
    </w:p>
    <w:p w:rsidR="00D85A25" w:rsidRPr="00C22A5A" w:rsidRDefault="00D85A25" w:rsidP="00B53228">
      <w:r w:rsidRPr="00C22A5A">
        <w:t>Veľmi krátko, za cyklistov veľké ďakujem.</w:t>
      </w:r>
    </w:p>
    <w:p w:rsidR="00D85A25" w:rsidRPr="00C22A5A" w:rsidRDefault="00D85A25" w:rsidP="00D85A25">
      <w:r w:rsidRPr="00C22A5A">
        <w:t xml:space="preserve">Ing. Pavol </w:t>
      </w:r>
      <w:proofErr w:type="spellStart"/>
      <w:r w:rsidRPr="00C22A5A">
        <w:t>Frešo</w:t>
      </w:r>
      <w:proofErr w:type="spellEnd"/>
      <w:r w:rsidRPr="00C22A5A">
        <w:t xml:space="preserve">, predseda BSK </w:t>
      </w:r>
    </w:p>
    <w:p w:rsidR="005C4065" w:rsidRPr="00C22A5A" w:rsidRDefault="00D85A25" w:rsidP="00B53228">
      <w:r w:rsidRPr="00C22A5A">
        <w:t>Ďakujem veľmi pekne, za krátky a stručný príspevok, všetci sme mu rozumeli. Nech sa páči pán predseda návrhovej komisie, predneste návrh uznesenia.</w:t>
      </w:r>
    </w:p>
    <w:p w:rsidR="00D85A25" w:rsidRPr="00C22A5A" w:rsidRDefault="00D85A25" w:rsidP="00D85A25">
      <w:r w:rsidRPr="00C22A5A">
        <w:t>RNDr. Peter Mach, poslanec BSK</w:t>
      </w:r>
    </w:p>
    <w:p w:rsidR="00D85A25" w:rsidRPr="00C22A5A" w:rsidRDefault="00D85A25" w:rsidP="00B53228">
      <w:r w:rsidRPr="00C22A5A">
        <w:t>Ďakujem pekne, návrhová komisia, nedostala žiadne zmeny a doplnenia k návrhu uznesenia a preto predkladá na hlasovanie návrh uznesenia tak ako je písomne predložený spolu s materiálom. Uznesenie sa skladá z jedinej časti v ktorej schvaľujeme ako prípad hodný osobitného zreteľa</w:t>
      </w:r>
      <w:r w:rsidR="00615D21" w:rsidRPr="00C22A5A">
        <w:t>,</w:t>
      </w:r>
      <w:r w:rsidRPr="00C22A5A">
        <w:t xml:space="preserve"> predaj nehnuteľného</w:t>
      </w:r>
      <w:r w:rsidR="004711FF" w:rsidRPr="00C22A5A">
        <w:t xml:space="preserve"> majetku. Znova pripomínam kvórum.</w:t>
      </w:r>
    </w:p>
    <w:p w:rsidR="00615D21" w:rsidRPr="00C22A5A" w:rsidRDefault="00615D21" w:rsidP="00615D21">
      <w:r w:rsidRPr="00C22A5A">
        <w:t xml:space="preserve">Ing. Pavol </w:t>
      </w:r>
      <w:proofErr w:type="spellStart"/>
      <w:r w:rsidRPr="00C22A5A">
        <w:t>Frešo</w:t>
      </w:r>
      <w:proofErr w:type="spellEnd"/>
      <w:r w:rsidRPr="00C22A5A">
        <w:t xml:space="preserve">, predseda BSK </w:t>
      </w:r>
    </w:p>
    <w:p w:rsidR="00615D21" w:rsidRPr="00C22A5A" w:rsidRDefault="00615D21" w:rsidP="00B53228">
      <w:r w:rsidRPr="00C22A5A">
        <w:t xml:space="preserve">Nech sa páči, vážené kolegyne, kolegovia poprosím Vás veľmi pekne prezentujte sa, hlasujte, teraz. Za bolo 36 poslankýň, poslancov, z prítomných 36, takže sme návrh schválili všetkými hlasmi tak ako ho predniesla návrhová komisia. Prechádzame k bodu číslo 9, pardon ja sa ospravedlňujem, lebo mňa to zmiatlo preto lebo som si pamätal že bod 9 má Igor Bendík ale zároveň mi hovoria že sa tam zároveň presunul Martin </w:t>
      </w:r>
      <w:proofErr w:type="spellStart"/>
      <w:r w:rsidRPr="00C22A5A">
        <w:t>Berta</w:t>
      </w:r>
      <w:proofErr w:type="spellEnd"/>
      <w:r w:rsidRPr="00C22A5A">
        <w:t>, takže Igor ideš teraz a to je kde? Aha pardon, ja sa ospravedlňujem, teraz je prenájom, ešte raz ospravedlňujem sa ako je to tým že sa tam vsunul ešte jeden bod, takže späť, čiže bod číslo 9 – Prenájom pozemkov v </w:t>
      </w:r>
      <w:proofErr w:type="spellStart"/>
      <w:r w:rsidRPr="00C22A5A">
        <w:t>k.ú</w:t>
      </w:r>
      <w:proofErr w:type="spellEnd"/>
      <w:r w:rsidRPr="00C22A5A">
        <w:t xml:space="preserve">. Modra mestu Modra ako prípad hodný osobitného zreteľa. Pán poslanec </w:t>
      </w:r>
      <w:proofErr w:type="spellStart"/>
      <w:r w:rsidRPr="00C22A5A">
        <w:t>Berta</w:t>
      </w:r>
      <w:proofErr w:type="spellEnd"/>
      <w:r w:rsidRPr="00C22A5A">
        <w:t xml:space="preserve"> to prednesie, predmetný materiál máte pred sebou a prijmite ešte raz moje ospravedlnenie, že tie čísla naozaj nie sú jednoduché a ako bod 10 pôjde materiál pána Bendíka.</w:t>
      </w:r>
    </w:p>
    <w:p w:rsidR="00E627E0" w:rsidRPr="00C22A5A" w:rsidRDefault="00E627E0" w:rsidP="00E627E0">
      <w:r w:rsidRPr="00C22A5A">
        <w:t xml:space="preserve">Ing. Martin </w:t>
      </w:r>
      <w:proofErr w:type="spellStart"/>
      <w:r w:rsidRPr="00C22A5A">
        <w:t>Berta</w:t>
      </w:r>
      <w:proofErr w:type="spellEnd"/>
      <w:r w:rsidRPr="00C22A5A">
        <w:t>, CSc. podpredseda BSK</w:t>
      </w:r>
    </w:p>
    <w:p w:rsidR="00E627E0" w:rsidRPr="00C22A5A" w:rsidRDefault="00E627E0" w:rsidP="00B53228">
      <w:r w:rsidRPr="00C22A5A">
        <w:t>Takže vážený pán predseda, vážené kolegyne, kolegovia, dovoľte aby som krátko uviedol tento bod pre pamäť listom zo dňa 05.09.2017, primátor mesta Modra požiadal bratislavský samosprávny kraj o prenájom pozemkov parcelné číslo, tie čísla ktoré spomenieme je to len skutočne preto aby ste sa zorientovali, nájdete to na mapke, ktorá je priložená k tomuto materiálu, čiže je to parcelné číslo 55496237 a ďalej je to 6236/1</w:t>
      </w:r>
      <w:r w:rsidR="00F20B71" w:rsidRPr="00C22A5A">
        <w:t>,</w:t>
      </w:r>
      <w:r w:rsidRPr="00C22A5A">
        <w:t xml:space="preserve"> 62425542/1, 5543/1. Cieľom bolo revitalizovať neudržiavanú zeleň na týchto pozemkoch</w:t>
      </w:r>
      <w:r w:rsidR="006633E0" w:rsidRPr="00C22A5A">
        <w:t xml:space="preserve">, obhliadkou bolo zistené že žiadosť, že tou žiadosťou sú dotknuté aj pozemky, na ktorých sú časti ciest druhej a tretej triedy, ktoré patria nám bratislavskému samosprávnemu kraju. Preto 22.09. bola žiadosť opravená tak aby boli prenajaté len tie časti parciel vo vlastníctve bratislavského samosprávneho kraja, ktoré spolu tvoria zelený trojuholník bez spomenutých častí ciest. </w:t>
      </w:r>
      <w:r w:rsidR="0039252C" w:rsidRPr="00C22A5A">
        <w:t xml:space="preserve">Účelom prenájmu je revitalizácia verejného priestranstva, v intraviláne Modry, nakoľko sa jedná </w:t>
      </w:r>
      <w:r w:rsidR="0039252C" w:rsidRPr="00C22A5A">
        <w:lastRenderedPageBreak/>
        <w:t>o verejný záujem, predkladám tento návrh ako prípad hodný osobitného zreteľa, zároveň pripomínam že tento materiál bol zverejnený na úradnej tabuli a na internetovej stránke BSK. Ďakujem pekne za pozornosť.</w:t>
      </w:r>
    </w:p>
    <w:p w:rsidR="0039252C" w:rsidRPr="00C22A5A" w:rsidRDefault="0039252C" w:rsidP="0039252C">
      <w:r w:rsidRPr="00C22A5A">
        <w:t xml:space="preserve"> Ing. Pavol </w:t>
      </w:r>
      <w:proofErr w:type="spellStart"/>
      <w:r w:rsidRPr="00C22A5A">
        <w:t>Frešo</w:t>
      </w:r>
      <w:proofErr w:type="spellEnd"/>
      <w:r w:rsidRPr="00C22A5A">
        <w:t xml:space="preserve">, predseda BSK </w:t>
      </w:r>
    </w:p>
    <w:p w:rsidR="0039252C" w:rsidRPr="00C22A5A" w:rsidRDefault="0039252C" w:rsidP="00B53228">
      <w:proofErr w:type="spellStart"/>
      <w:r w:rsidRPr="00C22A5A">
        <w:rPr>
          <w:lang w:val="en-US"/>
        </w:rPr>
        <w:t>Ďakujem</w:t>
      </w:r>
      <w:proofErr w:type="spellEnd"/>
      <w:r w:rsidRPr="00C22A5A">
        <w:rPr>
          <w:lang w:val="en-US"/>
        </w:rPr>
        <w:t xml:space="preserve"> </w:t>
      </w:r>
      <w:proofErr w:type="spellStart"/>
      <w:r w:rsidRPr="00C22A5A">
        <w:rPr>
          <w:lang w:val="en-US"/>
        </w:rPr>
        <w:t>pekne</w:t>
      </w:r>
      <w:proofErr w:type="spellEnd"/>
      <w:r w:rsidRPr="00C22A5A">
        <w:rPr>
          <w:lang w:val="en-US"/>
        </w:rPr>
        <w:t xml:space="preserve">, </w:t>
      </w:r>
      <w:proofErr w:type="spellStart"/>
      <w:r w:rsidRPr="00C22A5A">
        <w:rPr>
          <w:lang w:val="en-US"/>
        </w:rPr>
        <w:t>pán</w:t>
      </w:r>
      <w:proofErr w:type="spellEnd"/>
      <w:r w:rsidRPr="00C22A5A">
        <w:rPr>
          <w:lang w:val="en-US"/>
        </w:rPr>
        <w:t xml:space="preserve"> </w:t>
      </w:r>
      <w:proofErr w:type="spellStart"/>
      <w:r w:rsidRPr="00C22A5A">
        <w:rPr>
          <w:lang w:val="en-US"/>
        </w:rPr>
        <w:t>poslanec</w:t>
      </w:r>
      <w:proofErr w:type="spellEnd"/>
      <w:r w:rsidRPr="00C22A5A">
        <w:rPr>
          <w:lang w:val="en-US"/>
        </w:rPr>
        <w:t xml:space="preserve"> </w:t>
      </w:r>
      <w:r w:rsidRPr="00C22A5A">
        <w:t xml:space="preserve">Pokorný, pán poslanec </w:t>
      </w:r>
      <w:proofErr w:type="spellStart"/>
      <w:r w:rsidRPr="00C22A5A">
        <w:t>Fitz</w:t>
      </w:r>
      <w:proofErr w:type="spellEnd"/>
      <w:r w:rsidRPr="00C22A5A">
        <w:t>.</w:t>
      </w:r>
    </w:p>
    <w:p w:rsidR="0039252C" w:rsidRPr="00C22A5A" w:rsidRDefault="0039252C" w:rsidP="00B53228">
      <w:r w:rsidRPr="00C22A5A">
        <w:t>Mgr. Lukáš Pokorný, poslanec BSK</w:t>
      </w:r>
    </w:p>
    <w:p w:rsidR="0039252C" w:rsidRPr="00C22A5A" w:rsidRDefault="0039252C" w:rsidP="00B53228">
      <w:r w:rsidRPr="00C22A5A">
        <w:t>Ja mám len veľmi rýchlu otázku, vážený pán predseda, kolegyne, kolegovia a síce v ktorých komisiách bol tento materiál prerokovaný. Ďakujem.</w:t>
      </w:r>
    </w:p>
    <w:p w:rsidR="0039252C" w:rsidRPr="00C22A5A" w:rsidRDefault="0039252C" w:rsidP="0039252C">
      <w:r w:rsidRPr="00C22A5A">
        <w:t xml:space="preserve">Ing. Pavol </w:t>
      </w:r>
      <w:proofErr w:type="spellStart"/>
      <w:r w:rsidRPr="00C22A5A">
        <w:t>Frešo</w:t>
      </w:r>
      <w:proofErr w:type="spellEnd"/>
      <w:r w:rsidRPr="00C22A5A">
        <w:t xml:space="preserve">, predseda BSK </w:t>
      </w:r>
    </w:p>
    <w:p w:rsidR="0039252C" w:rsidRPr="00C22A5A" w:rsidRDefault="0039252C" w:rsidP="00B53228">
      <w:r w:rsidRPr="00C22A5A">
        <w:t xml:space="preserve">Ďakujem veľmi pekne, pán poslanec </w:t>
      </w:r>
      <w:proofErr w:type="spellStart"/>
      <w:r w:rsidRPr="00C22A5A">
        <w:t>Fitz</w:t>
      </w:r>
      <w:proofErr w:type="spellEnd"/>
      <w:r w:rsidRPr="00C22A5A">
        <w:t>, pani poslankyňa Mikušová.</w:t>
      </w:r>
    </w:p>
    <w:p w:rsidR="0039252C" w:rsidRPr="00C22A5A" w:rsidRDefault="0039252C" w:rsidP="00B53228">
      <w:r w:rsidRPr="00C22A5A">
        <w:t xml:space="preserve">Mgr. Peter </w:t>
      </w:r>
      <w:proofErr w:type="spellStart"/>
      <w:r w:rsidRPr="00C22A5A">
        <w:t>Fitz</w:t>
      </w:r>
      <w:proofErr w:type="spellEnd"/>
      <w:r w:rsidRPr="00C22A5A">
        <w:t>, poslanec BSK</w:t>
      </w:r>
    </w:p>
    <w:p w:rsidR="0039252C" w:rsidRPr="00C22A5A" w:rsidRDefault="0039252C" w:rsidP="00B53228">
      <w:r w:rsidRPr="00C22A5A">
        <w:t>Ďakujem pekne, vážený pán župan, vážené kolegyne, kolegovia, dovoľte mi vyjadriť podporu tomuto materiálu, vzhľadom na to že sa jedná o priestranstvo v časti Modre v Kráľovej, kto poznáte tento priestor je nevyužívaný priestor, ktorý je neupravený. Mesto Modra chce na základe vlastnej investície investovať, zmysluplné verejné priestranstvo, čiže žiaden komerčný nájom, bude to slúžiť všetkým občanom, časť Modra- Kráľová. Tak Vás poprosím o podporu tohto návrhu uznesenia. Ďakujem pekne.</w:t>
      </w:r>
    </w:p>
    <w:p w:rsidR="0039252C" w:rsidRPr="00C22A5A" w:rsidRDefault="0039252C" w:rsidP="0039252C">
      <w:r w:rsidRPr="00C22A5A">
        <w:t xml:space="preserve">Ing. Pavol </w:t>
      </w:r>
      <w:proofErr w:type="spellStart"/>
      <w:r w:rsidRPr="00C22A5A">
        <w:t>Frešo</w:t>
      </w:r>
      <w:proofErr w:type="spellEnd"/>
      <w:r w:rsidRPr="00C22A5A">
        <w:t xml:space="preserve">, predseda BSK </w:t>
      </w:r>
    </w:p>
    <w:p w:rsidR="0039252C" w:rsidRPr="00C22A5A" w:rsidRDefault="0039252C" w:rsidP="0039252C">
      <w:r w:rsidRPr="00C22A5A">
        <w:t>Pani poslankyňa Mikušová, pán poslanec Snopko.</w:t>
      </w:r>
    </w:p>
    <w:p w:rsidR="0039252C" w:rsidRPr="00C22A5A" w:rsidRDefault="0039252C" w:rsidP="0039252C">
      <w:r w:rsidRPr="00C22A5A">
        <w:t xml:space="preserve">Ing. Tatiana Mikušová, poslankyňa BSK </w:t>
      </w:r>
    </w:p>
    <w:p w:rsidR="0039252C" w:rsidRPr="00C22A5A" w:rsidRDefault="0039252C" w:rsidP="0039252C">
      <w:r w:rsidRPr="00C22A5A">
        <w:t>Asi budeme všetci traja, s vyjadrením podpory a prosby o schválenie tohto materiálu, pokladám naozaj to čo nám bolo predložené za zmysluplné, verejno-prospešné a hodné podpory.</w:t>
      </w:r>
    </w:p>
    <w:p w:rsidR="0039252C" w:rsidRPr="00C22A5A" w:rsidRDefault="0039252C" w:rsidP="0039252C">
      <w:r w:rsidRPr="00C22A5A">
        <w:t xml:space="preserve">Ing. Pavol </w:t>
      </w:r>
      <w:proofErr w:type="spellStart"/>
      <w:r w:rsidRPr="00C22A5A">
        <w:t>Frešo</w:t>
      </w:r>
      <w:proofErr w:type="spellEnd"/>
      <w:r w:rsidRPr="00C22A5A">
        <w:t xml:space="preserve">, predseda BSK </w:t>
      </w:r>
    </w:p>
    <w:p w:rsidR="0039252C" w:rsidRPr="00C22A5A" w:rsidRDefault="0039252C" w:rsidP="0039252C">
      <w:r w:rsidRPr="00C22A5A">
        <w:t xml:space="preserve">Pán poslanec Snopko, pán poslanec </w:t>
      </w:r>
      <w:proofErr w:type="spellStart"/>
      <w:r w:rsidRPr="00C22A5A">
        <w:t>Solga</w:t>
      </w:r>
      <w:proofErr w:type="spellEnd"/>
      <w:r w:rsidRPr="00C22A5A">
        <w:t>.</w:t>
      </w:r>
    </w:p>
    <w:p w:rsidR="0039252C" w:rsidRPr="00C22A5A" w:rsidRDefault="0039252C" w:rsidP="0039252C">
      <w:r w:rsidRPr="00C22A5A">
        <w:t>Mgr. Ladislav Snopko, poslanec BSK</w:t>
      </w:r>
    </w:p>
    <w:p w:rsidR="0039252C" w:rsidRPr="00C22A5A" w:rsidRDefault="0039252C" w:rsidP="0039252C">
      <w:r w:rsidRPr="00C22A5A">
        <w:t xml:space="preserve">Nuž čo dodať, pridávam sa k svojim predrečníkom. </w:t>
      </w:r>
    </w:p>
    <w:p w:rsidR="0039252C" w:rsidRPr="00C22A5A" w:rsidRDefault="007642F3" w:rsidP="0039252C">
      <w:r w:rsidRPr="00C22A5A">
        <w:t xml:space="preserve">Ing. Pavol </w:t>
      </w:r>
      <w:proofErr w:type="spellStart"/>
      <w:r w:rsidRPr="00C22A5A">
        <w:t>Frešo</w:t>
      </w:r>
      <w:proofErr w:type="spellEnd"/>
      <w:r w:rsidRPr="00C22A5A">
        <w:t xml:space="preserve">, predseda BSK </w:t>
      </w:r>
    </w:p>
    <w:p w:rsidR="0039252C" w:rsidRPr="00C22A5A" w:rsidRDefault="0039252C" w:rsidP="0039252C">
      <w:r w:rsidRPr="00C22A5A">
        <w:t xml:space="preserve">Ďakujem pekne, pán poslanec </w:t>
      </w:r>
      <w:proofErr w:type="spellStart"/>
      <w:r w:rsidRPr="00C22A5A">
        <w:t>Solga</w:t>
      </w:r>
      <w:proofErr w:type="spellEnd"/>
      <w:r w:rsidRPr="00C22A5A">
        <w:t>.</w:t>
      </w:r>
    </w:p>
    <w:p w:rsidR="007642F3" w:rsidRPr="00C22A5A" w:rsidRDefault="007642F3" w:rsidP="0039252C">
      <w:r w:rsidRPr="00C22A5A">
        <w:t xml:space="preserve">Mgr. Oliver </w:t>
      </w:r>
      <w:proofErr w:type="spellStart"/>
      <w:r w:rsidRPr="00C22A5A">
        <w:t>Solga</w:t>
      </w:r>
      <w:proofErr w:type="spellEnd"/>
      <w:r w:rsidRPr="00C22A5A">
        <w:t>, poslanec BSK</w:t>
      </w:r>
    </w:p>
    <w:p w:rsidR="007642F3" w:rsidRPr="00C22A5A" w:rsidRDefault="007642F3" w:rsidP="0039252C">
      <w:r w:rsidRPr="00C22A5A">
        <w:t>Vážený pán predseda, dámy a páni, ja tak isto primátor bratského mesta Pezinok, ďakujem za podporu a pevne verím že tento projekt Modry podporíte, ďakujem pekne.</w:t>
      </w:r>
    </w:p>
    <w:p w:rsidR="00C22A5A" w:rsidRDefault="00C22A5A" w:rsidP="007642F3"/>
    <w:p w:rsidR="00C22A5A" w:rsidRDefault="00C22A5A" w:rsidP="007642F3"/>
    <w:p w:rsidR="007642F3" w:rsidRPr="00C22A5A" w:rsidRDefault="007642F3" w:rsidP="007642F3">
      <w:r w:rsidRPr="00C22A5A">
        <w:lastRenderedPageBreak/>
        <w:t xml:space="preserve">Ing. Pavol </w:t>
      </w:r>
      <w:proofErr w:type="spellStart"/>
      <w:r w:rsidRPr="00C22A5A">
        <w:t>Frešo</w:t>
      </w:r>
      <w:proofErr w:type="spellEnd"/>
      <w:r w:rsidRPr="00C22A5A">
        <w:t xml:space="preserve">, predseda BSK </w:t>
      </w:r>
    </w:p>
    <w:p w:rsidR="0039252C" w:rsidRPr="00C22A5A" w:rsidRDefault="007642F3" w:rsidP="00B53228">
      <w:r w:rsidRPr="00C22A5A">
        <w:t>Ďakujem pekne, Lukáš, môžem odpovedať na to ? nepodarilo sa to dať do komisií práve preto, lebo sme sa s Modrou dohodli relatívne neskoro. Po pravde povedané keďže neviem celkom koho to bola chyba, tak to beriem na seba, ale tam je totálna zhoda, tam nie je žiaden spor, ani na tej komisií, kde sú predsedovia klubov, nebolo pól slova že by to niekto spochybnil. Takže to je aspoň taká slabá náhrada. Takže takto, poprosím koniec diskusie a poprosím predsedu návrhovej komisie, aby nám uviedol návrh uznesenia.</w:t>
      </w:r>
    </w:p>
    <w:p w:rsidR="00DE2E6C" w:rsidRPr="00C22A5A" w:rsidRDefault="00DE2E6C" w:rsidP="00DE2E6C">
      <w:r w:rsidRPr="00C22A5A">
        <w:t>RNDr. Peter Mach, poslanec BSK</w:t>
      </w:r>
    </w:p>
    <w:p w:rsidR="007642F3" w:rsidRPr="00C22A5A" w:rsidRDefault="007642F3" w:rsidP="00B53228">
      <w:r w:rsidRPr="00C22A5A">
        <w:t>Ďakujem pekne, návrhová komisia konštatuje že nemá žiadne pozmeňujúce ani doplňujúce návrhy a preto budeme hlasovať o návrhu uznesenia tak ako bol písomne predložený spolu s materiálom. Uznesenie sa skladá z dvoch častí, v časti A schvaľujeme uzatvorenie nájomnej zmluvy ako prípad hodný osobitného zreteľa a v časti B ukladáme úlohu riaditeľovi úradu BSK pripraviť podpis nájomnej zmluvy. Znova pripomínam že ide o prípad hodný osobitného zreteľa, to znamená kvórum je kvalifikovaná väčšina.</w:t>
      </w:r>
    </w:p>
    <w:p w:rsidR="007642F3" w:rsidRPr="00C22A5A" w:rsidRDefault="007642F3" w:rsidP="007642F3">
      <w:r w:rsidRPr="00C22A5A">
        <w:t xml:space="preserve">Ing. Pavol </w:t>
      </w:r>
      <w:proofErr w:type="spellStart"/>
      <w:r w:rsidRPr="00C22A5A">
        <w:t>Frešo</w:t>
      </w:r>
      <w:proofErr w:type="spellEnd"/>
      <w:r w:rsidRPr="00C22A5A">
        <w:t xml:space="preserve">, predseda BSK </w:t>
      </w:r>
    </w:p>
    <w:p w:rsidR="007642F3" w:rsidRPr="00C22A5A" w:rsidRDefault="007642F3" w:rsidP="00B53228">
      <w:r w:rsidRPr="00C22A5A">
        <w:t xml:space="preserve">Ďakujem veľmi pekne, poprosím vážené poslankyne, vážení pani poslanci, poprosím prezentujte sa, hlasujte o návrhu, teraz. Za bolo </w:t>
      </w:r>
      <w:r w:rsidR="00DE2E6C" w:rsidRPr="00C22A5A">
        <w:t>33 poslankýň, poslancov, 1 nehlasoval z prítomných 34, čiže návrh bol schválený tak ako ho predniesla návrhová komisia. Prechádzame k bodu číslo 10 – Návrh na dlhodobý prenájom nehnuteľností pozemku a tak ďalej a tak ďalej. V podstate to je ten materiál ktorý dnes ráno predložil Igor Bendík, poprosím máte ho pred sebou, pán podžupan uveď nám ho.</w:t>
      </w:r>
    </w:p>
    <w:p w:rsidR="00DE2E6C" w:rsidRPr="00C22A5A" w:rsidRDefault="00DE2E6C" w:rsidP="00B53228">
      <w:r w:rsidRPr="00C22A5A">
        <w:t>Ing. Igor Bendík, podpredseda BSK</w:t>
      </w:r>
    </w:p>
    <w:p w:rsidR="005C4065" w:rsidRPr="00C22A5A" w:rsidRDefault="00DE2E6C" w:rsidP="00B53228">
      <w:r w:rsidRPr="00C22A5A">
        <w:t xml:space="preserve">Ďakujem pekne za slovo, vážené pani poslankyne, vážení pani poslanci, predkladám Vám návrh na dlhodobý prenájom nehnuteľností a to </w:t>
      </w:r>
      <w:r w:rsidR="006B6088">
        <w:t xml:space="preserve">pozemku parcelné číslo </w:t>
      </w:r>
      <w:proofErr w:type="spellStart"/>
      <w:r w:rsidR="006B6088">
        <w:t>registrá</w:t>
      </w:r>
      <w:r w:rsidR="001C63FD" w:rsidRPr="00C22A5A">
        <w:t>t</w:t>
      </w:r>
      <w:proofErr w:type="spellEnd"/>
      <w:r w:rsidR="001C63FD" w:rsidRPr="00C22A5A">
        <w:t xml:space="preserve"> číslo C, máte to uvedené v uznesení ktoré bolo ráno rozdané, rozdané na stôl. Prešiel by som k tým podmienkam, aby sme si ich prešli, nakoľko </w:t>
      </w:r>
      <w:r w:rsidR="0013113A" w:rsidRPr="00C22A5A">
        <w:t xml:space="preserve">tento, </w:t>
      </w:r>
      <w:r w:rsidR="001C63FD" w:rsidRPr="00C22A5A">
        <w:t xml:space="preserve">tieto podmienky boli upravené </w:t>
      </w:r>
      <w:r w:rsidR="0013113A" w:rsidRPr="00C22A5A">
        <w:t xml:space="preserve">aj </w:t>
      </w:r>
      <w:r w:rsidR="001C63FD" w:rsidRPr="00C22A5A">
        <w:t>na základe rokovania predsedov poslaneckých klubov</w:t>
      </w:r>
      <w:r w:rsidR="0013113A" w:rsidRPr="00C22A5A">
        <w:t xml:space="preserve"> ktoré sa uskutočnilo v stredu a uznesenie bolo doplnené aj na základe pripomienok pána poslanca </w:t>
      </w:r>
      <w:proofErr w:type="spellStart"/>
      <w:r w:rsidR="0013113A" w:rsidRPr="00C22A5A">
        <w:t>Baxu</w:t>
      </w:r>
      <w:proofErr w:type="spellEnd"/>
      <w:r w:rsidR="0013113A" w:rsidRPr="00C22A5A">
        <w:t xml:space="preserve">, ktorému týmto ďakujem za konštruktívny prístup. Takže doba nájmu 5 rokov, nájomné je 1 euro ročne za celý predmet nájmu, daň z nehnuteľnosti počas celej doby nájmu uhrádza nájomca. Je tam definované záväzok nájomcu udržiavať predmet nájmu v prevádzky schopnom a užívania schopnom na vlastné náklady po celú dobu nájmu. Je ta aj záväzok nájomcu vynaložiť na predmet nájmu v prvom roku nájmu 10 tisíc a v každom ďalšom roku 8 tisíc, tam by som si dovolil </w:t>
      </w:r>
      <w:r w:rsidR="007B47B9" w:rsidRPr="00C22A5A">
        <w:t xml:space="preserve">doplniť pred to 10 a pred to 8 minimálne, aby bolo jasné že nie je ten záväzok presne v čiastke 10 a 8 ale minimálne 10 a minimálne každý rok 8 tisíc. Taktiež je tam záväzok že nájomca môže dať predmet nájmu do podnájmu, iba vtedy ak takýto podnájom a znenie podnájomnej zmluvy schváli prenajímateľ, taktiež sme tam doplnili aj to že, nájomca súhlasí z dôvodom na odstúpenie zmluvy a tým dôvodom na odstúpenie od zmluvy je uznesenie zastupiteľstva bratislavského samosprávneho kraja, ktorými bola schválená koncepčná zmena účelu využitia časti areálu DSS Rosa, ktorej súčasťou je predmet nájmu a to k 30. júnu nasledujúcemu po doručení odstúpenia, je to preto aby sme tento nájom v prípade ak BSK bude potrebovať tento pozemok na realizáciu nejakého iného koncepčného zámeru, aby sme vedeli túto zmluvu </w:t>
      </w:r>
      <w:r w:rsidR="00184DBA" w:rsidRPr="00C22A5A">
        <w:t xml:space="preserve">vedeli </w:t>
      </w:r>
      <w:r w:rsidR="007B47B9" w:rsidRPr="00C22A5A">
        <w:t xml:space="preserve">vypovedať a ten 30. jún je kvôli tomu lebo cyklus u futbalistov funguje v podstate tak ako je cyklus klasický v škole, to </w:t>
      </w:r>
      <w:r w:rsidR="007B47B9" w:rsidRPr="00C22A5A">
        <w:lastRenderedPageBreak/>
        <w:t>znamená, začiatok školského roka a</w:t>
      </w:r>
      <w:r w:rsidR="00184DBA" w:rsidRPr="00C22A5A">
        <w:t xml:space="preserve"> končí koncom </w:t>
      </w:r>
      <w:r w:rsidR="007B47B9" w:rsidRPr="00C22A5A">
        <w:t>školského roka</w:t>
      </w:r>
      <w:r w:rsidR="00184DBA" w:rsidRPr="00C22A5A">
        <w:t>,</w:t>
      </w:r>
      <w:r w:rsidR="007B47B9" w:rsidRPr="00C22A5A">
        <w:t xml:space="preserve"> aby </w:t>
      </w:r>
      <w:r w:rsidR="00184DBA" w:rsidRPr="00C22A5A">
        <w:t>sme im teda nenarušili ten ich, ich cyklus. Taktiež tam máte aj podmienku že nájomca, preukáže pred podpisom, nájomnej zmluvy uznesením zastupiteľstva, miestneho zastupiteľstva mestskej časti Bratislava – Karlova Ves , ktoré obsahuje súhlas s týmto nájmom v celom rozsahu. Taktiež na základe stredajšieho rokovania predsedov poslaneckých klubov, sme tam doplnili aj záväzok že nájomca znáša všetky škody ktoré budú spôsobené uvoľnením predmetu nájmu, prenajímateľovi v rozpore s nájomnou zmluvou, vrátane škôd spôsobených podnájomcom, znova by som vysvetlil to je podmienka alebo táto podmienka vznikla na základe obavy pána župana že prípadný ďalší nájomca ktorý by tam bol, by chcel robiť problémy to znamená ak by sa také niečo vyskytlo, všetky škody by znášal nájomca, ale nemôže sa k tomu aj tak, nemôže k tomu dôjsť, pretože samotnú podnájomnú zmluvu bude schvaľovať, bude schvaľovať prenajímateľ to znamená bratislavský samosprávny kraj a pod bodom G je ustanovenie že nedodržanie podmienok podľa bodov E až od tejto časti uznesenia je dôvodom na odstúpenie od zmluvy. To by bolo k uzneseniu ktoré je pripravené, ďalej by som chcel uviesť keďže niektorí páni poslanci sa ma pýtali že či sme schvaľovali tento zámer, áno tento zámer sme schvaľovali v júni tohto roka, kde sme schválili zámer na dlhodobý prenájom tohto majetku a taktiež sme schválili aj teda sme uložili riaditeľovi aby predložil, alebo aby teda vypracoval tento materiál tak, kde by mal byť uvedený dlhodobý prenájom, to znamená to je ten dôvod prečo dnes ten materiál, máme na stole. To posledné čo chcem k tomu povedať je asi to že myslím si že každý vie že športových plôch v Bratislave ubúda a toto je jedna z mála posledných futbalov</w:t>
      </w:r>
      <w:r w:rsidR="00BB1E1F" w:rsidRPr="00C22A5A">
        <w:t xml:space="preserve">ých ihrísk, ktoré ešte neubudli, neustúpilo developerskej výstavbe, ja si myslím že mali by sme sa snažiť zachovať tento priestor pre šport, ja ako otec 3 detí, chcem aby moje deti športovali, aby nesedeli za počítačmi, každý rodič povie že je to veľmi ťažké, preto chcem Vás poprosiť o podporu tohto materiálu, o podporu športu v Karlovej Vsi a podporu Karlovešťanov, vidím tu aj pani starostku </w:t>
      </w:r>
      <w:proofErr w:type="spellStart"/>
      <w:r w:rsidR="00BB1E1F" w:rsidRPr="00C22A5A">
        <w:t>Čahajovú</w:t>
      </w:r>
      <w:proofErr w:type="spellEnd"/>
      <w:r w:rsidR="00BB1E1F" w:rsidRPr="00C22A5A">
        <w:t>, myslím si že bude chcieť k tomuto bodu vystúpiť. Ďakujem pekne za podporu.</w:t>
      </w:r>
    </w:p>
    <w:p w:rsidR="00BB1E1F" w:rsidRPr="00C22A5A" w:rsidRDefault="00BB1E1F" w:rsidP="00BB1E1F">
      <w:r w:rsidRPr="00C22A5A">
        <w:t xml:space="preserve">Ing. Pavol </w:t>
      </w:r>
      <w:proofErr w:type="spellStart"/>
      <w:r w:rsidRPr="00C22A5A">
        <w:t>Frešo</w:t>
      </w:r>
      <w:proofErr w:type="spellEnd"/>
      <w:r w:rsidRPr="00C22A5A">
        <w:t xml:space="preserve">, predseda BSK </w:t>
      </w:r>
    </w:p>
    <w:p w:rsidR="00BB1E1F" w:rsidRPr="00C22A5A" w:rsidRDefault="00BB1E1F" w:rsidP="00B53228">
      <w:r w:rsidRPr="00C22A5A">
        <w:t>Ďakujem pekne, otváram diskusiu, pán poslanec Káčer.</w:t>
      </w:r>
    </w:p>
    <w:p w:rsidR="00BB1E1F" w:rsidRPr="00C22A5A" w:rsidRDefault="00BB1E1F" w:rsidP="00B53228">
      <w:r w:rsidRPr="00C22A5A">
        <w:t>Ing. Juraj Káčer, poslanec BSK</w:t>
      </w:r>
    </w:p>
    <w:p w:rsidR="00BB1E1F" w:rsidRPr="00C22A5A" w:rsidRDefault="00BB1E1F" w:rsidP="00B53228">
      <w:r w:rsidRPr="00C22A5A">
        <w:t>Ďakujem za slovo, ja veľmi vítam tento návrh, keď si predstavíme že pred mesiacom alebo dvoma sme tu mali odpredaj tohto celého areálu a tohto špor</w:t>
      </w:r>
      <w:r w:rsidR="00386A14">
        <w:t xml:space="preserve">toviska, súkromnému </w:t>
      </w:r>
      <w:proofErr w:type="spellStart"/>
      <w:r w:rsidR="00386A14">
        <w:t>develope</w:t>
      </w:r>
      <w:r w:rsidRPr="00C22A5A">
        <w:t>rovi</w:t>
      </w:r>
      <w:proofErr w:type="spellEnd"/>
      <w:r w:rsidRPr="00C22A5A">
        <w:t xml:space="preserve">, alebo súkromnému nejakému investorovi, tak som veľmi rád že sa našla alternatíva, ktorá je v súlade s verejným záujmom a hlavne so záujmom bratislavského samosprávneho kraja, prečo je nutné to schváliť dnes, no, je to dôležité schváliť dnes pretože pravdepodobne sedíme na poslednom zastupiteľstve bratislavského samosprávneho kraja. A teda Karlova ves ako mestská časť by stratila niekoľko mesiacov na obnovu daného ihriska, pretože vidíme v akom je to ihrisko stave. To treba okamžite nastúpiť a začať s tým niečo robiť aby mohli deti v tom marci, apríli naňho vybehnúť, pokiaľ mám správne informácie, tak karloveských detí je už toľko vo futbalovom klube že museli hrávať aj v Petržalke aj v Dúbravke, viem že z Petržalky sa mi zdá, že ich vyhodili alebo im zrušili nájom a viem že v Dúbravke je to tiež, tiež komplikované, takže ja veľmi vítam tento návrh, mám informácie že šatne sú v normálnom </w:t>
      </w:r>
      <w:r w:rsidR="006D06A9" w:rsidRPr="00C22A5A">
        <w:t>stave, čiže netreba tam ísť do nejakých kapitálových investícií, stačí naozaj spraviť detské, futbalové ihrisko a ja si myslím ak župa v budúcnosti bude chcieť tento materiál budovať na nejaké športovisko alebo zázemie pre šport, určite mestská časť Karlová Ves bude len v tomto nápomocná, budeme sa všetci tešiť že budeme mať ďalší športový areál ktorých je v bratislavskom samosprávnom kraji naozaj akútny nedostatok, ďakujem.</w:t>
      </w:r>
    </w:p>
    <w:p w:rsidR="006D06A9" w:rsidRPr="00C22A5A" w:rsidRDefault="006D06A9" w:rsidP="006D06A9">
      <w:r w:rsidRPr="00C22A5A">
        <w:lastRenderedPageBreak/>
        <w:t xml:space="preserve">Ing. Pavol </w:t>
      </w:r>
      <w:proofErr w:type="spellStart"/>
      <w:r w:rsidRPr="00C22A5A">
        <w:t>Frešo</w:t>
      </w:r>
      <w:proofErr w:type="spellEnd"/>
      <w:r w:rsidRPr="00C22A5A">
        <w:t xml:space="preserve">, predseda BSK </w:t>
      </w:r>
    </w:p>
    <w:p w:rsidR="006D06A9" w:rsidRPr="00C22A5A" w:rsidRDefault="006D06A9" w:rsidP="00B53228">
      <w:r w:rsidRPr="00C22A5A">
        <w:t>Pán poslanec Šramko.</w:t>
      </w:r>
    </w:p>
    <w:p w:rsidR="006D06A9" w:rsidRPr="00C22A5A" w:rsidRDefault="006D06A9" w:rsidP="00B53228">
      <w:r w:rsidRPr="00C22A5A">
        <w:t xml:space="preserve">Ing. Peter Šramko, poslanec BSK </w:t>
      </w:r>
    </w:p>
    <w:p w:rsidR="006D06A9" w:rsidRPr="00C22A5A" w:rsidRDefault="006D06A9" w:rsidP="00B53228">
      <w:r w:rsidRPr="00C22A5A">
        <w:t>Ďakujem pekne za slovo, chcel by som predkladateľovi povedať len takéto veci, veľmi mi záleží na tom a sám sa starám v rámci Lamača o to aby decká predovšetkým športovali, potom nemajú čas na iné blbosti, takže silne toto podporujem, ale trošku by sme tam mali dávať pozor na takéto slovíčka, povedali ste pokiaľ príjme zastupiteľstvo bratislavského samosprávneho kraja, koncepčné alebo aké, príjme uznesenie, nedávajme k tomu prívlastky lebo bude dôvod prečo nie a podobne. A tak isto mne veľmi záleží na tom, či minie niekto tam na polievanie 8 tisíc alebo 9 tisíc euro to mi je jedno, ale veľmi mi záleží na tom a to by som radšej v uznesení, aby na konci nájmu bol tento areál minimálne v takom stave ako je alebo lepší , to je všetko a to či popritom míňal každý rok 7,8,9 tisíc to pôjde aj tak do nákladov, tak to nás neovplyvní, takže všetko ostatné podporujem len na to aby sme nehľadali potom nejaké drobnosti. Ďakujem pekne.</w:t>
      </w:r>
    </w:p>
    <w:p w:rsidR="006D06A9" w:rsidRPr="00C22A5A" w:rsidRDefault="006D06A9" w:rsidP="006D06A9">
      <w:r w:rsidRPr="00C22A5A">
        <w:t xml:space="preserve">Ing. Pavol </w:t>
      </w:r>
      <w:proofErr w:type="spellStart"/>
      <w:r w:rsidRPr="00C22A5A">
        <w:t>Frešo</w:t>
      </w:r>
      <w:proofErr w:type="spellEnd"/>
      <w:r w:rsidRPr="00C22A5A">
        <w:t xml:space="preserve">, predseda BSK </w:t>
      </w:r>
    </w:p>
    <w:p w:rsidR="006D06A9" w:rsidRPr="00C22A5A" w:rsidRDefault="006D06A9" w:rsidP="00B53228">
      <w:r w:rsidRPr="00C22A5A">
        <w:t>Ďakujem pekne, pán poslanec Kadnár.</w:t>
      </w:r>
    </w:p>
    <w:p w:rsidR="006D06A9" w:rsidRPr="00C22A5A" w:rsidRDefault="006D06A9" w:rsidP="00B53228">
      <w:r w:rsidRPr="00C22A5A">
        <w:t xml:space="preserve">Mgr. </w:t>
      </w:r>
      <w:proofErr w:type="spellStart"/>
      <w:r w:rsidRPr="00C22A5A">
        <w:t>DiS</w:t>
      </w:r>
      <w:proofErr w:type="spellEnd"/>
      <w:r w:rsidRPr="00C22A5A">
        <w:t xml:space="preserve"> Juraj Kadnár, poslanec BSK</w:t>
      </w:r>
    </w:p>
    <w:p w:rsidR="006D06A9" w:rsidRPr="00C22A5A" w:rsidRDefault="006D06A9" w:rsidP="00B53228">
      <w:r w:rsidRPr="00C22A5A">
        <w:t>Ďakujem veľmi pekne, dovoľte mi aj z mojej pozície vedúceho karloveského športového klubu, v ktorom sa staráme o takéto areáli, dovoľte aby som poprosil kolegov aby podporili tento materiál a môžem naozaj povedať že pribudne ďalšie športovisko a tým pádom aj viac možností pre športujúce deti. Ďakujem veľmi pekne.</w:t>
      </w:r>
    </w:p>
    <w:p w:rsidR="006D06A9" w:rsidRPr="00C22A5A" w:rsidRDefault="006D06A9" w:rsidP="006D06A9">
      <w:r w:rsidRPr="00C22A5A">
        <w:t xml:space="preserve">Ing. Pavol </w:t>
      </w:r>
      <w:proofErr w:type="spellStart"/>
      <w:r w:rsidRPr="00C22A5A">
        <w:t>Frešo</w:t>
      </w:r>
      <w:proofErr w:type="spellEnd"/>
      <w:r w:rsidRPr="00C22A5A">
        <w:t xml:space="preserve">, predseda BSK </w:t>
      </w:r>
    </w:p>
    <w:p w:rsidR="006D06A9" w:rsidRPr="00C22A5A" w:rsidRDefault="006D06A9" w:rsidP="00B53228">
      <w:r w:rsidRPr="00C22A5A">
        <w:t xml:space="preserve">Pán poslanec </w:t>
      </w:r>
      <w:proofErr w:type="spellStart"/>
      <w:r w:rsidRPr="00C22A5A">
        <w:t>Baxa</w:t>
      </w:r>
      <w:proofErr w:type="spellEnd"/>
      <w:r w:rsidRPr="00C22A5A">
        <w:t>.</w:t>
      </w:r>
    </w:p>
    <w:p w:rsidR="006D06A9" w:rsidRPr="00C22A5A" w:rsidRDefault="006D06A9" w:rsidP="00B53228">
      <w:r w:rsidRPr="00C22A5A">
        <w:t xml:space="preserve">Ing. Pavol </w:t>
      </w:r>
      <w:proofErr w:type="spellStart"/>
      <w:r w:rsidRPr="00C22A5A">
        <w:t>Baxa</w:t>
      </w:r>
      <w:proofErr w:type="spellEnd"/>
      <w:r w:rsidRPr="00C22A5A">
        <w:t xml:space="preserve">, poslanec BSK </w:t>
      </w:r>
    </w:p>
    <w:p w:rsidR="00F577E2" w:rsidRPr="00C22A5A" w:rsidRDefault="006D06A9" w:rsidP="00B53228">
      <w:r w:rsidRPr="00C22A5A">
        <w:t xml:space="preserve">Ďakujem za slovo, </w:t>
      </w:r>
      <w:r w:rsidR="0064314E" w:rsidRPr="00C22A5A">
        <w:t xml:space="preserve">aj napriek tomu že som sa podieľal na určitej modifikácií tohto uznesenia by som si </w:t>
      </w:r>
      <w:r w:rsidR="00E370F1" w:rsidRPr="00C22A5A">
        <w:t xml:space="preserve">dovolil predložiť ešte dve drobné úpravy a síce v písmene O nemať len termín 30. jún lebo tam by v podstate mohla nastať situácia že sa po 30. júni na júnovom zastupiteľstve schváli koncepčná zmena a máme tam rok straty. Čiže doplniť tam dátum k 30 júnu a k 31. decembru, čím by sme to spružnili, žeby bolo najmenej riziko 6 mesiacov na právne uvoľnenie toho pozemku, ktorý bude a v časti nebytových priestorov ktoré budú prenajaté a druhá vec v písmene Q by som </w:t>
      </w:r>
      <w:r w:rsidR="00B2606E" w:rsidRPr="00C22A5A">
        <w:t xml:space="preserve">navrhol </w:t>
      </w:r>
      <w:r w:rsidR="00E370F1" w:rsidRPr="00C22A5A">
        <w:t xml:space="preserve"> písmeno O</w:t>
      </w:r>
      <w:r w:rsidR="00B2606E" w:rsidRPr="00C22A5A">
        <w:t xml:space="preserve"> nahradiť </w:t>
      </w:r>
      <w:r w:rsidR="00E370F1" w:rsidRPr="00C22A5A">
        <w:t xml:space="preserve">písmenom E. </w:t>
      </w:r>
      <w:r w:rsidR="00B2606E" w:rsidRPr="00C22A5A">
        <w:t xml:space="preserve">Čiže </w:t>
      </w:r>
      <w:r w:rsidR="007844E3" w:rsidRPr="00C22A5A">
        <w:t xml:space="preserve">ak </w:t>
      </w:r>
      <w:r w:rsidR="00B2606E" w:rsidRPr="00C22A5A">
        <w:t xml:space="preserve">by tam bolo aj </w:t>
      </w:r>
      <w:r w:rsidR="007844E3" w:rsidRPr="00C22A5A">
        <w:t xml:space="preserve">to </w:t>
      </w:r>
      <w:r w:rsidR="00B2606E" w:rsidRPr="00C22A5A">
        <w:t>že</w:t>
      </w:r>
      <w:r w:rsidR="007844E3" w:rsidRPr="00C22A5A">
        <w:t xml:space="preserve"> nejaké</w:t>
      </w:r>
      <w:r w:rsidR="00B2606E" w:rsidRPr="00C22A5A">
        <w:t xml:space="preserve"> </w:t>
      </w:r>
      <w:proofErr w:type="spellStart"/>
      <w:r w:rsidR="00B2606E" w:rsidRPr="00C22A5A">
        <w:t>štvorcovanie</w:t>
      </w:r>
      <w:proofErr w:type="spellEnd"/>
      <w:r w:rsidR="00B2606E" w:rsidRPr="00C22A5A">
        <w:t xml:space="preserve"> čo sa týka náhrady škody, aby bolo dôvodom na odstúpenie od zmluvy, predovšetkým </w:t>
      </w:r>
      <w:r w:rsidR="007844E3" w:rsidRPr="00C22A5A">
        <w:t>tam ide,</w:t>
      </w:r>
      <w:r w:rsidR="00386A14">
        <w:t xml:space="preserve"> </w:t>
      </w:r>
      <w:r w:rsidR="00B2606E" w:rsidRPr="00C22A5A">
        <w:t>na vysvetlenie, ide o situáciu že dobre, mestská časť navrhne župe podnájomcu,</w:t>
      </w:r>
      <w:r w:rsidR="007844E3" w:rsidRPr="00C22A5A">
        <w:t xml:space="preserve"> dali sme tam,</w:t>
      </w:r>
      <w:r w:rsidR="00B2606E" w:rsidRPr="00C22A5A">
        <w:t xml:space="preserve"> takže sme to sprísnili, dali sme tam nielen že súhlas s podnájmom ale aj súhlas s textom podnájomnej zmluvy, čo je veľmi silný zásah do tohto vzťahu ale myslím si že kvôli tým obavám oprávneným. Ale ak by podnájomca začal nejakým spôsobom strečkovať a nám by z toho vznikla škoda tak potom nech to znáša mestská časť, ktorá toho podnájomcu doniesla. Ide o to aby sme to mali takýmto spôsobom istené, keďže zostávame pri tom aby sme garantovali nájomcovi že aspoň 5 rokov to môže užívať. Ale samozrejme je tam tá rozväzujúca </w:t>
      </w:r>
      <w:r w:rsidR="007844E3" w:rsidRPr="00C22A5A">
        <w:lastRenderedPageBreak/>
        <w:t>podmienka že keď sa schváli nové funkčné využitie toho územia dotknutého, tak vtedy je to dôvod na to aby tá zmluva skončila. Ďakujem.</w:t>
      </w:r>
    </w:p>
    <w:p w:rsidR="007844E3" w:rsidRPr="00C22A5A" w:rsidRDefault="007844E3" w:rsidP="007844E3">
      <w:r w:rsidRPr="00C22A5A">
        <w:t xml:space="preserve">Ing. Pavol </w:t>
      </w:r>
      <w:proofErr w:type="spellStart"/>
      <w:r w:rsidRPr="00C22A5A">
        <w:t>Frešo</w:t>
      </w:r>
      <w:proofErr w:type="spellEnd"/>
      <w:r w:rsidRPr="00C22A5A">
        <w:t xml:space="preserve">, predseda BSK </w:t>
      </w:r>
    </w:p>
    <w:p w:rsidR="007844E3" w:rsidRPr="00C22A5A" w:rsidRDefault="007844E3" w:rsidP="00B53228">
      <w:r w:rsidRPr="00C22A5A">
        <w:t xml:space="preserve">Ďakujem veľmi pekne, Edo </w:t>
      </w:r>
      <w:proofErr w:type="spellStart"/>
      <w:r w:rsidRPr="00C22A5A">
        <w:t>Demel</w:t>
      </w:r>
      <w:proofErr w:type="spellEnd"/>
      <w:r w:rsidRPr="00C22A5A">
        <w:t>.</w:t>
      </w:r>
    </w:p>
    <w:p w:rsidR="007844E3" w:rsidRPr="00C22A5A" w:rsidRDefault="007844E3" w:rsidP="00B53228">
      <w:r w:rsidRPr="00C22A5A">
        <w:t xml:space="preserve">Ing. </w:t>
      </w:r>
      <w:proofErr w:type="spellStart"/>
      <w:r w:rsidRPr="00C22A5A">
        <w:t>Edurard</w:t>
      </w:r>
      <w:proofErr w:type="spellEnd"/>
      <w:r w:rsidRPr="00C22A5A">
        <w:t xml:space="preserve"> </w:t>
      </w:r>
      <w:proofErr w:type="spellStart"/>
      <w:r w:rsidRPr="00C22A5A">
        <w:t>Demel</w:t>
      </w:r>
      <w:proofErr w:type="spellEnd"/>
      <w:r w:rsidRPr="00C22A5A">
        <w:t>, poslanec BSK</w:t>
      </w:r>
    </w:p>
    <w:p w:rsidR="007844E3" w:rsidRPr="00C22A5A" w:rsidRDefault="007844E3" w:rsidP="00B53228">
      <w:r w:rsidRPr="00C22A5A">
        <w:t>Ďakujem za slovo, je naozaj veľmi pekné že mestská časť nás žiada o pozemok, aby ho mohla revitalizovať. Ja len chcem povedať že takýto istý problém má naša, náš samosprávny kraj s pozemkami v Petržalke, ktoré vlastní hlavné mesto</w:t>
      </w:r>
      <w:r w:rsidR="00B85398" w:rsidRPr="00C22A5A">
        <w:t>,</w:t>
      </w:r>
      <w:r w:rsidRPr="00C22A5A">
        <w:t xml:space="preserve"> ale ktoré </w:t>
      </w:r>
      <w:r w:rsidR="00B85398" w:rsidRPr="00C22A5A">
        <w:t xml:space="preserve">neviem o tom že by sme nejakým spôsobom sedeli alebo boli na zastupiteľstve magistrátu a dneska by </w:t>
      </w:r>
      <w:proofErr w:type="spellStart"/>
      <w:r w:rsidR="00B85398" w:rsidRPr="00C22A5A">
        <w:t>prejednávalo</w:t>
      </w:r>
      <w:proofErr w:type="spellEnd"/>
      <w:r w:rsidR="00B85398" w:rsidRPr="00C22A5A">
        <w:t xml:space="preserve"> v úvodzovkách alebo zajtra alebo o mesiac alebo o pol roka revitalizáciu alebo prenájom pozemkov, alebo prevod pozemkov našich športovísk stredných škôl ktoré sú v Petržalke, aby sme ich konečne nejakým spôsobom mohli využívať. Ďakujem.</w:t>
      </w:r>
    </w:p>
    <w:p w:rsidR="00B85398" w:rsidRPr="00C22A5A" w:rsidRDefault="00B85398" w:rsidP="00B85398">
      <w:r w:rsidRPr="00C22A5A">
        <w:t xml:space="preserve">Ing. Pavol </w:t>
      </w:r>
      <w:proofErr w:type="spellStart"/>
      <w:r w:rsidRPr="00C22A5A">
        <w:t>Frešo</w:t>
      </w:r>
      <w:proofErr w:type="spellEnd"/>
      <w:r w:rsidRPr="00C22A5A">
        <w:t xml:space="preserve">, predseda BSK </w:t>
      </w:r>
    </w:p>
    <w:p w:rsidR="00B85398" w:rsidRPr="00C22A5A" w:rsidRDefault="00B85398" w:rsidP="00B53228">
      <w:r w:rsidRPr="00C22A5A">
        <w:t xml:space="preserve">Ďakujem pekne, mám tu žiadosť od pani starostky </w:t>
      </w:r>
      <w:proofErr w:type="spellStart"/>
      <w:r w:rsidRPr="00C22A5A">
        <w:t>Čahajovej</w:t>
      </w:r>
      <w:proofErr w:type="spellEnd"/>
      <w:r w:rsidRPr="00C22A5A">
        <w:t>.</w:t>
      </w:r>
    </w:p>
    <w:p w:rsidR="00B85398" w:rsidRPr="00C22A5A" w:rsidRDefault="00B85398" w:rsidP="00B53228">
      <w:r w:rsidRPr="00C22A5A">
        <w:t>Staros</w:t>
      </w:r>
      <w:r w:rsidR="00CB219B" w:rsidRPr="00C22A5A">
        <w:t>tka mestsk</w:t>
      </w:r>
      <w:r w:rsidRPr="00C22A5A">
        <w:t xml:space="preserve">ej časti Karlova ves, pani </w:t>
      </w:r>
      <w:proofErr w:type="spellStart"/>
      <w:r w:rsidRPr="00C22A5A">
        <w:t>Čahajová</w:t>
      </w:r>
      <w:proofErr w:type="spellEnd"/>
      <w:r w:rsidRPr="00C22A5A">
        <w:t xml:space="preserve"> </w:t>
      </w:r>
    </w:p>
    <w:p w:rsidR="00B85398" w:rsidRPr="00C22A5A" w:rsidRDefault="00B85398" w:rsidP="00B53228">
      <w:r w:rsidRPr="00C22A5A">
        <w:t xml:space="preserve">Vážený pán predseda, vážené dámy, páni, vážené pani poslankyne, pani poslanci, ďakujem za Váš čas, len veľmi stručne. Mestská časť Bratislava – Karlova Ves v ktorej som starostkou volám sa Dana </w:t>
      </w:r>
      <w:proofErr w:type="spellStart"/>
      <w:r w:rsidRPr="00C22A5A">
        <w:t>Čahajová</w:t>
      </w:r>
      <w:proofErr w:type="spellEnd"/>
      <w:r w:rsidRPr="00C22A5A">
        <w:t>, som dostala v apríli tohto roka žiadosť z úradu bratislavského samosprávneho kraja o vyjadrenie k zámeru k predaju nehnuteľností v našom katastrálnom území, keďže sú to nehnuteľnosti alebo pozemky v areáli domova sociálnych služieb a rehabilitačného zariadenia pre deti v</w:t>
      </w:r>
      <w:r w:rsidR="00CA4C2B" w:rsidRPr="00C22A5A">
        <w:t xml:space="preserve"> našom </w:t>
      </w:r>
      <w:r w:rsidRPr="00C22A5A">
        <w:t xml:space="preserve">katastrálnom </w:t>
      </w:r>
      <w:r w:rsidR="00CA4C2B" w:rsidRPr="00C22A5A">
        <w:t xml:space="preserve">území ktoré veľmi dobre poznáme, nachádzajú sa tam viaceré športové areáli, my ako mestská časť, máme chronické problémy a verím že tu medzi nami sedia poslanci mestských častí, starostovia ktorí poznajú tieto problémy veľmi dôverne. V Bratislave a nie len v Bratislave ubúdajú dramaticky </w:t>
      </w:r>
      <w:r w:rsidR="002112E5" w:rsidRPr="00C22A5A">
        <w:t>športové areáli, kde by sa mohlo športovať a mestské časti samosprávy majú absolútny problém nahradiť ich novými, z dvoch dohľadných dôvodov, že to stojí veľa peňazí a že nie sú na to vhodné pozemky, ktoré boli v minulosti v dôsledku nebývalého rozvoja Bratislavy, predané a momentálne sa tam stavajú rôzne developerské projekty. Je to chronický známa situácia, na tom nič nezmeníme, je možné že aj tento veľmi lukratívny priestor na dúbravskej ceste, skončí raz v budúcnosti podobne ale momentálne je tam športoví areál ktorý nie je dostatočne využívaný a na ktorom my ponúkame alebo máme evidentný záujem aby mohli naše deti športovať. Ja verím že budete brať do úvahy</w:t>
      </w:r>
      <w:r w:rsidR="00430A8A" w:rsidRPr="00C22A5A">
        <w:t xml:space="preserve"> aj</w:t>
      </w:r>
      <w:r w:rsidR="002112E5" w:rsidRPr="00C22A5A">
        <w:t xml:space="preserve"> tieto súvislosti, mestská časť </w:t>
      </w:r>
      <w:r w:rsidR="00430A8A" w:rsidRPr="00C22A5A">
        <w:t xml:space="preserve">to nepotrebuje na žiadne komerčné účely, nežiada to na </w:t>
      </w:r>
      <w:proofErr w:type="spellStart"/>
      <w:r w:rsidR="00430A8A" w:rsidRPr="00C22A5A">
        <w:t>siahalú</w:t>
      </w:r>
      <w:proofErr w:type="spellEnd"/>
      <w:r w:rsidR="00430A8A" w:rsidRPr="00C22A5A">
        <w:t xml:space="preserve"> dlhú dobu, na dobu 25 rokov, to si myslím že málo kto z nás ktorí sme tu prítomný sa tu vôbec dožil a nevieme ako Bratislava bude vyzerať o 10tky rokov, ale pokiaľ je možné, pokiaľ sa dá zachovať táto športová funkcia tohto územia, mali by sme sa o to usilovať ak chceme aby naše deti a naša mládež športovali, musíme im preto obetavo vytvárať podmienky a ak je to možné zachovať aspoň tie ktoré sú momentálne k dispozícií. Ja Vás prosím ja viem že je to zložité a ťažké aby ste v tejto veci veľmi citlivo rozhodovali, treba si uvedomiť aj to že je to vec komunita alebo športovci na ktoré je extrémne málo finančných prostriedkov, športovci sú odkázaný na granty, musia hľadať zdroje, musia chodiť od dverí k dverám, prosiť o pomoc mnohokrát </w:t>
      </w:r>
      <w:r w:rsidR="00F369AA" w:rsidRPr="00C22A5A">
        <w:t xml:space="preserve">a ak naozaj nie je záruka že možnosti alebo nejaký predpoklad zotrvania na nejakom mieste na nejaký čas, tak každé euro je treba 3 krát v ruke obrátiť, než sa </w:t>
      </w:r>
      <w:r w:rsidR="00F369AA" w:rsidRPr="00C22A5A">
        <w:lastRenderedPageBreak/>
        <w:t>investuje.  Preto</w:t>
      </w:r>
      <w:r w:rsidR="00BC349F" w:rsidRPr="00C22A5A">
        <w:t xml:space="preserve"> Vás poprosím ak je to možné, dajte aspoň minimálnu slušnú dobu pretože aj tisíc aj 10 tisíc eur je veľký peniaz, aby tam tí športovci mali istotu, že tam budú môcť zostať a potom to naozaj nebude stratená investícia, posledné je to síce, znie to ako klišé, ale je to pravda. Sú hodnoty ktoré sa naozaj peniazmi merať nedajú, takže myslite pri vašom rozhodovaní aj na to, ja Vám veľmi pekne ďakujem.</w:t>
      </w:r>
    </w:p>
    <w:p w:rsidR="00BC349F" w:rsidRPr="00C22A5A" w:rsidRDefault="00BC349F" w:rsidP="00BC349F">
      <w:r w:rsidRPr="00C22A5A">
        <w:t xml:space="preserve">Ing. Pavol </w:t>
      </w:r>
      <w:proofErr w:type="spellStart"/>
      <w:r w:rsidRPr="00C22A5A">
        <w:t>Frešo</w:t>
      </w:r>
      <w:proofErr w:type="spellEnd"/>
      <w:r w:rsidRPr="00C22A5A">
        <w:t xml:space="preserve">, predseda BSK </w:t>
      </w:r>
    </w:p>
    <w:p w:rsidR="00BC349F" w:rsidRPr="00C22A5A" w:rsidRDefault="00BC349F" w:rsidP="00B53228">
      <w:r w:rsidRPr="00C22A5A">
        <w:t>Ďakujeme veľmi pekne pani starostka, ja len jednu poznámku, aby bolo zrejmé. Tento areál nebol nikdy tu na predmetom predaja na tomto zastupiteľstve v tomto volebnom období. Áno, ale uvažovali sme o jeho rev</w:t>
      </w:r>
      <w:r w:rsidR="00A63093" w:rsidRPr="00C22A5A">
        <w:t xml:space="preserve">italizácií, tohto celého areálu. Uvažovali sme o ňom dokonca tak veľmi, že sme rozmýšľali že na ňom budeme čerpať eurofondy a to je dôvod pre ktorý tam je pomerne slabá rozväzovacia podmienka, to bol aj dôvod pre ktorý to žiadna z komisií neschválila, ten materiál lebo pôvodný materiál bol na 15 rokov, proti návrh bol samozrejme na dobu určitú, pre tento futbalový klub a ja neviem či teda teraz Igor tam dá nejakú poriadnu rozväzovaciu podmienku ktorá by umožnila budúcemu zastupiteľstvu čerpať eurofondy a nemať zablokované ruky, keď hej ja s tým nemám nijaký problém, práve naopak ja som za to. Len upozorňujem že viacero návrhov sme mali na to aby sme revitalizovali sami tento areál a nepúšťali ho z rúk, je to patrónka, o tej histórií sme opakovane hovorili čo všetko tam bolo. Ja len jeden bod tu spomeniem, na patrónke bol aj a mali sme to dokonca prezentované, bývali </w:t>
      </w:r>
      <w:r w:rsidR="00B95B26" w:rsidRPr="00C22A5A">
        <w:t xml:space="preserve">vlastne </w:t>
      </w:r>
      <w:r w:rsidR="00A63093" w:rsidRPr="00C22A5A">
        <w:t xml:space="preserve">koncentračný tábor </w:t>
      </w:r>
      <w:r w:rsidR="00B95B26" w:rsidRPr="00C22A5A">
        <w:t>odkiaľ vlastne brali židov do transportov, chceli sme tam urobiť pamätné miesta, ak si zavrieme dvere k tomu aby sme mohli čerpať eurofondy bolo by to zlé. Ja nemám problém dovtedy kým sa tie projekty vypracujú, aby tam bolo aj futbalové ihrisko využité, však to je rozumné a správne, nikto tomu nemôže brániť, ale nechcel by som aby naši nasledovníci našli na stole nemožnosť toto zrealizovať, len pretože tam bude nejaká právne komplikovaná zmluva, nech sa páči pán poslanec Šramko.</w:t>
      </w:r>
    </w:p>
    <w:p w:rsidR="00B95B26" w:rsidRPr="00C22A5A" w:rsidRDefault="00B95B26" w:rsidP="00B53228">
      <w:r w:rsidRPr="00C22A5A">
        <w:t>Ing. Peter Šramko, poslanec BSK</w:t>
      </w:r>
    </w:p>
    <w:p w:rsidR="00B95B26" w:rsidRPr="00C22A5A" w:rsidRDefault="00B95B26" w:rsidP="00B53228">
      <w:r w:rsidRPr="00C22A5A">
        <w:t>Ďakujem pekne, pán predseda som presvedčený že všetci poslanci ktorý budú hlasovať za toto majú presne toto na mysli aby sme si nezviazali ruky, alebo nezviazali nasledujúcemu zastupiteľstvu ruky, ale jednoducho nech to nečaká a ľadom nech to neleží, toto je náš úmysel pokiaľ je možné to využívať na šport, len v tomto duchu. Ďakujem.</w:t>
      </w:r>
    </w:p>
    <w:p w:rsidR="00B95B26" w:rsidRPr="00C22A5A" w:rsidRDefault="00B95B26" w:rsidP="00B95B26">
      <w:r w:rsidRPr="00C22A5A">
        <w:t xml:space="preserve">Ing. Pavol </w:t>
      </w:r>
      <w:proofErr w:type="spellStart"/>
      <w:r w:rsidRPr="00C22A5A">
        <w:t>Frešo</w:t>
      </w:r>
      <w:proofErr w:type="spellEnd"/>
      <w:r w:rsidRPr="00C22A5A">
        <w:t xml:space="preserve">, predseda BSK </w:t>
      </w:r>
    </w:p>
    <w:p w:rsidR="00B95B26" w:rsidRPr="00C22A5A" w:rsidRDefault="00B95B26" w:rsidP="00B53228">
      <w:r w:rsidRPr="00C22A5A">
        <w:t>Máme rovnaký názor na to, nech sa páči pán poslanec Bendík.</w:t>
      </w:r>
    </w:p>
    <w:p w:rsidR="00472B45" w:rsidRPr="00C22A5A" w:rsidRDefault="00472B45" w:rsidP="00B53228">
      <w:r w:rsidRPr="00C22A5A">
        <w:t>Ing. Igor Bendík, podpredseda BSK</w:t>
      </w:r>
    </w:p>
    <w:p w:rsidR="00B95B26" w:rsidRPr="00C22A5A" w:rsidRDefault="00B95B26" w:rsidP="00B53228">
      <w:r w:rsidRPr="00C22A5A">
        <w:t xml:space="preserve">Ďakujem </w:t>
      </w:r>
      <w:r w:rsidR="00472B45" w:rsidRPr="00C22A5A">
        <w:t>pekne za slovo, s</w:t>
      </w:r>
      <w:r w:rsidRPr="00C22A5A">
        <w:t xml:space="preserve">voj príspevok by som dal, alebo teda rozdelil na dve časti. Jedno z toho </w:t>
      </w:r>
      <w:proofErr w:type="spellStart"/>
      <w:r w:rsidRPr="00C22A5A">
        <w:t>autoremedúre</w:t>
      </w:r>
      <w:proofErr w:type="spellEnd"/>
      <w:r w:rsidRPr="00C22A5A">
        <w:t xml:space="preserve"> si osvojujem, návrh pána poslanca </w:t>
      </w:r>
      <w:proofErr w:type="spellStart"/>
      <w:r w:rsidRPr="00C22A5A">
        <w:t>Baxu</w:t>
      </w:r>
      <w:proofErr w:type="spellEnd"/>
      <w:r w:rsidRPr="00C22A5A">
        <w:t xml:space="preserve"> to znamená písmena O dopĺňam a k 31.12. Ten druhý návrh bo</w:t>
      </w:r>
      <w:r w:rsidR="00472B45" w:rsidRPr="00C22A5A">
        <w:t xml:space="preserve">l aby sme do bodu Q doplnili do podľa </w:t>
      </w:r>
      <w:r w:rsidRPr="00C22A5A">
        <w:t xml:space="preserve">bodov E </w:t>
      </w:r>
      <w:r w:rsidR="00472B45" w:rsidRPr="00C22A5A">
        <w:t xml:space="preserve">až P to si </w:t>
      </w:r>
      <w:proofErr w:type="spellStart"/>
      <w:r w:rsidR="00472B45" w:rsidRPr="00C22A5A">
        <w:t>autoremedúrou</w:t>
      </w:r>
      <w:proofErr w:type="spellEnd"/>
      <w:r w:rsidR="00472B45" w:rsidRPr="00C22A5A">
        <w:t xml:space="preserve"> osvojujem taktiež, taktiež si </w:t>
      </w:r>
      <w:proofErr w:type="spellStart"/>
      <w:r w:rsidR="00472B45" w:rsidRPr="00C22A5A">
        <w:t>autoremedúrou</w:t>
      </w:r>
      <w:proofErr w:type="spellEnd"/>
      <w:r w:rsidR="00472B45" w:rsidRPr="00C22A5A">
        <w:t xml:space="preserve"> osvojujem návrh pána poslanca Šramka a to bude bod R – záväzok nájomcu odovzdať areál na konci nájmu v stave rovnakom prípade lepšom ako ho prevzal. To znamená aby sme vedeli že teda chceme dostať niečo viac ako sme do toho dali. Čo sa týka toho čo hovoril pán župan, tento návrh bol v komisiách ale bol tam s dobou neurčitou, aj tento návrh poslanci neschválili, dokonca žiadali aby tam boli doplnené veci, ktoré sa dnes v tomto návrhu nachádzajú. Čo sa týka tej rozväzovacej podmienky, ja som to konzultoval aj s právnym oddelením tuto na kraji a naformulovali </w:t>
      </w:r>
      <w:r w:rsidR="00472B45" w:rsidRPr="00C22A5A">
        <w:lastRenderedPageBreak/>
        <w:t>sme to tak najlepšie ako sa dá, to znamená je tam, je možné odstúpiť od zmluvy. Odstúpenie od zmluvy znamená, rozhodnutie zastupiteľstva. Silnejší mandát si neviem predstaviť a neviem si predstaviť ak chceme do budúcnosti spolupracovať a ak teda chcú orgány verejnej správy spolupracovať medzi sebou, dnes vidíme že sa mesto háda s mestskými časťami, bratislavský samosprávny kraj sa nevie dohodnúť s hlavným mestom. Ja si myslím že bude minimálne slušnosťou na všetkých úrovniach tejto správy aby spolu komunikovali, aby sa spolu dohodli. Nemyslím si že mestská časť Bratislava – Karlova Ves, by chcela robiť problémy, keď bude sa chcieť revitalizovať toto územie, keď je to v katastri mestskej časti, každý jeden poslanec mestskej časti, zodvihne ruku za, ak tam pôjde investícia alebo sa budú dať čerpať na toto územie eurofondy. Tento materiál je pripravený tak že neexistuje, ešte vzhľadom k tomu že je tam podmienka že samotnú podnájomnú zmluvu, bude schvaľovať BSK</w:t>
      </w:r>
      <w:r w:rsidR="008F66E5" w:rsidRPr="00C22A5A">
        <w:t>, to znamená neexistuje aby bola podpísaná zmluva ktorá by sa nedala nejakým spôsobom vypovedať. Ďakujem pekne a poprosím o podporu.</w:t>
      </w:r>
    </w:p>
    <w:p w:rsidR="008F66E5" w:rsidRPr="00C22A5A" w:rsidRDefault="008F66E5" w:rsidP="008F66E5">
      <w:r w:rsidRPr="00C22A5A">
        <w:t xml:space="preserve">Ing. Pavol </w:t>
      </w:r>
      <w:proofErr w:type="spellStart"/>
      <w:r w:rsidRPr="00C22A5A">
        <w:t>Frešo</w:t>
      </w:r>
      <w:proofErr w:type="spellEnd"/>
      <w:r w:rsidRPr="00C22A5A">
        <w:t xml:space="preserve">, predseda BSK </w:t>
      </w:r>
    </w:p>
    <w:p w:rsidR="008F66E5" w:rsidRPr="00C22A5A" w:rsidRDefault="008F66E5" w:rsidP="00B53228">
      <w:r w:rsidRPr="00C22A5A">
        <w:t>Ďakujem pekne, pán poslanec Kusý.</w:t>
      </w:r>
    </w:p>
    <w:p w:rsidR="008F66E5" w:rsidRPr="00C22A5A" w:rsidRDefault="008F66E5" w:rsidP="00B53228">
      <w:r w:rsidRPr="00C22A5A">
        <w:t>Mgr. Rudolf Kusý, poslanec BSK</w:t>
      </w:r>
    </w:p>
    <w:p w:rsidR="008F66E5" w:rsidRPr="00C22A5A" w:rsidRDefault="008F66E5" w:rsidP="00B53228">
      <w:r w:rsidRPr="00C22A5A">
        <w:t>Chcem sa len ujasniť, takže doba nájmu 5 rokov zostáva ? jasné. Ďakujem pekne.</w:t>
      </w:r>
    </w:p>
    <w:p w:rsidR="008F66E5" w:rsidRPr="00C22A5A" w:rsidRDefault="008F66E5" w:rsidP="008F66E5">
      <w:r w:rsidRPr="00C22A5A">
        <w:t xml:space="preserve">Ing. Pavol </w:t>
      </w:r>
      <w:proofErr w:type="spellStart"/>
      <w:r w:rsidRPr="00C22A5A">
        <w:t>Frešo</w:t>
      </w:r>
      <w:proofErr w:type="spellEnd"/>
      <w:r w:rsidRPr="00C22A5A">
        <w:t xml:space="preserve">, predseda BSK </w:t>
      </w:r>
    </w:p>
    <w:p w:rsidR="008F66E5" w:rsidRPr="00C22A5A" w:rsidRDefault="008F66E5" w:rsidP="00B53228">
      <w:r w:rsidRPr="00C22A5A">
        <w:t>Pani poslankyňa Pätoprstá.</w:t>
      </w:r>
    </w:p>
    <w:p w:rsidR="008F66E5" w:rsidRPr="00C22A5A" w:rsidRDefault="00B237E3" w:rsidP="00B53228">
      <w:r w:rsidRPr="00C22A5A">
        <w:t xml:space="preserve">Ing. arch. Mgr. Art. </w:t>
      </w:r>
      <w:r w:rsidR="008F66E5" w:rsidRPr="00C22A5A">
        <w:t>Elena Pätoprstá, poslankyňa BSK</w:t>
      </w:r>
    </w:p>
    <w:p w:rsidR="008F66E5" w:rsidRPr="00C22A5A" w:rsidRDefault="008F66E5" w:rsidP="00B53228">
      <w:r w:rsidRPr="00C22A5A">
        <w:t xml:space="preserve">Veľmi by som Vás chcela poprosiť všetkých kolegov o podporu tohto materiálu , aj vzhľadom na to že je tam v územnom pláne </w:t>
      </w:r>
      <w:r w:rsidR="00B237E3" w:rsidRPr="00C22A5A">
        <w:t xml:space="preserve">šport a ja pevne verím že aj športom ostane aj v prípadným zmenách územného plánu. A len také krátke doplnenie, ja som aj u pani starostky to zrušenie alebo zhoršenie tých podmienok v Petržalke, to sa netýka samosprávy ale komerčného subjektu a naozaj tieto decká potrebujú už športovať tam kde bývajú, čiže naozaj im to trošku súri. </w:t>
      </w:r>
    </w:p>
    <w:p w:rsidR="00B237E3" w:rsidRPr="00C22A5A" w:rsidRDefault="00B237E3" w:rsidP="00B237E3">
      <w:r w:rsidRPr="00C22A5A">
        <w:t xml:space="preserve">Ing. Pavol </w:t>
      </w:r>
      <w:proofErr w:type="spellStart"/>
      <w:r w:rsidRPr="00C22A5A">
        <w:t>Frešo</w:t>
      </w:r>
      <w:proofErr w:type="spellEnd"/>
      <w:r w:rsidRPr="00C22A5A">
        <w:t xml:space="preserve">, predseda BSK </w:t>
      </w:r>
    </w:p>
    <w:p w:rsidR="00B237E3" w:rsidRPr="00C22A5A" w:rsidRDefault="00B237E3" w:rsidP="00B53228">
      <w:r w:rsidRPr="00C22A5A">
        <w:t xml:space="preserve">Ďakujem veľmi pekne, ešte môžem poprosiť, Matúš </w:t>
      </w:r>
      <w:proofErr w:type="spellStart"/>
      <w:r w:rsidRPr="00C22A5A">
        <w:t>Šaray</w:t>
      </w:r>
      <w:proofErr w:type="spellEnd"/>
      <w:r w:rsidRPr="00C22A5A">
        <w:t xml:space="preserve">. Tá </w:t>
      </w:r>
      <w:proofErr w:type="spellStart"/>
      <w:r w:rsidRPr="00C22A5A">
        <w:t>rozvezovacia</w:t>
      </w:r>
      <w:proofErr w:type="spellEnd"/>
      <w:r w:rsidRPr="00C22A5A">
        <w:t xml:space="preserve"> podmienka lebo to je to čo je úplne zrejmé, že ja rozumiem že karloveskí poslanci budúci a všetci ďalší nám radi vyhovejú v eurofondoch, ale ja by som bol rád keby táto župa mala možnosť rozhodnúť o tom, kedy sa tie eurofondy budú investovať, možno je to malá, malá, ja jednoducho nechcem aby sme odovzdávali župu s tým že je tam nemožné o tom rozhodnúť, respektíve nemáme možnosť, tú rozhodovaciu podmienku ste písali vy ? </w:t>
      </w:r>
    </w:p>
    <w:p w:rsidR="00B237E3" w:rsidRPr="00C22A5A" w:rsidRDefault="00B237E3" w:rsidP="00B53228">
      <w:r w:rsidRPr="00C22A5A">
        <w:t xml:space="preserve">Matúš </w:t>
      </w:r>
      <w:proofErr w:type="spellStart"/>
      <w:r w:rsidRPr="00C22A5A">
        <w:t>Šaray</w:t>
      </w:r>
      <w:proofErr w:type="spellEnd"/>
      <w:r w:rsidRPr="00C22A5A">
        <w:t>, právnik BSK</w:t>
      </w:r>
    </w:p>
    <w:p w:rsidR="00B237E3" w:rsidRPr="00C22A5A" w:rsidRDefault="00B237E3" w:rsidP="00B53228">
      <w:r w:rsidRPr="00C22A5A">
        <w:t xml:space="preserve"> Nepísali sme ju, bola s nami konzultovaná že akú má právnu relevanciu, to znamená že ak nastane takáto skutočnosť, prenajímateľovi to </w:t>
      </w:r>
      <w:r w:rsidR="00AF20AD" w:rsidRPr="00C22A5A">
        <w:t>zakladá právo na odstúpenie od zmluvy v zmysle toho ako je to nadefinované, či už tu a takto musí byť premietnuté v nájomnej zmluve.</w:t>
      </w:r>
    </w:p>
    <w:p w:rsidR="00AF20AD" w:rsidRPr="00C22A5A" w:rsidRDefault="00AF20AD" w:rsidP="00AF20AD">
      <w:r w:rsidRPr="00C22A5A">
        <w:t xml:space="preserve">Ing. Pavol </w:t>
      </w:r>
      <w:proofErr w:type="spellStart"/>
      <w:r w:rsidRPr="00C22A5A">
        <w:t>Frešo</w:t>
      </w:r>
      <w:proofErr w:type="spellEnd"/>
      <w:r w:rsidRPr="00C22A5A">
        <w:t xml:space="preserve">, predseda BSK </w:t>
      </w:r>
    </w:p>
    <w:p w:rsidR="00AF20AD" w:rsidRPr="00C22A5A" w:rsidRDefault="00AF20AD" w:rsidP="00B53228">
      <w:r w:rsidRPr="00C22A5A">
        <w:t>Rozumiem, a ten názov čo tam je zmena neviem čo, nejaký oficiálny titul zo zákona alebo čo to je.</w:t>
      </w:r>
    </w:p>
    <w:p w:rsidR="00AF20AD" w:rsidRPr="00C22A5A" w:rsidRDefault="00AF20AD" w:rsidP="00AF20AD">
      <w:r w:rsidRPr="00C22A5A">
        <w:lastRenderedPageBreak/>
        <w:t xml:space="preserve">Matúš </w:t>
      </w:r>
      <w:proofErr w:type="spellStart"/>
      <w:r w:rsidRPr="00C22A5A">
        <w:t>Šaray</w:t>
      </w:r>
      <w:proofErr w:type="spellEnd"/>
      <w:r w:rsidRPr="00C22A5A">
        <w:t>, právnik BSK</w:t>
      </w:r>
    </w:p>
    <w:p w:rsidR="00AF20AD" w:rsidRPr="00C22A5A" w:rsidRDefault="00AF20AD" w:rsidP="00B53228">
      <w:r w:rsidRPr="00C22A5A">
        <w:t>Nie, to je len formulácia, ktorú dal tam predkladateľ.</w:t>
      </w:r>
    </w:p>
    <w:p w:rsidR="00AF20AD" w:rsidRPr="00C22A5A" w:rsidRDefault="00AF20AD" w:rsidP="00AF20AD">
      <w:r w:rsidRPr="00C22A5A">
        <w:t xml:space="preserve">Ing. Pavol </w:t>
      </w:r>
      <w:proofErr w:type="spellStart"/>
      <w:r w:rsidRPr="00C22A5A">
        <w:t>Frešo</w:t>
      </w:r>
      <w:proofErr w:type="spellEnd"/>
      <w:r w:rsidRPr="00C22A5A">
        <w:t xml:space="preserve">, predseda BSK </w:t>
      </w:r>
    </w:p>
    <w:p w:rsidR="00AF20AD" w:rsidRPr="00C22A5A" w:rsidRDefault="00AF20AD" w:rsidP="00AF20AD">
      <w:r w:rsidRPr="00C22A5A">
        <w:t>Ale aby som tomu rozumel keď sa žiada o to uznesením, toto zastupiteľstvo a nebude tam presná doslovná formulácia, lebo môže byť právny spor v tejto slovnej formulácií, vylučujete to?</w:t>
      </w:r>
    </w:p>
    <w:p w:rsidR="00AF20AD" w:rsidRPr="00C22A5A" w:rsidRDefault="00AF20AD" w:rsidP="00AF20AD">
      <w:r w:rsidRPr="00C22A5A">
        <w:t xml:space="preserve">Matúš </w:t>
      </w:r>
      <w:proofErr w:type="spellStart"/>
      <w:r w:rsidRPr="00C22A5A">
        <w:t>Šaray</w:t>
      </w:r>
      <w:proofErr w:type="spellEnd"/>
      <w:r w:rsidRPr="00C22A5A">
        <w:t>, právnik BSK</w:t>
      </w:r>
    </w:p>
    <w:p w:rsidR="00AF20AD" w:rsidRPr="00C22A5A" w:rsidRDefault="00AF20AD" w:rsidP="00B53228">
      <w:r w:rsidRPr="00C22A5A">
        <w:t>Nie tam je, tam je obsahovo ide o to že zastupiteľstvo alebo táto župa rozhodne o zmene využitia alebo koncepcia ako takej využitia tohto územia, je to dôvod na odstúpenie od zmluvy, takto budeme do tej zmluvy formulovať, ešte možno širším spôsobom ako je to uvedené tu a ako to bude samozrejme schválené.</w:t>
      </w:r>
    </w:p>
    <w:p w:rsidR="00AF20AD" w:rsidRPr="00C22A5A" w:rsidRDefault="00AF20AD" w:rsidP="00AF20AD">
      <w:r w:rsidRPr="00C22A5A">
        <w:t xml:space="preserve">Ing. Pavol </w:t>
      </w:r>
      <w:proofErr w:type="spellStart"/>
      <w:r w:rsidRPr="00C22A5A">
        <w:t>Frešo</w:t>
      </w:r>
      <w:proofErr w:type="spellEnd"/>
      <w:r w:rsidRPr="00C22A5A">
        <w:t xml:space="preserve">, predseda BSK </w:t>
      </w:r>
    </w:p>
    <w:p w:rsidR="00AF20AD" w:rsidRPr="00C22A5A" w:rsidRDefault="00AF20AD" w:rsidP="00B53228">
      <w:r w:rsidRPr="00C22A5A">
        <w:t xml:space="preserve">Igor súhlasím, bez problémov, pán poslanec </w:t>
      </w:r>
      <w:proofErr w:type="spellStart"/>
      <w:r w:rsidRPr="00C22A5A">
        <w:t>Baxa</w:t>
      </w:r>
      <w:proofErr w:type="spellEnd"/>
      <w:r w:rsidRPr="00C22A5A">
        <w:t xml:space="preserve">, pani </w:t>
      </w:r>
      <w:proofErr w:type="spellStart"/>
      <w:r w:rsidRPr="00C22A5A">
        <w:t>podžupanka</w:t>
      </w:r>
      <w:proofErr w:type="spellEnd"/>
      <w:r w:rsidRPr="00C22A5A">
        <w:t xml:space="preserve"> </w:t>
      </w:r>
      <w:proofErr w:type="spellStart"/>
      <w:r w:rsidRPr="00C22A5A">
        <w:t>Ožvaldová</w:t>
      </w:r>
      <w:proofErr w:type="spellEnd"/>
      <w:r w:rsidRPr="00C22A5A">
        <w:t>, pardon.</w:t>
      </w:r>
    </w:p>
    <w:p w:rsidR="00AF20AD" w:rsidRPr="00C22A5A" w:rsidRDefault="00AF20AD" w:rsidP="00B53228">
      <w:r w:rsidRPr="00C22A5A">
        <w:t xml:space="preserve">PhDr. Alžbeta </w:t>
      </w:r>
      <w:proofErr w:type="spellStart"/>
      <w:r w:rsidRPr="00C22A5A">
        <w:t>Ožvaldová</w:t>
      </w:r>
      <w:proofErr w:type="spellEnd"/>
      <w:r w:rsidRPr="00C22A5A">
        <w:t>, podpredsedníčka BSK</w:t>
      </w:r>
    </w:p>
    <w:p w:rsidR="00AF20AD" w:rsidRPr="00C22A5A" w:rsidRDefault="00AF20AD" w:rsidP="00B53228">
      <w:r w:rsidRPr="00C22A5A">
        <w:t>Prosím Vás pekne, celé zastupiteľstvo, kolegyne, kolegovia chcem Vás poprosiť, my sme tu počuli že pani starostka Karlovej Vsi, poslanci hovoria o tom že chcú to využiť na šport, podporme už tento materiál. Ďakujem Vám.</w:t>
      </w:r>
    </w:p>
    <w:p w:rsidR="00AF20AD" w:rsidRPr="00C22A5A" w:rsidRDefault="00AF20AD" w:rsidP="00AF20AD">
      <w:r w:rsidRPr="00C22A5A">
        <w:t xml:space="preserve">Ing. Pavol </w:t>
      </w:r>
      <w:proofErr w:type="spellStart"/>
      <w:r w:rsidRPr="00C22A5A">
        <w:t>Frešo</w:t>
      </w:r>
      <w:proofErr w:type="spellEnd"/>
      <w:r w:rsidRPr="00C22A5A">
        <w:t xml:space="preserve">, predseda BSK </w:t>
      </w:r>
    </w:p>
    <w:p w:rsidR="00AF20AD" w:rsidRPr="00C22A5A" w:rsidRDefault="00AF20AD" w:rsidP="00B53228">
      <w:r w:rsidRPr="00C22A5A">
        <w:t xml:space="preserve">Ďakujem pekne, pán poslanec </w:t>
      </w:r>
      <w:proofErr w:type="spellStart"/>
      <w:r w:rsidRPr="00C22A5A">
        <w:t>Baxa</w:t>
      </w:r>
      <w:proofErr w:type="spellEnd"/>
      <w:r w:rsidRPr="00C22A5A">
        <w:t>.</w:t>
      </w:r>
    </w:p>
    <w:p w:rsidR="00AF20AD" w:rsidRPr="00C22A5A" w:rsidRDefault="00AF20AD" w:rsidP="00AF20AD">
      <w:r w:rsidRPr="00C22A5A">
        <w:t xml:space="preserve">Ing. Pavol </w:t>
      </w:r>
      <w:proofErr w:type="spellStart"/>
      <w:r w:rsidRPr="00C22A5A">
        <w:t>Baxa</w:t>
      </w:r>
      <w:proofErr w:type="spellEnd"/>
      <w:r w:rsidRPr="00C22A5A">
        <w:t>, poslanec BSK</w:t>
      </w:r>
    </w:p>
    <w:p w:rsidR="00AF20AD" w:rsidRPr="00C22A5A" w:rsidRDefault="00AF20AD" w:rsidP="00AF20AD">
      <w:r w:rsidRPr="00C22A5A">
        <w:t xml:space="preserve">Veľmi stručne, naozaj tu nie je problém v tom </w:t>
      </w:r>
      <w:r w:rsidR="00F664F2" w:rsidRPr="00C22A5A">
        <w:t>či podporiť využitie na, zabezpečiť väčšiu intenzitu využívania tohto územia na šport. To je v poriadku, problém je v tom aby sme mali nespochybniteľným spôsobom zabezpečené uvoľnenie územia pre rozvoj a už len jednu poznámku. Pán župan, doba neurčitá dať do nájomnej zmluvy, znamená neprimerane nízku ochranu nájomcu, lebo tam potom už nie je treba uviesť žiaden dôvod, stačí aj to že sa nám prestane páčiť. Lebo tam už je potom bez uvedenia výpovedného dôvodu, preto je tá doba určitá kde už potom sme presne špecifikovali dôvody, prečo sa dá od tej zmluvy odísť. Ďakujem.</w:t>
      </w:r>
    </w:p>
    <w:p w:rsidR="00F664F2" w:rsidRPr="00C22A5A" w:rsidRDefault="00F664F2" w:rsidP="00F664F2">
      <w:r w:rsidRPr="00C22A5A">
        <w:t xml:space="preserve">Ing. Pavol </w:t>
      </w:r>
      <w:proofErr w:type="spellStart"/>
      <w:r w:rsidRPr="00C22A5A">
        <w:t>Frešo</w:t>
      </w:r>
      <w:proofErr w:type="spellEnd"/>
      <w:r w:rsidRPr="00C22A5A">
        <w:t xml:space="preserve">, predseda BSK </w:t>
      </w:r>
    </w:p>
    <w:p w:rsidR="00F664F2" w:rsidRPr="00C22A5A" w:rsidRDefault="00F664F2" w:rsidP="00AF20AD">
      <w:r w:rsidRPr="00C22A5A">
        <w:t xml:space="preserve">Ja som sa presne pre toto opýtal nášho právnika, že proste či to bude stačiť </w:t>
      </w:r>
      <w:r w:rsidR="005F6C92" w:rsidRPr="00C22A5A">
        <w:t xml:space="preserve">, jasné vec vybavená, všetci sú za, nikto o tom nepochyboval. Edo </w:t>
      </w:r>
      <w:proofErr w:type="spellStart"/>
      <w:r w:rsidR="005F6C92" w:rsidRPr="00C22A5A">
        <w:t>Demel</w:t>
      </w:r>
      <w:proofErr w:type="spellEnd"/>
      <w:r w:rsidR="005F6C92" w:rsidRPr="00C22A5A">
        <w:t>.</w:t>
      </w:r>
    </w:p>
    <w:p w:rsidR="005F6C92" w:rsidRPr="00C22A5A" w:rsidRDefault="0070088F" w:rsidP="00AF20AD">
      <w:r w:rsidRPr="00C22A5A">
        <w:t xml:space="preserve">Ing. </w:t>
      </w:r>
      <w:r w:rsidR="005F6C92" w:rsidRPr="00C22A5A">
        <w:t xml:space="preserve">Eduard </w:t>
      </w:r>
      <w:proofErr w:type="spellStart"/>
      <w:r w:rsidR="005F6C92" w:rsidRPr="00C22A5A">
        <w:t>Demel</w:t>
      </w:r>
      <w:proofErr w:type="spellEnd"/>
      <w:r w:rsidR="005F6C92" w:rsidRPr="00C22A5A">
        <w:t>, poslanec BSK</w:t>
      </w:r>
    </w:p>
    <w:p w:rsidR="005F6C92" w:rsidRPr="00C22A5A" w:rsidRDefault="005F6C92" w:rsidP="00AF20AD">
      <w:r w:rsidRPr="00C22A5A">
        <w:t>Ja chcem poďakovať pani,</w:t>
      </w:r>
      <w:r w:rsidR="00386A14">
        <w:t xml:space="preserve"> </w:t>
      </w:r>
      <w:r w:rsidRPr="00C22A5A">
        <w:t xml:space="preserve">alebo pogratulovať pani starostke </w:t>
      </w:r>
      <w:proofErr w:type="spellStart"/>
      <w:r w:rsidRPr="00C22A5A">
        <w:t>Čahajovej</w:t>
      </w:r>
      <w:proofErr w:type="spellEnd"/>
      <w:r w:rsidRPr="00C22A5A">
        <w:t xml:space="preserve"> a mestskému zastupiteľstvu v Karlovej Vsi že sa dokázala s nami dohodnúť a na záver znova poukázať na to že takto isto máme my stredné školy v Petržalke, pozemky vlastní hlavné mesto a za 16 rokov sa nedokážeme, na takúto istú vec športovísk pre verejnosť medzi dvomi samosprávami dohodnúť. Je to ten istý prípad. Nemám za to problém zahlasovať, ale ako je to možné že pani starostka a celé mestské zastupiteľstvo sa dokáže </w:t>
      </w:r>
      <w:r w:rsidRPr="00C22A5A">
        <w:lastRenderedPageBreak/>
        <w:t>s nami dohodnúť, my to dokážeme odhlasovať, bude to využívať Karlová Ves, prečo sa nedokážeme dohodnúť my ako bratislavský samosprávny kraj s hlavným mestom na tom aby naše školy v Petržalke ktoré sú v našej priamej zodpovednosti aby využívali areáli stredných škôl s hlavným mestom. Je to taký istý materiál, podobný materiál, to je jedno či tam bude 5 rokov alebo 15 rokov za 1 euro. Ako je možné že dve samosprávy sa nedokážu za 16 rokov dohodnúť na využívaní pozemkov pre verejnosť. Ďakujem.</w:t>
      </w:r>
    </w:p>
    <w:p w:rsidR="005F6C92" w:rsidRPr="00C22A5A" w:rsidRDefault="005F6C92" w:rsidP="005F6C92">
      <w:r w:rsidRPr="00C22A5A">
        <w:t xml:space="preserve">Ing. Pavol </w:t>
      </w:r>
      <w:proofErr w:type="spellStart"/>
      <w:r w:rsidRPr="00C22A5A">
        <w:t>Frešo</w:t>
      </w:r>
      <w:proofErr w:type="spellEnd"/>
      <w:r w:rsidRPr="00C22A5A">
        <w:t xml:space="preserve">, predseda BSK </w:t>
      </w:r>
    </w:p>
    <w:p w:rsidR="005F6C92" w:rsidRPr="00C22A5A" w:rsidRDefault="005F6C92" w:rsidP="00AF20AD">
      <w:proofErr w:type="spellStart"/>
      <w:r w:rsidRPr="00C22A5A">
        <w:t>Elen</w:t>
      </w:r>
      <w:proofErr w:type="spellEnd"/>
      <w:r w:rsidRPr="00C22A5A">
        <w:t xml:space="preserve"> Pätoprstá.</w:t>
      </w:r>
    </w:p>
    <w:p w:rsidR="005F6C92" w:rsidRPr="00C22A5A" w:rsidRDefault="005F6C92" w:rsidP="00AF20AD">
      <w:r w:rsidRPr="00C22A5A">
        <w:t>Ing. arch. Mgr. Art. Elena Pätoprstá, poslankyňa BSK</w:t>
      </w:r>
    </w:p>
    <w:p w:rsidR="005F6C92" w:rsidRPr="00C22A5A" w:rsidRDefault="005F6C92" w:rsidP="00AF20AD">
      <w:r w:rsidRPr="00C22A5A">
        <w:t xml:space="preserve">Treba sa spýtať neprítomného poslanca župy pána </w:t>
      </w:r>
      <w:proofErr w:type="spellStart"/>
      <w:r w:rsidRPr="00C22A5A">
        <w:t>Nesrovnala</w:t>
      </w:r>
      <w:proofErr w:type="spellEnd"/>
      <w:r w:rsidRPr="00C22A5A">
        <w:t>, pani starostka má presne tento istý problém o ktorom hovoríte. Tiež si žiadala od mesta nejaké pozemky a dokonca z politických dôvodov jej neboli dané.</w:t>
      </w:r>
    </w:p>
    <w:p w:rsidR="0070088F" w:rsidRPr="00C22A5A" w:rsidRDefault="0070088F" w:rsidP="0070088F">
      <w:r w:rsidRPr="00C22A5A">
        <w:t xml:space="preserve">Ing. Pavol </w:t>
      </w:r>
      <w:proofErr w:type="spellStart"/>
      <w:r w:rsidRPr="00C22A5A">
        <w:t>Frešo</w:t>
      </w:r>
      <w:proofErr w:type="spellEnd"/>
      <w:r w:rsidRPr="00C22A5A">
        <w:t xml:space="preserve">, predseda BSK </w:t>
      </w:r>
    </w:p>
    <w:p w:rsidR="005F6C92" w:rsidRPr="00C22A5A" w:rsidRDefault="005F6C92" w:rsidP="00AF20AD">
      <w:r w:rsidRPr="00C22A5A">
        <w:t xml:space="preserve">Pán poslanec </w:t>
      </w:r>
      <w:proofErr w:type="spellStart"/>
      <w:r w:rsidRPr="00C22A5A">
        <w:t>Nesrovnal</w:t>
      </w:r>
      <w:proofErr w:type="spellEnd"/>
      <w:r w:rsidRPr="00C22A5A">
        <w:t xml:space="preserve"> je riadne ospravedlnený. </w:t>
      </w:r>
      <w:proofErr w:type="spellStart"/>
      <w:r w:rsidRPr="00C22A5A">
        <w:t>Ondro</w:t>
      </w:r>
      <w:proofErr w:type="spellEnd"/>
      <w:r w:rsidRPr="00C22A5A">
        <w:t xml:space="preserve"> Dostál.</w:t>
      </w:r>
    </w:p>
    <w:p w:rsidR="008F0E67" w:rsidRPr="00C22A5A" w:rsidRDefault="008F0E67" w:rsidP="00AF20AD">
      <w:r w:rsidRPr="00C22A5A">
        <w:t xml:space="preserve">Mgr. Ondrej Dostál, poslanec BSK </w:t>
      </w:r>
    </w:p>
    <w:p w:rsidR="008F0E67" w:rsidRPr="00C22A5A" w:rsidRDefault="008F0E67" w:rsidP="00AF20AD">
      <w:r w:rsidRPr="00C22A5A">
        <w:t xml:space="preserve">Potvrdzujem, hlavné mesto je dnes ospravedlnené ale naozaj to je asi na tému nejakého dialógu medzi župou a hlavným mestom, ale hlavné mesto nie je iba primátor ale mesto je aj zastupiteľstvo, myslím si že v zastupiteľstve takéto snahy našli podporu, pretože väčšina poslancov si uvedomuje že samosprávy navzájom voči sebe nemajú vystupovať ako komerční partneri, ale v takýchto </w:t>
      </w:r>
      <w:proofErr w:type="spellStart"/>
      <w:r w:rsidRPr="00C22A5A">
        <w:t>situáciach</w:t>
      </w:r>
      <w:proofErr w:type="spellEnd"/>
      <w:r w:rsidRPr="00C22A5A">
        <w:t xml:space="preserve"> je potrebné, potrebné vyjsť v ústrety samospráve, ktorá chce využiť pozemok na účely ktoré zodpovedajú poslaniu činnosti samosprávy, čiže mys</w:t>
      </w:r>
      <w:r w:rsidR="0070088F" w:rsidRPr="00C22A5A">
        <w:t>lím si že ak bude vyvinutá</w:t>
      </w:r>
      <w:r w:rsidRPr="00C22A5A">
        <w:t xml:space="preserve"> zo strany župy iniciatíva</w:t>
      </w:r>
      <w:r w:rsidR="0070088F" w:rsidRPr="00C22A5A">
        <w:t>,</w:t>
      </w:r>
      <w:r w:rsidRPr="00C22A5A">
        <w:t xml:space="preserve"> </w:t>
      </w:r>
      <w:r w:rsidR="0070088F" w:rsidRPr="00C22A5A">
        <w:t xml:space="preserve">tak na strane mesta pri najmenšom, v relevantnej časti zastupiteľstva by mohla nájsť podporu. </w:t>
      </w:r>
    </w:p>
    <w:p w:rsidR="0070088F" w:rsidRPr="00C22A5A" w:rsidRDefault="0070088F" w:rsidP="0070088F">
      <w:r w:rsidRPr="00C22A5A">
        <w:t xml:space="preserve">Ing. Pavol </w:t>
      </w:r>
      <w:proofErr w:type="spellStart"/>
      <w:r w:rsidRPr="00C22A5A">
        <w:t>Frešo</w:t>
      </w:r>
      <w:proofErr w:type="spellEnd"/>
      <w:r w:rsidRPr="00C22A5A">
        <w:t xml:space="preserve">, predseda BSK </w:t>
      </w:r>
    </w:p>
    <w:p w:rsidR="0070088F" w:rsidRPr="00C22A5A" w:rsidRDefault="0070088F" w:rsidP="00AF20AD">
      <w:r w:rsidRPr="00C22A5A">
        <w:t xml:space="preserve">Pán poslanec </w:t>
      </w:r>
      <w:proofErr w:type="spellStart"/>
      <w:r w:rsidRPr="00C22A5A">
        <w:t>Demel</w:t>
      </w:r>
      <w:proofErr w:type="spellEnd"/>
      <w:r w:rsidRPr="00C22A5A">
        <w:t xml:space="preserve">, po ňom pán poslanec </w:t>
      </w:r>
      <w:proofErr w:type="spellStart"/>
      <w:r w:rsidRPr="00C22A5A">
        <w:t>Baxa</w:t>
      </w:r>
      <w:proofErr w:type="spellEnd"/>
      <w:r w:rsidRPr="00C22A5A">
        <w:t>.</w:t>
      </w:r>
    </w:p>
    <w:p w:rsidR="0070088F" w:rsidRPr="00C22A5A" w:rsidRDefault="0070088F" w:rsidP="00AF20AD">
      <w:r w:rsidRPr="00C22A5A">
        <w:t xml:space="preserve">Ing. Eduard </w:t>
      </w:r>
      <w:proofErr w:type="spellStart"/>
      <w:r w:rsidRPr="00C22A5A">
        <w:t>Demel</w:t>
      </w:r>
      <w:proofErr w:type="spellEnd"/>
      <w:r w:rsidRPr="00C22A5A">
        <w:t>, poslanec BSK</w:t>
      </w:r>
    </w:p>
    <w:p w:rsidR="0070088F" w:rsidRPr="00C22A5A" w:rsidRDefault="0070088F" w:rsidP="00AF20AD">
      <w:r w:rsidRPr="00C22A5A">
        <w:t xml:space="preserve">Poslanci ktorý ste, teda zároveň poslancami v hlavnom meste na magistráte, neviem do akej miery bratislavský samosprávny kraj vyvíja iniciatívu do akej nie, ale keď nie, tak Vás chcem aspoň Vás poprosiť aby ste vyvinuli vy nejakým návrhom iniciatívu, predložili návrh, aby naozaj mohli využívať aj stredné školy ktoré patria pod bratislavský samosprávny kraj, tieto pozemky, sú tu len dve samosprávy, pokiaľ sa nevie dohodnúť župa s hlavným mestom, poprosím Vás poslancov aby ste vy im dali návrh a na rokovanie hlavného mesta, aby ste prinútili jednoducho tieto dve samosprávy aby nejakým spôsobom začali rokovať a aby sa niečo s tými pozemkami začalo robiť. Ďakujem. </w:t>
      </w:r>
    </w:p>
    <w:p w:rsidR="0070088F" w:rsidRPr="00C22A5A" w:rsidRDefault="0070088F" w:rsidP="00AF20AD">
      <w:r w:rsidRPr="00C22A5A">
        <w:t xml:space="preserve">PhDr. Alžbeta </w:t>
      </w:r>
      <w:proofErr w:type="spellStart"/>
      <w:r w:rsidRPr="00C22A5A">
        <w:t>Ožvaldová</w:t>
      </w:r>
      <w:proofErr w:type="spellEnd"/>
      <w:r w:rsidRPr="00C22A5A">
        <w:t>, podpredsedníčka BSK</w:t>
      </w:r>
    </w:p>
    <w:p w:rsidR="0070088F" w:rsidRPr="00C22A5A" w:rsidRDefault="0070088F" w:rsidP="00AF20AD">
      <w:r w:rsidRPr="00C22A5A">
        <w:t xml:space="preserve">Poprosím kolegyne, kolegovia, kľud, neprerušili sme rokovanie, s taktickou ide pán poslanec </w:t>
      </w:r>
      <w:proofErr w:type="spellStart"/>
      <w:r w:rsidRPr="00C22A5A">
        <w:t>Baxa</w:t>
      </w:r>
      <w:proofErr w:type="spellEnd"/>
      <w:r w:rsidRPr="00C22A5A">
        <w:t>. A už nie, nasleduje Táňa Mikušová.</w:t>
      </w:r>
    </w:p>
    <w:p w:rsidR="00C22A5A" w:rsidRDefault="00C22A5A" w:rsidP="00AF20AD"/>
    <w:p w:rsidR="006B20D3" w:rsidRPr="00C22A5A" w:rsidRDefault="006B20D3" w:rsidP="00AF20AD">
      <w:r w:rsidRPr="00C22A5A">
        <w:lastRenderedPageBreak/>
        <w:t>Tatiana Mikušová, poslankyňa BSK</w:t>
      </w:r>
    </w:p>
    <w:p w:rsidR="0070088F" w:rsidRPr="00C22A5A" w:rsidRDefault="006B20D3" w:rsidP="00AF20AD">
      <w:r w:rsidRPr="00C22A5A">
        <w:t>Dávam návrh na ukončenie diskusie, poďme už konečne hlasovať.</w:t>
      </w:r>
    </w:p>
    <w:p w:rsidR="006B20D3" w:rsidRPr="00C22A5A" w:rsidRDefault="006B20D3" w:rsidP="006B20D3">
      <w:r w:rsidRPr="00C22A5A">
        <w:t xml:space="preserve">PhDr. Alžbeta </w:t>
      </w:r>
      <w:proofErr w:type="spellStart"/>
      <w:r w:rsidRPr="00C22A5A">
        <w:t>Ožvaldová</w:t>
      </w:r>
      <w:proofErr w:type="spellEnd"/>
      <w:r w:rsidRPr="00C22A5A">
        <w:t>, podpredsedníčka BSK</w:t>
      </w:r>
    </w:p>
    <w:p w:rsidR="006B20D3" w:rsidRPr="00C22A5A" w:rsidRDefault="006B20D3" w:rsidP="00AF20AD">
      <w:r w:rsidRPr="00C22A5A">
        <w:t>Ďakujem veľmi pekne, keďže sa do diskusie nikto neprihlásil, slovo má návrhová komisia. Slovo má návrhová komisia.</w:t>
      </w:r>
    </w:p>
    <w:p w:rsidR="00F007D1" w:rsidRPr="00C22A5A" w:rsidRDefault="00F007D1" w:rsidP="00F007D1">
      <w:r w:rsidRPr="00C22A5A">
        <w:t>RNDr. Peter Mach, poslanec BSK</w:t>
      </w:r>
    </w:p>
    <w:p w:rsidR="006B20D3" w:rsidRPr="00C22A5A" w:rsidRDefault="006B20D3" w:rsidP="00AF20AD">
      <w:r w:rsidRPr="00C22A5A">
        <w:t xml:space="preserve">Ďakujem pekne, návrhová komisia dostala jeden pozmeňujúci návrh od pána poslanca </w:t>
      </w:r>
      <w:proofErr w:type="spellStart"/>
      <w:r w:rsidRPr="00C22A5A">
        <w:t>Baxu</w:t>
      </w:r>
      <w:proofErr w:type="spellEnd"/>
      <w:r w:rsidRPr="00C22A5A">
        <w:t xml:space="preserve"> ktorý je nie ale relevantný, lebo ho akceptoval, no lebo ho akceptoval predkladateľ a teda budeme hlasovať o texte uznesenia tak ako ho </w:t>
      </w:r>
      <w:proofErr w:type="spellStart"/>
      <w:r w:rsidRPr="00C22A5A">
        <w:t>autoremedúrou</w:t>
      </w:r>
      <w:proofErr w:type="spellEnd"/>
      <w:r w:rsidRPr="00C22A5A">
        <w:t xml:space="preserve"> upravil predkladateľ a ja Vám to teraz ešte zrekapitulujem a poprosíme pána predkladateľa aby na mňa dozrel, že či som všetky myšlienky zachytil, v písomnom texte uznesenia ktorý je súčasťou materiálu sa, má len dve časti, v časti A sa ukladá, teda v časti A schvaľujeme dlhodobí prenájom, ako prípad osobitného zreteľa na to upozorňujem ako kvórum a tam sú uvedené podmienky. V týchto podmienkach sa </w:t>
      </w:r>
      <w:proofErr w:type="spellStart"/>
      <w:r w:rsidRPr="00C22A5A">
        <w:t>autoremedúrou</w:t>
      </w:r>
      <w:proofErr w:type="spellEnd"/>
      <w:r w:rsidRPr="00C22A5A">
        <w:t xml:space="preserve"> v podmienke </w:t>
      </w:r>
      <w:r w:rsidR="00F007D1" w:rsidRPr="00C22A5A">
        <w:t xml:space="preserve">E mení suma 10 tisíc na minimálne 10 tisíc eur a suma 8 tisíc na sumu minimálne 8 tisíc eur. Ďalej sa v podmienke O k termínu k 30. júnu doplňuje termín a k 31. decembru, ďalej sa v podmienke Q sa upravuje tak že nedodržanie podmienok podľa bodov E až P. Čiže aj bod P sa zahŕňa medzi tie body ktoré môžu byť dôvodom odstúpenia od zmluvy. A dopĺňa sa nová podmienka R ktorá znie, záväzok nájomcu odovzdať na konci nájmu predmet nájmu v stave v akom ho prevzal, prípadne lepšom a v bode B ukladáme úlohu riaditeľovi úradu samosprávneho kraja. </w:t>
      </w:r>
    </w:p>
    <w:p w:rsidR="00F007D1" w:rsidRPr="00C22A5A" w:rsidRDefault="00F007D1" w:rsidP="00F007D1">
      <w:r w:rsidRPr="00C22A5A">
        <w:t xml:space="preserve">PhDr. Alžbeta </w:t>
      </w:r>
      <w:proofErr w:type="spellStart"/>
      <w:r w:rsidRPr="00C22A5A">
        <w:t>Ožvaldová</w:t>
      </w:r>
      <w:proofErr w:type="spellEnd"/>
      <w:r w:rsidRPr="00C22A5A">
        <w:t>, podpredsedníčka BSK</w:t>
      </w:r>
    </w:p>
    <w:p w:rsidR="00F007D1" w:rsidRPr="00C22A5A" w:rsidRDefault="00F007D1" w:rsidP="00AF20AD">
      <w:r w:rsidRPr="00C22A5A">
        <w:t xml:space="preserve">Ďakujem, vážené kolegyne a kolegovia, hlasujeme, teraz. Za bolo 34 poslancov, nikto nebol proti, nikto sa nezdržal, uznesenie bolo prijaté. Pred bodom číslo 11 vyhlasujem prestávku, pokračujeme o 12tej hodine. Ďakujem. </w:t>
      </w:r>
    </w:p>
    <w:p w:rsidR="00533AD6" w:rsidRPr="00C22A5A" w:rsidRDefault="00533AD6" w:rsidP="00533AD6">
      <w:r w:rsidRPr="00C22A5A">
        <w:t xml:space="preserve">Ing. Pavol </w:t>
      </w:r>
      <w:proofErr w:type="spellStart"/>
      <w:r w:rsidRPr="00C22A5A">
        <w:t>Frešo</w:t>
      </w:r>
      <w:proofErr w:type="spellEnd"/>
      <w:r w:rsidRPr="00C22A5A">
        <w:t xml:space="preserve">, predseda BSK </w:t>
      </w:r>
    </w:p>
    <w:p w:rsidR="00533AD6" w:rsidRPr="00C22A5A" w:rsidRDefault="00533AD6" w:rsidP="00AF20AD">
      <w:r w:rsidRPr="00C22A5A">
        <w:t xml:space="preserve">Prechádzame k bodu číslo 11 – Návrh Bratislavská regionálna dotačná schéma – Výzvy na predkladanie žiadostí o poskytnutie dotácií pre rok 2018 podľa VZN BSK č. 2/2016 o poskytovaní dotácií z rozpočtu BSK. Otváram k tomuto bodu diskusiu. Nech sa páči, pán poslanec </w:t>
      </w:r>
      <w:proofErr w:type="spellStart"/>
      <w:r w:rsidRPr="00C22A5A">
        <w:t>Švaral</w:t>
      </w:r>
      <w:proofErr w:type="spellEnd"/>
      <w:r w:rsidRPr="00C22A5A">
        <w:t>.</w:t>
      </w:r>
    </w:p>
    <w:p w:rsidR="004A3C84" w:rsidRPr="00C22A5A" w:rsidRDefault="004A3C84" w:rsidP="00AF20AD">
      <w:r w:rsidRPr="00C22A5A">
        <w:t xml:space="preserve">Mgr. Peter </w:t>
      </w:r>
      <w:proofErr w:type="spellStart"/>
      <w:r w:rsidRPr="00C22A5A">
        <w:t>Švaral</w:t>
      </w:r>
      <w:proofErr w:type="spellEnd"/>
      <w:r w:rsidRPr="00C22A5A">
        <w:t xml:space="preserve">, poslanec BSK </w:t>
      </w:r>
    </w:p>
    <w:p w:rsidR="00C625AF" w:rsidRPr="00C22A5A" w:rsidRDefault="00533AD6" w:rsidP="00AF20AD">
      <w:r w:rsidRPr="00C22A5A">
        <w:t xml:space="preserve">Ďakujem za slovo. </w:t>
      </w:r>
      <w:r w:rsidR="004A3C84" w:rsidRPr="00C22A5A">
        <w:t>Mám 3 veci ktoré, ktoré považujem za potrebné povedať. Po p</w:t>
      </w:r>
      <w:r w:rsidR="00E04CC9" w:rsidRPr="00C22A5A">
        <w:t>rvé, dotácie beriem ako nesystémové riešenie a je mi jedno či sú krajské, európske, štátne alebo akékoľvek, je to riešenie ktoré kazí trh, kazí systém a je to v podstate niečo čo posúva peniaze niekam a niekomu aby vyriešil za nás, čo nie sme schopný vyriešiť my. Hovorím je to jedno či je to obecné, mestské, krajské, štátne, európske, asi takýmto spôsobom, beriem že systém dotácií tu je a kým tu je, napriek tomu že mám k tomu takýto postoj, bol by som za hlupáka keby som postavil k tomuto systému a povedal že nebudem to využívať, po druhé, keď sme prerokovali na komisiách ten materiál, upozorním na jednu vec, bolo fajn že sme ho prerokovali a prerokovávali sme to s prázdnymi kolónkami pre čísla, na komisiách nebolo jasné o akých číslach hovoríme s výnimkou čísel ktoré sú B1 jedna vec. Druhá vec, rád by som upozornil na potrebu upraviť do budúcnosti VZN o </w:t>
      </w:r>
      <w:proofErr w:type="spellStart"/>
      <w:r w:rsidR="00E04CC9" w:rsidRPr="00C22A5A">
        <w:t>dotáciach</w:t>
      </w:r>
      <w:proofErr w:type="spellEnd"/>
      <w:r w:rsidR="00E04CC9" w:rsidRPr="00C22A5A">
        <w:t xml:space="preserve">, beriem to že tá výzva rešpektuje VZN, tá moja, ten môj problém </w:t>
      </w:r>
      <w:r w:rsidR="00E04CC9" w:rsidRPr="00C22A5A">
        <w:lastRenderedPageBreak/>
        <w:t xml:space="preserve">a vlastne nie je to ani môj problém ale problém ktorý je, keď sa bavíme že VZN aj výzva vyžaduje nejaké povinné prílohy, sú tu vymenované, keď  niekto tie predlohy predloží, tak okej, sa to schváli avšak potom máme iné niečo, potom máme bo 10 výzvy, kde sú definované zmluvné podmienky a tu sú zas vložené podmienky zas nad rámec povinných príloh ale problém mám ani nie ja ale sú je to otázka dvoch samospráv mestská časť Devín a mestská časť Slovenské Podhradie, bod E kde sa žiada potvrdenie o tom, že žiadateľovi ku dňu doručenia BSK a tak ďalej, do budúcnosti poprosím keby sa toto mohlo upraviť vo VZN, lebo na konci </w:t>
      </w:r>
      <w:r w:rsidR="00C625AF" w:rsidRPr="00C22A5A">
        <w:t xml:space="preserve">sa bude hovoriť že je neskoro, nestíha sa, do konca roka bude ešte jedno zastupiteľstvo, snáď potom sa stihne a doplníme tam obyčajnú frázu ako pri iných podmienkach, okrem žiadateľa ktorým je obec, mesto schvaľuje mestská časť, to je technická otázka pri </w:t>
      </w:r>
      <w:proofErr w:type="spellStart"/>
      <w:r w:rsidR="00C625AF" w:rsidRPr="00C22A5A">
        <w:t>dotáciach</w:t>
      </w:r>
      <w:proofErr w:type="spellEnd"/>
      <w:r w:rsidR="00C625AF" w:rsidRPr="00C22A5A">
        <w:t>. A po tretie to čo chcem povedať k </w:t>
      </w:r>
      <w:proofErr w:type="spellStart"/>
      <w:r w:rsidR="00C625AF" w:rsidRPr="00C22A5A">
        <w:t>dotáciam</w:t>
      </w:r>
      <w:proofErr w:type="spellEnd"/>
      <w:r w:rsidR="00C625AF" w:rsidRPr="00C22A5A">
        <w:t xml:space="preserve">, pre rozdelenie, všetci vieme že keď rozdeľujeme peniaze je treba sa posnažiť o nejakú rovnomernosť, tematickú, čiže nejaká vyváženosť by tam mala byť. Keď dám jeden rok jedným, druhé musím dať ďalším. Dotácie tu ležia tretí rok v takomto charaktere, možno štvrtý. Tie čísla ktoré máte pred sebou, hovoríme o číslach v percentách, aby som hovoril kratšie, kultúra 42,5 %, rozvoj vidieka 20%, podpora športu 25% a podpora turizmu 12,5%. Je možné povedať že som kultúrny barbar, ako opriem sa o viacnásobne uistenie pána župana, že až také zlé to snáď so mnou nie je a nerozumiem prečo je to takto rozdelené, keď máme 4 dotačné schémy, máme 4 balíky ktoré delíme a 1 balík ktorý delíme na 4 okruhy, nerozumiem prečo ten balík nemôže byť rozdelený rovnomerne je jedna pripomienka, čiže tým pádom logicky 25% pre každú z tých dotačných schém, aby to bolo rovnomerné. </w:t>
      </w:r>
      <w:r w:rsidR="00701886" w:rsidRPr="00C22A5A">
        <w:t xml:space="preserve">Keďže sa bavíme spolu o balíku 2milióny 19 tisíc a nejaké drobné, bavíme sa o sume 522 tisíc aj nejaké drobné, pre každú jednu z tých dodatočných schém. Ďakujem pekne. </w:t>
      </w:r>
    </w:p>
    <w:p w:rsidR="00701886" w:rsidRPr="00C22A5A" w:rsidRDefault="00701886" w:rsidP="00701886">
      <w:r w:rsidRPr="00C22A5A">
        <w:t xml:space="preserve">Ing. Pavol </w:t>
      </w:r>
      <w:proofErr w:type="spellStart"/>
      <w:r w:rsidRPr="00C22A5A">
        <w:t>Frešo</w:t>
      </w:r>
      <w:proofErr w:type="spellEnd"/>
      <w:r w:rsidRPr="00C22A5A">
        <w:t xml:space="preserve">, predseda BSK </w:t>
      </w:r>
    </w:p>
    <w:p w:rsidR="00701886" w:rsidRPr="00C22A5A" w:rsidRDefault="00701886" w:rsidP="00AF20AD">
      <w:r w:rsidRPr="00C22A5A">
        <w:t xml:space="preserve">Ďakujem pekne, poprosím pána poslanca Šramka, pani poslankyňu </w:t>
      </w:r>
      <w:proofErr w:type="spellStart"/>
      <w:r w:rsidRPr="00C22A5A">
        <w:t>Ferenčákovú</w:t>
      </w:r>
      <w:proofErr w:type="spellEnd"/>
      <w:r w:rsidRPr="00C22A5A">
        <w:t>, pani poslankyňu Pätoprstú s taktickými poznámkami a poprosím Vás aby sme to aj uzavreli a po nich pôjde pán Snopko.</w:t>
      </w:r>
    </w:p>
    <w:p w:rsidR="00701886" w:rsidRPr="00C22A5A" w:rsidRDefault="00701886" w:rsidP="00AF20AD">
      <w:r w:rsidRPr="00C22A5A">
        <w:t xml:space="preserve">Ing. Peter Šramko, poslanec BSK </w:t>
      </w:r>
    </w:p>
    <w:p w:rsidR="00701886" w:rsidRPr="00C22A5A" w:rsidRDefault="00701886" w:rsidP="00AF20AD">
      <w:r w:rsidRPr="00C22A5A">
        <w:t>Ďakujem pekne za slovo, kolegovi chcem len povedať to že život nie je taký jednoduchý ako to povedal a práve poviem to na nejakom takom príklade, ak v nejakej dedine ešte žije 50 posledných ľudí ak im nepomôžeme s nejakou kultúrou tak pôjde preč aj tých 48 a ostane len starosta a upratovačka a ja si myslím že tam sme práve povinný, urobiť niečo aby tí ľudia nie že ostali ale aby ešte ďalší prišli.</w:t>
      </w:r>
    </w:p>
    <w:p w:rsidR="00701886" w:rsidRPr="00C22A5A" w:rsidRDefault="00701886" w:rsidP="00701886">
      <w:r w:rsidRPr="00C22A5A">
        <w:t xml:space="preserve">Ing. Pavol </w:t>
      </w:r>
      <w:proofErr w:type="spellStart"/>
      <w:r w:rsidRPr="00C22A5A">
        <w:t>Frešo</w:t>
      </w:r>
      <w:proofErr w:type="spellEnd"/>
      <w:r w:rsidRPr="00C22A5A">
        <w:t xml:space="preserve">, predseda BSK </w:t>
      </w:r>
    </w:p>
    <w:p w:rsidR="00701886" w:rsidRPr="00C22A5A" w:rsidRDefault="00701886" w:rsidP="00AF20AD">
      <w:r w:rsidRPr="00C22A5A">
        <w:t xml:space="preserve">Pani poslankyňa </w:t>
      </w:r>
      <w:proofErr w:type="spellStart"/>
      <w:r w:rsidRPr="00C22A5A">
        <w:t>Ferenčáková</w:t>
      </w:r>
      <w:proofErr w:type="spellEnd"/>
      <w:r w:rsidRPr="00C22A5A">
        <w:t>, pani poslankyňa Pätoprstá.</w:t>
      </w:r>
    </w:p>
    <w:p w:rsidR="00701886" w:rsidRPr="00C22A5A" w:rsidRDefault="00701886" w:rsidP="00AF20AD">
      <w:r w:rsidRPr="00C22A5A">
        <w:t xml:space="preserve">Gabriela </w:t>
      </w:r>
      <w:proofErr w:type="spellStart"/>
      <w:r w:rsidRPr="00C22A5A">
        <w:t>Ferenčáková</w:t>
      </w:r>
      <w:proofErr w:type="spellEnd"/>
      <w:r w:rsidRPr="00C22A5A">
        <w:t>, poslankyňa BSK</w:t>
      </w:r>
    </w:p>
    <w:p w:rsidR="00701886" w:rsidRPr="00C22A5A" w:rsidRDefault="00701886" w:rsidP="00AF20AD">
      <w:r w:rsidRPr="00C22A5A">
        <w:t>Ďakujem pán predseda, Peťko Šramko mi vybral slová z úst, p</w:t>
      </w:r>
      <w:r w:rsidR="00533AD6" w:rsidRPr="00C22A5A">
        <w:t xml:space="preserve">odobne niečo som chcela povedať, </w:t>
      </w:r>
      <w:r w:rsidRPr="00C22A5A">
        <w:t>ja sa tiež, teda ja si myslím že je vec názoru či tieto dotácie majú, nemajú byť, či je to dobré, nedobré, ja jednoznačne musím povedať za našu mestskú časť že skutočne nás posúvajú dotácie dopredu a naozaj nikdy sme, jeden cent neminuli z dotácií inak ako na to načo boli určené a z vlastného rozpočtu nie sme schopný zabezpečiť nič, pretože sme okrajovou mestskou časťou, podobne ako Peťo povedal hoci už dneska rozvíjajúcou sa ale doposiaľ tým že sme na hraniciach Rakúsko – Maďarských za, tam v</w:t>
      </w:r>
      <w:r w:rsidR="00E942E5" w:rsidRPr="00C22A5A">
        <w:t xml:space="preserve"> podstate v </w:t>
      </w:r>
      <w:r w:rsidRPr="00C22A5A">
        <w:t xml:space="preserve">minulosti bol absolútny zákaz akéhokoľvek rozvoja, čiže u nás ani priemysel ani nejaký podnikatelia a skutočne </w:t>
      </w:r>
      <w:r w:rsidR="00E942E5" w:rsidRPr="00C22A5A">
        <w:t>z daní</w:t>
      </w:r>
      <w:r w:rsidRPr="00C22A5A">
        <w:t xml:space="preserve"> z príjmov si delíme medzi mestom a</w:t>
      </w:r>
      <w:r w:rsidR="00E942E5" w:rsidRPr="00C22A5A">
        <w:t xml:space="preserve"> mestské časti pomerom 68/32, jednoducho nie </w:t>
      </w:r>
      <w:r w:rsidR="00E942E5" w:rsidRPr="00C22A5A">
        <w:lastRenderedPageBreak/>
        <w:t>sme schopní okrem samosprávnych funkcií ani niektoré naozaj veľmi m</w:t>
      </w:r>
      <w:r w:rsidR="00C22A5A">
        <w:t xml:space="preserve">alé </w:t>
      </w:r>
      <w:proofErr w:type="spellStart"/>
      <w:r w:rsidR="00C22A5A">
        <w:t>projektí</w:t>
      </w:r>
      <w:r w:rsidR="00E942E5" w:rsidRPr="00C22A5A">
        <w:t>ky</w:t>
      </w:r>
      <w:proofErr w:type="spellEnd"/>
      <w:r w:rsidR="00E942E5" w:rsidRPr="00C22A5A">
        <w:t xml:space="preserve"> zabezpečiť ničím. Takže ja ďakujem a vítam dotácie. </w:t>
      </w:r>
    </w:p>
    <w:p w:rsidR="00E942E5" w:rsidRPr="00C22A5A" w:rsidRDefault="00E942E5" w:rsidP="00E942E5">
      <w:r w:rsidRPr="00C22A5A">
        <w:t xml:space="preserve">Ing. Pavol </w:t>
      </w:r>
      <w:proofErr w:type="spellStart"/>
      <w:r w:rsidRPr="00C22A5A">
        <w:t>Frešo</w:t>
      </w:r>
      <w:proofErr w:type="spellEnd"/>
      <w:r w:rsidRPr="00C22A5A">
        <w:t xml:space="preserve">, predseda BSK </w:t>
      </w:r>
    </w:p>
    <w:p w:rsidR="007872B7" w:rsidRPr="00C22A5A" w:rsidRDefault="00E942E5" w:rsidP="00533AD6">
      <w:r w:rsidRPr="00C22A5A">
        <w:t>Ďakujem pekne</w:t>
      </w:r>
      <w:r w:rsidR="00533AD6" w:rsidRPr="00C22A5A">
        <w:t xml:space="preserve"> pani poslankyňa </w:t>
      </w:r>
      <w:r w:rsidRPr="00C22A5A">
        <w:t>Pätoprstá</w:t>
      </w:r>
      <w:r w:rsidR="00533AD6" w:rsidRPr="00C22A5A">
        <w:t xml:space="preserve">, potom na všetkých odpovie pán poslanec </w:t>
      </w:r>
      <w:proofErr w:type="spellStart"/>
      <w:r w:rsidR="00533AD6" w:rsidRPr="00C22A5A">
        <w:t>Švaral</w:t>
      </w:r>
      <w:proofErr w:type="spellEnd"/>
      <w:r w:rsidR="00533AD6" w:rsidRPr="00C22A5A">
        <w:t>.</w:t>
      </w:r>
    </w:p>
    <w:p w:rsidR="00533AD6" w:rsidRPr="00C22A5A" w:rsidRDefault="00533AD6" w:rsidP="00533AD6">
      <w:r w:rsidRPr="00C22A5A">
        <w:t>Ing. arch. Mgr. Art. Elena Pätoprstá, poslankyňa BSK</w:t>
      </w:r>
    </w:p>
    <w:p w:rsidR="00533AD6" w:rsidRPr="00C22A5A" w:rsidRDefault="00533AD6" w:rsidP="00533AD6">
      <w:r w:rsidRPr="00C22A5A">
        <w:t xml:space="preserve">Pán poslanec </w:t>
      </w:r>
      <w:proofErr w:type="spellStart"/>
      <w:r w:rsidRPr="00C22A5A">
        <w:t>Švaral</w:t>
      </w:r>
      <w:proofErr w:type="spellEnd"/>
      <w:r w:rsidRPr="00C22A5A">
        <w:t xml:space="preserve"> súhlasím s Vami že dotácie by nemali ísť komerčným subjektom, máte úplnú pravdu, kazí to trh, niektorý majú z toho výhodu, iný nie. Vidíme teraz pokus o akceptácia, alebo teda žiadosť veľkej skupiny investorov, ktorí chcú získať veľkú podporu zo strany štátu, tak isto ale musíme si uvedomiť, že sú tu nekomerčné projekty, alebo nekomerčná sféra a to je občiansky sektor, kultúra, životné prostredie, ktoré nevytvárajú, sú takmer na báze dobrovoľnosti a práve to je úloha samosprávy, ktorá by mala toto podporovať, pretože ta občianska spoločnosť, tvorí demokraciu, to je niečo čo musíme podporovať, pretože inak sa nám rozpadne táto krajina.</w:t>
      </w:r>
    </w:p>
    <w:p w:rsidR="00533AD6" w:rsidRPr="00C22A5A" w:rsidRDefault="00533AD6" w:rsidP="00533AD6">
      <w:r w:rsidRPr="00C22A5A">
        <w:t xml:space="preserve">Ing. Pavol </w:t>
      </w:r>
      <w:proofErr w:type="spellStart"/>
      <w:r w:rsidRPr="00C22A5A">
        <w:t>Frešo</w:t>
      </w:r>
      <w:proofErr w:type="spellEnd"/>
      <w:r w:rsidRPr="00C22A5A">
        <w:t xml:space="preserve">, predseda BSK </w:t>
      </w:r>
    </w:p>
    <w:p w:rsidR="00533AD6" w:rsidRPr="00C22A5A" w:rsidRDefault="00533AD6" w:rsidP="00533AD6">
      <w:r w:rsidRPr="00C22A5A">
        <w:t xml:space="preserve">Ďakujem, pán poslanec </w:t>
      </w:r>
      <w:proofErr w:type="spellStart"/>
      <w:r w:rsidRPr="00C22A5A">
        <w:t>Švaral</w:t>
      </w:r>
      <w:proofErr w:type="spellEnd"/>
      <w:r w:rsidRPr="00C22A5A">
        <w:t>.</w:t>
      </w:r>
    </w:p>
    <w:p w:rsidR="00533AD6" w:rsidRPr="00C22A5A" w:rsidRDefault="00533AD6" w:rsidP="00533AD6">
      <w:r w:rsidRPr="00C22A5A">
        <w:t xml:space="preserve">Mgr. Peter </w:t>
      </w:r>
      <w:proofErr w:type="spellStart"/>
      <w:r w:rsidRPr="00C22A5A">
        <w:t>Švaral</w:t>
      </w:r>
      <w:proofErr w:type="spellEnd"/>
      <w:r w:rsidRPr="00C22A5A">
        <w:t xml:space="preserve">, poslanec BSK </w:t>
      </w:r>
    </w:p>
    <w:p w:rsidR="00533AD6" w:rsidRPr="00C22A5A" w:rsidRDefault="00533AD6" w:rsidP="00533AD6">
      <w:r w:rsidRPr="00C22A5A">
        <w:t xml:space="preserve">Pokojne sa príďte pozrieť k nám, ten tretí sektor aj všetko podporujeme </w:t>
      </w:r>
      <w:r w:rsidR="00B00512" w:rsidRPr="00C22A5A">
        <w:t xml:space="preserve">aj </w:t>
      </w:r>
      <w:r w:rsidRPr="00C22A5A">
        <w:t xml:space="preserve">to čo máme a k Peťovi Šramkovi, vieš že mi nie sme v konflikte, o balíku o ktorom sa bavíme tie 2milióny na dedinu alebo na dedinskú kultúru išli mizivé percentá </w:t>
      </w:r>
      <w:r w:rsidR="00B00512" w:rsidRPr="00C22A5A">
        <w:t xml:space="preserve">a potom </w:t>
      </w:r>
      <w:r w:rsidRPr="00C22A5A">
        <w:t xml:space="preserve">na rozvoj kultúry. Kultúra </w:t>
      </w:r>
      <w:r w:rsidR="00B00512" w:rsidRPr="00C22A5A">
        <w:t>na vidieku, na dedinách bez peňazí z tejto dotačnej schémy, prestalo fungovať lebo z nich nemá takmer nič.</w:t>
      </w:r>
    </w:p>
    <w:p w:rsidR="00B00512" w:rsidRPr="00C22A5A" w:rsidRDefault="00B00512" w:rsidP="00B00512">
      <w:r w:rsidRPr="00C22A5A">
        <w:t xml:space="preserve">Ing. Pavol </w:t>
      </w:r>
      <w:proofErr w:type="spellStart"/>
      <w:r w:rsidRPr="00C22A5A">
        <w:t>Frešo</w:t>
      </w:r>
      <w:proofErr w:type="spellEnd"/>
      <w:r w:rsidRPr="00C22A5A">
        <w:t xml:space="preserve">, predseda BSK </w:t>
      </w:r>
    </w:p>
    <w:p w:rsidR="00B00512" w:rsidRPr="00C22A5A" w:rsidRDefault="00B00512" w:rsidP="00533AD6">
      <w:r w:rsidRPr="00C22A5A">
        <w:t>Ďakujem veľmi pekne, pán poslanec Snopko.</w:t>
      </w:r>
    </w:p>
    <w:p w:rsidR="00B00512" w:rsidRPr="00C22A5A" w:rsidRDefault="00F20527" w:rsidP="00533AD6">
      <w:r w:rsidRPr="00C22A5A">
        <w:t xml:space="preserve">Mgr. Ladislav </w:t>
      </w:r>
      <w:r w:rsidR="00B00512" w:rsidRPr="00C22A5A">
        <w:t>Snopko, poslanec BSK</w:t>
      </w:r>
    </w:p>
    <w:p w:rsidR="00B00512" w:rsidRPr="00C22A5A" w:rsidRDefault="00B00512" w:rsidP="00533AD6">
      <w:r w:rsidRPr="00C22A5A">
        <w:t xml:space="preserve">Vážený pán predseda, kolegyne, kolegovia, bol to zaujímavý príhovor, ale tak znela jeho príťažlivá sila a arogancia ma núti začať od začiatku, čo sa týka prirovnania. Čo odlišuje človeka od opice, opica aj človek potrebuje jesť, potrebuje niekde behať, vzduch, piť, potrebuje niekde spať, jediné čo nás odlišuje nás </w:t>
      </w:r>
      <w:proofErr w:type="spellStart"/>
      <w:r w:rsidRPr="00C22A5A">
        <w:t>homo</w:t>
      </w:r>
      <w:proofErr w:type="spellEnd"/>
      <w:r w:rsidRPr="00C22A5A">
        <w:t xml:space="preserve"> sapiens je viera a kultúra. A kultúra to nie je len umelecký prejav, kultúra je to ako žijeme v akom prostredí žijeme, ako sme kultivovaný, je všetko to čím sme, takže tento príhovor ja pokladám za nesystémový a myslím si že, že pán starosta by si ho mal zvážiť, zažil som s ním pekné chvíle v Bruseli na koncerte kde odzneli koledy všetkých európskych krajín a dosť sa mu to páčilo, takže musel som tento úvod, ospravedlňujem sa pánovi poslancovi, ale nedá sa. Druhá vec je že ten, ten príhovor ignoroval 1243 subjektov, nechcem povedať ľudí, lebo tie subjekty sú viacej a viacej ľudí takže neviem koľko aké kvantum ľudí to je ktorí veria grantovému systému a preto sa oň uchádzali, vrátane obce Rohožník, takže to je praktický priemer </w:t>
      </w:r>
      <w:r w:rsidR="00F20527" w:rsidRPr="00C22A5A">
        <w:t>tvrdenia že dotačné spôsoby financovania najmä neziskových aktivít, sú zbytočné a nepotrebné. A teraz poďme k tomu čo sa nám na župe podarilo, podarilo sa nám čosi čo je obdivuhodné, čo si čo položilo základné kamene pre občiansku demokratickú spoločnosť v oblasti aktivít, ľudí, samozrejme môžeme diskutovať o </w:t>
      </w:r>
      <w:proofErr w:type="spellStart"/>
      <w:r w:rsidR="00F20527" w:rsidRPr="00C22A5A">
        <w:t>s.r.o.čkách</w:t>
      </w:r>
      <w:proofErr w:type="spellEnd"/>
      <w:r w:rsidR="00F20527" w:rsidRPr="00C22A5A">
        <w:t xml:space="preserve"> môžeme diskutovať o súkromníkoch ale v princípe dotačný systém otvára dvere všetkým, ktorý majú na to aby si vymysleli a realizovali a uchádzali sa o ten projekt ktorý si vymysleli peniaze. Takže v tomto mojom príhovore chcem poďakovať nám všetkým </w:t>
      </w:r>
      <w:r w:rsidR="00F20527" w:rsidRPr="00C22A5A">
        <w:lastRenderedPageBreak/>
        <w:t xml:space="preserve">v tomto volebnom období, že sa nám tak skvelá vec podarila. A napadla ma no, nie, no dobre , neobabrime si vlastnú úspešnú prácu, nejakým paušálnym rozhodnutím necitlivého charakteru, ďakujem za pozornosť. </w:t>
      </w:r>
    </w:p>
    <w:p w:rsidR="00F20527" w:rsidRPr="00C22A5A" w:rsidRDefault="00F20527" w:rsidP="00F20527">
      <w:r w:rsidRPr="00C22A5A">
        <w:t xml:space="preserve">Ing. Pavol </w:t>
      </w:r>
      <w:proofErr w:type="spellStart"/>
      <w:r w:rsidRPr="00C22A5A">
        <w:t>Frešo</w:t>
      </w:r>
      <w:proofErr w:type="spellEnd"/>
      <w:r w:rsidRPr="00C22A5A">
        <w:t xml:space="preserve">, predseda BSK </w:t>
      </w:r>
    </w:p>
    <w:p w:rsidR="00F20527" w:rsidRPr="00C22A5A" w:rsidRDefault="00F20527" w:rsidP="00533AD6">
      <w:r w:rsidRPr="00C22A5A">
        <w:t xml:space="preserve">Ďakujem veľmi pekne, pán poslanec </w:t>
      </w:r>
      <w:proofErr w:type="spellStart"/>
      <w:r w:rsidRPr="00C22A5A">
        <w:t>Galamboš</w:t>
      </w:r>
      <w:proofErr w:type="spellEnd"/>
      <w:r w:rsidRPr="00C22A5A">
        <w:t xml:space="preserve">. Peter len jeden problém, počas, počas príhovoru sa prihlásila, ja dávam vždycky slovo ale chcel by som aby sme to dnes urýchlili lebo veci sú pomerne jasné, takže to skúsme dodržať, jedine že fatálne niečo. Pán poslanec </w:t>
      </w:r>
      <w:proofErr w:type="spellStart"/>
      <w:r w:rsidRPr="00C22A5A">
        <w:t>Galamboš</w:t>
      </w:r>
      <w:proofErr w:type="spellEnd"/>
      <w:r w:rsidRPr="00C22A5A">
        <w:t>.</w:t>
      </w:r>
    </w:p>
    <w:p w:rsidR="00F20527" w:rsidRPr="00C22A5A" w:rsidRDefault="00F20527" w:rsidP="00533AD6">
      <w:r w:rsidRPr="00C22A5A">
        <w:t xml:space="preserve">Ing. Pavol </w:t>
      </w:r>
      <w:proofErr w:type="spellStart"/>
      <w:r w:rsidRPr="00C22A5A">
        <w:t>Galamboš</w:t>
      </w:r>
      <w:proofErr w:type="spellEnd"/>
      <w:r w:rsidRPr="00C22A5A">
        <w:t>, poslanec BSK</w:t>
      </w:r>
    </w:p>
    <w:p w:rsidR="00F20527" w:rsidRPr="00C22A5A" w:rsidRDefault="00F20527" w:rsidP="00533AD6">
      <w:r w:rsidRPr="00C22A5A">
        <w:t xml:space="preserve">Ďakujem </w:t>
      </w:r>
      <w:r w:rsidR="00C51930" w:rsidRPr="00C22A5A">
        <w:t>za slovo pán župan, ja som</w:t>
      </w:r>
      <w:r w:rsidRPr="00C22A5A">
        <w:t xml:space="preserve"> rád že máme túto dotačnú schému, len ja by som tam rád videl aj nejakú proporciu na </w:t>
      </w:r>
      <w:r w:rsidR="00C51930" w:rsidRPr="00C22A5A">
        <w:t xml:space="preserve">šport, pred chvíľou sme mali hlasovanie športového ihriska, napočítali sme teraz cez prestávku 28 ihrísk, ktoré boli v Bratislave zrušené, myslím si že podpora športu ako jedinečná schéma ktorá začala minulý rok, by si zaslúžila väčšiu podporu, ako momentálne, tak som si dovolil pripraviť pozmeňovací návrh, je trošičku kozmetický upravený tie dotácie, beriem 6% z oblasti kultúry a rozdeľujem to medzi ostatné v pomere 2,5, 1,5 a 2. Ďakujem pekne. </w:t>
      </w:r>
    </w:p>
    <w:p w:rsidR="00C51930" w:rsidRPr="00C22A5A" w:rsidRDefault="00C51930" w:rsidP="00C51930">
      <w:r w:rsidRPr="00C22A5A">
        <w:t xml:space="preserve">Ing. Pavol </w:t>
      </w:r>
      <w:proofErr w:type="spellStart"/>
      <w:r w:rsidRPr="00C22A5A">
        <w:t>Frešo</w:t>
      </w:r>
      <w:proofErr w:type="spellEnd"/>
      <w:r w:rsidRPr="00C22A5A">
        <w:t xml:space="preserve">, predseda BSK </w:t>
      </w:r>
    </w:p>
    <w:p w:rsidR="00C51930" w:rsidRPr="00C22A5A" w:rsidRDefault="00C51930" w:rsidP="00533AD6">
      <w:r w:rsidRPr="00C22A5A">
        <w:t xml:space="preserve">Ďakujem pekne, pani poslankyňa Mikušová. </w:t>
      </w:r>
    </w:p>
    <w:p w:rsidR="00C51930" w:rsidRPr="00C22A5A" w:rsidRDefault="00C51930" w:rsidP="00533AD6">
      <w:r w:rsidRPr="00C22A5A">
        <w:t>Ing. Tatiana Mikušová, poslankyňa BSK</w:t>
      </w:r>
    </w:p>
    <w:p w:rsidR="00C51930" w:rsidRPr="00C22A5A" w:rsidRDefault="00C51930" w:rsidP="00533AD6">
      <w:r w:rsidRPr="00C22A5A">
        <w:t>Vážení kolegovia, koľko ľudí toľko názorov, ja som si napísala aby som bola rýchlejšia. Ja dotačný mechanizmus absolútne podporujem, budem mu pomáhať dokiaľ budem môcť, je to smelý systémový krok na podporu sektorových politík, všetky oblasti, ktoré majú svoje stratégie, teda vidiek, kultúra, turizmus, šport a školstvo, rozvíjajú každý svojím spôsobom región. To že sme otvorili dvere, všetkým ktorí v území sú, či je to komerčný sektor, tretí sektor, verejný sektor, je správny krok a preto sa chcem poďakovať v prvom rade tebe pán predseda že si do tejto na začiatku možno neistej cesty išiel, Vám všetkým odborným pracovníkom že ste nám tak dobre pripravili celú tú schému nie len tú ktorú máme pred sebou ale celý spôsob ako sme do toho dotačného systému išli, ale aj tým hodnotiteľom, Vám starostom ktorí ste vtiahnutý práve do tých hodnotiteľských skupín, ale samozrejme ďakujem aj nám poslancom že sme do tejto cesty išli, je to veľmi dôležité a tak ako</w:t>
      </w:r>
      <w:r w:rsidR="00C95FE2" w:rsidRPr="00C22A5A">
        <w:t xml:space="preserve"> povedal Laco</w:t>
      </w:r>
      <w:r w:rsidRPr="00C22A5A">
        <w:t xml:space="preserve"> je to naozaj aj signál pre iné kraje, že takto sa má spoločne v regióne robiť rozvoj. Mne sa to zdá výborný systémový krok a preto Vás všetkých a ešte poznámka, </w:t>
      </w:r>
      <w:r w:rsidR="00C95FE2" w:rsidRPr="00C22A5A">
        <w:t xml:space="preserve">v stredu som prosila s mojimi kolegami aby sme dostali tieto tabuľky, ktoré máme, ktoré nám hovoria, je to taká malinká analýza toho že či sme šli správnym smerom, koľko subjektov ako je dodnes vysporiadané, že či už zmluvy sú, či už tí žiadatelia respektíve tí vybraný dostali peniaze, ja sa Vám tu, vy viete ja som povedala že ja sa dneska ospravedlním, ja sa ospravedlňujem Vám hodnotiteľom, teda Vám odborný pracovníci že som pochybovala o tom že ste to dali. V podstate musím povedať že na 80 až 90% sú všetky 4 mechanizmy vyskladnené, zjednodušene povedané, to znamená že je to aj náš spoločný úspech že sme toľkým subjektom vyšli v ústrety a rozvíjali tým náš región a na záver chcem Vás všetkých veľmi pekne poprosiť, ak chceme aby sa tento systém udržal, tento systém podpory udržal, schváľme predložený návrh. </w:t>
      </w:r>
    </w:p>
    <w:p w:rsidR="00C95FE2" w:rsidRPr="00C22A5A" w:rsidRDefault="00C95FE2" w:rsidP="00C95FE2">
      <w:r w:rsidRPr="00C22A5A">
        <w:t xml:space="preserve">Ing. Pavol </w:t>
      </w:r>
      <w:proofErr w:type="spellStart"/>
      <w:r w:rsidRPr="00C22A5A">
        <w:t>Frešo</w:t>
      </w:r>
      <w:proofErr w:type="spellEnd"/>
      <w:r w:rsidRPr="00C22A5A">
        <w:t xml:space="preserve">, predseda BSK </w:t>
      </w:r>
    </w:p>
    <w:p w:rsidR="00C95FE2" w:rsidRPr="00C22A5A" w:rsidRDefault="00C95FE2" w:rsidP="00533AD6">
      <w:r w:rsidRPr="00C22A5A">
        <w:t xml:space="preserve">Ďakujem pekne, pán poslanec Pokorný po ňom pán poslanec </w:t>
      </w:r>
      <w:proofErr w:type="spellStart"/>
      <w:r w:rsidRPr="00C22A5A">
        <w:t>Baxa</w:t>
      </w:r>
      <w:proofErr w:type="spellEnd"/>
      <w:r w:rsidRPr="00C22A5A">
        <w:t>.</w:t>
      </w:r>
    </w:p>
    <w:p w:rsidR="00C95FE2" w:rsidRPr="00C22A5A" w:rsidRDefault="00C95FE2" w:rsidP="00533AD6">
      <w:r w:rsidRPr="00C22A5A">
        <w:lastRenderedPageBreak/>
        <w:t>Mgr. Lukáš Pokorný, poslanec BSK</w:t>
      </w:r>
    </w:p>
    <w:p w:rsidR="00C95FE2" w:rsidRPr="00C22A5A" w:rsidRDefault="00C95FE2" w:rsidP="00533AD6">
      <w:r w:rsidRPr="00C22A5A">
        <w:t>Vážený pán predseda, kolegyne, kolegovia, som známym kritikom dotačného mechanizmu ale napriek tomu nemôžem nevidieť ten obrovský úspech ktorý ten dotačný mechanizmus má. A tie 10tky ba 100vky krásnych projektov. Napriek tomu na dnešnom zastupiteľstve mi nedá povedať, na jar sme si povedali že sa vrátime k VZN č. 2 z roku 2016 a pokúsime sa o jeho novelu počas leta, nestalo sa tak, takže pre mňa je to trošku smutné, že sa nám nepodarilo novelizovať toto VZN, nie som si totiž celkom i</w:t>
      </w:r>
      <w:r w:rsidR="007872B7" w:rsidRPr="00C22A5A">
        <w:t>stý že po voľbách tu bude konšte</w:t>
      </w:r>
      <w:r w:rsidRPr="00C22A5A">
        <w:t>lácia</w:t>
      </w:r>
      <w:r w:rsidR="007872B7" w:rsidRPr="00C22A5A">
        <w:t xml:space="preserve"> ktorá toho bude schopná, ale napriek tomu ďakujem za všetko ale mrzí ma to že sa nám nepodarilo novelizovať to VZN, ďakujem. </w:t>
      </w:r>
    </w:p>
    <w:p w:rsidR="007872B7" w:rsidRPr="00C22A5A" w:rsidRDefault="007872B7" w:rsidP="007872B7">
      <w:r w:rsidRPr="00C22A5A">
        <w:t xml:space="preserve">Ing. Pavol </w:t>
      </w:r>
      <w:proofErr w:type="spellStart"/>
      <w:r w:rsidRPr="00C22A5A">
        <w:t>Frešo</w:t>
      </w:r>
      <w:proofErr w:type="spellEnd"/>
      <w:r w:rsidRPr="00C22A5A">
        <w:t xml:space="preserve">, predseda BSK </w:t>
      </w:r>
    </w:p>
    <w:p w:rsidR="0064314E" w:rsidRPr="00C22A5A" w:rsidRDefault="007872B7" w:rsidP="00B53228">
      <w:r w:rsidRPr="00C22A5A">
        <w:t xml:space="preserve">Ďakujem pekne, poprosím pána poslanca </w:t>
      </w:r>
      <w:proofErr w:type="spellStart"/>
      <w:r w:rsidRPr="00C22A5A">
        <w:t>Baxu</w:t>
      </w:r>
      <w:proofErr w:type="spellEnd"/>
      <w:r w:rsidRPr="00C22A5A">
        <w:t xml:space="preserve">, po ňom pán poslanec </w:t>
      </w:r>
      <w:proofErr w:type="spellStart"/>
      <w:r w:rsidRPr="00C22A5A">
        <w:t>Haramia</w:t>
      </w:r>
      <w:proofErr w:type="spellEnd"/>
      <w:r w:rsidRPr="00C22A5A">
        <w:t>.</w:t>
      </w:r>
    </w:p>
    <w:p w:rsidR="0064314E" w:rsidRPr="00C22A5A" w:rsidRDefault="0064314E" w:rsidP="0064314E">
      <w:r w:rsidRPr="00C22A5A">
        <w:t xml:space="preserve">Ing. Pavol </w:t>
      </w:r>
      <w:proofErr w:type="spellStart"/>
      <w:r w:rsidRPr="00C22A5A">
        <w:t>Baxa</w:t>
      </w:r>
      <w:proofErr w:type="spellEnd"/>
      <w:r w:rsidRPr="00C22A5A">
        <w:t>, poslanec BSK</w:t>
      </w:r>
    </w:p>
    <w:p w:rsidR="0064314E" w:rsidRPr="00C22A5A" w:rsidRDefault="0064314E" w:rsidP="0064314E">
      <w:r w:rsidRPr="00C22A5A">
        <w:t xml:space="preserve">Ďakujem za slovo. Prepáčte, pokúsim sa len niekoľko stručných poznámok. Tu už začal prvý diskutujúci kolega Snopko, čo vlastne je funkcia dotácií. Ja sa to pokúsim povedať s troma heslami. Posilnenie územného partnerstva, participácia na rozvoji a správe územia a tretia vec je znižovanie finančných bariér rozvoja územia, ktorí vykonávajú naši finanční partneri. Ak toto nie je dostatočným argumentom, ja neviem, čo ďalším argumentom, možno, že si namýšľam, že som všetko povedal, prepáčte mi, by mohlo byť. Druhá vec, čo si treba uvedomiť, že dotačné schémy tak, ako ich máme nastavené, nie sú konzervatívne, nemajú </w:t>
      </w:r>
      <w:proofErr w:type="spellStart"/>
      <w:r w:rsidRPr="00C22A5A">
        <w:t>osifikovať</w:t>
      </w:r>
      <w:proofErr w:type="spellEnd"/>
      <w:r w:rsidRPr="00C22A5A">
        <w:t xml:space="preserve"> ani nič také, nemajú sa zmeniť na nejakú skamenelinu. Je to živý mechanizmus, v ktorom máme sledovať minimálne dve, alebo tri položky. Prvá vec je, zabehla sa nám daná oblasť a vie už vydržať s menším objemom dotácií? Alebo treba rovnaký, alebo vyšší? Druhá vec, ktorú treba si uvedomovať to, že je to naozaj elegantný mechanizmus, alebo nástroj na to, aby sme vedeli pružne reagovať na nové požiadavky a dopyty. Napríklad sme schválili tie protipovodňové opatrenia Katalóg. Vznikla objednávka, chceme na ňu reagovať. Aký je najrýchlejší spôsob ako na to reagovať? No predsa, zahrnúť to do dotačnej schémy. Preto, ja by som v</w:t>
      </w:r>
      <w:r w:rsidR="00C22A5A">
        <w:t xml:space="preserve">eľmi nerád videl, aby nám tu na </w:t>
      </w:r>
      <w:r w:rsidRPr="00C22A5A">
        <w:t xml:space="preserve">vznikal nejaký taký kvázi boj, na jednej strane nechajme to tak, ako bolo, nehýbme s tým, </w:t>
      </w:r>
      <w:proofErr w:type="spellStart"/>
      <w:r w:rsidRPr="00C22A5A">
        <w:t>osifikujme</w:t>
      </w:r>
      <w:proofErr w:type="spellEnd"/>
      <w:r w:rsidRPr="00C22A5A">
        <w:t xml:space="preserve"> to. Na druhej strane poďme to rozbiť, lebo si cítime, že ono je to živé a nejakým smerom by sa to malo hýbať. A toto je naša zodpovednosť rozhodnúť. A tá dohoda, neboli ste, v tomto prípade by som povedal, pre vaše šťastie na tej stredajšej porade, kde sme naozaj veľmi veľmi ťažkým spôsobom bojovali, kým sme ustálili novú dohodu. Ono by bolo ideálne povedať každému rovnako. Ale potom by bolo treba zodpovedať na tú otázku, či všade sú rovnako silné priority, či všade sú splnené tie, povedal by som také filozofické podmienky pre to, aby boli rovnaké objemy peňazí. A tiež sú predstavy, ako to zmysluplne minúť v súlade s tým, čo župa vo svojich programových dokumentoch ako priority, ktoré sú hodné dotačnej podpory. Preto by som vás chcel poprosiť, áno, keď hovoríme o tých zmenách, o proporcii, bavme sa o nich, nech to nie je diskusia na posledné dni a na poslednú hodinu pred schvaľovaním materiálu, nech to je permanentná diskusia, ktorá by mala v tej župe bežať. A teraz na konci len skonštatujeme, k tomuto sme došli. Prepáčte, ako naozaj, ja to vnímam za dosť neskoré, keď sa teraz predloží bez predchádzajúcich diskusií v komisiách, bez uznesení komisií, návrh na významné zmeny, hoci s mnohými z nich by som vedel súhlasiť, ale skúsme rešpektovať dohody. Ďakujem.</w:t>
      </w:r>
    </w:p>
    <w:p w:rsidR="0064314E" w:rsidRPr="00C22A5A" w:rsidRDefault="0064314E" w:rsidP="0064314E">
      <w:r w:rsidRPr="00C22A5A">
        <w:t xml:space="preserve">Ing. Pavol </w:t>
      </w:r>
      <w:proofErr w:type="spellStart"/>
      <w:r w:rsidRPr="00C22A5A">
        <w:t>Frešo</w:t>
      </w:r>
      <w:proofErr w:type="spellEnd"/>
      <w:r w:rsidRPr="00C22A5A">
        <w:t>, predseda BSK</w:t>
      </w:r>
    </w:p>
    <w:p w:rsidR="0064314E" w:rsidRPr="00C22A5A" w:rsidRDefault="007872B7" w:rsidP="0064314E">
      <w:r w:rsidRPr="00C22A5A">
        <w:t xml:space="preserve">Ďakujem pekne. </w:t>
      </w:r>
      <w:r w:rsidR="0064314E" w:rsidRPr="00C22A5A">
        <w:t xml:space="preserve">P. poslanec </w:t>
      </w:r>
      <w:proofErr w:type="spellStart"/>
      <w:r w:rsidR="0064314E" w:rsidRPr="00C22A5A">
        <w:t>Haramia</w:t>
      </w:r>
      <w:proofErr w:type="spellEnd"/>
      <w:r w:rsidR="0064314E" w:rsidRPr="00C22A5A">
        <w:t>.</w:t>
      </w:r>
    </w:p>
    <w:p w:rsidR="0064314E" w:rsidRPr="00C22A5A" w:rsidRDefault="0064314E" w:rsidP="0064314E">
      <w:r w:rsidRPr="00C22A5A">
        <w:lastRenderedPageBreak/>
        <w:t xml:space="preserve">MUDr. Marián </w:t>
      </w:r>
      <w:proofErr w:type="spellStart"/>
      <w:r w:rsidRPr="00C22A5A">
        <w:t>Haramia</w:t>
      </w:r>
      <w:proofErr w:type="spellEnd"/>
      <w:r w:rsidRPr="00C22A5A">
        <w:t>, poslanec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t xml:space="preserve">Ďakujem za slovo p. predseda. Ja vítam tento návrh a som rád, že to máme na stole, lebo keď hovorím za región Záhorie a tak môžem len naozaj poďakovať za mnohé športové kluby, ale aj kultúrne ustanovizne, ktoré napriek podporám miestnej samosprávy proste finančne nestíhajú, alebo proste nestačia, nemôžu byť pokryté ich činnosť.  </w:t>
      </w:r>
      <w:proofErr w:type="gramStart"/>
      <w:r w:rsidRPr="00C22A5A">
        <w:rPr>
          <w:rFonts w:ascii="Calibri" w:hAnsi="Calibri" w:cs="Calibri"/>
          <w:lang w:val="en"/>
        </w:rPr>
        <w:t>Ja</w:t>
      </w:r>
      <w:proofErr w:type="gramEnd"/>
      <w:r w:rsidRPr="00C22A5A">
        <w:rPr>
          <w:rFonts w:ascii="Calibri" w:hAnsi="Calibri" w:cs="Calibri"/>
          <w:lang w:val="en"/>
        </w:rPr>
        <w:t xml:space="preserve"> to vid</w:t>
      </w:r>
      <w:proofErr w:type="spellStart"/>
      <w:r w:rsidRPr="00C22A5A">
        <w:rPr>
          <w:rFonts w:ascii="Calibri" w:hAnsi="Calibri" w:cs="Calibri"/>
        </w:rPr>
        <w:t>ím</w:t>
      </w:r>
      <w:proofErr w:type="spellEnd"/>
      <w:r w:rsidRPr="00C22A5A">
        <w:rPr>
          <w:rFonts w:ascii="Calibri" w:hAnsi="Calibri" w:cs="Calibri"/>
        </w:rPr>
        <w:t xml:space="preserve"> v po</w:t>
      </w:r>
      <w:r w:rsidR="00B855FB">
        <w:rPr>
          <w:rFonts w:ascii="Calibri" w:hAnsi="Calibri" w:cs="Calibri"/>
        </w:rPr>
        <w:t>klese športových aktivít hlavne</w:t>
      </w:r>
      <w:r w:rsidRPr="00C22A5A">
        <w:rPr>
          <w:rFonts w:ascii="Calibri" w:hAnsi="Calibri" w:cs="Calibri"/>
        </w:rPr>
        <w:t xml:space="preserve"> mládeže. Ono, ktorú by sme mali nejakým spôsobom </w:t>
      </w:r>
      <w:proofErr w:type="spellStart"/>
      <w:r w:rsidRPr="00C22A5A">
        <w:rPr>
          <w:rFonts w:ascii="Calibri" w:hAnsi="Calibri" w:cs="Calibri"/>
        </w:rPr>
        <w:t>vytiahnúť</w:t>
      </w:r>
      <w:proofErr w:type="spellEnd"/>
      <w:r w:rsidRPr="00C22A5A">
        <w:rPr>
          <w:rFonts w:ascii="Calibri" w:hAnsi="Calibri" w:cs="Calibri"/>
        </w:rPr>
        <w:t xml:space="preserve"> na športoviská, ale aj smerom ku kultúre, lebo je to aj, takisto jedna z našich krokov ako bojovať proti drogovej závislosti, alebo iným látkam a zároveň sa aj zlepšuje životná kvalita, či už mládeže, alebo aj starších ľudí. Zároveň, ale som chcel povedať, že podporím aj, pozriem si návrh kolegu </w:t>
      </w:r>
      <w:proofErr w:type="spellStart"/>
      <w:r w:rsidRPr="00C22A5A">
        <w:rPr>
          <w:rFonts w:ascii="Calibri" w:hAnsi="Calibri" w:cs="Calibri"/>
        </w:rPr>
        <w:t>Galamboša</w:t>
      </w:r>
      <w:proofErr w:type="spellEnd"/>
      <w:r w:rsidR="00C22A5A">
        <w:rPr>
          <w:rFonts w:ascii="Calibri" w:hAnsi="Calibri" w:cs="Calibri"/>
        </w:rPr>
        <w:t>, lebo mám ten dojem, že tých š</w:t>
      </w:r>
      <w:r w:rsidRPr="00C22A5A">
        <w:rPr>
          <w:rFonts w:ascii="Calibri" w:hAnsi="Calibri" w:cs="Calibri"/>
        </w:rPr>
        <w:t xml:space="preserve">portovísk trošičku viacej ubúda ako tých kultúrnych ustanovizní. Budem hlasovať za ten pozmeňujúci návrh kolegu </w:t>
      </w:r>
      <w:proofErr w:type="spellStart"/>
      <w:r w:rsidRPr="00C22A5A">
        <w:rPr>
          <w:rFonts w:ascii="Calibri" w:hAnsi="Calibri" w:cs="Calibri"/>
        </w:rPr>
        <w:t>Galamboša</w:t>
      </w:r>
      <w:proofErr w:type="spellEnd"/>
      <w:r w:rsidRPr="00C22A5A">
        <w:rPr>
          <w:rFonts w:ascii="Calibri" w:hAnsi="Calibri" w:cs="Calibri"/>
        </w:rPr>
        <w:t>. Ďakujem pekne.</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Ďakujem veľmi pekne. Vážené kolegyne, vážení kolegovia, veľmi jednoduchá reakcia. Ja rozumiem všetkým názorom, ktoré tu máme, vy o tom vo finále rozhodnete. To, čo ch</w:t>
      </w:r>
      <w:r w:rsidR="00C22A5A">
        <w:rPr>
          <w:rFonts w:ascii="Calibri" w:hAnsi="Calibri" w:cs="Calibri"/>
        </w:rPr>
        <w:t xml:space="preserve">cem povedať je, že z ktorého </w:t>
      </w:r>
      <w:proofErr w:type="spellStart"/>
      <w:r w:rsidR="00C22A5A">
        <w:rPr>
          <w:rFonts w:ascii="Calibri" w:hAnsi="Calibri" w:cs="Calibri"/>
        </w:rPr>
        <w:t>koľ</w:t>
      </w:r>
      <w:r w:rsidRPr="00C22A5A">
        <w:rPr>
          <w:rFonts w:ascii="Calibri" w:hAnsi="Calibri" w:cs="Calibri"/>
        </w:rPr>
        <w:t>vek</w:t>
      </w:r>
      <w:proofErr w:type="spellEnd"/>
      <w:r w:rsidRPr="00C22A5A">
        <w:rPr>
          <w:rFonts w:ascii="Calibri" w:hAnsi="Calibri" w:cs="Calibri"/>
        </w:rPr>
        <w:t xml:space="preserve"> uhlu sa pozriete, z ktorého </w:t>
      </w:r>
      <w:proofErr w:type="spellStart"/>
      <w:r w:rsidRPr="00C22A5A">
        <w:rPr>
          <w:rFonts w:ascii="Calibri" w:hAnsi="Calibri" w:cs="Calibri"/>
        </w:rPr>
        <w:t>koľvek</w:t>
      </w:r>
      <w:proofErr w:type="spellEnd"/>
      <w:r w:rsidRPr="00C22A5A">
        <w:rPr>
          <w:rFonts w:ascii="Calibri" w:hAnsi="Calibri" w:cs="Calibri"/>
        </w:rPr>
        <w:t xml:space="preserve"> uhlu sa na to pozriete, tak je to tak, že všetkého máme málo. Keď sme robili túto našu dohodu, keď sme robili túto našu dohodu, keď sme robili túto našu dohodu, tak sme ju </w:t>
      </w:r>
      <w:proofErr w:type="spellStart"/>
      <w:r w:rsidRPr="00C22A5A">
        <w:rPr>
          <w:rFonts w:ascii="Calibri" w:hAnsi="Calibri" w:cs="Calibri"/>
        </w:rPr>
        <w:t>ili</w:t>
      </w:r>
      <w:proofErr w:type="spellEnd"/>
      <w:r w:rsidRPr="00C22A5A">
        <w:rPr>
          <w:rFonts w:ascii="Calibri" w:hAnsi="Calibri" w:cs="Calibri"/>
        </w:rPr>
        <w:t xml:space="preserve"> naozaj ako v takom, v takej vážnej debate, že aby bola úplne vyvážená. Ja som, ja poviem jeden argument Peter, lebo hovorím Ti ho každý</w:t>
      </w:r>
      <w:r w:rsidR="00C22A5A">
        <w:rPr>
          <w:rFonts w:ascii="Calibri" w:hAnsi="Calibri" w:cs="Calibri"/>
        </w:rPr>
        <w:t xml:space="preserve"> </w:t>
      </w:r>
      <w:r w:rsidRPr="00C22A5A">
        <w:rPr>
          <w:rFonts w:ascii="Calibri" w:hAnsi="Calibri" w:cs="Calibri"/>
        </w:rPr>
        <w:t>krát. Nie je pravda, že 2 percentá. V Malackách, v Malackách sa jedny z najúspešnejších kultúrnych projektov vôbec. Mimochodom u Teba synagóga bola z toho zaplatená, aby sme nezabudli, čo už samo, samo o sebe. Dobre.  Tak nechce sa mi fakt akože úplne hlboko. Fakt ja na vás len chcem apelovať, že ja som v prvom rade zástanca toho, že urobme to tak, ako minulý rok preto, lebo si myslím, že tam bude najširšia zhoda. Že taká snaha, že na poslednú chvíľu to zmeniť, je ťažká. Dobre kolegovia, kolegyne proste povedali, že urobme jemnú zmenu, tá je tam urobená, je tam podpísaných 10 ľudí. Poprosím vás, aby sme to podporili, aby sme sa vyhli tomu, že budeme teraz do toho vnášať nejaké iné prvky. Vy sa samozrejme sami rozhodnite, ja ukončím diskusiu a</w:t>
      </w:r>
      <w:r w:rsidR="00C22A5A">
        <w:rPr>
          <w:rFonts w:ascii="Calibri" w:hAnsi="Calibri" w:cs="Calibri"/>
        </w:rPr>
        <w:t xml:space="preserve"> nech sa páči, nech pán predsed</w:t>
      </w:r>
      <w:r w:rsidRPr="00C22A5A">
        <w:rPr>
          <w:rFonts w:ascii="Calibri" w:hAnsi="Calibri" w:cs="Calibri"/>
        </w:rPr>
        <w:t>a návrhovej komisie prednesie jednotlivé návrhy a to je všetko.</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RNDr. Peter Mach, poslanec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Ďakujem pekne. Návrhová komisia dostala dva pozmeňovacie návrhy k textu uznesenia, ktoré ste písomne dostali. Prvý je pozmeňovací návrh, ktorý predložil p. poslanec  </w:t>
      </w:r>
      <w:proofErr w:type="spellStart"/>
      <w:r w:rsidRPr="00C22A5A">
        <w:rPr>
          <w:rFonts w:ascii="Calibri" w:hAnsi="Calibri" w:cs="Calibri"/>
        </w:rPr>
        <w:t>Švaral</w:t>
      </w:r>
      <w:proofErr w:type="spellEnd"/>
      <w:r w:rsidRPr="00C22A5A">
        <w:rPr>
          <w:rFonts w:ascii="Calibri" w:hAnsi="Calibri" w:cs="Calibri"/>
        </w:rPr>
        <w:t xml:space="preserve"> a ktorý navrhuje, aby sme v časti B.2 uznesenia zmenili rozdelenie dotácií takto: Na podporu kultúry 25%, na podporu rozvoja vidieka 25%, na podporu športu a mládeže 25% a na podporu turizmu 25%, čo predstavuje v každom tom prípade sumu 522 885 euro a 83 centov.</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Vážené p. poslankyne, vážení p. poslanci poprosím prezentujte sa a hlasujte o pozmeňovacom návrhu p. poslanca </w:t>
      </w:r>
      <w:proofErr w:type="spellStart"/>
      <w:r w:rsidRPr="00C22A5A">
        <w:rPr>
          <w:rFonts w:ascii="Calibri" w:hAnsi="Calibri" w:cs="Calibri"/>
        </w:rPr>
        <w:t>Švarala</w:t>
      </w:r>
      <w:proofErr w:type="spellEnd"/>
      <w:r w:rsidRPr="00C22A5A">
        <w:rPr>
          <w:rFonts w:ascii="Calibri" w:hAnsi="Calibri" w:cs="Calibri"/>
        </w:rPr>
        <w:t xml:space="preserve"> teraz. Za bolo 5 p. poslankýň, poslancov, 7 bolo proti, 23 sa zdržalo a 1 nehlasoval z prítomných 36. Poprosím o prednesenie ďalšieho pozmeňovacieho návrhu.</w:t>
      </w:r>
    </w:p>
    <w:p w:rsidR="00C22A5A" w:rsidRDefault="00C22A5A" w:rsidP="0064314E">
      <w:pPr>
        <w:widowControl w:val="0"/>
        <w:autoSpaceDE w:val="0"/>
        <w:autoSpaceDN w:val="0"/>
        <w:adjustRightInd w:val="0"/>
        <w:spacing w:after="200" w:line="276" w:lineRule="auto"/>
        <w:rPr>
          <w:rFonts w:ascii="Calibri" w:hAnsi="Calibri" w:cs="Calibri"/>
        </w:rPr>
      </w:pP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lastRenderedPageBreak/>
        <w:t>RNDr. Peter Mach, poslanec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Druhý pozmeňovací návrh predniesol p. poslanec </w:t>
      </w:r>
      <w:proofErr w:type="spellStart"/>
      <w:r w:rsidRPr="00C22A5A">
        <w:rPr>
          <w:rFonts w:ascii="Calibri" w:hAnsi="Calibri" w:cs="Calibri"/>
        </w:rPr>
        <w:t>Galamboš</w:t>
      </w:r>
      <w:proofErr w:type="spellEnd"/>
      <w:r w:rsidRPr="00C22A5A">
        <w:rPr>
          <w:rFonts w:ascii="Calibri" w:hAnsi="Calibri" w:cs="Calibri"/>
        </w:rPr>
        <w:t xml:space="preserve"> a ten navrhuje takéto rozdelenie čiastok v bode B.2: Na podporu kultúry 36%, čo predstavuje sumu 752 955 eur a 60 centov. Na podporu vidieka 22,5%, čo predstavuje sumu 470 597 eur a 20 centov, na podporu športu a mládeže 28%, čo predstavuje sumu 585 632 eur a 10 centov a na podporu turizmu 13,5%, čo predstavuje sumu 282 358 eur 40 centov.</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Vážené p. poslankyne, vážení p. poslanci poprosím, prezentujte sa a navrhujte a hlasujte o návrhu p. poslanca, o pozmeňujúcom návrhu p. poslanca </w:t>
      </w:r>
      <w:proofErr w:type="spellStart"/>
      <w:r w:rsidRPr="00C22A5A">
        <w:rPr>
          <w:rFonts w:ascii="Calibri" w:hAnsi="Calibri" w:cs="Calibri"/>
        </w:rPr>
        <w:t>Galamboša</w:t>
      </w:r>
      <w:proofErr w:type="spellEnd"/>
      <w:r w:rsidRPr="00C22A5A">
        <w:rPr>
          <w:rFonts w:ascii="Calibri" w:hAnsi="Calibri" w:cs="Calibri"/>
        </w:rPr>
        <w:t xml:space="preserve"> prosím teraz. Za bolo 11 poslan</w:t>
      </w:r>
      <w:r w:rsidR="00C22A5A">
        <w:rPr>
          <w:rFonts w:ascii="Calibri" w:hAnsi="Calibri" w:cs="Calibri"/>
        </w:rPr>
        <w:t>k</w:t>
      </w:r>
      <w:r w:rsidRPr="00C22A5A">
        <w:rPr>
          <w:rFonts w:ascii="Calibri" w:hAnsi="Calibri" w:cs="Calibri"/>
        </w:rPr>
        <w:t>ýň, poslancov, proti bolo 6, zdržalo sa 20 z prítomných 37. Poprosím vážené p. poslankyne, vážení p. poslanci, predloží ďalší návrh predseda návrhovej komisie, návrh uznesenia.</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RNDr. Peter Mach, poslanec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Ďakujem pekne. Takže pozmeňovacie návrhy sme neprijali, čiže teraz vám predkladá návrhová komisia na hlasovanie návrh uznesenia tak, ako je predložený písomne spolu s materiálom. Uznesenie sa skladá z troch častí. V časti A. schvaľujeme 4 výzvy, v časti, prepáčte, áno, v časti B. schvaľujeme ako východisko pre zostavenie rozpočtu výšky prostriedkov tak, ako boli dohodnuté tento týždeň, čiže na kultúru 42,5%, na rozvoj vidieka 20%, na podporu športu a mládeže 25%, na podporu turizmu 12,5% a ukladáme riaditeľovi úradu 2 úlohy. V bode C.1 a C.2.</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Vážené p. poslankyne, vážení p. poslanci, toto je finálny návrh, proste poprosím vás o jeho podporu, aby sa mohli dotácie rozbehnúť do všetkých 4 oblastí. Nech sa páči, poprosím hlasujte teraz. Za bolo 31 poslankýň, poslancov, 2 boli proti, zdržali sa 4, jeden nehlasoval z prítomných 38, takže návrh sme schválili tak, ako ho predniesla návrhová komisia. Veľmi pekne za to ďakujem. </w:t>
      </w:r>
      <w:r w:rsidR="00C22A5A">
        <w:rPr>
          <w:rFonts w:ascii="Calibri" w:hAnsi="Calibri" w:cs="Calibri"/>
        </w:rPr>
        <w:t>Tým pádom dotácie budú aj na budúci</w:t>
      </w:r>
      <w:r w:rsidRPr="00C22A5A">
        <w:rPr>
          <w:rFonts w:ascii="Calibri" w:hAnsi="Calibri" w:cs="Calibri"/>
        </w:rPr>
        <w:t xml:space="preserve"> rok vo veľmi slušnom pomere. Prechádzame. Prechádzame k bodu č. 11? 12. Návrh na zmenu uznesenia BSK č. 11/2006 a 65/2017 z dôvodu hodného osobitného zreteľa na s</w:t>
      </w:r>
      <w:r w:rsidR="00C22A5A">
        <w:rPr>
          <w:rFonts w:ascii="Calibri" w:hAnsi="Calibri" w:cs="Calibri"/>
        </w:rPr>
        <w:t>c</w:t>
      </w:r>
      <w:r w:rsidRPr="00C22A5A">
        <w:rPr>
          <w:rFonts w:ascii="Calibri" w:hAnsi="Calibri" w:cs="Calibri"/>
        </w:rPr>
        <w:t xml:space="preserve">hválenie vstupu Bratislavského samosprávneho kraja do projektu Kreatívne centrum Bratislava v rámci Integrovaného regionálneho operačného programu 2014 - 2020. Vážené p. poslankyne, vážení p. poslanci poprosím, predmetný návrh máte pred sebou a poprosím p. poslanca Bendíka, p. podžupana Bendíka, aby nám ho uviedol, zároveň vás poprosím, aby sme dodržali kvórum, lebo toto </w:t>
      </w:r>
      <w:r w:rsidR="00C22A5A">
        <w:rPr>
          <w:rFonts w:ascii="Calibri" w:hAnsi="Calibri" w:cs="Calibri"/>
        </w:rPr>
        <w:t xml:space="preserve">je osobitný zreteľ. </w:t>
      </w:r>
      <w:proofErr w:type="spellStart"/>
      <w:r w:rsidR="00C22A5A">
        <w:rPr>
          <w:rFonts w:ascii="Calibri" w:hAnsi="Calibri" w:cs="Calibri"/>
        </w:rPr>
        <w:t>Ágnes</w:t>
      </w:r>
      <w:proofErr w:type="spellEnd"/>
      <w:r w:rsidR="00C22A5A">
        <w:rPr>
          <w:rFonts w:ascii="Calibri" w:hAnsi="Calibri" w:cs="Calibri"/>
        </w:rPr>
        <w:t>. Pardo</w:t>
      </w:r>
      <w:r w:rsidRPr="00C22A5A">
        <w:rPr>
          <w:rFonts w:ascii="Calibri" w:hAnsi="Calibri" w:cs="Calibri"/>
        </w:rPr>
        <w:t xml:space="preserve">n </w:t>
      </w:r>
      <w:proofErr w:type="spellStart"/>
      <w:r w:rsidRPr="00C22A5A">
        <w:rPr>
          <w:rFonts w:ascii="Calibri" w:hAnsi="Calibri" w:cs="Calibri"/>
        </w:rPr>
        <w:t>Zaťovič</w:t>
      </w:r>
      <w:proofErr w:type="spellEnd"/>
      <w:r w:rsidRPr="00C22A5A">
        <w:rPr>
          <w:rFonts w:ascii="Calibri" w:hAnsi="Calibri" w:cs="Calibri"/>
        </w:rPr>
        <w:t xml:space="preserve">. Áno, ja sa ospravedlňujem. Tak nech sa páči, Martin </w:t>
      </w:r>
      <w:proofErr w:type="spellStart"/>
      <w:r w:rsidRPr="00C22A5A">
        <w:rPr>
          <w:rFonts w:ascii="Calibri" w:hAnsi="Calibri" w:cs="Calibri"/>
        </w:rPr>
        <w:t>Zaťovič</w:t>
      </w:r>
      <w:proofErr w:type="spellEnd"/>
      <w:r w:rsidRPr="00C22A5A">
        <w:rPr>
          <w:rFonts w:ascii="Calibri" w:hAnsi="Calibri" w:cs="Calibri"/>
        </w:rPr>
        <w:t>.</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RNDr. Martin </w:t>
      </w:r>
      <w:proofErr w:type="spellStart"/>
      <w:r w:rsidRPr="00C22A5A">
        <w:rPr>
          <w:rFonts w:ascii="Calibri" w:hAnsi="Calibri" w:cs="Calibri"/>
        </w:rPr>
        <w:t>Zaťovič</w:t>
      </w:r>
      <w:proofErr w:type="spellEnd"/>
      <w:r w:rsidRPr="00C22A5A">
        <w:rPr>
          <w:rFonts w:ascii="Calibri" w:hAnsi="Calibri" w:cs="Calibri"/>
        </w:rPr>
        <w:t>, podpredseda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Ďakujem pekne. Materiál prešiel komisiami, čo je bez úvod</w:t>
      </w:r>
      <w:r w:rsidR="00C22A5A">
        <w:rPr>
          <w:rFonts w:ascii="Calibri" w:hAnsi="Calibri" w:cs="Calibri"/>
        </w:rPr>
        <w:t>ného slova, každý videl ten mate</w:t>
      </w:r>
      <w:r w:rsidRPr="00C22A5A">
        <w:rPr>
          <w:rFonts w:ascii="Calibri" w:hAnsi="Calibri" w:cs="Calibri"/>
        </w:rPr>
        <w:t>riál, nech sa páči hlasujte a podporte materiál. Ďakujem pekne.</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Ďakujem veľmi pekne za vyčerpávajúci úvod. Nech sa páči p. poslanec </w:t>
      </w:r>
      <w:proofErr w:type="spellStart"/>
      <w:r w:rsidRPr="00C22A5A">
        <w:rPr>
          <w:rFonts w:ascii="Calibri" w:hAnsi="Calibri" w:cs="Calibri"/>
        </w:rPr>
        <w:t>Baxa</w:t>
      </w:r>
      <w:proofErr w:type="spellEnd"/>
      <w:r w:rsidRPr="00C22A5A">
        <w:rPr>
          <w:rFonts w:ascii="Calibri" w:hAnsi="Calibri" w:cs="Calibri"/>
        </w:rPr>
        <w:t>.</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lastRenderedPageBreak/>
        <w:t xml:space="preserve">Ing. Pavol </w:t>
      </w:r>
      <w:proofErr w:type="spellStart"/>
      <w:r w:rsidRPr="00C22A5A">
        <w:rPr>
          <w:rFonts w:ascii="Calibri" w:hAnsi="Calibri" w:cs="Calibri"/>
        </w:rPr>
        <w:t>Baxa</w:t>
      </w:r>
      <w:proofErr w:type="spellEnd"/>
      <w:r w:rsidRPr="00C22A5A">
        <w:rPr>
          <w:rFonts w:ascii="Calibri" w:hAnsi="Calibri" w:cs="Calibri"/>
        </w:rPr>
        <w:t>, poslanec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Ďakujem za slovo. Ospravedlňujem sa, ak to bude trošičku dlhšie, ale sú to technické záležitosti, áno? V prvom rade, projekt, zámer, všetko v poriadku. Pokiaľ ide o tie zmeny uznesení, sú tam dosť podstatné  nepresnosti, ktoré neviem, či sme dneska schopní urobiť, lebo keď si napríklad zrátam plochy priestorov na 3. nadzemnom podlaží, tak to nevyjde 104,12 metra štvorcového, ale iba 77,40. Takýchto chýb je tam viacej. Poprosil by som, aby predkladateľ buď upravil, teda vypustil všetky tie čiastkové plochy a dal iba celkovú plochu, lebo ako som bol informovaný, nie sú tam vyčerpávajúcim spôsobom vraj zahrnutú všetky miestnosti a teda podlahové plochy, ktoré sú predmetom tejto zmeny v rozsahu nájmu, alebo druhá možnosť je, že poveríme predsedu, teda splnomocníme predsedu, aby vykonal opravy v častiach A.1.1 a A.1.4 uznesenia, ktorými sa nezvýši celková výmera, to je deklarovaná výmera, to jest 492,97 metra štvorcového. Jedno, alebo druhé musíme urobiť, lebo sa nám to uznesenie vráti z dôvodu, že má dosť podstatné chyby. Druhá pripomienka, to je skôr možno, že, ale dobre, poviem ju. Keď si vezmete časť A.1, bod 5, je tam nejaká zvláštna zarážka i.), ktorá asi sa vzťahuje na celý, ktorá asi má znamenať novú podmienku písmeno D. uznesenia. Textovo je to to isté, čiže by som to poprosil takto upraviť. V bode A.3 pravdepodobne a to by som poprosil o odpoveď. Ide o to, že župa má poskytnúť spolufinancovanie vo výške 5%, to jest 79 000 eur, ak to tak má urobiť, tak to uznesenie, by mala, by malo zniesť, že schvaľujeme poskytnutie finančných prostriedkov z rozpočtu BSK na príslušný rozpočtový rok a tak ďalej. A nie je mi jasné ešte v bode A.4 to zabez</w:t>
      </w:r>
      <w:r w:rsidR="00C22A5A">
        <w:rPr>
          <w:rFonts w:ascii="Calibri" w:hAnsi="Calibri" w:cs="Calibri"/>
        </w:rPr>
        <w:t>p</w:t>
      </w:r>
      <w:r w:rsidRPr="00C22A5A">
        <w:rPr>
          <w:rFonts w:ascii="Calibri" w:hAnsi="Calibri" w:cs="Calibri"/>
        </w:rPr>
        <w:t>ečenie kto vykoná, kto poskytne zdroje v rámci toho zabezpečenia? Bude to župa? Ak áno, tak potom tiež by bolo potrebné to zapracovať, že poskytneme tie prostriedky, alebo, že budú zapracované do príslušného rozpočtového roka. To do rozpočtu v príslušnom rozpočtovom roku. Je mi ľúto, že som na tieto problémy nenarazil, keď som si letmo prešiel materiál v rámci komisie, ale tam som to chápal, že je to v poriadku. Ale bohužiaľ, keď som si podrobne čítal to uznesenie, tak som narazil na tieto nezrovnalosti, takže dávam ich ako návrh na zmenu uznesenia a doplnenie uznesenia a poprosím predkladateľa teda, aby povedal ako to je a čo s tým teda urobiť, lebo ja mám obavu, že keď takto ako je navrhnuté uznesenie schválime, nebude vykonateľné. Ďakujem.</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Ďakujem pekne za upozornenie na možné problémy. Poprosím úplne prvé. Matúš, tie veci, ktoré tam nesedia, čo hovoril p. poslanec </w:t>
      </w:r>
      <w:proofErr w:type="spellStart"/>
      <w:r w:rsidRPr="00C22A5A">
        <w:rPr>
          <w:rFonts w:ascii="Calibri" w:hAnsi="Calibri" w:cs="Calibri"/>
        </w:rPr>
        <w:t>Baxa</w:t>
      </w:r>
      <w:proofErr w:type="spellEnd"/>
      <w:r w:rsidRPr="00C22A5A">
        <w:rPr>
          <w:rFonts w:ascii="Calibri" w:hAnsi="Calibri" w:cs="Calibri"/>
        </w:rPr>
        <w:t>, až s tými dopadmi právnymi, môž</w:t>
      </w:r>
      <w:r w:rsidR="00C22A5A">
        <w:rPr>
          <w:rFonts w:ascii="Calibri" w:hAnsi="Calibri" w:cs="Calibri"/>
        </w:rPr>
        <w:t>e</w:t>
      </w:r>
      <w:r w:rsidRPr="00C22A5A">
        <w:rPr>
          <w:rFonts w:ascii="Calibri" w:hAnsi="Calibri" w:cs="Calibri"/>
        </w:rPr>
        <w:t>te nám vyložiť?</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JUDr. Matúš </w:t>
      </w:r>
      <w:proofErr w:type="spellStart"/>
      <w:r w:rsidRPr="00C22A5A">
        <w:rPr>
          <w:rFonts w:ascii="Calibri" w:hAnsi="Calibri" w:cs="Calibri"/>
        </w:rPr>
        <w:t>Šaray</w:t>
      </w:r>
      <w:proofErr w:type="spellEnd"/>
      <w:r w:rsidRPr="00C22A5A">
        <w:rPr>
          <w:rFonts w:ascii="Calibri" w:hAnsi="Calibri" w:cs="Calibri"/>
        </w:rPr>
        <w:t>, vedúci právneho oddelenia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Ja z toho, čo mi teraz p. poslanec povedal, priznám sa, že nerozumiem, kde by mal byť problém, robili sme to tak, že je to pôvodné uznesenie, bolo naozaj veľmi komplikované. Teraz z toho uznesenia vynímame určité veci, veci preč, robili na tom ľudia, nazvem to x hodín, predpokladám, že by to malo sedieť. Neviem naozaj, v čom je rozpor, ak je len technický, alebo výpočet, ten vieme vyriešiť opravou zrejmou chybou v písaní, ak sa stala, ak sú tam zle spočítané metre, tak to vieme vyriešiť bez akýchkoľvek problémov, ak je to naozaj len </w:t>
      </w:r>
      <w:proofErr w:type="spellStart"/>
      <w:r w:rsidRPr="00C22A5A">
        <w:rPr>
          <w:rFonts w:ascii="Calibri" w:hAnsi="Calibri" w:cs="Calibri"/>
        </w:rPr>
        <w:t>spočítavacia</w:t>
      </w:r>
      <w:proofErr w:type="spellEnd"/>
      <w:r w:rsidRPr="00C22A5A">
        <w:rPr>
          <w:rFonts w:ascii="Calibri" w:hAnsi="Calibri" w:cs="Calibri"/>
        </w:rPr>
        <w:t xml:space="preserve"> chyba.</w:t>
      </w:r>
    </w:p>
    <w:p w:rsidR="00C22A5A" w:rsidRDefault="00C22A5A" w:rsidP="0064314E">
      <w:pPr>
        <w:widowControl w:val="0"/>
        <w:autoSpaceDE w:val="0"/>
        <w:autoSpaceDN w:val="0"/>
        <w:adjustRightInd w:val="0"/>
        <w:spacing w:after="200" w:line="276" w:lineRule="auto"/>
        <w:rPr>
          <w:rFonts w:ascii="Calibri" w:hAnsi="Calibri" w:cs="Calibri"/>
        </w:rPr>
      </w:pP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lastRenderedPageBreak/>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Neviem, ešte niekto. Takto Matúš, čiže môžeme to schváliť?</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JUDr. Matúš </w:t>
      </w:r>
      <w:proofErr w:type="spellStart"/>
      <w:r w:rsidRPr="00C22A5A">
        <w:rPr>
          <w:rFonts w:ascii="Calibri" w:hAnsi="Calibri" w:cs="Calibri"/>
        </w:rPr>
        <w:t>Šaray</w:t>
      </w:r>
      <w:proofErr w:type="spellEnd"/>
      <w:r w:rsidRPr="00C22A5A">
        <w:rPr>
          <w:rFonts w:ascii="Calibri" w:hAnsi="Calibri" w:cs="Calibri"/>
        </w:rPr>
        <w:t>, vedúci právneho oddelenia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Podľa môjho názoru áno, lebo z toho, čo hovoril p. poslanec </w:t>
      </w:r>
      <w:proofErr w:type="spellStart"/>
      <w:r w:rsidRPr="00C22A5A">
        <w:rPr>
          <w:rFonts w:ascii="Calibri" w:hAnsi="Calibri" w:cs="Calibri"/>
        </w:rPr>
        <w:t>Baxa</w:t>
      </w:r>
      <w:proofErr w:type="spellEnd"/>
      <w:r w:rsidRPr="00C22A5A">
        <w:rPr>
          <w:rFonts w:ascii="Calibri" w:hAnsi="Calibri" w:cs="Calibri"/>
        </w:rPr>
        <w:t xml:space="preserve">, je tam podľa neho len došlo k </w:t>
      </w:r>
      <w:proofErr w:type="spellStart"/>
      <w:r w:rsidRPr="00C22A5A">
        <w:rPr>
          <w:rFonts w:ascii="Calibri" w:hAnsi="Calibri" w:cs="Calibri"/>
        </w:rPr>
        <w:t>spočítavacej</w:t>
      </w:r>
      <w:proofErr w:type="spellEnd"/>
      <w:r w:rsidRPr="00C22A5A">
        <w:rPr>
          <w:rFonts w:ascii="Calibri" w:hAnsi="Calibri" w:cs="Calibri"/>
        </w:rPr>
        <w:t xml:space="preserve"> chybe. Ak je to tak, tak sa ospravedlňujem, ale to vieme vyriešiť v podstate opravou zrejmej chyby v písaní, alebo spočítavaní. To, s tým nie je problém.</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A my neviem náhodou preveriť, či tam je </w:t>
      </w:r>
      <w:proofErr w:type="spellStart"/>
      <w:r w:rsidRPr="00C22A5A">
        <w:rPr>
          <w:rFonts w:ascii="Calibri" w:hAnsi="Calibri" w:cs="Calibri"/>
        </w:rPr>
        <w:t>spočí</w:t>
      </w:r>
      <w:r w:rsidR="00C22A5A">
        <w:rPr>
          <w:rFonts w:ascii="Calibri" w:hAnsi="Calibri" w:cs="Calibri"/>
        </w:rPr>
        <w:t>tavacia</w:t>
      </w:r>
      <w:proofErr w:type="spellEnd"/>
      <w:r w:rsidR="00C22A5A">
        <w:rPr>
          <w:rFonts w:ascii="Calibri" w:hAnsi="Calibri" w:cs="Calibri"/>
        </w:rPr>
        <w:t xml:space="preserve"> chyba za</w:t>
      </w:r>
      <w:r w:rsidRPr="00C22A5A">
        <w:rPr>
          <w:rFonts w:ascii="Calibri" w:hAnsi="Calibri" w:cs="Calibri"/>
        </w:rPr>
        <w:t>t</w:t>
      </w:r>
      <w:r w:rsidR="00C22A5A">
        <w:rPr>
          <w:rFonts w:ascii="Calibri" w:hAnsi="Calibri" w:cs="Calibri"/>
        </w:rPr>
        <w:t>i</w:t>
      </w:r>
      <w:r w:rsidRPr="00C22A5A">
        <w:rPr>
          <w:rFonts w:ascii="Calibri" w:hAnsi="Calibri" w:cs="Calibri"/>
        </w:rPr>
        <w:t xml:space="preserve">aľ, nech si zatiaľ vystúpia ďalší. Lebo ja si chcem byť pomerne istý, keď o niečom </w:t>
      </w:r>
      <w:r w:rsidR="00C22A5A">
        <w:rPr>
          <w:rFonts w:ascii="Calibri" w:hAnsi="Calibri" w:cs="Calibri"/>
        </w:rPr>
        <w:t xml:space="preserve">dávam hlasovať, či je to </w:t>
      </w:r>
      <w:proofErr w:type="spellStart"/>
      <w:r w:rsidR="00C22A5A">
        <w:rPr>
          <w:rFonts w:ascii="Calibri" w:hAnsi="Calibri" w:cs="Calibri"/>
        </w:rPr>
        <w:t>spočíta</w:t>
      </w:r>
      <w:r w:rsidRPr="00C22A5A">
        <w:rPr>
          <w:rFonts w:ascii="Calibri" w:hAnsi="Calibri" w:cs="Calibri"/>
        </w:rPr>
        <w:t>vacia</w:t>
      </w:r>
      <w:proofErr w:type="spellEnd"/>
      <w:r w:rsidRPr="00C22A5A">
        <w:rPr>
          <w:rFonts w:ascii="Calibri" w:hAnsi="Calibri" w:cs="Calibri"/>
        </w:rPr>
        <w:t xml:space="preserve"> chyba, alebo rovno máme iný list vlastníctva, alebo niečo podobného.  Ja teda, známy agitátorom, on ma pozná, že vždy všade agitujem za tú maturitu z matematiky, tak budem ešte hlasnejšie. Nech sa páči Lukáš Pokorný.</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Mgr. Lukáš Pokorný, poslanec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Vážený p. predseda, kolegyne, kolegovia. Ja už na školskej komisii upozornil na prílišnú zložitosť tohto uznesenia predkladateľov. </w:t>
      </w:r>
      <w:proofErr w:type="spellStart"/>
      <w:r w:rsidRPr="00C22A5A">
        <w:rPr>
          <w:rFonts w:ascii="Calibri" w:hAnsi="Calibri" w:cs="Calibri"/>
        </w:rPr>
        <w:t>Palo</w:t>
      </w:r>
      <w:proofErr w:type="spellEnd"/>
      <w:r w:rsidRPr="00C22A5A">
        <w:rPr>
          <w:rFonts w:ascii="Calibri" w:hAnsi="Calibri" w:cs="Calibri"/>
        </w:rPr>
        <w:t xml:space="preserve"> </w:t>
      </w:r>
      <w:proofErr w:type="spellStart"/>
      <w:r w:rsidRPr="00C22A5A">
        <w:rPr>
          <w:rFonts w:ascii="Calibri" w:hAnsi="Calibri" w:cs="Calibri"/>
        </w:rPr>
        <w:t>Baxa</w:t>
      </w:r>
      <w:proofErr w:type="spellEnd"/>
      <w:r w:rsidRPr="00C22A5A">
        <w:rPr>
          <w:rFonts w:ascii="Calibri" w:hAnsi="Calibri" w:cs="Calibri"/>
        </w:rPr>
        <w:t xml:space="preserve"> priniesol časť, tých podľa neho, chýb a ja som pomerne ešte striktnejší. V prvom rade tento materiál nemal byť jeden materiál, ale dva. Mali byť dva preto, že jedným materiálom sme mali vyčleniť telocvičňu spolu s priľahlými priestormi z existujúceho prenájmu a v druhom materiáli sme mali schváliť Kreatívne centrum Bratislava. Ja sa úplne úprimne priznám, na tu vôbec nie je dôvod na osobitný zreteľ. My nakladáme s vlastným majetkom a poberáme dotáciu na to zo štátu, to znamená, že tu nevzniká nijaký titul na osobitný zreteľ, to je prvá vec. Druhá vec, máme tu ustanovenia, ktoré v prípade, že nebudú, podmienku, ktoré v prípade, že IROP nedostaneme a tak ďalej, tak rušia celý tento projekt, vrátane tých zmien, ktoré robíme v existujúcej zmluve uzavretej s Cvernovkou. To mi tiež príde ako nie celkom šťastné, lebo má to minimálne dva spôsoby výkladu. Upozornil som na to na komisii školstva, mrzí ma, že sa predkladatelia s tým nijakým spôsobom </w:t>
      </w:r>
      <w:proofErr w:type="spellStart"/>
      <w:r w:rsidRPr="00C22A5A">
        <w:rPr>
          <w:rFonts w:ascii="Calibri" w:hAnsi="Calibri" w:cs="Calibri"/>
        </w:rPr>
        <w:t>nevysporiadali</w:t>
      </w:r>
      <w:proofErr w:type="spellEnd"/>
      <w:r w:rsidRPr="00C22A5A">
        <w:rPr>
          <w:rFonts w:ascii="Calibri" w:hAnsi="Calibri" w:cs="Calibri"/>
        </w:rPr>
        <w:t>. Ja poviem jednu vec, Kreatívne centrum Bratislava je jeden neuveriteľne úžasný projekt. Je absolútne dôležité, je absolútne dôležité, aby sme k nemu zaujali stanovisko. Súhl</w:t>
      </w:r>
      <w:r w:rsidR="00C22A5A">
        <w:rPr>
          <w:rFonts w:ascii="Calibri" w:hAnsi="Calibri" w:cs="Calibri"/>
        </w:rPr>
        <w:t>a</w:t>
      </w:r>
      <w:r w:rsidRPr="00C22A5A">
        <w:rPr>
          <w:rFonts w:ascii="Calibri" w:hAnsi="Calibri" w:cs="Calibri"/>
        </w:rPr>
        <w:t xml:space="preserve">sím s tým, čo povedal </w:t>
      </w:r>
      <w:proofErr w:type="spellStart"/>
      <w:r w:rsidRPr="00C22A5A">
        <w:rPr>
          <w:rFonts w:ascii="Calibri" w:hAnsi="Calibri" w:cs="Calibri"/>
        </w:rPr>
        <w:t>Palo</w:t>
      </w:r>
      <w:proofErr w:type="spellEnd"/>
      <w:r w:rsidRPr="00C22A5A">
        <w:rPr>
          <w:rFonts w:ascii="Calibri" w:hAnsi="Calibri" w:cs="Calibri"/>
        </w:rPr>
        <w:t xml:space="preserve"> </w:t>
      </w:r>
      <w:proofErr w:type="spellStart"/>
      <w:r w:rsidRPr="00C22A5A">
        <w:rPr>
          <w:rFonts w:ascii="Calibri" w:hAnsi="Calibri" w:cs="Calibri"/>
        </w:rPr>
        <w:t>Baxa</w:t>
      </w:r>
      <w:proofErr w:type="spellEnd"/>
      <w:r w:rsidRPr="00C22A5A">
        <w:rPr>
          <w:rFonts w:ascii="Calibri" w:hAnsi="Calibri" w:cs="Calibri"/>
        </w:rPr>
        <w:t xml:space="preserve">, že v tomto prípade je potreba tento materiál schváliť a poveriť predkladateľov, aby mohli v ňom vykonať chyby, ktoré, alebo opraviť, alebo vykonať úpravy a chyby, ktoré v tom materiáli dnes reálne sú. Ja sa inak priznám, že mne sa celkom páči pravidelne tu počúvame, že či </w:t>
      </w:r>
      <w:proofErr w:type="spellStart"/>
      <w:r w:rsidRPr="00C22A5A">
        <w:rPr>
          <w:rFonts w:ascii="Calibri" w:hAnsi="Calibri" w:cs="Calibri"/>
        </w:rPr>
        <w:t>vicežupani</w:t>
      </w:r>
      <w:proofErr w:type="spellEnd"/>
      <w:r w:rsidRPr="00C22A5A">
        <w:rPr>
          <w:rFonts w:ascii="Calibri" w:hAnsi="Calibri" w:cs="Calibri"/>
        </w:rPr>
        <w:t xml:space="preserve"> podpíšu, alebo nepodpíšu materiál, tu sú podpísaní dvaja a napriek tomu niektoré tieto záležitosti a náležitosti neboli nijakým spôsobom upravené. Ešte raz, je absolútne nevyhnutné k tomuto materiálu dnes zaujať stanovisko, absolútne nevyhnutné. A ja by som to navrhoval cestou </w:t>
      </w:r>
      <w:proofErr w:type="spellStart"/>
      <w:r w:rsidRPr="00C22A5A">
        <w:rPr>
          <w:rFonts w:ascii="Calibri" w:hAnsi="Calibri" w:cs="Calibri"/>
        </w:rPr>
        <w:t>autoremedúry</w:t>
      </w:r>
      <w:proofErr w:type="spellEnd"/>
      <w:r w:rsidRPr="00C22A5A">
        <w:rPr>
          <w:rFonts w:ascii="Calibri" w:hAnsi="Calibri" w:cs="Calibri"/>
        </w:rPr>
        <w:t xml:space="preserve"> predkladateľov. Ďakujem veľmi pekne.</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Ja by som to tiež veľmi rád urobil a ja sa už nechcem </w:t>
      </w:r>
      <w:proofErr w:type="spellStart"/>
      <w:r w:rsidRPr="00C22A5A">
        <w:rPr>
          <w:rFonts w:ascii="Calibri" w:hAnsi="Calibri" w:cs="Calibri"/>
        </w:rPr>
        <w:t>striafať</w:t>
      </w:r>
      <w:proofErr w:type="spellEnd"/>
      <w:r w:rsidRPr="00C22A5A">
        <w:rPr>
          <w:rFonts w:ascii="Calibri" w:hAnsi="Calibri" w:cs="Calibri"/>
        </w:rPr>
        <w:t xml:space="preserve"> do tej matematiky, ale fakt čakám, že však som Miša </w:t>
      </w:r>
      <w:proofErr w:type="spellStart"/>
      <w:r w:rsidRPr="00C22A5A">
        <w:rPr>
          <w:rFonts w:ascii="Calibri" w:hAnsi="Calibri" w:cs="Calibri"/>
        </w:rPr>
        <w:t>Beniača</w:t>
      </w:r>
      <w:proofErr w:type="spellEnd"/>
      <w:r w:rsidRPr="00C22A5A">
        <w:rPr>
          <w:rFonts w:ascii="Calibri" w:hAnsi="Calibri" w:cs="Calibri"/>
        </w:rPr>
        <w:t>, čo je teda fakt kapacita, poprosil nech to rovno s Matúšom povybavujú. Anka Zemanová.</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lastRenderedPageBreak/>
        <w:t>RNDr. Anna Zemanová, poslankyňa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Ja mám len v podstate formálnu stránku veci, ale podľa mňa dosť dôležitú. Ak sa schváli tento projekt a schvaľujeme v bode A.3 spolufinancovanie vo výške 79 000 eur, tak by tam malo byť jasne napísané, nie, že zabezpečenie finančných prostriedkov, to je ako keby sme ich hľadali, ale malo by to byť, že schvaľujeme spolufinancovanie oprávnených výdavkov na realizáciu a tak ďalej. Čiže, tuná, no len spolufinancovanie, tak to je schvaľujeme my, ako Zastupiteľstvo BSK, tak z iného rozpočtu nemáme ako schváliť, čiže ja navrhujem, ale môžeme to tam doplniť, aby to bolo jednoznačné, z rozpočtu Bratislavského samosprávneho kraja, čiže ja navrhujem úpravu bodu A.3 v tomto duchu, aby bolo jednoznačné, že vlastne schvaľujeme sp</w:t>
      </w:r>
      <w:r w:rsidR="00C22A5A">
        <w:rPr>
          <w:rFonts w:ascii="Calibri" w:hAnsi="Calibri" w:cs="Calibri"/>
        </w:rPr>
        <w:t>o</w:t>
      </w:r>
      <w:r w:rsidRPr="00C22A5A">
        <w:rPr>
          <w:rFonts w:ascii="Calibri" w:hAnsi="Calibri" w:cs="Calibri"/>
        </w:rPr>
        <w:t>lufinancovanie z rozpočtu BSK vo výške 5%, keď k tomu vlastne príde.</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Ďakujem pekne. Martin </w:t>
      </w:r>
      <w:proofErr w:type="spellStart"/>
      <w:r w:rsidRPr="00C22A5A">
        <w:rPr>
          <w:rFonts w:ascii="Calibri" w:hAnsi="Calibri" w:cs="Calibri"/>
        </w:rPr>
        <w:t>Zaťovič</w:t>
      </w:r>
      <w:proofErr w:type="spellEnd"/>
      <w:r w:rsidRPr="00C22A5A">
        <w:rPr>
          <w:rFonts w:ascii="Calibri" w:hAnsi="Calibri" w:cs="Calibri"/>
        </w:rPr>
        <w:t>.</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RNDr. Martin </w:t>
      </w:r>
      <w:proofErr w:type="spellStart"/>
      <w:r w:rsidRPr="00C22A5A">
        <w:rPr>
          <w:rFonts w:ascii="Calibri" w:hAnsi="Calibri" w:cs="Calibri"/>
        </w:rPr>
        <w:t>Zaťovič</w:t>
      </w:r>
      <w:proofErr w:type="spellEnd"/>
      <w:r w:rsidRPr="00C22A5A">
        <w:rPr>
          <w:rFonts w:ascii="Calibri" w:hAnsi="Calibri" w:cs="Calibri"/>
        </w:rPr>
        <w:t>, podpredseda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Ďakujem. Mám tu teraz pripomienku od pána </w:t>
      </w:r>
      <w:proofErr w:type="spellStart"/>
      <w:r w:rsidRPr="00C22A5A">
        <w:rPr>
          <w:rFonts w:ascii="Calibri" w:hAnsi="Calibri" w:cs="Calibri"/>
        </w:rPr>
        <w:t>Baxu</w:t>
      </w:r>
      <w:proofErr w:type="spellEnd"/>
      <w:r w:rsidRPr="00C22A5A">
        <w:rPr>
          <w:rFonts w:ascii="Calibri" w:hAnsi="Calibri" w:cs="Calibri"/>
        </w:rPr>
        <w:t>, že tento bod na chvíľku prerušme, pozrime tie veci a opravme to a vráťme o 5 minút. Môžeme na chvíľku, čiže poprosím na chvíľku prerušiť, opraviť tie veci, chyb</w:t>
      </w:r>
      <w:r w:rsidR="00C22A5A">
        <w:rPr>
          <w:rFonts w:ascii="Calibri" w:hAnsi="Calibri" w:cs="Calibri"/>
        </w:rPr>
        <w:t>ičky a o 5 minút to potom odsúhlasí</w:t>
      </w:r>
      <w:r w:rsidRPr="00C22A5A">
        <w:rPr>
          <w:rFonts w:ascii="Calibri" w:hAnsi="Calibri" w:cs="Calibri"/>
        </w:rPr>
        <w:t>me. Ďakujem pekne.</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Ja si myslím, že Martin má ako pravdu. Igor je kde? Igor, to je aj tvoj názor? Áno je. Dobre. Poprosím vás veľmi krátku prestávku, poprosím predkladateľov hentam, aby si postavili rovno... A môžem to urobiť? Dobre. Tak ho prerušujeme, vrátime sa k nemu. Prechádzame k bodu koľko? 13. Návrh komplexného riešenia budúcej prevádzky školy a divadla </w:t>
      </w:r>
      <w:proofErr w:type="spellStart"/>
      <w:r w:rsidRPr="00C22A5A">
        <w:rPr>
          <w:rFonts w:ascii="Calibri" w:hAnsi="Calibri" w:cs="Calibri"/>
        </w:rPr>
        <w:t>Ludus</w:t>
      </w:r>
      <w:proofErr w:type="spellEnd"/>
      <w:r w:rsidRPr="00C22A5A">
        <w:rPr>
          <w:rFonts w:ascii="Calibri" w:hAnsi="Calibri" w:cs="Calibri"/>
        </w:rPr>
        <w:t>. Takže, máte pred sebou vážené p. poslankyne, vážení p. poslanci predmetný materiál a poprosím p. poslankyňu Mikušovú, aby nám ho uviedla.</w:t>
      </w:r>
    </w:p>
    <w:p w:rsidR="0064314E" w:rsidRPr="00C22A5A"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Ing. Tatiana Mikušová, poslankyňa BSK</w:t>
      </w:r>
    </w:p>
    <w:p w:rsidR="0064314E" w:rsidRDefault="0064314E" w:rsidP="0064314E">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Vážený p. predseda, vážení kolegovia, keďže mi všetci povedali, že mám byť hrozne stručná, tak sa budem o to snažiť. My sme cez leto nezaháľali, tak ako ste nám uložili na júnovom zastupiteľstve a predkladáme vám materiál, v ktorom sú variantne predložené miesta, kde by naozaj divadlo a škola </w:t>
      </w:r>
      <w:proofErr w:type="spellStart"/>
      <w:r w:rsidRPr="00C22A5A">
        <w:rPr>
          <w:rFonts w:ascii="Calibri" w:hAnsi="Calibri" w:cs="Calibri"/>
        </w:rPr>
        <w:t>Ludus</w:t>
      </w:r>
      <w:proofErr w:type="spellEnd"/>
      <w:r w:rsidRPr="00C22A5A">
        <w:rPr>
          <w:rFonts w:ascii="Calibri" w:hAnsi="Calibri" w:cs="Calibri"/>
        </w:rPr>
        <w:t xml:space="preserve"> mohli získať svoje dlhodobé sídlo, to jest, hrať, rozvíjať sa  a j</w:t>
      </w:r>
      <w:r w:rsidR="00C22A5A">
        <w:rPr>
          <w:rFonts w:ascii="Calibri" w:hAnsi="Calibri" w:cs="Calibri"/>
        </w:rPr>
        <w:t>ednoducho by ho župa mohla využí</w:t>
      </w:r>
      <w:r w:rsidRPr="00C22A5A">
        <w:rPr>
          <w:rFonts w:ascii="Calibri" w:hAnsi="Calibri" w:cs="Calibri"/>
        </w:rPr>
        <w:t>vať ako plnohodnotné divadlo. Z tých 4 variant.</w:t>
      </w:r>
    </w:p>
    <w:p w:rsidR="00C725F1" w:rsidRDefault="00C725F1" w:rsidP="00B855FB">
      <w:pPr>
        <w:widowControl w:val="0"/>
        <w:autoSpaceDE w:val="0"/>
        <w:autoSpaceDN w:val="0"/>
        <w:adjustRightInd w:val="0"/>
        <w:spacing w:after="200" w:line="276" w:lineRule="auto"/>
        <w:rPr>
          <w:rFonts w:ascii="Calibri" w:hAnsi="Calibri" w:cs="Calibri"/>
        </w:rPr>
      </w:pPr>
    </w:p>
    <w:p w:rsidR="00C725F1" w:rsidRDefault="00C725F1" w:rsidP="00B855FB">
      <w:pPr>
        <w:widowControl w:val="0"/>
        <w:autoSpaceDE w:val="0"/>
        <w:autoSpaceDN w:val="0"/>
        <w:adjustRightInd w:val="0"/>
        <w:spacing w:after="200" w:line="276" w:lineRule="auto"/>
        <w:rPr>
          <w:rFonts w:ascii="Calibri" w:hAnsi="Calibri" w:cs="Calibri"/>
        </w:rPr>
      </w:pPr>
    </w:p>
    <w:p w:rsidR="00C725F1" w:rsidRDefault="00C725F1" w:rsidP="00B855FB">
      <w:pPr>
        <w:widowControl w:val="0"/>
        <w:autoSpaceDE w:val="0"/>
        <w:autoSpaceDN w:val="0"/>
        <w:adjustRightInd w:val="0"/>
        <w:spacing w:after="200" w:line="276" w:lineRule="auto"/>
        <w:rPr>
          <w:rFonts w:ascii="Calibri" w:hAnsi="Calibri" w:cs="Calibri"/>
        </w:rPr>
      </w:pPr>
    </w:p>
    <w:p w:rsidR="00C725F1" w:rsidRDefault="00C725F1" w:rsidP="00B855FB">
      <w:pPr>
        <w:widowControl w:val="0"/>
        <w:autoSpaceDE w:val="0"/>
        <w:autoSpaceDN w:val="0"/>
        <w:adjustRightInd w:val="0"/>
        <w:spacing w:after="200" w:line="276" w:lineRule="auto"/>
        <w:rPr>
          <w:rFonts w:ascii="Calibri" w:hAnsi="Calibri" w:cs="Calibri"/>
        </w:rPr>
      </w:pPr>
    </w:p>
    <w:p w:rsidR="00C725F1" w:rsidRDefault="00C725F1" w:rsidP="00B855FB">
      <w:pPr>
        <w:widowControl w:val="0"/>
        <w:autoSpaceDE w:val="0"/>
        <w:autoSpaceDN w:val="0"/>
        <w:adjustRightInd w:val="0"/>
        <w:spacing w:after="200" w:line="276" w:lineRule="auto"/>
        <w:rPr>
          <w:rFonts w:ascii="Calibri" w:hAnsi="Calibri" w:cs="Calibri"/>
        </w:rPr>
      </w:pPr>
    </w:p>
    <w:p w:rsidR="00B855FB" w:rsidRPr="00C22A5A" w:rsidRDefault="00B855FB" w:rsidP="00B855FB">
      <w:pPr>
        <w:widowControl w:val="0"/>
        <w:autoSpaceDE w:val="0"/>
        <w:autoSpaceDN w:val="0"/>
        <w:adjustRightInd w:val="0"/>
        <w:spacing w:after="200" w:line="276" w:lineRule="auto"/>
        <w:rPr>
          <w:rFonts w:ascii="Calibri" w:hAnsi="Calibri" w:cs="Calibri"/>
        </w:rPr>
      </w:pPr>
      <w:r w:rsidRPr="00C22A5A">
        <w:rPr>
          <w:rFonts w:ascii="Calibri" w:hAnsi="Calibri" w:cs="Calibri"/>
        </w:rPr>
        <w:lastRenderedPageBreak/>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B855FB" w:rsidRDefault="00B855FB" w:rsidP="0064314E">
      <w:pPr>
        <w:widowControl w:val="0"/>
        <w:autoSpaceDE w:val="0"/>
        <w:autoSpaceDN w:val="0"/>
        <w:adjustRightInd w:val="0"/>
        <w:spacing w:after="200" w:line="276" w:lineRule="auto"/>
        <w:rPr>
          <w:rFonts w:ascii="Calibri" w:hAnsi="Calibri" w:cs="Calibri"/>
        </w:rPr>
      </w:pPr>
      <w:r>
        <w:rPr>
          <w:rFonts w:ascii="Calibri" w:hAnsi="Calibri" w:cs="Calibri"/>
        </w:rPr>
        <w:t xml:space="preserve">Ďakujeme veľmi pekne, no máme vlastne bod rôzne ešte počkajme, ja tu mám jednu prihlášku do diskusie, dolu podpísaný a tak </w:t>
      </w:r>
      <w:r w:rsidR="001962D3">
        <w:rPr>
          <w:rFonts w:ascii="Calibri" w:hAnsi="Calibri" w:cs="Calibri"/>
        </w:rPr>
        <w:t xml:space="preserve">ďalej, </w:t>
      </w:r>
      <w:proofErr w:type="spellStart"/>
      <w:r w:rsidR="001962D3">
        <w:rPr>
          <w:rFonts w:ascii="Calibri" w:hAnsi="Calibri" w:cs="Calibri"/>
        </w:rPr>
        <w:t>Maki</w:t>
      </w:r>
      <w:r>
        <w:rPr>
          <w:rFonts w:ascii="Calibri" w:hAnsi="Calibri" w:cs="Calibri"/>
        </w:rPr>
        <w:t>tova</w:t>
      </w:r>
      <w:proofErr w:type="spellEnd"/>
      <w:r>
        <w:rPr>
          <w:rFonts w:ascii="Calibri" w:hAnsi="Calibri" w:cs="Calibri"/>
        </w:rPr>
        <w:t xml:space="preserve"> Mária v ohrození života, kto je to ? pán Makyta takže poďme, pán Makyta ale musíme Vás odhlasovať, poprosím máte 3 minúty</w:t>
      </w:r>
      <w:r w:rsidR="00C725F1">
        <w:rPr>
          <w:rFonts w:ascii="Calibri" w:hAnsi="Calibri" w:cs="Calibri"/>
        </w:rPr>
        <w:t>,</w:t>
      </w:r>
      <w:r>
        <w:rPr>
          <w:rFonts w:ascii="Calibri" w:hAnsi="Calibri" w:cs="Calibri"/>
        </w:rPr>
        <w:t xml:space="preserve"> tak počkajte kým to odhlasujeme a potom až dobre ? ešte počkajte ešte ideme hlasovať, sekundu. Dobre veď ja dám, len musíme to odhlasovať nech to nepokazím na záver. Poprosím o vystúpenie pána Makytu aby ste ho podporili, nám povie iba záver svojho príspevku a tým asi rôzne uzavrieme. Poprosím prezentujte sa, hlasujte, teraz.</w:t>
      </w:r>
      <w:r w:rsidR="001962D3">
        <w:rPr>
          <w:rFonts w:ascii="Calibri" w:hAnsi="Calibri" w:cs="Calibri"/>
        </w:rPr>
        <w:t xml:space="preserve"> Pán Makyta zdá sa že vyhrávate, ešte vydržte, sekundu. 21 všetkými hlasmi, výborne, pán Makyta 3 minúty sú vaše.</w:t>
      </w:r>
    </w:p>
    <w:p w:rsidR="001962D3" w:rsidRDefault="001962D3" w:rsidP="0064314E">
      <w:pPr>
        <w:widowControl w:val="0"/>
        <w:autoSpaceDE w:val="0"/>
        <w:autoSpaceDN w:val="0"/>
        <w:adjustRightInd w:val="0"/>
        <w:spacing w:after="200" w:line="276" w:lineRule="auto"/>
        <w:rPr>
          <w:rFonts w:ascii="Calibri" w:hAnsi="Calibri" w:cs="Calibri"/>
        </w:rPr>
      </w:pPr>
      <w:r>
        <w:rPr>
          <w:rFonts w:ascii="Calibri" w:hAnsi="Calibri" w:cs="Calibri"/>
        </w:rPr>
        <w:t xml:space="preserve">Pavel Makyta, hosť </w:t>
      </w:r>
    </w:p>
    <w:p w:rsidR="001962D3" w:rsidRDefault="001962D3" w:rsidP="0064314E">
      <w:pPr>
        <w:widowControl w:val="0"/>
        <w:autoSpaceDE w:val="0"/>
        <w:autoSpaceDN w:val="0"/>
        <w:adjustRightInd w:val="0"/>
        <w:spacing w:after="200" w:line="276" w:lineRule="auto"/>
        <w:rPr>
          <w:rFonts w:ascii="Calibri" w:hAnsi="Calibri" w:cs="Calibri"/>
        </w:rPr>
      </w:pPr>
      <w:r>
        <w:rPr>
          <w:rFonts w:ascii="Calibri" w:hAnsi="Calibri" w:cs="Calibri"/>
        </w:rPr>
        <w:t xml:space="preserve">Ďakujem pán predseda, dobrý deň ešte raz, volám sa Makyta, som z Malaciek, vystupoval som tu na už 3 krát, len v krátkosti, vážený pán predseda, vážení poslanci, hovorím za 97 ročnú zdravotne ťažko postihnutú osobu o ktorú sa starám, chcem len jednu vetu povedať, vážená pravica, veľmi nás mrzí  že sa BSK nepodarilo spravodlivo vyriešiť za 2,5 roka, že nemáme lekára vôbec a poplatok 1 euro, sa stále platí nemocnici akciovej spoločnosti Malacky a ešte jednu na záver, ďakujeme Vám pani Zemanová že ste sa nás ujali, ale 7 mesiacov, že ste o nás ani nezakopli, poštu si nepreberáte, to myslím že je už silné </w:t>
      </w:r>
      <w:proofErr w:type="spellStart"/>
      <w:r>
        <w:rPr>
          <w:rFonts w:ascii="Calibri" w:hAnsi="Calibri" w:cs="Calibri"/>
        </w:rPr>
        <w:t>cafe</w:t>
      </w:r>
      <w:proofErr w:type="spellEnd"/>
      <w:r>
        <w:rPr>
          <w:rFonts w:ascii="Calibri" w:hAnsi="Calibri" w:cs="Calibri"/>
        </w:rPr>
        <w:t xml:space="preserve">. A jednu vec vážení, ja sem slúžil niekedy v prvej bojovej letke na západných hraniciach, ja by som Vám doprial aby ste tam išli a videli čo je to disciplína a poriadok, dochvíľnosť lebo pri </w:t>
      </w:r>
      <w:proofErr w:type="spellStart"/>
      <w:r>
        <w:rPr>
          <w:rFonts w:ascii="Calibri" w:hAnsi="Calibri" w:cs="Calibri"/>
        </w:rPr>
        <w:t>takem</w:t>
      </w:r>
      <w:proofErr w:type="spellEnd"/>
      <w:r>
        <w:rPr>
          <w:rFonts w:ascii="Calibri" w:hAnsi="Calibri" w:cs="Calibri"/>
        </w:rPr>
        <w:t xml:space="preserve"> to spôsobe </w:t>
      </w:r>
      <w:r w:rsidR="00C725F1">
        <w:rPr>
          <w:rFonts w:ascii="Calibri" w:hAnsi="Calibri" w:cs="Calibri"/>
        </w:rPr>
        <w:t xml:space="preserve">jak to vy </w:t>
      </w:r>
      <w:proofErr w:type="spellStart"/>
      <w:r w:rsidR="00C725F1">
        <w:rPr>
          <w:rFonts w:ascii="Calibri" w:hAnsi="Calibri" w:cs="Calibri"/>
        </w:rPr>
        <w:t>kučírujete</w:t>
      </w:r>
      <w:proofErr w:type="spellEnd"/>
      <w:r w:rsidR="00C725F1">
        <w:rPr>
          <w:rFonts w:ascii="Calibri" w:hAnsi="Calibri" w:cs="Calibri"/>
        </w:rPr>
        <w:t xml:space="preserve">, by nás, či nepriateľ s Číny či odkiaľ, z ktorého, či </w:t>
      </w:r>
      <w:proofErr w:type="spellStart"/>
      <w:r w:rsidR="00C725F1">
        <w:rPr>
          <w:rFonts w:ascii="Calibri" w:hAnsi="Calibri" w:cs="Calibri"/>
        </w:rPr>
        <w:t>ze</w:t>
      </w:r>
      <w:proofErr w:type="spellEnd"/>
      <w:r w:rsidR="00C725F1">
        <w:rPr>
          <w:rFonts w:ascii="Calibri" w:hAnsi="Calibri" w:cs="Calibri"/>
        </w:rPr>
        <w:t xml:space="preserve"> západu alebo z východu by nás zrovnal so zemou. Ďakujem Vám pravica. Dovidenia.</w:t>
      </w:r>
    </w:p>
    <w:p w:rsidR="00C725F1" w:rsidRPr="00C22A5A" w:rsidRDefault="00C725F1" w:rsidP="00C725F1">
      <w:pPr>
        <w:widowControl w:val="0"/>
        <w:autoSpaceDE w:val="0"/>
        <w:autoSpaceDN w:val="0"/>
        <w:adjustRightInd w:val="0"/>
        <w:spacing w:after="200" w:line="276" w:lineRule="auto"/>
        <w:rPr>
          <w:rFonts w:ascii="Calibri" w:hAnsi="Calibri" w:cs="Calibri"/>
        </w:rPr>
      </w:pPr>
      <w:r w:rsidRPr="00C22A5A">
        <w:rPr>
          <w:rFonts w:ascii="Calibri" w:hAnsi="Calibri" w:cs="Calibri"/>
        </w:rPr>
        <w:t xml:space="preserve">Ing. Pavol </w:t>
      </w:r>
      <w:proofErr w:type="spellStart"/>
      <w:r w:rsidRPr="00C22A5A">
        <w:rPr>
          <w:rFonts w:ascii="Calibri" w:hAnsi="Calibri" w:cs="Calibri"/>
        </w:rPr>
        <w:t>Frešo</w:t>
      </w:r>
      <w:proofErr w:type="spellEnd"/>
      <w:r w:rsidRPr="00C22A5A">
        <w:rPr>
          <w:rFonts w:ascii="Calibri" w:hAnsi="Calibri" w:cs="Calibri"/>
        </w:rPr>
        <w:t>, predseda BSK</w:t>
      </w:r>
    </w:p>
    <w:p w:rsidR="00C725F1" w:rsidRDefault="00C725F1" w:rsidP="0064314E">
      <w:pPr>
        <w:widowControl w:val="0"/>
        <w:autoSpaceDE w:val="0"/>
        <w:autoSpaceDN w:val="0"/>
        <w:adjustRightInd w:val="0"/>
        <w:spacing w:after="200" w:line="276" w:lineRule="auto"/>
        <w:rPr>
          <w:rFonts w:ascii="Calibri" w:hAnsi="Calibri" w:cs="Calibri"/>
        </w:rPr>
      </w:pPr>
      <w:r>
        <w:rPr>
          <w:rFonts w:ascii="Calibri" w:hAnsi="Calibri" w:cs="Calibri"/>
        </w:rPr>
        <w:t>Ďakujeme pekne pán Makyta, nevidím nikoho ďalšieho prihláseného do diskusie, tak Vám veľmi pekne ešte raz poďakujem, ja neviem asi už veľa zdravia a hodne síl a nech sa radi stretávame, kdekoľvek kde to bude, ste skvelí kolektív a uzatváram toto rokovanie, ďakujem pekne.</w:t>
      </w:r>
      <w:bookmarkStart w:id="0" w:name="_GoBack"/>
      <w:bookmarkEnd w:id="0"/>
    </w:p>
    <w:p w:rsidR="00B855FB" w:rsidRDefault="00B855FB" w:rsidP="0064314E">
      <w:pPr>
        <w:widowControl w:val="0"/>
        <w:autoSpaceDE w:val="0"/>
        <w:autoSpaceDN w:val="0"/>
        <w:adjustRightInd w:val="0"/>
        <w:spacing w:after="200" w:line="276" w:lineRule="auto"/>
        <w:rPr>
          <w:rFonts w:ascii="Calibri" w:hAnsi="Calibri" w:cs="Calibri"/>
        </w:rPr>
      </w:pPr>
    </w:p>
    <w:p w:rsidR="0064314E" w:rsidRPr="00E370F1" w:rsidRDefault="0064314E" w:rsidP="00B53228">
      <w:pPr>
        <w:rPr>
          <w:sz w:val="24"/>
          <w:szCs w:val="24"/>
        </w:rPr>
      </w:pPr>
    </w:p>
    <w:p w:rsidR="005D0E5F" w:rsidRPr="00E370F1" w:rsidRDefault="005D0E5F" w:rsidP="00B53228">
      <w:pPr>
        <w:rPr>
          <w:sz w:val="24"/>
          <w:szCs w:val="24"/>
        </w:rPr>
      </w:pPr>
    </w:p>
    <w:p w:rsidR="00DC71D4" w:rsidRPr="00E370F1" w:rsidRDefault="00DC71D4" w:rsidP="00B53228">
      <w:pPr>
        <w:rPr>
          <w:sz w:val="24"/>
          <w:szCs w:val="24"/>
        </w:rPr>
      </w:pPr>
    </w:p>
    <w:sectPr w:rsidR="00DC71D4" w:rsidRPr="00E37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2D"/>
    <w:rsid w:val="000440E2"/>
    <w:rsid w:val="0004561D"/>
    <w:rsid w:val="00054E80"/>
    <w:rsid w:val="000557D2"/>
    <w:rsid w:val="0007282A"/>
    <w:rsid w:val="000D397F"/>
    <w:rsid w:val="000F72D3"/>
    <w:rsid w:val="00125CAE"/>
    <w:rsid w:val="0013113A"/>
    <w:rsid w:val="00184DBA"/>
    <w:rsid w:val="001962D3"/>
    <w:rsid w:val="001A6D80"/>
    <w:rsid w:val="001B193D"/>
    <w:rsid w:val="001C63FD"/>
    <w:rsid w:val="001D785F"/>
    <w:rsid w:val="001E27A1"/>
    <w:rsid w:val="002112E5"/>
    <w:rsid w:val="00221C4C"/>
    <w:rsid w:val="00251C86"/>
    <w:rsid w:val="00260231"/>
    <w:rsid w:val="002E326A"/>
    <w:rsid w:val="003058EA"/>
    <w:rsid w:val="003425D1"/>
    <w:rsid w:val="00355062"/>
    <w:rsid w:val="003559D1"/>
    <w:rsid w:val="00386A14"/>
    <w:rsid w:val="0039252C"/>
    <w:rsid w:val="003D0B32"/>
    <w:rsid w:val="00425688"/>
    <w:rsid w:val="00430A8A"/>
    <w:rsid w:val="0043176C"/>
    <w:rsid w:val="004711FF"/>
    <w:rsid w:val="00472B45"/>
    <w:rsid w:val="00475A58"/>
    <w:rsid w:val="004A3C84"/>
    <w:rsid w:val="004B5B9C"/>
    <w:rsid w:val="004C4979"/>
    <w:rsid w:val="004C50A6"/>
    <w:rsid w:val="004F7733"/>
    <w:rsid w:val="00507F3A"/>
    <w:rsid w:val="00514FA5"/>
    <w:rsid w:val="00533AD6"/>
    <w:rsid w:val="005373AD"/>
    <w:rsid w:val="00540117"/>
    <w:rsid w:val="00547B38"/>
    <w:rsid w:val="00550DD1"/>
    <w:rsid w:val="0055206B"/>
    <w:rsid w:val="00584BD3"/>
    <w:rsid w:val="005B0986"/>
    <w:rsid w:val="005C4065"/>
    <w:rsid w:val="005D0E5F"/>
    <w:rsid w:val="005F6C92"/>
    <w:rsid w:val="00615D21"/>
    <w:rsid w:val="006413A9"/>
    <w:rsid w:val="0064314E"/>
    <w:rsid w:val="00661F05"/>
    <w:rsid w:val="006633E0"/>
    <w:rsid w:val="006753D8"/>
    <w:rsid w:val="00676ED8"/>
    <w:rsid w:val="00680FC8"/>
    <w:rsid w:val="00696C3C"/>
    <w:rsid w:val="006A6DD1"/>
    <w:rsid w:val="006B1F97"/>
    <w:rsid w:val="006B20D3"/>
    <w:rsid w:val="006B6088"/>
    <w:rsid w:val="006D06A9"/>
    <w:rsid w:val="0070088F"/>
    <w:rsid w:val="00701886"/>
    <w:rsid w:val="007642F3"/>
    <w:rsid w:val="00765D36"/>
    <w:rsid w:val="00772772"/>
    <w:rsid w:val="007844E3"/>
    <w:rsid w:val="007872B7"/>
    <w:rsid w:val="00792F74"/>
    <w:rsid w:val="007B47B9"/>
    <w:rsid w:val="0080120A"/>
    <w:rsid w:val="00823BF0"/>
    <w:rsid w:val="00845F27"/>
    <w:rsid w:val="00875A4C"/>
    <w:rsid w:val="00881396"/>
    <w:rsid w:val="0088455D"/>
    <w:rsid w:val="008848F7"/>
    <w:rsid w:val="00887C92"/>
    <w:rsid w:val="008A31C9"/>
    <w:rsid w:val="008B2419"/>
    <w:rsid w:val="008D234A"/>
    <w:rsid w:val="008F0E67"/>
    <w:rsid w:val="008F66E5"/>
    <w:rsid w:val="00921DCE"/>
    <w:rsid w:val="00925F90"/>
    <w:rsid w:val="00932499"/>
    <w:rsid w:val="00950E51"/>
    <w:rsid w:val="009E5452"/>
    <w:rsid w:val="009F468C"/>
    <w:rsid w:val="00A16D20"/>
    <w:rsid w:val="00A234A7"/>
    <w:rsid w:val="00A51317"/>
    <w:rsid w:val="00A63093"/>
    <w:rsid w:val="00A73469"/>
    <w:rsid w:val="00A9753A"/>
    <w:rsid w:val="00AE082D"/>
    <w:rsid w:val="00AE6DD2"/>
    <w:rsid w:val="00AF20AD"/>
    <w:rsid w:val="00B00512"/>
    <w:rsid w:val="00B05199"/>
    <w:rsid w:val="00B237E3"/>
    <w:rsid w:val="00B2606E"/>
    <w:rsid w:val="00B373CF"/>
    <w:rsid w:val="00B53228"/>
    <w:rsid w:val="00B60A55"/>
    <w:rsid w:val="00B66023"/>
    <w:rsid w:val="00B70890"/>
    <w:rsid w:val="00B7417A"/>
    <w:rsid w:val="00B80CE6"/>
    <w:rsid w:val="00B85398"/>
    <w:rsid w:val="00B855FB"/>
    <w:rsid w:val="00B86651"/>
    <w:rsid w:val="00B92AF8"/>
    <w:rsid w:val="00B95B26"/>
    <w:rsid w:val="00BB168E"/>
    <w:rsid w:val="00BB1E1F"/>
    <w:rsid w:val="00BB5501"/>
    <w:rsid w:val="00BC349F"/>
    <w:rsid w:val="00BD1272"/>
    <w:rsid w:val="00BD3F49"/>
    <w:rsid w:val="00C22A5A"/>
    <w:rsid w:val="00C35DC2"/>
    <w:rsid w:val="00C51930"/>
    <w:rsid w:val="00C54F1F"/>
    <w:rsid w:val="00C625AF"/>
    <w:rsid w:val="00C71219"/>
    <w:rsid w:val="00C725F1"/>
    <w:rsid w:val="00C95FE2"/>
    <w:rsid w:val="00CA30CF"/>
    <w:rsid w:val="00CA4C2B"/>
    <w:rsid w:val="00CB219B"/>
    <w:rsid w:val="00D27F5E"/>
    <w:rsid w:val="00D3480A"/>
    <w:rsid w:val="00D74A51"/>
    <w:rsid w:val="00D81C6F"/>
    <w:rsid w:val="00D85A25"/>
    <w:rsid w:val="00DC71D4"/>
    <w:rsid w:val="00DE0D05"/>
    <w:rsid w:val="00DE2506"/>
    <w:rsid w:val="00DE2E6C"/>
    <w:rsid w:val="00DF0134"/>
    <w:rsid w:val="00E04CC9"/>
    <w:rsid w:val="00E370F1"/>
    <w:rsid w:val="00E627E0"/>
    <w:rsid w:val="00E660B2"/>
    <w:rsid w:val="00E72BBC"/>
    <w:rsid w:val="00E942E5"/>
    <w:rsid w:val="00ED1CAC"/>
    <w:rsid w:val="00EF02F9"/>
    <w:rsid w:val="00F007D1"/>
    <w:rsid w:val="00F20030"/>
    <w:rsid w:val="00F20527"/>
    <w:rsid w:val="00F20B71"/>
    <w:rsid w:val="00F369AA"/>
    <w:rsid w:val="00F50CEF"/>
    <w:rsid w:val="00F577E2"/>
    <w:rsid w:val="00F664F2"/>
    <w:rsid w:val="00F97C14"/>
    <w:rsid w:val="00FA5A8A"/>
    <w:rsid w:val="00FD2D6C"/>
    <w:rsid w:val="00FD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8A92"/>
  <w15:chartTrackingRefBased/>
  <w15:docId w15:val="{F4640DE7-C680-4B02-BE81-06789A80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082D"/>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81C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81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90504">
      <w:bodyDiv w:val="1"/>
      <w:marLeft w:val="0"/>
      <w:marRight w:val="0"/>
      <w:marTop w:val="0"/>
      <w:marBottom w:val="0"/>
      <w:divBdr>
        <w:top w:val="none" w:sz="0" w:space="0" w:color="auto"/>
        <w:left w:val="none" w:sz="0" w:space="0" w:color="auto"/>
        <w:bottom w:val="none" w:sz="0" w:space="0" w:color="auto"/>
        <w:right w:val="none" w:sz="0" w:space="0" w:color="auto"/>
      </w:divBdr>
    </w:div>
    <w:div w:id="152327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3151</TotalTime>
  <Pages>42</Pages>
  <Words>18396</Words>
  <Characters>104858</Characters>
  <Application>Microsoft Office Word</Application>
  <DocSecurity>0</DocSecurity>
  <Lines>873</Lines>
  <Paragraphs>246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Kováčová</dc:creator>
  <cp:keywords/>
  <dc:description/>
  <cp:lastModifiedBy>Petra Kováčová</cp:lastModifiedBy>
  <cp:revision>23</cp:revision>
  <cp:lastPrinted>2017-10-04T10:46:00Z</cp:lastPrinted>
  <dcterms:created xsi:type="dcterms:W3CDTF">2017-10-04T12:06:00Z</dcterms:created>
  <dcterms:modified xsi:type="dcterms:W3CDTF">2017-11-02T07:51:00Z</dcterms:modified>
</cp:coreProperties>
</file>