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83" w:rsidRDefault="005466DE" w:rsidP="00836244">
      <w:pPr>
        <w:spacing w:line="360" w:lineRule="auto"/>
        <w:jc w:val="both"/>
        <w:rPr>
          <w:rFonts w:ascii="Arial" w:hAnsi="Arial" w:cs="Arial"/>
          <w:lang w:val="sk-SK"/>
        </w:rPr>
      </w:pPr>
      <w:r w:rsidRPr="005466DE">
        <w:rPr>
          <w:rFonts w:ascii="Arial" w:hAnsi="Arial" w:cs="Arial"/>
          <w:lang w:val="sk-SK"/>
        </w:rPr>
        <w:t xml:space="preserve">Ing. Pavol </w:t>
      </w:r>
      <w:proofErr w:type="spellStart"/>
      <w:r w:rsidRPr="005466DE">
        <w:rPr>
          <w:rFonts w:ascii="Arial" w:hAnsi="Arial" w:cs="Arial"/>
          <w:lang w:val="sk-SK"/>
        </w:rPr>
        <w:t>Frešo</w:t>
      </w:r>
      <w:proofErr w:type="spellEnd"/>
      <w:r w:rsidRPr="005466DE">
        <w:rPr>
          <w:rFonts w:ascii="Arial" w:hAnsi="Arial" w:cs="Arial"/>
          <w:lang w:val="sk-SK"/>
        </w:rPr>
        <w:t>, predseda BSK</w:t>
      </w:r>
    </w:p>
    <w:p w:rsidR="00EF76E7" w:rsidRPr="00EF76E7" w:rsidRDefault="00EF76E7"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Otváram  XVI</w:t>
      </w:r>
      <w:r w:rsidRPr="00EF76E7">
        <w:rPr>
          <w:rFonts w:ascii="Arial" w:eastAsia="Calibri" w:hAnsi="Arial" w:cs="Arial"/>
          <w:sz w:val="24"/>
          <w:szCs w:val="24"/>
          <w:lang w:val="sk-SK"/>
        </w:rPr>
        <w:t>. zasadnutie Zastupiteľstva Bratislavského samosprávneho kraja a poprosím na úvod štátnu hymnu.</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Zaznie štátna hymna.</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Ďakujem veľmi pekne. Vážené pani poslankyne, vážení páni poslanci, rád by som Vám dal do pozornosti, že dnes máme pripravené darovanie krvi. To znamená, že je tu </w:t>
      </w:r>
      <w:proofErr w:type="spellStart"/>
      <w:r w:rsidRPr="00EF76E7">
        <w:rPr>
          <w:rFonts w:ascii="Arial" w:eastAsia="Calibri" w:hAnsi="Arial" w:cs="Arial"/>
          <w:sz w:val="24"/>
          <w:szCs w:val="24"/>
          <w:lang w:val="sk-SK"/>
        </w:rPr>
        <w:t>darcovský</w:t>
      </w:r>
      <w:proofErr w:type="spellEnd"/>
      <w:r w:rsidRPr="00EF76E7">
        <w:rPr>
          <w:rFonts w:ascii="Arial" w:eastAsia="Calibri" w:hAnsi="Arial" w:cs="Arial"/>
          <w:sz w:val="24"/>
          <w:szCs w:val="24"/>
          <w:lang w:val="sk-SK"/>
        </w:rPr>
        <w:t xml:space="preserve"> tím na tradičnom mieste, niektorí už krv darovali. Počas celého zastupiteľstva je to možné. Je to už taká naša tradícia, tak Vás poprosím, aby sme aj my svojou kvapkou, svojou troškou prispeli a do toho ešte môžeme niekomu zachrániť život.</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Ešte by som Vás chcel upozorniť na to, že medzi nami chcem privítať žiakov Strednej priemyselnej školy elektrotechnickej, </w:t>
      </w:r>
      <w:proofErr w:type="spellStart"/>
      <w:r w:rsidRPr="00EF76E7">
        <w:rPr>
          <w:rFonts w:ascii="Arial" w:eastAsia="Calibri" w:hAnsi="Arial" w:cs="Arial"/>
          <w:sz w:val="24"/>
          <w:szCs w:val="24"/>
          <w:lang w:val="sk-SK"/>
        </w:rPr>
        <w:t>Hálova</w:t>
      </w:r>
      <w:proofErr w:type="spellEnd"/>
      <w:r w:rsidRPr="00EF76E7">
        <w:rPr>
          <w:rFonts w:ascii="Arial" w:eastAsia="Calibri" w:hAnsi="Arial" w:cs="Arial"/>
          <w:sz w:val="24"/>
          <w:szCs w:val="24"/>
          <w:lang w:val="sk-SK"/>
        </w:rPr>
        <w:t xml:space="preserve"> 16, Bratislava. Vo foyer úradu sa dne s a prezentujú znova naše školy. To znamená Spojená škola z Tokajíckej a samozrejme sú tam nainštalované aj práce zo študijných odborov reklamná </w:t>
      </w:r>
      <w:proofErr w:type="spellStart"/>
      <w:r w:rsidRPr="00EF76E7">
        <w:rPr>
          <w:rFonts w:ascii="Arial" w:eastAsia="Calibri" w:hAnsi="Arial" w:cs="Arial"/>
          <w:sz w:val="24"/>
          <w:szCs w:val="24"/>
          <w:lang w:val="sk-SK"/>
        </w:rPr>
        <w:t>tvorba,odevný</w:t>
      </w:r>
      <w:proofErr w:type="spellEnd"/>
      <w:r w:rsidRPr="00EF76E7">
        <w:rPr>
          <w:rFonts w:ascii="Arial" w:eastAsia="Calibri" w:hAnsi="Arial" w:cs="Arial"/>
          <w:sz w:val="24"/>
          <w:szCs w:val="24"/>
          <w:lang w:val="sk-SK"/>
        </w:rPr>
        <w:t xml:space="preserve"> dizajn, tvorba nábytku, marketing a tak ďalej. Odporúčam pre tých z Vás, ktorí sa môžete zohýbať, si to podrobne pozrite. My ostatní si to pozrieme z diaľky, hádam to zvládneme. </w:t>
      </w:r>
      <w:proofErr w:type="spellStart"/>
      <w:r w:rsidRPr="00EF76E7">
        <w:rPr>
          <w:rFonts w:ascii="Arial" w:eastAsia="Calibri" w:hAnsi="Arial" w:cs="Arial"/>
          <w:sz w:val="24"/>
          <w:szCs w:val="24"/>
          <w:lang w:val="sk-SK"/>
        </w:rPr>
        <w:t>Pardón</w:t>
      </w:r>
      <w:proofErr w:type="spellEnd"/>
      <w:r w:rsidRPr="00EF76E7">
        <w:rPr>
          <w:rFonts w:ascii="Arial" w:eastAsia="Calibri" w:hAnsi="Arial" w:cs="Arial"/>
          <w:sz w:val="24"/>
          <w:szCs w:val="24"/>
          <w:lang w:val="sk-SK"/>
        </w:rPr>
        <w:t xml:space="preserve">, tu niekto chýba ? Aha, </w:t>
      </w:r>
      <w:proofErr w:type="spellStart"/>
      <w:r w:rsidRPr="00EF76E7">
        <w:rPr>
          <w:rFonts w:ascii="Arial" w:eastAsia="Calibri" w:hAnsi="Arial" w:cs="Arial"/>
          <w:sz w:val="24"/>
          <w:szCs w:val="24"/>
          <w:lang w:val="sk-SK"/>
        </w:rPr>
        <w:t>pardón</w:t>
      </w:r>
      <w:proofErr w:type="spellEnd"/>
      <w:r w:rsidRPr="00EF76E7">
        <w:rPr>
          <w:rFonts w:ascii="Arial" w:eastAsia="Calibri" w:hAnsi="Arial" w:cs="Arial"/>
          <w:sz w:val="24"/>
          <w:szCs w:val="24"/>
          <w:lang w:val="sk-SK"/>
        </w:rPr>
        <w:t xml:space="preserve">. No, takže pristúpime ešte k oficiálnej časti nášho zasadnutia, len hovorím, že z dnešného zasadnutia sa ospravedlnili pán </w:t>
      </w:r>
      <w:proofErr w:type="spellStart"/>
      <w:r w:rsidRPr="00EF76E7">
        <w:rPr>
          <w:rFonts w:ascii="Arial" w:eastAsia="Calibri" w:hAnsi="Arial" w:cs="Arial"/>
          <w:sz w:val="24"/>
          <w:szCs w:val="24"/>
          <w:lang w:val="sk-SK"/>
        </w:rPr>
        <w:t>poslnec</w:t>
      </w:r>
      <w:proofErr w:type="spellEnd"/>
      <w:r w:rsidRPr="00EF76E7">
        <w:rPr>
          <w:rFonts w:ascii="Arial" w:eastAsia="Calibri" w:hAnsi="Arial" w:cs="Arial"/>
          <w:sz w:val="24"/>
          <w:szCs w:val="24"/>
          <w:lang w:val="sk-SK"/>
        </w:rPr>
        <w:t xml:space="preserve"> </w:t>
      </w:r>
      <w:proofErr w:type="spellStart"/>
      <w:r w:rsidRPr="00EF76E7">
        <w:rPr>
          <w:rFonts w:ascii="Arial" w:eastAsia="Calibri" w:hAnsi="Arial" w:cs="Arial"/>
          <w:sz w:val="24"/>
          <w:szCs w:val="24"/>
          <w:lang w:val="sk-SK"/>
        </w:rPr>
        <w:t>Fitz</w:t>
      </w:r>
      <w:proofErr w:type="spellEnd"/>
      <w:r w:rsidRPr="00EF76E7">
        <w:rPr>
          <w:rFonts w:ascii="Arial" w:eastAsia="Calibri" w:hAnsi="Arial" w:cs="Arial"/>
          <w:sz w:val="24"/>
          <w:szCs w:val="24"/>
          <w:lang w:val="sk-SK"/>
        </w:rPr>
        <w:t xml:space="preserve">, pani poslankyňa </w:t>
      </w:r>
      <w:proofErr w:type="spellStart"/>
      <w:r w:rsidRPr="00EF76E7">
        <w:rPr>
          <w:rFonts w:ascii="Arial" w:eastAsia="Calibri" w:hAnsi="Arial" w:cs="Arial"/>
          <w:sz w:val="24"/>
          <w:szCs w:val="24"/>
          <w:lang w:val="sk-SK"/>
        </w:rPr>
        <w:t>Cigániková</w:t>
      </w:r>
      <w:proofErr w:type="spellEnd"/>
      <w:r w:rsidRPr="00EF76E7">
        <w:rPr>
          <w:rFonts w:ascii="Arial" w:eastAsia="Calibri" w:hAnsi="Arial" w:cs="Arial"/>
          <w:sz w:val="24"/>
          <w:szCs w:val="24"/>
          <w:lang w:val="sk-SK"/>
        </w:rPr>
        <w:t xml:space="preserve">, pán poslanec </w:t>
      </w:r>
      <w:proofErr w:type="spellStart"/>
      <w:r w:rsidRPr="00EF76E7">
        <w:rPr>
          <w:rFonts w:ascii="Arial" w:eastAsia="Calibri" w:hAnsi="Arial" w:cs="Arial"/>
          <w:sz w:val="24"/>
          <w:szCs w:val="24"/>
          <w:lang w:val="sk-SK"/>
        </w:rPr>
        <w:t>Haramia</w:t>
      </w:r>
      <w:proofErr w:type="spellEnd"/>
      <w:r w:rsidRPr="00EF76E7">
        <w:rPr>
          <w:rFonts w:ascii="Arial" w:eastAsia="Calibri" w:hAnsi="Arial" w:cs="Arial"/>
          <w:sz w:val="24"/>
          <w:szCs w:val="24"/>
          <w:lang w:val="sk-SK"/>
        </w:rPr>
        <w:t>. A ešte Gabika Németh chcela slovo.</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Gabriella Németh, podpredsedníčka BSK</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Vážené kolegyne, kolegovia, chcem požiadať, chcem požiadať pána župana, aby ešte pred oficiálnou časťou dnešného  zasadnutia udelil mimoriadne slovo nášmu kolegovi, poslancovi </w:t>
      </w:r>
      <w:proofErr w:type="spellStart"/>
      <w:r w:rsidRPr="00EF76E7">
        <w:rPr>
          <w:rFonts w:ascii="Arial" w:eastAsia="Calibri" w:hAnsi="Arial" w:cs="Arial"/>
          <w:sz w:val="24"/>
          <w:szCs w:val="24"/>
          <w:lang w:val="sk-SK"/>
        </w:rPr>
        <w:t>Istvánovi</w:t>
      </w:r>
      <w:proofErr w:type="spellEnd"/>
      <w:r w:rsidRPr="00EF76E7">
        <w:rPr>
          <w:rFonts w:ascii="Arial" w:eastAsia="Calibri" w:hAnsi="Arial" w:cs="Arial"/>
          <w:sz w:val="24"/>
          <w:szCs w:val="24"/>
          <w:lang w:val="sk-SK"/>
        </w:rPr>
        <w:t xml:space="preserve"> </w:t>
      </w:r>
      <w:proofErr w:type="spellStart"/>
      <w:r w:rsidRPr="00EF76E7">
        <w:rPr>
          <w:rFonts w:ascii="Arial" w:eastAsia="Calibri" w:hAnsi="Arial" w:cs="Arial"/>
          <w:sz w:val="24"/>
          <w:szCs w:val="24"/>
          <w:lang w:val="sk-SK"/>
        </w:rPr>
        <w:t>Pomichalovi</w:t>
      </w:r>
      <w:proofErr w:type="spellEnd"/>
      <w:r w:rsidRPr="00EF76E7">
        <w:rPr>
          <w:rFonts w:ascii="Arial" w:eastAsia="Calibri" w:hAnsi="Arial" w:cs="Arial"/>
          <w:sz w:val="24"/>
          <w:szCs w:val="24"/>
          <w:lang w:val="sk-SK"/>
        </w:rPr>
        <w:t>, ktorý je zároveň aj starostom obce Tomášov, ktorý chce vykonať jednu milú povinnosť. Tak pán župan , ak s tým súhlasíte, prosím Vás, aby ste mu udelili slovo a dali túto možnosť.</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Ing. Pavol </w:t>
      </w:r>
      <w:proofErr w:type="spellStart"/>
      <w:r w:rsidRPr="00EF76E7">
        <w:rPr>
          <w:rFonts w:ascii="Arial" w:eastAsia="Calibri" w:hAnsi="Arial" w:cs="Arial"/>
          <w:sz w:val="24"/>
          <w:szCs w:val="24"/>
          <w:lang w:val="sk-SK"/>
        </w:rPr>
        <w:t>Frešo</w:t>
      </w:r>
      <w:proofErr w:type="spellEnd"/>
      <w:r w:rsidRPr="00EF76E7">
        <w:rPr>
          <w:rFonts w:ascii="Arial" w:eastAsia="Calibri" w:hAnsi="Arial" w:cs="Arial"/>
          <w:sz w:val="24"/>
          <w:szCs w:val="24"/>
          <w:lang w:val="sk-SK"/>
        </w:rPr>
        <w:t>, predseda BSK</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Ja myslím, že to nie je problém. </w:t>
      </w:r>
      <w:proofErr w:type="spellStart"/>
      <w:r w:rsidRPr="00EF76E7">
        <w:rPr>
          <w:rFonts w:ascii="Arial" w:eastAsia="Calibri" w:hAnsi="Arial" w:cs="Arial"/>
          <w:sz w:val="24"/>
          <w:szCs w:val="24"/>
          <w:lang w:val="sk-SK"/>
        </w:rPr>
        <w:t>István</w:t>
      </w:r>
      <w:proofErr w:type="spellEnd"/>
      <w:r w:rsidRPr="00EF76E7">
        <w:rPr>
          <w:rFonts w:ascii="Arial" w:eastAsia="Calibri" w:hAnsi="Arial" w:cs="Arial"/>
          <w:sz w:val="24"/>
          <w:szCs w:val="24"/>
          <w:lang w:val="sk-SK"/>
        </w:rPr>
        <w:t xml:space="preserve"> je náš človek. </w:t>
      </w:r>
      <w:proofErr w:type="spellStart"/>
      <w:r w:rsidRPr="00EF76E7">
        <w:rPr>
          <w:rFonts w:ascii="Arial" w:eastAsia="Calibri" w:hAnsi="Arial" w:cs="Arial"/>
          <w:sz w:val="24"/>
          <w:szCs w:val="24"/>
          <w:lang w:val="sk-SK"/>
        </w:rPr>
        <w:t>István</w:t>
      </w:r>
      <w:proofErr w:type="spellEnd"/>
      <w:r w:rsidRPr="00EF76E7">
        <w:rPr>
          <w:rFonts w:ascii="Arial" w:eastAsia="Calibri" w:hAnsi="Arial" w:cs="Arial"/>
          <w:sz w:val="24"/>
          <w:szCs w:val="24"/>
          <w:lang w:val="sk-SK"/>
        </w:rPr>
        <w:t xml:space="preserve"> máš slovo samozrejme.</w:t>
      </w:r>
    </w:p>
    <w:p w:rsidR="00EF76E7" w:rsidRPr="00EF76E7" w:rsidRDefault="00EF76E7"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Ing. </w:t>
      </w:r>
      <w:proofErr w:type="spellStart"/>
      <w:r>
        <w:rPr>
          <w:rFonts w:ascii="Arial" w:eastAsia="Calibri" w:hAnsi="Arial" w:cs="Arial"/>
          <w:sz w:val="24"/>
          <w:szCs w:val="24"/>
          <w:lang w:val="sk-SK"/>
        </w:rPr>
        <w:t>István</w:t>
      </w:r>
      <w:proofErr w:type="spellEnd"/>
      <w:r>
        <w:rPr>
          <w:rFonts w:ascii="Arial" w:eastAsia="Calibri" w:hAnsi="Arial" w:cs="Arial"/>
          <w:sz w:val="24"/>
          <w:szCs w:val="24"/>
          <w:lang w:val="sk-SK"/>
        </w:rPr>
        <w:t xml:space="preserve"> </w:t>
      </w:r>
      <w:proofErr w:type="spellStart"/>
      <w:r>
        <w:rPr>
          <w:rFonts w:ascii="Arial" w:eastAsia="Calibri" w:hAnsi="Arial" w:cs="Arial"/>
          <w:sz w:val="24"/>
          <w:szCs w:val="24"/>
          <w:lang w:val="sk-SK"/>
        </w:rPr>
        <w:t>P</w:t>
      </w:r>
      <w:r w:rsidRPr="00EF76E7">
        <w:rPr>
          <w:rFonts w:ascii="Arial" w:eastAsia="Calibri" w:hAnsi="Arial" w:cs="Arial"/>
          <w:sz w:val="24"/>
          <w:szCs w:val="24"/>
          <w:lang w:val="sk-SK"/>
        </w:rPr>
        <w:t>omichal</w:t>
      </w:r>
      <w:proofErr w:type="spellEnd"/>
      <w:r w:rsidRPr="00EF76E7">
        <w:rPr>
          <w:rFonts w:ascii="Arial" w:eastAsia="Calibri" w:hAnsi="Arial" w:cs="Arial"/>
          <w:sz w:val="24"/>
          <w:szCs w:val="24"/>
          <w:lang w:val="sk-SK"/>
        </w:rPr>
        <w:t>, poslanec BSK</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lastRenderedPageBreak/>
        <w:t xml:space="preserve">Vážený pán predseda, vážené zastupiteľstvo. Obec Tomášov v súlade s paragrafom 6 zákona o obecnom zriadení v znení neskorších predpisov vydalo všeobecne záväzné nariadenie číslo jedna z roku 2010 o oceneniach obce Tomášov. Podľa článku 3 tohto VZN cenu Kľúč od obce Tomášov možno udeliť ústavným činiteľom Slovenskej republiky, alebo iných štátov predstaviteľom samosprávy vyšších územných celkov a predstaviteľom partnerských obcí, miest a regiónov. O udelení tohto verejného uznania rozhoduje obecné zastupiteľstvo. Dňa 11. februára 2016 Obecné zastupiteľstvo v Tomášove Uznesením číslo 2/ 2016 udelilo verejné uznanie obce Tomášov inžinierovi bakalárovi Pavlovi </w:t>
      </w:r>
      <w:proofErr w:type="spellStart"/>
      <w:r w:rsidRPr="00EF76E7">
        <w:rPr>
          <w:rFonts w:ascii="Arial" w:eastAsia="Calibri" w:hAnsi="Arial" w:cs="Arial"/>
          <w:sz w:val="24"/>
          <w:szCs w:val="24"/>
          <w:lang w:val="sk-SK"/>
        </w:rPr>
        <w:t>Frešovi</w:t>
      </w:r>
      <w:proofErr w:type="spellEnd"/>
      <w:r w:rsidRPr="00EF76E7">
        <w:rPr>
          <w:rFonts w:ascii="Arial" w:eastAsia="Calibri" w:hAnsi="Arial" w:cs="Arial"/>
          <w:sz w:val="24"/>
          <w:szCs w:val="24"/>
          <w:lang w:val="sk-SK"/>
        </w:rPr>
        <w:t xml:space="preserve"> </w:t>
      </w:r>
      <w:proofErr w:type="spellStart"/>
      <w:r w:rsidRPr="00EF76E7">
        <w:rPr>
          <w:rFonts w:ascii="Arial" w:eastAsia="Calibri" w:hAnsi="Arial" w:cs="Arial"/>
          <w:sz w:val="24"/>
          <w:szCs w:val="24"/>
          <w:lang w:val="sk-SK"/>
        </w:rPr>
        <w:t>ceu</w:t>
      </w:r>
      <w:proofErr w:type="spellEnd"/>
      <w:r w:rsidRPr="00EF76E7">
        <w:rPr>
          <w:rFonts w:ascii="Arial" w:eastAsia="Calibri" w:hAnsi="Arial" w:cs="Arial"/>
          <w:sz w:val="24"/>
          <w:szCs w:val="24"/>
          <w:lang w:val="sk-SK"/>
        </w:rPr>
        <w:t xml:space="preserve">: Kľúč od obce Tomášov. V dôvodovej správe citovaného uznesenia sa uvádza, citujem: Predseda BSK Pavol </w:t>
      </w:r>
      <w:proofErr w:type="spellStart"/>
      <w:r w:rsidRPr="00EF76E7">
        <w:rPr>
          <w:rFonts w:ascii="Arial" w:eastAsia="Calibri" w:hAnsi="Arial" w:cs="Arial"/>
          <w:sz w:val="24"/>
          <w:szCs w:val="24"/>
          <w:lang w:val="sk-SK"/>
        </w:rPr>
        <w:t>Frešo</w:t>
      </w:r>
      <w:proofErr w:type="spellEnd"/>
      <w:r w:rsidRPr="00EF76E7">
        <w:rPr>
          <w:rFonts w:ascii="Arial" w:eastAsia="Calibri" w:hAnsi="Arial" w:cs="Arial"/>
          <w:sz w:val="24"/>
          <w:szCs w:val="24"/>
          <w:lang w:val="sk-SK"/>
        </w:rPr>
        <w:t xml:space="preserve"> pravidelne navštevoval našu obec a zaujímal sa o dianie a spoločenský život v nej. Kladne pristupoval k riešeniu rozvojových aktivít obce. Počas jeho pôsobenia vo funkcii predsedu BSK najviac ovplyvnili v našej obci rekonštrukcie mostov v Tomášove a Zálesí, tak potrebných projektov. Niekoľko mesiacov síce zmenili dopravné podmienky v našej obci, ale vďaka zodpovednému prístupu predsedu ako aj realizátorov stavby projekty boli realizované podľa plánu. Okrem uvedených najdôležitejších projektov počas pôsobenia pána župana boli ďalšie neznáme aktivity v obci Tomášov, ktoré podporil BSK. Napríklad podpory významných projektových dokumentácií, podpora výstavby materskej školy, príspevok na rekonštrukciu významnej kultúrnej pamiatky 150 ročného kostolného organu farského kostola Sv. Mikuláša. Ďalej podpora výmeny okien na materských školách, rekonštrukcia školského domu a ďalšie. Pavol </w:t>
      </w:r>
      <w:proofErr w:type="spellStart"/>
      <w:r w:rsidRPr="00EF76E7">
        <w:rPr>
          <w:rFonts w:ascii="Arial" w:eastAsia="Calibri" w:hAnsi="Arial" w:cs="Arial"/>
          <w:sz w:val="24"/>
          <w:szCs w:val="24"/>
          <w:lang w:val="sk-SK"/>
        </w:rPr>
        <w:t>Frešo</w:t>
      </w:r>
      <w:proofErr w:type="spellEnd"/>
      <w:r w:rsidRPr="00EF76E7">
        <w:rPr>
          <w:rFonts w:ascii="Arial" w:eastAsia="Calibri" w:hAnsi="Arial" w:cs="Arial"/>
          <w:sz w:val="24"/>
          <w:szCs w:val="24"/>
          <w:lang w:val="sk-SK"/>
        </w:rPr>
        <w:t xml:space="preserve">, predseda BSK svojím postojom reprezentuje človeka, ktorý hľadá pri riešení problémov cieľavedomý konsenzus. ....Udelilo verejné ocenenie obce Tomášov. Pavlovi </w:t>
      </w:r>
      <w:proofErr w:type="spellStart"/>
      <w:r w:rsidRPr="00EF76E7">
        <w:rPr>
          <w:rFonts w:ascii="Arial" w:eastAsia="Calibri" w:hAnsi="Arial" w:cs="Arial"/>
          <w:sz w:val="24"/>
          <w:szCs w:val="24"/>
          <w:lang w:val="sk-SK"/>
        </w:rPr>
        <w:t>Frešovi</w:t>
      </w:r>
      <w:proofErr w:type="spellEnd"/>
      <w:r w:rsidRPr="00EF76E7">
        <w:rPr>
          <w:rFonts w:ascii="Arial" w:eastAsia="Calibri" w:hAnsi="Arial" w:cs="Arial"/>
          <w:sz w:val="24"/>
          <w:szCs w:val="24"/>
          <w:lang w:val="sk-SK"/>
        </w:rPr>
        <w:t xml:space="preserve"> cenu obce Tomášov</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Ing. Pavol </w:t>
      </w:r>
      <w:proofErr w:type="spellStart"/>
      <w:r w:rsidRPr="00EF76E7">
        <w:rPr>
          <w:rFonts w:ascii="Arial" w:eastAsia="Calibri" w:hAnsi="Arial" w:cs="Arial"/>
          <w:sz w:val="24"/>
          <w:szCs w:val="24"/>
          <w:lang w:val="sk-SK"/>
        </w:rPr>
        <w:t>Frešo</w:t>
      </w:r>
      <w:proofErr w:type="spellEnd"/>
      <w:r w:rsidRPr="00EF76E7">
        <w:rPr>
          <w:rFonts w:ascii="Arial" w:eastAsia="Calibri" w:hAnsi="Arial" w:cs="Arial"/>
          <w:sz w:val="24"/>
          <w:szCs w:val="24"/>
          <w:lang w:val="sk-SK"/>
        </w:rPr>
        <w:t>, predseda BSK</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Ja ďakujem veľmi pekne. Ja keď počujem podobné slová od </w:t>
      </w:r>
      <w:proofErr w:type="spellStart"/>
      <w:r w:rsidRPr="00EF76E7">
        <w:rPr>
          <w:rFonts w:ascii="Arial" w:eastAsia="Calibri" w:hAnsi="Arial" w:cs="Arial"/>
          <w:sz w:val="24"/>
          <w:szCs w:val="24"/>
          <w:lang w:val="sk-SK"/>
        </w:rPr>
        <w:t>Istvána</w:t>
      </w:r>
      <w:proofErr w:type="spellEnd"/>
      <w:r w:rsidRPr="00EF76E7">
        <w:rPr>
          <w:rFonts w:ascii="Arial" w:eastAsia="Calibri" w:hAnsi="Arial" w:cs="Arial"/>
          <w:sz w:val="24"/>
          <w:szCs w:val="24"/>
          <w:lang w:val="sk-SK"/>
        </w:rPr>
        <w:t>, beriem ich veľmi priateľsky a úprimne, len poviem, že mňa to vždy privedie do rozpakov, lebo si pripadám, tak ako, ja viem že to je z duše, ale si tak hovorím, že ak</w:t>
      </w:r>
      <w:r>
        <w:rPr>
          <w:rFonts w:ascii="Arial" w:eastAsia="Calibri" w:hAnsi="Arial" w:cs="Arial"/>
          <w:sz w:val="24"/>
          <w:szCs w:val="24"/>
          <w:lang w:val="sk-SK"/>
        </w:rPr>
        <w:t>o keby som aj končil pomaly. Ta</w:t>
      </w:r>
      <w:r w:rsidRPr="00EF76E7">
        <w:rPr>
          <w:rFonts w:ascii="Arial" w:eastAsia="Calibri" w:hAnsi="Arial" w:cs="Arial"/>
          <w:sz w:val="24"/>
          <w:szCs w:val="24"/>
          <w:lang w:val="sk-SK"/>
        </w:rPr>
        <w:t xml:space="preserve">k ďakujem. Ešte raz </w:t>
      </w:r>
      <w:proofErr w:type="spellStart"/>
      <w:r w:rsidRPr="00EF76E7">
        <w:rPr>
          <w:rFonts w:ascii="Arial" w:eastAsia="Calibri" w:hAnsi="Arial" w:cs="Arial"/>
          <w:sz w:val="24"/>
          <w:szCs w:val="24"/>
          <w:lang w:val="sk-SK"/>
        </w:rPr>
        <w:t>István</w:t>
      </w:r>
      <w:proofErr w:type="spellEnd"/>
      <w:r w:rsidRPr="00EF76E7">
        <w:rPr>
          <w:rFonts w:ascii="Arial" w:eastAsia="Calibri" w:hAnsi="Arial" w:cs="Arial"/>
          <w:sz w:val="24"/>
          <w:szCs w:val="24"/>
          <w:lang w:val="sk-SK"/>
        </w:rPr>
        <w:t xml:space="preserve"> ďakujem celému zastupiteľstvu v Tomášove. A druhú vec čo poviem, všetky tie veci, ktoré si tu vymenoval, by sa nikdy nepodarili bez nášho zastupiteľstva. Tak ďakujem ešte raz, všetko dobré.</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lastRenderedPageBreak/>
        <w:t>Prechádzame k tým veciam, ktor</w:t>
      </w:r>
      <w:r>
        <w:rPr>
          <w:rFonts w:ascii="Arial" w:eastAsia="Calibri" w:hAnsi="Arial" w:cs="Arial"/>
          <w:sz w:val="24"/>
          <w:szCs w:val="24"/>
          <w:lang w:val="sk-SK"/>
        </w:rPr>
        <w:t>é</w:t>
      </w:r>
      <w:r w:rsidRPr="00EF76E7">
        <w:rPr>
          <w:rFonts w:ascii="Arial" w:eastAsia="Calibri" w:hAnsi="Arial" w:cs="Arial"/>
          <w:sz w:val="24"/>
          <w:szCs w:val="24"/>
          <w:lang w:val="sk-SK"/>
        </w:rPr>
        <w:t xml:space="preserve"> tu boli na začiatku, aby sme mohli schváliť program, to znamená voľba overovateľov zápisnice, pred sebou mám návrhy pán poslanec Juraj Lauko, pán poslanec Červienka, pán poslanec </w:t>
      </w:r>
      <w:proofErr w:type="spellStart"/>
      <w:r w:rsidRPr="00EF76E7">
        <w:rPr>
          <w:rFonts w:ascii="Arial" w:eastAsia="Calibri" w:hAnsi="Arial" w:cs="Arial"/>
          <w:sz w:val="24"/>
          <w:szCs w:val="24"/>
          <w:lang w:val="sk-SK"/>
        </w:rPr>
        <w:t>Galamboš</w:t>
      </w:r>
      <w:proofErr w:type="spellEnd"/>
      <w:r w:rsidRPr="00EF76E7">
        <w:rPr>
          <w:rFonts w:ascii="Arial" w:eastAsia="Calibri" w:hAnsi="Arial" w:cs="Arial"/>
          <w:sz w:val="24"/>
          <w:szCs w:val="24"/>
          <w:lang w:val="sk-SK"/>
        </w:rPr>
        <w:t>. Nejaké ďalšie návrhy na overovateľov. Keďže nie sú, tak poprosím, aby ste sa prezentovali a hlasovali o overovateľoch tak, ako som ich predniesol.</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Hlasovanie č. 1</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Za bolo 34 poslankýň a poslancov, jeden nehlasoval z prítomných 35. Overovateľmi sú pán poslanec Lauko,  </w:t>
      </w:r>
      <w:proofErr w:type="spellStart"/>
      <w:r w:rsidRPr="00EF76E7">
        <w:rPr>
          <w:rFonts w:ascii="Arial" w:eastAsia="Calibri" w:hAnsi="Arial" w:cs="Arial"/>
          <w:sz w:val="24"/>
          <w:szCs w:val="24"/>
          <w:lang w:val="sk-SK"/>
        </w:rPr>
        <w:t>Galamboš</w:t>
      </w:r>
      <w:proofErr w:type="spellEnd"/>
      <w:r w:rsidRPr="00EF76E7">
        <w:rPr>
          <w:rFonts w:ascii="Arial" w:eastAsia="Calibri" w:hAnsi="Arial" w:cs="Arial"/>
          <w:sz w:val="24"/>
          <w:szCs w:val="24"/>
          <w:lang w:val="sk-SK"/>
        </w:rPr>
        <w:t>, Červienka. Zachytil som, že niekomu nefunguje zariadenie? Takže funguje, výborne, takže pokračujeme ďalej.</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....Návrhy, ktoré som dostal, pán poslanec </w:t>
      </w:r>
      <w:proofErr w:type="spellStart"/>
      <w:r w:rsidRPr="00EF76E7">
        <w:rPr>
          <w:rFonts w:ascii="Arial" w:eastAsia="Calibri" w:hAnsi="Arial" w:cs="Arial"/>
          <w:sz w:val="24"/>
          <w:szCs w:val="24"/>
          <w:lang w:val="sk-SK"/>
        </w:rPr>
        <w:t>Karman</w:t>
      </w:r>
      <w:proofErr w:type="spellEnd"/>
      <w:r w:rsidRPr="00EF76E7">
        <w:rPr>
          <w:rFonts w:ascii="Arial" w:eastAsia="Calibri" w:hAnsi="Arial" w:cs="Arial"/>
          <w:sz w:val="24"/>
          <w:szCs w:val="24"/>
          <w:lang w:val="sk-SK"/>
        </w:rPr>
        <w:t xml:space="preserve">, pán poslanec </w:t>
      </w:r>
      <w:proofErr w:type="spellStart"/>
      <w:r w:rsidRPr="00EF76E7">
        <w:rPr>
          <w:rFonts w:ascii="Arial" w:eastAsia="Calibri" w:hAnsi="Arial" w:cs="Arial"/>
          <w:sz w:val="24"/>
          <w:szCs w:val="24"/>
          <w:lang w:val="sk-SK"/>
        </w:rPr>
        <w:t>Baxa</w:t>
      </w:r>
      <w:proofErr w:type="spellEnd"/>
      <w:r w:rsidRPr="00EF76E7">
        <w:rPr>
          <w:rFonts w:ascii="Arial" w:eastAsia="Calibri" w:hAnsi="Arial" w:cs="Arial"/>
          <w:sz w:val="24"/>
          <w:szCs w:val="24"/>
          <w:lang w:val="sk-SK"/>
        </w:rPr>
        <w:t>, pán poslanec Mach. Má niekto nejaký iný návrh? Pokiaľ nie poprosím prezentujte sa a hlasujte o návrhovej komisii teraz.</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Hlasovanie č. 2</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Za bolo 35 poslankýň poslancov, jeden sa zdržal, jeden nehlasoval z prítomných 37-ich. Takže pán poslanec Mach, pán poslanec </w:t>
      </w:r>
      <w:proofErr w:type="spellStart"/>
      <w:r w:rsidRPr="00EF76E7">
        <w:rPr>
          <w:rFonts w:ascii="Arial" w:eastAsia="Calibri" w:hAnsi="Arial" w:cs="Arial"/>
          <w:sz w:val="24"/>
          <w:szCs w:val="24"/>
          <w:lang w:val="sk-SK"/>
        </w:rPr>
        <w:t>Karman</w:t>
      </w:r>
      <w:proofErr w:type="spellEnd"/>
      <w:r w:rsidRPr="00EF76E7">
        <w:rPr>
          <w:rFonts w:ascii="Arial" w:eastAsia="Calibri" w:hAnsi="Arial" w:cs="Arial"/>
          <w:sz w:val="24"/>
          <w:szCs w:val="24"/>
          <w:lang w:val="sk-SK"/>
        </w:rPr>
        <w:t xml:space="preserve">, pán poslanec </w:t>
      </w:r>
      <w:proofErr w:type="spellStart"/>
      <w:r w:rsidRPr="00EF76E7">
        <w:rPr>
          <w:rFonts w:ascii="Arial" w:eastAsia="Calibri" w:hAnsi="Arial" w:cs="Arial"/>
          <w:sz w:val="24"/>
          <w:szCs w:val="24"/>
          <w:lang w:val="sk-SK"/>
        </w:rPr>
        <w:t>Baxa</w:t>
      </w:r>
      <w:proofErr w:type="spellEnd"/>
      <w:r w:rsidRPr="00EF76E7">
        <w:rPr>
          <w:rFonts w:ascii="Arial" w:eastAsia="Calibri" w:hAnsi="Arial" w:cs="Arial"/>
          <w:sz w:val="24"/>
          <w:szCs w:val="24"/>
          <w:lang w:val="sk-SK"/>
        </w:rPr>
        <w:t>, poprosím, aby ste zaujali miesta v návrhovej komisii. Zároveň ´´Agnes, realita je taká, že si hlasoval za, čiže</w:t>
      </w:r>
      <w:r>
        <w:rPr>
          <w:rFonts w:ascii="Arial" w:eastAsia="Calibri" w:hAnsi="Arial" w:cs="Arial"/>
          <w:sz w:val="24"/>
          <w:szCs w:val="24"/>
          <w:lang w:val="sk-SK"/>
        </w:rPr>
        <w:t xml:space="preserve"> bola to Tvoja vôľa? Takže ani </w:t>
      </w:r>
      <w:proofErr w:type="spellStart"/>
      <w:r>
        <w:rPr>
          <w:rFonts w:ascii="Arial" w:eastAsia="Calibri" w:hAnsi="Arial" w:cs="Arial"/>
          <w:sz w:val="24"/>
          <w:szCs w:val="24"/>
          <w:lang w:val="sk-SK"/>
        </w:rPr>
        <w:t>Á</w:t>
      </w:r>
      <w:r w:rsidRPr="00EF76E7">
        <w:rPr>
          <w:rFonts w:ascii="Arial" w:eastAsia="Calibri" w:hAnsi="Arial" w:cs="Arial"/>
          <w:sz w:val="24"/>
          <w:szCs w:val="24"/>
          <w:lang w:val="sk-SK"/>
        </w:rPr>
        <w:t>gnes</w:t>
      </w:r>
      <w:proofErr w:type="spellEnd"/>
      <w:r w:rsidRPr="00EF76E7">
        <w:rPr>
          <w:rFonts w:ascii="Arial" w:eastAsia="Calibri" w:hAnsi="Arial" w:cs="Arial"/>
          <w:sz w:val="24"/>
          <w:szCs w:val="24"/>
          <w:lang w:val="sk-SK"/>
        </w:rPr>
        <w:t xml:space="preserve"> Snopko nám zatiaľ neurobil nejaký problém pri hlasovaní. Hlasovanie funguje, čiže bol za.</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Ešte Vás poprosím, venujte sa materiálom, ktoré ste dostali dnes ro</w:t>
      </w:r>
      <w:r>
        <w:rPr>
          <w:rFonts w:ascii="Arial" w:eastAsia="Calibri" w:hAnsi="Arial" w:cs="Arial"/>
          <w:sz w:val="24"/>
          <w:szCs w:val="24"/>
          <w:lang w:val="sk-SK"/>
        </w:rPr>
        <w:t>zdané na stôl, tak aby sme časť</w:t>
      </w:r>
      <w:r w:rsidRPr="00EF76E7">
        <w:rPr>
          <w:rFonts w:ascii="Arial" w:eastAsia="Calibri" w:hAnsi="Arial" w:cs="Arial"/>
          <w:sz w:val="24"/>
          <w:szCs w:val="24"/>
          <w:lang w:val="sk-SK"/>
        </w:rPr>
        <w:t xml:space="preserve"> z nich mohli zaradiť do programu. Ako bod číslo 1 návrh prihlásenia sa BSK k akcii Vlajka pre Tibet. Myslím, že to je zrejmá záležitosť, robíme to každý rok, Agnes Snopko predložil tento návrh, debatovali sme o tom máte ho pred sebou. Ako</w:t>
      </w:r>
      <w:r>
        <w:rPr>
          <w:rFonts w:ascii="Arial" w:eastAsia="Calibri" w:hAnsi="Arial" w:cs="Arial"/>
          <w:sz w:val="24"/>
          <w:szCs w:val="24"/>
          <w:lang w:val="sk-SK"/>
        </w:rPr>
        <w:t xml:space="preserve"> </w:t>
      </w:r>
      <w:r w:rsidRPr="00EF76E7">
        <w:rPr>
          <w:rFonts w:ascii="Arial" w:eastAsia="Calibri" w:hAnsi="Arial" w:cs="Arial"/>
          <w:sz w:val="24"/>
          <w:szCs w:val="24"/>
          <w:lang w:val="sk-SK"/>
        </w:rPr>
        <w:t>ďalší máte zámer realizácie združenej investície do ciest druhej a tretej triedy Hla</w:t>
      </w:r>
      <w:r>
        <w:rPr>
          <w:rFonts w:ascii="Arial" w:eastAsia="Calibri" w:hAnsi="Arial" w:cs="Arial"/>
          <w:sz w:val="24"/>
          <w:szCs w:val="24"/>
          <w:lang w:val="sk-SK"/>
        </w:rPr>
        <w:t>v</w:t>
      </w:r>
      <w:r w:rsidRPr="00EF76E7">
        <w:rPr>
          <w:rFonts w:ascii="Arial" w:eastAsia="Calibri" w:hAnsi="Arial" w:cs="Arial"/>
          <w:sz w:val="24"/>
          <w:szCs w:val="24"/>
          <w:lang w:val="sk-SK"/>
        </w:rPr>
        <w:t xml:space="preserve">ného mesta Slovenskej republiky Bratislava. To je materiál, ktorý sme vypracovali spolu s pánom </w:t>
      </w:r>
      <w:proofErr w:type="spellStart"/>
      <w:r w:rsidRPr="00EF76E7">
        <w:rPr>
          <w:rFonts w:ascii="Arial" w:eastAsia="Calibri" w:hAnsi="Arial" w:cs="Arial"/>
          <w:sz w:val="24"/>
          <w:szCs w:val="24"/>
          <w:lang w:val="sk-SK"/>
        </w:rPr>
        <w:t>Nesrovnalom</w:t>
      </w:r>
      <w:proofErr w:type="spellEnd"/>
      <w:r w:rsidRPr="00EF76E7">
        <w:rPr>
          <w:rFonts w:ascii="Arial" w:eastAsia="Calibri" w:hAnsi="Arial" w:cs="Arial"/>
          <w:sz w:val="24"/>
          <w:szCs w:val="24"/>
          <w:lang w:val="sk-SK"/>
        </w:rPr>
        <w:t xml:space="preserve">. To je materiál, ktorý sme vypracovali po dohode BSK s Bratislavským magistrátom, ktorý nás v podstate oprávňuje pripraviť dohodu o združenej investícii. A táto dohoda má umožniť to, po čom opakovane voláme. To znamená, ak sa tu dohodneme, že dávame peniaze do mestských ciest, tu rozhodujeme o tom, ktoré cesty </w:t>
      </w:r>
      <w:r w:rsidRPr="00EF76E7">
        <w:rPr>
          <w:rFonts w:ascii="Arial" w:eastAsia="Calibri" w:hAnsi="Arial" w:cs="Arial"/>
          <w:sz w:val="24"/>
          <w:szCs w:val="24"/>
          <w:lang w:val="sk-SK"/>
        </w:rPr>
        <w:lastRenderedPageBreak/>
        <w:t xml:space="preserve">to budú, aby sme ich samozrejme potom mohli dať aj opraviť na základe verejnej súťaže. Ďalší bod je prílohy číslo dvanásť čo máme návrh na zmenu zriaďovateľa strednej odbornej školy automobilovej Jána Jonáša, máte prílohu číslo 10 zápisnicu z územnej školskej rady BSK konanej 8.2. 2016 konanej na úrade BSK a prílohu číslo 11, súhlas Rady školy pri SOŠ automobilovej takisto Jána Jonáša v Bratislave. A naviac ste práve dostali a prosím sledujme to: Dohoda o zmene stanov. To je fixované vlastne to, na čom sme sa dohodli na základe školskej komisie a čo sme si ako predsedovia klubov a predsedovia komisií povedali, že takáto zmena stanov by bola to, čo nám umožní za to hlasovať. Zároveň potom vznikol nápad, aby sme všetky veci neodkladali. Tak to podpíšme, partneri to podpísali, to znamená, že máme záväzný návrh stanov pred sebou. Túto dohodu Vám práve teraz rozdali a po formálnej stránke prichádzame k bodu Program. Veľmi pekne by som poprosil o dve zmeny, ktoré vzhľadom na to, že mám nielen ja zdravotné problémy, ale aj tu pán primátor ma poprosil. Hneď po kontrole uznesení a interpeláciách by som poprosil, keby sme mohli zaradiť terajší bod 12, to znamená duálnu akadémiu. A potom Zámer realizácie opravy ciest druhých a tretích tried vo vlastníctve hlavného mesta. Ten dôvod je, že budem naozaj musieť nechať časť zastupiteľstva na podžupanoch a takisto pán primátor bude musieť odísť. Aspoň tie kľúčové časti, ktoré sa nás oboch týkajú toto a duálnu akadémiu, určite mali tú debatu medzi sebou. Napriek dôležitosti všetkých bodov, je to bod, ktorý dlhodobo riešime. Ak sa to dá takto urobiť, tak to veľmi ocením, ak sa dá tak to potom </w:t>
      </w:r>
      <w:proofErr w:type="spellStart"/>
      <w:r w:rsidRPr="00EF76E7">
        <w:rPr>
          <w:rFonts w:ascii="Arial" w:eastAsia="Calibri" w:hAnsi="Arial" w:cs="Arial"/>
          <w:sz w:val="24"/>
          <w:szCs w:val="24"/>
          <w:lang w:val="sk-SK"/>
        </w:rPr>
        <w:t>autoremedúrou</w:t>
      </w:r>
      <w:proofErr w:type="spellEnd"/>
      <w:r w:rsidRPr="00EF76E7">
        <w:rPr>
          <w:rFonts w:ascii="Arial" w:eastAsia="Calibri" w:hAnsi="Arial" w:cs="Arial"/>
          <w:sz w:val="24"/>
          <w:szCs w:val="24"/>
          <w:lang w:val="sk-SK"/>
        </w:rPr>
        <w:t xml:space="preserve"> aj urobím. A ešte kto má návrhy, tak otváram diskusiu teraz.</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Mgr. Ladislav Snopko, poslanec BSK</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Ja by som len ten bod Vlajka pre Tibet navrhoval ako bod číslo 17, keďže to nebolo upresnené.</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Ing. Pavol </w:t>
      </w:r>
      <w:proofErr w:type="spellStart"/>
      <w:r w:rsidRPr="00EF76E7">
        <w:rPr>
          <w:rFonts w:ascii="Arial" w:eastAsia="Calibri" w:hAnsi="Arial" w:cs="Arial"/>
          <w:sz w:val="24"/>
          <w:szCs w:val="24"/>
          <w:lang w:val="sk-SK"/>
        </w:rPr>
        <w:t>Frešo</w:t>
      </w:r>
      <w:proofErr w:type="spellEnd"/>
      <w:r w:rsidRPr="00EF76E7">
        <w:rPr>
          <w:rFonts w:ascii="Arial" w:eastAsia="Calibri" w:hAnsi="Arial" w:cs="Arial"/>
          <w:sz w:val="24"/>
          <w:szCs w:val="24"/>
          <w:lang w:val="sk-SK"/>
        </w:rPr>
        <w:t>, predseda BSK</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Ďakujem veľmi pekne.</w:t>
      </w:r>
      <w:r>
        <w:rPr>
          <w:rFonts w:ascii="Arial" w:eastAsia="Calibri" w:hAnsi="Arial" w:cs="Arial"/>
          <w:sz w:val="24"/>
          <w:szCs w:val="24"/>
          <w:lang w:val="sk-SK"/>
        </w:rPr>
        <w:t xml:space="preserve"> </w:t>
      </w:r>
      <w:r w:rsidRPr="00EF76E7">
        <w:rPr>
          <w:rFonts w:ascii="Arial" w:eastAsia="Calibri" w:hAnsi="Arial" w:cs="Arial"/>
          <w:sz w:val="24"/>
          <w:szCs w:val="24"/>
          <w:lang w:val="sk-SK"/>
        </w:rPr>
        <w:t xml:space="preserve">Tak nech sa páči ako bod číslo 17 Tibetská vlajka, nech sa páči Martin </w:t>
      </w:r>
      <w:proofErr w:type="spellStart"/>
      <w:r w:rsidRPr="00EF76E7">
        <w:rPr>
          <w:rFonts w:ascii="Arial" w:eastAsia="Calibri" w:hAnsi="Arial" w:cs="Arial"/>
          <w:sz w:val="24"/>
          <w:szCs w:val="24"/>
          <w:lang w:val="sk-SK"/>
        </w:rPr>
        <w:t>Berta</w:t>
      </w:r>
      <w:proofErr w:type="spellEnd"/>
      <w:r w:rsidRPr="00EF76E7">
        <w:rPr>
          <w:rFonts w:ascii="Arial" w:eastAsia="Calibri" w:hAnsi="Arial" w:cs="Arial"/>
          <w:sz w:val="24"/>
          <w:szCs w:val="24"/>
          <w:lang w:val="sk-SK"/>
        </w:rPr>
        <w:t>.</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Ing. Martin </w:t>
      </w:r>
      <w:proofErr w:type="spellStart"/>
      <w:r w:rsidRPr="00EF76E7">
        <w:rPr>
          <w:rFonts w:ascii="Arial" w:eastAsia="Calibri" w:hAnsi="Arial" w:cs="Arial"/>
          <w:sz w:val="24"/>
          <w:szCs w:val="24"/>
          <w:lang w:val="sk-SK"/>
        </w:rPr>
        <w:t>Berta</w:t>
      </w:r>
      <w:proofErr w:type="spellEnd"/>
      <w:r w:rsidRPr="00EF76E7">
        <w:rPr>
          <w:rFonts w:ascii="Arial" w:eastAsia="Calibri" w:hAnsi="Arial" w:cs="Arial"/>
          <w:sz w:val="24"/>
          <w:szCs w:val="24"/>
          <w:lang w:val="sk-SK"/>
        </w:rPr>
        <w:t>, podpredseda BSK</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lastRenderedPageBreak/>
        <w:t>Ďakujem veľmi pekne za slovo, takisto by som chcel len upresniť, že čo sa týka rekonštrukcie ciest druhej a tretej triedy , tak ho navrhujem ako bod číslo štyri.</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Ing. Pavol </w:t>
      </w:r>
      <w:proofErr w:type="spellStart"/>
      <w:r w:rsidRPr="00EF76E7">
        <w:rPr>
          <w:rFonts w:ascii="Arial" w:eastAsia="Calibri" w:hAnsi="Arial" w:cs="Arial"/>
          <w:sz w:val="24"/>
          <w:szCs w:val="24"/>
          <w:lang w:val="sk-SK"/>
        </w:rPr>
        <w:t>Frešo</w:t>
      </w:r>
      <w:proofErr w:type="spellEnd"/>
      <w:r w:rsidRPr="00EF76E7">
        <w:rPr>
          <w:rFonts w:ascii="Arial" w:eastAsia="Calibri" w:hAnsi="Arial" w:cs="Arial"/>
          <w:sz w:val="24"/>
          <w:szCs w:val="24"/>
          <w:lang w:val="sk-SK"/>
        </w:rPr>
        <w:t>, predseda BSK</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To znamená, že by sme akceptovali, že ako bod číslo 3 by bola Duálna akadémia a ako bod číslo 4 by boli tieto cesty druhej a tretej triedy . samozrejme, že tie </w:t>
      </w:r>
      <w:proofErr w:type="spellStart"/>
      <w:r w:rsidRPr="00EF76E7">
        <w:rPr>
          <w:rFonts w:ascii="Arial" w:eastAsia="Calibri" w:hAnsi="Arial" w:cs="Arial"/>
          <w:sz w:val="24"/>
          <w:szCs w:val="24"/>
          <w:lang w:val="sk-SK"/>
        </w:rPr>
        <w:t>ostané</w:t>
      </w:r>
      <w:proofErr w:type="spellEnd"/>
      <w:r w:rsidRPr="00EF76E7">
        <w:rPr>
          <w:rFonts w:ascii="Arial" w:eastAsia="Calibri" w:hAnsi="Arial" w:cs="Arial"/>
          <w:sz w:val="24"/>
          <w:szCs w:val="24"/>
          <w:lang w:val="sk-SK"/>
        </w:rPr>
        <w:t xml:space="preserve"> body by sa príslušne prečíslovali. Keďže nikto nie je ďalší prihlásený ku debate o programe, tak poprosím, aby sme schválili návrh programu, tak ako som ho predniesol aj s tými úpravami, ktoré si osvojujem, podobne pán poslanec Snopko a pán poslanec </w:t>
      </w:r>
      <w:proofErr w:type="spellStart"/>
      <w:r w:rsidRPr="00EF76E7">
        <w:rPr>
          <w:rFonts w:ascii="Arial" w:eastAsia="Calibri" w:hAnsi="Arial" w:cs="Arial"/>
          <w:sz w:val="24"/>
          <w:szCs w:val="24"/>
          <w:lang w:val="sk-SK"/>
        </w:rPr>
        <w:t>Berta</w:t>
      </w:r>
      <w:proofErr w:type="spellEnd"/>
      <w:r w:rsidRPr="00EF76E7">
        <w:rPr>
          <w:rFonts w:ascii="Arial" w:eastAsia="Calibri" w:hAnsi="Arial" w:cs="Arial"/>
          <w:sz w:val="24"/>
          <w:szCs w:val="24"/>
          <w:lang w:val="sk-SK"/>
        </w:rPr>
        <w:t>. Poprosím prezentujte sa a</w:t>
      </w:r>
      <w:r>
        <w:rPr>
          <w:rFonts w:ascii="Arial" w:eastAsia="Calibri" w:hAnsi="Arial" w:cs="Arial"/>
          <w:sz w:val="24"/>
          <w:szCs w:val="24"/>
          <w:lang w:val="sk-SK"/>
        </w:rPr>
        <w:t xml:space="preserve"> </w:t>
      </w:r>
      <w:r w:rsidRPr="00EF76E7">
        <w:rPr>
          <w:rFonts w:ascii="Arial" w:eastAsia="Calibri" w:hAnsi="Arial" w:cs="Arial"/>
          <w:sz w:val="24"/>
          <w:szCs w:val="24"/>
          <w:lang w:val="sk-SK"/>
        </w:rPr>
        <w:t>hlasujte teraz.</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Hlasovanie č. 3</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Za bolo 37 poslankýň , poslancov z prítomných 37ich. Tým pádom sme schválili návrh programu. Prechádzame k bodu číslo jedna. A tým pádom predchádzame k bodu číslo jedna. Informácia o plnení uznesení BSK s termínom plnenia december 2015, január 2016. Poprosím pána riaditeľa, aby materiál, ktorý máte pred sebou uviedol.</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MUDr. Valerián Potičný, MPH</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Vážené pani poslankyne, vážení páni poslanci. Pred sebou máte informáciu o plnení uznesení Bratislavského samosprávneho kraja s dátumom plnenia december 2015, január 2016. Pred sebou máte materiál, v ktorom sú v bode A splnené uznesenia a v bode B priebežne plnené uznesenia.</w:t>
      </w:r>
      <w:r w:rsidR="00937716">
        <w:rPr>
          <w:rFonts w:ascii="Arial" w:eastAsia="Calibri" w:hAnsi="Arial" w:cs="Arial"/>
          <w:sz w:val="24"/>
          <w:szCs w:val="24"/>
          <w:lang w:val="sk-SK"/>
        </w:rPr>
        <w:t xml:space="preserve"> Ďakujem pekne.</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 xml:space="preserve">Ing. Pavol </w:t>
      </w:r>
      <w:proofErr w:type="spellStart"/>
      <w:r w:rsidRPr="00EF76E7">
        <w:rPr>
          <w:rFonts w:ascii="Arial" w:eastAsia="Calibri" w:hAnsi="Arial" w:cs="Arial"/>
          <w:sz w:val="24"/>
          <w:szCs w:val="24"/>
          <w:lang w:val="sk-SK"/>
        </w:rPr>
        <w:t>Frešo</w:t>
      </w:r>
      <w:proofErr w:type="spellEnd"/>
      <w:r w:rsidRPr="00EF76E7">
        <w:rPr>
          <w:rFonts w:ascii="Arial" w:eastAsia="Calibri" w:hAnsi="Arial" w:cs="Arial"/>
          <w:sz w:val="24"/>
          <w:szCs w:val="24"/>
          <w:lang w:val="sk-SK"/>
        </w:rPr>
        <w:t>, predseda BSK</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Ďakujem veľmi pekne, otváram diskusiu k tomuto bodu. Nech sa páči, pani poslankyňa Zemanová.</w:t>
      </w:r>
    </w:p>
    <w:p w:rsidR="00EF76E7" w:rsidRP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RNDr. Anna Zemanová, poslankyňa BSK</w:t>
      </w:r>
    </w:p>
    <w:p w:rsidR="00EF76E7" w:rsidRDefault="00EF76E7" w:rsidP="00EF76E7">
      <w:pPr>
        <w:spacing w:after="200" w:line="360" w:lineRule="auto"/>
        <w:jc w:val="both"/>
        <w:rPr>
          <w:rFonts w:ascii="Arial" w:eastAsia="Calibri" w:hAnsi="Arial" w:cs="Arial"/>
          <w:sz w:val="24"/>
          <w:szCs w:val="24"/>
          <w:lang w:val="sk-SK"/>
        </w:rPr>
      </w:pPr>
      <w:r w:rsidRPr="00EF76E7">
        <w:rPr>
          <w:rFonts w:ascii="Arial" w:eastAsia="Calibri" w:hAnsi="Arial" w:cs="Arial"/>
          <w:sz w:val="24"/>
          <w:szCs w:val="24"/>
          <w:lang w:val="sk-SK"/>
        </w:rPr>
        <w:t>Ďakujem pekne za slovo, ja mám dve otázky. Prvá otázka sa týka uznesenia číslo 4</w:t>
      </w:r>
      <w:r w:rsidR="00937716">
        <w:rPr>
          <w:rFonts w:ascii="Arial" w:eastAsia="Calibri" w:hAnsi="Arial" w:cs="Arial"/>
          <w:sz w:val="24"/>
          <w:szCs w:val="24"/>
          <w:lang w:val="sk-SK"/>
        </w:rPr>
        <w:t>3 z roku 2011. Ohľadom úlohy rokovať</w:t>
      </w:r>
      <w:r w:rsidRPr="00EF76E7">
        <w:rPr>
          <w:rFonts w:ascii="Arial" w:eastAsia="Calibri" w:hAnsi="Arial" w:cs="Arial"/>
          <w:sz w:val="24"/>
          <w:szCs w:val="24"/>
          <w:lang w:val="sk-SK"/>
        </w:rPr>
        <w:t xml:space="preserve"> s nájomcom Nemocnice v Malackách vo veci úpravy nájomného v nadväznosti na</w:t>
      </w:r>
      <w:r w:rsidR="00937716">
        <w:rPr>
          <w:rFonts w:ascii="Arial" w:eastAsia="Calibri" w:hAnsi="Arial" w:cs="Arial"/>
          <w:sz w:val="24"/>
          <w:szCs w:val="24"/>
          <w:lang w:val="sk-SK"/>
        </w:rPr>
        <w:t xml:space="preserve"> zmenu výšku</w:t>
      </w:r>
      <w:r w:rsidRPr="00EF76E7">
        <w:rPr>
          <w:rFonts w:ascii="Arial" w:eastAsia="Calibri" w:hAnsi="Arial" w:cs="Arial"/>
          <w:sz w:val="24"/>
          <w:szCs w:val="24"/>
          <w:lang w:val="sk-SK"/>
        </w:rPr>
        <w:t xml:space="preserve"> odpisov. K dohode neprišlo. Uznesenie je </w:t>
      </w:r>
      <w:r w:rsidRPr="00EF76E7">
        <w:rPr>
          <w:rFonts w:ascii="Arial" w:eastAsia="Calibri" w:hAnsi="Arial" w:cs="Arial"/>
          <w:sz w:val="24"/>
          <w:szCs w:val="24"/>
          <w:lang w:val="sk-SK"/>
        </w:rPr>
        <w:lastRenderedPageBreak/>
        <w:t>považované za splnené z pohľadu pána riaditeľa</w:t>
      </w:r>
      <w:r w:rsidR="00937716">
        <w:rPr>
          <w:rFonts w:ascii="Arial" w:eastAsia="Calibri" w:hAnsi="Arial" w:cs="Arial"/>
          <w:sz w:val="24"/>
          <w:szCs w:val="24"/>
          <w:lang w:val="sk-SK"/>
        </w:rPr>
        <w:t xml:space="preserve"> asi áno</w:t>
      </w:r>
      <w:r w:rsidRPr="00EF76E7">
        <w:rPr>
          <w:rFonts w:ascii="Arial" w:eastAsia="Calibri" w:hAnsi="Arial" w:cs="Arial"/>
          <w:sz w:val="24"/>
          <w:szCs w:val="24"/>
          <w:lang w:val="sk-SK"/>
        </w:rPr>
        <w:t xml:space="preserve">, ale nemyslím si, že uznesenie je splnené z pohľadu toho, prečo sme toto uznesenie </w:t>
      </w:r>
      <w:r w:rsidR="00937716">
        <w:rPr>
          <w:rFonts w:ascii="Arial" w:eastAsia="Calibri" w:hAnsi="Arial" w:cs="Arial"/>
          <w:sz w:val="24"/>
          <w:szCs w:val="24"/>
          <w:lang w:val="sk-SK"/>
        </w:rPr>
        <w:t xml:space="preserve">ako poslanci </w:t>
      </w:r>
      <w:r w:rsidRPr="00EF76E7">
        <w:rPr>
          <w:rFonts w:ascii="Arial" w:eastAsia="Calibri" w:hAnsi="Arial" w:cs="Arial"/>
          <w:sz w:val="24"/>
          <w:szCs w:val="24"/>
          <w:lang w:val="sk-SK"/>
        </w:rPr>
        <w:t>prijali, lebo cieľ je</w:t>
      </w:r>
      <w:r w:rsidR="00937716">
        <w:rPr>
          <w:rFonts w:ascii="Arial" w:eastAsia="Calibri" w:hAnsi="Arial" w:cs="Arial"/>
          <w:sz w:val="24"/>
          <w:szCs w:val="24"/>
          <w:lang w:val="sk-SK"/>
        </w:rPr>
        <w:t xml:space="preserve"> asi </w:t>
      </w:r>
      <w:r w:rsidRPr="00EF76E7">
        <w:rPr>
          <w:rFonts w:ascii="Arial" w:eastAsia="Calibri" w:hAnsi="Arial" w:cs="Arial"/>
          <w:sz w:val="24"/>
          <w:szCs w:val="24"/>
          <w:lang w:val="sk-SK"/>
        </w:rPr>
        <w:t xml:space="preserve"> iný, </w:t>
      </w:r>
      <w:r w:rsidR="00937716">
        <w:rPr>
          <w:rFonts w:ascii="Arial" w:eastAsia="Calibri" w:hAnsi="Arial" w:cs="Arial"/>
          <w:sz w:val="24"/>
          <w:szCs w:val="24"/>
          <w:lang w:val="sk-SK"/>
        </w:rPr>
        <w:t xml:space="preserve"> je to </w:t>
      </w:r>
      <w:r w:rsidRPr="00EF76E7">
        <w:rPr>
          <w:rFonts w:ascii="Arial" w:eastAsia="Calibri" w:hAnsi="Arial" w:cs="Arial"/>
          <w:sz w:val="24"/>
          <w:szCs w:val="24"/>
          <w:lang w:val="sk-SK"/>
        </w:rPr>
        <w:t>aby sa našla cesta</w:t>
      </w:r>
      <w:r w:rsidR="00937716">
        <w:rPr>
          <w:rFonts w:ascii="Arial" w:eastAsia="Calibri" w:hAnsi="Arial" w:cs="Arial"/>
          <w:sz w:val="24"/>
          <w:szCs w:val="24"/>
          <w:lang w:val="sk-SK"/>
        </w:rPr>
        <w:t xml:space="preserve"> k tomu</w:t>
      </w:r>
      <w:r w:rsidRPr="00EF76E7">
        <w:rPr>
          <w:rFonts w:ascii="Arial" w:eastAsia="Calibri" w:hAnsi="Arial" w:cs="Arial"/>
          <w:sz w:val="24"/>
          <w:szCs w:val="24"/>
          <w:lang w:val="sk-SK"/>
        </w:rPr>
        <w:t>, aby to nájomné bolo upravené. A myslím si, že je to celkom na mieste vzhľadom na to, koľko peňazí futrujeme do tejto nemocnice v Malackách.</w:t>
      </w:r>
      <w:r w:rsidR="00937716">
        <w:rPr>
          <w:rFonts w:ascii="Arial" w:eastAsia="Calibri" w:hAnsi="Arial" w:cs="Arial"/>
          <w:sz w:val="24"/>
          <w:szCs w:val="24"/>
          <w:lang w:val="sk-SK"/>
        </w:rPr>
        <w:t xml:space="preserve"> To isté sa týka, aj uznesenie 57/2015, kde máme teda, že uznesenie je splnené. Bola podpísaná zmluva vo veci poskytovania Ústavnej pohotovostnej služby pre región Záhorie. Myslím si, že na to, že koľko rokov a koľko ťažkostí, ťažkých rokovaní bolo vlastne v tejto veci, by som k tomu chcela možno trošku viacej slov a možno nejaké riešenie, keď bude nejaký materiál do budúcnosti samostatný, ktorý by jednak riešil to nájomné a trošku by sa asi hodilo dať nám informáciu o tom, ako teda tá zmluva sa priebežne napĺňa, keďže už je platná. A viacej informácií. Takže ďakujem pekne.</w:t>
      </w:r>
    </w:p>
    <w:p w:rsidR="00937716" w:rsidRDefault="00937716" w:rsidP="00EF76E7">
      <w:pPr>
        <w:spacing w:after="200" w:line="360" w:lineRule="auto"/>
        <w:jc w:val="both"/>
        <w:rPr>
          <w:rFonts w:ascii="Arial" w:eastAsia="Calibri" w:hAnsi="Arial" w:cs="Arial"/>
          <w:sz w:val="24"/>
          <w:szCs w:val="24"/>
          <w:lang w:val="sk-SK"/>
        </w:rPr>
      </w:pPr>
      <w:proofErr w:type="spellStart"/>
      <w:r>
        <w:rPr>
          <w:rFonts w:ascii="Arial" w:eastAsia="Calibri" w:hAnsi="Arial" w:cs="Arial"/>
          <w:sz w:val="24"/>
          <w:szCs w:val="24"/>
          <w:lang w:val="sk-SK"/>
        </w:rPr>
        <w:t>Ing</w:t>
      </w:r>
      <w:proofErr w:type="spellEnd"/>
      <w:r>
        <w:rPr>
          <w:rFonts w:ascii="Arial" w:eastAsia="Calibri" w:hAnsi="Arial" w:cs="Arial"/>
          <w:sz w:val="24"/>
          <w:szCs w:val="24"/>
          <w:lang w:val="sk-SK"/>
        </w:rPr>
        <w:t xml:space="preserve">, Pavol </w:t>
      </w:r>
      <w:proofErr w:type="spellStart"/>
      <w:r>
        <w:rPr>
          <w:rFonts w:ascii="Arial" w:eastAsia="Calibri" w:hAnsi="Arial" w:cs="Arial"/>
          <w:sz w:val="24"/>
          <w:szCs w:val="24"/>
          <w:lang w:val="sk-SK"/>
        </w:rPr>
        <w:t>Frešo</w:t>
      </w:r>
      <w:proofErr w:type="spellEnd"/>
      <w:r>
        <w:rPr>
          <w:rFonts w:ascii="Arial" w:eastAsia="Calibri" w:hAnsi="Arial" w:cs="Arial"/>
          <w:sz w:val="24"/>
          <w:szCs w:val="24"/>
          <w:lang w:val="sk-SK"/>
        </w:rPr>
        <w:t>, predseda BSK</w:t>
      </w:r>
    </w:p>
    <w:p w:rsidR="00937716" w:rsidRDefault="00937716"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Sekundu, ja... Pani poslankyňa Pätoprstá</w:t>
      </w:r>
    </w:p>
    <w:p w:rsidR="00937716" w:rsidRDefault="00937716"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Elena Pätoprstá</w:t>
      </w:r>
    </w:p>
    <w:p w:rsidR="00937716" w:rsidRDefault="00937716"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Chcela by som Vás poprosiť, vzhľadom na to, že uznesenie na zámer, teda úplne posledné číslo</w:t>
      </w:r>
      <w:r w:rsidR="003F6828">
        <w:rPr>
          <w:rFonts w:ascii="Arial" w:eastAsia="Calibri" w:hAnsi="Arial" w:cs="Arial"/>
          <w:sz w:val="24"/>
          <w:szCs w:val="24"/>
          <w:lang w:val="sk-SK"/>
        </w:rPr>
        <w:t xml:space="preserve"> Zámer na vybudovanie areálu voľného času rodinného typu, takzvané petržalské </w:t>
      </w:r>
      <w:proofErr w:type="spellStart"/>
      <w:r w:rsidR="003F6828">
        <w:rPr>
          <w:rFonts w:ascii="Arial" w:eastAsia="Calibri" w:hAnsi="Arial" w:cs="Arial"/>
          <w:sz w:val="24"/>
          <w:szCs w:val="24"/>
          <w:lang w:val="sk-SK"/>
        </w:rPr>
        <w:t>mirákulum</w:t>
      </w:r>
      <w:proofErr w:type="spellEnd"/>
      <w:r w:rsidR="003F6828">
        <w:rPr>
          <w:rFonts w:ascii="Arial" w:eastAsia="Calibri" w:hAnsi="Arial" w:cs="Arial"/>
          <w:sz w:val="24"/>
          <w:szCs w:val="24"/>
          <w:lang w:val="sk-SK"/>
        </w:rPr>
        <w:t xml:space="preserve"> je veľmi ostro sledované. Toto uznesenie je priebežne plnené. Len by som bola rada, keby sa aspoň kratučko verejnosti povedalo v akom je štádiu zámer a príprava urbanistickej štúdie na tento areál voľného času, keby mohol </w:t>
      </w:r>
      <w:proofErr w:type="spellStart"/>
      <w:r w:rsidR="003F6828">
        <w:rPr>
          <w:rFonts w:ascii="Arial" w:eastAsia="Calibri" w:hAnsi="Arial" w:cs="Arial"/>
          <w:sz w:val="24"/>
          <w:szCs w:val="24"/>
          <w:lang w:val="sk-SK"/>
        </w:rPr>
        <w:t>aspoń</w:t>
      </w:r>
      <w:proofErr w:type="spellEnd"/>
      <w:r w:rsidR="003F6828">
        <w:rPr>
          <w:rFonts w:ascii="Arial" w:eastAsia="Calibri" w:hAnsi="Arial" w:cs="Arial"/>
          <w:sz w:val="24"/>
          <w:szCs w:val="24"/>
          <w:lang w:val="sk-SK"/>
        </w:rPr>
        <w:t xml:space="preserve"> krátko niekto povedať, lebo nie je to tu explicitne uvedené</w:t>
      </w:r>
    </w:p>
    <w:p w:rsidR="003F6828" w:rsidRDefault="003F6828"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Ing. Pavol </w:t>
      </w:r>
      <w:proofErr w:type="spellStart"/>
      <w:r>
        <w:rPr>
          <w:rFonts w:ascii="Arial" w:eastAsia="Calibri" w:hAnsi="Arial" w:cs="Arial"/>
          <w:sz w:val="24"/>
          <w:szCs w:val="24"/>
          <w:lang w:val="sk-SK"/>
        </w:rPr>
        <w:t>Frešo</w:t>
      </w:r>
      <w:proofErr w:type="spellEnd"/>
      <w:r>
        <w:rPr>
          <w:rFonts w:ascii="Arial" w:eastAsia="Calibri" w:hAnsi="Arial" w:cs="Arial"/>
          <w:sz w:val="24"/>
          <w:szCs w:val="24"/>
          <w:lang w:val="sk-SK"/>
        </w:rPr>
        <w:t>, predseda BSK</w:t>
      </w:r>
    </w:p>
    <w:p w:rsidR="003F6828" w:rsidRDefault="003F6828"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Ďakujem veľmi pekne, nech sa páči pán riaditeľ úradu.</w:t>
      </w:r>
    </w:p>
    <w:p w:rsidR="003F6828" w:rsidRDefault="003F6828" w:rsidP="00EF76E7">
      <w:pPr>
        <w:spacing w:after="200" w:line="360" w:lineRule="auto"/>
        <w:jc w:val="both"/>
        <w:rPr>
          <w:rFonts w:ascii="Arial" w:eastAsia="Calibri" w:hAnsi="Arial" w:cs="Arial"/>
          <w:sz w:val="24"/>
          <w:szCs w:val="24"/>
          <w:lang w:val="sk-SK"/>
        </w:rPr>
      </w:pPr>
      <w:proofErr w:type="spellStart"/>
      <w:r>
        <w:rPr>
          <w:rFonts w:ascii="Arial" w:eastAsia="Calibri" w:hAnsi="Arial" w:cs="Arial"/>
          <w:sz w:val="24"/>
          <w:szCs w:val="24"/>
          <w:lang w:val="sk-SK"/>
        </w:rPr>
        <w:t>MUDr</w:t>
      </w:r>
      <w:proofErr w:type="spellEnd"/>
      <w:r>
        <w:rPr>
          <w:rFonts w:ascii="Arial" w:eastAsia="Calibri" w:hAnsi="Arial" w:cs="Arial"/>
          <w:sz w:val="24"/>
          <w:szCs w:val="24"/>
          <w:lang w:val="sk-SK"/>
        </w:rPr>
        <w:t>, Valerián Potičný, MPH</w:t>
      </w:r>
    </w:p>
    <w:p w:rsidR="003F6828" w:rsidRDefault="003F6828"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Pani poslankyňa Zemanová. Uznesenie bolo napísané ako splnené, lebo tieto rokovania prebehli, prebehli opakovane, komunikovali sme aj osobne aj písomnou formou. Navrhujem dve veci. Môžeme urobiť to, že podáme informáciu presnú, písomnú, akým spôsobom tieto rokovania prebiehali a prečo sa dohodu nepodarilo uzavrieť a akým </w:t>
      </w:r>
      <w:r>
        <w:rPr>
          <w:rFonts w:ascii="Arial" w:eastAsia="Calibri" w:hAnsi="Arial" w:cs="Arial"/>
          <w:sz w:val="24"/>
          <w:szCs w:val="24"/>
          <w:lang w:val="sk-SK"/>
        </w:rPr>
        <w:lastRenderedPageBreak/>
        <w:t xml:space="preserve">spôsobom nemocničná </w:t>
      </w:r>
      <w:proofErr w:type="spellStart"/>
      <w:r>
        <w:rPr>
          <w:rFonts w:ascii="Arial" w:eastAsia="Calibri" w:hAnsi="Arial" w:cs="Arial"/>
          <w:sz w:val="24"/>
          <w:szCs w:val="24"/>
          <w:lang w:val="sk-SK"/>
        </w:rPr>
        <w:t>a.s</w:t>
      </w:r>
      <w:proofErr w:type="spellEnd"/>
      <w:r>
        <w:rPr>
          <w:rFonts w:ascii="Arial" w:eastAsia="Calibri" w:hAnsi="Arial" w:cs="Arial"/>
          <w:sz w:val="24"/>
          <w:szCs w:val="24"/>
          <w:lang w:val="sk-SK"/>
        </w:rPr>
        <w:t>. dôvodila, s tým, že ak majú tieto rokovania pokračovať ďalej,</w:t>
      </w:r>
      <w:r w:rsidR="00FA1BD2">
        <w:rPr>
          <w:rFonts w:ascii="Arial" w:eastAsia="Calibri" w:hAnsi="Arial" w:cs="Arial"/>
          <w:sz w:val="24"/>
          <w:szCs w:val="24"/>
          <w:lang w:val="sk-SK"/>
        </w:rPr>
        <w:t xml:space="preserve"> môžem predĺžiť termín a označiť úlohu ako priebežne plnenú. Súhlasíte? Dobre.</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Ing. Pavol </w:t>
      </w:r>
      <w:proofErr w:type="spellStart"/>
      <w:r>
        <w:rPr>
          <w:rFonts w:ascii="Arial" w:eastAsia="Calibri" w:hAnsi="Arial" w:cs="Arial"/>
          <w:sz w:val="24"/>
          <w:szCs w:val="24"/>
          <w:lang w:val="sk-SK"/>
        </w:rPr>
        <w:t>Frešo</w:t>
      </w:r>
      <w:proofErr w:type="spellEnd"/>
      <w:r>
        <w:rPr>
          <w:rFonts w:ascii="Arial" w:eastAsia="Calibri" w:hAnsi="Arial" w:cs="Arial"/>
          <w:sz w:val="24"/>
          <w:szCs w:val="24"/>
          <w:lang w:val="sk-SK"/>
        </w:rPr>
        <w:t>, predseda BSK</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Ďakujem veľmi pekne, ja tam ešte doplním Anka, že určite budem nahovárať ešte, aby u Vás na finančnej komisii ste si zavolali predstaviteľov, nech tam máme od Vás aj silnejší mandát. To znamená, aby tam bolo nejaké vypočutie, skôr ako to príde aj sem do debaty, aby sme si to tu neodkazovali mailom, aby sme si to urobili normálne aj so vstupom poslankýň, poslancov. Ešte pán riaditeľ,...</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MUDr. Valerián Potičný, MPH</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Ešte poprosím k tomuto priebežne plnenému uzneseniu 1. župná </w:t>
      </w:r>
      <w:proofErr w:type="spellStart"/>
      <w:r>
        <w:rPr>
          <w:rFonts w:ascii="Arial" w:eastAsia="Calibri" w:hAnsi="Arial" w:cs="Arial"/>
          <w:sz w:val="24"/>
          <w:szCs w:val="24"/>
          <w:lang w:val="sk-SK"/>
        </w:rPr>
        <w:t>a.s</w:t>
      </w:r>
      <w:proofErr w:type="spellEnd"/>
      <w:r>
        <w:rPr>
          <w:rFonts w:ascii="Arial" w:eastAsia="Calibri" w:hAnsi="Arial" w:cs="Arial"/>
          <w:sz w:val="24"/>
          <w:szCs w:val="24"/>
          <w:lang w:val="sk-SK"/>
        </w:rPr>
        <w:t>., keďže tí, ktorí sú zodpovední za plnenie tohto uznesenia sú chorí, predložili by sme písomne osobne pre Vás informáciu a takisto aj na aprílové riadne zastupiteľstvo.</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Ing. Pavol </w:t>
      </w:r>
      <w:proofErr w:type="spellStart"/>
      <w:r>
        <w:rPr>
          <w:rFonts w:ascii="Arial" w:eastAsia="Calibri" w:hAnsi="Arial" w:cs="Arial"/>
          <w:sz w:val="24"/>
          <w:szCs w:val="24"/>
          <w:lang w:val="sk-SK"/>
        </w:rPr>
        <w:t>Frešo</w:t>
      </w:r>
      <w:proofErr w:type="spellEnd"/>
      <w:r>
        <w:rPr>
          <w:rFonts w:ascii="Arial" w:eastAsia="Calibri" w:hAnsi="Arial" w:cs="Arial"/>
          <w:sz w:val="24"/>
          <w:szCs w:val="24"/>
          <w:lang w:val="sk-SK"/>
        </w:rPr>
        <w:t>, predseda BSK</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Ďakujem veľmi pekne, keďže nevidím nikoho ďalšieho prihláseného do diskusie poprosím návrhovú komisiu o prednesenie návrhu uznesenia. </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RNDr. Peter Mach, poslanec BSK</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Návrhová komisia predkladá Vám teda na hlasovanie návrh uznesenia tak, ako </w:t>
      </w:r>
      <w:proofErr w:type="spellStart"/>
      <w:r>
        <w:rPr>
          <w:rFonts w:ascii="Arial" w:eastAsia="Calibri" w:hAnsi="Arial" w:cs="Arial"/>
          <w:sz w:val="24"/>
          <w:szCs w:val="24"/>
          <w:lang w:val="sk-SK"/>
        </w:rPr>
        <w:t>autoremedúrou</w:t>
      </w:r>
      <w:proofErr w:type="spellEnd"/>
      <w:r>
        <w:rPr>
          <w:rFonts w:ascii="Arial" w:eastAsia="Calibri" w:hAnsi="Arial" w:cs="Arial"/>
          <w:sz w:val="24"/>
          <w:szCs w:val="24"/>
          <w:lang w:val="sk-SK"/>
        </w:rPr>
        <w:t xml:space="preserve"> upravil pán riaditeľ a síce, že z časti splnené uznesenia sa vypustí uznesenie 43/2011 presunie sa do časti dlhodobo plnených uznesení a určí sa mu termín plnenia 12/2016.</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Ing. Pavol </w:t>
      </w:r>
      <w:proofErr w:type="spellStart"/>
      <w:r>
        <w:rPr>
          <w:rFonts w:ascii="Arial" w:eastAsia="Calibri" w:hAnsi="Arial" w:cs="Arial"/>
          <w:sz w:val="24"/>
          <w:szCs w:val="24"/>
          <w:lang w:val="sk-SK"/>
        </w:rPr>
        <w:t>Frešo</w:t>
      </w:r>
      <w:proofErr w:type="spellEnd"/>
      <w:r>
        <w:rPr>
          <w:rFonts w:ascii="Arial" w:eastAsia="Calibri" w:hAnsi="Arial" w:cs="Arial"/>
          <w:sz w:val="24"/>
          <w:szCs w:val="24"/>
          <w:lang w:val="sk-SK"/>
        </w:rPr>
        <w:t>, predseda BSK</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Ďakujem veľmi pekne, poprosím vážené pani poslankyne, vážení páni poslanci, prezentujte sa a hlasujte o návrhu tak, ako predniesla návrhová komisia teraz.</w:t>
      </w:r>
    </w:p>
    <w:p w:rsidR="00FA1BD2" w:rsidRDefault="00FA1BD2"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Hlasovanie č.4</w:t>
      </w:r>
    </w:p>
    <w:p w:rsidR="00FA1BD2" w:rsidRDefault="009F233D"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lastRenderedPageBreak/>
        <w:t>Za bolo 38 poslankýň a poslancov z prítomných 38- ich, takže návrh bol schválený ako ho predniesla návrhová komisia. Prechádzame k bodu číslo dva Informácia o vybavení interpelácií poslankýň, poslancov Zastupiteľstva Bratislavského samosprávneho kraja zo dňa 11.12. 2015. Nie nemali sme to, mali sme zatiaľ plnenie uznesení. Nech sa páči. Poprosím pána riaditeľa, aby materiál, ktorý máte pred sebou predniesol.</w:t>
      </w:r>
    </w:p>
    <w:p w:rsidR="009F233D" w:rsidRDefault="009F233D"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MUDr. Valerián Potičný, MPH</w:t>
      </w:r>
    </w:p>
    <w:p w:rsidR="009F233D" w:rsidRDefault="009F233D"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Vážené pani poslankyne, vážení páni poslanci jednalo sa o dve interpelácie. Interpelácia pána poslanca </w:t>
      </w:r>
      <w:proofErr w:type="spellStart"/>
      <w:r>
        <w:rPr>
          <w:rFonts w:ascii="Arial" w:eastAsia="Calibri" w:hAnsi="Arial" w:cs="Arial"/>
          <w:sz w:val="24"/>
          <w:szCs w:val="24"/>
          <w:lang w:val="sk-SK"/>
        </w:rPr>
        <w:t>Karmana</w:t>
      </w:r>
      <w:proofErr w:type="spellEnd"/>
      <w:r>
        <w:rPr>
          <w:rFonts w:ascii="Arial" w:eastAsia="Calibri" w:hAnsi="Arial" w:cs="Arial"/>
          <w:sz w:val="24"/>
          <w:szCs w:val="24"/>
          <w:lang w:val="sk-SK"/>
        </w:rPr>
        <w:t xml:space="preserve"> a interpelácia pána poslanca Mgr. Richarda Červienku. Obe interpelácie boli vybavené v termíne. Ďakujem pekne.</w:t>
      </w:r>
    </w:p>
    <w:p w:rsidR="009F233D" w:rsidRDefault="009F233D"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Ing. Pavol </w:t>
      </w:r>
      <w:proofErr w:type="spellStart"/>
      <w:r>
        <w:rPr>
          <w:rFonts w:ascii="Arial" w:eastAsia="Calibri" w:hAnsi="Arial" w:cs="Arial"/>
          <w:sz w:val="24"/>
          <w:szCs w:val="24"/>
          <w:lang w:val="sk-SK"/>
        </w:rPr>
        <w:t>Frešo</w:t>
      </w:r>
      <w:proofErr w:type="spellEnd"/>
      <w:r>
        <w:rPr>
          <w:rFonts w:ascii="Arial" w:eastAsia="Calibri" w:hAnsi="Arial" w:cs="Arial"/>
          <w:sz w:val="24"/>
          <w:szCs w:val="24"/>
          <w:lang w:val="sk-SK"/>
        </w:rPr>
        <w:t>, predseda BSK</w:t>
      </w:r>
    </w:p>
    <w:p w:rsidR="009F233D" w:rsidRDefault="009F233D"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Ďakujem veľmi pekne, otváram diskusiu k tomuto bodu. Nikto nebol prihlásený do diskusie, tak poprosím veľmi pekne návrhovú komisiu, aby predniesla návrh uznesenia.</w:t>
      </w:r>
    </w:p>
    <w:p w:rsidR="009F233D" w:rsidRDefault="009F233D"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RNDr. Peter Mach. Poslanec BSK</w:t>
      </w:r>
    </w:p>
    <w:p w:rsidR="009F233D" w:rsidRDefault="009F233D"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Návrhová komisia Vám predkladá na hlasovanie návrh uznesenia tak, ako je písomne predložený spolu s materiálom s jednou drobnou technickou opravou</w:t>
      </w:r>
      <w:r w:rsidR="009F7ABF">
        <w:rPr>
          <w:rFonts w:ascii="Arial" w:eastAsia="Calibri" w:hAnsi="Arial" w:cs="Arial"/>
          <w:sz w:val="24"/>
          <w:szCs w:val="24"/>
          <w:lang w:val="sk-SK"/>
        </w:rPr>
        <w:t xml:space="preserve"> a síce, že v návrhu, ktorý máte písomne pred sebou je napísané, že je to uznesenie zo dňa 19. 2. 2015 ale bude to uznesenie zo dňa 19.2. 2016.</w:t>
      </w:r>
    </w:p>
    <w:p w:rsidR="009F7ABF" w:rsidRDefault="009F7ABF"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Ing. Pavol </w:t>
      </w:r>
      <w:proofErr w:type="spellStart"/>
      <w:r>
        <w:rPr>
          <w:rFonts w:ascii="Arial" w:eastAsia="Calibri" w:hAnsi="Arial" w:cs="Arial"/>
          <w:sz w:val="24"/>
          <w:szCs w:val="24"/>
          <w:lang w:val="sk-SK"/>
        </w:rPr>
        <w:t>Frešo</w:t>
      </w:r>
      <w:proofErr w:type="spellEnd"/>
      <w:r>
        <w:rPr>
          <w:rFonts w:ascii="Arial" w:eastAsia="Calibri" w:hAnsi="Arial" w:cs="Arial"/>
          <w:sz w:val="24"/>
          <w:szCs w:val="24"/>
          <w:lang w:val="sk-SK"/>
        </w:rPr>
        <w:t>, predseda BSK</w:t>
      </w:r>
    </w:p>
    <w:p w:rsidR="009F7ABF" w:rsidRDefault="009F7ABF"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Ďakujem veľmi pekne, myslím, že je zrejmé o čom hlasujeme, poprosím prezentujte sa a hlasujte teraz pani poslankyne a páni poslanci.</w:t>
      </w:r>
    </w:p>
    <w:p w:rsidR="009F7ABF" w:rsidRDefault="009F7ABF"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Hlasovanie č. 5</w:t>
      </w:r>
    </w:p>
    <w:p w:rsidR="009F7ABF" w:rsidRDefault="009F7ABF"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Za bolo 36 poslankýň, poslancov, zdržal sa jeden, jeden nehlasoval z prítomných 38- ich, čiže uznesenie sme schválili tak, ako ho predniesla návrhová komisia. Prechádzame k bodu číslo 3</w:t>
      </w:r>
      <w:r w:rsidR="009C7D7A">
        <w:rPr>
          <w:rFonts w:ascii="Arial" w:eastAsia="Calibri" w:hAnsi="Arial" w:cs="Arial"/>
          <w:sz w:val="24"/>
          <w:szCs w:val="24"/>
          <w:lang w:val="sk-SK"/>
        </w:rPr>
        <w:t xml:space="preserve">, rozumej k pôvodnému bodu číslo 12, návrh na zmenu zriaďovateľa Strednej odbornej školy automobilovej Jána Jonáša 5 v Bratislave. Vážené pani poslankyne, vážení páni poslanci pred sebou máte predmetný materiál a poprosím pani </w:t>
      </w:r>
      <w:proofErr w:type="spellStart"/>
      <w:r w:rsidR="009C7D7A">
        <w:rPr>
          <w:rFonts w:ascii="Arial" w:eastAsia="Calibri" w:hAnsi="Arial" w:cs="Arial"/>
          <w:sz w:val="24"/>
          <w:szCs w:val="24"/>
          <w:lang w:val="sk-SK"/>
        </w:rPr>
        <w:lastRenderedPageBreak/>
        <w:t>podžupanku</w:t>
      </w:r>
      <w:proofErr w:type="spellEnd"/>
      <w:r w:rsidR="009C7D7A">
        <w:rPr>
          <w:rFonts w:ascii="Arial" w:eastAsia="Calibri" w:hAnsi="Arial" w:cs="Arial"/>
          <w:sz w:val="24"/>
          <w:szCs w:val="24"/>
          <w:lang w:val="sk-SK"/>
        </w:rPr>
        <w:t xml:space="preserve"> </w:t>
      </w:r>
      <w:proofErr w:type="spellStart"/>
      <w:r w:rsidR="009C7D7A">
        <w:rPr>
          <w:rFonts w:ascii="Arial" w:eastAsia="Calibri" w:hAnsi="Arial" w:cs="Arial"/>
          <w:sz w:val="24"/>
          <w:szCs w:val="24"/>
          <w:lang w:val="sk-SK"/>
        </w:rPr>
        <w:t>Ožvaldovú</w:t>
      </w:r>
      <w:proofErr w:type="spellEnd"/>
      <w:r w:rsidR="009C7D7A">
        <w:rPr>
          <w:rFonts w:ascii="Arial" w:eastAsia="Calibri" w:hAnsi="Arial" w:cs="Arial"/>
          <w:sz w:val="24"/>
          <w:szCs w:val="24"/>
          <w:lang w:val="sk-SK"/>
        </w:rPr>
        <w:t xml:space="preserve">, aby ho uviedla. Ja len chcem za prvé poďakovať, za to, že časť tohto bodu sme už mali na minulom zastupiteľstve, kedy som bohužiaľ nemohol prísť. Ďakujem za to, že ste to podporili. Takisto chcem celý ten maratón veľmi jednoducho uviesť. Toto čo máte na stole nám umožní vybudovať duálnu akadémiu a napriek tomu, že boli aj nejaké pochybnosti počas celého roka, každú jednu vec do tej poslednej máte zahrnutú v tom, čo máte na stole až po tú dnešnú dohodu o tom ako majú vyzerať finálne stanovy. Pani </w:t>
      </w:r>
      <w:proofErr w:type="spellStart"/>
      <w:r w:rsidR="009C7D7A">
        <w:rPr>
          <w:rFonts w:ascii="Arial" w:eastAsia="Calibri" w:hAnsi="Arial" w:cs="Arial"/>
          <w:sz w:val="24"/>
          <w:szCs w:val="24"/>
          <w:lang w:val="sk-SK"/>
        </w:rPr>
        <w:t>podžupanka</w:t>
      </w:r>
      <w:proofErr w:type="spellEnd"/>
      <w:r w:rsidR="009C7D7A">
        <w:rPr>
          <w:rFonts w:ascii="Arial" w:eastAsia="Calibri" w:hAnsi="Arial" w:cs="Arial"/>
          <w:sz w:val="24"/>
          <w:szCs w:val="24"/>
          <w:lang w:val="sk-SK"/>
        </w:rPr>
        <w:t xml:space="preserve"> máte slovo.</w:t>
      </w:r>
    </w:p>
    <w:p w:rsidR="009C7D7A" w:rsidRDefault="009C7D7A"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PhDr. Alžbeta </w:t>
      </w:r>
      <w:proofErr w:type="spellStart"/>
      <w:r>
        <w:rPr>
          <w:rFonts w:ascii="Arial" w:eastAsia="Calibri" w:hAnsi="Arial" w:cs="Arial"/>
          <w:sz w:val="24"/>
          <w:szCs w:val="24"/>
          <w:lang w:val="sk-SK"/>
        </w:rPr>
        <w:t>Ožvaldová</w:t>
      </w:r>
      <w:proofErr w:type="spellEnd"/>
      <w:r>
        <w:rPr>
          <w:rFonts w:ascii="Arial" w:eastAsia="Calibri" w:hAnsi="Arial" w:cs="Arial"/>
          <w:sz w:val="24"/>
          <w:szCs w:val="24"/>
          <w:lang w:val="sk-SK"/>
        </w:rPr>
        <w:t>, podpredsedníčka BSK</w:t>
      </w:r>
    </w:p>
    <w:p w:rsidR="009C7D7A" w:rsidRDefault="009C7D7A"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Ďakujem pán župan. Vážené kolegyne, kolegovia. Máme pred sebou materiál, ktorý hovorí o návrhu na zmenu zriaďovateľa Strednej odbornej školy Jána Jonáša v Bratislave. Tento materiál sme, fakticky tú tému tohto materiálu zmenu zriaďovateľa, sme začali riešiť ešte minulý rok. Začali sme to v marci v roku 2015, čiže nikto nemôže povedať, že tento materiál je šitý horúcou ihlou. Na úvod sa chcem poďakovať všetkým poslancom, poslankyniam. Takisto všetkým pracovníkom tohto úradu, aj školy aj Volkswagenu, že každý vydržal tie, niekedy až veľmi nervózne rokovania. Na stole máme jeden materiál, ktorý hovorí o tom, že chceme zmeniť zriaďovateľa, aby sa na Strednej odbornej škole automobilovej zakladala duálna akadémia. Duálna akadémia o zmenu zriaďovateľa požiadala 7. januára 2016 Bratislavský samosprávny kraj. Tento predkladaný materiál je v súlade s tým memorandom o spolupráci, ktoré podpísal Bratislavský samosprávny kraj a Volkswagen Slovakia za účelom zriadenia konzorcia, ktoré bude zriaďovateľom tejto školy. Podpísaná zmluva o duálnom vzdelávaní medzi Strednou odbornou školou automobilovou Jána Jonáša a Volkswagen bola doručená na Bratislavský samosprávny kraj 17.2. 2016. Návrh na zmenu zriaďovateľa SOŠ-</w:t>
      </w:r>
      <w:proofErr w:type="spellStart"/>
      <w:r>
        <w:rPr>
          <w:rFonts w:ascii="Arial" w:eastAsia="Calibri" w:hAnsi="Arial" w:cs="Arial"/>
          <w:sz w:val="24"/>
          <w:szCs w:val="24"/>
          <w:lang w:val="sk-SK"/>
        </w:rPr>
        <w:t>ky</w:t>
      </w:r>
      <w:proofErr w:type="spellEnd"/>
      <w:r>
        <w:rPr>
          <w:rFonts w:ascii="Arial" w:eastAsia="Calibri" w:hAnsi="Arial" w:cs="Arial"/>
          <w:sz w:val="24"/>
          <w:szCs w:val="24"/>
          <w:lang w:val="sk-SK"/>
        </w:rPr>
        <w:t xml:space="preserve"> bol prerokovaný na zasadnutí rady školy pri Strednej odbornej škole automobilovej 3.2. a územnej školskej rady dňa 8. 2. 2016 a bude ešte prerokovaný v krajskej rade pre odborné vzdelávanie, ktorá zasadá 23. marca 2016. V doplňujúcich materiáloch, tak ako Vám povedal pán župan, sú tam v prílohe č. 10 zápisnice a č. 11 súhlas rady školy, čiže aj územná školská rada, aj rada školy zo SOŠ-</w:t>
      </w:r>
      <w:proofErr w:type="spellStart"/>
      <w:r>
        <w:rPr>
          <w:rFonts w:ascii="Arial" w:eastAsia="Calibri" w:hAnsi="Arial" w:cs="Arial"/>
          <w:sz w:val="24"/>
          <w:szCs w:val="24"/>
          <w:lang w:val="sk-SK"/>
        </w:rPr>
        <w:t>ky</w:t>
      </w:r>
      <w:proofErr w:type="spellEnd"/>
      <w:r w:rsidR="006C0756">
        <w:rPr>
          <w:rFonts w:ascii="Arial" w:eastAsia="Calibri" w:hAnsi="Arial" w:cs="Arial"/>
          <w:sz w:val="24"/>
          <w:szCs w:val="24"/>
          <w:lang w:val="sk-SK"/>
        </w:rPr>
        <w:t xml:space="preserve"> potvrdzuje zmenu zriaďovateľa. V komisiách tento materiál bol prerokovaný, ešte raz ďakujem všetkým poslancom a poslankyniam, ktorí dali veľmi užitočné a vhodné podnety. Hlavne sa to týka zmeny </w:t>
      </w:r>
      <w:r w:rsidR="006C0756">
        <w:rPr>
          <w:rFonts w:ascii="Arial" w:eastAsia="Calibri" w:hAnsi="Arial" w:cs="Arial"/>
          <w:sz w:val="24"/>
          <w:szCs w:val="24"/>
          <w:lang w:val="sk-SK"/>
        </w:rPr>
        <w:lastRenderedPageBreak/>
        <w:t>stanov v bode číslo 6. Naposledy v stredu poobede sme sa rozprávali v kluboch o tejto veci. Máte pred sebou aj dohodu o zmene stanov záujmového združenia právnických osôb. Ustanovenia podľa paragrafu občianskeho zákonníka, kde sú vlastne pozbierané všetky body, ktoré sa týkajú týchto zmien, ktoré sme požadovali podpísané, potvrdené s účastníkmi jednotlivých aj Volkswagenu, aj Matadoru, aj Bratislavského samosprávneho kraja. Čiže, ja by som Vás chcela veľmi pekne poprosiť, aby sme podporili tento materiál, aby duálna akadémia mohla ponúkať dúfajme moderné atraktívne formy vzdelávania v oblasti automobilového a strojárskeho priemyslu v rámci Bratislavského samosprávneho kraja pre našich žiakov, absolventov základných škôl, celoživotné vzdelávanie, zvyšovanie odbornosti a kvalifikovanosti pedagógov, rekvalifikačné kurzy a samozrejme duálne vzdelávanie. Ďakujem za podporu.</w:t>
      </w:r>
    </w:p>
    <w:p w:rsidR="006C0756" w:rsidRDefault="006C0756"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Ing. Pavol </w:t>
      </w:r>
      <w:proofErr w:type="spellStart"/>
      <w:r>
        <w:rPr>
          <w:rFonts w:ascii="Arial" w:eastAsia="Calibri" w:hAnsi="Arial" w:cs="Arial"/>
          <w:sz w:val="24"/>
          <w:szCs w:val="24"/>
          <w:lang w:val="sk-SK"/>
        </w:rPr>
        <w:t>Frešo</w:t>
      </w:r>
      <w:proofErr w:type="spellEnd"/>
      <w:r>
        <w:rPr>
          <w:rFonts w:ascii="Arial" w:eastAsia="Calibri" w:hAnsi="Arial" w:cs="Arial"/>
          <w:sz w:val="24"/>
          <w:szCs w:val="24"/>
          <w:lang w:val="sk-SK"/>
        </w:rPr>
        <w:t>, predseda BSK</w:t>
      </w:r>
    </w:p>
    <w:p w:rsidR="006C0756" w:rsidRDefault="00956F83"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Ďakujem veľmi pekne. S faktickou pani poslankyňa Mikušová a potom pán poslanec </w:t>
      </w:r>
      <w:proofErr w:type="spellStart"/>
      <w:r>
        <w:rPr>
          <w:rFonts w:ascii="Arial" w:eastAsia="Calibri" w:hAnsi="Arial" w:cs="Arial"/>
          <w:sz w:val="24"/>
          <w:szCs w:val="24"/>
          <w:lang w:val="sk-SK"/>
        </w:rPr>
        <w:t>Nesrovnal</w:t>
      </w:r>
      <w:proofErr w:type="spellEnd"/>
      <w:r>
        <w:rPr>
          <w:rFonts w:ascii="Arial" w:eastAsia="Calibri" w:hAnsi="Arial" w:cs="Arial"/>
          <w:sz w:val="24"/>
          <w:szCs w:val="24"/>
          <w:lang w:val="sk-SK"/>
        </w:rPr>
        <w:t xml:space="preserve">, alebo pán primátor </w:t>
      </w:r>
      <w:proofErr w:type="spellStart"/>
      <w:r>
        <w:rPr>
          <w:rFonts w:ascii="Arial" w:eastAsia="Calibri" w:hAnsi="Arial" w:cs="Arial"/>
          <w:sz w:val="24"/>
          <w:szCs w:val="24"/>
          <w:lang w:val="sk-SK"/>
        </w:rPr>
        <w:t>Nesrovnal</w:t>
      </w:r>
      <w:proofErr w:type="spellEnd"/>
      <w:r>
        <w:rPr>
          <w:rFonts w:ascii="Arial" w:eastAsia="Calibri" w:hAnsi="Arial" w:cs="Arial"/>
          <w:sz w:val="24"/>
          <w:szCs w:val="24"/>
          <w:lang w:val="sk-SK"/>
        </w:rPr>
        <w:t xml:space="preserve">, pán poslanec Šramko, pán poslanec </w:t>
      </w:r>
      <w:proofErr w:type="spellStart"/>
      <w:r>
        <w:rPr>
          <w:rFonts w:ascii="Arial" w:eastAsia="Calibri" w:hAnsi="Arial" w:cs="Arial"/>
          <w:sz w:val="24"/>
          <w:szCs w:val="24"/>
          <w:lang w:val="sk-SK"/>
        </w:rPr>
        <w:t>Bílik</w:t>
      </w:r>
      <w:proofErr w:type="spellEnd"/>
      <w:r>
        <w:rPr>
          <w:rFonts w:ascii="Arial" w:eastAsia="Calibri" w:hAnsi="Arial" w:cs="Arial"/>
          <w:sz w:val="24"/>
          <w:szCs w:val="24"/>
          <w:lang w:val="sk-SK"/>
        </w:rPr>
        <w:t xml:space="preserve">, predseda školskej komisie, pán poslanec </w:t>
      </w:r>
      <w:proofErr w:type="spellStart"/>
      <w:r>
        <w:rPr>
          <w:rFonts w:ascii="Arial" w:eastAsia="Calibri" w:hAnsi="Arial" w:cs="Arial"/>
          <w:sz w:val="24"/>
          <w:szCs w:val="24"/>
          <w:lang w:val="sk-SK"/>
        </w:rPr>
        <w:t>Ágoston</w:t>
      </w:r>
      <w:proofErr w:type="spellEnd"/>
      <w:r>
        <w:rPr>
          <w:rFonts w:ascii="Arial" w:eastAsia="Calibri" w:hAnsi="Arial" w:cs="Arial"/>
          <w:sz w:val="24"/>
          <w:szCs w:val="24"/>
          <w:lang w:val="sk-SK"/>
        </w:rPr>
        <w:t>, takže v tomto poradí poprosím. Táňa  máte slovo.</w:t>
      </w:r>
    </w:p>
    <w:p w:rsidR="00956F83" w:rsidRDefault="00956F83"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Tatiana Mikušová, poslankyňa BSK</w:t>
      </w:r>
    </w:p>
    <w:p w:rsidR="00956F83" w:rsidRDefault="00956F83" w:rsidP="00EF76E7">
      <w:pPr>
        <w:spacing w:after="200" w:line="360" w:lineRule="auto"/>
        <w:jc w:val="both"/>
        <w:rPr>
          <w:rFonts w:ascii="Arial" w:eastAsia="Calibri" w:hAnsi="Arial" w:cs="Arial"/>
          <w:sz w:val="24"/>
          <w:szCs w:val="24"/>
          <w:lang w:val="sk-SK"/>
        </w:rPr>
      </w:pPr>
      <w:r>
        <w:rPr>
          <w:rFonts w:ascii="Arial" w:eastAsia="Calibri" w:hAnsi="Arial" w:cs="Arial"/>
          <w:sz w:val="24"/>
          <w:szCs w:val="24"/>
          <w:lang w:val="sk-SK"/>
        </w:rPr>
        <w:t xml:space="preserve">Ďakujem veľmi pekne za slovo. Ja by som poprosila buď Barboru Lukáčovú, alebo pána riaditeľa </w:t>
      </w:r>
      <w:proofErr w:type="spellStart"/>
      <w:r>
        <w:rPr>
          <w:rFonts w:ascii="Arial" w:eastAsia="Calibri" w:hAnsi="Arial" w:cs="Arial"/>
          <w:sz w:val="24"/>
          <w:szCs w:val="24"/>
          <w:lang w:val="sk-SK"/>
        </w:rPr>
        <w:t>Csabaya</w:t>
      </w:r>
      <w:proofErr w:type="spellEnd"/>
      <w:r>
        <w:rPr>
          <w:rFonts w:ascii="Arial" w:eastAsia="Calibri" w:hAnsi="Arial" w:cs="Arial"/>
          <w:sz w:val="24"/>
          <w:szCs w:val="24"/>
          <w:lang w:val="sk-SK"/>
        </w:rPr>
        <w:t>, aby nám pár slov povedali k tej dohode. V podstate našu garanciu aby sme mali naozaj zabezpečenú kvalitu odborného vzdelávania v tej duálnej akadémii.</w:t>
      </w:r>
    </w:p>
    <w:p w:rsidR="005466DE" w:rsidRDefault="005466DE"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xml:space="preserve"> predseda BSK</w:t>
      </w:r>
    </w:p>
    <w:p w:rsidR="005466DE" w:rsidRDefault="005466DE" w:rsidP="00836244">
      <w:pPr>
        <w:spacing w:line="360" w:lineRule="auto"/>
        <w:jc w:val="both"/>
        <w:rPr>
          <w:rFonts w:ascii="Arial" w:hAnsi="Arial" w:cs="Arial"/>
          <w:lang w:val="sk-SK"/>
        </w:rPr>
      </w:pPr>
      <w:r>
        <w:rPr>
          <w:rFonts w:ascii="Arial" w:hAnsi="Arial" w:cs="Arial"/>
          <w:lang w:val="sk-SK"/>
        </w:rPr>
        <w:t xml:space="preserve">Áno, ďakujem veľmi pekne. Poprosím pán primátor </w:t>
      </w:r>
      <w:proofErr w:type="spellStart"/>
      <w:r>
        <w:rPr>
          <w:rFonts w:ascii="Arial" w:hAnsi="Arial" w:cs="Arial"/>
          <w:lang w:val="sk-SK"/>
        </w:rPr>
        <w:t>Nesrovnal</w:t>
      </w:r>
      <w:proofErr w:type="spellEnd"/>
    </w:p>
    <w:p w:rsidR="005466DE" w:rsidRDefault="005466DE" w:rsidP="00836244">
      <w:pPr>
        <w:spacing w:line="360" w:lineRule="auto"/>
        <w:jc w:val="both"/>
        <w:rPr>
          <w:rFonts w:ascii="Arial" w:hAnsi="Arial" w:cs="Arial"/>
          <w:lang w:val="sk-SK"/>
        </w:rPr>
      </w:pPr>
      <w:r>
        <w:rPr>
          <w:rFonts w:ascii="Arial" w:hAnsi="Arial" w:cs="Arial"/>
          <w:lang w:val="sk-SK"/>
        </w:rPr>
        <w:t xml:space="preserve">JUDr. Ivo </w:t>
      </w:r>
      <w:proofErr w:type="spellStart"/>
      <w:r>
        <w:rPr>
          <w:rFonts w:ascii="Arial" w:hAnsi="Arial" w:cs="Arial"/>
          <w:lang w:val="sk-SK"/>
        </w:rPr>
        <w:t>Nesrovnal</w:t>
      </w:r>
      <w:proofErr w:type="spellEnd"/>
      <w:r>
        <w:rPr>
          <w:rFonts w:ascii="Arial" w:hAnsi="Arial" w:cs="Arial"/>
          <w:lang w:val="sk-SK"/>
        </w:rPr>
        <w:t>, poslanec BSK</w:t>
      </w:r>
    </w:p>
    <w:p w:rsidR="005466DE" w:rsidRDefault="00956F83" w:rsidP="00836244">
      <w:pPr>
        <w:spacing w:line="360" w:lineRule="auto"/>
        <w:jc w:val="both"/>
        <w:rPr>
          <w:rFonts w:ascii="Arial" w:hAnsi="Arial" w:cs="Arial"/>
          <w:lang w:val="sk-SK"/>
        </w:rPr>
      </w:pPr>
      <w:r>
        <w:rPr>
          <w:rFonts w:ascii="Arial" w:hAnsi="Arial" w:cs="Arial"/>
          <w:lang w:val="sk-SK"/>
        </w:rPr>
        <w:t>Ďakujem veľmi pekne vážený pán predseda,</w:t>
      </w:r>
      <w:r w:rsidR="005466DE">
        <w:rPr>
          <w:rFonts w:ascii="Arial" w:hAnsi="Arial" w:cs="Arial"/>
          <w:lang w:val="sk-SK"/>
        </w:rPr>
        <w:t xml:space="preserve"> kolegyne a kolegovia, ja chcem veľmi oceniť prácu celého tímu a Teba pán predseda, za to, že ste tento koncept doviedli do </w:t>
      </w:r>
      <w:proofErr w:type="spellStart"/>
      <w:r w:rsidR="005466DE">
        <w:rPr>
          <w:rFonts w:ascii="Arial" w:hAnsi="Arial" w:cs="Arial"/>
          <w:lang w:val="sk-SK"/>
        </w:rPr>
        <w:t>zdárneho</w:t>
      </w:r>
      <w:proofErr w:type="spellEnd"/>
      <w:r w:rsidR="005466DE">
        <w:rPr>
          <w:rFonts w:ascii="Arial" w:hAnsi="Arial" w:cs="Arial"/>
          <w:lang w:val="sk-SK"/>
        </w:rPr>
        <w:t xml:space="preserve"> nie konca, ale do </w:t>
      </w:r>
      <w:proofErr w:type="spellStart"/>
      <w:r w:rsidR="005466DE">
        <w:rPr>
          <w:rFonts w:ascii="Arial" w:hAnsi="Arial" w:cs="Arial"/>
          <w:lang w:val="sk-SK"/>
        </w:rPr>
        <w:t>zdárneho</w:t>
      </w:r>
      <w:proofErr w:type="spellEnd"/>
      <w:r w:rsidR="005466DE">
        <w:rPr>
          <w:rFonts w:ascii="Arial" w:hAnsi="Arial" w:cs="Arial"/>
          <w:lang w:val="sk-SK"/>
        </w:rPr>
        <w:t xml:space="preserve"> začiatku vlastne, lebo stojí to celé pred nami. Systém duálneho vzdelávania je jedným z princípov, na ktorých stojí nemecký hospodársky zázrak. Nielen nemecký, ale aj švajčiarsky a rakúsky a všetkých krajín, ktoré tento systém poznajú. Spočíva v aktívnej spolupráci </w:t>
      </w:r>
      <w:r w:rsidR="005466DE">
        <w:rPr>
          <w:rFonts w:ascii="Arial" w:hAnsi="Arial" w:cs="Arial"/>
          <w:lang w:val="sk-SK"/>
        </w:rPr>
        <w:lastRenderedPageBreak/>
        <w:t xml:space="preserve">tých najlepších priemyselných podnikov a školstva na konci ktorej teda stoja ľudia vzdelaní a uplatniteľní, bezprostredne uplatniteľný na trhu práce. Ja som veľmi rád, že na území našej župy, v tomto prípade aj Bratislavy pod </w:t>
      </w:r>
      <w:proofErr w:type="spellStart"/>
      <w:r w:rsidR="005466DE">
        <w:rPr>
          <w:rFonts w:ascii="Arial" w:hAnsi="Arial" w:cs="Arial"/>
          <w:lang w:val="sk-SK"/>
        </w:rPr>
        <w:t>lídrovstvom</w:t>
      </w:r>
      <w:proofErr w:type="spellEnd"/>
      <w:r w:rsidR="005466DE">
        <w:rPr>
          <w:rFonts w:ascii="Arial" w:hAnsi="Arial" w:cs="Arial"/>
          <w:lang w:val="sk-SK"/>
        </w:rPr>
        <w:t xml:space="preserve"> Bratislavskej župy sa </w:t>
      </w:r>
      <w:proofErr w:type="spellStart"/>
      <w:r w:rsidR="005466DE">
        <w:rPr>
          <w:rFonts w:ascii="Arial" w:hAnsi="Arial" w:cs="Arial"/>
          <w:lang w:val="sk-SK"/>
        </w:rPr>
        <w:t>preoste</w:t>
      </w:r>
      <w:proofErr w:type="spellEnd"/>
      <w:r w:rsidR="005466DE">
        <w:rPr>
          <w:rFonts w:ascii="Arial" w:hAnsi="Arial" w:cs="Arial"/>
          <w:lang w:val="sk-SK"/>
        </w:rPr>
        <w:t xml:space="preserve"> tento koncept takto zdarne ako prvý na Slovensku uvádza. Volali po tom už naši partneri roky. Dlhé roky to trvalo, upozorňovali na to aj veľvyslanci týchto krajín, navrhovali to a chcem vyjadriť veľkú spokojnosť, že práve na území Bratislavy a Bratislavskej župy takýto projekt štartujeme. Takže gratulujem.</w:t>
      </w:r>
    </w:p>
    <w:p w:rsidR="005466DE" w:rsidRDefault="005466DE"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5466DE" w:rsidRDefault="005466DE" w:rsidP="00836244">
      <w:pPr>
        <w:spacing w:line="360" w:lineRule="auto"/>
        <w:jc w:val="both"/>
        <w:rPr>
          <w:rFonts w:ascii="Arial" w:hAnsi="Arial" w:cs="Arial"/>
          <w:lang w:val="sk-SK"/>
        </w:rPr>
      </w:pPr>
      <w:r>
        <w:rPr>
          <w:rFonts w:ascii="Arial" w:hAnsi="Arial" w:cs="Arial"/>
          <w:lang w:val="sk-SK"/>
        </w:rPr>
        <w:t>Ďakujem veľmi pekne, nech sa páči pán poslanec Šramko. Ďakujem za slovo.</w:t>
      </w:r>
    </w:p>
    <w:p w:rsidR="005466DE" w:rsidRDefault="005466DE" w:rsidP="00836244">
      <w:pPr>
        <w:spacing w:line="360" w:lineRule="auto"/>
        <w:jc w:val="both"/>
        <w:rPr>
          <w:rFonts w:ascii="Arial" w:hAnsi="Arial" w:cs="Arial"/>
          <w:lang w:val="sk-SK"/>
        </w:rPr>
      </w:pPr>
      <w:r>
        <w:rPr>
          <w:rFonts w:ascii="Arial" w:hAnsi="Arial" w:cs="Arial"/>
          <w:lang w:val="sk-SK"/>
        </w:rPr>
        <w:t>Ing. Peter Šramko, poslanec BSK</w:t>
      </w:r>
    </w:p>
    <w:p w:rsidR="005466DE" w:rsidRDefault="005466DE" w:rsidP="00836244">
      <w:pPr>
        <w:spacing w:line="360" w:lineRule="auto"/>
        <w:jc w:val="both"/>
        <w:rPr>
          <w:rFonts w:ascii="Arial" w:hAnsi="Arial" w:cs="Arial"/>
          <w:lang w:val="sk-SK"/>
        </w:rPr>
      </w:pPr>
      <w:r>
        <w:rPr>
          <w:rFonts w:ascii="Arial" w:hAnsi="Arial" w:cs="Arial"/>
          <w:lang w:val="sk-SK"/>
        </w:rPr>
        <w:t xml:space="preserve">Pani </w:t>
      </w:r>
      <w:proofErr w:type="spellStart"/>
      <w:r>
        <w:rPr>
          <w:rFonts w:ascii="Arial" w:hAnsi="Arial" w:cs="Arial"/>
          <w:lang w:val="sk-SK"/>
        </w:rPr>
        <w:t>Ožvaldová</w:t>
      </w:r>
      <w:proofErr w:type="spellEnd"/>
      <w:r>
        <w:rPr>
          <w:rFonts w:ascii="Arial" w:hAnsi="Arial" w:cs="Arial"/>
          <w:lang w:val="sk-SK"/>
        </w:rPr>
        <w:t xml:space="preserve">, pani poslankyňa, pani </w:t>
      </w:r>
      <w:proofErr w:type="spellStart"/>
      <w:r>
        <w:rPr>
          <w:rFonts w:ascii="Arial" w:hAnsi="Arial" w:cs="Arial"/>
          <w:lang w:val="sk-SK"/>
        </w:rPr>
        <w:t>vicežupanka</w:t>
      </w:r>
      <w:proofErr w:type="spellEnd"/>
      <w:r w:rsidR="00A51D12">
        <w:rPr>
          <w:rFonts w:ascii="Arial" w:hAnsi="Arial" w:cs="Arial"/>
          <w:lang w:val="sk-SK"/>
        </w:rPr>
        <w:t xml:space="preserve">, uviedla v jednom slove, že niektoré tie momenty boli veľmi nervózne pri rokovaní a stotožňujem sa, ja chcem to len tak nejak </w:t>
      </w:r>
      <w:proofErr w:type="spellStart"/>
      <w:r w:rsidR="00A51D12">
        <w:rPr>
          <w:rFonts w:ascii="Arial" w:hAnsi="Arial" w:cs="Arial"/>
          <w:lang w:val="sk-SK"/>
        </w:rPr>
        <w:t>doplniť,asi</w:t>
      </w:r>
      <w:proofErr w:type="spellEnd"/>
      <w:r w:rsidR="00A51D12">
        <w:rPr>
          <w:rFonts w:ascii="Arial" w:hAnsi="Arial" w:cs="Arial"/>
          <w:lang w:val="sk-SK"/>
        </w:rPr>
        <w:t xml:space="preserve"> v tej podobe, ozaj sme takú zodpovednú vec už nerobili v rámci školstva a samozrejme každý jeden poslanec, každý jeden člen rady školy mal záujem, aby sa tento projekt dostal ozaj do zdarného konca ale pritom zodpovedne, aby pri tom boli zabezpečené všetky tie procesy, ktoré od toho očakávame. Ja by som takisto požiadal, aby dostal slovo aj pán riaditeľ </w:t>
      </w:r>
      <w:proofErr w:type="spellStart"/>
      <w:r w:rsidR="00A51D12">
        <w:rPr>
          <w:rFonts w:ascii="Arial" w:hAnsi="Arial" w:cs="Arial"/>
          <w:lang w:val="sk-SK"/>
        </w:rPr>
        <w:t>Búczi</w:t>
      </w:r>
      <w:proofErr w:type="spellEnd"/>
      <w:r w:rsidR="00A51D12">
        <w:rPr>
          <w:rFonts w:ascii="Arial" w:hAnsi="Arial" w:cs="Arial"/>
          <w:lang w:val="sk-SK"/>
        </w:rPr>
        <w:t xml:space="preserve">, lebo musím povedať, že na rade školy, bola jedna z prvých otázok, ktoré som ja tam položil, aj na učiteľov, ktorí majú prejsť do tohto procesu a samozrejme boli trošku v takom ostychu. Som presvedčený, že idú do dobrého projektu, ale nevedia všetky tie detaily, jednoducho o všetkom sa nedá vedieť na začiatku, keď človek vstupuje do takéhoto nového procesu. A držím im palce, samozrejme každý jeden z nich, ktorý príde do úplne iných týchto postupov učebných, tak bude musieť zase niečo doštudovať. Ten nemecký systém každý z nás, ktorý pozná nejak trošku hospodárstvo nemecké vie, že všetko to začína vlastne v tých školách. Tí študenti majú trošku iný prístup, iné motívy a ja takisto držím palce tým našim všetkým študentom, ktorí sa do tohto procesu dostanú a verím tomu, že tak., jak som povedal na rade školy, že to nie je len o študentoch, ktorí budú potom pokračovať v závodoch </w:t>
      </w:r>
      <w:r w:rsidR="009241BA">
        <w:rPr>
          <w:rFonts w:ascii="Arial" w:hAnsi="Arial" w:cs="Arial"/>
          <w:lang w:val="sk-SK"/>
        </w:rPr>
        <w:t>nielen vo Volkswagene. Ale keďže vieme, že Slovensko je najväčším výrobcom vozidiel na počet obyvateľov, tá ambícia umiestniť sa je aj v iných závodoch. A preto by som bol veľmi rád, keby aj pán riaditeľ mal možnosť vyjadriť svoj postoj k tomuto, lebo je to ozaj aj o procese, ktorý budú zabezpečovať učitelia, ale aj on v rámci tohto procesu. Čo sa týka tejto dohody, ktorú sme dostali d</w:t>
      </w:r>
      <w:r w:rsidR="006477FF">
        <w:rPr>
          <w:rFonts w:ascii="Arial" w:hAnsi="Arial" w:cs="Arial"/>
          <w:lang w:val="sk-SK"/>
        </w:rPr>
        <w:t xml:space="preserve">ohody, len možno jedna otázka, že tam je pravdepodobne preklep, že bod A je dvakrát, lebo som sa snažil to pochopiť aký je rozdiel, písmenko po písmenku som išiel, takže dobre. Ďalej neštudujem. To, čo sa týka všetkých tých textov, ktoré sú tam a tá </w:t>
      </w:r>
      <w:r w:rsidR="006477FF">
        <w:rPr>
          <w:rFonts w:ascii="Arial" w:hAnsi="Arial" w:cs="Arial"/>
          <w:lang w:val="sk-SK"/>
        </w:rPr>
        <w:lastRenderedPageBreak/>
        <w:t>dohoda smeruje teda ozaj na odpoveď od poslancov, že sú zabezpečené všetky tie otázky, ktoré sme si kládli a bol by som rád, keby to bolo zachytené v zápisnici. Pre mňa sú to veci, ktoré sú ozaj zodpovedne kladené na nás, ale určitou bezpečnostnou poistkou. Keby sa niečo v tých učebných procesoch nedialo, tak ako je v predstave samosprávneho kraja, máme najväčšiu poistku akou je nájomná zmluva. Ja som presvedčený, že v nájomnej zmluve sú postupy, že keby sme nevedeli si už ako dať si rady, keby sa to celé odtrhlo z reťaze, tak nájomná zmluva je v našich rukách. Takže to je to, čo ja vnútri cítim, že keby sme ozaj mali problém s touto školou, že to ide nie v súlade s tými predpismi ako sme si predstavovali a dohodami, tak stále máme tú nájomnú zmluvu. A tá ma vlastne upokojuje a preto nie som z tohto nervózny a skôr som teda rád a šťastný, že máme tu na začiatku takýto, alebo sme na začiatku novej éry a takisto verím tomu</w:t>
      </w:r>
      <w:r w:rsidR="00EA5707">
        <w:rPr>
          <w:rFonts w:ascii="Arial" w:hAnsi="Arial" w:cs="Arial"/>
          <w:lang w:val="sk-SK"/>
        </w:rPr>
        <w:t>,</w:t>
      </w:r>
      <w:r w:rsidR="006477FF">
        <w:rPr>
          <w:rFonts w:ascii="Arial" w:hAnsi="Arial" w:cs="Arial"/>
          <w:lang w:val="sk-SK"/>
        </w:rPr>
        <w:t xml:space="preserve"> lebo som strojný inžinier a dávam tomu veľkú</w:t>
      </w:r>
      <w:r w:rsidR="0031257F">
        <w:rPr>
          <w:rFonts w:ascii="Arial" w:hAnsi="Arial" w:cs="Arial"/>
          <w:lang w:val="sk-SK"/>
        </w:rPr>
        <w:t xml:space="preserve"> </w:t>
      </w:r>
      <w:r w:rsidR="006477FF">
        <w:rPr>
          <w:rFonts w:ascii="Arial" w:hAnsi="Arial" w:cs="Arial"/>
          <w:lang w:val="sk-SK"/>
        </w:rPr>
        <w:t>zelenú</w:t>
      </w:r>
      <w:r w:rsidR="00EA5707">
        <w:rPr>
          <w:rFonts w:ascii="Arial" w:hAnsi="Arial" w:cs="Arial"/>
          <w:lang w:val="sk-SK"/>
        </w:rPr>
        <w:t>,</w:t>
      </w:r>
      <w:r w:rsidR="006477FF">
        <w:rPr>
          <w:rFonts w:ascii="Arial" w:hAnsi="Arial" w:cs="Arial"/>
          <w:lang w:val="sk-SK"/>
        </w:rPr>
        <w:t xml:space="preserve"> aby sa to rozbehlo</w:t>
      </w:r>
      <w:r w:rsidR="00EA5707">
        <w:rPr>
          <w:rFonts w:ascii="Arial" w:hAnsi="Arial" w:cs="Arial"/>
          <w:lang w:val="sk-SK"/>
        </w:rPr>
        <w:t>, aby tí naši študenti ozaj mali možnosť sa uplatniť novým spôsobom a držím palce všetkým, ktorí do tohto budú zainteresovaní  a ďakujem všetkým tým, ktorí to pripravovali, aby sa to rozbehlo. Ďakujem.</w:t>
      </w:r>
    </w:p>
    <w:p w:rsidR="00EA5707" w:rsidRDefault="00EA5707"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EA5707" w:rsidRDefault="00EA5707" w:rsidP="00836244">
      <w:pPr>
        <w:spacing w:line="360" w:lineRule="auto"/>
        <w:jc w:val="both"/>
        <w:rPr>
          <w:rFonts w:ascii="Arial" w:hAnsi="Arial" w:cs="Arial"/>
          <w:lang w:val="sk-SK"/>
        </w:rPr>
      </w:pPr>
      <w:r>
        <w:rPr>
          <w:rFonts w:ascii="Arial" w:hAnsi="Arial" w:cs="Arial"/>
          <w:lang w:val="sk-SK"/>
        </w:rPr>
        <w:t xml:space="preserve">Ďakujem veľmi pekne, poprosím, pani poslankyňa Pätoprstá, faktická poznámka. </w:t>
      </w:r>
    </w:p>
    <w:p w:rsidR="00EA5707" w:rsidRDefault="00EA5707" w:rsidP="00836244">
      <w:pPr>
        <w:spacing w:line="360" w:lineRule="auto"/>
        <w:jc w:val="both"/>
        <w:rPr>
          <w:rFonts w:ascii="Arial" w:hAnsi="Arial" w:cs="Arial"/>
          <w:lang w:val="sk-SK"/>
        </w:rPr>
      </w:pPr>
    </w:p>
    <w:p w:rsidR="00EA5707" w:rsidRDefault="00EA5707" w:rsidP="00836244">
      <w:pPr>
        <w:spacing w:line="360" w:lineRule="auto"/>
        <w:jc w:val="both"/>
        <w:rPr>
          <w:rFonts w:ascii="Arial" w:hAnsi="Arial" w:cs="Arial"/>
          <w:lang w:val="sk-SK"/>
        </w:rPr>
      </w:pPr>
      <w:r>
        <w:rPr>
          <w:rFonts w:ascii="Arial" w:hAnsi="Arial" w:cs="Arial"/>
          <w:lang w:val="sk-SK"/>
        </w:rPr>
        <w:t>Elena Pätoprstá, poslankyňa BSK</w:t>
      </w:r>
    </w:p>
    <w:p w:rsidR="00EA5707" w:rsidRDefault="00EA5707" w:rsidP="00836244">
      <w:pPr>
        <w:spacing w:line="360" w:lineRule="auto"/>
        <w:jc w:val="both"/>
        <w:rPr>
          <w:rFonts w:ascii="Arial" w:hAnsi="Arial" w:cs="Arial"/>
          <w:lang w:val="sk-SK"/>
        </w:rPr>
      </w:pPr>
      <w:r>
        <w:rPr>
          <w:rFonts w:ascii="Arial" w:hAnsi="Arial" w:cs="Arial"/>
          <w:lang w:val="sk-SK"/>
        </w:rPr>
        <w:t>Ja možno len doplním, aby naozaj nedošlo k tomu, že sme naozaj potrebovali úplné ubezpečenie nejakou zmluvou. Tam je doslovne pre nás inšpirujúce, že je to napriek tomu, že je to takáto škola, jej zámerom je pripraviť tých študentov, alebo žiakov na vysoké školy. To je podľa mňa kvalitatívne úplne iný postup, ako naše učilištia, ktoré sa snažia deti dostať do výroby. Tento názor, ja si osobne naozaj tých ľudí, ktorí toto navrhli, tento študijný plán, si veľmi vážim, pretože to je pre mňa zárukou, že to bude veľmi kvalitná škola.</w:t>
      </w:r>
    </w:p>
    <w:p w:rsidR="00EA5707" w:rsidRDefault="00EA5707"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EA5707" w:rsidRDefault="00EA5707" w:rsidP="00836244">
      <w:pPr>
        <w:spacing w:line="360" w:lineRule="auto"/>
        <w:jc w:val="both"/>
        <w:rPr>
          <w:rFonts w:ascii="Arial" w:hAnsi="Arial" w:cs="Arial"/>
          <w:lang w:val="sk-SK"/>
        </w:rPr>
      </w:pPr>
      <w:r>
        <w:rPr>
          <w:rFonts w:ascii="Arial" w:hAnsi="Arial" w:cs="Arial"/>
          <w:lang w:val="sk-SK"/>
        </w:rPr>
        <w:t xml:space="preserve">Ďakujem veľmi pekne, ja len jednu poznámku, pán Šramko ja s tým súhlasím, ešte samozrejme je tu člen predstavenstva pán </w:t>
      </w:r>
      <w:proofErr w:type="spellStart"/>
      <w:r>
        <w:rPr>
          <w:rFonts w:ascii="Arial" w:hAnsi="Arial" w:cs="Arial"/>
          <w:lang w:val="sk-SK"/>
        </w:rPr>
        <w:t>Reuting</w:t>
      </w:r>
      <w:proofErr w:type="spellEnd"/>
      <w:r>
        <w:rPr>
          <w:rFonts w:ascii="Arial" w:hAnsi="Arial" w:cs="Arial"/>
          <w:lang w:val="sk-SK"/>
        </w:rPr>
        <w:t xml:space="preserve">, ktorý je tu a ktorého tu vítam a samozrejme chcem, aby sme aj jemu udelili slovo. Budeme potom o obidvoch hlasovať, tak ako je predpis v našom rokovacom poriadku. Pán poslanec </w:t>
      </w:r>
      <w:proofErr w:type="spellStart"/>
      <w:r>
        <w:rPr>
          <w:rFonts w:ascii="Arial" w:hAnsi="Arial" w:cs="Arial"/>
          <w:lang w:val="sk-SK"/>
        </w:rPr>
        <w:t>Bílik</w:t>
      </w:r>
      <w:proofErr w:type="spellEnd"/>
      <w:r>
        <w:rPr>
          <w:rFonts w:ascii="Arial" w:hAnsi="Arial" w:cs="Arial"/>
          <w:lang w:val="sk-SK"/>
        </w:rPr>
        <w:t>.</w:t>
      </w:r>
    </w:p>
    <w:p w:rsidR="00EA5707" w:rsidRDefault="00EA5707" w:rsidP="00836244">
      <w:pPr>
        <w:spacing w:line="360" w:lineRule="auto"/>
        <w:jc w:val="both"/>
        <w:rPr>
          <w:rFonts w:ascii="Arial" w:hAnsi="Arial" w:cs="Arial"/>
          <w:lang w:val="sk-SK"/>
        </w:rPr>
      </w:pPr>
      <w:r>
        <w:rPr>
          <w:rFonts w:ascii="Arial" w:hAnsi="Arial" w:cs="Arial"/>
          <w:lang w:val="sk-SK"/>
        </w:rPr>
        <w:t xml:space="preserve">Prof. René </w:t>
      </w:r>
      <w:proofErr w:type="spellStart"/>
      <w:r>
        <w:rPr>
          <w:rFonts w:ascii="Arial" w:hAnsi="Arial" w:cs="Arial"/>
          <w:lang w:val="sk-SK"/>
        </w:rPr>
        <w:t>Bílik</w:t>
      </w:r>
      <w:proofErr w:type="spellEnd"/>
      <w:r>
        <w:rPr>
          <w:rFonts w:ascii="Arial" w:hAnsi="Arial" w:cs="Arial"/>
          <w:lang w:val="sk-SK"/>
        </w:rPr>
        <w:t>, poslanec BSK</w:t>
      </w:r>
    </w:p>
    <w:p w:rsidR="00EA5707" w:rsidRDefault="00EA5707" w:rsidP="00836244">
      <w:pPr>
        <w:spacing w:line="360" w:lineRule="auto"/>
        <w:jc w:val="both"/>
        <w:rPr>
          <w:rFonts w:ascii="Arial" w:hAnsi="Arial" w:cs="Arial"/>
          <w:lang w:val="sk-SK"/>
        </w:rPr>
      </w:pPr>
      <w:r>
        <w:rPr>
          <w:rFonts w:ascii="Arial" w:hAnsi="Arial" w:cs="Arial"/>
          <w:lang w:val="sk-SK"/>
        </w:rPr>
        <w:lastRenderedPageBreak/>
        <w:t xml:space="preserve">Ďakujem pekne, vážené kolegyne kolegovia. Ja som sa dostal k tomuto rokovaniu až tak skoro by som to povedal na jednej strane na začiatku, lebo som mal možnosť vidieť tú učebnú základňu priamo vo </w:t>
      </w:r>
      <w:r w:rsidR="00A40A12">
        <w:rPr>
          <w:rFonts w:ascii="Arial" w:hAnsi="Arial" w:cs="Arial"/>
          <w:lang w:val="sk-SK"/>
        </w:rPr>
        <w:t xml:space="preserve">Volkswagene. Na druhej strane až na konci, keď sa formuloval materiál, ktorý sme dnes dostali na stôl a som presvedčený a hovoril som to aj v stredu na rokovaní predsedov klubov a predsedov komisií, že ten materiál je v tejto chvíli to najoptimálnejšie a najlepšie, čo sa dalo </w:t>
      </w:r>
      <w:proofErr w:type="spellStart"/>
      <w:r w:rsidR="00A40A12">
        <w:rPr>
          <w:rFonts w:ascii="Arial" w:hAnsi="Arial" w:cs="Arial"/>
          <w:lang w:val="sk-SK"/>
        </w:rPr>
        <w:t>vyrokovať</w:t>
      </w:r>
      <w:proofErr w:type="spellEnd"/>
      <w:r w:rsidR="00A40A12">
        <w:rPr>
          <w:rFonts w:ascii="Arial" w:hAnsi="Arial" w:cs="Arial"/>
          <w:lang w:val="sk-SK"/>
        </w:rPr>
        <w:t>. To je teda prvá vec. Druhá vec, som presvedčený, že v tom materiáli sú zábezpeky, ktoré oboch partnerov držia v istých hraniciach. Na jednej strane vymedzuje tie hranice právny poriadok, ktorý sa spomína v tom bode A a na druhej strane tie hranice ukazuje dohoda medzi Bratislavským samosprávnym krajom a tými ďalšími partnermi. Preto som pokladal za vhodné upozorniť na to v stredu, že niet reprezentatívnejšieho navrhovateľa pre Zastupiteľstvo Bratislavského samosprávneho kraja, ako je rokovanie či zhromaždenie predsedov klubov, či predsedov komisií a som presvedčený, že všetky tie veci a myslím si, že aj zakomponované obavy, sú v tom materiáli a tie obavy sú tam, podľa mojej mienky v tejto chvíli už minimalizované a odporúčam, aby sme, a urobil som to aj písomne pre predsedu Bratislavského samosprávneho kraja, aby sme odhlasovali tento materiál a začali projekt, ktorý si vyslúži, uvidíte, že si vyslúži veľkú pozornosť</w:t>
      </w:r>
    </w:p>
    <w:p w:rsidR="00A40A12" w:rsidRDefault="00A40A12"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A40A12" w:rsidRDefault="00A40A12" w:rsidP="00836244">
      <w:pPr>
        <w:spacing w:line="360" w:lineRule="auto"/>
        <w:jc w:val="both"/>
        <w:rPr>
          <w:rFonts w:ascii="Arial" w:hAnsi="Arial" w:cs="Arial"/>
          <w:lang w:val="sk-SK"/>
        </w:rPr>
      </w:pPr>
      <w:r>
        <w:rPr>
          <w:rFonts w:ascii="Arial" w:hAnsi="Arial" w:cs="Arial"/>
          <w:lang w:val="sk-SK"/>
        </w:rPr>
        <w:t xml:space="preserve">Ďakujem veľmi pekne, nech sa páči, pán poslanec </w:t>
      </w:r>
      <w:proofErr w:type="spellStart"/>
      <w:r>
        <w:rPr>
          <w:rFonts w:ascii="Arial" w:hAnsi="Arial" w:cs="Arial"/>
          <w:lang w:val="sk-SK"/>
        </w:rPr>
        <w:t>Ágoston</w:t>
      </w:r>
      <w:proofErr w:type="spellEnd"/>
    </w:p>
    <w:p w:rsidR="00A40A12" w:rsidRDefault="00A40A12" w:rsidP="00836244">
      <w:pPr>
        <w:spacing w:line="360" w:lineRule="auto"/>
        <w:jc w:val="both"/>
        <w:rPr>
          <w:rFonts w:ascii="Arial" w:hAnsi="Arial" w:cs="Arial"/>
          <w:lang w:val="sk-SK"/>
        </w:rPr>
      </w:pPr>
      <w:r>
        <w:rPr>
          <w:rFonts w:ascii="Arial" w:hAnsi="Arial" w:cs="Arial"/>
          <w:lang w:val="sk-SK"/>
        </w:rPr>
        <w:t xml:space="preserve">Peter </w:t>
      </w:r>
      <w:proofErr w:type="spellStart"/>
      <w:r>
        <w:rPr>
          <w:rFonts w:ascii="Arial" w:hAnsi="Arial" w:cs="Arial"/>
          <w:lang w:val="sk-SK"/>
        </w:rPr>
        <w:t>Ágoston</w:t>
      </w:r>
      <w:proofErr w:type="spellEnd"/>
      <w:r>
        <w:rPr>
          <w:rFonts w:ascii="Arial" w:hAnsi="Arial" w:cs="Arial"/>
          <w:lang w:val="sk-SK"/>
        </w:rPr>
        <w:t>, poslanec BSK</w:t>
      </w:r>
    </w:p>
    <w:p w:rsidR="00A40A12" w:rsidRDefault="00A40A12" w:rsidP="00836244">
      <w:pPr>
        <w:spacing w:line="360" w:lineRule="auto"/>
        <w:jc w:val="both"/>
        <w:rPr>
          <w:rFonts w:ascii="Arial" w:hAnsi="Arial" w:cs="Arial"/>
          <w:lang w:val="sk-SK"/>
        </w:rPr>
      </w:pPr>
      <w:r>
        <w:rPr>
          <w:rFonts w:ascii="Arial" w:hAnsi="Arial" w:cs="Arial"/>
          <w:lang w:val="sk-SK"/>
        </w:rPr>
        <w:t xml:space="preserve">Ďakujem pekne za slovo. Ja som rád, že sme sa dostali do tohto stavu po niekoľkých mesiacoch rokovaní. Možno tie posledné dva boli aktívnejšie. Boli sme do toho zapojení viacerí. To, čo školská komisia pred dvomi alebo tromi mesiacmi, </w:t>
      </w:r>
      <w:proofErr w:type="spellStart"/>
      <w:r>
        <w:rPr>
          <w:rFonts w:ascii="Arial" w:hAnsi="Arial" w:cs="Arial"/>
          <w:lang w:val="sk-SK"/>
        </w:rPr>
        <w:t>hmm</w:t>
      </w:r>
      <w:proofErr w:type="spellEnd"/>
      <w:r w:rsidR="00D758CF">
        <w:rPr>
          <w:rFonts w:ascii="Arial" w:hAnsi="Arial" w:cs="Arial"/>
          <w:lang w:val="sk-SK"/>
        </w:rPr>
        <w:t xml:space="preserve">, </w:t>
      </w:r>
      <w:r>
        <w:rPr>
          <w:rFonts w:ascii="Arial" w:hAnsi="Arial" w:cs="Arial"/>
          <w:lang w:val="sk-SK"/>
        </w:rPr>
        <w:t xml:space="preserve"> týždňami dala ako svoje odporúčanie na zmenu stanov, tie sú naozaj všetky zapracované. Ja som sa trochu upokojil v tejto kauze. Napriek všetkému mi stále zostáva taký divný pocit v ústach, keď nám bola teraz predložená dohoda o zmene </w:t>
      </w:r>
      <w:r w:rsidR="00836244">
        <w:rPr>
          <w:rFonts w:ascii="Arial" w:hAnsi="Arial" w:cs="Arial"/>
          <w:lang w:val="sk-SK"/>
        </w:rPr>
        <w:t>stanov, ktorá nem</w:t>
      </w:r>
      <w:r>
        <w:rPr>
          <w:rFonts w:ascii="Arial" w:hAnsi="Arial" w:cs="Arial"/>
          <w:lang w:val="sk-SK"/>
        </w:rPr>
        <w:t>á dátum</w:t>
      </w:r>
      <w:r w:rsidR="00836244">
        <w:rPr>
          <w:rFonts w:ascii="Arial" w:hAnsi="Arial" w:cs="Arial"/>
          <w:lang w:val="sk-SK"/>
        </w:rPr>
        <w:t xml:space="preserve">. Ja som rád, že tu je pán </w:t>
      </w:r>
      <w:proofErr w:type="spellStart"/>
      <w:r w:rsidR="00836244">
        <w:rPr>
          <w:rFonts w:ascii="Arial" w:hAnsi="Arial" w:cs="Arial"/>
          <w:lang w:val="sk-SK"/>
        </w:rPr>
        <w:t>Reuting</w:t>
      </w:r>
      <w:proofErr w:type="spellEnd"/>
      <w:r w:rsidR="00836244">
        <w:rPr>
          <w:rFonts w:ascii="Arial" w:hAnsi="Arial" w:cs="Arial"/>
          <w:lang w:val="sk-SK"/>
        </w:rPr>
        <w:t>, dokáže nám k tomu niečo povedať. Túto dohodu o zmene stanov podpísal zástupca Matadoru, zástupca Volkswagenu a za Bratislavský samosprávny kraj a nie je tam dátum, kedy sa tá dohoda podpísala. Prosím, aby sa to potom uviedlo a chcem, aby to bolo aj na zázname zaznamenané, aby sa to vyjasnilo. Ďakujem veľmi pekne.</w:t>
      </w:r>
    </w:p>
    <w:p w:rsidR="00836244" w:rsidRDefault="00836244"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836244" w:rsidRDefault="00836244" w:rsidP="00836244">
      <w:pPr>
        <w:spacing w:line="360" w:lineRule="auto"/>
        <w:jc w:val="both"/>
        <w:rPr>
          <w:rFonts w:ascii="Arial" w:hAnsi="Arial" w:cs="Arial"/>
          <w:lang w:val="sk-SK"/>
        </w:rPr>
      </w:pPr>
      <w:r>
        <w:rPr>
          <w:rFonts w:ascii="Arial" w:hAnsi="Arial" w:cs="Arial"/>
          <w:lang w:val="sk-SK"/>
        </w:rPr>
        <w:lastRenderedPageBreak/>
        <w:t xml:space="preserve">Ďakujem veľmi pekne. Ja dám hneď ešte hlasovať o vystúpení aj pána </w:t>
      </w:r>
      <w:proofErr w:type="spellStart"/>
      <w:r>
        <w:rPr>
          <w:rFonts w:ascii="Arial" w:hAnsi="Arial" w:cs="Arial"/>
          <w:lang w:val="sk-SK"/>
        </w:rPr>
        <w:t>Reutinga</w:t>
      </w:r>
      <w:proofErr w:type="spellEnd"/>
      <w:r>
        <w:rPr>
          <w:rFonts w:ascii="Arial" w:hAnsi="Arial" w:cs="Arial"/>
          <w:lang w:val="sk-SK"/>
        </w:rPr>
        <w:t xml:space="preserve"> a aj pána riaditeľa školy. Len jednu poznámku. Toto je dohoda, myslím, že to tu jasne zaznelo, ktorá bola vyžiadaná zo školskej komisie. Sedí? Obsahovo sedí. Táto istá dohoda, sme sa v stredu ako predsedovia klubov ako predsedovia komisií dohodli, že bude dobré, ak do zastupiteľstva, bude záväzne podpísanou. To je práve to, čo sa udialo dnes ráno. Kľudne, ak je to jediná vec, ktorú treba vyriešiť, ja si zoberiem teraz dátumovku a dnešný dátum, keďže som ju dnes podpisoval, ako posledný som ho podpisoval, normálne tiež na záznam, tak ju tam doplním. Čiže nie je tam žiadna záhada, v stredu dohodnuté, včera rokované, ty si dokonca bol pri tom s právnikmi s celým tým tímom si sedel, kde sa rokovalo, včera </w:t>
      </w:r>
      <w:proofErr w:type="spellStart"/>
      <w:r>
        <w:rPr>
          <w:rFonts w:ascii="Arial" w:hAnsi="Arial" w:cs="Arial"/>
          <w:lang w:val="sk-SK"/>
        </w:rPr>
        <w:t>vyrokoval</w:t>
      </w:r>
      <w:proofErr w:type="spellEnd"/>
      <w:r>
        <w:rPr>
          <w:rFonts w:ascii="Arial" w:hAnsi="Arial" w:cs="Arial"/>
          <w:lang w:val="sk-SK"/>
        </w:rPr>
        <w:t xml:space="preserve"> o 12 hodín všetci podpísali. Čo sa dá viacej urobiť, bol si normálne pri tom, už inšie sa to už ani asi nedá. Pán poslanec Šramko, pán poslanec </w:t>
      </w:r>
      <w:proofErr w:type="spellStart"/>
      <w:r>
        <w:rPr>
          <w:rFonts w:ascii="Arial" w:hAnsi="Arial" w:cs="Arial"/>
          <w:lang w:val="sk-SK"/>
        </w:rPr>
        <w:t>Ágoston</w:t>
      </w:r>
      <w:proofErr w:type="spellEnd"/>
      <w:r>
        <w:rPr>
          <w:rFonts w:ascii="Arial" w:hAnsi="Arial" w:cs="Arial"/>
          <w:lang w:val="sk-SK"/>
        </w:rPr>
        <w:t xml:space="preserve"> s faktickými poznámkami na môj krátky a by som povedal k veci príspevok.</w:t>
      </w:r>
    </w:p>
    <w:p w:rsidR="00836244" w:rsidRDefault="00836244" w:rsidP="00836244">
      <w:pPr>
        <w:spacing w:line="360" w:lineRule="auto"/>
        <w:jc w:val="both"/>
        <w:rPr>
          <w:rFonts w:ascii="Arial" w:hAnsi="Arial" w:cs="Arial"/>
          <w:lang w:val="sk-SK"/>
        </w:rPr>
      </w:pPr>
      <w:r>
        <w:rPr>
          <w:rFonts w:ascii="Arial" w:hAnsi="Arial" w:cs="Arial"/>
          <w:lang w:val="sk-SK"/>
        </w:rPr>
        <w:t>Ing. Peter Šramko, poslanec BSK</w:t>
      </w:r>
    </w:p>
    <w:p w:rsidR="00836244" w:rsidRDefault="00836244" w:rsidP="00836244">
      <w:pPr>
        <w:spacing w:line="360" w:lineRule="auto"/>
        <w:jc w:val="both"/>
        <w:rPr>
          <w:rFonts w:ascii="Arial" w:hAnsi="Arial" w:cs="Arial"/>
          <w:lang w:val="sk-SK"/>
        </w:rPr>
      </w:pPr>
      <w:r>
        <w:rPr>
          <w:rFonts w:ascii="Arial" w:hAnsi="Arial" w:cs="Arial"/>
          <w:lang w:val="sk-SK"/>
        </w:rPr>
        <w:t>Pán predseda, aby ste nemuseli s dátumovkou behať, po nás všetkých poslancov len povedzte, aký dátum si máme doplniť a my to radi urobíme.</w:t>
      </w:r>
    </w:p>
    <w:p w:rsidR="00836244" w:rsidRDefault="00836244"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836244" w:rsidRDefault="00836244" w:rsidP="00836244">
      <w:pPr>
        <w:spacing w:line="360" w:lineRule="auto"/>
        <w:jc w:val="both"/>
        <w:rPr>
          <w:rFonts w:ascii="Arial" w:hAnsi="Arial" w:cs="Arial"/>
          <w:lang w:val="sk-SK"/>
        </w:rPr>
      </w:pPr>
      <w:r>
        <w:rPr>
          <w:rFonts w:ascii="Arial" w:hAnsi="Arial" w:cs="Arial"/>
          <w:lang w:val="sk-SK"/>
        </w:rPr>
        <w:t xml:space="preserve">Ďakujem veľmi pekne, pán poslanec </w:t>
      </w:r>
      <w:proofErr w:type="spellStart"/>
      <w:r>
        <w:rPr>
          <w:rFonts w:ascii="Arial" w:hAnsi="Arial" w:cs="Arial"/>
          <w:lang w:val="sk-SK"/>
        </w:rPr>
        <w:t>Ágoston</w:t>
      </w:r>
      <w:proofErr w:type="spellEnd"/>
    </w:p>
    <w:p w:rsidR="00836244" w:rsidRDefault="00836244" w:rsidP="00836244">
      <w:pPr>
        <w:spacing w:line="360" w:lineRule="auto"/>
        <w:jc w:val="both"/>
        <w:rPr>
          <w:rFonts w:ascii="Arial" w:hAnsi="Arial" w:cs="Arial"/>
          <w:lang w:val="sk-SK"/>
        </w:rPr>
      </w:pPr>
      <w:r>
        <w:rPr>
          <w:rFonts w:ascii="Arial" w:hAnsi="Arial" w:cs="Arial"/>
          <w:lang w:val="sk-SK"/>
        </w:rPr>
        <w:t xml:space="preserve">Peter </w:t>
      </w:r>
      <w:proofErr w:type="spellStart"/>
      <w:r>
        <w:rPr>
          <w:rFonts w:ascii="Arial" w:hAnsi="Arial" w:cs="Arial"/>
          <w:lang w:val="sk-SK"/>
        </w:rPr>
        <w:t>Ágoston</w:t>
      </w:r>
      <w:proofErr w:type="spellEnd"/>
      <w:r>
        <w:rPr>
          <w:rFonts w:ascii="Arial" w:hAnsi="Arial" w:cs="Arial"/>
          <w:lang w:val="sk-SK"/>
        </w:rPr>
        <w:t>, poslanec BSK</w:t>
      </w:r>
    </w:p>
    <w:p w:rsidR="00836244" w:rsidRDefault="00836244" w:rsidP="00836244">
      <w:pPr>
        <w:spacing w:line="360" w:lineRule="auto"/>
        <w:jc w:val="both"/>
        <w:rPr>
          <w:rFonts w:ascii="Arial" w:hAnsi="Arial" w:cs="Arial"/>
          <w:lang w:val="sk-SK"/>
        </w:rPr>
      </w:pPr>
      <w:r>
        <w:rPr>
          <w:rFonts w:ascii="Arial" w:hAnsi="Arial" w:cs="Arial"/>
          <w:lang w:val="sk-SK"/>
        </w:rPr>
        <w:t>Ďakujem pekne za slovo, ja som, ja ten materiál podporím, ja som s ním komfortný, len stále tvrdím, ten pocit.</w:t>
      </w:r>
    </w:p>
    <w:p w:rsidR="00836244" w:rsidRDefault="00836244"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836244" w:rsidRDefault="00836244" w:rsidP="00836244">
      <w:pPr>
        <w:spacing w:line="360" w:lineRule="auto"/>
        <w:jc w:val="both"/>
        <w:rPr>
          <w:rFonts w:ascii="Arial" w:hAnsi="Arial" w:cs="Arial"/>
          <w:lang w:val="sk-SK"/>
        </w:rPr>
      </w:pPr>
      <w:proofErr w:type="spellStart"/>
      <w:r>
        <w:rPr>
          <w:rFonts w:ascii="Arial" w:hAnsi="Arial" w:cs="Arial"/>
          <w:lang w:val="sk-SK"/>
        </w:rPr>
        <w:t>Ok</w:t>
      </w:r>
      <w:proofErr w:type="spellEnd"/>
      <w:r>
        <w:rPr>
          <w:rFonts w:ascii="Arial" w:hAnsi="Arial" w:cs="Arial"/>
          <w:lang w:val="sk-SK"/>
        </w:rPr>
        <w:t xml:space="preserve">, pre správnosť doplním dnešný dátum, práve som to prekonzultoval, väčšina je za 19.eho, tak 19 </w:t>
      </w:r>
      <w:proofErr w:type="spellStart"/>
      <w:r>
        <w:rPr>
          <w:rFonts w:ascii="Arial" w:hAnsi="Arial" w:cs="Arial"/>
          <w:lang w:val="sk-SK"/>
        </w:rPr>
        <w:t>eho</w:t>
      </w:r>
      <w:proofErr w:type="spellEnd"/>
      <w:r>
        <w:rPr>
          <w:rFonts w:ascii="Arial" w:hAnsi="Arial" w:cs="Arial"/>
          <w:lang w:val="sk-SK"/>
        </w:rPr>
        <w:t xml:space="preserve"> si doplňme. A pán poslanec </w:t>
      </w:r>
      <w:proofErr w:type="spellStart"/>
      <w:r>
        <w:rPr>
          <w:rFonts w:ascii="Arial" w:hAnsi="Arial" w:cs="Arial"/>
          <w:lang w:val="sk-SK"/>
        </w:rPr>
        <w:t>Baxa</w:t>
      </w:r>
      <w:proofErr w:type="spellEnd"/>
    </w:p>
    <w:p w:rsidR="00836244" w:rsidRDefault="00836244" w:rsidP="00836244">
      <w:pPr>
        <w:spacing w:line="360" w:lineRule="auto"/>
        <w:jc w:val="both"/>
        <w:rPr>
          <w:rFonts w:ascii="Arial" w:hAnsi="Arial" w:cs="Arial"/>
          <w:lang w:val="sk-SK"/>
        </w:rPr>
      </w:pPr>
      <w:r>
        <w:rPr>
          <w:rFonts w:ascii="Arial" w:hAnsi="Arial" w:cs="Arial"/>
          <w:lang w:val="sk-SK"/>
        </w:rPr>
        <w:t xml:space="preserve">Pavol </w:t>
      </w:r>
      <w:proofErr w:type="spellStart"/>
      <w:r>
        <w:rPr>
          <w:rFonts w:ascii="Arial" w:hAnsi="Arial" w:cs="Arial"/>
          <w:lang w:val="sk-SK"/>
        </w:rPr>
        <w:t>Baxa</w:t>
      </w:r>
      <w:proofErr w:type="spellEnd"/>
      <w:r>
        <w:rPr>
          <w:rFonts w:ascii="Arial" w:hAnsi="Arial" w:cs="Arial"/>
          <w:lang w:val="sk-SK"/>
        </w:rPr>
        <w:t>, poslanec BSK</w:t>
      </w:r>
    </w:p>
    <w:p w:rsidR="00D758CF" w:rsidRDefault="00D758CF" w:rsidP="00836244">
      <w:pPr>
        <w:spacing w:line="360" w:lineRule="auto"/>
        <w:jc w:val="both"/>
        <w:rPr>
          <w:rFonts w:ascii="Arial" w:hAnsi="Arial" w:cs="Arial"/>
          <w:lang w:val="sk-SK"/>
        </w:rPr>
      </w:pPr>
      <w:r>
        <w:rPr>
          <w:rFonts w:ascii="Arial" w:hAnsi="Arial" w:cs="Arial"/>
          <w:lang w:val="sk-SK"/>
        </w:rPr>
        <w:t xml:space="preserve">Ďakujem za slovo, vážený pán župan, kolegyne, kolegovia. Ja plne rozumiem množstvu starostí a pochybností, ktoré sú pri prerokovávaní tohto materiálu, lebo ide predsa len o dosť vážnu zodpovednosť, preniesť zriaďovateľskú funkciu. Ale ponúkam aj inú optiku nazerania na vec. Pre koho to je všetko ? Pre učiteľov, pre školu, pre župu, pre zriaďovateľa, alebo je to pre tie naše decká, už skoro mládežníci, ktorí jednoducho potrebujú byť </w:t>
      </w:r>
      <w:proofErr w:type="spellStart"/>
      <w:r>
        <w:rPr>
          <w:rFonts w:ascii="Arial" w:hAnsi="Arial" w:cs="Arial"/>
          <w:lang w:val="sk-SK"/>
        </w:rPr>
        <w:t>vyvzdelaní</w:t>
      </w:r>
      <w:proofErr w:type="spellEnd"/>
      <w:r>
        <w:rPr>
          <w:rFonts w:ascii="Arial" w:hAnsi="Arial" w:cs="Arial"/>
          <w:lang w:val="sk-SK"/>
        </w:rPr>
        <w:t xml:space="preserve"> jednoducho tak, aby sa bez problémov dostali na trh práce. Ak poviem, že toto je primárny záujem, ktorý tu my dneska riešime, tak zároveň musíme sa aj priznať, alebo teda vložiť do toho určitú odvahu, ktorá nám </w:t>
      </w:r>
      <w:r>
        <w:rPr>
          <w:rFonts w:ascii="Arial" w:hAnsi="Arial" w:cs="Arial"/>
          <w:lang w:val="sk-SK"/>
        </w:rPr>
        <w:lastRenderedPageBreak/>
        <w:t>pomôže tie pochybnosti prekonať. Naozaj, my tu nekopeme, ani za župu, ani za štát, my tu kopeme teraz za tie decká, ktoré potrebujú byť riadne pripravené. Skúsme sa na to takto pozerať. Ďakujem.</w:t>
      </w:r>
    </w:p>
    <w:p w:rsidR="00D758CF" w:rsidRDefault="00D758CF"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D758CF" w:rsidRDefault="00D758CF" w:rsidP="00836244">
      <w:pPr>
        <w:spacing w:line="360" w:lineRule="auto"/>
        <w:jc w:val="both"/>
        <w:rPr>
          <w:rFonts w:ascii="Arial" w:hAnsi="Arial" w:cs="Arial"/>
          <w:lang w:val="sk-SK"/>
        </w:rPr>
      </w:pPr>
      <w:r>
        <w:rPr>
          <w:rFonts w:ascii="Arial" w:hAnsi="Arial" w:cs="Arial"/>
          <w:lang w:val="sk-SK"/>
        </w:rPr>
        <w:t xml:space="preserve">Ďakujem veľmi pekne, ešte Vás poprosím v zmysle rokovacieho poriadku, by som dal návrh, aby vystúpil pá, člen predstavenstva Volkswagenu pán </w:t>
      </w:r>
      <w:proofErr w:type="spellStart"/>
      <w:r>
        <w:rPr>
          <w:rFonts w:ascii="Arial" w:hAnsi="Arial" w:cs="Arial"/>
          <w:lang w:val="sk-SK"/>
        </w:rPr>
        <w:t>Reuting</w:t>
      </w:r>
      <w:proofErr w:type="spellEnd"/>
      <w:r>
        <w:rPr>
          <w:rFonts w:ascii="Arial" w:hAnsi="Arial" w:cs="Arial"/>
          <w:lang w:val="sk-SK"/>
        </w:rPr>
        <w:t xml:space="preserve"> a po ňom samozrejme pán riaditeľ školy. Dám obidvoch naraz hlasovať, či ? Matúš dá sa to ? Áno, tak Vás poprosím prezentujte sa a hlasujte o vystúpení oboch hostí teraz.</w:t>
      </w:r>
    </w:p>
    <w:p w:rsidR="00D758CF" w:rsidRDefault="00D758CF" w:rsidP="00836244">
      <w:pPr>
        <w:spacing w:line="360" w:lineRule="auto"/>
        <w:jc w:val="both"/>
        <w:rPr>
          <w:rFonts w:ascii="Arial" w:hAnsi="Arial" w:cs="Arial"/>
          <w:lang w:val="sk-SK"/>
        </w:rPr>
      </w:pPr>
      <w:r>
        <w:rPr>
          <w:rFonts w:ascii="Arial" w:hAnsi="Arial" w:cs="Arial"/>
          <w:lang w:val="sk-SK"/>
        </w:rPr>
        <w:t>Hlasovanie č. 6</w:t>
      </w:r>
    </w:p>
    <w:p w:rsidR="00D758CF" w:rsidRDefault="00D758CF" w:rsidP="00836244">
      <w:pPr>
        <w:spacing w:line="360" w:lineRule="auto"/>
        <w:jc w:val="both"/>
        <w:rPr>
          <w:rFonts w:ascii="Arial" w:hAnsi="Arial" w:cs="Arial"/>
          <w:lang w:val="sk-SK"/>
        </w:rPr>
      </w:pPr>
      <w:r>
        <w:rPr>
          <w:rFonts w:ascii="Arial" w:hAnsi="Arial" w:cs="Arial"/>
          <w:lang w:val="sk-SK"/>
        </w:rPr>
        <w:t xml:space="preserve">Za bolo 38 poslankýň z prítomných 39 ich, jeden nehlasoval, ešte Táňa sa pýtala, aby barbora Lukáčová a pán </w:t>
      </w:r>
      <w:proofErr w:type="spellStart"/>
      <w:r>
        <w:rPr>
          <w:rFonts w:ascii="Arial" w:hAnsi="Arial" w:cs="Arial"/>
          <w:lang w:val="sk-SK"/>
        </w:rPr>
        <w:t>Csabay</w:t>
      </w:r>
      <w:proofErr w:type="spellEnd"/>
      <w:r>
        <w:rPr>
          <w:rFonts w:ascii="Arial" w:hAnsi="Arial" w:cs="Arial"/>
          <w:lang w:val="sk-SK"/>
        </w:rPr>
        <w:t xml:space="preserve"> vysvetlili nejaké technické veci, takže prídu hneď po hosťoch, ak ešte nejaké technické otázky zostanú. Aby sa nestalo, že nezodpovedané, poprosím pána člena predstavenstva, pána </w:t>
      </w:r>
      <w:proofErr w:type="spellStart"/>
      <w:r>
        <w:rPr>
          <w:rFonts w:ascii="Arial" w:hAnsi="Arial" w:cs="Arial"/>
          <w:lang w:val="sk-SK"/>
        </w:rPr>
        <w:t>Reutinga</w:t>
      </w:r>
      <w:proofErr w:type="spellEnd"/>
      <w:r>
        <w:rPr>
          <w:rFonts w:ascii="Arial" w:hAnsi="Arial" w:cs="Arial"/>
          <w:lang w:val="sk-SK"/>
        </w:rPr>
        <w:t>, aby vystúpil.</w:t>
      </w:r>
    </w:p>
    <w:p w:rsidR="00D758CF" w:rsidRDefault="00223D52" w:rsidP="00836244">
      <w:pPr>
        <w:spacing w:line="360" w:lineRule="auto"/>
        <w:jc w:val="both"/>
        <w:rPr>
          <w:rFonts w:ascii="Arial" w:hAnsi="Arial" w:cs="Arial"/>
          <w:lang w:val="sk-SK"/>
        </w:rPr>
      </w:pPr>
      <w:proofErr w:type="spellStart"/>
      <w:r>
        <w:rPr>
          <w:rFonts w:ascii="Arial" w:hAnsi="Arial" w:cs="Arial"/>
          <w:lang w:val="sk-SK"/>
        </w:rPr>
        <w:t>Reuting</w:t>
      </w:r>
      <w:proofErr w:type="spellEnd"/>
    </w:p>
    <w:p w:rsidR="00223D52" w:rsidRDefault="00223D52" w:rsidP="00836244">
      <w:pPr>
        <w:spacing w:line="360" w:lineRule="auto"/>
        <w:jc w:val="both"/>
        <w:rPr>
          <w:rFonts w:ascii="Arial" w:hAnsi="Arial" w:cs="Arial"/>
          <w:lang w:val="sk-SK"/>
        </w:rPr>
      </w:pPr>
      <w:r>
        <w:rPr>
          <w:rFonts w:ascii="Arial" w:hAnsi="Arial" w:cs="Arial"/>
          <w:lang w:val="sk-SK"/>
        </w:rPr>
        <w:t>Vážené pani poslankyne, vážení páni poslanci, vážený pán predseda. Je mi cťou, že môžem dnes už druhý raz sa pred Vami na pôde BSK bojovať pre hlasy pre duálnu akadémiu. Volkswagen Slovakia, najväčšia automobilka na Slovensku prichádza v spoločnosti so spoločnosťou Matador, najväčším slovenským dodávateľom v automobilovom priemysle s projektom, ktorý je jedinečný nielen v regionálnom, ale aj v celoslovenskom meradle. Priemyselná výroba napreduje a je spojená stále s vyšším stupňom informatizácie, automatizácie a robotizácie. S tým sa menia aj pracovné pozície a kvalifikácia zamestnancov. Kým v minulosti patrili cesty kočišom</w:t>
      </w:r>
      <w:r w:rsidR="0022301D">
        <w:rPr>
          <w:rFonts w:ascii="Arial" w:hAnsi="Arial" w:cs="Arial"/>
          <w:lang w:val="sk-SK"/>
        </w:rPr>
        <w:t xml:space="preserve">, dnes patria vodičom automobilov. V minulosti sme potrebovali veľa zváračov, dnes však hľadáme </w:t>
      </w:r>
      <w:proofErr w:type="spellStart"/>
      <w:r w:rsidR="0022301D">
        <w:rPr>
          <w:rFonts w:ascii="Arial" w:hAnsi="Arial" w:cs="Arial"/>
          <w:lang w:val="sk-SK"/>
        </w:rPr>
        <w:t>mechatronikov</w:t>
      </w:r>
      <w:proofErr w:type="spellEnd"/>
      <w:r w:rsidR="0022301D">
        <w:rPr>
          <w:rFonts w:ascii="Arial" w:hAnsi="Arial" w:cs="Arial"/>
          <w:lang w:val="sk-SK"/>
        </w:rPr>
        <w:t xml:space="preserve">, ktorí sú schopní pracovať so zváracími robotmi. Rozvoj vedomostnej spoločnosti, nezastal ani pred bránami Slovenska, či bratislavského kraja. Bez kvalitných vedomostí a mladých ľudí, ktorí tu doma nájdu špičkové vzdelanie a aj uplatnenie si Slovensko konkurencieschopnosť nezachová. Už teraz strácame mladých ľudí, ktorí odchádzajú za uplatnením do zahraničia. Naším záujmom pri tom je, aby sa mladí ľudia rozvíjali a žili tu, priamo v Bratislavskom kraji. Ako zástupcovia občanov Bratislavského kraja, máte dnes možnosť rozhodnúť o poskytovaní špičkového vzdelania Vašej mladej generácie. Vzdelania na úrovni, ktoré nemá na iných slovenských technických školách páru. Volkswagen Slovakia má dlhoročné skúsenosti s duálnym vzdelávaním a to nielen na Slovensku. Čerpáme z vedomostí </w:t>
      </w:r>
      <w:r w:rsidR="0022301D">
        <w:rPr>
          <w:rFonts w:ascii="Arial" w:hAnsi="Arial" w:cs="Arial"/>
          <w:lang w:val="sk-SK"/>
        </w:rPr>
        <w:lastRenderedPageBreak/>
        <w:t xml:space="preserve">a skúseností desiatok závodov koncernu Volkswagen po celej Európe. A dnes, práve tu na Slovensku, ponúkame tu mladým ľuďom to najlepšie z Európy v oblasti technického vzdelávania. Vy dnes rozhodnete, či sa bratislavský kraj zaradí na špičku odborného vzdelávania nielen v tejto krajine, či v strednej Európe, ale aj v celoeurópskom meradle. Dnes rozhodnete o tom, či mladí ľudia, ich rodičia, dostanú formou špičkovej kvalifikácie šancu na lepšiu budúcnosť priamo tu doma v Bratislavskom kraji. Volkswagen Slovakia a Matador </w:t>
      </w:r>
      <w:proofErr w:type="spellStart"/>
      <w:r w:rsidR="0022301D">
        <w:rPr>
          <w:rFonts w:ascii="Arial" w:hAnsi="Arial" w:cs="Arial"/>
          <w:lang w:val="sk-SK"/>
        </w:rPr>
        <w:t>Automotive</w:t>
      </w:r>
      <w:proofErr w:type="spellEnd"/>
      <w:r w:rsidR="0022301D">
        <w:rPr>
          <w:rFonts w:ascii="Arial" w:hAnsi="Arial" w:cs="Arial"/>
          <w:lang w:val="sk-SK"/>
        </w:rPr>
        <w:t xml:space="preserve"> sú firmy s najmodernejším know-how na Slovensku. A spolu toto know-how ponúkame mladým ľuďom prostredníctvom duálnej akadémie. Učiť sa budú vo vynovených priestoroch s modernými zariadeniami, do ktorých chceme investovať 9 miliónov eur. Žiaci budú mať nielen vynikajúce študijné prostredie, ale aj množstvo benefitov, ktoré vylepšia rodinný rozpočet. Vážené pani poslankyne, vážení páni poslanci, vo vašich rukách je nielen budúcnosť občanov Bratislavského kraja a Slovenska ale aj spoločností Volkswagen Slovakia a Matador </w:t>
      </w:r>
      <w:proofErr w:type="spellStart"/>
      <w:r w:rsidR="0022301D">
        <w:rPr>
          <w:rFonts w:ascii="Arial" w:hAnsi="Arial" w:cs="Arial"/>
          <w:lang w:val="sk-SK"/>
        </w:rPr>
        <w:t>Automotive</w:t>
      </w:r>
      <w:proofErr w:type="spellEnd"/>
      <w:r w:rsidR="0022301D">
        <w:rPr>
          <w:rFonts w:ascii="Arial" w:hAnsi="Arial" w:cs="Arial"/>
          <w:lang w:val="sk-SK"/>
        </w:rPr>
        <w:t xml:space="preserve"> v tejto krajine.</w:t>
      </w:r>
      <w:r w:rsidR="00C50479">
        <w:rPr>
          <w:rFonts w:ascii="Arial" w:hAnsi="Arial" w:cs="Arial"/>
          <w:lang w:val="sk-SK"/>
        </w:rPr>
        <w:t xml:space="preserve"> Ponúkame Vám jedinečný projekt, špičkové vybavenie, najlepší model odborného technického vzdelávania a duálneho vzdelávania. A súčasne ponúkame aj tisícky robotov, na ktorých budú žiaci získavať praktické skúsenosti už počas štúdia v najmodernejšej automobilke na svete. Ak túto neopakovateľnú možnosť nevyužijete, Bratislavský kraj a jeho občania stratia nielen investíciu 9 miliónov eur a možnosť byť v čele technického odborného vzdelávania. Tento kraj príde súčasne o množstvo šikovných mladých ľudí. A Slovensko postupne stratí konkurencieschopnosť. Môžete síce mať najmodernejšie technológie na svete, ale bez ľudí, ktorí s nimi vedia pracovať sa vyrábať nedá. Preto neinvestujeme iba do hál, ale investujeme predovšetkým do ľudí. Preto chceme posunúť Slovensko a Bratislavský kraj smerom k modernej a úspešnej budúcnosti. Prispejte dnes k tejto budúcnosti aj Vy svojimi hlasmi. Ďakujem.</w:t>
      </w:r>
    </w:p>
    <w:p w:rsidR="00C50479" w:rsidRDefault="00C50479"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C50479" w:rsidRDefault="00C50479" w:rsidP="00836244">
      <w:pPr>
        <w:spacing w:line="360" w:lineRule="auto"/>
        <w:jc w:val="both"/>
        <w:rPr>
          <w:rFonts w:ascii="Arial" w:hAnsi="Arial" w:cs="Arial"/>
          <w:lang w:val="sk-SK"/>
        </w:rPr>
      </w:pPr>
      <w:r>
        <w:rPr>
          <w:rFonts w:ascii="Arial" w:hAnsi="Arial" w:cs="Arial"/>
          <w:lang w:val="sk-SK"/>
        </w:rPr>
        <w:t xml:space="preserve">Ďakujem veľmi pekne, poprosím pána riaditeľa </w:t>
      </w:r>
      <w:proofErr w:type="spellStart"/>
      <w:r>
        <w:rPr>
          <w:rFonts w:ascii="Arial" w:hAnsi="Arial" w:cs="Arial"/>
          <w:lang w:val="sk-SK"/>
        </w:rPr>
        <w:t>Bucziho</w:t>
      </w:r>
      <w:proofErr w:type="spellEnd"/>
      <w:r>
        <w:rPr>
          <w:rFonts w:ascii="Arial" w:hAnsi="Arial" w:cs="Arial"/>
          <w:lang w:val="sk-SK"/>
        </w:rPr>
        <w:t>.</w:t>
      </w:r>
    </w:p>
    <w:p w:rsidR="00C50479" w:rsidRDefault="00C50479" w:rsidP="00836244">
      <w:pPr>
        <w:spacing w:line="360" w:lineRule="auto"/>
        <w:jc w:val="both"/>
        <w:rPr>
          <w:rFonts w:ascii="Arial" w:hAnsi="Arial" w:cs="Arial"/>
          <w:lang w:val="sk-SK"/>
        </w:rPr>
      </w:pPr>
      <w:proofErr w:type="spellStart"/>
      <w:r>
        <w:rPr>
          <w:rFonts w:ascii="Arial" w:hAnsi="Arial" w:cs="Arial"/>
          <w:lang w:val="sk-SK"/>
        </w:rPr>
        <w:t>Buczi</w:t>
      </w:r>
      <w:proofErr w:type="spellEnd"/>
      <w:r>
        <w:rPr>
          <w:rFonts w:ascii="Arial" w:hAnsi="Arial" w:cs="Arial"/>
          <w:lang w:val="sk-SK"/>
        </w:rPr>
        <w:t>, riaditeľ školy</w:t>
      </w:r>
    </w:p>
    <w:p w:rsidR="00C50479" w:rsidRDefault="00C50479" w:rsidP="00836244">
      <w:pPr>
        <w:spacing w:line="360" w:lineRule="auto"/>
        <w:jc w:val="both"/>
        <w:rPr>
          <w:rFonts w:ascii="Arial" w:hAnsi="Arial" w:cs="Arial"/>
          <w:lang w:val="sk-SK"/>
        </w:rPr>
      </w:pPr>
      <w:r>
        <w:rPr>
          <w:rFonts w:ascii="Arial" w:hAnsi="Arial" w:cs="Arial"/>
          <w:lang w:val="sk-SK"/>
        </w:rPr>
        <w:t xml:space="preserve">Dobrý deň prajem. Vážený pán predseda, vážené poslankyne, vážení poslanci. Ďakujem za možnosť, že som tu mohol vystúpiť a to čo tu bolo povedané, </w:t>
      </w:r>
      <w:proofErr w:type="spellStart"/>
      <w:r>
        <w:rPr>
          <w:rFonts w:ascii="Arial" w:hAnsi="Arial" w:cs="Arial"/>
          <w:lang w:val="sk-SK"/>
        </w:rPr>
        <w:t>ano</w:t>
      </w:r>
      <w:proofErr w:type="spellEnd"/>
      <w:r>
        <w:rPr>
          <w:rFonts w:ascii="Arial" w:hAnsi="Arial" w:cs="Arial"/>
          <w:lang w:val="sk-SK"/>
        </w:rPr>
        <w:t xml:space="preserve">, že škola cíti určitú nervozitu, je to pravda. Pretože ako tu už bolo inými slovami povedané, tento proces je už dlhší ako rok. My si veľmi dobre pamätáme na koniec minulého roku, keď sa veľká porada, ktorá sa u nás na škole uskutočnila, čo všetko rozbehla. A to že sú naši učitelia aj ostatní zamestnanci trošku nervózni, to sa nemožno čudovať, pretože toľko návštev, koľko za posledný rok navštívilo našu školu, určite spôsobilo otázky, ako to bude, čo bude, kde bude, pre koho to bude. Na druhej strane však treba </w:t>
      </w:r>
      <w:r>
        <w:rPr>
          <w:rFonts w:ascii="Arial" w:hAnsi="Arial" w:cs="Arial"/>
          <w:lang w:val="sk-SK"/>
        </w:rPr>
        <w:lastRenderedPageBreak/>
        <w:t>povedať, že tieto obavy sú určite vyvážené očakávaniami do budúcnosti, kde všetci veľmi dobre viete, čo všetko sa v tej škole chce zmeniť, akým spôsobom tá škola bude prebudovaná a bude môcť poskytovať vysoko kvalitné vzdelávania. Naša škola sa vždy usilovala byť určitým spôsobom na čele a toto možno chápať ako určité vyústenie na škole, že sa môžeme stať veľmi dobrou školou, jednou školou s vynikajúcim zázemím a som pevne presvedčený, že počet žiakov, ktorý máme dneska bude určite navýšený. Sú nervozity, samozrejme, ale sú veľké očakávania, že budeme výbornou školou. Ďakujem.</w:t>
      </w:r>
    </w:p>
    <w:p w:rsidR="00C50479" w:rsidRDefault="00C50479"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C50479" w:rsidRDefault="00C50479" w:rsidP="00836244">
      <w:pPr>
        <w:spacing w:line="360" w:lineRule="auto"/>
        <w:jc w:val="both"/>
        <w:rPr>
          <w:rFonts w:ascii="Arial" w:hAnsi="Arial" w:cs="Arial"/>
          <w:lang w:val="sk-SK"/>
        </w:rPr>
      </w:pPr>
      <w:r>
        <w:rPr>
          <w:rFonts w:ascii="Arial" w:hAnsi="Arial" w:cs="Arial"/>
          <w:lang w:val="sk-SK"/>
        </w:rPr>
        <w:t xml:space="preserve">Ďakujem veľmi pekne, poprosím pán riaditeľ </w:t>
      </w:r>
      <w:proofErr w:type="spellStart"/>
      <w:r>
        <w:rPr>
          <w:rFonts w:ascii="Arial" w:hAnsi="Arial" w:cs="Arial"/>
          <w:lang w:val="sk-SK"/>
        </w:rPr>
        <w:t>Csabay</w:t>
      </w:r>
      <w:proofErr w:type="spellEnd"/>
      <w:r>
        <w:rPr>
          <w:rFonts w:ascii="Arial" w:hAnsi="Arial" w:cs="Arial"/>
          <w:lang w:val="sk-SK"/>
        </w:rPr>
        <w:t>.</w:t>
      </w:r>
    </w:p>
    <w:p w:rsidR="00C50479" w:rsidRDefault="00C50479" w:rsidP="00836244">
      <w:pPr>
        <w:spacing w:line="360" w:lineRule="auto"/>
        <w:jc w:val="both"/>
        <w:rPr>
          <w:rFonts w:ascii="Arial" w:hAnsi="Arial" w:cs="Arial"/>
          <w:lang w:val="sk-SK"/>
        </w:rPr>
      </w:pPr>
      <w:r>
        <w:rPr>
          <w:rFonts w:ascii="Arial" w:hAnsi="Arial" w:cs="Arial"/>
          <w:lang w:val="sk-SK"/>
        </w:rPr>
        <w:t xml:space="preserve">Roman </w:t>
      </w:r>
      <w:proofErr w:type="spellStart"/>
      <w:r>
        <w:rPr>
          <w:rFonts w:ascii="Arial" w:hAnsi="Arial" w:cs="Arial"/>
          <w:lang w:val="sk-SK"/>
        </w:rPr>
        <w:t>Csabay</w:t>
      </w:r>
      <w:proofErr w:type="spellEnd"/>
      <w:r w:rsidR="00B63C89">
        <w:rPr>
          <w:rFonts w:ascii="Arial" w:hAnsi="Arial" w:cs="Arial"/>
          <w:lang w:val="sk-SK"/>
        </w:rPr>
        <w:t>, riaditeľ odboru školstva, mládeže a športu Úradu BSK</w:t>
      </w:r>
    </w:p>
    <w:p w:rsidR="00B63C89" w:rsidRDefault="00B63C89" w:rsidP="00836244">
      <w:pPr>
        <w:spacing w:line="360" w:lineRule="auto"/>
        <w:jc w:val="both"/>
        <w:rPr>
          <w:rFonts w:ascii="Arial" w:hAnsi="Arial" w:cs="Arial"/>
          <w:lang w:val="sk-SK"/>
        </w:rPr>
      </w:pPr>
      <w:r>
        <w:rPr>
          <w:rFonts w:ascii="Arial" w:hAnsi="Arial" w:cs="Arial"/>
          <w:lang w:val="sk-SK"/>
        </w:rPr>
        <w:t xml:space="preserve">Ja by som reagoval na otázky, ktoré boli vyslovené v úvode pani poslankyňou Mikušovou. Ja by som reagoval na tú dohodu písmená, ktoré sú tu uvedené </w:t>
      </w:r>
      <w:proofErr w:type="spellStart"/>
      <w:r>
        <w:rPr>
          <w:rFonts w:ascii="Arial" w:hAnsi="Arial" w:cs="Arial"/>
          <w:lang w:val="sk-SK"/>
        </w:rPr>
        <w:t>jéčko</w:t>
      </w:r>
      <w:proofErr w:type="spellEnd"/>
      <w:r>
        <w:rPr>
          <w:rFonts w:ascii="Arial" w:hAnsi="Arial" w:cs="Arial"/>
          <w:lang w:val="sk-SK"/>
        </w:rPr>
        <w:t xml:space="preserve"> a </w:t>
      </w:r>
      <w:proofErr w:type="spellStart"/>
      <w:r>
        <w:rPr>
          <w:rFonts w:ascii="Arial" w:hAnsi="Arial" w:cs="Arial"/>
          <w:lang w:val="sk-SK"/>
        </w:rPr>
        <w:t>íčko.Všetci</w:t>
      </w:r>
      <w:proofErr w:type="spellEnd"/>
      <w:r>
        <w:rPr>
          <w:rFonts w:ascii="Arial" w:hAnsi="Arial" w:cs="Arial"/>
          <w:lang w:val="sk-SK"/>
        </w:rPr>
        <w:t xml:space="preserve"> viete o čom hovorím v rámci stanov. A na </w:t>
      </w:r>
      <w:proofErr w:type="spellStart"/>
      <w:r>
        <w:rPr>
          <w:rFonts w:ascii="Arial" w:hAnsi="Arial" w:cs="Arial"/>
          <w:lang w:val="sk-SK"/>
        </w:rPr>
        <w:t>káčko</w:t>
      </w:r>
      <w:proofErr w:type="spellEnd"/>
      <w:r>
        <w:rPr>
          <w:rFonts w:ascii="Arial" w:hAnsi="Arial" w:cs="Arial"/>
          <w:lang w:val="sk-SK"/>
        </w:rPr>
        <w:t xml:space="preserve">, na to poprosím pána </w:t>
      </w:r>
      <w:proofErr w:type="spellStart"/>
      <w:r>
        <w:rPr>
          <w:rFonts w:ascii="Arial" w:hAnsi="Arial" w:cs="Arial"/>
          <w:lang w:val="sk-SK"/>
        </w:rPr>
        <w:t>Šaraya</w:t>
      </w:r>
      <w:proofErr w:type="spellEnd"/>
      <w:r>
        <w:rPr>
          <w:rFonts w:ascii="Arial" w:hAnsi="Arial" w:cs="Arial"/>
          <w:lang w:val="sk-SK"/>
        </w:rPr>
        <w:t>, to je právnická záležitosť. Čo sa týka úpravy stanov v bodoch i a j, je to v súlade s požiadavkami, ako bolo zaevidované na komisii školstva, je to v súlade s regionálnou stratégiou ako aj so systémom vzdelávania, ktorý bol nastavený pri zriadení centra odborného vzdelávania prípravy pre všetky odbory, ktoré sú v kompetencii automobilového priemyslu pre náš región. Takže taká je moja odpoveď.</w:t>
      </w:r>
    </w:p>
    <w:p w:rsidR="00B63C89" w:rsidRDefault="00B63C89"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B63C89" w:rsidRDefault="00B63C89" w:rsidP="00836244">
      <w:pPr>
        <w:spacing w:line="360" w:lineRule="auto"/>
        <w:jc w:val="both"/>
        <w:rPr>
          <w:rFonts w:ascii="Arial" w:hAnsi="Arial" w:cs="Arial"/>
          <w:lang w:val="sk-SK"/>
        </w:rPr>
      </w:pPr>
      <w:r>
        <w:rPr>
          <w:rFonts w:ascii="Arial" w:hAnsi="Arial" w:cs="Arial"/>
          <w:lang w:val="sk-SK"/>
        </w:rPr>
        <w:t xml:space="preserve">Ďakujem veľmi pekne, pán riaditeľ </w:t>
      </w:r>
      <w:proofErr w:type="spellStart"/>
      <w:r>
        <w:rPr>
          <w:rFonts w:ascii="Arial" w:hAnsi="Arial" w:cs="Arial"/>
          <w:lang w:val="sk-SK"/>
        </w:rPr>
        <w:t>Šaray</w:t>
      </w:r>
      <w:proofErr w:type="spellEnd"/>
    </w:p>
    <w:p w:rsidR="00B63C89" w:rsidRDefault="00B63C89" w:rsidP="00836244">
      <w:pPr>
        <w:spacing w:line="360" w:lineRule="auto"/>
        <w:jc w:val="both"/>
        <w:rPr>
          <w:rFonts w:ascii="Arial" w:hAnsi="Arial" w:cs="Arial"/>
          <w:lang w:val="sk-SK"/>
        </w:rPr>
      </w:pPr>
      <w:r>
        <w:rPr>
          <w:rFonts w:ascii="Arial" w:hAnsi="Arial" w:cs="Arial"/>
          <w:lang w:val="sk-SK"/>
        </w:rPr>
        <w:t xml:space="preserve">JUDr. Matúš </w:t>
      </w:r>
      <w:proofErr w:type="spellStart"/>
      <w:r>
        <w:rPr>
          <w:rFonts w:ascii="Arial" w:hAnsi="Arial" w:cs="Arial"/>
          <w:lang w:val="sk-SK"/>
        </w:rPr>
        <w:t>Šaray</w:t>
      </w:r>
      <w:proofErr w:type="spellEnd"/>
      <w:r>
        <w:rPr>
          <w:rFonts w:ascii="Arial" w:hAnsi="Arial" w:cs="Arial"/>
          <w:lang w:val="sk-SK"/>
        </w:rPr>
        <w:t>, vedúci právneho oddelenia Úradu BSK</w:t>
      </w:r>
    </w:p>
    <w:p w:rsidR="00B63C89" w:rsidRDefault="00B63C89" w:rsidP="00836244">
      <w:pPr>
        <w:spacing w:line="360" w:lineRule="auto"/>
        <w:jc w:val="both"/>
        <w:rPr>
          <w:rFonts w:ascii="Arial" w:hAnsi="Arial" w:cs="Arial"/>
          <w:lang w:val="sk-SK"/>
        </w:rPr>
      </w:pPr>
      <w:r>
        <w:rPr>
          <w:rFonts w:ascii="Arial" w:hAnsi="Arial" w:cs="Arial"/>
          <w:lang w:val="sk-SK"/>
        </w:rPr>
        <w:t>Ďakujem. Písmeno k ako, tak ako je presne popísané rieši situáciu, ak by malo dôjsť k zrušeniu duálnej akadémie zriaďovateľa, tak je tam podmienka, alebo teda sme si vyhradili podmienku, že k tomuto zrušeniu môže dôjsť len potom, ako nám bude kvázi ponúknutá možnosť spätného prevodu tej zriaďovateľskej pôsobnosti a je na nás, respektíve na Vás, respektíve na zastupiteľstve</w:t>
      </w:r>
      <w:r w:rsidR="00560A4F">
        <w:rPr>
          <w:rFonts w:ascii="Arial" w:hAnsi="Arial" w:cs="Arial"/>
          <w:lang w:val="sk-SK"/>
        </w:rPr>
        <w:t xml:space="preserve"> </w:t>
      </w:r>
      <w:r>
        <w:rPr>
          <w:rFonts w:ascii="Arial" w:hAnsi="Arial" w:cs="Arial"/>
          <w:lang w:val="sk-SK"/>
        </w:rPr>
        <w:t>v tom čase bude, že či túto ponuku využije alebo nie, ale tá možnos</w:t>
      </w:r>
      <w:r w:rsidR="00560A4F">
        <w:rPr>
          <w:rFonts w:ascii="Arial" w:hAnsi="Arial" w:cs="Arial"/>
          <w:lang w:val="sk-SK"/>
        </w:rPr>
        <w:t>ť je, ak by bolo treba tú zriaď</w:t>
      </w:r>
      <w:r>
        <w:rPr>
          <w:rFonts w:ascii="Arial" w:hAnsi="Arial" w:cs="Arial"/>
          <w:lang w:val="sk-SK"/>
        </w:rPr>
        <w:t>ovateľskú pôsobnosť</w:t>
      </w:r>
      <w:r w:rsidR="00560A4F">
        <w:rPr>
          <w:rFonts w:ascii="Arial" w:hAnsi="Arial" w:cs="Arial"/>
          <w:lang w:val="sk-SK"/>
        </w:rPr>
        <w:t xml:space="preserve"> spätne previesť na nás. Ďakujem.</w:t>
      </w:r>
    </w:p>
    <w:p w:rsidR="00560A4F" w:rsidRDefault="00560A4F"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560A4F" w:rsidRDefault="00560A4F" w:rsidP="00836244">
      <w:pPr>
        <w:spacing w:line="360" w:lineRule="auto"/>
        <w:jc w:val="both"/>
        <w:rPr>
          <w:rFonts w:ascii="Arial" w:hAnsi="Arial" w:cs="Arial"/>
          <w:lang w:val="sk-SK"/>
        </w:rPr>
      </w:pPr>
      <w:r>
        <w:rPr>
          <w:rFonts w:ascii="Arial" w:hAnsi="Arial" w:cs="Arial"/>
          <w:lang w:val="sk-SK"/>
        </w:rPr>
        <w:t>Ďakujem veľmi pekne, keďže nevidím nikoho ďalšieho prihláseného do diskusie, poprosím návrhovú komisiu o prednesenie návrhu uznesenia, teraz.</w:t>
      </w:r>
    </w:p>
    <w:p w:rsidR="00560A4F" w:rsidRDefault="00560A4F" w:rsidP="00836244">
      <w:pPr>
        <w:spacing w:line="360" w:lineRule="auto"/>
        <w:jc w:val="both"/>
        <w:rPr>
          <w:rFonts w:ascii="Arial" w:hAnsi="Arial" w:cs="Arial"/>
          <w:lang w:val="sk-SK"/>
        </w:rPr>
      </w:pPr>
      <w:r>
        <w:rPr>
          <w:rFonts w:ascii="Arial" w:hAnsi="Arial" w:cs="Arial"/>
          <w:lang w:val="sk-SK"/>
        </w:rPr>
        <w:lastRenderedPageBreak/>
        <w:t>RNDr. Peter Mach, poslanec BSK</w:t>
      </w:r>
    </w:p>
    <w:p w:rsidR="00560A4F" w:rsidRDefault="00560A4F" w:rsidP="00836244">
      <w:pPr>
        <w:spacing w:line="360" w:lineRule="auto"/>
        <w:jc w:val="both"/>
        <w:rPr>
          <w:rFonts w:ascii="Arial" w:hAnsi="Arial" w:cs="Arial"/>
          <w:lang w:val="sk-SK"/>
        </w:rPr>
      </w:pPr>
      <w:r>
        <w:rPr>
          <w:rFonts w:ascii="Arial" w:hAnsi="Arial" w:cs="Arial"/>
          <w:lang w:val="sk-SK"/>
        </w:rPr>
        <w:t>Ďakujem veľmi pekne, návrhová komisia nedostala žiadne pozmeňujúce ani doplňujúce návrhy a preto Vám predkladáme na hlasovanie návrh uznesenia tak, ako je písomne predložený spoločne s materiálom. Uznesenie sa skladá z dvoch častí i v časti A v bodoch A1 až A8 schvaľujeme určité kroky súvisiace so zmenou zriaďovateľskej funkcie a v bodoch B, B1 až B4 ukladáme úlohy riaditeľovi Úradu Bratislavského samosprávneho kraja</w:t>
      </w:r>
    </w:p>
    <w:p w:rsidR="00560A4F" w:rsidRDefault="00560A4F" w:rsidP="00836244">
      <w:pPr>
        <w:spacing w:line="360" w:lineRule="auto"/>
        <w:jc w:val="both"/>
        <w:rPr>
          <w:rFonts w:ascii="Arial" w:hAnsi="Arial" w:cs="Arial"/>
          <w:lang w:val="sk-SK"/>
        </w:rPr>
      </w:pPr>
      <w:r>
        <w:rPr>
          <w:rFonts w:ascii="Arial" w:hAnsi="Arial" w:cs="Arial"/>
          <w:lang w:val="sk-SK"/>
        </w:rPr>
        <w:t xml:space="preserve">Ing. Pavol </w:t>
      </w:r>
      <w:proofErr w:type="spellStart"/>
      <w:r>
        <w:rPr>
          <w:rFonts w:ascii="Arial" w:hAnsi="Arial" w:cs="Arial"/>
          <w:lang w:val="sk-SK"/>
        </w:rPr>
        <w:t>Frešo</w:t>
      </w:r>
      <w:proofErr w:type="spellEnd"/>
      <w:r>
        <w:rPr>
          <w:rFonts w:ascii="Arial" w:hAnsi="Arial" w:cs="Arial"/>
          <w:lang w:val="sk-SK"/>
        </w:rPr>
        <w:t>, predseda BSK</w:t>
      </w:r>
    </w:p>
    <w:p w:rsidR="00560A4F" w:rsidRDefault="00560A4F" w:rsidP="00836244">
      <w:pPr>
        <w:spacing w:line="360" w:lineRule="auto"/>
        <w:jc w:val="both"/>
        <w:rPr>
          <w:rFonts w:ascii="Arial" w:hAnsi="Arial" w:cs="Arial"/>
          <w:lang w:val="sk-SK"/>
        </w:rPr>
      </w:pPr>
      <w:r>
        <w:rPr>
          <w:rFonts w:ascii="Arial" w:hAnsi="Arial" w:cs="Arial"/>
          <w:lang w:val="sk-SK"/>
        </w:rPr>
        <w:t>Ďakujem veľmi pekne. Poprosím prezentujte sa a hlasujte teraz o návrhu ako ho predniesla návrhová komisia.</w:t>
      </w:r>
    </w:p>
    <w:p w:rsidR="00560A4F" w:rsidRDefault="00560A4F" w:rsidP="00836244">
      <w:pPr>
        <w:spacing w:line="360" w:lineRule="auto"/>
        <w:jc w:val="both"/>
        <w:rPr>
          <w:rFonts w:ascii="Arial" w:hAnsi="Arial" w:cs="Arial"/>
          <w:lang w:val="sk-SK"/>
        </w:rPr>
      </w:pPr>
      <w:r>
        <w:rPr>
          <w:rFonts w:ascii="Arial" w:hAnsi="Arial" w:cs="Arial"/>
          <w:lang w:val="sk-SK"/>
        </w:rPr>
        <w:t>Hlasovanie č. 7</w:t>
      </w:r>
    </w:p>
    <w:p w:rsidR="00560A4F" w:rsidRDefault="00560A4F" w:rsidP="00836244">
      <w:pPr>
        <w:spacing w:line="360" w:lineRule="auto"/>
        <w:jc w:val="both"/>
        <w:rPr>
          <w:rFonts w:ascii="Arial" w:hAnsi="Arial" w:cs="Arial"/>
          <w:lang w:val="sk-SK"/>
        </w:rPr>
      </w:pPr>
      <w:r>
        <w:rPr>
          <w:rFonts w:ascii="Arial" w:hAnsi="Arial" w:cs="Arial"/>
          <w:lang w:val="sk-SK"/>
        </w:rPr>
        <w:t>Za bolo 39 poslankýň, poslancov z prítomných 39- ich, takže všetkými hlasmi, veľmi slušný mandát. Ďakujem veľmi pekne a ďakujem takisto za prácu všetkých zúčastnených. Ďakujem.</w:t>
      </w:r>
    </w:p>
    <w:p w:rsidR="00560A4F" w:rsidRDefault="00560A4F" w:rsidP="00836244">
      <w:pPr>
        <w:spacing w:line="360" w:lineRule="auto"/>
        <w:jc w:val="both"/>
        <w:rPr>
          <w:rFonts w:ascii="Arial" w:hAnsi="Arial" w:cs="Arial"/>
          <w:lang w:val="sk-SK"/>
        </w:rPr>
      </w:pPr>
      <w:r>
        <w:rPr>
          <w:rFonts w:ascii="Arial" w:hAnsi="Arial" w:cs="Arial"/>
          <w:lang w:val="sk-SK"/>
        </w:rPr>
        <w:t xml:space="preserve">Len technická poznámka, </w:t>
      </w:r>
      <w:proofErr w:type="spellStart"/>
      <w:r>
        <w:rPr>
          <w:rFonts w:ascii="Arial" w:hAnsi="Arial" w:cs="Arial"/>
          <w:lang w:val="sk-SK"/>
        </w:rPr>
        <w:t>anka</w:t>
      </w:r>
      <w:proofErr w:type="spellEnd"/>
      <w:r>
        <w:rPr>
          <w:rFonts w:ascii="Arial" w:hAnsi="Arial" w:cs="Arial"/>
          <w:lang w:val="sk-SK"/>
        </w:rPr>
        <w:t xml:space="preserve"> si sa prihlásila, keď som uzavrel diskusiu. Anka máme rokovací poriadok, ktorý hovorí, no dobre. Mrzí ma to, ale realita je taká, že máme rokovací poriadok, dokonca máme aj platný, dokonca si zaň aj hlasovala a je tam dokonca aj to, že môžem uzavrieť a dať hlasovať. Tak nemôžem.</w:t>
      </w:r>
    </w:p>
    <w:p w:rsidR="00560A4F" w:rsidRDefault="00560A4F" w:rsidP="00836244">
      <w:pPr>
        <w:spacing w:line="360" w:lineRule="auto"/>
        <w:jc w:val="both"/>
        <w:rPr>
          <w:rFonts w:ascii="Arial" w:hAnsi="Arial" w:cs="Arial"/>
          <w:lang w:val="sk-SK"/>
        </w:rPr>
      </w:pPr>
      <w:r>
        <w:rPr>
          <w:rFonts w:ascii="Arial" w:hAnsi="Arial" w:cs="Arial"/>
          <w:lang w:val="sk-SK"/>
        </w:rPr>
        <w:t>Poďme k bodu číslo štyri 59:31</w:t>
      </w:r>
    </w:p>
    <w:p w:rsidR="00B40230" w:rsidRDefault="00B40230" w:rsidP="00836244">
      <w:pPr>
        <w:spacing w:line="360" w:lineRule="auto"/>
        <w:jc w:val="both"/>
        <w:rPr>
          <w:rFonts w:ascii="Arial" w:hAnsi="Arial" w:cs="Arial"/>
          <w:lang w:val="sk-SK"/>
        </w:rPr>
      </w:pP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Poďme k bodu č. 4. veľmi pekne poprosím. </w:t>
      </w:r>
      <w:r w:rsidRPr="00B40230">
        <w:rPr>
          <w:rFonts w:ascii="Arial" w:eastAsia="Calibri" w:hAnsi="Arial" w:cs="Arial"/>
          <w:b/>
          <w:sz w:val="24"/>
          <w:szCs w:val="24"/>
          <w:lang w:val="sk-SK"/>
        </w:rPr>
        <w:t>Zámer realizácie združenej investície na rekonštrukciu a opravy ciest II. a III. triedy vo vlastníctve hlavného mesta Slovenskej republiky Bratislava</w:t>
      </w:r>
      <w:r w:rsidRPr="00B40230">
        <w:rPr>
          <w:rFonts w:ascii="Arial" w:eastAsia="Calibri" w:hAnsi="Arial" w:cs="Arial"/>
          <w:sz w:val="24"/>
          <w:szCs w:val="24"/>
          <w:lang w:val="sk-SK"/>
        </w:rPr>
        <w:t xml:space="preserve">. Poprosím veľmi pekne, materiál máte pred sebou rozdaný a poprosím pán podžupana </w:t>
      </w:r>
      <w:proofErr w:type="spellStart"/>
      <w:r w:rsidRPr="00B40230">
        <w:rPr>
          <w:rFonts w:ascii="Arial" w:eastAsia="Calibri" w:hAnsi="Arial" w:cs="Arial"/>
          <w:sz w:val="24"/>
          <w:szCs w:val="24"/>
          <w:lang w:val="sk-SK"/>
        </w:rPr>
        <w:t>Bertu</w:t>
      </w:r>
      <w:proofErr w:type="spellEnd"/>
      <w:r w:rsidRPr="00B40230">
        <w:rPr>
          <w:rFonts w:ascii="Arial" w:eastAsia="Calibri" w:hAnsi="Arial" w:cs="Arial"/>
          <w:sz w:val="24"/>
          <w:szCs w:val="24"/>
          <w:lang w:val="sk-SK"/>
        </w:rPr>
        <w:t>, aby ho uviedol.</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Martin </w:t>
      </w:r>
      <w:proofErr w:type="spellStart"/>
      <w:r w:rsidRPr="00B40230">
        <w:rPr>
          <w:rFonts w:ascii="Arial" w:eastAsia="Calibri" w:hAnsi="Arial" w:cs="Arial"/>
          <w:i/>
          <w:sz w:val="24"/>
          <w:szCs w:val="24"/>
          <w:lang w:val="sk-SK"/>
        </w:rPr>
        <w:t>Berta</w:t>
      </w:r>
      <w:proofErr w:type="spellEnd"/>
      <w:r w:rsidRPr="00B40230">
        <w:rPr>
          <w:rFonts w:ascii="Arial" w:eastAsia="Calibri" w:hAnsi="Arial" w:cs="Arial"/>
          <w:i/>
          <w:sz w:val="24"/>
          <w:szCs w:val="24"/>
          <w:lang w:val="sk-SK"/>
        </w:rPr>
        <w:t xml:space="preserve">, podpredseda BSK </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za slovo, vážené kolegyne a kolegovia, máte pred sebou materiál, ktorý síce nebol prerokovaný v komisiách, ale je to potrebné, aby čo najskôr bol schválený a teda, aby sa o ňom rokovalo na zastupiteľstve tak, ako znie názov je to zámer, teda nie je to ešte samotná realizácia, ale zámer. Pokiaľ si spomínate, podobný materiál sme už </w:t>
      </w:r>
      <w:r w:rsidRPr="00B40230">
        <w:rPr>
          <w:rFonts w:ascii="Arial" w:eastAsia="Calibri" w:hAnsi="Arial" w:cs="Arial"/>
          <w:sz w:val="24"/>
          <w:szCs w:val="24"/>
          <w:lang w:val="sk-SK"/>
        </w:rPr>
        <w:lastRenderedPageBreak/>
        <w:t xml:space="preserve">mali pripravený, rokovalo sa o tom s tým, že sa nenašiel mechanizmus, akým spôsobom by sa tieto peniaze pridelili hlavnému mestu, dneska sa tento mechanizmus našiel ako spoločná investícia s tým, že celkové toto bude realizované spoločnosťou Regionálne cesty Bratislava, </w:t>
      </w:r>
      <w:proofErr w:type="spellStart"/>
      <w:r w:rsidRPr="00B40230">
        <w:rPr>
          <w:rFonts w:ascii="Arial" w:eastAsia="Calibri" w:hAnsi="Arial" w:cs="Arial"/>
          <w:sz w:val="24"/>
          <w:szCs w:val="24"/>
          <w:lang w:val="sk-SK"/>
        </w:rPr>
        <w:t>a.s</w:t>
      </w:r>
      <w:proofErr w:type="spellEnd"/>
      <w:r w:rsidRPr="00B40230">
        <w:rPr>
          <w:rFonts w:ascii="Arial" w:eastAsia="Calibri" w:hAnsi="Arial" w:cs="Arial"/>
          <w:sz w:val="24"/>
          <w:szCs w:val="24"/>
          <w:lang w:val="sk-SK"/>
        </w:rPr>
        <w:t>. s tým, že treba si uvedomiť aj to, že je potrebné tento zámer túto investíciu realizovať, že nás čaká predsedníctvo Slovenskej republiky v Európskej únii, Rady EÚ a rovnako nás čaká aj samit. Určite tieto cesty nás budú reprezentovať, preto je veľmi dôležité, aby skutočne aj tieto cesty boli v poriadku. Ďakujem pekne.</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Pán primátor </w:t>
      </w:r>
      <w:proofErr w:type="spellStart"/>
      <w:r w:rsidRPr="00B40230">
        <w:rPr>
          <w:rFonts w:ascii="Arial" w:eastAsia="Calibri" w:hAnsi="Arial" w:cs="Arial"/>
          <w:sz w:val="24"/>
          <w:szCs w:val="24"/>
          <w:lang w:val="sk-SK"/>
        </w:rPr>
        <w:t>Nesrovnal</w:t>
      </w:r>
      <w:proofErr w:type="spellEnd"/>
      <w:r w:rsidRPr="00B40230">
        <w:rPr>
          <w:rFonts w:ascii="Arial" w:eastAsia="Calibri" w:hAnsi="Arial" w:cs="Arial"/>
          <w:sz w:val="24"/>
          <w:szCs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JUDr. Ivo </w:t>
      </w:r>
      <w:proofErr w:type="spellStart"/>
      <w:r w:rsidRPr="00B40230">
        <w:rPr>
          <w:rFonts w:ascii="Arial" w:eastAsia="Calibri" w:hAnsi="Arial" w:cs="Arial"/>
          <w:i/>
          <w:sz w:val="24"/>
          <w:szCs w:val="24"/>
          <w:lang w:val="sk-SK"/>
        </w:rPr>
        <w:t>Nesrovnal</w:t>
      </w:r>
      <w:proofErr w:type="spellEnd"/>
      <w:r w:rsidRPr="00B40230">
        <w:rPr>
          <w:rFonts w:ascii="Arial" w:eastAsia="Calibri" w:hAnsi="Arial" w:cs="Arial"/>
          <w:i/>
          <w:sz w:val="24"/>
          <w:szCs w:val="24"/>
          <w:lang w:val="sk-SK"/>
        </w:rPr>
        <w:t>,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veľmi pekne, priatelia, ja by som vás chcel poprosiť o podporu tohto materiálu. Ten dokument tak, ako je predstavuje výsledok veľmi dobrej spolupráce, konštruktívnej Bratislavskej župy aj hlavného mesta Bratislavy, na začiatku ktorej bolo to uznesenie mestského zastupiteľstva, ktoré bolo prijaté jednomyseľne aj vlastne župných poslancov, kde sa Bratislava teda obrátila so žiadosťou o podporu na Bratislavské župu a ja som rád, že sa tou konštruktívnou spoluprácou podarilo nájsť aj právny aj vecný mechanizmus tak, aby sa docieli ten cieľ a tak sú spolupráca župy a Bratislavy pri rekonštrukcii ciest resp. zvyšovania kvality života, takže v tomto duchu sa chcem poďakovať za ten materiál aj za tú podporu pán predseda to, čo si tu povedal aj si sľúbil. Tu by som ešte predkladateľa, treba tam dopísať, že to chceme spraviť do konca júna tohto roku, aby bolo jasné čo si povedal. Súvisí to aj s predsedníctvom, tak aby to bolo v materiály, že teda do júna 2016, lebo nie je tam žiadne časové obmedzenia, takže to je len taká technická vec, aby si si mohol nejako </w:t>
      </w:r>
      <w:proofErr w:type="spellStart"/>
      <w:r w:rsidRPr="00B40230">
        <w:rPr>
          <w:rFonts w:ascii="Arial" w:eastAsia="Calibri" w:hAnsi="Arial" w:cs="Arial"/>
          <w:sz w:val="24"/>
          <w:szCs w:val="24"/>
          <w:lang w:val="sk-SK"/>
        </w:rPr>
        <w:t>autoremedúrou</w:t>
      </w:r>
      <w:proofErr w:type="spellEnd"/>
      <w:r w:rsidRPr="00B40230">
        <w:rPr>
          <w:rFonts w:ascii="Arial" w:eastAsia="Calibri" w:hAnsi="Arial" w:cs="Arial"/>
          <w:sz w:val="24"/>
          <w:szCs w:val="24"/>
          <w:lang w:val="sk-SK"/>
        </w:rPr>
        <w:t xml:space="preserve"> osvojiť. Takže ešte raz vás priatelia prosím o podporu tohto materiálu, je to vec, ktorú Bratislava potrebuje aj za ktorú Bratislavčania budú veľmi vďační.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s faktickou poznámkou pani </w:t>
      </w:r>
      <w:proofErr w:type="spellStart"/>
      <w:r w:rsidRPr="00B40230">
        <w:rPr>
          <w:rFonts w:ascii="Arial" w:eastAsia="Calibri" w:hAnsi="Arial" w:cs="Arial"/>
          <w:sz w:val="24"/>
          <w:szCs w:val="24"/>
          <w:lang w:val="sk-SK"/>
        </w:rPr>
        <w:t>podžupanka</w:t>
      </w:r>
      <w:proofErr w:type="spellEnd"/>
      <w:r w:rsidRPr="00B40230">
        <w:rPr>
          <w:rFonts w:ascii="Arial" w:eastAsia="Calibri" w:hAnsi="Arial" w:cs="Arial"/>
          <w:sz w:val="24"/>
          <w:szCs w:val="24"/>
          <w:lang w:val="sk-SK"/>
        </w:rPr>
        <w:t xml:space="preserve"> </w:t>
      </w:r>
      <w:proofErr w:type="spellStart"/>
      <w:r w:rsidRPr="00B40230">
        <w:rPr>
          <w:rFonts w:ascii="Arial" w:eastAsia="Calibri" w:hAnsi="Arial" w:cs="Arial"/>
          <w:sz w:val="24"/>
          <w:szCs w:val="24"/>
          <w:lang w:val="sk-SK"/>
        </w:rPr>
        <w:t>Ožvaldová</w:t>
      </w:r>
      <w:proofErr w:type="spellEnd"/>
      <w:r w:rsidRPr="00B40230">
        <w:rPr>
          <w:rFonts w:ascii="Arial" w:eastAsia="Calibri" w:hAnsi="Arial" w:cs="Arial"/>
          <w:sz w:val="24"/>
          <w:szCs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lastRenderedPageBreak/>
        <w:t>Ďakujem pekne za slovo, takisto sa pripájam k pánovi primátorovi, všetky mestské časti Bratislavy a teda 174 mestských častí, aby sme tento materiál podporili a vrelé vďaka dopredu. A ešte k materiálu ak dovolíte v tabuľkách č. 1 sa nachádzajú názvy cesty II. aj III. triedy, je tam mramorová odeská vetva, keďže  pod tým hovoríme, že je alarmujúci stav, chcem povedať, že toto sú zrekonštruované ulice ale ja vám potom poviem, že o ktoré sa jedná, jedná sa o Lieskovskú, Biskupickú a Odeská predĺžená,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pán podžupan </w:t>
      </w:r>
      <w:proofErr w:type="spellStart"/>
      <w:r w:rsidRPr="00B40230">
        <w:rPr>
          <w:rFonts w:ascii="Arial" w:eastAsia="Calibri" w:hAnsi="Arial" w:cs="Arial"/>
          <w:sz w:val="24"/>
          <w:szCs w:val="24"/>
          <w:lang w:val="sk-SK"/>
        </w:rPr>
        <w:t>Berta</w:t>
      </w:r>
      <w:proofErr w:type="spellEnd"/>
      <w:r w:rsidRPr="00B40230">
        <w:rPr>
          <w:rFonts w:ascii="Arial" w:eastAsia="Calibri" w:hAnsi="Arial" w:cs="Arial"/>
          <w:sz w:val="24"/>
          <w:szCs w:val="24"/>
          <w:lang w:val="sk-SK"/>
        </w:rPr>
        <w:t xml:space="preserve">.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Martin </w:t>
      </w:r>
      <w:proofErr w:type="spellStart"/>
      <w:r w:rsidRPr="00B40230">
        <w:rPr>
          <w:rFonts w:ascii="Arial" w:eastAsia="Calibri" w:hAnsi="Arial" w:cs="Arial"/>
          <w:i/>
          <w:sz w:val="24"/>
          <w:szCs w:val="24"/>
          <w:lang w:val="sk-SK"/>
        </w:rPr>
        <w:t>Berta</w:t>
      </w:r>
      <w:proofErr w:type="spellEnd"/>
      <w:r w:rsidRPr="00B40230">
        <w:rPr>
          <w:rFonts w:ascii="Arial" w:eastAsia="Calibri" w:hAnsi="Arial" w:cs="Arial"/>
          <w:i/>
          <w:sz w:val="24"/>
          <w:szCs w:val="24"/>
          <w:lang w:val="sk-SK"/>
        </w:rPr>
        <w:t xml:space="preserve">, podpredseda BSK </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pekne za slovo, stotožňujem sa teda s tým, aby do uznesenia bol doplnený aj termín, tak ako bol tu povedaný, čiže najneskôr jún 2016.</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veľmi pekne. Veľmi, veľmi stručne chcem zareagovať, ešte Dušan, ty si chcel faktickou ešte k tomu predošlému? Ja mám jednu takú iba veľmi veľmi krátku poznámku k tomu, čo máme pred sebou na stole, toto je praktický výsledok toho, o čo voláme na tejto župe 6 rokov, tzn., aby existoval mechanizmus akým opravovať mestské cesty, ale pod kontrolou župy, tzn. aby sme nemali ten problém, čo s tým povestným miliónom, ktorý sme poslali do mesta a potom 2 roky na ňom prebiehala kontrola za znechutenia všetkých zúčastnených, všetci si pamätáme niekoľko centimetrov údajne zbrúseného asfaltu, ktorý sa stratil atď., sú to veci, ktoré sú nehodné, nehodné tohto zastupiteľstva a nehodné spolupráce s hlavným mestom. Preto tomu predchádzame tým, že dáme vznik takejto dohode, rozhodovať sa o tom, čo sa bude opravovať sa bude tu, keďže dávame do toho peniaze, myslím si, že ku konsenzu dôjdeme, myslím si, že to nie je problém, zároveň to rieši a odpusťte mi to slovo, lebo ho nepočujete odo mňa často, ten politický problém. Aj teraz nedávno som čítal kandidáta do župy, ktorý bol neúspešný, ale sa sem tlačil s celou partiou, neuspel ani jeden a navrhuje župu zrušiť kvôli mestským cestám v Bratislave. Sú to absolútne hlúposti, nedávajme slovo ľuďom, ktorí sa sem dostali aby potom na mestskom parlamente vykrikovali, že vlastne treba to urobiť celé inak. Seriózne riešenie </w:t>
      </w:r>
      <w:r w:rsidRPr="00B40230">
        <w:rPr>
          <w:rFonts w:ascii="Arial" w:eastAsia="Calibri" w:hAnsi="Arial" w:cs="Arial"/>
          <w:sz w:val="24"/>
          <w:szCs w:val="24"/>
          <w:lang w:val="sk-SK"/>
        </w:rPr>
        <w:lastRenderedPageBreak/>
        <w:t xml:space="preserve">je to, čo máte na stole, tzn. aj právne o združenej investícii, mimochodom vyhovuje to veľmi podobne aj starostom, tu bolo jedno poďakovanie zo strany starostov, naozaj predbiehame možno, len niečo podobné chceme navrhnúť starostom, je to totálne férové, je to totálne zrozumiteľné, nie je to nič zadarmo a zároveň je to niečo, čo poznáte vo svojich volebných obvodoch. Inak povedané, každá poslankyňa, každý poslanec v rámci mesta, my vieme, že tam máme istý deficit v tom meste, bude môcť normálne aj tu  hlasovaním ovplyvniť, čo sa dá opraviť, keď sa jedná o župné peniaze. Nič spravodlivejšie po 6 rokoch nevieme predložiť, okrem teda teoreticky toho, že tie cesty by boli zverené nám, ale tam zase je v ceste zákon, ale chcem vás veľmi pekne poprosiť o podporu tohto návrhu, lebo po  všetkých diskusiách na záver zistíte, že naozaj, toto je najrýchlejší spôsob akým do vašich volebných obvodov doručiť to, čo si od vás ľudia pýtajú a zároveň za dodržania </w:t>
      </w:r>
      <w:proofErr w:type="spellStart"/>
      <w:r w:rsidRPr="00B40230">
        <w:rPr>
          <w:rFonts w:ascii="Arial" w:eastAsia="Calibri" w:hAnsi="Arial" w:cs="Arial"/>
          <w:sz w:val="24"/>
          <w:szCs w:val="24"/>
          <w:lang w:val="sk-SK"/>
        </w:rPr>
        <w:t>nazvyme</w:t>
      </w:r>
      <w:proofErr w:type="spellEnd"/>
      <w:r w:rsidRPr="00B40230">
        <w:rPr>
          <w:rFonts w:ascii="Arial" w:eastAsia="Calibri" w:hAnsi="Arial" w:cs="Arial"/>
          <w:sz w:val="24"/>
          <w:szCs w:val="24"/>
          <w:lang w:val="sk-SK"/>
        </w:rPr>
        <w:t xml:space="preserve"> to, že župných štandardov, tzn., kvality, ktorú vieme </w:t>
      </w:r>
      <w:proofErr w:type="spellStart"/>
      <w:r w:rsidRPr="00B40230">
        <w:rPr>
          <w:rFonts w:ascii="Arial" w:eastAsia="Calibri" w:hAnsi="Arial" w:cs="Arial"/>
          <w:sz w:val="24"/>
          <w:szCs w:val="24"/>
          <w:lang w:val="sk-SK"/>
        </w:rPr>
        <w:t>odprezentovať</w:t>
      </w:r>
      <w:proofErr w:type="spellEnd"/>
      <w:r w:rsidRPr="00B40230">
        <w:rPr>
          <w:rFonts w:ascii="Arial" w:eastAsia="Calibri" w:hAnsi="Arial" w:cs="Arial"/>
          <w:sz w:val="24"/>
          <w:szCs w:val="24"/>
          <w:lang w:val="sk-SK"/>
        </w:rPr>
        <w:t xml:space="preserve"> a za ktorú sa vieme postaviť, bez toho, aby sme sa tu trápne vyhovárali my na nejaké iné inštitúcie, veľmi pekne poprosím, Martin </w:t>
      </w:r>
      <w:proofErr w:type="spellStart"/>
      <w:r w:rsidRPr="00B40230">
        <w:rPr>
          <w:rFonts w:ascii="Arial" w:eastAsia="Calibri" w:hAnsi="Arial" w:cs="Arial"/>
          <w:sz w:val="24"/>
          <w:szCs w:val="24"/>
          <w:lang w:val="sk-SK"/>
        </w:rPr>
        <w:t>Berta</w:t>
      </w:r>
      <w:proofErr w:type="spellEnd"/>
      <w:r w:rsidRPr="00B40230">
        <w:rPr>
          <w:rFonts w:ascii="Arial" w:eastAsia="Calibri" w:hAnsi="Arial" w:cs="Arial"/>
          <w:sz w:val="24"/>
          <w:szCs w:val="24"/>
          <w:lang w:val="sk-SK"/>
        </w:rPr>
        <w:t>, faktická poznámka, Lukáš Pokorný.</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Mgr. Lukáš Pokorný, poslanec BSK </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Vážený pán predseda, kolegynky, kolegovia, niekoľko pripomienok a jedna otázka na záver. Veľmi ma mrzí, že tento materiál nebol v komisiách, veľmi ma mrzí, že materiály tohto typu prichádzajú na stôl, poviem prečo.  Realizácia združenej investície ako vlastný názov to nie je systémové riešenie. Bol to klub KDH, ktorý presadzoval systémové riešenie v prípade </w:t>
      </w:r>
      <w:proofErr w:type="spellStart"/>
      <w:r w:rsidRPr="00B40230">
        <w:rPr>
          <w:rFonts w:ascii="Arial" w:eastAsia="Calibri" w:hAnsi="Arial" w:cs="Arial"/>
          <w:sz w:val="24"/>
          <w:szCs w:val="24"/>
          <w:lang w:val="sk-SK"/>
        </w:rPr>
        <w:t>ÚPSky</w:t>
      </w:r>
      <w:proofErr w:type="spellEnd"/>
      <w:r w:rsidRPr="00B40230">
        <w:rPr>
          <w:rFonts w:ascii="Arial" w:eastAsia="Calibri" w:hAnsi="Arial" w:cs="Arial"/>
          <w:sz w:val="24"/>
          <w:szCs w:val="24"/>
          <w:lang w:val="sk-SK"/>
        </w:rPr>
        <w:t xml:space="preserve"> v Malackách a bolo to nakoniec verejné obstarávanie a proces trošku zložitejší ako len združenie investície. Ja osobne očakávam, že sa nebudeme baviť o realizácii združenej investície, ale že sa budeme baviť o systéme ako financovať cesty v hlavnom meste, bez ohľadu nato, či sú prvej, druhej, tretej, štvrtej triedy, čiže toto nepovažujem celkom za systémové riešenie a práve preto ma veľmi mrzí, že tento materiál nebol na komisiách. Moja druhá pripomienka je prosba na pána primátora a hlavné mesto, aby mesto sa pokúsilo hľadať zdroje na opravy ciest a komunikácií aj inde ako v BSK, lebo my máme ešte aj zvyšné 3 okresy o ktoré sa potrebujeme postarať a tam tie cesty sú už tiež v žalostnom stave.  Moja posledná pripomienka, ergo otázka. Chcel by som vedieť, či tento jeden milión Eur je vyčleňovaný v rámci existujúceho </w:t>
      </w:r>
      <w:r w:rsidRPr="00B40230">
        <w:rPr>
          <w:rFonts w:ascii="Arial" w:eastAsia="Calibri" w:hAnsi="Arial" w:cs="Arial"/>
          <w:sz w:val="24"/>
          <w:szCs w:val="24"/>
          <w:lang w:val="sk-SK"/>
        </w:rPr>
        <w:lastRenderedPageBreak/>
        <w:t>schváleného balíka v programe č. 6 komunikácie alebo je to suma, ktorá je viazaná alebo do akej miery je táto suma viazaná na predaj majetku, tzn. na peniaze, ktoré sme schopní utŕžiť za predaj nášho majetku, ďakujem veľmi pekne.</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veľmi pekne, ja musím zareagovať Lukáš na jednu vec, ja som to povedal práve pri našom rokovaní o rozpočte, že túto časť vyjmime, urobme samostatnú dohodu, skutočne Lukáš, ver, never, právnici nad tým aj s magistrátom sedeli, kým sme to sem vedeli naozaj doniesť. Zároveň keď hovoríme o tom, aby bolo jasné, </w:t>
      </w:r>
      <w:proofErr w:type="spellStart"/>
      <w:r w:rsidRPr="00B40230">
        <w:rPr>
          <w:rFonts w:ascii="Arial" w:eastAsia="Calibri" w:hAnsi="Arial" w:cs="Arial"/>
          <w:sz w:val="24"/>
          <w:szCs w:val="24"/>
          <w:lang w:val="sk-SK"/>
        </w:rPr>
        <w:t>šak</w:t>
      </w:r>
      <w:proofErr w:type="spellEnd"/>
      <w:r w:rsidRPr="00B40230">
        <w:rPr>
          <w:rFonts w:ascii="Arial" w:eastAsia="Calibri" w:hAnsi="Arial" w:cs="Arial"/>
          <w:sz w:val="24"/>
          <w:szCs w:val="24"/>
          <w:lang w:val="sk-SK"/>
        </w:rPr>
        <w:t xml:space="preserve"> tá dohoda keď už sa podpíše, aj rozpočet aj že rozsah sa bude zase len schvaľovať tu, to sa nedá bez vás urobiť, čiže nie je to nejako </w:t>
      </w:r>
      <w:proofErr w:type="spellStart"/>
      <w:r w:rsidRPr="00B40230">
        <w:rPr>
          <w:rFonts w:ascii="Arial" w:eastAsia="Calibri" w:hAnsi="Arial" w:cs="Arial"/>
          <w:sz w:val="24"/>
          <w:szCs w:val="24"/>
          <w:lang w:val="sk-SK"/>
        </w:rPr>
        <w:t>bianco</w:t>
      </w:r>
      <w:proofErr w:type="spellEnd"/>
      <w:r w:rsidRPr="00B40230">
        <w:rPr>
          <w:rFonts w:ascii="Arial" w:eastAsia="Calibri" w:hAnsi="Arial" w:cs="Arial"/>
          <w:sz w:val="24"/>
          <w:szCs w:val="24"/>
          <w:lang w:val="sk-SK"/>
        </w:rPr>
        <w:t xml:space="preserve"> šek. A to tretie, baviť sa o systémovom riešení kedykoľvek. Ale keď </w:t>
      </w:r>
      <w:proofErr w:type="spellStart"/>
      <w:r w:rsidRPr="00B40230">
        <w:rPr>
          <w:rFonts w:ascii="Arial" w:eastAsia="Calibri" w:hAnsi="Arial" w:cs="Arial"/>
          <w:sz w:val="24"/>
          <w:szCs w:val="24"/>
          <w:lang w:val="sk-SK"/>
        </w:rPr>
        <w:t>tuna</w:t>
      </w:r>
      <w:proofErr w:type="spellEnd"/>
      <w:r w:rsidRPr="00B40230">
        <w:rPr>
          <w:rFonts w:ascii="Arial" w:eastAsia="Calibri" w:hAnsi="Arial" w:cs="Arial"/>
          <w:sz w:val="24"/>
          <w:szCs w:val="24"/>
          <w:lang w:val="sk-SK"/>
        </w:rPr>
        <w:t xml:space="preserve"> sčítam čas, ktorý sme venovali systémovému riešeniu ciest ešte aj z toho minulého obdobia, tak jednoducho máme tu náboje, že môžeme o tom rokovať pol zastupiteľstva bez problémov, ale ťa ubezpečujem, že všetci to tu už prebrali vrátane teba, tzn., že teraz je na stole rozhodnutie, ktoré hovorí, máme zmluvu, ktorá je právne prijateľná, máme partnerov na meste, chceme urobiť normálne krok, dajte nám prosím k tomu normálny, zrozumiteľný mandát a svietiaci monitor, lebo mi to nejak vypadáva. Čiže to je normálne jednoduché riešenie, preto ťa aj poprosím, zahlasuj zato, umožní nám to vyriešiť teraz situáciu, systémové riešenie sa v skutočnosti volá aj dorobenie vzťahov medzi mestom a župou, kľudne to dám budúce zastupiteľstvo ako bod, ale potom vás poprosím, aj dôjdime s nejakými závermi, potom dôjdime so  závermi, nech sa páči, pán primátor </w:t>
      </w:r>
      <w:proofErr w:type="spellStart"/>
      <w:r w:rsidRPr="00B40230">
        <w:rPr>
          <w:rFonts w:ascii="Arial" w:eastAsia="Calibri" w:hAnsi="Arial" w:cs="Arial"/>
          <w:sz w:val="24"/>
          <w:szCs w:val="24"/>
          <w:lang w:val="sk-SK"/>
        </w:rPr>
        <w:t>Nesrovnal</w:t>
      </w:r>
      <w:proofErr w:type="spellEnd"/>
      <w:r w:rsidRPr="00B40230">
        <w:rPr>
          <w:rFonts w:ascii="Arial" w:eastAsia="Calibri" w:hAnsi="Arial" w:cs="Arial"/>
          <w:sz w:val="24"/>
          <w:szCs w:val="24"/>
          <w:lang w:val="sk-SK"/>
        </w:rPr>
        <w:t xml:space="preserve">, Táňa Mikušová, Lukáš Pokorný iba krátko, idem dať krátky state </w:t>
      </w:r>
      <w:proofErr w:type="spellStart"/>
      <w:r w:rsidRPr="00B40230">
        <w:rPr>
          <w:rFonts w:ascii="Arial" w:eastAsia="Calibri" w:hAnsi="Arial" w:cs="Arial"/>
          <w:sz w:val="24"/>
          <w:szCs w:val="24"/>
          <w:lang w:val="sk-SK"/>
        </w:rPr>
        <w:t>made</w:t>
      </w:r>
      <w:proofErr w:type="spellEnd"/>
      <w:r w:rsidRPr="00B40230">
        <w:rPr>
          <w:rFonts w:ascii="Arial" w:eastAsia="Calibri" w:hAnsi="Arial" w:cs="Arial"/>
          <w:sz w:val="24"/>
          <w:szCs w:val="24"/>
          <w:lang w:val="sk-SK"/>
        </w:rPr>
        <w:t xml:space="preserve"> ku duálnej akadémii, takže poprosím Betku, aby to zobrala.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JUDr. Ivo </w:t>
      </w:r>
      <w:proofErr w:type="spellStart"/>
      <w:r w:rsidRPr="00B40230">
        <w:rPr>
          <w:rFonts w:ascii="Arial" w:eastAsia="Calibri" w:hAnsi="Arial" w:cs="Arial"/>
          <w:i/>
          <w:sz w:val="24"/>
          <w:szCs w:val="24"/>
          <w:lang w:val="sk-SK"/>
        </w:rPr>
        <w:t>Nesrovnal</w:t>
      </w:r>
      <w:proofErr w:type="spellEnd"/>
      <w:r w:rsidRPr="00B40230">
        <w:rPr>
          <w:rFonts w:ascii="Arial" w:eastAsia="Calibri" w:hAnsi="Arial" w:cs="Arial"/>
          <w:i/>
          <w:sz w:val="24"/>
          <w:szCs w:val="24"/>
          <w:lang w:val="sk-SK"/>
        </w:rPr>
        <w:t>,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Ja dám krátku odpoveď, toto samozrejme nenahrádza systémové riešenie, ide o uznesenie mestského zastupiteľstva, za ktoré hlasovali všetci prítomní mestskí poslanci a aj poslanci župy, ktorí sú zároveň mestskými poslancami, ktorí tu sedia tiež, čiže to je realizácia tohto, druhá vec, mesto samozrejme financuje svoje komunikácie z iných zdrojov, keby si pán poslanec dával pozor v médiách, tak by si sa dozvedel, že tento rok ide rekordná čiastka do obnovy bratislavských ciest a to nielen v súvislosti </w:t>
      </w:r>
      <w:r w:rsidRPr="00B40230">
        <w:rPr>
          <w:rFonts w:ascii="Arial" w:eastAsia="Calibri" w:hAnsi="Arial" w:cs="Arial"/>
          <w:sz w:val="24"/>
          <w:szCs w:val="24"/>
          <w:lang w:val="sk-SK"/>
        </w:rPr>
        <w:lastRenderedPageBreak/>
        <w:t>s predsedníctvom, ale aj z vlastných zdrojov, oproti roku 2014 zvyšujeme investície o 66%, čiže my nečakáme na nikoho, neprosíme nikoho iného, robíme sami, ale toto je vec, ktorá beží paralelne, ide o realizáciu uznesenia mestského zastupiteľstva a pochopiteľne, treba nájsť aj systémové riešenie a to sa ako vieš sám dobre nehľadá, nedá urobiť z týždňa na týždeň.</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nech sa páči s faktickou pani poslankyňa Mikušová.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Tatiana Mikušová, poslankyňa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Ja chcem práve ten nápad združovania investícií veľmi pochváliť, pretože si myslím, že to je jediná cesta ako by sa práve problém ciest vedel systémovo riešiť. Ináč to nejde, pretože na rekonštrukciu komunikácií nikdy nebude dosť peňazí, to by nám pohltilo celé rozpočty a aj tak by toho nebolo dosť, to je jednoducho poddimenzované financovanie Bratislavy, myslím, že na tom sa všetci zhodneme. Na druhej strane chcem len upozorniť, preto som sa aj prihlásila s faktickou. Skutočne, tento rok je rok, kedy potrebujeme mať Bratislavu tak trošku upratanú, pretože jednoducho sa budeme predstavovať svetu všetci a preto si myslím, že takýto spoločný krok je veľmi dôležitý, aj výber tých ciest, pretože sú to komunikácie, ktoré sú naozaj veľmi silne frekventované a navštevované, jednoducho tlak je dobrou cestou.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nech sa páči, nasleduje s faktickou pán poslanec Pokorný.</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Mgr. Lukáš Pokorný, poslanec BSK </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veľmi pekne, pán primátor, ubezpečujem ťa, že bedlivo sledujem kroky mesta, aj čo sa týka investícií a financií, chcem povedať dve veci, doteraz sa vždy hľadalo systémové riešenie, ako presunúť dotáciu na mesto. My sme nehľadali systémové riešenie dlhodobej spolupráce medzi BSK  a Hlavnom mestom o to, aby župa bola schopná pomôcť mestu, alebo aby župa dostala svojim záväzkom v meste tak ako sa sluší a patrí. Ja podporím toto združenie investície z jedného jediného dôvodu, že </w:t>
      </w:r>
      <w:r w:rsidRPr="00B40230">
        <w:rPr>
          <w:rFonts w:ascii="Arial" w:eastAsia="Calibri" w:hAnsi="Arial" w:cs="Arial"/>
          <w:sz w:val="24"/>
          <w:szCs w:val="24"/>
          <w:lang w:val="sk-SK"/>
        </w:rPr>
        <w:lastRenderedPageBreak/>
        <w:t>vznikne priestor na diskusiu, to je jedna vec, druhá vec, uvedomujem si to, čo tu bolo povedané, že máme predsedníctvo, tú ťarchu predsedníctva ponesie Bratislava a Bratislavský kraj, čiže som si vedomý tejto realizácie a povinnosti tejto realizácie hlavne komunikácií, ale napriek tomu veľmi prosím o to, aby sme hľadali systémové riešenie, ako financovať  cesty v meste,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nech sa páči, nasleduje pani poslankyňa Zemanová.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Anna Zemanová, poslankyňa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za slovo, ja mám veľmi podobný názor ako pán poslanec Pokorný, považujem tento návrh za veľmi čiastkové riešenie a treba sa aj vrátiť späť, asi neviem, asi 1,5 dozadu, keď sme schválili prvýkrát milión na rekonštrukcie ciest v hlavnom meste, kde sme vtedy dali prísľub, že sa bude hľadať systémové riešenie. Vtedy to bolo veľmi náročné, lebo bola daň z motorových vozidiel vyčlenená priamo do príjmov BSK. Dnes tá situácia je už iná a už tento argument ako taký sa používať nedá. Ja som trošku sklamaná pán primátor aj z toho vášho prístupu, i keď na druhej strane chápem, že sa chceme prezentovať na júnovom  veľkom samite ako pekné čisté meste, čo teda budem aj ja rada, ale na druhej strane, nie ste len primátorom, ale ste aj poslancom BSK zastupiteľstva, aj členom Finančnej komisie, kde sme myslím si na decembrovom stretnutí veľmi nakrátko túto tému otvorili a nedokázali ste obhájiť vlastne tú žiadosť o dotáciu na 1 milión, resp. nejako veľmi sme o tom nedebatovali, lebo ste tam v podstate ani neboli. Čiže je mi to ľúto, že naozaj nemáme to prediskutované, nehľadajú sa riešenia a zostáva to celé v politickej rovine. Preto by som chcela dať návrh na doplnenie uznesenia, aby sme naozaj hľadali tie systémové riešenia a navrhujem doplniť uznesenie v bode C žiada, bude to C1 a C2, C1 teda žiada predsedu BSK a primátora hlavného mesta SR Bratislavy 1) rokovať a predložiť návrh o systémovom riešení údržby a správy ciest II. a III. triedy na území hlavného mesta SR Bratislava v termíne do septembra 2016 a C2, zriadiť pracovnú skupinu, teda žiada tiež predsedu BSK a primátora hlavného mesta zriadiť pracovnú skupinu na hľadanie systémových riešení údržby a správy ciest II. a III. triedy. Ja tento materiál podporím ako zámer, ale s podmienkou teda, že naozaj začneme </w:t>
      </w:r>
      <w:r w:rsidRPr="00B40230">
        <w:rPr>
          <w:rFonts w:ascii="Arial" w:eastAsia="Calibri" w:hAnsi="Arial" w:cs="Arial"/>
          <w:sz w:val="24"/>
          <w:szCs w:val="24"/>
          <w:lang w:val="sk-SK"/>
        </w:rPr>
        <w:lastRenderedPageBreak/>
        <w:t>seriózne hľadať riešenia, našli sme ich aj v ďaleko zložitejších chvíľach, tak nájdime ho konečne aj tu a pretnime ten gordický uzol, ktorý nás tu všetkých tlačí,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nech sa páči, nasleduje pán poslanec </w:t>
      </w:r>
      <w:proofErr w:type="spellStart"/>
      <w:r w:rsidRPr="00B40230">
        <w:rPr>
          <w:rFonts w:ascii="Arial" w:eastAsia="Calibri" w:hAnsi="Arial" w:cs="Arial"/>
          <w:sz w:val="24"/>
          <w:szCs w:val="24"/>
          <w:lang w:val="sk-SK"/>
        </w:rPr>
        <w:t>Baxa</w:t>
      </w:r>
      <w:proofErr w:type="spellEnd"/>
      <w:r w:rsidRPr="00B40230">
        <w:rPr>
          <w:rFonts w:ascii="Arial" w:eastAsia="Calibri" w:hAnsi="Arial" w:cs="Arial"/>
          <w:sz w:val="24"/>
          <w:szCs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Baxa</w:t>
      </w:r>
      <w:proofErr w:type="spellEnd"/>
      <w:r w:rsidRPr="00B40230">
        <w:rPr>
          <w:rFonts w:ascii="Arial" w:eastAsia="Calibri" w:hAnsi="Arial" w:cs="Arial"/>
          <w:i/>
          <w:sz w:val="24"/>
          <w:szCs w:val="24"/>
          <w:lang w:val="sk-SK"/>
        </w:rPr>
        <w:t>,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veľmi pekne, niektoré veci možnože už boli trošku načaté, povedané, ospravedlňujem sa, ak sa budem opakovať, ale, veľmi vážnym prínosom tohto materiálu je to, že konečne sa odchádza od zraniteľnej dotačnej schémy a je tu taká také, taká prvá ranná zora na možné systémové riešenie. Hovorím možné, lebo ak som správne pochopil z diskusie, tak sa bavíme o </w:t>
      </w:r>
      <w:proofErr w:type="spellStart"/>
      <w:r w:rsidRPr="00B40230">
        <w:rPr>
          <w:rFonts w:ascii="Arial" w:eastAsia="Calibri" w:hAnsi="Arial" w:cs="Arial"/>
          <w:sz w:val="24"/>
          <w:szCs w:val="24"/>
          <w:lang w:val="sk-SK"/>
        </w:rPr>
        <w:t>jednorázovom</w:t>
      </w:r>
      <w:proofErr w:type="spellEnd"/>
      <w:r w:rsidRPr="00B40230">
        <w:rPr>
          <w:rFonts w:ascii="Arial" w:eastAsia="Calibri" w:hAnsi="Arial" w:cs="Arial"/>
          <w:sz w:val="24"/>
          <w:szCs w:val="24"/>
          <w:lang w:val="sk-SK"/>
        </w:rPr>
        <w:t xml:space="preserve"> riešení predovšetkým v súvislosti s predsedníctvom Slovenska v Únii. Ale ten prvý  krok, zdá sa, že týmto spôsobom môžeme urobiť. Druhá poznámka sa týka toho, že aký má byť termín realizácie tohto uznesenia. Tu je dôležité si pripomenúť, že je výhradnou právomocou zastupiteľstva podľa § 11 ods. 2 písmeno I Zákona o samosprávnych krajoch schvaľovanie združovania prostriedkov, tzn. nie je možné dnes týmto uznesením, týmto materiálom sa chystáme dať mandát nato, aby sa čím skôr všetko dohodlo a mohlo ísť do zastupiteľstva to riešenie združenia prostriedkov, teda jeho finančná aj vecná stránka. Čiže koľko a čo zato. Ak bude treba, chápem to ako tak vážny materiál, tak urgentné, tak by som odporúčal aj zvolanie mimoriadneho zastupiteľstva, proste že keď to bude hotové v pondelok, tak do konca týždňa nech už o tom rokujeme, aby sme to mohli schváliť, lebo ak to schválime v apríli, ja neviem, či slávnostne ku koncu nášho predsedníctva budeme mať tie cesty aj opravené. Toto si treba uvedomiť. Tretia vec je a čo hovorila aj kolegyňa Zemanová, riešenie, tú geometriu vzťahov nastavil zákon, ak má byť našou ambíciou systémové riešenie, tak my musíme v rámci tejto ambície, ak chceme to naozaj urobiť systémovo posúdiť aj otázku, či nebude treba otvoriť zákon a že čo s cestami. Inak povedané, ak si štát zobral právo vyberať peniaze a prideľovať peniaze krajom podľa nejakého systému, tak potom ten istý štát by mal byť donútený alebo pritlačený k tomu, aby povedal, že na cesty II. a III. triedy v správe hlavného mesta štát poukáže primeraný podiel peňazí, ktoré vyberie z dane z motorových vozidiel, lebo takú logiku si osvojil štát, keď urobil novelu </w:t>
      </w:r>
      <w:r w:rsidRPr="00B40230">
        <w:rPr>
          <w:rFonts w:ascii="Arial" w:eastAsia="Calibri" w:hAnsi="Arial" w:cs="Arial"/>
          <w:sz w:val="24"/>
          <w:szCs w:val="24"/>
          <w:lang w:val="sk-SK"/>
        </w:rPr>
        <w:lastRenderedPageBreak/>
        <w:t xml:space="preserve">zákona. Ak chceme ísť do systémového riešenia, tak my musíme napraviť aj tie pokrivené vzťahy založené zákonom. Bohužiaľ, neurobíme to len my, lebo na rovinu povedané, máme tu zodpovednosť mesta, máme tu zodpovednosť župy, každá je nastavená zákonom, my ju nemôžeme principiálne a trvalo meniť našimi dohodami a pravidlami hry. A už iba posledná poznámka k tomu, čo hovoril pán primátor. Ja som nato už reagoval a zdá sa, že nie dostatočne zrozumiteľne pred niekoľkými rokovaniami tohto zastupiteľstva. Ak niečo schvaľuje mestské zastupiteľstvo, schvaľuje to v rámci sľubu, ktorý dali poslanci mestu. Pri preberaní mandátu. Ak niečo schvaľuje toto zastupiteľstvo, tak ja pevne verím, že to schvaľuje v rámci sľubu, ktorý dalo župe pri preberaní mandátu. Nemôžem sa oháňať tým pádom tým, že </w:t>
      </w:r>
      <w:proofErr w:type="spellStart"/>
      <w:r w:rsidRPr="00B40230">
        <w:rPr>
          <w:rFonts w:ascii="Arial" w:eastAsia="Calibri" w:hAnsi="Arial" w:cs="Arial"/>
          <w:sz w:val="24"/>
          <w:szCs w:val="24"/>
          <w:lang w:val="sk-SK"/>
        </w:rPr>
        <w:t>šak</w:t>
      </w:r>
      <w:proofErr w:type="spellEnd"/>
      <w:r w:rsidRPr="00B40230">
        <w:rPr>
          <w:rFonts w:ascii="Arial" w:eastAsia="Calibri" w:hAnsi="Arial" w:cs="Arial"/>
          <w:sz w:val="24"/>
          <w:szCs w:val="24"/>
          <w:lang w:val="sk-SK"/>
        </w:rPr>
        <w:t xml:space="preserve"> to schválili aj poslanci župy, ktorí to sú mestskými poslancami. Skúsme si to osvojiť, že sú to iné zodpovednosti a plnenie iného záväzku obyvateľom,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nech sa páči, nasleduje pani poslankyňa Pätoprstá.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arch. Mgr. art. Elena Pätoprstá, poslankyňa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Ja mám jednu poznámku a jednu otázku, poznámka, ja ten materiál podporím spolu aj s doplnením toho čo chce robiť, teda aj s bodom C, ktorý predkladá pani poslankyňa Zemanová to bude zmysluplné, len chcem upozorniť  na jednu vec a to sa týka tejto otázky. Máme aj samit, ak predsedníctvo, ktoré plánuje viaceré aktivity na Devíne a boli sme upozornení pani starostkou, že táto devínska cesta je v katastrofálnom stave vrátane parkoviska a ani mesto, ani župa zatiaľ nemá v koncepcii opravu, oprava bude okolo 370 000,-€ čo je dosť veľká čiastka, preto moja otázka znie, či sa niekde ráta alebo počíta s opravou devínskej cesty, kde sa viaceré aktivity aj samitu, aj predsedníctva budú realizovať, keby mi mohol niekto nato odpovedať.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môžem ešte veľmi krátko, tuto ma poprosili predkladatelia za také drobné technické vysvetlenie, potom má pán </w:t>
      </w:r>
      <w:proofErr w:type="spellStart"/>
      <w:r w:rsidRPr="00B40230">
        <w:rPr>
          <w:rFonts w:ascii="Arial" w:eastAsia="Calibri" w:hAnsi="Arial" w:cs="Arial"/>
          <w:sz w:val="24"/>
          <w:szCs w:val="24"/>
          <w:lang w:val="sk-SK"/>
        </w:rPr>
        <w:t>Pomichal</w:t>
      </w:r>
      <w:proofErr w:type="spellEnd"/>
      <w:r w:rsidRPr="00B40230">
        <w:rPr>
          <w:rFonts w:ascii="Arial" w:eastAsia="Calibri" w:hAnsi="Arial" w:cs="Arial"/>
          <w:sz w:val="24"/>
          <w:szCs w:val="24"/>
          <w:lang w:val="sk-SK"/>
        </w:rPr>
        <w:t xml:space="preserve"> slovo.</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Mgr. Barbora Lukáčová, riaditeľka odboru stratégie a riadenia projektov</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lastRenderedPageBreak/>
        <w:t xml:space="preserve">Ďakujem veľmi pekne, pán predseda, počas tvojej neprítomnosti sa rozvinula diskusia a o tabuľke, ktorá sa nachádza v materiáli a zároveň diskusia, ktoré cesty to budú. Tak ako bolo povedané v úvodnej reči a tak ako bolo myslím aj zdôraznené tu pred tvojim vstupom pán predseda, myslím, že to povedal aj pán primátor, toto je iba prvotný mandát, tu neschvaľujete po prvé žiadnu cestu, nevyberáte si z katalógu žiadnych ciest, to, ktoré cesty budú vybrané príde normálne na základe nášho, samozrejme vášho rozhodnutia ako zastupiteľstva a nášho návrhu zo strany úradu a samozrejme rokovania s mestom. Tá tabuľka, ktorú máte uvedenú, je tabuľka, ktorá vychádza zo žiadosti, ktorá bola doručená, tak ako máte uvedené v tom odstavci pred tým, 23.decembra 2015 hlavným mestom do systému veľkých dotácií, to je iba odcitovaná tabuľka, to neznamená, že ju schvaľujete, že hovoríme o týchto cestách alebo že rokujeme o týchto cestách. Ja som to tam naschvál dala, ale možno tým, že je to na tej druhej strane sa to nejaví ako súčasť toho odstavcu predtým, čiže toto je odcitované cesty, ktoré si žiadalo mesto. Predmetom tohto materiálu tak ako ste mali na mimoriadnom zastupiteľstve, materiál, ktorý hovoril o zámere vybudovania cesty v rámci Devínskej Novej Vsi s napojením na Volkswagen toto je rovnako len politický mandát na rokovanie, nič viacej dneska neprerokovávame. Samozrejme, či už sa bude uzatvárať zmluva o združenej investícii  a ktoré cesty budú predmetom tej investície združenej, ako zmluva bude vyzerať, samozrejme základné noty, bude predmetom rokovania ďalšieho zastupiteľstva vo chvíli, kedy </w:t>
      </w:r>
      <w:proofErr w:type="spellStart"/>
      <w:r w:rsidRPr="00B40230">
        <w:rPr>
          <w:rFonts w:ascii="Arial" w:eastAsia="Calibri" w:hAnsi="Arial" w:cs="Arial"/>
          <w:sz w:val="24"/>
          <w:szCs w:val="24"/>
          <w:lang w:val="sk-SK"/>
        </w:rPr>
        <w:t>vyrokujeme</w:t>
      </w:r>
      <w:proofErr w:type="spellEnd"/>
      <w:r w:rsidRPr="00B40230">
        <w:rPr>
          <w:rFonts w:ascii="Arial" w:eastAsia="Calibri" w:hAnsi="Arial" w:cs="Arial"/>
          <w:sz w:val="24"/>
          <w:szCs w:val="24"/>
          <w:lang w:val="sk-SK"/>
        </w:rPr>
        <w:t xml:space="preserve"> spoločné pozície s mestom, čiže dneska je len informácia, ktorá sa týka, že nejdeme formou dotácie, napriek tomu, že mesto dalo svoju žiadosť 23.decembra, ale pri spoločných rokovaniach na začiatku tohto roka, ktoré prebehli myslím že v 3 nejakých skupinách, tak sa rieši návrh riešenia formou spoločnej investície, nič viac, nič menej,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veľmi pekne, vážené pani poslankyne, vážení páni poslanci, veľmi, veľmi stručnú poznámku k tej lokalite, že čo sa bude opravovať. My predsa nestaviame na zelenej lúke, my máme za sebou za minulý rok veľmi slušné jednania so starostami jednotlivých mestských častí, kde sme opravovali tie menšie komunikácie. Ja som to v tom úvode nepovedal, ale myslím si, že to je zrejmé aj z takého odborného pohľadu, že </w:t>
      </w:r>
      <w:r w:rsidRPr="00B40230">
        <w:rPr>
          <w:rFonts w:ascii="Arial" w:eastAsia="Calibri" w:hAnsi="Arial" w:cs="Arial"/>
          <w:sz w:val="24"/>
          <w:szCs w:val="24"/>
          <w:lang w:val="sk-SK"/>
        </w:rPr>
        <w:lastRenderedPageBreak/>
        <w:t xml:space="preserve">keď budeme tie veci vyberať, tak ich budeme vyberať v spolupráci s magistrátom, tak ako sme tvorili túto zmluvu a zároveň môj skromný názor je, že uprednostníme tie, kde sa zhodnú dvaja starostovia, trebárs, že je to cesta, ktorá je významná pre dve mestské časti alebo prímestských častí jeden starosta, tzn. to nebude bez spolupráce zo samosprávou, ja vás tu budem tak isto nahovárať, že aby došlo aj u nás k zhode tak ako vždy so samosprávou. To pomyslené, že by to mohlo byť nejako ináč, ja neviem, vymyslím si, že medzi Dúbravkou a Lamačom sú prepojenia a my sa dohodneme, že to bude iná cesta ako si títo dvaja starostovia predstavujú, to si ja zasa neviem celkom dobre predstaviť, že by to tu vôbec došlo do debaty, to by muselo byť niečo extrémne vážne. Čiže hľadajme naozaj medzi takýmito cestami to primárne. Keď sme s Bystríkom o tom hovorili, tak nech skúsi ísť do nejakej našej výpadovky, ktoré sa napájajú na naše cesty, ale budeme vždy hľadať niečo, čo má hlboký zmysel, samozrejme aj napojenia na kraj, ale pre mesto Bratislava, ale aj pre tie jednotlivé časti. Ja viem, že to je </w:t>
      </w:r>
      <w:proofErr w:type="spellStart"/>
      <w:r w:rsidRPr="00B40230">
        <w:rPr>
          <w:rFonts w:ascii="Arial" w:eastAsia="Calibri" w:hAnsi="Arial" w:cs="Arial"/>
          <w:sz w:val="24"/>
          <w:szCs w:val="24"/>
          <w:lang w:val="sk-SK"/>
        </w:rPr>
        <w:t>pracná</w:t>
      </w:r>
      <w:proofErr w:type="spellEnd"/>
      <w:r w:rsidRPr="00B40230">
        <w:rPr>
          <w:rFonts w:ascii="Arial" w:eastAsia="Calibri" w:hAnsi="Arial" w:cs="Arial"/>
          <w:sz w:val="24"/>
          <w:szCs w:val="24"/>
          <w:lang w:val="sk-SK"/>
        </w:rPr>
        <w:t xml:space="preserve"> robota, ak by bolo systémové riešenie, tak nech sa páči, tak potom to môžeme robiť každý rok, ale niekde musíme začať a keďže ja poznám akým spôsobom opravujeme župné cesty, ja som na to hrdý, naposledy v Malackách, môžete sa tam kohokoľvek opýtať akým spôsobom to skončilo a ako kvalitne je tam opravený most a ako ďalšie miesta, tak zároveň hovorím, že to isté </w:t>
      </w:r>
      <w:proofErr w:type="spellStart"/>
      <w:r w:rsidRPr="00B40230">
        <w:rPr>
          <w:rFonts w:ascii="Arial" w:eastAsia="Calibri" w:hAnsi="Arial" w:cs="Arial"/>
          <w:sz w:val="24"/>
          <w:szCs w:val="24"/>
          <w:lang w:val="sk-SK"/>
        </w:rPr>
        <w:t>know</w:t>
      </w:r>
      <w:proofErr w:type="spellEnd"/>
      <w:r w:rsidRPr="00B40230">
        <w:rPr>
          <w:rFonts w:ascii="Arial" w:eastAsia="Calibri" w:hAnsi="Arial" w:cs="Arial"/>
          <w:sz w:val="24"/>
          <w:szCs w:val="24"/>
          <w:lang w:val="sk-SK"/>
        </w:rPr>
        <w:t xml:space="preserve"> </w:t>
      </w:r>
      <w:proofErr w:type="spellStart"/>
      <w:r w:rsidRPr="00B40230">
        <w:rPr>
          <w:rFonts w:ascii="Arial" w:eastAsia="Calibri" w:hAnsi="Arial" w:cs="Arial"/>
          <w:sz w:val="24"/>
          <w:szCs w:val="24"/>
          <w:lang w:val="sk-SK"/>
        </w:rPr>
        <w:t>how</w:t>
      </w:r>
      <w:proofErr w:type="spellEnd"/>
      <w:r w:rsidRPr="00B40230">
        <w:rPr>
          <w:rFonts w:ascii="Arial" w:eastAsia="Calibri" w:hAnsi="Arial" w:cs="Arial"/>
          <w:sz w:val="24"/>
          <w:szCs w:val="24"/>
          <w:lang w:val="sk-SK"/>
        </w:rPr>
        <w:t xml:space="preserve"> v zmysle vzťahu ku samospráve uplatníme aj pri výbere týchto ciest. To že tam je v dôvodovej správe napísané, že tie žiadosti, ktoré doteraz došli, no tak sú to tie, ktoré doteraz došli, ale zároveň sme hovorili, že chystáme veľkú takúto dohodu s mestom, tak to neberme tak, že kto tam nie je napísaný, nič nedostane, to je predsa hlúposť, dobre ma poznáte, že pri každom vážnejšom kroku konzultujem vždy so samosprávou, vždy a samozrejme príslušnými poslankyňami a poslancami za ten volebný obvod, sto tisíc krát sme to spravili, budeme to robiť ďalej, to je nemenná stratégia súčasne čo sa moderne nazýva aj </w:t>
      </w:r>
      <w:proofErr w:type="spellStart"/>
      <w:r w:rsidRPr="00B40230">
        <w:rPr>
          <w:rFonts w:ascii="Arial" w:eastAsia="Calibri" w:hAnsi="Arial" w:cs="Arial"/>
          <w:sz w:val="24"/>
          <w:szCs w:val="24"/>
          <w:lang w:val="sk-SK"/>
        </w:rPr>
        <w:t>transparentus</w:t>
      </w:r>
      <w:proofErr w:type="spellEnd"/>
      <w:r w:rsidRPr="00B40230">
        <w:rPr>
          <w:rFonts w:ascii="Arial" w:eastAsia="Calibri" w:hAnsi="Arial" w:cs="Arial"/>
          <w:sz w:val="24"/>
          <w:szCs w:val="24"/>
          <w:lang w:val="sk-SK"/>
        </w:rPr>
        <w:t>, ale podľa normálneho logického chovania v našom meste, v našom kraji, ďakujem pekne, pán poslanec Pekár.</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Dušan Pekár,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za slovo pán predseda, potvrdzujem tvoje slová o spolupráci, perfektná spolupráca aj v minulom volebnom období, vtedy mestské časti žiadali na rekonštrukciu ciest a my sme takto spoločne so župou opravili na Trnávke ulicu </w:t>
      </w:r>
      <w:proofErr w:type="spellStart"/>
      <w:r w:rsidRPr="00B40230">
        <w:rPr>
          <w:rFonts w:ascii="Arial" w:eastAsia="Calibri" w:hAnsi="Arial" w:cs="Arial"/>
          <w:sz w:val="24"/>
          <w:szCs w:val="24"/>
          <w:lang w:val="sk-SK"/>
        </w:rPr>
        <w:t>Krasinského</w:t>
      </w:r>
      <w:proofErr w:type="spellEnd"/>
      <w:r w:rsidRPr="00B40230">
        <w:rPr>
          <w:rFonts w:ascii="Arial" w:eastAsia="Calibri" w:hAnsi="Arial" w:cs="Arial"/>
          <w:sz w:val="24"/>
          <w:szCs w:val="24"/>
          <w:lang w:val="sk-SK"/>
        </w:rPr>
        <w:t xml:space="preserve">, potom </w:t>
      </w:r>
      <w:r w:rsidRPr="00B40230">
        <w:rPr>
          <w:rFonts w:ascii="Arial" w:eastAsia="Calibri" w:hAnsi="Arial" w:cs="Arial"/>
          <w:sz w:val="24"/>
          <w:szCs w:val="24"/>
          <w:lang w:val="sk-SK"/>
        </w:rPr>
        <w:lastRenderedPageBreak/>
        <w:t>druhá taká pripomienka krátka na pani Lukáčovú alebo skôr otázka, vy ste povedali, že to je len politická deklarácia, ale ja si myslím, že časť B uloženého uznesenia hovorí, že splnomocňujeme predsedu na realizáciu predmetného zámeru, čiže ja si myslím, že už by vôbec nebolo potrebné sa stretnúť a hlasovať o realizácii združenej investície s hlavným mestom vo výške 1 milióna Eur, tretia vec, ktorú chcem podčiarknuť je, že je rokovanie dotačnej komisie, kde sme mali tento materiál, mesto predložilo žiadosť na veľkú dotáciu, ale zrejme rokovaním nakoniec pán primátor a pán župan sa dohodli, že lepšie riešenie bude združená investícia a posledné je termín, tiež boli na tom rokovaní dotačnej komisie zástupcovia asi všetkých poslaneckých klubov, tam padla otázka na realizáciu a termín. Ja budem len parafrázovať, že budeme mať toľko rozkopaných ciest v hlavnom meste, či ešte budovať ďalšie cesty práve v tomto termíne,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pekne, pani poslankyňa Pätoprstá.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arch. Mgr. art. Elena Pätoprstá, poslankyňa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Chcem vás veľmi pekne poprosiť, aby sa nezabudlo pri príprave dokumentácie na bezbariérovosť a cyklotrasy, aby sa všade tam, kde je to len trochu možné na toto vždycky proste dbalo, aby sa náhodou nestalo, že niektoré časti sa zabudnú, že sa to opraví a ľudia nás budú bombardovať, že sa tam mohla využiť tá šanca na práve bezbariérovosť, niekde sa tieto bezbariérové prechody na križovatkách využívajú pre cyklistov, takže spĺňajú dvojitý ten význam, takže vás veľmi pekne poprosím, aby to stále niekde tam vzadu tikalo, nezabúdať na tieto dva, bezbariérovosť a cyklotrasy pri rekonštrukciách ciest.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veľmi pekne, ešte dve slová k tej spolupráci so starostami, nechcem to úmyselne nejak naťahovať, len aby sme vedeli, lebo to je odpoveď aj na tú bezbariérovosť. Keď sme sedeli prvýkrát myslím a predstavovali tento svoj zámer, práve starostom ešte rok dozadu u ruda Kusého na Novom meste sme sedeli, tak presne sme to takto vysvetľovali, že urobíme veci, ktoré starostovia tam potrebujú, samozrejme, ktoré </w:t>
      </w:r>
      <w:r w:rsidRPr="00B40230">
        <w:rPr>
          <w:rFonts w:ascii="Arial" w:eastAsia="Calibri" w:hAnsi="Arial" w:cs="Arial"/>
          <w:sz w:val="24"/>
          <w:szCs w:val="24"/>
          <w:lang w:val="sk-SK"/>
        </w:rPr>
        <w:lastRenderedPageBreak/>
        <w:t xml:space="preserve">sa im aj napájajú na iné projekty, tzn. samozrejme že urobíme aj to, čo sa napája na iné projekty v rámci miest, to nie je niečo, čo sa nedá v rámci debaty nájsť. Inak povedané, veľmi pekne poprosím o podporu tohto materiálu, dáva nám to mandát pohnúť sa výrazne vpred, ja myslím že od roku 2011 to je alebo 2012, nie som si teraz istý takto z hlavy, je to prvý taký významný krok vo vzťahu k mestu, ktorý by to mohol to budúce systémové riešenie naozaj doniesť na stôl. V roku 2013 to už bolo predmetom nejakej kritiky, ale celá realita je taká, že nenechávajme to stáť, pohnime sa dopredu a myslím si, že to naozaj a výrazne aj pokus znížiť tie napätia z toho, že inak sa pristupuje ku vidieckym okresom a inak sa pristupuje k mestu, práve kvôli rozdielnemu </w:t>
      </w:r>
      <w:proofErr w:type="spellStart"/>
      <w:r w:rsidRPr="00B40230">
        <w:rPr>
          <w:rFonts w:ascii="Arial" w:eastAsia="Calibri" w:hAnsi="Arial" w:cs="Arial"/>
          <w:sz w:val="24"/>
          <w:szCs w:val="24"/>
          <w:lang w:val="sk-SK"/>
        </w:rPr>
        <w:t>rozdielnemu</w:t>
      </w:r>
      <w:proofErr w:type="spellEnd"/>
      <w:r w:rsidRPr="00B40230">
        <w:rPr>
          <w:rFonts w:ascii="Arial" w:eastAsia="Calibri" w:hAnsi="Arial" w:cs="Arial"/>
          <w:sz w:val="24"/>
          <w:szCs w:val="24"/>
          <w:lang w:val="sk-SK"/>
        </w:rPr>
        <w:t xml:space="preserve"> zákonu, ktorý sa tam aplikuje, pán poslanec </w:t>
      </w:r>
      <w:proofErr w:type="spellStart"/>
      <w:r w:rsidRPr="00B40230">
        <w:rPr>
          <w:rFonts w:ascii="Arial" w:eastAsia="Calibri" w:hAnsi="Arial" w:cs="Arial"/>
          <w:sz w:val="24"/>
          <w:szCs w:val="24"/>
          <w:lang w:val="sk-SK"/>
        </w:rPr>
        <w:t>Pomichal</w:t>
      </w:r>
      <w:proofErr w:type="spellEnd"/>
      <w:r w:rsidRPr="00B40230">
        <w:rPr>
          <w:rFonts w:ascii="Arial" w:eastAsia="Calibri" w:hAnsi="Arial" w:cs="Arial"/>
          <w:sz w:val="24"/>
          <w:szCs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w:t>
      </w:r>
      <w:proofErr w:type="spellStart"/>
      <w:r w:rsidRPr="00B40230">
        <w:rPr>
          <w:rFonts w:ascii="Arial" w:eastAsia="Calibri" w:hAnsi="Arial" w:cs="Arial"/>
          <w:i/>
          <w:sz w:val="24"/>
          <w:szCs w:val="24"/>
          <w:lang w:val="sk-SK"/>
        </w:rPr>
        <w:t>István</w:t>
      </w:r>
      <w:proofErr w:type="spellEnd"/>
      <w:r w:rsidRPr="00B40230">
        <w:rPr>
          <w:rFonts w:ascii="Arial" w:eastAsia="Calibri" w:hAnsi="Arial" w:cs="Arial"/>
          <w:i/>
          <w:sz w:val="24"/>
          <w:szCs w:val="24"/>
          <w:lang w:val="sk-SK"/>
        </w:rPr>
        <w:t xml:space="preserve"> </w:t>
      </w:r>
      <w:proofErr w:type="spellStart"/>
      <w:r w:rsidRPr="00B40230">
        <w:rPr>
          <w:rFonts w:ascii="Arial" w:eastAsia="Calibri" w:hAnsi="Arial" w:cs="Arial"/>
          <w:i/>
          <w:sz w:val="24"/>
          <w:szCs w:val="24"/>
          <w:lang w:val="sk-SK"/>
        </w:rPr>
        <w:t>Pomichal</w:t>
      </w:r>
      <w:proofErr w:type="spellEnd"/>
      <w:r w:rsidRPr="00B40230">
        <w:rPr>
          <w:rFonts w:ascii="Arial" w:eastAsia="Calibri" w:hAnsi="Arial" w:cs="Arial"/>
          <w:i/>
          <w:sz w:val="24"/>
          <w:szCs w:val="24"/>
          <w:lang w:val="sk-SK"/>
        </w:rPr>
        <w:t xml:space="preserve">, PhD., poslanec BSK </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pán predseda, vážené kolegyne, kolegovia, tento materiál potvrdzuje to, že je nespokojnosť so stavom ciest v Bratislave, v hlavnom meste a je  nedôstojné, že koľké financie dokáže pán primátor zohnať  a využiť na opravu týchto ciest. Tieto cesty sú v niektorých úsekoch už v havarijnom stave a treba s tým niečo urobiť a v súčasnosti budeme tu mať od 1. júla aktivity, ktoré sú veľmi významné a budú prezentovať vlastne celé Slovensko. Na druhej strane, časový limit je tak krátky, že tie práce treba začať okamžite, tie cesty treba riešiť okamžite a keď zoberieme naše zákonné možnosti, že ako môžeme pomôcť Bratislave hodnote zadefinovanej 1 milión €, tak z tohto materiálu vyplýva, že vieme poskytnúť naše voľné kapacity, resp. kapacity technické a technologické a vedomostné cez našu spoločnosť RCB, a. s. Narážame tu pri hľadaní cesty na niekoľko veľmi vážnych problémov. Keby sme odsúhlasili uznesenie v bode A, schvaľuje s tým, že dáme tam tú podmienku, že investíciu bude vykonávať spoločnosť RCB, a. s., tak narazíme hneď na verejné obstaranie, narazíme hneď na zákony, ktoré tu môžu nám robiť problémy, ale ja si myslím, keď dáme peniaze, dáme investície a chceme to podmieňovať, keď je to v poriadku, to podmieňovanie, tak tie peniaze treba dať okamžite, rýchle, aby tá investícia bola pustená čo najskôr a neschvaľovať len zámer, ale byť vedomí, že to pustíme, aby to bolo do mája už hotové, to je dôležité, na to druhej strane, netreba zabudnúť nato, že okrem Bratislavy, máme ten rozpočet schválený v rámci komunikácie na regionálne cesty, ostatné, ktoré v podstate by sme mali tak isto </w:t>
      </w:r>
      <w:r w:rsidRPr="00B40230">
        <w:rPr>
          <w:rFonts w:ascii="Arial" w:eastAsia="Calibri" w:hAnsi="Arial" w:cs="Arial"/>
          <w:sz w:val="24"/>
          <w:szCs w:val="24"/>
          <w:lang w:val="sk-SK"/>
        </w:rPr>
        <w:lastRenderedPageBreak/>
        <w:t>vykonávať v tých termínoch, ktoré máme, ale prednostne v tej Bratislave by sme mali pomôcť. Takže treba zvážiť v tom uznesení, že či to je v poriadku, že bez verejného obstarávania, naša a. s.  bude vykonávať, keď je to možné bez verejného obstarávania tak okamžite vykonať, tak keď je to nutné, tak môžeme okamžite, dáme zelenú a splnomocňujem nášho predsedu alebo riaditeľa, aby v tomto konal, aby tá investícia už bola hotová do mája a keď nemáme záujem, tak to zamietneme. Pokiaľ ten záujem je, chceme to riešiť, tak za tento materiál zahlasujme a dávajme pozor nato, aby boli vybraté skutočne tie investície, ktoré mestu najviac bolia a nech tá pomoc je realizovaná čo najskôr,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s faktickou poznámkou pán poslanec </w:t>
      </w:r>
      <w:proofErr w:type="spellStart"/>
      <w:r w:rsidRPr="00B40230">
        <w:rPr>
          <w:rFonts w:ascii="Arial" w:eastAsia="Calibri" w:hAnsi="Arial" w:cs="Arial"/>
          <w:sz w:val="24"/>
          <w:szCs w:val="24"/>
          <w:lang w:val="sk-SK"/>
        </w:rPr>
        <w:t>Baxa</w:t>
      </w:r>
      <w:proofErr w:type="spellEnd"/>
      <w:r w:rsidRPr="00B40230">
        <w:rPr>
          <w:rFonts w:ascii="Arial" w:eastAsia="Calibri" w:hAnsi="Arial" w:cs="Arial"/>
          <w:sz w:val="24"/>
          <w:szCs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Baxa</w:t>
      </w:r>
      <w:proofErr w:type="spellEnd"/>
      <w:r w:rsidRPr="00B40230">
        <w:rPr>
          <w:rFonts w:ascii="Arial" w:eastAsia="Calibri" w:hAnsi="Arial" w:cs="Arial"/>
          <w:i/>
          <w:sz w:val="24"/>
          <w:szCs w:val="24"/>
          <w:lang w:val="sk-SK"/>
        </w:rPr>
        <w:t>,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za slovo, prepáčte, že to možnože komplikujem, ale dnes nie je možné schváliť asi uznesenie o združení prostriedkov, preto som hovoril o tej časovej naliehavosti a pravdepodobne aj mimoriadnom zastupiteľstve, kde sa bude môcť toto schváliť. Dnes nie sme v stave nastaviť parametre takéhoto združenia,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Frešo</w:t>
      </w:r>
      <w:proofErr w:type="spellEnd"/>
      <w:r w:rsidRPr="00B40230">
        <w:rPr>
          <w:rFonts w:ascii="Arial" w:eastAsia="Calibri" w:hAnsi="Arial" w:cs="Arial"/>
          <w:i/>
          <w:sz w:val="24"/>
          <w:szCs w:val="24"/>
          <w:lang w:val="sk-SK"/>
        </w:rPr>
        <w:t>, 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veľmi pekne, ja len dve veľmi krátke poznámky, pôjdem ešte na tlačovú konferenciu k Volkswagenu, ale čo vás chcem veľmi pekne poprosiť. </w:t>
      </w:r>
      <w:proofErr w:type="spellStart"/>
      <w:r w:rsidRPr="00B40230">
        <w:rPr>
          <w:rFonts w:ascii="Arial" w:eastAsia="Calibri" w:hAnsi="Arial" w:cs="Arial"/>
          <w:sz w:val="24"/>
          <w:szCs w:val="24"/>
          <w:lang w:val="sk-SK"/>
        </w:rPr>
        <w:t>István</w:t>
      </w:r>
      <w:proofErr w:type="spellEnd"/>
      <w:r w:rsidRPr="00B40230">
        <w:rPr>
          <w:rFonts w:ascii="Arial" w:eastAsia="Calibri" w:hAnsi="Arial" w:cs="Arial"/>
          <w:sz w:val="24"/>
          <w:szCs w:val="24"/>
          <w:lang w:val="sk-SK"/>
        </w:rPr>
        <w:t xml:space="preserve">, hlboké nedorozumenie bez verejného obstarávania. Samozrejme, že </w:t>
      </w:r>
      <w:proofErr w:type="spellStart"/>
      <w:r w:rsidRPr="00B40230">
        <w:rPr>
          <w:rFonts w:ascii="Arial" w:eastAsia="Calibri" w:hAnsi="Arial" w:cs="Arial"/>
          <w:sz w:val="24"/>
          <w:szCs w:val="24"/>
          <w:lang w:val="sk-SK"/>
        </w:rPr>
        <w:t>RCBčka</w:t>
      </w:r>
      <w:proofErr w:type="spellEnd"/>
      <w:r w:rsidRPr="00B40230">
        <w:rPr>
          <w:rFonts w:ascii="Arial" w:eastAsia="Calibri" w:hAnsi="Arial" w:cs="Arial"/>
          <w:sz w:val="24"/>
          <w:szCs w:val="24"/>
          <w:lang w:val="sk-SK"/>
        </w:rPr>
        <w:t xml:space="preserve"> prevedie verejné obstarávanie, tak ako pri všetkom, nikdy nemôžeš urobiť nejaké s verejnými prostriedkami to, že by si ich vydal bez verejného obstarávania, to je prvá vec. Druhá vec. Ty si hovoril o tých ostatných častiach rozpočtu, ktorý máme, nesúvisí, nejde to z jeho financovania, nejde to ani z jeho kapacít, to sú dve odpovede, oni ti kolegovia vysvetlia úplne presne, čo sa tým myslelo a znova poviem, myslím si, že toto uznesenie treba prijať preto, aby sme sa pohli normálne dopredu a jednoducho aj vo vzťahu k tomu mestu pomohli. Keď budeme akokoľvek nad tým rozmýšľať, stále sa vrátime k tomu, že ten krok treba urobiť v spolupráci s mestom. Snažili sme sa o to 6 rokov. </w:t>
      </w:r>
      <w:proofErr w:type="spellStart"/>
      <w:r w:rsidRPr="00B40230">
        <w:rPr>
          <w:rFonts w:ascii="Arial" w:eastAsia="Calibri" w:hAnsi="Arial" w:cs="Arial"/>
          <w:sz w:val="24"/>
          <w:szCs w:val="24"/>
          <w:lang w:val="sk-SK"/>
        </w:rPr>
        <w:t>István</w:t>
      </w:r>
      <w:proofErr w:type="spellEnd"/>
      <w:r w:rsidRPr="00B40230">
        <w:rPr>
          <w:rFonts w:ascii="Arial" w:eastAsia="Calibri" w:hAnsi="Arial" w:cs="Arial"/>
          <w:sz w:val="24"/>
          <w:szCs w:val="24"/>
          <w:lang w:val="sk-SK"/>
        </w:rPr>
        <w:t xml:space="preserve"> </w:t>
      </w:r>
      <w:proofErr w:type="spellStart"/>
      <w:r w:rsidRPr="00B40230">
        <w:rPr>
          <w:rFonts w:ascii="Arial" w:eastAsia="Calibri" w:hAnsi="Arial" w:cs="Arial"/>
          <w:sz w:val="24"/>
          <w:szCs w:val="24"/>
          <w:lang w:val="sk-SK"/>
        </w:rPr>
        <w:t>Pomichal</w:t>
      </w:r>
      <w:proofErr w:type="spellEnd"/>
      <w:r w:rsidRPr="00B40230">
        <w:rPr>
          <w:rFonts w:ascii="Arial" w:eastAsia="Calibri" w:hAnsi="Arial" w:cs="Arial"/>
          <w:sz w:val="24"/>
          <w:szCs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lastRenderedPageBreak/>
        <w:t xml:space="preserve">Ing. </w:t>
      </w:r>
      <w:proofErr w:type="spellStart"/>
      <w:r w:rsidRPr="00B40230">
        <w:rPr>
          <w:rFonts w:ascii="Arial" w:eastAsia="Calibri" w:hAnsi="Arial" w:cs="Arial"/>
          <w:i/>
          <w:sz w:val="24"/>
          <w:szCs w:val="24"/>
          <w:lang w:val="sk-SK"/>
        </w:rPr>
        <w:t>István</w:t>
      </w:r>
      <w:proofErr w:type="spellEnd"/>
      <w:r w:rsidRPr="00B40230">
        <w:rPr>
          <w:rFonts w:ascii="Arial" w:eastAsia="Calibri" w:hAnsi="Arial" w:cs="Arial"/>
          <w:i/>
          <w:sz w:val="24"/>
          <w:szCs w:val="24"/>
          <w:lang w:val="sk-SK"/>
        </w:rPr>
        <w:t xml:space="preserve"> </w:t>
      </w:r>
      <w:proofErr w:type="spellStart"/>
      <w:r w:rsidRPr="00B40230">
        <w:rPr>
          <w:rFonts w:ascii="Arial" w:eastAsia="Calibri" w:hAnsi="Arial" w:cs="Arial"/>
          <w:i/>
          <w:sz w:val="24"/>
          <w:szCs w:val="24"/>
          <w:lang w:val="sk-SK"/>
        </w:rPr>
        <w:t>Pomichal</w:t>
      </w:r>
      <w:proofErr w:type="spellEnd"/>
      <w:r w:rsidRPr="00B40230">
        <w:rPr>
          <w:rFonts w:ascii="Arial" w:eastAsia="Calibri" w:hAnsi="Arial" w:cs="Arial"/>
          <w:i/>
          <w:sz w:val="24"/>
          <w:szCs w:val="24"/>
          <w:lang w:val="sk-SK"/>
        </w:rPr>
        <w:t xml:space="preserve">, PhD., poslanec BSK </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Uznesenie schvaľuje, takže my nemôžeme podmieňovať, buď tie peniaze dáme a to verejné obstaranie vyhráme, alebo keď nevyhrá RCB, tak nebude tá investícia daná. Takže v tom vidím určité problémy. V tom uznesení, že my v tom uznesení priamo podmieňujeme tie peniaze, to by malo byť vynechané, že my schválime zámer združenej investície rekonštrukcie, opravy ciest II. a III. triedy vo vlastníctve hlavného mesta SR Bratislavy. A tam tá podmienka v uznesení by nemala byť. Je to v dôvodovej správe nejako zdôvodnené. Ale keď mi to </w:t>
      </w:r>
      <w:proofErr w:type="spellStart"/>
      <w:r w:rsidRPr="00B40230">
        <w:rPr>
          <w:rFonts w:ascii="Arial" w:eastAsia="Calibri" w:hAnsi="Arial" w:cs="Arial"/>
          <w:sz w:val="24"/>
          <w:szCs w:val="24"/>
          <w:lang w:val="sk-SK"/>
        </w:rPr>
        <w:t>spodmieňujeme</w:t>
      </w:r>
      <w:proofErr w:type="spellEnd"/>
      <w:r w:rsidRPr="00B40230">
        <w:rPr>
          <w:rFonts w:ascii="Arial" w:eastAsia="Calibri" w:hAnsi="Arial" w:cs="Arial"/>
          <w:sz w:val="24"/>
          <w:szCs w:val="24"/>
          <w:lang w:val="sk-SK"/>
        </w:rPr>
        <w:t>, to je to isté ako keby som ja prijal uznesenie obci, že podmieňujem investíciu. To tam nemôže byť.</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Koniec? Ďakujem, nasleduje pán </w:t>
      </w:r>
      <w:proofErr w:type="spellStart"/>
      <w:r w:rsidRPr="00B40230">
        <w:rPr>
          <w:rFonts w:ascii="Arial" w:eastAsia="Calibri" w:hAnsi="Arial" w:cs="Arial"/>
          <w:sz w:val="24"/>
          <w:szCs w:val="24"/>
          <w:lang w:val="sk-SK"/>
        </w:rPr>
        <w:t>Švaral</w:t>
      </w:r>
      <w:proofErr w:type="spellEnd"/>
      <w:r w:rsidRPr="00B40230">
        <w:rPr>
          <w:rFonts w:ascii="Arial" w:eastAsia="Calibri" w:hAnsi="Arial" w:cs="Arial"/>
          <w:sz w:val="24"/>
          <w:szCs w:val="24"/>
          <w:lang w:val="sk-SK"/>
        </w:rPr>
        <w:t>. Nech sa páči pán poslanec, potom si píšte poznámky a na konci odpovieme nato. Ďakujem, nech sa páči.</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Mgr. Peter </w:t>
      </w:r>
      <w:proofErr w:type="spellStart"/>
      <w:r w:rsidRPr="00B40230">
        <w:rPr>
          <w:rFonts w:ascii="Arial" w:eastAsia="Calibri" w:hAnsi="Arial" w:cs="Arial"/>
          <w:i/>
          <w:sz w:val="24"/>
          <w:szCs w:val="24"/>
          <w:lang w:val="sk-SK"/>
        </w:rPr>
        <w:t>Švaral</w:t>
      </w:r>
      <w:proofErr w:type="spellEnd"/>
      <w:r w:rsidRPr="00B40230">
        <w:rPr>
          <w:rFonts w:ascii="Arial" w:eastAsia="Calibri" w:hAnsi="Arial" w:cs="Arial"/>
          <w:i/>
          <w:sz w:val="24"/>
          <w:szCs w:val="24"/>
          <w:lang w:val="sk-SK"/>
        </w:rPr>
        <w:t xml:space="preserve">, poslanec BSK </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Ja som veľmi rád, že som sa dostal ku slovu. Som veľmi rád, že som počul, že je veľmi dobrá spolupráca medzi mestom a krajom. Neviem, či nie je nejakým spôsobom poškodená, zatienená nejakými požiadavkami mesta na platby.. za pozemky pod školy. Mám osobne problém podobne ako moji kolegovia s takouto požiadavkou mesta, teraz sa chcem baviť o tejto dotácií aj keď .. združené prostriedky. Za posledné roky dotácia na cesty išla 1,5 milióna ak sa nemýlim v roku 2014, minulý rok to bolo pol milióna, teraz je to žiadosť na 1 milión €. Sme v situácii, keď kraj nestíha riešiť a plniť si svoje povinnosti pri správe, údržbe, opravách ciest, ktoré má vo svojom vlastníctve a vo svojej správe. Len taký malý príklad, ja tu mám na stole zmluvu, ktorú toto zastupiteľstvo, predchodca schválil ešte v roku 2012 a podľa tej zmluvy sa kraj zaviazal, že zabezpečí postavenie novej cesty z Malaciek do Rohožníka, tiež to boli združené prostriedky a tá cesta mala byť hotová  do konca roku 2015. Mala byť hotová podľa zmluvy. Ešte stále nie je. V takejto situácii, keď nestíhame si plniť svoje povinnosti a plniť si povinnosti za niekoho iného je také nejaké zvláštne. Ja registrujem aj aká je to matematika, že predpokladám, že tá dotácia prejde, napriek tomu, že tu všetci povedali, že tu majú výhrady. Súhlasím s tou požiadavkou, čo dal </w:t>
      </w:r>
      <w:proofErr w:type="spellStart"/>
      <w:r w:rsidRPr="00B40230">
        <w:rPr>
          <w:rFonts w:ascii="Arial" w:eastAsia="Calibri" w:hAnsi="Arial" w:cs="Arial"/>
          <w:sz w:val="24"/>
          <w:szCs w:val="24"/>
          <w:lang w:val="sk-SK"/>
        </w:rPr>
        <w:t>István</w:t>
      </w:r>
      <w:proofErr w:type="spellEnd"/>
      <w:r w:rsidRPr="00B40230">
        <w:rPr>
          <w:rFonts w:ascii="Arial" w:eastAsia="Calibri" w:hAnsi="Arial" w:cs="Arial"/>
          <w:sz w:val="24"/>
          <w:szCs w:val="24"/>
          <w:lang w:val="sk-SK"/>
        </w:rPr>
        <w:t xml:space="preserve">, že vypustiť podmienku, že aby to realizovala RCB, lebo mám </w:t>
      </w:r>
      <w:r w:rsidRPr="00B40230">
        <w:rPr>
          <w:rFonts w:ascii="Arial" w:eastAsia="Calibri" w:hAnsi="Arial" w:cs="Arial"/>
          <w:sz w:val="24"/>
          <w:szCs w:val="24"/>
          <w:lang w:val="sk-SK"/>
        </w:rPr>
        <w:lastRenderedPageBreak/>
        <w:t>osobne pochybnosti, že RCB je schopná také niečo zrealizovať vlastnými silami, lebo ako myslím si, že nie je a navrhujem doplniť tam podmienku inú. Ak už má dávať župa prostriedky .. a cesty ktoré sú vo vlastníctve a vo správe a preto mám pozmeňujúci návrh do toho uznesenia doplniť, že áno ako podmienku, že predmetné cesty budú prevedené bezodplatne do vlastníctva BSK. Návrh predkladám komisii.</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poprosím, kolegyne, kolegovia, počúvajme sa navzájom, lebo ak chcete, môžeme prerušiť rokovanie na prestávku, nie, tak poprosím, počúvajme sa navzájom. Nasleduje pán poslanec, pán starosta Kusy.</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Mgr. Rudolf Kusý,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Kolegyne, kolegovia, pani </w:t>
      </w:r>
      <w:proofErr w:type="spellStart"/>
      <w:r w:rsidRPr="00B40230">
        <w:rPr>
          <w:rFonts w:ascii="Arial" w:eastAsia="Calibri" w:hAnsi="Arial" w:cs="Arial"/>
          <w:sz w:val="24"/>
          <w:szCs w:val="24"/>
          <w:lang w:val="sk-SK"/>
        </w:rPr>
        <w:t>vicežupanka</w:t>
      </w:r>
      <w:proofErr w:type="spellEnd"/>
      <w:r w:rsidRPr="00B40230">
        <w:rPr>
          <w:rFonts w:ascii="Arial" w:eastAsia="Calibri" w:hAnsi="Arial" w:cs="Arial"/>
          <w:sz w:val="24"/>
          <w:szCs w:val="24"/>
          <w:lang w:val="sk-SK"/>
        </w:rPr>
        <w:t>, dámy a páni, len tri krátke poznámky. Po prvé, dotácia pomáha riešiť otázky Bratislavčanov, načo je nám vlastne župa a prečo Bratislava nie je zároveň župou ako je to v prípade iných hlavných miest. Po druhé, prosím urobme to, že táto čiastka bude súčasťou rozpočtu každý rok a nebudeme znova a znova a znova donekonečna diskutovať a omieľať tie isté veci a otázky. A po tretie neakceptujme tú požiadavku zrealizovať všetky veci do 30.6., veď sa zbláznime. Po prvé, nerobíme to kvôli predsedníctvu, robíme to preto, že župa chce pomôcť Bratislave a cíti spoluzodpovednosť za Bratislavu. A naozaj predpokladať, že všetko zvládneme, zvládneme to naraz vrátane toho, čo chce robiť Bratislava, vrátane toho, čo sa bude financovať z dotácie, to naozaj naštveme všetkých motoristov, ktorí budú Bratislavou niekoľko mesiacov prechádzať. Ďakujem pekne za pozornosť.</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aj ja, nasleduje pani poslankyňa Černá.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Marta Černá, poslankyňa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za slovo. Dovoľte aby som mala iný názor, než doteraz tuto odznelo. Predostieram, že milujem Bratislavu, moja rodina s ňou je spätá od 16. Storočia nepretržite, ale nie som za potemkinovské riešenia. My tu budeme </w:t>
      </w:r>
      <w:proofErr w:type="spellStart"/>
      <w:r w:rsidRPr="00B40230">
        <w:rPr>
          <w:rFonts w:ascii="Arial" w:eastAsia="Calibri" w:hAnsi="Arial" w:cs="Arial"/>
          <w:sz w:val="24"/>
          <w:szCs w:val="24"/>
          <w:lang w:val="sk-SK"/>
        </w:rPr>
        <w:t>pidlovať</w:t>
      </w:r>
      <w:proofErr w:type="spellEnd"/>
      <w:r w:rsidRPr="00B40230">
        <w:rPr>
          <w:rFonts w:ascii="Arial" w:eastAsia="Calibri" w:hAnsi="Arial" w:cs="Arial"/>
          <w:sz w:val="24"/>
          <w:szCs w:val="24"/>
          <w:lang w:val="sk-SK"/>
        </w:rPr>
        <w:t xml:space="preserve"> doslova </w:t>
      </w:r>
      <w:r w:rsidRPr="00B40230">
        <w:rPr>
          <w:rFonts w:ascii="Arial" w:eastAsia="Calibri" w:hAnsi="Arial" w:cs="Arial"/>
          <w:sz w:val="24"/>
          <w:szCs w:val="24"/>
          <w:lang w:val="sk-SK"/>
        </w:rPr>
        <w:lastRenderedPageBreak/>
        <w:t xml:space="preserve">Bratislavu, aby bola krásna a ja neviem aká, čistučká, milučká s upravenými niektorými cestami, ale vôbec neriešime to, že predsedníctvo EÚ nie je vec Bratislavy. To je vec celého Slovenska, na prvom mieste Vlády a priatelia, upozorňujem na jednu vec, keď sa robila tá dohoda, že Bratislava a okolie nemôže čerpať z Európskych fondov, pretože u nás je o nejakých pár </w:t>
      </w:r>
      <w:proofErr w:type="spellStart"/>
      <w:r w:rsidRPr="00B40230">
        <w:rPr>
          <w:rFonts w:ascii="Arial" w:eastAsia="Calibri" w:hAnsi="Arial" w:cs="Arial"/>
          <w:sz w:val="24"/>
          <w:szCs w:val="24"/>
          <w:lang w:val="sk-SK"/>
        </w:rPr>
        <w:t>šupov</w:t>
      </w:r>
      <w:proofErr w:type="spellEnd"/>
      <w:r w:rsidRPr="00B40230">
        <w:rPr>
          <w:rFonts w:ascii="Arial" w:eastAsia="Calibri" w:hAnsi="Arial" w:cs="Arial"/>
          <w:sz w:val="24"/>
          <w:szCs w:val="24"/>
          <w:lang w:val="sk-SK"/>
        </w:rPr>
        <w:t xml:space="preserve"> prekročené DPH, tak toto by bola najkrajšia </w:t>
      </w:r>
      <w:proofErr w:type="spellStart"/>
      <w:r w:rsidRPr="00B40230">
        <w:rPr>
          <w:rFonts w:ascii="Arial" w:eastAsia="Calibri" w:hAnsi="Arial" w:cs="Arial"/>
          <w:sz w:val="24"/>
          <w:szCs w:val="24"/>
          <w:lang w:val="sk-SK"/>
        </w:rPr>
        <w:t>možnoť</w:t>
      </w:r>
      <w:proofErr w:type="spellEnd"/>
      <w:r w:rsidRPr="00B40230">
        <w:rPr>
          <w:rFonts w:ascii="Arial" w:eastAsia="Calibri" w:hAnsi="Arial" w:cs="Arial"/>
          <w:sz w:val="24"/>
          <w:szCs w:val="24"/>
          <w:lang w:val="sk-SK"/>
        </w:rPr>
        <w:t xml:space="preserve">, najkrajšia možnosť, aby teda Európska únia videla ako vyzerá Bratislava, čo sa týka financií a napr. ako vyzerajú Košice. Podľa môjho názoru Bratislava je jedno úbohé </w:t>
      </w:r>
      <w:proofErr w:type="spellStart"/>
      <w:r w:rsidRPr="00B40230">
        <w:rPr>
          <w:rFonts w:ascii="Arial" w:eastAsia="Calibri" w:hAnsi="Arial" w:cs="Arial"/>
          <w:sz w:val="24"/>
          <w:szCs w:val="24"/>
          <w:lang w:val="sk-SK"/>
        </w:rPr>
        <w:t>dodrbané</w:t>
      </w:r>
      <w:proofErr w:type="spellEnd"/>
      <w:r w:rsidRPr="00B40230">
        <w:rPr>
          <w:rFonts w:ascii="Arial" w:eastAsia="Calibri" w:hAnsi="Arial" w:cs="Arial"/>
          <w:sz w:val="24"/>
          <w:szCs w:val="24"/>
          <w:lang w:val="sk-SK"/>
        </w:rPr>
        <w:t xml:space="preserve"> mesto a Košice kvitnú, tak prečo nevyužiť túto príležitosť, aby tá EÚ videla, ako na tom sme, aby pán primátor, on má ťažkú úlohu, pretože nepatril asi do správnej stajne, lebo všimnite si, kam ide Vláda rokovať, milión sem, milión tam, nechcem počítať, koľko toho rozhádže a Bratislava je furt od siroty. Nerobme </w:t>
      </w:r>
      <w:proofErr w:type="spellStart"/>
      <w:r w:rsidRPr="00B40230">
        <w:rPr>
          <w:rFonts w:ascii="Arial" w:eastAsia="Calibri" w:hAnsi="Arial" w:cs="Arial"/>
          <w:sz w:val="24"/>
          <w:szCs w:val="24"/>
          <w:lang w:val="sk-SK"/>
        </w:rPr>
        <w:t>Potemkina</w:t>
      </w:r>
      <w:proofErr w:type="spellEnd"/>
      <w:r w:rsidRPr="00B40230">
        <w:rPr>
          <w:rFonts w:ascii="Arial" w:eastAsia="Calibri" w:hAnsi="Arial" w:cs="Arial"/>
          <w:sz w:val="24"/>
          <w:szCs w:val="24"/>
          <w:lang w:val="sk-SK"/>
        </w:rPr>
        <w:t xml:space="preserve">, nech vidia ako vyzerá skutočnosť, ďakujem.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Nech sa páči s faktickou pani poslankyňa Pätoprstá.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arch. Mgr. art. Elena Pätoprstá, poslankyňa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Doplním pani poslankyňu Černú, že EÚ ani netušila, že tu v Európe máme jedno hlavné mesto európskej krajiny, ktoré nemá zo štátneho rozpočtu príspevok, takže pravdepodobne preto bol ten dôvod.</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nech sa páči, nasleduje s faktickou pán poslanec Pokorný.</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Mgr. Lukáš Pokorný,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Ja len krátko, ale doplním pani poslankyňu Černú, súhlasím s jej názorom a </w:t>
      </w:r>
      <w:proofErr w:type="spellStart"/>
      <w:r w:rsidRPr="00B40230">
        <w:rPr>
          <w:rFonts w:ascii="Arial" w:eastAsia="Calibri" w:hAnsi="Arial" w:cs="Arial"/>
          <w:sz w:val="24"/>
          <w:szCs w:val="24"/>
          <w:lang w:val="sk-SK"/>
        </w:rPr>
        <w:t>neni</w:t>
      </w:r>
      <w:proofErr w:type="spellEnd"/>
      <w:r w:rsidRPr="00B40230">
        <w:rPr>
          <w:rFonts w:ascii="Arial" w:eastAsia="Calibri" w:hAnsi="Arial" w:cs="Arial"/>
          <w:sz w:val="24"/>
          <w:szCs w:val="24"/>
          <w:lang w:val="sk-SK"/>
        </w:rPr>
        <w:t xml:space="preserve"> ani tak dôležitá politická stajňa ako je dôležité z ktorého kraja ste sa do Bratislavy prisťahovali.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Nech sa páči s ďalšou faktickou pán poslanec Červienka.</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lastRenderedPageBreak/>
        <w:t>Mgr. Richard Červienka,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Ja tiež len v krátkosti na pani Černú chcem reagovať. No predchodca súčasného pána primátora sympatizoval s vládnucou stranou a nemyslím, že by sa táto otázka nejako vyriešila v hlavnom meste za predchodcov pána primátora, takže skôr je na mieste zamyslieť sa, že vládnej strane sa asi Bratislava nepáči ako taká, v podstate je aj jedno, kto je na stoličke primátora, ďakujem.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nech sa páči, nasleduje pán poslanec Káčer.</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Juraj Káčer,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za slovo, bolo tu spomínaných viacero otázok, aké zastupiteľstvo sa má kde ako rozhodovať, ja som Dúbravčan, v druhom rade som Bratislavčan a som obyvateľ Bratislavského kraja a jazdím po cestách najmenej v Dúbravke, najviac možno v Novom Meste a myslím, že toto bude u vás u viacerých rovnako, takže mali by sme prekročiť tento tieň, lebo myslím si, že ľudia z Tomášova a z iných okolitých obcí jazdia možno viac v Starom meste, v Novom meste a treba sa nato pozrieť objektívne, preto veľmi kladne hodnotím tento zámer spoločnej realizácie, dokonca by som bol rád, keby sa k tomu v budúcnosti pripojili aj mestské časti a pripojíme sa k tomu všetci, prestali plátať cesty a začali budovať. A prekročili naozaj ten tieň tých malých samospráv, môžeme sa tu vyhovárať na štát, čo by mal štát urobiť, ale my dneska vieme jeden problém vyriešiť dnes a preto ho neodkladajme a vyriešme ho dnes, pretože vhodný termín nebude nikdy, nikdy nebude vhodný termín, vždy bude proste niečo, prečo to odkladať, prečo to posunúť. Hlavnou úlohou nás, tak isto aj pána primátora je to, ľudí informovať, aby sa nato pripravili, že budú rozkopané tieto cesty, aby možno išli MHD, využili električku, išli z roboty o pol hodinu skôr, to je našou hlavnou úlohou, neodkladajme možnosť vyriešiť tento problém dnes na inokedy. Tak isto je to jedinečná možnosť sa </w:t>
      </w:r>
      <w:proofErr w:type="spellStart"/>
      <w:r w:rsidRPr="00B40230">
        <w:rPr>
          <w:rFonts w:ascii="Arial" w:eastAsia="Calibri" w:hAnsi="Arial" w:cs="Arial"/>
          <w:sz w:val="24"/>
          <w:szCs w:val="24"/>
          <w:lang w:val="sk-SK"/>
        </w:rPr>
        <w:t>odprezentovať</w:t>
      </w:r>
      <w:proofErr w:type="spellEnd"/>
      <w:r w:rsidRPr="00B40230">
        <w:rPr>
          <w:rFonts w:ascii="Arial" w:eastAsia="Calibri" w:hAnsi="Arial" w:cs="Arial"/>
          <w:sz w:val="24"/>
          <w:szCs w:val="24"/>
          <w:lang w:val="sk-SK"/>
        </w:rPr>
        <w:t xml:space="preserve"> v júni pred celou Európou, táto možnosť už možno najbližších desať rokov nebude, takže využime to aj z hľadiska tohto, neodkladajme to, naozaj vás žiadam o podporu tohto materiálu, zabudnime nato, že sme krajské zastupiteľstvo, riešime len veci krajské, nie, </w:t>
      </w:r>
      <w:r w:rsidRPr="00B40230">
        <w:rPr>
          <w:rFonts w:ascii="Arial" w:eastAsia="Calibri" w:hAnsi="Arial" w:cs="Arial"/>
          <w:sz w:val="24"/>
          <w:szCs w:val="24"/>
          <w:lang w:val="sk-SK"/>
        </w:rPr>
        <w:lastRenderedPageBreak/>
        <w:t>my riešime Bratislavu, celý kraj a tento materiál má dopad jak na mesto BA, tak na celý Bratislavský samosprávny kraj, ďakujem pekne za slovo.</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poprosím o slovo aj predkladateľa, aj chce odpovedať na nejaké veci, takže poprosím pán Žáka aby sa vyjadril k tomuto materiálu.</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Bystrík Žák, poradca predsedu BSK </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Vážené pani poslankyne, páni poslanci, chcel by som zareagovať na niektoré veci. My sme s právnikmi mesta aj s regionálnymi cestami sme niekoľkokrát sedeli, niekoľkokrát sme odišli od stola, lebo sme nevedeli nájsť riešenie. Je tu viacej možných riešení, prvé riešenie, ale nám tu alebo nevieme sa tak rýchlo alebo dobre rozhodnúť koľko je tu zákonov v hlavnom meste. By sme chceli aj inou formou tu spoluprácu, ale zákon  o hlavnom meste nás veľmi obmedzuje. Našli sme po niekoľkých hodinách túto formu združenej investície, kde sme si prezerali združené investície aj v rámci vlády, v rámci Slovenska, či je to možné, či sa to dá zrealizovať, či je to forma, ktorá by nám vyhovovala. Prvá vec, vec združenej investície je, že môžeme túto formu združenej investície použiť aj na ostatné mestské časti a ostatné obce v kraji. Ďalšia vec je, výhoda oproti dotáciám je, že v dotačnom systéme ste obmedzovaný termínmi, žiadosťami, potvrdeniami, ďalšia vec je vyúčtovaním, my máme povinnosť kontroly, je to veľmi zdĺhavý proces, ktorý nakoniec vždy môže byť spochybniteľný. Táto forma, tým, že BSK má svoju podriadenú organizáciu RCB a dlhodobo formou poslancov, ktorý sú v dozornej rade a formou predstavenstva sledujeme výkony, realizáciu, tak vieme dlhodobo, že RCB vedia robiť za cenu, ktorá je v dnešnej dobe veľmi výhodná. Tým pádom je táto ponuka cez BSK pre aj mestské časti, mesto, obce, aby sme formou združených investícií pokračovali ďalej. Čiže je to aj spôsob do budúcna, kedy sa dá realizovať, či už je to pre obce v regióne, resp. mestské časti a je to jednoduchšie riešenie a to aby sme spolu mohli vytvárať projekty. Pokiaľ ide o obstarávanie, BSK tým, že má zmluvu s RCB jak je formulovaná sme s pánom riaditeľom, ktorý sa ospravedlnil, on tu chcel byť dnes, len žiaľ mal pracovné povinnosti, vieme na základe tejto zmluvy posunúť túto formu investície, ktorá by mala byť preto je to združená, bude mať svoje jasné jednotlivé články, ktoré budú hovoriť </w:t>
      </w:r>
      <w:r w:rsidRPr="00B40230">
        <w:rPr>
          <w:rFonts w:ascii="Arial" w:eastAsia="Calibri" w:hAnsi="Arial" w:cs="Arial"/>
          <w:sz w:val="24"/>
          <w:szCs w:val="24"/>
          <w:lang w:val="sk-SK"/>
        </w:rPr>
        <w:lastRenderedPageBreak/>
        <w:t xml:space="preserve">o povinnosti, práva jednotlivých strán, môže posunúť na RCB. RCB musia, majú povinnosť zo zákona tým, že idú peniaze z rozpočtu súťažiť. Niektoré veci majú vo vlastnej réžii, vedia urobiť sami, niektoré veci subdodávkou súťaže. Ešte by som chcel  tomu uzneseniu, takto je veľký rozdiel medzi dotáciou a je veľký rozdiel medzi týmto združením investícií, toto je iba zámer, chcem ešte raz vám iba povedať, že je to iba zámer realizácie, čiže schválením tohto dávame mandát županovi, resp. koho poverí, môžeme spraviť skupinu poslancov, to je jedno, aby sme mohli rokovať  s mestom, vybrať si cesty, tie cesty ktoré tu máte, </w:t>
      </w:r>
      <w:proofErr w:type="spellStart"/>
      <w:r w:rsidRPr="00B40230">
        <w:rPr>
          <w:rFonts w:ascii="Arial" w:eastAsia="Calibri" w:hAnsi="Arial" w:cs="Arial"/>
          <w:sz w:val="24"/>
          <w:szCs w:val="24"/>
          <w:lang w:val="sk-SK"/>
        </w:rPr>
        <w:t>ne</w:t>
      </w:r>
      <w:proofErr w:type="spellEnd"/>
      <w:r w:rsidRPr="00B40230">
        <w:rPr>
          <w:rFonts w:ascii="Arial" w:eastAsia="Calibri" w:hAnsi="Arial" w:cs="Arial"/>
          <w:sz w:val="24"/>
          <w:szCs w:val="24"/>
          <w:lang w:val="sk-SK"/>
        </w:rPr>
        <w:t xml:space="preserve"> sú tie cesty, ktoré sa budú realizovať, lebo my musíme, tak či tak sa vyberie cesta, sa musí spraviť výkaz výmer, tým, že to je investícia, združená, je limitovaná finančne, sa musia porobiť výkazy výmery aby sme vedeli, čo sa dá realizovať za to, v akej forme atď. a to sa bude rozhodovať podľa mňa v nejakej komisii aj so starostami, v odbornej komisii, aby sme si povedali, že čo vieme efektívne, výhodne za ten milión € zrealizovať.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s faktickou nech sa páči, pán poslanec Červienka.</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Mgr. Richard Červienka,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za slovo, kolegyne, kolegovia, naozaj nezabúdajme aj na zvyšné okresy v BSK, dnes dokážeme byť tak pružní, v momente máme ráno na stole tento materiál, milión pre hlavné mesto a v momente vieme o ňom rozhodnúť a ja mám pred sebou materiál z roku 2012 a prvá etapa cesty medzi Rohožníkom a Malackami mala stáť, mala byť postavená do konca roku 2015. Tak na jednej strane sme pružní že až a na druhej strane sme zaspali a prvá etapa cesty mala byť hotová. V momente ideme dať teraz milión € do Bratislavy tak očakávam na ďalšom zasadnutí zastupiteľstva, že v momente ideme stavať cestu medzi Rohožníkom a Malackami. Kolega </w:t>
      </w:r>
      <w:proofErr w:type="spellStart"/>
      <w:r w:rsidRPr="00B40230">
        <w:rPr>
          <w:rFonts w:ascii="Arial" w:eastAsia="Calibri" w:hAnsi="Arial" w:cs="Arial"/>
          <w:sz w:val="24"/>
          <w:szCs w:val="24"/>
          <w:lang w:val="sk-SK"/>
        </w:rPr>
        <w:t>Švaral</w:t>
      </w:r>
      <w:proofErr w:type="spellEnd"/>
      <w:r w:rsidRPr="00B40230">
        <w:rPr>
          <w:rFonts w:ascii="Arial" w:eastAsia="Calibri" w:hAnsi="Arial" w:cs="Arial"/>
          <w:sz w:val="24"/>
          <w:szCs w:val="24"/>
          <w:lang w:val="sk-SK"/>
        </w:rPr>
        <w:t xml:space="preserve"> má pravdu, no tak sa to nedá, tak </w:t>
      </w:r>
      <w:proofErr w:type="spellStart"/>
      <w:r w:rsidRPr="00B40230">
        <w:rPr>
          <w:rFonts w:ascii="Arial" w:eastAsia="Calibri" w:hAnsi="Arial" w:cs="Arial"/>
          <w:sz w:val="24"/>
          <w:szCs w:val="24"/>
          <w:lang w:val="sk-SK"/>
        </w:rPr>
        <w:t>pome</w:t>
      </w:r>
      <w:proofErr w:type="spellEnd"/>
      <w:r w:rsidRPr="00B40230">
        <w:rPr>
          <w:rFonts w:ascii="Arial" w:eastAsia="Calibri" w:hAnsi="Arial" w:cs="Arial"/>
          <w:sz w:val="24"/>
          <w:szCs w:val="24"/>
          <w:lang w:val="sk-SK"/>
        </w:rPr>
        <w:t xml:space="preserve"> to aspoň otvoriť už konečne reálne, lebo sa čaká od roku 2012.  Poďme to dať technicky konečne dokopy a poďme sa baviť aj o ďalších okresoch v našom Bratislavskom kraji,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lastRenderedPageBreak/>
        <w:t>Ďakujem, ešte s faktickou pani poslankyňa Zemanová.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Anna Zemanová, poslankyňa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za slovo, je škoda naozaj, že tento materiál sme nemali riadne prerokovaný, lebo už sa bavíme o ňom veľa </w:t>
      </w:r>
      <w:proofErr w:type="spellStart"/>
      <w:r w:rsidRPr="00B40230">
        <w:rPr>
          <w:rFonts w:ascii="Arial" w:eastAsia="Calibri" w:hAnsi="Arial" w:cs="Arial"/>
          <w:sz w:val="24"/>
          <w:szCs w:val="24"/>
          <w:lang w:val="sk-SK"/>
        </w:rPr>
        <w:t>veľa</w:t>
      </w:r>
      <w:proofErr w:type="spellEnd"/>
      <w:r w:rsidRPr="00B40230">
        <w:rPr>
          <w:rFonts w:ascii="Arial" w:eastAsia="Calibri" w:hAnsi="Arial" w:cs="Arial"/>
          <w:sz w:val="24"/>
          <w:szCs w:val="24"/>
          <w:lang w:val="sk-SK"/>
        </w:rPr>
        <w:t xml:space="preserve"> a riadny program zastupiteľstva sme v podstate okrem jedného bodu ešte ani neprešli. Ale moja pripomienka je k tomu, čo hovoril pán Žák. A keďže mám problém s tým materiálom a verím teda, že sa schváli doplnok môjho uznesenia, ale chcela by som aby sme keď to už sa schváli ... predkladateľ možno osvojil môj návrh, že v časti schvaľuje by sa upravila tá formulácia že investíciu bude vykonávať spoločnosť RCB, lebo ona v skutočnosti ju priamo nevykonáva, ale vykonávajú prostredníctvom dodávateľov, ktorí ich už vlastne na údržbu má </w:t>
      </w:r>
      <w:proofErr w:type="spellStart"/>
      <w:r w:rsidRPr="00B40230">
        <w:rPr>
          <w:rFonts w:ascii="Arial" w:eastAsia="Calibri" w:hAnsi="Arial" w:cs="Arial"/>
          <w:sz w:val="24"/>
          <w:szCs w:val="24"/>
          <w:lang w:val="sk-SK"/>
        </w:rPr>
        <w:t>vysúťažených</w:t>
      </w:r>
      <w:proofErr w:type="spellEnd"/>
      <w:r w:rsidRPr="00B40230">
        <w:rPr>
          <w:rFonts w:ascii="Arial" w:eastAsia="Calibri" w:hAnsi="Arial" w:cs="Arial"/>
          <w:sz w:val="24"/>
          <w:szCs w:val="24"/>
          <w:lang w:val="sk-SK"/>
        </w:rPr>
        <w:t xml:space="preserve">, čiže keď by tu bola formulácia že za podmienky, že investícia sa bude vykonávať prostredníctvom spoločnosti RCB. Prečo si myslím, že je to dôležité, presne pre to, čo povedal pán kolega Žák. Že my máme zmluvu s RCB, ktorá sa stará o cesty II. a III. triedy, ktoré sú vo vlastníctve BSK a plus má teda aj tie, ktoré úkony si BSK objedná. Keď bude takéto vytvorené združenie financií a objednávateľom ....(nie je zvuk).....vyhli teda problémom, resp. by to bola trošku odpoveď aj na kolegu </w:t>
      </w:r>
      <w:proofErr w:type="spellStart"/>
      <w:r w:rsidRPr="00B40230">
        <w:rPr>
          <w:rFonts w:ascii="Arial" w:eastAsia="Calibri" w:hAnsi="Arial" w:cs="Arial"/>
          <w:sz w:val="24"/>
          <w:szCs w:val="24"/>
          <w:lang w:val="sk-SK"/>
        </w:rPr>
        <w:t>Pomichala</w:t>
      </w:r>
      <w:proofErr w:type="spellEnd"/>
      <w:r w:rsidRPr="00B40230">
        <w:rPr>
          <w:rFonts w:ascii="Arial" w:eastAsia="Calibri" w:hAnsi="Arial" w:cs="Arial"/>
          <w:sz w:val="24"/>
          <w:szCs w:val="24"/>
          <w:lang w:val="sk-SK"/>
        </w:rPr>
        <w:t xml:space="preserve">, ak  by teda pán predkladateľ Martin by si osvojil túto moju formuláciu v tej časti A, Martin </w:t>
      </w:r>
      <w:proofErr w:type="spellStart"/>
      <w:r w:rsidRPr="00B40230">
        <w:rPr>
          <w:rFonts w:ascii="Arial" w:eastAsia="Calibri" w:hAnsi="Arial" w:cs="Arial"/>
          <w:sz w:val="24"/>
          <w:szCs w:val="24"/>
          <w:lang w:val="sk-SK"/>
        </w:rPr>
        <w:t>Berta</w:t>
      </w:r>
      <w:proofErr w:type="spellEnd"/>
      <w:r w:rsidRPr="00B40230">
        <w:rPr>
          <w:rFonts w:ascii="Arial" w:eastAsia="Calibri" w:hAnsi="Arial" w:cs="Arial"/>
          <w:sz w:val="24"/>
          <w:szCs w:val="24"/>
          <w:lang w:val="sk-SK"/>
        </w:rPr>
        <w:t>, hej.</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a ešte poprosím Barboru Lukáčovú na reakciu na pána poslanca Červienku aj pani Zemanovú.</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Mgr. Barbora Lukáčová, riaditeľka odboru stratégie a riadenia projektov</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veľmi pekne, ja môžem len súhlasiť zo strany spracovateľa a odporúčať pánovi predkladateľovi si osvojiť naozaj návrh pani Zemanovej, lebo je to asi lepšia formulácia, čo sa týka pána Červienku, nikomu tu nedávame milión týmto materiálom, to tam nikde nie je ani napísané, lebo to by muselo byť napísané, že schvaľuje dotáciu alebo zmenu rozpočtu vo výške milióna hlavnému mestu, my tu dávame politický mandát na to, aby sa ďalej rokovalo, aby sa našli cesty, tie cesty sa vyhodnotili a potom ďalej pokračovalo, čiže neschvaľujeme tu nikomu milión. Čo sa týka Rohožníka je korektné povedať, že tam má </w:t>
      </w:r>
      <w:r w:rsidRPr="00B40230">
        <w:rPr>
          <w:rFonts w:ascii="Arial" w:eastAsia="Calibri" w:hAnsi="Arial" w:cs="Arial"/>
          <w:sz w:val="24"/>
          <w:szCs w:val="24"/>
          <w:lang w:val="sk-SK"/>
        </w:rPr>
        <w:lastRenderedPageBreak/>
        <w:t>napísané v zmysle alebo vzhľadom na finančnú situáciu, tá finančná situácia sa riešila s IROP-</w:t>
      </w:r>
      <w:proofErr w:type="spellStart"/>
      <w:r w:rsidRPr="00B40230">
        <w:rPr>
          <w:rFonts w:ascii="Arial" w:eastAsia="Calibri" w:hAnsi="Arial" w:cs="Arial"/>
          <w:sz w:val="24"/>
          <w:szCs w:val="24"/>
          <w:lang w:val="sk-SK"/>
        </w:rPr>
        <w:t>Om</w:t>
      </w:r>
      <w:proofErr w:type="spellEnd"/>
      <w:r w:rsidRPr="00B40230">
        <w:rPr>
          <w:rFonts w:ascii="Arial" w:eastAsia="Calibri" w:hAnsi="Arial" w:cs="Arial"/>
          <w:sz w:val="24"/>
          <w:szCs w:val="24"/>
          <w:lang w:val="sk-SK"/>
        </w:rPr>
        <w:t>, IROP ešte nevyhlásil výzvu na cesty, takže preto nie je v roku 2015 spravená, myslím, že sme sa tomu veľmi dlho venovali pri akčnom pláne, poslanci sú informovaní, takže nemyslím si, že sa dá .... (nie je zvuk)</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Nech sa páči, nasleduje pán predkladateľ, pán </w:t>
      </w:r>
      <w:proofErr w:type="spellStart"/>
      <w:r w:rsidRPr="00B40230">
        <w:rPr>
          <w:rFonts w:ascii="Arial" w:eastAsia="Calibri" w:hAnsi="Arial" w:cs="Arial"/>
          <w:sz w:val="24"/>
          <w:szCs w:val="24"/>
          <w:lang w:val="sk-SK"/>
        </w:rPr>
        <w:t>vicežupan</w:t>
      </w:r>
      <w:proofErr w:type="spellEnd"/>
      <w:r w:rsidRPr="00B40230">
        <w:rPr>
          <w:rFonts w:ascii="Arial" w:eastAsia="Calibri" w:hAnsi="Arial" w:cs="Arial"/>
          <w:sz w:val="24"/>
          <w:szCs w:val="24"/>
          <w:lang w:val="sk-SK"/>
        </w:rPr>
        <w:t xml:space="preserve"> </w:t>
      </w:r>
      <w:proofErr w:type="spellStart"/>
      <w:r w:rsidRPr="00B40230">
        <w:rPr>
          <w:rFonts w:ascii="Arial" w:eastAsia="Calibri" w:hAnsi="Arial" w:cs="Arial"/>
          <w:sz w:val="24"/>
          <w:szCs w:val="24"/>
          <w:lang w:val="sk-SK"/>
        </w:rPr>
        <w:t>Berta</w:t>
      </w:r>
      <w:proofErr w:type="spellEnd"/>
      <w:r w:rsidRPr="00B40230">
        <w:rPr>
          <w:rFonts w:ascii="Arial" w:eastAsia="Calibri" w:hAnsi="Arial" w:cs="Arial"/>
          <w:sz w:val="24"/>
          <w:szCs w:val="24"/>
          <w:lang w:val="sk-SK"/>
        </w:rPr>
        <w:t>.</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Ing. Martin </w:t>
      </w:r>
      <w:proofErr w:type="spellStart"/>
      <w:r w:rsidRPr="00B40230">
        <w:rPr>
          <w:rFonts w:ascii="Arial" w:eastAsia="Calibri" w:hAnsi="Arial" w:cs="Arial"/>
          <w:i/>
          <w:sz w:val="24"/>
          <w:lang w:val="sk-SK"/>
        </w:rPr>
        <w:t>Berta</w:t>
      </w:r>
      <w:proofErr w:type="spellEnd"/>
      <w:r w:rsidRPr="00B40230">
        <w:rPr>
          <w:rFonts w:ascii="Arial" w:eastAsia="Calibri" w:hAnsi="Arial" w:cs="Arial"/>
          <w:i/>
          <w:sz w:val="24"/>
          <w:lang w:val="sk-SK"/>
        </w:rPr>
        <w:t>, podpredseda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za slovo, vážené kolegyne, kolegovia, ja som pozorne počúval všetky vaše pripomienky... žiadam komisiu, aby doplnila, návrhovú komisiu, aby doplnila „prostredníctvom spoločnosti RCB, </w:t>
      </w:r>
      <w:proofErr w:type="spellStart"/>
      <w:r w:rsidRPr="00B40230">
        <w:rPr>
          <w:rFonts w:ascii="Arial" w:eastAsia="Calibri" w:hAnsi="Arial" w:cs="Arial"/>
          <w:sz w:val="24"/>
          <w:lang w:val="sk-SK"/>
        </w:rPr>
        <w:t>a.s</w:t>
      </w:r>
      <w:proofErr w:type="spellEnd"/>
      <w:r w:rsidRPr="00B40230">
        <w:rPr>
          <w:rFonts w:ascii="Arial" w:eastAsia="Calibri" w:hAnsi="Arial" w:cs="Arial"/>
          <w:sz w:val="24"/>
          <w:lang w:val="sk-SK"/>
        </w:rPr>
        <w:t xml:space="preserve">.“ a ešte s dodatkom, po diskusii s pánom primátorom „do konca roku 2016“, to znamená, že nie ten navrhovaný jún, pretože ten je skutočne veľmi krátky termín, ktorý by mohol v podstate celú túto našu snahu v podstate obmedziť tak, že by to uznesenie bolo v podstate stratilo platnosť, takže do roku 2016. Ďalej čo sa týka návrhu... ďalej ešte tu mám od </w:t>
      </w:r>
      <w:proofErr w:type="spellStart"/>
      <w:r w:rsidRPr="00B40230">
        <w:rPr>
          <w:rFonts w:ascii="Arial" w:eastAsia="Calibri" w:hAnsi="Arial" w:cs="Arial"/>
          <w:sz w:val="24"/>
          <w:lang w:val="sk-SK"/>
        </w:rPr>
        <w:t>Pomichala</w:t>
      </w:r>
      <w:proofErr w:type="spellEnd"/>
      <w:r w:rsidRPr="00B40230">
        <w:rPr>
          <w:rFonts w:ascii="Arial" w:eastAsia="Calibri" w:hAnsi="Arial" w:cs="Arial"/>
          <w:sz w:val="24"/>
          <w:lang w:val="sk-SK"/>
        </w:rPr>
        <w:t>, je jasné, že je to k tomu zámeru, opätovne hovorím, že by bolo ideálne, keby sme to schválili hneď, ale na druhej strane treba povedať, že samotné uznesenie nie je odizolované a ani tá samotná čiastka 1 milión v podstate nie je ešte úplne jasná, koľko to presne bude, čiže budeme to vedieť až vtedy, kedy budeme mať na stole samotný návrh, preto navrhuje opätovne, dávame tam zámer a nie schvaľujeme už realizáciu združenej investície. Takže to je z mojej strany všetko.</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Ešte mikrofón poprosím. Ďakujem nasleduje pán poslanec Sloboda.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Vladimír Sloboda,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keďže tento zámer spoločnej investície je takým otvorením takej spoločnej politickej aktivity zo strany magistrátu Bratislavy... a primátora, na otázku, čo je pravdy na tom, že mesto zažalovalo župu o sumu zhruba 2,5 milióna eur za používanie </w:t>
      </w:r>
      <w:r w:rsidRPr="00B40230">
        <w:rPr>
          <w:rFonts w:ascii="Arial" w:eastAsia="Calibri" w:hAnsi="Arial" w:cs="Arial"/>
          <w:sz w:val="24"/>
          <w:lang w:val="sk-SK"/>
        </w:rPr>
        <w:lastRenderedPageBreak/>
        <w:t>za bezdôvodné používanie pozemkov pod našimi strednými školami? Respektíve pozemkov mesta?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nech sa páči s faktickou pán primátor </w:t>
      </w:r>
      <w:proofErr w:type="spellStart"/>
      <w:r w:rsidRPr="00B40230">
        <w:rPr>
          <w:rFonts w:ascii="Arial" w:eastAsia="Calibri" w:hAnsi="Arial" w:cs="Arial"/>
          <w:sz w:val="24"/>
          <w:lang w:val="sk-SK"/>
        </w:rPr>
        <w:t>Nesrovnal</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JUDr. Ivo </w:t>
      </w:r>
      <w:proofErr w:type="spellStart"/>
      <w:r w:rsidRPr="00B40230">
        <w:rPr>
          <w:rFonts w:ascii="Arial" w:eastAsia="Calibri" w:hAnsi="Arial" w:cs="Arial"/>
          <w:i/>
          <w:sz w:val="24"/>
          <w:lang w:val="sk-SK"/>
        </w:rPr>
        <w:t>Nesrovnal</w:t>
      </w:r>
      <w:proofErr w:type="spellEnd"/>
      <w:r w:rsidRPr="00B40230">
        <w:rPr>
          <w:rFonts w:ascii="Arial" w:eastAsia="Calibri" w:hAnsi="Arial" w:cs="Arial"/>
          <w:i/>
          <w:sz w:val="24"/>
          <w:lang w:val="sk-SK"/>
        </w:rPr>
        <w:t>,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Nič.</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za výstižnú odpoveď a na záver pred tým ako budeme hlasovať ešte má slovo pán riaditeľ, pán Potičný.</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MUDr. Valerián Potičný, MPH, riaditeľ Úradu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pekne, vážené pani poslankyne, vážení páni poslanci, ja som veľmi rád, že po dlhých rokoch, kedy bratislavské cesty vyzerajú tak, ako všetci vieme, že v akom sú stave, hlavné mesto investuje naozaj najviac prostriedkov za posledné roky do nich. Toto je vklad Bratislavskej župy, ale mohol by byť na čiastočné opravy ciest, ktoré si to najviac vyžadujú v jednotlivých mestských častiach. Chcem povedať jednu vec, lebo padli tu aj také otázky, akým spôsobom, aby neprišlo skrátka ostatné cesty II. a III. triedy, ktoré sú mimo hlavné mesto Bratislava a ktoré máme vo vlastníctve. Aj pominulé roky tak, ako je to nám umožnené z rozpočtu, v júni, kedy je záverečný účet za predošlý rok, nám vždy zvyšujeme a dávame viac do regionálnych ciest Bratislava, to sa stalo aj minulý rok, ak sa neudeje nič neočakávané ďalšie finančné prostriedky na opravu ciest dáme aj tento rok. Ďakujem pekne.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nech sa páči nasleduje pán poslanec Sloboda.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Vladimír Sloboda,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 xml:space="preserve">Ďakujem, keďže dostali sme krátku stručnú odpoveď pána primátora, tak poprosím takisto aj odpoveď pána </w:t>
      </w:r>
      <w:proofErr w:type="spellStart"/>
      <w:r w:rsidRPr="00B40230">
        <w:rPr>
          <w:rFonts w:ascii="Arial" w:eastAsia="Calibri" w:hAnsi="Arial" w:cs="Arial"/>
          <w:sz w:val="24"/>
          <w:lang w:val="sk-SK"/>
        </w:rPr>
        <w:t>Potičného</w:t>
      </w:r>
      <w:proofErr w:type="spellEnd"/>
      <w:r w:rsidRPr="00B40230">
        <w:rPr>
          <w:rFonts w:ascii="Arial" w:eastAsia="Calibri" w:hAnsi="Arial" w:cs="Arial"/>
          <w:sz w:val="24"/>
          <w:lang w:val="sk-SK"/>
        </w:rPr>
        <w:t xml:space="preserve"> ešte raz na takú istú otázku: čo je pravdy na tom, že mesto zažalovalo župu o tých 2 a pol milióna plus – mínus za používanie pozemkov pod školami, resp. inými budovami BSK? Že či áno alebo nie. Máte o tom informáciu?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Nech sa páči pán Potičný.</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MUDr. Valerián Potičný, MPH, riaditeľ Úradu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Odpoviem rovnako ako pán primátor – nič, župa nebola zažalovaná, faktom je, že komunikujeme ohľadne týchto vecí a začalo sa to zámenou pozemkov, ktoré sme chceli prenajať a za pozemky, ktoré máme pod školami, ktoré sú v našom vlastníctve a naopak pozemky, ktoré sú vo vlastníctve hlavného mesta Bratislava. Toto je taký začiatok komunikácie a je to taký sumár, ktorým by sa to dalo riešiť, ale žiadna žaloba tam nie je. Ďakujem pekne.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nech sa páči s faktickou pán poslanec Pekár?</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Dušan Pekár,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Áno, ďakujem veľmi pekne. Toto ma zaujalo, pretože ja vám poviem jednu skúsenosť, mestská časť a štát, konkrétne mestská časť Ružinov a okresný úrad. Pán prednosta okresného úradu ma navštívil s tým, že ide </w:t>
      </w:r>
      <w:proofErr w:type="spellStart"/>
      <w:r w:rsidRPr="00B40230">
        <w:rPr>
          <w:rFonts w:ascii="Arial" w:eastAsia="Calibri" w:hAnsi="Arial" w:cs="Arial"/>
          <w:sz w:val="24"/>
          <w:lang w:val="sk-SK"/>
        </w:rPr>
        <w:t>vysporiadavať</w:t>
      </w:r>
      <w:proofErr w:type="spellEnd"/>
      <w:r w:rsidRPr="00B40230">
        <w:rPr>
          <w:rFonts w:ascii="Arial" w:eastAsia="Calibri" w:hAnsi="Arial" w:cs="Arial"/>
          <w:sz w:val="24"/>
          <w:lang w:val="sk-SK"/>
        </w:rPr>
        <w:t xml:space="preserve"> pozemky a je vlastníkom pozemkov okolo </w:t>
      </w:r>
      <w:proofErr w:type="spellStart"/>
      <w:r w:rsidRPr="00B40230">
        <w:rPr>
          <w:rFonts w:ascii="Arial" w:eastAsia="Calibri" w:hAnsi="Arial" w:cs="Arial"/>
          <w:sz w:val="24"/>
          <w:lang w:val="sk-SK"/>
        </w:rPr>
        <w:t>Štrkoveckého</w:t>
      </w:r>
      <w:proofErr w:type="spellEnd"/>
      <w:r w:rsidRPr="00B40230">
        <w:rPr>
          <w:rFonts w:ascii="Arial" w:eastAsia="Calibri" w:hAnsi="Arial" w:cs="Arial"/>
          <w:sz w:val="24"/>
          <w:lang w:val="sk-SK"/>
        </w:rPr>
        <w:t xml:space="preserve"> jazera. Povedali sme že áno, máme záujem sa dohodnúť a chceme prenajať tento pozemok, pretože sú tam vybudované, je tam veľké detské ihrisko a amfiteáter pre nielen Ružinovčanov. Prekvapilo nás, keď sme dostali platobný rozkaz zo súdu a museli sme spätne zaplatiť vtedy to bolo 60 alebo 80 tisíc eur. Ja upozorňujem na túto situáciu, že aby sa nám na župe nestalo, že síce komunikujete, ale príde platobný rozkaz zo súdu a župa bude musieť platiť hlavnému mestu. Bola by to </w:t>
      </w:r>
      <w:r w:rsidRPr="00B40230">
        <w:rPr>
          <w:rFonts w:ascii="Arial" w:eastAsia="Calibri" w:hAnsi="Arial" w:cs="Arial"/>
          <w:sz w:val="24"/>
          <w:lang w:val="sk-SK"/>
        </w:rPr>
        <w:lastRenderedPageBreak/>
        <w:t xml:space="preserve">sranda, a nie teda sranda taká, že všetci by sme sa zabavili, ale zasa by to vyzeralo na nemohúcnosť, možnože zložité vzťahy a zlé vzťahy... </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Ešte si vypýta slovo pán </w:t>
      </w:r>
      <w:proofErr w:type="spellStart"/>
      <w:r w:rsidRPr="00B40230">
        <w:rPr>
          <w:rFonts w:ascii="Arial" w:eastAsia="Calibri" w:hAnsi="Arial" w:cs="Arial"/>
          <w:sz w:val="24"/>
          <w:lang w:val="sk-SK"/>
        </w:rPr>
        <w:t>vicežupan</w:t>
      </w:r>
      <w:proofErr w:type="spellEnd"/>
      <w:r w:rsidRPr="00B40230">
        <w:rPr>
          <w:rFonts w:ascii="Arial" w:eastAsia="Calibri" w:hAnsi="Arial" w:cs="Arial"/>
          <w:sz w:val="24"/>
          <w:lang w:val="sk-SK"/>
        </w:rPr>
        <w:t xml:space="preserve"> Bendík. Nech sa páči.</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Igor Bendík, podpredseda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za slovo, ja by som chcel poprosiť pána doktora </w:t>
      </w:r>
      <w:proofErr w:type="spellStart"/>
      <w:r w:rsidRPr="00B40230">
        <w:rPr>
          <w:rFonts w:ascii="Arial" w:eastAsia="Calibri" w:hAnsi="Arial" w:cs="Arial"/>
          <w:sz w:val="24"/>
          <w:lang w:val="sk-SK"/>
        </w:rPr>
        <w:t>Šaraya</w:t>
      </w:r>
      <w:proofErr w:type="spellEnd"/>
      <w:r w:rsidRPr="00B40230">
        <w:rPr>
          <w:rFonts w:ascii="Arial" w:eastAsia="Calibri" w:hAnsi="Arial" w:cs="Arial"/>
          <w:sz w:val="24"/>
          <w:lang w:val="sk-SK"/>
        </w:rPr>
        <w:t>, keby mohol nás toto zastupiteľstvo informovať o komunikácii písomnej, ktorá prebieha práve k tejto veci. To znamená, že čo z hlavného mesta prišlo.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É, ja by som chcela vás upozorniť na jednu vec. Ak chcete toto podmieňovať tento materiál s tým, čo ste teraz hodili do éteru, že 2,5 milióna, žaloba, atď. tak ja si myslím, že je to absolútne neadekvátne. Ak vy chcete s týmto toto spojiť, tak je to veľmi zlé. Je to veľmi zlý príklad a veľmi zlý príklad. Je to veľmi zlý signál z nášho zastupiteľstva, ale keďže vyzval pán Bendík, nech sa páči pán </w:t>
      </w:r>
      <w:proofErr w:type="spellStart"/>
      <w:r w:rsidRPr="00B40230">
        <w:rPr>
          <w:rFonts w:ascii="Arial" w:eastAsia="Calibri" w:hAnsi="Arial" w:cs="Arial"/>
          <w:sz w:val="24"/>
          <w:lang w:val="sk-SK"/>
        </w:rPr>
        <w:t>Šaray</w:t>
      </w:r>
      <w:proofErr w:type="spellEnd"/>
      <w:r w:rsidRPr="00B40230">
        <w:rPr>
          <w:rFonts w:ascii="Arial" w:eastAsia="Calibri" w:hAnsi="Arial" w:cs="Arial"/>
          <w:sz w:val="24"/>
          <w:lang w:val="sk-SK"/>
        </w:rPr>
        <w:t>, veľmi krátko odpovedzte na túto výzvu,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JUDr. Matúš </w:t>
      </w:r>
      <w:proofErr w:type="spellStart"/>
      <w:r w:rsidRPr="00B40230">
        <w:rPr>
          <w:rFonts w:ascii="Arial" w:eastAsia="Calibri" w:hAnsi="Arial" w:cs="Arial"/>
          <w:i/>
          <w:sz w:val="24"/>
          <w:lang w:val="sk-SK"/>
        </w:rPr>
        <w:t>Šaray</w:t>
      </w:r>
      <w:proofErr w:type="spellEnd"/>
      <w:r w:rsidRPr="00B40230">
        <w:rPr>
          <w:rFonts w:ascii="Arial" w:eastAsia="Calibri" w:hAnsi="Arial" w:cs="Arial"/>
          <w:i/>
          <w:sz w:val="24"/>
          <w:lang w:val="sk-SK"/>
        </w:rPr>
        <w:t>, vedúci právneho oddelenia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veľmi pekne, ja si myslím, že na tú otázku jasne odpovedal aj pán primátor, aj pán riaditeľ Úradu, tie rokovania prebiehajú, je tu je tu list, ktorý chce riešiť vzniknutú situáciu tak, ako na ňu poukázal aj pán starosta Pekár, to znamená je to otvorené, rokuje sa tam, jednoducho nič viac vám k tomu neviem povedať, pretože je to výzva, o ktorej sa rokuje.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Ďakujeme, ak dovolíte, predtým, ako dám slovo návrhovej komisii, máte pred sebou materiál, kde v uznesení sa hovorí o bode A schvaľuje a o bode B splnomocňuje, ja by som len chcela dať do pozornosti, že pán predkladateľ </w:t>
      </w:r>
      <w:proofErr w:type="spellStart"/>
      <w:r w:rsidRPr="00B40230">
        <w:rPr>
          <w:rFonts w:ascii="Arial" w:eastAsia="Calibri" w:hAnsi="Arial" w:cs="Arial"/>
          <w:sz w:val="24"/>
          <w:lang w:val="sk-SK"/>
        </w:rPr>
        <w:t>autoremedúrou</w:t>
      </w:r>
      <w:proofErr w:type="spellEnd"/>
      <w:r w:rsidRPr="00B40230">
        <w:rPr>
          <w:rFonts w:ascii="Arial" w:eastAsia="Calibri" w:hAnsi="Arial" w:cs="Arial"/>
          <w:sz w:val="24"/>
          <w:lang w:val="sk-SK"/>
        </w:rPr>
        <w:t xml:space="preserve"> prijímal poznatky od niektorých poslancov, čiže investícia bude vykonať prostredníctvom spoločnosti RCB </w:t>
      </w:r>
      <w:proofErr w:type="spellStart"/>
      <w:r w:rsidRPr="00B40230">
        <w:rPr>
          <w:rFonts w:ascii="Arial" w:eastAsia="Calibri" w:hAnsi="Arial" w:cs="Arial"/>
          <w:sz w:val="24"/>
          <w:lang w:val="sk-SK"/>
        </w:rPr>
        <w:lastRenderedPageBreak/>
        <w:t>a.s</w:t>
      </w:r>
      <w:proofErr w:type="spellEnd"/>
      <w:r w:rsidRPr="00B40230">
        <w:rPr>
          <w:rFonts w:ascii="Arial" w:eastAsia="Calibri" w:hAnsi="Arial" w:cs="Arial"/>
          <w:sz w:val="24"/>
          <w:lang w:val="sk-SK"/>
        </w:rPr>
        <w:t>. do konca roka 2016 a B zostáva tak, ako je to napísané je to vám predložené. Teraz zostáva slovo návrhová komisia. Nech sa páči.</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pekne, návrhová komisia dostala písomne dva návrhy, jeden na doplnenie uznesenia a jeden na zmenu textu existujúceho uznesenia. Takže najprv vám predložím návrh, ktorý predložila pani poslankyňa Zemanová, a ktorý navrhuje doplniť uznesenie o bod C, ktorý bude znieť takto: C žiada predsedu Bratislavského samosprávneho kraja a primátora hlavného mesta SR Bratislava, po C1 prerokovať a predložiť návrh systémového riešenia údržby a správy ciest II. a III. triedy na území hlavného mesta SR Bratislavy, termín september 2016 a po C2 zriadiť pracovnú skupinu na hľadanie systémového riešenia údržby a správy ciest II. a III. triedy na území hlavného mesta SR Bratislavy.</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nech sa páči prezentujme sa a hlasujme o tomto návrhu. Za bolo 17 poslancov, proti boli 2, zdržali sa 19, uznesenie nebolo prijaté, nech sa páči, návrhová komisia.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takže teraz druhý návrh, ktorý predložil pán poslanec </w:t>
      </w:r>
      <w:proofErr w:type="spellStart"/>
      <w:r w:rsidRPr="00B40230">
        <w:rPr>
          <w:rFonts w:ascii="Arial" w:eastAsia="Calibri" w:hAnsi="Arial" w:cs="Arial"/>
          <w:sz w:val="24"/>
          <w:lang w:val="sk-SK"/>
        </w:rPr>
        <w:t>Švaral</w:t>
      </w:r>
      <w:proofErr w:type="spellEnd"/>
      <w:r w:rsidRPr="00B40230">
        <w:rPr>
          <w:rFonts w:ascii="Arial" w:eastAsia="Calibri" w:hAnsi="Arial" w:cs="Arial"/>
          <w:sz w:val="24"/>
          <w:lang w:val="sk-SK"/>
        </w:rPr>
        <w:t xml:space="preserve"> navrhuje doplniť časť A uznesenia, tá časť A je upravená </w:t>
      </w:r>
      <w:proofErr w:type="spellStart"/>
      <w:r w:rsidRPr="00B40230">
        <w:rPr>
          <w:rFonts w:ascii="Arial" w:eastAsia="Calibri" w:hAnsi="Arial" w:cs="Arial"/>
          <w:sz w:val="24"/>
          <w:lang w:val="sk-SK"/>
        </w:rPr>
        <w:t>autoremedúrou</w:t>
      </w:r>
      <w:proofErr w:type="spellEnd"/>
      <w:r w:rsidRPr="00B40230">
        <w:rPr>
          <w:rFonts w:ascii="Arial" w:eastAsia="Calibri" w:hAnsi="Arial" w:cs="Arial"/>
          <w:sz w:val="24"/>
          <w:lang w:val="sk-SK"/>
        </w:rPr>
        <w:t xml:space="preserve"> predkladateľa tak, ako to už aj prečítala pani </w:t>
      </w:r>
      <w:proofErr w:type="spellStart"/>
      <w:r w:rsidRPr="00B40230">
        <w:rPr>
          <w:rFonts w:ascii="Arial" w:eastAsia="Calibri" w:hAnsi="Arial" w:cs="Arial"/>
          <w:sz w:val="24"/>
          <w:lang w:val="sk-SK"/>
        </w:rPr>
        <w:t>vicežupanka</w:t>
      </w:r>
      <w:proofErr w:type="spellEnd"/>
      <w:r w:rsidRPr="00B40230">
        <w:rPr>
          <w:rFonts w:ascii="Arial" w:eastAsia="Calibri" w:hAnsi="Arial" w:cs="Arial"/>
          <w:sz w:val="24"/>
          <w:lang w:val="sk-SK"/>
        </w:rPr>
        <w:t>, ale ten text sa navrhuje ešte doplniť o jednu podmienku a síce tak, že predmetné cesty budú prevedené bezodplatne do vlastníctva BSK, čiže na konci textu toho uznesenia, že schvaľuje zámer realizácie atď. za podmienky, že investícia bude vykonávaná prostredníctvom spoločnosti RCB do konca roka 2016 a že predmetné cesty budú prevedené bezodplatne do vlastníctva BSK. Čiže teraz hlasujeme o doplnení textu časti A uznesenia o tento text.</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prezentujme sa a hlasujeme. Za bolo 8 poslancov, proti bolo 17, zdržalo sa 11 poslancov, dvaja nehlasovali, uznesenie nebolo prijaté. Nech sa páči návrhová komisia.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lastRenderedPageBreak/>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takže teraz budeme hlasovať o uznesení tak, ako bolo pôvodne písomne predložené s materiálom, a ústne upravené </w:t>
      </w:r>
      <w:proofErr w:type="spellStart"/>
      <w:r w:rsidRPr="00B40230">
        <w:rPr>
          <w:rFonts w:ascii="Arial" w:eastAsia="Calibri" w:hAnsi="Arial" w:cs="Arial"/>
          <w:sz w:val="24"/>
          <w:lang w:val="sk-SK"/>
        </w:rPr>
        <w:t>autoremedúrou</w:t>
      </w:r>
      <w:proofErr w:type="spellEnd"/>
      <w:r w:rsidRPr="00B40230">
        <w:rPr>
          <w:rFonts w:ascii="Arial" w:eastAsia="Calibri" w:hAnsi="Arial" w:cs="Arial"/>
          <w:sz w:val="24"/>
          <w:lang w:val="sk-SK"/>
        </w:rPr>
        <w:t xml:space="preserve"> predkladateľom, čiže ešte raz prečítam, že tá časť A po úprave znie tak, že Zastupiteľstvo schvaľuje zámer realizácie združenej investície rekonštrukcie a opravy ciest II. a III. triedy vo vlastníctve hlavného mesta Slovenskej republiky Bratislava za podmienky, že investícia bude vykonaná prostredníctvom spoločnosti RCB, </w:t>
      </w:r>
      <w:proofErr w:type="spellStart"/>
      <w:r w:rsidRPr="00B40230">
        <w:rPr>
          <w:rFonts w:ascii="Arial" w:eastAsia="Calibri" w:hAnsi="Arial" w:cs="Arial"/>
          <w:sz w:val="24"/>
          <w:lang w:val="sk-SK"/>
        </w:rPr>
        <w:t>a.s</w:t>
      </w:r>
      <w:proofErr w:type="spellEnd"/>
      <w:r w:rsidRPr="00B40230">
        <w:rPr>
          <w:rFonts w:ascii="Arial" w:eastAsia="Calibri" w:hAnsi="Arial" w:cs="Arial"/>
          <w:sz w:val="24"/>
          <w:lang w:val="sk-SK"/>
        </w:rPr>
        <w:t>. do konca roka 2016. Text B sa nemení, tak ako je písomne predložený.</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prezentujme sa a hlasujeme. Za bolo 31 poslancov, zdržalo sa 7 nikto nebol proti, uznesenie bolo prijaté. Vyhlasujem teraz prestávku do 12tej hodiny. Ďakujem veľmi pekne. Nech sa páči, pán poslanec </w:t>
      </w:r>
      <w:proofErr w:type="spellStart"/>
      <w:r w:rsidRPr="00B40230">
        <w:rPr>
          <w:rFonts w:ascii="Arial" w:eastAsia="Calibri" w:hAnsi="Arial" w:cs="Arial"/>
          <w:sz w:val="24"/>
          <w:lang w:val="sk-SK"/>
        </w:rPr>
        <w:t>Bílik</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prof. PaedDr. René </w:t>
      </w:r>
      <w:proofErr w:type="spellStart"/>
      <w:r w:rsidRPr="00B40230">
        <w:rPr>
          <w:rFonts w:ascii="Arial" w:eastAsia="Calibri" w:hAnsi="Arial" w:cs="Arial"/>
          <w:i/>
          <w:sz w:val="24"/>
          <w:lang w:val="sk-SK"/>
        </w:rPr>
        <w:t>Bílik</w:t>
      </w:r>
      <w:proofErr w:type="spellEnd"/>
      <w:r w:rsidRPr="00B40230">
        <w:rPr>
          <w:rFonts w:ascii="Arial" w:eastAsia="Calibri" w:hAnsi="Arial" w:cs="Arial"/>
          <w:i/>
          <w:sz w:val="24"/>
          <w:lang w:val="sk-SK"/>
        </w:rPr>
        <w:t>, CSc.,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pekne, ja k samému materiálu nemám nijaké doplnky ani pripomienky, ale na stretnutí predsedov klubov a predsedov komisií pán Šramko predniesol požiadavku a ja ju tu tlmočím, aby neviem teraz či si to predkladateľ osvojí alebo to budeme dávať formou uznesenia, nechám to na vaše rozhodnutie, aby do najbližšieho zastupiteľstva, aby do najbližšieho zastupiteľstva, úrad resp. Odbor školstva pripravil prehľad účastí poslancov Bratislavského samosprávneho kraja v radách škôl. Nie, to tam nie je. Rady škôl tam nie sú, a pán Šramko toto už tradične opakuje a myslím si, že patrí to do tohto materiálu.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Pán poslanec keď dobre rozumiem, takže do ďalšieho zastupiteľstva nech pripraví?</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prof. PaedDr. René </w:t>
      </w:r>
      <w:proofErr w:type="spellStart"/>
      <w:r w:rsidRPr="00B40230">
        <w:rPr>
          <w:rFonts w:ascii="Arial" w:eastAsia="Calibri" w:hAnsi="Arial" w:cs="Arial"/>
          <w:i/>
          <w:sz w:val="24"/>
          <w:lang w:val="sk-SK"/>
        </w:rPr>
        <w:t>Bílik</w:t>
      </w:r>
      <w:proofErr w:type="spellEnd"/>
      <w:r w:rsidRPr="00B40230">
        <w:rPr>
          <w:rFonts w:ascii="Arial" w:eastAsia="Calibri" w:hAnsi="Arial" w:cs="Arial"/>
          <w:i/>
          <w:sz w:val="24"/>
          <w:lang w:val="sk-SK"/>
        </w:rPr>
        <w:t>, CSc.,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Áno do ďalšieho zastupiteľstva.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Ďakujem veľmi pekne, čiže ja vyhoviem ti to prisľúbim, v každom prípade nebudeme teraz neviem, asi má nejakú úlohu kvôli ktorej tu nie je. Nech sa páči.</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prof. PaedDr. René </w:t>
      </w:r>
      <w:proofErr w:type="spellStart"/>
      <w:r w:rsidRPr="00B40230">
        <w:rPr>
          <w:rFonts w:ascii="Arial" w:eastAsia="Calibri" w:hAnsi="Arial" w:cs="Arial"/>
          <w:i/>
          <w:sz w:val="24"/>
          <w:lang w:val="sk-SK"/>
        </w:rPr>
        <w:t>Bílik</w:t>
      </w:r>
      <w:proofErr w:type="spellEnd"/>
      <w:r w:rsidRPr="00B40230">
        <w:rPr>
          <w:rFonts w:ascii="Arial" w:eastAsia="Calibri" w:hAnsi="Arial" w:cs="Arial"/>
          <w:i/>
          <w:sz w:val="24"/>
          <w:lang w:val="sk-SK"/>
        </w:rPr>
        <w:t>, CSc.,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Dobre. Takže predkladateľ, áno?</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Áno predkladateľ, hej. Nech sa páči nasleduje pán poslanec Šramko.</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Peter Šramko,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Ja by som to teda dopovedal, keď môj predrečník povedal, že je to môj návrh, aby to nevyzeralo že nie som schopný niečo tu povedať, takže chcem len povedať, že poslanie poslancov nie je len účasť na zastupiteľstvách, ale práve mnohokrát na tých radách školách rozhoduje o tom, že ako vyzerá práca poslancov, takže bol by som rád, aby sa </w:t>
      </w:r>
      <w:proofErr w:type="spellStart"/>
      <w:r w:rsidRPr="00B40230">
        <w:rPr>
          <w:rFonts w:ascii="Arial" w:eastAsia="Calibri" w:hAnsi="Arial" w:cs="Arial"/>
          <w:sz w:val="24"/>
          <w:lang w:val="sk-SK"/>
        </w:rPr>
        <w:t>odprezentovali</w:t>
      </w:r>
      <w:proofErr w:type="spellEnd"/>
      <w:r w:rsidRPr="00B40230">
        <w:rPr>
          <w:rFonts w:ascii="Arial" w:eastAsia="Calibri" w:hAnsi="Arial" w:cs="Arial"/>
          <w:sz w:val="24"/>
          <w:lang w:val="sk-SK"/>
        </w:rPr>
        <w:t xml:space="preserve"> a aby sme videli ako nás zastupujú. Ďakujem pekne.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aj ja, keďže sa do diskusie nikto nehlási, nech sa páči, návrhová komisia.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návrhová komisia predkladá na hlasovanie návrh uznesenia tak, ako je písomne predložený s materiálom, to znamená zastupiteľstvo berie na vedomie.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prezentujme sa a hlasujme teraz. Ďakujem pekne, za bolo 27 poslancov, nikto nebol proti, nikto sa nezdržal hlasovania, uznesenie bolo prijaté. Pristúpime k bodu č. 6 </w:t>
      </w:r>
      <w:r w:rsidRPr="00B40230">
        <w:rPr>
          <w:rFonts w:ascii="Arial" w:eastAsia="Calibri" w:hAnsi="Arial" w:cs="Arial"/>
          <w:b/>
          <w:sz w:val="24"/>
          <w:lang w:val="sk-SK"/>
        </w:rPr>
        <w:t>Schválenie výnimky zo stanoveného termínu na predkladanie žiadostí o poskytnutie dotácií pre rok 2016 z Bratislavskej regionálnej dotačnej schémy na podporu turizmu</w:t>
      </w:r>
      <w:r w:rsidRPr="00B40230">
        <w:rPr>
          <w:rFonts w:ascii="Arial" w:eastAsia="Calibri" w:hAnsi="Arial" w:cs="Arial"/>
          <w:sz w:val="24"/>
          <w:lang w:val="sk-SK"/>
        </w:rPr>
        <w:t>. Bez úvodného slova poprosím vás, ja si myslím ten materiál je veľmi jednoduchý. Otváram k tomuto bodu diskusiu. Nemáme nikoho prihláseného. Návrhová komisia, nech sa páči.</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lastRenderedPageBreak/>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Návrhová komisia predkladá na hlasovanie návrh uznesenia tak, ako je písomne predložený s materiálom, v časti A zastupiteľstvo schvaľuje a v časti B ukladá riaditeľovi úradu úlohu.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prezentujme sa a hlasujme teraz. Ďakujem pekne, za bolo 30 poslancov, nikto nebol proti, nikto sa nezdržal hlasovania, uznesenie bolo prijaté. Bod č. 7 </w:t>
      </w:r>
      <w:r w:rsidRPr="00B40230">
        <w:rPr>
          <w:rFonts w:ascii="Arial" w:eastAsia="Calibri" w:hAnsi="Arial" w:cs="Arial"/>
          <w:b/>
          <w:sz w:val="24"/>
          <w:lang w:val="sk-SK"/>
        </w:rPr>
        <w:t>Návrh na zriadenie Centra odborného vzdelávania a prípravy pred oblasť osobných služieb v zriaďovateľskej pôsobnosti BSK</w:t>
      </w:r>
      <w:r w:rsidRPr="00B40230">
        <w:rPr>
          <w:rFonts w:ascii="Arial" w:eastAsia="Calibri" w:hAnsi="Arial" w:cs="Arial"/>
          <w:sz w:val="24"/>
          <w:lang w:val="sk-SK"/>
        </w:rPr>
        <w:t xml:space="preserve">, tento návrh na zriadenie je už ďalší na základe výzvy republikovej únie zamestnávateľ je oprávneným žiadateľom je stredná odborná škola Račianska 105 a predložili žiadosť o udelenie oprávnenia používať označenie Centra odborného vzdelávania a prípravy v oblasti osobných služieb si myslím všetky podklady sú v pohode, takže prerokované to bolo v komisiách, poprosím, otváram diskusiu. Nemáme nikoho prihláseného, hlasujeme o návrhu, </w:t>
      </w:r>
      <w:proofErr w:type="spellStart"/>
      <w:r w:rsidRPr="00B40230">
        <w:rPr>
          <w:rFonts w:ascii="Arial" w:eastAsia="Calibri" w:hAnsi="Arial" w:cs="Arial"/>
          <w:sz w:val="24"/>
          <w:lang w:val="sk-SK"/>
        </w:rPr>
        <w:t>pardón</w:t>
      </w:r>
      <w:proofErr w:type="spellEnd"/>
      <w:r w:rsidRPr="00B40230">
        <w:rPr>
          <w:rFonts w:ascii="Arial" w:eastAsia="Calibri" w:hAnsi="Arial" w:cs="Arial"/>
          <w:sz w:val="24"/>
          <w:lang w:val="sk-SK"/>
        </w:rPr>
        <w:t>, návrhová komisia.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sz w:val="24"/>
          <w:lang w:val="sk-SK"/>
        </w:rPr>
        <w:t>Návrhová komisia predkladá na hlasovanie návrh uznesenia tak, ako bolo písomne predložený s materiálom, v časti A zastupiteľstvo schvaľuje zriadenie a v časti B ukladá dve úlohy riaditeľovi úrad.</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prezentujme sa a hlasujme teraz. Ďakujem, za bolo 34 poslancov, nikto nebol proti, nikto sa nezdržal, uznesenie bolo prijaté. Pristúpime k bodu č. 8, je to </w:t>
      </w:r>
      <w:r w:rsidRPr="00B40230">
        <w:rPr>
          <w:rFonts w:ascii="Arial" w:eastAsia="Calibri" w:hAnsi="Arial" w:cs="Arial"/>
          <w:b/>
          <w:sz w:val="24"/>
          <w:lang w:val="sk-SK"/>
        </w:rPr>
        <w:t>Európsky samit regiónov a miest 2016 – Memorandum o porozumení</w:t>
      </w:r>
      <w:r w:rsidRPr="00B40230">
        <w:rPr>
          <w:rFonts w:ascii="Arial" w:eastAsia="Calibri" w:hAnsi="Arial" w:cs="Arial"/>
          <w:sz w:val="24"/>
          <w:lang w:val="sk-SK"/>
        </w:rPr>
        <w:t>, materiál sme preštudovali, bez úvodného slova otváram k tomuto bodu diskusiu. Ďakujem veľmi pekne, takže keď sa nikto nehlási do diskusie, návrhová komisia má slovo.</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Ďakujem pekne, návrhová komisia predkladá na hlasovanie návrh uznesenia písomne predložený s materiálom, v časti A zastupiteľstvo schvaľuje návrh a v časti B splnomocňuje predsedu BSK podpísať ho.</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prezentujme sa a hlasujeme teraz. Ďakujeme pekne, za bolo 33 poslancov, nikto nebol proti, jeden sa zdržal, uznesenie bolo prijaté. Pristúpime k bodu č. 9, je to </w:t>
      </w:r>
      <w:r w:rsidRPr="00B40230">
        <w:rPr>
          <w:rFonts w:ascii="Arial" w:eastAsia="Calibri" w:hAnsi="Arial" w:cs="Arial"/>
          <w:b/>
          <w:sz w:val="24"/>
          <w:lang w:val="sk-SK"/>
        </w:rPr>
        <w:t>Odpočet aktivít kancelárie BSK v Bruseli za rok 2015 a rámcový plán aktivít na rok 2016,</w:t>
      </w:r>
      <w:r w:rsidRPr="00B40230">
        <w:rPr>
          <w:rFonts w:ascii="Arial" w:eastAsia="Calibri" w:hAnsi="Arial" w:cs="Arial"/>
          <w:sz w:val="24"/>
          <w:lang w:val="sk-SK"/>
        </w:rPr>
        <w:t xml:space="preserve"> materiál je jednoduchý, prešiel komisiami bez úvodného slova otváram k tomuto bodu diskusiu. Keďže nemáme nikoho prihláseného, uzatváram diskusiu, návrhová komisia, nech sa páči.</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Návrhová komisia predkladá na hlasovanie návrh uznesenia tak, ako bol písomne predložený s materiálom, v časti A zastupiteľstvo schvaľuje odpočet a v časti B ukladá úlohu riaditeľovi úradu.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prezentujme sa a hlasujeme teraz. Za bolo 35 poslancov, nebol nikto proti, nikto sa nezdržal, uznesenie bolo prijaté. Pristúpime k bodu č. 10, je to </w:t>
      </w:r>
      <w:r w:rsidRPr="00B40230">
        <w:rPr>
          <w:rFonts w:ascii="Arial" w:eastAsia="Calibri" w:hAnsi="Arial" w:cs="Arial"/>
          <w:b/>
          <w:sz w:val="24"/>
          <w:lang w:val="sk-SK"/>
        </w:rPr>
        <w:t>Návrh na schválenie vstupu Bratislavského samosprávneho kraja ako partnera do projektu TRANSDANUBE PEARLS</w:t>
      </w:r>
      <w:r w:rsidRPr="00B40230">
        <w:rPr>
          <w:rFonts w:ascii="Arial" w:eastAsia="Calibri" w:hAnsi="Arial" w:cs="Arial"/>
          <w:sz w:val="24"/>
          <w:lang w:val="sk-SK"/>
        </w:rPr>
        <w:t>. Materiál sme asi prerokovali v komisiách, máte to preštudované, bez úvodného slova otváram k tomuto bodu diskusiu. Nikto sa nehlási, čiže návrhová komisia, nech sa páči.</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pekne, návrhová komisia predkladá na hlasovanie návrh uznesenia tak, ako je písomne predložený s materiálom, v časti A schvaľujeme po A1 vstup do projektu a po A2 povinné vlastné spolufinancovanie, a po B ukladáme úlohu riaditeľovi úradu.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 xml:space="preserve">Ďakujem pekne, prezentujme sa a hlasujeme teraz. Ďakujem, za bolo 35 poslancov, nikto nebol proti, zdržal sa jeden poslanec, uznesenie bolo prijaté. Pristúpime k bodu č. 11. Je to </w:t>
      </w:r>
      <w:r w:rsidRPr="00B40230">
        <w:rPr>
          <w:rFonts w:ascii="Arial" w:eastAsia="Calibri" w:hAnsi="Arial" w:cs="Arial"/>
          <w:b/>
          <w:sz w:val="24"/>
          <w:lang w:val="sk-SK"/>
        </w:rPr>
        <w:t xml:space="preserve">Návrh na schválenie projektu technickej asistencie informačného bodu programu </w:t>
      </w:r>
      <w:proofErr w:type="spellStart"/>
      <w:r w:rsidRPr="00B40230">
        <w:rPr>
          <w:rFonts w:ascii="Arial" w:eastAsia="Calibri" w:hAnsi="Arial" w:cs="Arial"/>
          <w:b/>
          <w:sz w:val="24"/>
          <w:lang w:val="sk-SK"/>
        </w:rPr>
        <w:t>Interreg</w:t>
      </w:r>
      <w:proofErr w:type="spellEnd"/>
      <w:r w:rsidRPr="00B40230">
        <w:rPr>
          <w:rFonts w:ascii="Arial" w:eastAsia="Calibri" w:hAnsi="Arial" w:cs="Arial"/>
          <w:sz w:val="24"/>
          <w:lang w:val="sk-SK"/>
        </w:rPr>
        <w:t xml:space="preserve"> pre náš kraj, máte pred sebou materiál, ktorý bol takisto prednesený v komisiách, prešlo to komisiami, úvodné slovo nepotrebujeme, otváram k tomuto bodu diskusiu. Nech sa páči, pán poslanec, pán starosta Lamača, pán Šramko.</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Peter Šramko,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pekne, ja len chcem pochváliť všetkých, ktorí pripravili tento materiál, a teda predkladateľovi, aby ďalej takto pripravoval materiály, nemá nikto odvahu čokoľvek na tom zmeniť, takže je to veľmi dobre pripravené,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Ďakujeme pekne, za tento diskusný príspevok, ak nemáme ďalšieho prihláseného, poprosím návrhovú komisiu.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Návrhová komisia predkladá na hlasovanie návrh uznesenia tak, ako je písomne predložený s materiálom, v časti A1 schvaľujeme predloženie projektu, v časti A2 povinné vlastné spolufinancovanie a v časti B ukladáme úlohu riaditeľovi úradu.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Ďakujeme, prezentujme sa a hlasujeme teraz. . Ďakujem, za bolo 35 poslancov, nikto nebol proti, jeden sa zdržal, uznesenie bolo prijaté. Vítam pána poslanca Dostála. Bod č. 12 </w:t>
      </w:r>
      <w:r w:rsidRPr="00B40230">
        <w:rPr>
          <w:rFonts w:ascii="Arial" w:eastAsia="Calibri" w:hAnsi="Arial" w:cs="Arial"/>
          <w:b/>
          <w:sz w:val="24"/>
          <w:lang w:val="sk-SK"/>
        </w:rPr>
        <w:t>Odpočet možností získania externých zdrojov financií pre priority BSK 2015/2016</w:t>
      </w:r>
      <w:r w:rsidRPr="00B40230">
        <w:rPr>
          <w:rFonts w:ascii="Arial" w:eastAsia="Calibri" w:hAnsi="Arial" w:cs="Arial"/>
          <w:sz w:val="24"/>
          <w:lang w:val="sk-SK"/>
        </w:rPr>
        <w:t>, materiály máme preštudované, prešlo to komisiami, otváram diskusiu, nech sa páči. Nemáme nikoho prihláseného, návrhová komisia má slovo.</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Ďakujem pekne, predkladáme na hlasovanie návrh uznesenia tak, ako bol písomne predložený s materiálom, v časti A zastupiteľstvo schvaľuje odpočet a časti B ukladá úlohu riaditeľovi úradu.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čiže prezentujme sa a hlasujeme teraz. Ďakujem, za bolo 37 poslancov, proti nebol nikto, ani sa nezdržal, uznesenie bolo prijaté. Ďakujem vám pekne. Pristúpime k bod č. 13 je to </w:t>
      </w:r>
      <w:r w:rsidRPr="00B40230">
        <w:rPr>
          <w:rFonts w:ascii="Arial" w:eastAsia="Calibri" w:hAnsi="Arial" w:cs="Arial"/>
          <w:b/>
          <w:sz w:val="24"/>
          <w:lang w:val="sk-SK"/>
        </w:rPr>
        <w:t>Plnenie Akčného plánu Úradu Bratislavského samosprávneho kraja pre implementáciu Programu hospodárskeho a sociálneho rozvoja BSK na roky 2014 – 2020</w:t>
      </w:r>
      <w:r w:rsidRPr="00B40230">
        <w:rPr>
          <w:rFonts w:ascii="Arial" w:eastAsia="Calibri" w:hAnsi="Arial" w:cs="Arial"/>
          <w:sz w:val="24"/>
          <w:lang w:val="sk-SK"/>
        </w:rPr>
        <w:t xml:space="preserve">. O úvodné krátke slovo poprosím pána </w:t>
      </w:r>
      <w:proofErr w:type="spellStart"/>
      <w:r w:rsidRPr="00B40230">
        <w:rPr>
          <w:rFonts w:ascii="Arial" w:eastAsia="Calibri" w:hAnsi="Arial" w:cs="Arial"/>
          <w:sz w:val="24"/>
          <w:lang w:val="sk-SK"/>
        </w:rPr>
        <w:t>vicežupana</w:t>
      </w:r>
      <w:proofErr w:type="spellEnd"/>
      <w:r w:rsidRPr="00B40230">
        <w:rPr>
          <w:rFonts w:ascii="Arial" w:eastAsia="Calibri" w:hAnsi="Arial" w:cs="Arial"/>
          <w:sz w:val="24"/>
          <w:lang w:val="sk-SK"/>
        </w:rPr>
        <w:t xml:space="preserve"> </w:t>
      </w:r>
      <w:proofErr w:type="spellStart"/>
      <w:r w:rsidRPr="00B40230">
        <w:rPr>
          <w:rFonts w:ascii="Arial" w:eastAsia="Calibri" w:hAnsi="Arial" w:cs="Arial"/>
          <w:sz w:val="24"/>
          <w:lang w:val="sk-SK"/>
        </w:rPr>
        <w:t>Bertu</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Martin </w:t>
      </w:r>
      <w:proofErr w:type="spellStart"/>
      <w:r w:rsidRPr="00B40230">
        <w:rPr>
          <w:rFonts w:ascii="Arial" w:eastAsia="Calibri" w:hAnsi="Arial" w:cs="Arial"/>
          <w:i/>
          <w:sz w:val="24"/>
          <w:szCs w:val="24"/>
          <w:lang w:val="sk-SK"/>
        </w:rPr>
        <w:t>Berta</w:t>
      </w:r>
      <w:proofErr w:type="spellEnd"/>
      <w:r w:rsidRPr="00B40230">
        <w:rPr>
          <w:rFonts w:ascii="Arial" w:eastAsia="Calibri" w:hAnsi="Arial" w:cs="Arial"/>
          <w:i/>
          <w:sz w:val="24"/>
          <w:szCs w:val="24"/>
          <w:lang w:val="sk-SK"/>
        </w:rPr>
        <w:t xml:space="preserve">, podpredseda BSK </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a slovo, vážená predsedajúca, vážené kolegyne, kolegovia, v rámci tohto materiálu dostávate odpočet Akčného plánu Úradu Bratislavského samosprávneho kraja pre implementáciu Programu hospodárskeho a sociálneho rozvoja na roky 2014 – 2020. Čo je dôležité povedať, že v rámci uznesenia, nie je to len odpočet, ale je to aj aktualizácia Akčného plánu, čo je veľmi dôležité, pretože niektoré veci skutočne sa tam zmenili, čiže ho aktualizujeme, je tam predovšetkým rozšírenie kontroly uznesení o pravidelný odpočet aktualizovaných akčných, teda je to aktualizovaný Akčný plán, ktorý je rozšírený o projekty a predovšetkým aj kontrola projektov s prioritou 1. To znamená, že tieto projekty budú pravidelne aj </w:t>
      </w:r>
      <w:proofErr w:type="spellStart"/>
      <w:r w:rsidRPr="00B40230">
        <w:rPr>
          <w:rFonts w:ascii="Arial" w:eastAsia="Calibri" w:hAnsi="Arial" w:cs="Arial"/>
          <w:sz w:val="24"/>
          <w:lang w:val="sk-SK"/>
        </w:rPr>
        <w:t>odpočtované</w:t>
      </w:r>
      <w:proofErr w:type="spellEnd"/>
      <w:r w:rsidRPr="00B40230">
        <w:rPr>
          <w:rFonts w:ascii="Arial" w:eastAsia="Calibri" w:hAnsi="Arial" w:cs="Arial"/>
          <w:sz w:val="24"/>
          <w:lang w:val="sk-SK"/>
        </w:rPr>
        <w:t xml:space="preserve"> v rámci pána, teda pána riaditeľa, ktorý bude pravidelne ako informovať zastupiteľstvo o stave riešenia. Ďalej je tam investičný, teda je tam záväzok, že investičný plán Odboru investičných činností bude pravidelne predkladaný, investičný plán Regionálnych ciest takisto bude predkladaný raz za rok. Čo sa týka komisií, treba povedať všetky zatiaľ čo som našiel boli zapracované.</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otvárame k tomuto bodu diskusiu, nech sa páči pán poslanec </w:t>
      </w:r>
      <w:proofErr w:type="spellStart"/>
      <w:r w:rsidRPr="00B40230">
        <w:rPr>
          <w:rFonts w:ascii="Arial" w:eastAsia="Calibri" w:hAnsi="Arial" w:cs="Arial"/>
          <w:sz w:val="24"/>
          <w:lang w:val="sk-SK"/>
        </w:rPr>
        <w:t>Demel</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Ing. Eduard </w:t>
      </w:r>
      <w:proofErr w:type="spellStart"/>
      <w:r w:rsidRPr="00B40230">
        <w:rPr>
          <w:rFonts w:ascii="Arial" w:eastAsia="Calibri" w:hAnsi="Arial" w:cs="Arial"/>
          <w:i/>
          <w:sz w:val="24"/>
          <w:lang w:val="sk-SK"/>
        </w:rPr>
        <w:t>Demel</w:t>
      </w:r>
      <w:proofErr w:type="spellEnd"/>
      <w:r w:rsidRPr="00B40230">
        <w:rPr>
          <w:rFonts w:ascii="Arial" w:eastAsia="Calibri" w:hAnsi="Arial" w:cs="Arial"/>
          <w:i/>
          <w:sz w:val="24"/>
          <w:lang w:val="sk-SK"/>
        </w:rPr>
        <w:t>,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 xml:space="preserve">Ďakujem veľmi pekne za slovo, chcel by som len poďakovať hlavne pani Zemanovej, pánovi </w:t>
      </w:r>
      <w:proofErr w:type="spellStart"/>
      <w:r w:rsidRPr="00B40230">
        <w:rPr>
          <w:rFonts w:ascii="Arial" w:eastAsia="Calibri" w:hAnsi="Arial" w:cs="Arial"/>
          <w:sz w:val="24"/>
          <w:lang w:val="sk-SK"/>
        </w:rPr>
        <w:t>Pomichalovi</w:t>
      </w:r>
      <w:proofErr w:type="spellEnd"/>
      <w:r w:rsidRPr="00B40230">
        <w:rPr>
          <w:rFonts w:ascii="Arial" w:eastAsia="Calibri" w:hAnsi="Arial" w:cs="Arial"/>
          <w:sz w:val="24"/>
          <w:lang w:val="sk-SK"/>
        </w:rPr>
        <w:t>, ale celej finančnej komisii, že okrem navýšenia alebo zdrojov na opravu ciest v Bratislave, sa podarilo nájsť aj zdroje na navýšení na opravy na škole vo výške 637 000€, to znamená že navyšujeme podprogram 3.3 v rámci rozpočtu opráv a </w:t>
      </w:r>
      <w:proofErr w:type="spellStart"/>
      <w:r w:rsidRPr="00B40230">
        <w:rPr>
          <w:rFonts w:ascii="Arial" w:eastAsia="Calibri" w:hAnsi="Arial" w:cs="Arial"/>
          <w:sz w:val="24"/>
          <w:lang w:val="sk-SK"/>
        </w:rPr>
        <w:t>udržbách</w:t>
      </w:r>
      <w:proofErr w:type="spellEnd"/>
      <w:r w:rsidRPr="00B40230">
        <w:rPr>
          <w:rFonts w:ascii="Arial" w:eastAsia="Calibri" w:hAnsi="Arial" w:cs="Arial"/>
          <w:sz w:val="24"/>
          <w:lang w:val="sk-SK"/>
        </w:rPr>
        <w:t xml:space="preserve">, ktoré bude primárne použitý na rekonštrukciu osvetlenia v školách v celom Bratislavskom kraji, a zároveň na opravu bazénov. Týmto opatrením v podstate nezvyšujeme ani </w:t>
      </w:r>
      <w:proofErr w:type="spellStart"/>
      <w:r w:rsidRPr="00B40230">
        <w:rPr>
          <w:rFonts w:ascii="Arial" w:eastAsia="Calibri" w:hAnsi="Arial" w:cs="Arial"/>
          <w:sz w:val="24"/>
          <w:lang w:val="sk-SK"/>
        </w:rPr>
        <w:t>zadĺženosť</w:t>
      </w:r>
      <w:proofErr w:type="spellEnd"/>
      <w:r w:rsidRPr="00B40230">
        <w:rPr>
          <w:rFonts w:ascii="Arial" w:eastAsia="Calibri" w:hAnsi="Arial" w:cs="Arial"/>
          <w:sz w:val="24"/>
          <w:lang w:val="sk-SK"/>
        </w:rPr>
        <w:t xml:space="preserve"> kraja, použijeme peniaze, ktoré by mali prísť z grantu </w:t>
      </w:r>
      <w:proofErr w:type="spellStart"/>
      <w:r w:rsidRPr="00B40230">
        <w:rPr>
          <w:rFonts w:ascii="Arial" w:eastAsia="Calibri" w:hAnsi="Arial" w:cs="Arial"/>
          <w:sz w:val="24"/>
          <w:lang w:val="sk-SK"/>
        </w:rPr>
        <w:t>MunSEFF</w:t>
      </w:r>
      <w:proofErr w:type="spellEnd"/>
      <w:r w:rsidRPr="00B40230">
        <w:rPr>
          <w:rFonts w:ascii="Arial" w:eastAsia="Calibri" w:hAnsi="Arial" w:cs="Arial"/>
          <w:sz w:val="24"/>
          <w:lang w:val="sk-SK"/>
        </w:rPr>
        <w:t xml:space="preserve">, pri ktorom sme ušetrili na školách úsporách energií, emisií, týmto by sme mali v podstate tieto peniaze ďalej použiť na ďalšie znižovanie energetickej úspory, a teda by som poprosiť o podporu tohto </w:t>
      </w:r>
      <w:proofErr w:type="spellStart"/>
      <w:r w:rsidRPr="00B40230">
        <w:rPr>
          <w:rFonts w:ascii="Arial" w:eastAsia="Calibri" w:hAnsi="Arial" w:cs="Arial"/>
          <w:sz w:val="24"/>
          <w:lang w:val="sk-SK"/>
        </w:rPr>
        <w:t>tohto</w:t>
      </w:r>
      <w:proofErr w:type="spellEnd"/>
      <w:r w:rsidRPr="00B40230">
        <w:rPr>
          <w:rFonts w:ascii="Arial" w:eastAsia="Calibri" w:hAnsi="Arial" w:cs="Arial"/>
          <w:sz w:val="24"/>
          <w:lang w:val="sk-SK"/>
        </w:rPr>
        <w:t xml:space="preserve"> bodu, ale aj celého návrhu uznesenia bodu B, kde v podstate jednotlivo budeme tieto veci kontrolovať tak, aby bol čím najskôr zrealizované. Ďakujem veľmi pekne.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s faktickou nech sa páči, pani poslankyňa Pätoprstá.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arch. Mgr. art. Elena Pätoprstá, poslankyňa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Ja sa tiež pridávam k poďakovaniu pani Zemanovej a keďže to pán </w:t>
      </w:r>
      <w:proofErr w:type="spellStart"/>
      <w:r w:rsidRPr="00B40230">
        <w:rPr>
          <w:rFonts w:ascii="Arial" w:eastAsia="Calibri" w:hAnsi="Arial" w:cs="Arial"/>
          <w:sz w:val="24"/>
          <w:lang w:val="sk-SK"/>
        </w:rPr>
        <w:t>Demel</w:t>
      </w:r>
      <w:proofErr w:type="spellEnd"/>
      <w:r w:rsidRPr="00B40230">
        <w:rPr>
          <w:rFonts w:ascii="Arial" w:eastAsia="Calibri" w:hAnsi="Arial" w:cs="Arial"/>
          <w:sz w:val="24"/>
          <w:lang w:val="sk-SK"/>
        </w:rPr>
        <w:t xml:space="preserve"> nemohol urobiť, tak ja sa chcem poďakovať aj jemu, pretože má tiež veľkú zásluhu na tomto materiáli. Takže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Ďakujeme, nech sa páči pán poslanec </w:t>
      </w:r>
      <w:proofErr w:type="spellStart"/>
      <w:r w:rsidRPr="00B40230">
        <w:rPr>
          <w:rFonts w:ascii="Arial" w:eastAsia="Calibri" w:hAnsi="Arial" w:cs="Arial"/>
          <w:sz w:val="24"/>
          <w:lang w:val="sk-SK"/>
        </w:rPr>
        <w:t>Švaral</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Mgr. Peter </w:t>
      </w:r>
      <w:proofErr w:type="spellStart"/>
      <w:r w:rsidRPr="00B40230">
        <w:rPr>
          <w:rFonts w:ascii="Arial" w:eastAsia="Calibri" w:hAnsi="Arial" w:cs="Arial"/>
          <w:i/>
          <w:sz w:val="24"/>
          <w:szCs w:val="24"/>
          <w:lang w:val="sk-SK"/>
        </w:rPr>
        <w:t>Švaral</w:t>
      </w:r>
      <w:proofErr w:type="spellEnd"/>
      <w:r w:rsidRPr="00B40230">
        <w:rPr>
          <w:rFonts w:ascii="Arial" w:eastAsia="Calibri" w:hAnsi="Arial" w:cs="Arial"/>
          <w:i/>
          <w:sz w:val="24"/>
          <w:szCs w:val="24"/>
          <w:lang w:val="sk-SK"/>
        </w:rPr>
        <w:t xml:space="preserve">, poslanec BSK </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Voľakedy dávno v Ríme bol starý senátor, ktorý vždy keď mal nejaký príhovor povedal: „Kartágo musí byť zničené“, nakoniec bolo, ja sa takisto takto opakujem, nechcem nič ničiť, ja len chcem, aby tá moja cesta bola postavená a teraz sa vraciam k tomu Akčnému plánu, ktorý </w:t>
      </w:r>
      <w:proofErr w:type="spellStart"/>
      <w:r w:rsidRPr="00B40230">
        <w:rPr>
          <w:rFonts w:ascii="Arial" w:eastAsia="Calibri" w:hAnsi="Arial" w:cs="Arial"/>
          <w:sz w:val="24"/>
          <w:lang w:val="sk-SK"/>
        </w:rPr>
        <w:t>odpočtujeme</w:t>
      </w:r>
      <w:proofErr w:type="spellEnd"/>
      <w:r w:rsidRPr="00B40230">
        <w:rPr>
          <w:rFonts w:ascii="Arial" w:eastAsia="Calibri" w:hAnsi="Arial" w:cs="Arial"/>
          <w:sz w:val="24"/>
          <w:lang w:val="sk-SK"/>
        </w:rPr>
        <w:t xml:space="preserve">. Ja som si pozeral tie veci, ktoré sa toho týkajú, aj tá zmluva, ktorú som si dal z roku 2012, aj odpočet, ktorý sme robili v roku 2014, 15, aj ten, čo máme tuná, ja rozumiem Rišo mi chcel pomôcť, ale trochu bol horúci, ja rozumiem tomu, že </w:t>
      </w:r>
      <w:r w:rsidRPr="00B40230">
        <w:rPr>
          <w:rFonts w:ascii="Arial" w:eastAsia="Calibri" w:hAnsi="Arial" w:cs="Arial"/>
          <w:sz w:val="24"/>
          <w:lang w:val="sk-SK"/>
        </w:rPr>
        <w:lastRenderedPageBreak/>
        <w:t xml:space="preserve">prečo tá cesta ešte nie je, aj keď napriek tomu, že v zmluve je nejaký záväzok kedy by mala stáť. Ja rozumiem tomu, že sa čaká na peniaze z IROP-u , ktoré ešte nie sú, tomuto všetkému ja rozumiem. Čiže posúvanie takéhoto termínu, alebo takéhoto, áno tohto termínu to chápem, je mi to jasné, že prečo. Na druhej strane, asi by som mal povedať že našťastie peniaze z IROP-u ešte nie sú k dispozícii, aj keď ako bavíme sa o období 14-20, je rok 16 a ešte stále to kritizujeme, našťastie nie sú, lebo keby boli, tak vlastne župa nie je pripravená ich čerpať, nie je pripravená ich pýtať. Ja poviem teda len ten jeden termín, ktorý by mohol byť, podpis zmluvy so zhotoviteľom, resp. o ukončení výberového konania na zhotoviteľa, čiže to sú veci, ktoré ešte nevyžadujú peniaze investičného charakteru, peniaze tie, na ktoré čakáme z IROP-u malo byť do konca októbra 2014 v zmluve. Potom tu mám rok 2015, to je pri tom odpočte, odpočte, ktorý bol schvaľovaný v 2014, odpočet 2014 sme schvaľovali už v zastupiteľstvu hovorí začiatky VO pre dodávateľa stavby marec 2015 – dokument tohto zastupiteľstva. Ďalší termín sa posúva a posúva a teraz už ešte stále nie sme tak, aby sme ktorýkoľvek z týchto papierových termínov mohli splniť. Ja mám takýto nepríjemný pocit, že to, čo tam mali splniť všetci tí okrem Úradu BSK bolo splnené plus mínus nehovorím, že bez meškania, ale bolo, územné rozhodnutie z rok 2013, resp. začiatku 14, a všetky tie ďalšie veci, čo mal pripraviť BSK, aby mohol pýtať peniaze z IROP-u, keď už raz bude, to mešká. Takže toto je tá moja </w:t>
      </w:r>
      <w:proofErr w:type="spellStart"/>
      <w:r w:rsidRPr="00B40230">
        <w:rPr>
          <w:rFonts w:ascii="Arial" w:eastAsia="Calibri" w:hAnsi="Arial" w:cs="Arial"/>
          <w:sz w:val="24"/>
          <w:lang w:val="sk-SK"/>
        </w:rPr>
        <w:t>výtka</w:t>
      </w:r>
      <w:proofErr w:type="spellEnd"/>
      <w:r w:rsidRPr="00B40230">
        <w:rPr>
          <w:rFonts w:ascii="Arial" w:eastAsia="Calibri" w:hAnsi="Arial" w:cs="Arial"/>
          <w:sz w:val="24"/>
          <w:lang w:val="sk-SK"/>
        </w:rPr>
        <w:t>, tá moja prosba, rozumiem, prečo mi cesta nestojí, lebo nie sú európske peniaze, lebo neschopnosť vlády, Bruselu, hocikoho, mimo BSK. A tie veci, ktoré mal urobiť BSK si myslím, že mali byť urobené a ja sa budem tešiť, keď už raz urobené budú, aj keď už podľa toho, ako to vyzerá v tých nových termínoch počas môjho, tohto volebného obdobia sa tejto cesty, ktorá je agendou aj nášho župana už dve volebné obdobia, nedočkám.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ja by som chcela poprosiť, aby ste pánovi </w:t>
      </w:r>
      <w:proofErr w:type="spellStart"/>
      <w:r w:rsidRPr="00B40230">
        <w:rPr>
          <w:rFonts w:ascii="Arial" w:eastAsia="Calibri" w:hAnsi="Arial" w:cs="Arial"/>
          <w:sz w:val="24"/>
          <w:lang w:val="sk-SK"/>
        </w:rPr>
        <w:t>Švaralovi</w:t>
      </w:r>
      <w:proofErr w:type="spellEnd"/>
      <w:r w:rsidRPr="00B40230">
        <w:rPr>
          <w:rFonts w:ascii="Arial" w:eastAsia="Calibri" w:hAnsi="Arial" w:cs="Arial"/>
          <w:sz w:val="24"/>
          <w:lang w:val="sk-SK"/>
        </w:rPr>
        <w:t xml:space="preserve">, pánovi poslancovi opravili prosím vás pekne ten mikrofón. Lebo nie je rozumieť, strašne málo je to rozumieť, čo hovorí. Čiže ja ho rozumiem, ale </w:t>
      </w:r>
      <w:proofErr w:type="spellStart"/>
      <w:r w:rsidRPr="00B40230">
        <w:rPr>
          <w:rFonts w:ascii="Arial" w:eastAsia="Calibri" w:hAnsi="Arial" w:cs="Arial"/>
          <w:sz w:val="24"/>
          <w:lang w:val="sk-SK"/>
        </w:rPr>
        <w:t>ale</w:t>
      </w:r>
      <w:proofErr w:type="spellEnd"/>
      <w:r w:rsidRPr="00B40230">
        <w:rPr>
          <w:rFonts w:ascii="Arial" w:eastAsia="Calibri" w:hAnsi="Arial" w:cs="Arial"/>
          <w:sz w:val="24"/>
          <w:lang w:val="sk-SK"/>
        </w:rPr>
        <w:t xml:space="preserve"> aj pred chvíľkou, keď mal svoj príspevok, poprosím potom to opraviť, dobre? A nech sa páči, nech ihneď pani Lukáčová reaguje. Ona tomu musela rozumieť.</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lastRenderedPageBreak/>
        <w:t xml:space="preserve">Ing. Ivan </w:t>
      </w:r>
      <w:proofErr w:type="spellStart"/>
      <w:r w:rsidRPr="00B40230">
        <w:rPr>
          <w:rFonts w:ascii="Arial" w:eastAsia="Calibri" w:hAnsi="Arial" w:cs="Arial"/>
          <w:i/>
          <w:sz w:val="24"/>
          <w:lang w:val="sk-SK"/>
        </w:rPr>
        <w:t>Patoprstý</w:t>
      </w:r>
      <w:proofErr w:type="spellEnd"/>
      <w:r w:rsidRPr="00B40230">
        <w:rPr>
          <w:rFonts w:ascii="Arial" w:eastAsia="Calibri" w:hAnsi="Arial" w:cs="Arial"/>
          <w:i/>
          <w:sz w:val="24"/>
          <w:lang w:val="sk-SK"/>
        </w:rPr>
        <w:t>,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No, ma napustili. Ale však najprv pani Lukáčová. Ma napustili, takže ešte nie. Nie, však pani Lukáčová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Mgr. Barbora Lukáčová, riaditeľka odboru stratégie a riadenia projektov</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Môžem? Je ma počuť? Lebo nejako tam to nefunguje. No, možno pár faktov k Rohožníku, Rohožník je prioritný projekt v rámci IROP-u, nie je úplne zvykom, že by Bratislavský kraj bol oprávnený.</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Tatiana Mikušová, poslankyňa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Barbora prestaň, pretože tu...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Ing. Ivan </w:t>
      </w:r>
      <w:proofErr w:type="spellStart"/>
      <w:r w:rsidRPr="00B40230">
        <w:rPr>
          <w:rFonts w:ascii="Arial" w:eastAsia="Calibri" w:hAnsi="Arial" w:cs="Arial"/>
          <w:i/>
          <w:sz w:val="24"/>
          <w:lang w:val="sk-SK"/>
        </w:rPr>
        <w:t>Patoprstý</w:t>
      </w:r>
      <w:proofErr w:type="spellEnd"/>
      <w:r w:rsidRPr="00B40230">
        <w:rPr>
          <w:rFonts w:ascii="Arial" w:eastAsia="Calibri" w:hAnsi="Arial" w:cs="Arial"/>
          <w:i/>
          <w:sz w:val="24"/>
          <w:lang w:val="sk-SK"/>
        </w:rPr>
        <w:t>,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Ja som zapnutý stále.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Vypnite pána </w:t>
      </w:r>
      <w:proofErr w:type="spellStart"/>
      <w:r w:rsidRPr="00B40230">
        <w:rPr>
          <w:rFonts w:ascii="Arial" w:eastAsia="Calibri" w:hAnsi="Arial" w:cs="Arial"/>
          <w:sz w:val="24"/>
          <w:lang w:val="sk-SK"/>
        </w:rPr>
        <w:t>Patoprstého</w:t>
      </w:r>
      <w:proofErr w:type="spellEnd"/>
      <w:r w:rsidRPr="00B40230">
        <w:rPr>
          <w:rFonts w:ascii="Arial" w:eastAsia="Calibri" w:hAnsi="Arial" w:cs="Arial"/>
          <w:sz w:val="24"/>
          <w:lang w:val="sk-SK"/>
        </w:rPr>
        <w:t>, ešte som mu nedala slovo. Nech sa páči.</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Mgr. Barbora Lukáčová, riaditeľka odboru stratégie a riadenia projektov</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Nie je úplne zvykom, že by Bratislavský kraj získal financie na cesty z externých zdrojov. Je úplne jedno, či sú to cezhraničné alebo či sú to </w:t>
      </w:r>
      <w:proofErr w:type="spellStart"/>
      <w:r w:rsidRPr="00B40230">
        <w:rPr>
          <w:rFonts w:ascii="Arial" w:eastAsia="Calibri" w:hAnsi="Arial" w:cs="Arial"/>
          <w:sz w:val="24"/>
          <w:lang w:val="sk-SK"/>
        </w:rPr>
        <w:t>mainstreamové</w:t>
      </w:r>
      <w:proofErr w:type="spellEnd"/>
      <w:r w:rsidRPr="00B40230">
        <w:rPr>
          <w:rFonts w:ascii="Arial" w:eastAsia="Calibri" w:hAnsi="Arial" w:cs="Arial"/>
          <w:sz w:val="24"/>
          <w:lang w:val="sk-SK"/>
        </w:rPr>
        <w:t xml:space="preserve"> operačný programy. Bratislavský kraj pri vyjednávaní pozícií v IROP-e dokázal presvedčiť, že jedným z prioritných projektov to, čo som povedala na začiatku IROP-u pre naše územie, pretože viete, že máme samostatnú alokáciu, je cesta Rohožník. Cesta Rohožník je preto prioritným projektom samotného programu, teda nie len Bratislavského kraja, pretože spája miestneho zamestnávateľa, významného zamestnávateľa a máme mu zlepšiť podmienky na napojenie sa na nadnárodnú infraštruktúru, teda infraštruktúru </w:t>
      </w:r>
      <w:proofErr w:type="spellStart"/>
      <w:r w:rsidRPr="00B40230">
        <w:rPr>
          <w:rFonts w:ascii="Arial" w:eastAsia="Calibri" w:hAnsi="Arial" w:cs="Arial"/>
          <w:sz w:val="24"/>
          <w:lang w:val="sk-SK"/>
        </w:rPr>
        <w:t>trinity</w:t>
      </w:r>
      <w:proofErr w:type="spellEnd"/>
      <w:r w:rsidRPr="00B40230">
        <w:rPr>
          <w:rFonts w:ascii="Arial" w:eastAsia="Calibri" w:hAnsi="Arial" w:cs="Arial"/>
          <w:sz w:val="24"/>
          <w:lang w:val="sk-SK"/>
        </w:rPr>
        <w:t xml:space="preserve">. Na to, aby táto infraštruktúra bola schválená samozrejme musí byť predložená v rámci, v rámci príslušnej výzvy. To sú fakty, teraz k tej príprave. My máme spracovaný dokumentáciu pre územné rozhodnutie a máme spracované majetkovoprávne vysporiadanie. To majetkovoprávne vysporiadanie nám trvalo bohužiaľ dlhšie, ako sa </w:t>
      </w:r>
      <w:r w:rsidRPr="00B40230">
        <w:rPr>
          <w:rFonts w:ascii="Arial" w:eastAsia="Calibri" w:hAnsi="Arial" w:cs="Arial"/>
          <w:sz w:val="24"/>
          <w:lang w:val="sk-SK"/>
        </w:rPr>
        <w:lastRenderedPageBreak/>
        <w:t xml:space="preserve">predpokladalo v roku 2014. To je fakt. V súčasnosti prebieha príprava dokumentácie pre verejné obstarávanie, resp. sa pripravuje vyhlásenie verejného obstarávania na spracovateľa stupňa tendrovej dokumentácie, pretože na to, bez ohľadu na to, kedy by bola výzva, tak pravidlá výzvy hovoria, že musíme mať stupeň tendrovej dokumentácie a predložiť projekt, ktorý má jasný výkaz a výmer. To sa má udiať v priebehu najneskôr prvého kvartálu tak, aby sme vyhlásili výzvy a mali spracovateľa tendrovej dokumentácie. Následne, samozrejme musíme </w:t>
      </w:r>
      <w:proofErr w:type="spellStart"/>
      <w:r w:rsidRPr="00B40230">
        <w:rPr>
          <w:rFonts w:ascii="Arial" w:eastAsia="Calibri" w:hAnsi="Arial" w:cs="Arial"/>
          <w:sz w:val="24"/>
          <w:lang w:val="sk-SK"/>
        </w:rPr>
        <w:t>vysúťažiť</w:t>
      </w:r>
      <w:proofErr w:type="spellEnd"/>
      <w:r w:rsidRPr="00B40230">
        <w:rPr>
          <w:rFonts w:ascii="Arial" w:eastAsia="Calibri" w:hAnsi="Arial" w:cs="Arial"/>
          <w:sz w:val="24"/>
          <w:lang w:val="sk-SK"/>
        </w:rPr>
        <w:t xml:space="preserve"> v </w:t>
      </w:r>
      <w:proofErr w:type="spellStart"/>
      <w:r w:rsidRPr="00B40230">
        <w:rPr>
          <w:rFonts w:ascii="Arial" w:eastAsia="Calibri" w:hAnsi="Arial" w:cs="Arial"/>
          <w:sz w:val="24"/>
          <w:lang w:val="sk-SK"/>
        </w:rPr>
        <w:t>zmys</w:t>
      </w:r>
      <w:proofErr w:type="spellEnd"/>
      <w:r w:rsidRPr="00B40230">
        <w:rPr>
          <w:rFonts w:ascii="Arial" w:eastAsia="Calibri" w:hAnsi="Arial" w:cs="Arial"/>
          <w:sz w:val="24"/>
          <w:lang w:val="sk-SK"/>
        </w:rPr>
        <w:t xml:space="preserve"> e pravidiel o verejnom obstarávaní a v zmysle pravidiel príslušného programu, ktorý nám dáva peniaze samotného realizátora. Čiže to sú fakty. Samozrejme na to, aby tá cesta bola podporená, musí byť ešte spracovaný jeden odborný dokument, ktorý spracováva Ministerstvo dopravy, my mu dávame doňho </w:t>
      </w:r>
      <w:proofErr w:type="spellStart"/>
      <w:r w:rsidRPr="00B40230">
        <w:rPr>
          <w:rFonts w:ascii="Arial" w:eastAsia="Calibri" w:hAnsi="Arial" w:cs="Arial"/>
          <w:sz w:val="24"/>
          <w:lang w:val="sk-SK"/>
        </w:rPr>
        <w:t>doňho</w:t>
      </w:r>
      <w:proofErr w:type="spellEnd"/>
      <w:r w:rsidRPr="00B40230">
        <w:rPr>
          <w:rFonts w:ascii="Arial" w:eastAsia="Calibri" w:hAnsi="Arial" w:cs="Arial"/>
          <w:sz w:val="24"/>
          <w:lang w:val="sk-SK"/>
        </w:rPr>
        <w:t xml:space="preserve"> vstupy, a to je vôbec systém riadenia dopravy na území kraja, keď to poviem v tej najširšej podobe, ale to sú obsahové veci, ktoré sú komunikované s Ministerstvom dopravy a myslím, že nie sú žiadnym v žiadnom prípade ich nemožno vysvetľovať ako zdržanie alebo problém.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nech sa páči s faktickou pán poslanec </w:t>
      </w:r>
      <w:proofErr w:type="spellStart"/>
      <w:r w:rsidRPr="00B40230">
        <w:rPr>
          <w:rFonts w:ascii="Arial" w:eastAsia="Calibri" w:hAnsi="Arial" w:cs="Arial"/>
          <w:sz w:val="24"/>
          <w:lang w:val="sk-SK"/>
        </w:rPr>
        <w:t>Švaral</w:t>
      </w:r>
      <w:proofErr w:type="spellEnd"/>
      <w:r w:rsidRPr="00B40230">
        <w:rPr>
          <w:rFonts w:ascii="Arial" w:eastAsia="Calibri" w:hAnsi="Arial" w:cs="Arial"/>
          <w:sz w:val="24"/>
          <w:lang w:val="sk-SK"/>
        </w:rPr>
        <w:t xml:space="preserve">. Peťko poprosím ťa troška ďalej od mikrofónu </w:t>
      </w:r>
      <w:proofErr w:type="spellStart"/>
      <w:r w:rsidRPr="00B40230">
        <w:rPr>
          <w:rFonts w:ascii="Arial" w:eastAsia="Calibri" w:hAnsi="Arial" w:cs="Arial"/>
          <w:sz w:val="24"/>
          <w:lang w:val="sk-SK"/>
        </w:rPr>
        <w:t>ževraj</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Mgr. Peter </w:t>
      </w:r>
      <w:proofErr w:type="spellStart"/>
      <w:r w:rsidRPr="00B40230">
        <w:rPr>
          <w:rFonts w:ascii="Arial" w:eastAsia="Calibri" w:hAnsi="Arial" w:cs="Arial"/>
          <w:i/>
          <w:sz w:val="24"/>
          <w:szCs w:val="24"/>
          <w:lang w:val="sk-SK"/>
        </w:rPr>
        <w:t>Švaral</w:t>
      </w:r>
      <w:proofErr w:type="spellEnd"/>
      <w:r w:rsidRPr="00B40230">
        <w:rPr>
          <w:rFonts w:ascii="Arial" w:eastAsia="Calibri" w:hAnsi="Arial" w:cs="Arial"/>
          <w:i/>
          <w:sz w:val="24"/>
          <w:szCs w:val="24"/>
          <w:lang w:val="sk-SK"/>
        </w:rPr>
        <w:t xml:space="preserve">, poslanec BSK </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Skúška rozhlasu, lepšie? Lepšie. Možno ako tu je, resp. lepšie. Ja len malá drobnosť smerom k organizácii práci  práce BSK, keďže mám pred sebou tú zmluvu, ktorá hovorí že, ja </w:t>
      </w:r>
      <w:proofErr w:type="spellStart"/>
      <w:r w:rsidRPr="00B40230">
        <w:rPr>
          <w:rFonts w:ascii="Arial" w:eastAsia="Calibri" w:hAnsi="Arial" w:cs="Arial"/>
          <w:sz w:val="24"/>
          <w:lang w:val="sk-SK"/>
        </w:rPr>
        <w:t>Baruš</w:t>
      </w:r>
      <w:proofErr w:type="spellEnd"/>
      <w:r w:rsidRPr="00B40230">
        <w:rPr>
          <w:rFonts w:ascii="Arial" w:eastAsia="Calibri" w:hAnsi="Arial" w:cs="Arial"/>
          <w:sz w:val="24"/>
          <w:lang w:val="sk-SK"/>
        </w:rPr>
        <w:t xml:space="preserve"> chápem všetko, čo si povedala, beriem na vedomie, zmluva hovorí, že BSK sa zaväzuje vrátiť spoločnostiam, ktoré tam investovali finančné prostriedky preukázateľné investované na obstaranie tej projektovej dokumentácie a to do 60 dní odkedy od uvedenia spoločnosti, kedy sme ich požiadali v prípade, že BSK do termínu, ktoré sú stanovené v tejto zmluve nezaistí pre niektorú z etáp návrh systému financovania realizácie predmetnej rekonštrukcie, začatie výberového konania, atď., sú tam nejaké zmluvne uložené povinnosti pre BSK. Ja mám len takú prosbu alebo pripomienku alebo žiadosť na BSK, na Úrad BSK, bolo by vhodné s týmto spoločnosťami, ktoré dali peniaze na to, aby táto projektová dokumentácia pre územné rozhodnutie bola </w:t>
      </w:r>
      <w:r w:rsidRPr="00B40230">
        <w:rPr>
          <w:rFonts w:ascii="Arial" w:eastAsia="Calibri" w:hAnsi="Arial" w:cs="Arial"/>
          <w:sz w:val="24"/>
          <w:lang w:val="sk-SK"/>
        </w:rPr>
        <w:lastRenderedPageBreak/>
        <w:t>zaistená, aby ktorí to zaplatili, tých peňazí nebolo veľa, bolo to možno nejakých 150 000€, mohol som ich stiahnuť ja pre náš futbal, ale išli na tú cestu pre BSK, takže mám len takú prosbu, aby BSK komunikovalo s týmito svojimi zmluvnými partnermi. My ako obec Rohožník nie sme zmluvným partnerom, napriek tomu sme zabezpečili výkup pozemkov, napriek tomu sme zabezpečili čo sme mohli, ale BSK má zmluvných partnerov v tejto zmluve zadefinovaných, a bolo by milé a slušné týmto zmluvným partnerom povedať, že tak vážení, síce meškáme s našimi zmluvnými povinnosťami, ale je to z takých a takých dôvodov a takým a takým spôsobom na tom pracujeme a to a to urobíme pre to, aby sme splnili svoje záväzky. To je len taká pozornosť, že ako fungovať so </w:t>
      </w:r>
      <w:proofErr w:type="spellStart"/>
      <w:r w:rsidRPr="00B40230">
        <w:rPr>
          <w:rFonts w:ascii="Arial" w:eastAsia="Calibri" w:hAnsi="Arial" w:cs="Arial"/>
          <w:sz w:val="24"/>
          <w:lang w:val="sk-SK"/>
        </w:rPr>
        <w:t>spolupartnerom</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Ja som rada, že sú tu aj pracovníci tohto Úradu, takže určite to pán Potičný potvrdí, že spraví pre to všetko, aby to, čo si žiadal bolo vykonané.</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MUDr. Valerián Potičný, MPH, riaditeľ Úradu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Vážené pani poslankyne, vážení páni poslanci, táto akcia sa konečne dostala do štádia, keď ju má Bratislavský samosprávny kraj už vo svojej réžii, to znamená dnes je pripravená súťaž na kompletnú projektovú dokumentáciu na samotnú cestu aj na obchvat. To znamená, že už to závisí len od nás ako ho dokážeme zrealizovať, ako sa proces samotného verejného obstarávania bude </w:t>
      </w:r>
      <w:proofErr w:type="spellStart"/>
      <w:r w:rsidRPr="00B40230">
        <w:rPr>
          <w:rFonts w:ascii="Arial" w:eastAsia="Calibri" w:hAnsi="Arial" w:cs="Arial"/>
          <w:sz w:val="24"/>
          <w:lang w:val="sk-SK"/>
        </w:rPr>
        <w:t>bude</w:t>
      </w:r>
      <w:proofErr w:type="spellEnd"/>
      <w:r w:rsidRPr="00B40230">
        <w:rPr>
          <w:rFonts w:ascii="Arial" w:eastAsia="Calibri" w:hAnsi="Arial" w:cs="Arial"/>
          <w:sz w:val="24"/>
          <w:lang w:val="sk-SK"/>
        </w:rPr>
        <w:t xml:space="preserve"> prebiehať. To znamená vyhli sme sa alebo ukončili sme všetky tie veci, ktoré nesúvisia len s Bratislavským samosprávnym krajom, ale záviseli od mnohých inštitúcií, partnerom, s ktorými sme sa stretávali pri tom, aby sme sa do tejto fázy dostali. To znamená, že nič nebráni tomu, aby tohto roku bola </w:t>
      </w:r>
      <w:proofErr w:type="spellStart"/>
      <w:r w:rsidRPr="00B40230">
        <w:rPr>
          <w:rFonts w:ascii="Arial" w:eastAsia="Calibri" w:hAnsi="Arial" w:cs="Arial"/>
          <w:sz w:val="24"/>
          <w:lang w:val="sk-SK"/>
        </w:rPr>
        <w:t>vysúťažená</w:t>
      </w:r>
      <w:proofErr w:type="spellEnd"/>
      <w:r w:rsidRPr="00B40230">
        <w:rPr>
          <w:rFonts w:ascii="Arial" w:eastAsia="Calibri" w:hAnsi="Arial" w:cs="Arial"/>
          <w:sz w:val="24"/>
          <w:lang w:val="sk-SK"/>
        </w:rPr>
        <w:t xml:space="preserve"> projektová dokumentácia, do konca roka ukončená, budúci rok </w:t>
      </w:r>
      <w:proofErr w:type="spellStart"/>
      <w:r w:rsidRPr="00B40230">
        <w:rPr>
          <w:rFonts w:ascii="Arial" w:eastAsia="Calibri" w:hAnsi="Arial" w:cs="Arial"/>
          <w:sz w:val="24"/>
          <w:lang w:val="sk-SK"/>
        </w:rPr>
        <w:t>vysúťažený</w:t>
      </w:r>
      <w:proofErr w:type="spellEnd"/>
      <w:r w:rsidRPr="00B40230">
        <w:rPr>
          <w:rFonts w:ascii="Arial" w:eastAsia="Calibri" w:hAnsi="Arial" w:cs="Arial"/>
          <w:sz w:val="24"/>
          <w:lang w:val="sk-SK"/>
        </w:rPr>
        <w:t xml:space="preserve"> niekto, kto to bude vedieť urobiť a čerpať prostriedky a robiť cestu. Ďakujem pekne.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Nech je to tak. Nasleduje pán poslanec </w:t>
      </w:r>
      <w:proofErr w:type="spellStart"/>
      <w:r w:rsidRPr="00B40230">
        <w:rPr>
          <w:rFonts w:ascii="Arial" w:eastAsia="Calibri" w:hAnsi="Arial" w:cs="Arial"/>
          <w:sz w:val="24"/>
          <w:lang w:val="sk-SK"/>
        </w:rPr>
        <w:t>Patoprstý</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Ing. Ivan </w:t>
      </w:r>
      <w:proofErr w:type="spellStart"/>
      <w:r w:rsidRPr="00B40230">
        <w:rPr>
          <w:rFonts w:ascii="Arial" w:eastAsia="Calibri" w:hAnsi="Arial" w:cs="Arial"/>
          <w:i/>
          <w:sz w:val="24"/>
          <w:lang w:val="sk-SK"/>
        </w:rPr>
        <w:t>Patoprstý</w:t>
      </w:r>
      <w:proofErr w:type="spellEnd"/>
      <w:r w:rsidRPr="00B40230">
        <w:rPr>
          <w:rFonts w:ascii="Arial" w:eastAsia="Calibri" w:hAnsi="Arial" w:cs="Arial"/>
          <w:i/>
          <w:sz w:val="24"/>
          <w:lang w:val="sk-SK"/>
        </w:rPr>
        <w:t>,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Ďakujem za slovo, milé kolegyne, kolegovia, chcem pani riaditeľke poďakovať za tento materiál, ktorý spracovala ona a celý jej odbor, a hlavne za posledné dni, keď sa podarilo do tohto programu ešte doplniť jeden odsek, a to obmedzovanie tranzitu ťažkej nákladnej dopravy, kde sa teda doplnilo, že sa budú inštalovať dopravné značky, ktoré budú informovať o zákaze vjazdu kamiónov na tieto cesty III. triedy. Bude to znamenať hlavne aj v našich obciach zlepšenie životnej situácie alebo teda životného, života teda občanov v obci, a nebude sa tak vlastne tá cesta ničiť. Takže ďakujem pekne.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nasleduje pani poslankyňa Zemanová.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Anna Zemanová, poslankyňa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za slovo, plnenie plánu Akčného, teda plnenie Akčného plánu a odpočet bol riadne plánovaným bodom rokovania zastupiteľstva, ale chcem sa vrátiť na decembrové zastupiteľstvo, kedy sme schvaľovali rozpočet, kde vlastne sme sa dohodli na tom, že niektoré veci, ktoré sme nedostali možno do formy rozpočtu tak, ako sme chceli, že vlastne budeme to riešiť v Akčnom pláne Úradu Bratislavského samosprávneho kraja. Naozaj chcela by som sa nie, nechcem to povedať ako klišé, ale naozaj poďakovať za trpezlivosť a teda </w:t>
      </w:r>
      <w:proofErr w:type="spellStart"/>
      <w:r w:rsidRPr="00B40230">
        <w:rPr>
          <w:rFonts w:ascii="Arial" w:eastAsia="Calibri" w:hAnsi="Arial" w:cs="Arial"/>
          <w:sz w:val="24"/>
          <w:lang w:val="sk-SK"/>
        </w:rPr>
        <w:t>mravenčiu</w:t>
      </w:r>
      <w:proofErr w:type="spellEnd"/>
      <w:r w:rsidRPr="00B40230">
        <w:rPr>
          <w:rFonts w:ascii="Arial" w:eastAsia="Calibri" w:hAnsi="Arial" w:cs="Arial"/>
          <w:sz w:val="24"/>
          <w:lang w:val="sk-SK"/>
        </w:rPr>
        <w:t xml:space="preserve"> prácu, najmä pani Lukáčovej a jej ľuďom z odboru, ale takisto celej finančnej komisii, našej tajomníčke </w:t>
      </w:r>
      <w:proofErr w:type="spellStart"/>
      <w:r w:rsidRPr="00B40230">
        <w:rPr>
          <w:rFonts w:ascii="Arial" w:eastAsia="Calibri" w:hAnsi="Arial" w:cs="Arial"/>
          <w:sz w:val="24"/>
          <w:lang w:val="sk-SK"/>
        </w:rPr>
        <w:t>Bódiovej</w:t>
      </w:r>
      <w:proofErr w:type="spellEnd"/>
      <w:r w:rsidRPr="00B40230">
        <w:rPr>
          <w:rFonts w:ascii="Arial" w:eastAsia="Calibri" w:hAnsi="Arial" w:cs="Arial"/>
          <w:sz w:val="24"/>
          <w:lang w:val="sk-SK"/>
        </w:rPr>
        <w:t xml:space="preserve">, pánovi riaditeľovi Múdremu, a v neposlednej rade aj teda pánu </w:t>
      </w:r>
      <w:proofErr w:type="spellStart"/>
      <w:r w:rsidRPr="00B40230">
        <w:rPr>
          <w:rFonts w:ascii="Arial" w:eastAsia="Calibri" w:hAnsi="Arial" w:cs="Arial"/>
          <w:sz w:val="24"/>
          <w:lang w:val="sk-SK"/>
        </w:rPr>
        <w:t>Keselýmu</w:t>
      </w:r>
      <w:proofErr w:type="spellEnd"/>
      <w:r w:rsidRPr="00B40230">
        <w:rPr>
          <w:rFonts w:ascii="Arial" w:eastAsia="Calibri" w:hAnsi="Arial" w:cs="Arial"/>
          <w:sz w:val="24"/>
          <w:lang w:val="sk-SK"/>
        </w:rPr>
        <w:t xml:space="preserve"> a nakoniec pánovi riaditeľovi </w:t>
      </w:r>
      <w:proofErr w:type="spellStart"/>
      <w:r w:rsidRPr="00B40230">
        <w:rPr>
          <w:rFonts w:ascii="Arial" w:eastAsia="Calibri" w:hAnsi="Arial" w:cs="Arial"/>
          <w:sz w:val="24"/>
          <w:lang w:val="sk-SK"/>
        </w:rPr>
        <w:t>Potičnému</w:t>
      </w:r>
      <w:proofErr w:type="spellEnd"/>
      <w:r w:rsidRPr="00B40230">
        <w:rPr>
          <w:rFonts w:ascii="Arial" w:eastAsia="Calibri" w:hAnsi="Arial" w:cs="Arial"/>
          <w:sz w:val="24"/>
          <w:lang w:val="sk-SK"/>
        </w:rPr>
        <w:t xml:space="preserve">, ktorí pochopili myšlienku, toho, čo sprevádza zmenu tohto materiálu oproti minulým rokom a nastavuje v podstate nové nejaké pravidlá, ak to môžem nazvať tak ľudovo hry v plnení úloh, resp. </w:t>
      </w:r>
      <w:proofErr w:type="spellStart"/>
      <w:r w:rsidRPr="00B40230">
        <w:rPr>
          <w:rFonts w:ascii="Arial" w:eastAsia="Calibri" w:hAnsi="Arial" w:cs="Arial"/>
          <w:sz w:val="24"/>
          <w:lang w:val="sk-SK"/>
        </w:rPr>
        <w:t>odpočtovania</w:t>
      </w:r>
      <w:proofErr w:type="spellEnd"/>
      <w:r w:rsidRPr="00B40230">
        <w:rPr>
          <w:rFonts w:ascii="Arial" w:eastAsia="Calibri" w:hAnsi="Arial" w:cs="Arial"/>
          <w:sz w:val="24"/>
          <w:lang w:val="sk-SK"/>
        </w:rPr>
        <w:t xml:space="preserve">, kontroly rôznych úloh, ktoré sme si stanovili my, ako poslanci, a v prvom rade, ktoré vychádzajú z Plánu hospodárskeho a sociálneho rozvoja Bratislavského samosprávneho kraja. Tie zmeny, ktoré sú vlastné také najpodstatnejšie, a čo teda, vďaka čomu som aj rada, že sme našli ten konsenzus v tomto materiáli, je vlastne previazanosť na rozpočet, že dnes jasne vieme, že ktorá úloha ktoré rozpočtu z akého balíka sa bude, možno z viacerých balíkov </w:t>
      </w:r>
      <w:proofErr w:type="spellStart"/>
      <w:r w:rsidRPr="00B40230">
        <w:rPr>
          <w:rFonts w:ascii="Arial" w:eastAsia="Calibri" w:hAnsi="Arial" w:cs="Arial"/>
          <w:sz w:val="24"/>
          <w:lang w:val="sk-SK"/>
        </w:rPr>
        <w:t>vyskladávať</w:t>
      </w:r>
      <w:proofErr w:type="spellEnd"/>
      <w:r w:rsidRPr="00B40230">
        <w:rPr>
          <w:rFonts w:ascii="Arial" w:eastAsia="Calibri" w:hAnsi="Arial" w:cs="Arial"/>
          <w:sz w:val="24"/>
          <w:lang w:val="sk-SK"/>
        </w:rPr>
        <w:t xml:space="preserve"> tak, ako to v programovom rozpočte vlastne má byť. Sú jasnejšie zadefinované merateľné ukazovatele, ktoré sa budú </w:t>
      </w:r>
      <w:proofErr w:type="spellStart"/>
      <w:r w:rsidRPr="00B40230">
        <w:rPr>
          <w:rFonts w:ascii="Arial" w:eastAsia="Calibri" w:hAnsi="Arial" w:cs="Arial"/>
          <w:sz w:val="24"/>
          <w:lang w:val="sk-SK"/>
        </w:rPr>
        <w:t>odpočtovať</w:t>
      </w:r>
      <w:proofErr w:type="spellEnd"/>
      <w:r w:rsidRPr="00B40230">
        <w:rPr>
          <w:rFonts w:ascii="Arial" w:eastAsia="Calibri" w:hAnsi="Arial" w:cs="Arial"/>
          <w:sz w:val="24"/>
          <w:lang w:val="sk-SK"/>
        </w:rPr>
        <w:t xml:space="preserve"> nielen pri </w:t>
      </w:r>
      <w:proofErr w:type="spellStart"/>
      <w:r w:rsidRPr="00B40230">
        <w:rPr>
          <w:rFonts w:ascii="Arial" w:eastAsia="Calibri" w:hAnsi="Arial" w:cs="Arial"/>
          <w:sz w:val="24"/>
          <w:lang w:val="sk-SK"/>
        </w:rPr>
        <w:t>odpočtovaní</w:t>
      </w:r>
      <w:proofErr w:type="spellEnd"/>
      <w:r w:rsidRPr="00B40230">
        <w:rPr>
          <w:rFonts w:ascii="Arial" w:eastAsia="Calibri" w:hAnsi="Arial" w:cs="Arial"/>
          <w:sz w:val="24"/>
          <w:lang w:val="sk-SK"/>
        </w:rPr>
        <w:t xml:space="preserve"> Akčného plánu, ale aj pri </w:t>
      </w:r>
      <w:r w:rsidRPr="00B40230">
        <w:rPr>
          <w:rFonts w:ascii="Arial" w:eastAsia="Calibri" w:hAnsi="Arial" w:cs="Arial"/>
          <w:sz w:val="24"/>
          <w:lang w:val="sk-SK"/>
        </w:rPr>
        <w:lastRenderedPageBreak/>
        <w:t xml:space="preserve">plnení rozpočtu, a vlastne aj pri Záverečnom účte. Máme tu nejaký </w:t>
      </w:r>
      <w:proofErr w:type="spellStart"/>
      <w:r w:rsidRPr="00B40230">
        <w:rPr>
          <w:rFonts w:ascii="Arial" w:eastAsia="Calibri" w:hAnsi="Arial" w:cs="Arial"/>
          <w:sz w:val="24"/>
          <w:lang w:val="sk-SK"/>
        </w:rPr>
        <w:t>nástrel</w:t>
      </w:r>
      <w:proofErr w:type="spellEnd"/>
      <w:r w:rsidRPr="00B40230">
        <w:rPr>
          <w:rFonts w:ascii="Arial" w:eastAsia="Calibri" w:hAnsi="Arial" w:cs="Arial"/>
          <w:sz w:val="24"/>
          <w:lang w:val="sk-SK"/>
        </w:rPr>
        <w:t xml:space="preserve">, čo by sme chceli možno ešte za tých 1,5 alebo 1 a trištvrte roka naše zastupiteľstvo dosiahnuť, nie je to len o týchto projektoch, sú to projekty do roku 2020, čiže aj veľmi dobrý materiál pre zastupiteľstvo, ktoré pôjde za nami, budú mať na čom pokračovať, a teraz ide len o to, aby sme naozaj tie veci, ktoré sme si tuná nejak naznačili, že by mali byť, ktoré budeme </w:t>
      </w:r>
      <w:proofErr w:type="spellStart"/>
      <w:r w:rsidRPr="00B40230">
        <w:rPr>
          <w:rFonts w:ascii="Arial" w:eastAsia="Calibri" w:hAnsi="Arial" w:cs="Arial"/>
          <w:sz w:val="24"/>
          <w:lang w:val="sk-SK"/>
        </w:rPr>
        <w:t>odpočtovať</w:t>
      </w:r>
      <w:proofErr w:type="spellEnd"/>
      <w:r w:rsidRPr="00B40230">
        <w:rPr>
          <w:rFonts w:ascii="Arial" w:eastAsia="Calibri" w:hAnsi="Arial" w:cs="Arial"/>
          <w:sz w:val="24"/>
          <w:lang w:val="sk-SK"/>
        </w:rPr>
        <w:t xml:space="preserve"> ako prioritou č. 1, je to z toho dôvodu naozaj aby sme mali tú spätnú väzbu, že mnohokrát na projektoch sa robilo, len my ako poslanci sme chceli byť informovaní, chceli sme aj informovať našich voličov, ktorí sa nás pýtajú, takže takto to bude veľmi jasné, máme nastavené nejaké pravidlá, úlohy, ktoré sa dotknú najmä práce úradu, kde verím, že pán riaditeľ to všetko tak zvládne tak, tak ako je tu povedané, lebo je cieľom je naplniť tie úlohy, aby sme naozaj preukázali, že tuná dobre nejako hospodárime, a že sme dosiahli nejaký spoločný výsledok. Takže ďakujem pekne, a prosila by som o podporu tomuto materiálu.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nasleduje pán poslanec </w:t>
      </w:r>
      <w:proofErr w:type="spellStart"/>
      <w:r w:rsidRPr="00B40230">
        <w:rPr>
          <w:rFonts w:ascii="Arial" w:eastAsia="Calibri" w:hAnsi="Arial" w:cs="Arial"/>
          <w:sz w:val="24"/>
          <w:lang w:val="sk-SK"/>
        </w:rPr>
        <w:t>Baxa</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Baxa</w:t>
      </w:r>
      <w:proofErr w:type="spellEnd"/>
      <w:r w:rsidRPr="00B40230">
        <w:rPr>
          <w:rFonts w:ascii="Arial" w:eastAsia="Calibri" w:hAnsi="Arial" w:cs="Arial"/>
          <w:i/>
          <w:sz w:val="24"/>
          <w:szCs w:val="24"/>
          <w:lang w:val="sk-SK"/>
        </w:rPr>
        <w:t>,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za slovo, aj ja by som chcel oceniť tento materiál, ktorý je doznal dosť významné kvalitatívne zmeny k lepšiemu, čo ako úprimne ďakujem. Osobitne si oceňujem alebo vážim, že tam boli dopracované uznesenia B4 a B5, ktoré nám umožňujú urobiť jednu podstatnú vec z hľadiska plánovania, a síce zosúladenie finančného a vecného plánovania investícií. Totiž ako si veľmi vážim prístup pána riaditeľa, ktorý povedal, a síce že za rok 2016 investície čo sa týka aj RCB-</w:t>
      </w:r>
      <w:proofErr w:type="spellStart"/>
      <w:r w:rsidRPr="00B40230">
        <w:rPr>
          <w:rFonts w:ascii="Arial" w:eastAsia="Calibri" w:hAnsi="Arial" w:cs="Arial"/>
          <w:sz w:val="24"/>
          <w:lang w:val="sk-SK"/>
        </w:rPr>
        <w:t>čky</w:t>
      </w:r>
      <w:proofErr w:type="spellEnd"/>
      <w:r w:rsidRPr="00B40230">
        <w:rPr>
          <w:rFonts w:ascii="Arial" w:eastAsia="Calibri" w:hAnsi="Arial" w:cs="Arial"/>
          <w:sz w:val="24"/>
          <w:lang w:val="sk-SK"/>
        </w:rPr>
        <w:t xml:space="preserve"> aj úradu tak budú predložené na aprílové rokovanie zastupiteľstva. Druhá moja poznámka sa týka, už tiež tu bol predrečník kolega </w:t>
      </w:r>
      <w:proofErr w:type="spellStart"/>
      <w:r w:rsidRPr="00B40230">
        <w:rPr>
          <w:rFonts w:ascii="Arial" w:eastAsia="Calibri" w:hAnsi="Arial" w:cs="Arial"/>
          <w:sz w:val="24"/>
          <w:lang w:val="sk-SK"/>
        </w:rPr>
        <w:t>Demel</w:t>
      </w:r>
      <w:proofErr w:type="spellEnd"/>
      <w:r w:rsidRPr="00B40230">
        <w:rPr>
          <w:rFonts w:ascii="Arial" w:eastAsia="Calibri" w:hAnsi="Arial" w:cs="Arial"/>
          <w:sz w:val="24"/>
          <w:lang w:val="sk-SK"/>
        </w:rPr>
        <w:t xml:space="preserve"> hovoril o tom, o energetickej hospodárnosti. Ja by som tu len chcel také tri poznámky. Prvá je, že máme tam navrhnuté termíny, pričom by som poprosil pána riaditeľa aj celý úrad, všetkých tých ľudí, ktorí to majú na starosti, aby naozaj pracovali na urýchlení plnenia týchto úloh, aby tie termíny chápali ako úplne konečné a tie najneskoršie. Druhá moja poznámka sa týka toho, že nech sa bavíme o akejkoľvek rekonštrukcii objektu, nie je možné dneska urobiť inak, ako s rešpektovaním nových </w:t>
      </w:r>
      <w:r w:rsidRPr="00B40230">
        <w:rPr>
          <w:rFonts w:ascii="Arial" w:eastAsia="Calibri" w:hAnsi="Arial" w:cs="Arial"/>
          <w:sz w:val="24"/>
          <w:lang w:val="sk-SK"/>
        </w:rPr>
        <w:lastRenderedPageBreak/>
        <w:t xml:space="preserve">požiadaviek na energetickú hospodárnosť budov. A tretia poznámka to je skôr otázka a to je nešťastné Gymnázium </w:t>
      </w:r>
      <w:proofErr w:type="spellStart"/>
      <w:r w:rsidRPr="00B40230">
        <w:rPr>
          <w:rFonts w:ascii="Arial" w:eastAsia="Calibri" w:hAnsi="Arial" w:cs="Arial"/>
          <w:sz w:val="24"/>
          <w:lang w:val="sk-SK"/>
        </w:rPr>
        <w:t>Vazovova</w:t>
      </w:r>
      <w:proofErr w:type="spellEnd"/>
      <w:r w:rsidRPr="00B40230">
        <w:rPr>
          <w:rFonts w:ascii="Arial" w:eastAsia="Calibri" w:hAnsi="Arial" w:cs="Arial"/>
          <w:sz w:val="24"/>
          <w:lang w:val="sk-SK"/>
        </w:rPr>
        <w:t>, nakoľko padol projekt ISRMO, a tým pádom rekonštrukcie v tomto objekte alebo v tomto gymnáziu nebolo možné realizovať. Ja by som veľmi rád počul alebo videl najneskôr v tom apríli ubezpečenie, že na toto gymnázium sa nezabudlo, a že naozaj v tomto roku sa tam začnú rekonštrukcie.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keďže nemáme nikoho prihláseného, poprosím pána riaditeľa </w:t>
      </w:r>
      <w:proofErr w:type="spellStart"/>
      <w:r w:rsidRPr="00B40230">
        <w:rPr>
          <w:rFonts w:ascii="Arial" w:eastAsia="Calibri" w:hAnsi="Arial" w:cs="Arial"/>
          <w:sz w:val="24"/>
          <w:lang w:val="sk-SK"/>
        </w:rPr>
        <w:t>Potičného</w:t>
      </w:r>
      <w:proofErr w:type="spellEnd"/>
      <w:r w:rsidRPr="00B40230">
        <w:rPr>
          <w:rFonts w:ascii="Arial" w:eastAsia="Calibri" w:hAnsi="Arial" w:cs="Arial"/>
          <w:sz w:val="24"/>
          <w:lang w:val="sk-SK"/>
        </w:rPr>
        <w:t xml:space="preserve">, aby reagoval na pána poslanca </w:t>
      </w:r>
      <w:proofErr w:type="spellStart"/>
      <w:r w:rsidRPr="00B40230">
        <w:rPr>
          <w:rFonts w:ascii="Arial" w:eastAsia="Calibri" w:hAnsi="Arial" w:cs="Arial"/>
          <w:sz w:val="24"/>
          <w:lang w:val="sk-SK"/>
        </w:rPr>
        <w:t>Baxu</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MUDr. Valerián Potičný, MPH, riaditeľ Úradu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Dobre, ja by som začal od konca, čo sa týka rekonštrukcie Gymnázia </w:t>
      </w:r>
      <w:proofErr w:type="spellStart"/>
      <w:r w:rsidRPr="00B40230">
        <w:rPr>
          <w:rFonts w:ascii="Arial" w:eastAsia="Calibri" w:hAnsi="Arial" w:cs="Arial"/>
          <w:sz w:val="24"/>
          <w:lang w:val="sk-SK"/>
        </w:rPr>
        <w:t>Vazovova</w:t>
      </w:r>
      <w:proofErr w:type="spellEnd"/>
      <w:r w:rsidRPr="00B40230">
        <w:rPr>
          <w:rFonts w:ascii="Arial" w:eastAsia="Calibri" w:hAnsi="Arial" w:cs="Arial"/>
          <w:sz w:val="24"/>
          <w:lang w:val="sk-SK"/>
        </w:rPr>
        <w:t xml:space="preserve">, ktoré sa prestúpi po 17. apríli, to znamená 18. apríla je to v dôsledku toho, že zmenil sa zákon o verejnom obstarávaní, ktorý od tohto 17. apríla nám umožňuje pri rekonštrukcie s touto predpokladanou hodnotou zákazky, čo znamená okolo 800 000, žiadať od jednotlivých uchádzačov zábezpeku. Pre nás je to kľúčové, lebo ako sme tu riešili aj pri MUNSEFF zatepľovanie škôl, dochádzalo k obrovským problémom, keď sa prihlasovali spoločnosti, ktoré neboli schopné za cenu, ktorú dali rekonštrukciu spraviť. Hej? Lebo verejné obstarávanie neumožňovalo žiadne zábezpeky, tým pádom nebol žiadny tlak na tieto spoločnosti, aby dávali ponuku, ktorú ak ju neprijmú, tak im táto zábezpeka prepadne. 17. apríla sa toto mení, a preto </w:t>
      </w:r>
      <w:proofErr w:type="spellStart"/>
      <w:r w:rsidRPr="00B40230">
        <w:rPr>
          <w:rFonts w:ascii="Arial" w:eastAsia="Calibri" w:hAnsi="Arial" w:cs="Arial"/>
          <w:sz w:val="24"/>
          <w:lang w:val="sk-SK"/>
        </w:rPr>
        <w:t>Vazovova</w:t>
      </w:r>
      <w:proofErr w:type="spellEnd"/>
      <w:r w:rsidRPr="00B40230">
        <w:rPr>
          <w:rFonts w:ascii="Arial" w:eastAsia="Calibri" w:hAnsi="Arial" w:cs="Arial"/>
          <w:sz w:val="24"/>
          <w:lang w:val="sk-SK"/>
        </w:rPr>
        <w:t xml:space="preserve"> pôjde vtedy. Čo sa týka tej druhej otázky a to je znižovanie energetickej náročnosti, bola zrobená štúdia a teraz pripravujeme, ktorý vytipuje jednotlivé budovy v rámci Bratislavského samosprávneho kraja na znižovanie, alebo ktoré sú vhodné na znižovanie energetickej náročnosti a urobí sa k tomu projekt. Ďakujem pekne.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keďže už nikto sa nehlási do diskusie, poprosím návrhovú komisiu.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RNDr. Peter Mach,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Návrhová komisia nedostala žiadne zmeny k návrhu uznesenia, ktoré ste dostali písomne predložené spolu s materiálom, a preto vám ho predkladáme na hlasovanie tak, ako bolo predložené, skladá sa z dvoch častí, v časti A schvaľujeme 3 body, A1 až A3, v časti B ukladáme riaditeľovi úradu 5 úloh.</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prezentujme sa a hlasujeme teraz. Ďakujem, za bolo 37 poslancov, nebol nikto proti, ani nikto sa nezdržal, uznesenie bolo prijaté. Pristúpime k bodu č. 14 je to </w:t>
      </w:r>
      <w:r w:rsidRPr="00B40230">
        <w:rPr>
          <w:rFonts w:ascii="Arial" w:eastAsia="Calibri" w:hAnsi="Arial" w:cs="Arial"/>
          <w:b/>
          <w:sz w:val="24"/>
          <w:lang w:val="sk-SK"/>
        </w:rPr>
        <w:t>Obstaranie Návrhu zmien a doplnkov č. 1 Územného plánu regiónu - Bratislavský samosprávny kraj</w:t>
      </w:r>
      <w:r w:rsidRPr="00B40230">
        <w:rPr>
          <w:rFonts w:ascii="Arial" w:eastAsia="Calibri" w:hAnsi="Arial" w:cs="Arial"/>
          <w:sz w:val="24"/>
          <w:lang w:val="sk-SK"/>
        </w:rPr>
        <w:t>, tento materiál prešiel všetkými komisiami bez nejakých relevantných poznámok, takže úvodné slovo nie je, otváram k tomuto bodu diskusiu. Nech sa páči, pani poslankyňa Pätoprstá.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arch. Mgr. art. Elena Pätoprstá, poslankyňa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Ja to len zopakujem, aby aj verejnosť trochu bola informovaná, aby to niekde nezapadlo, ale sú to veľmi dôležité dokumenty, okrem iných vecí, ktoré sa zapracúvajú do zmien a doplnkov sa vlastne zapracovávajú výsledky urbanisticko-krajinárskej štúdie na ochranu proti prívalovým dažďom, potom je tam koncepcia územného rozvoja cyklotrás, ako aj integrovaného systému a potom urbanistická štúdia cezhraničného prepojenia so susednou rakúskych obcí formou </w:t>
      </w:r>
      <w:proofErr w:type="spellStart"/>
      <w:r w:rsidRPr="00B40230">
        <w:rPr>
          <w:rFonts w:ascii="Arial" w:eastAsia="Calibri" w:hAnsi="Arial" w:cs="Arial"/>
          <w:sz w:val="24"/>
          <w:lang w:val="sk-SK"/>
        </w:rPr>
        <w:t>cyklolávok</w:t>
      </w:r>
      <w:proofErr w:type="spellEnd"/>
      <w:r w:rsidRPr="00B40230">
        <w:rPr>
          <w:rFonts w:ascii="Arial" w:eastAsia="Calibri" w:hAnsi="Arial" w:cs="Arial"/>
          <w:sz w:val="24"/>
          <w:lang w:val="sk-SK"/>
        </w:rPr>
        <w:t xml:space="preserve"> cez most cez rieku Moravu a samozrejme aj iných strategických dokumentov, ako je Stratégia kultúry a iné veľmi dôležité. Čiže je to, je to, aj keď to prešlo komisiami, ale je dôležité aspoň verejnosť takto informovať, že čo vlastne sa z tých návrhov zmien a doplnkov nachádza.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Ďakujeme, ja si myslím, že toto všetko všetci ste tam našli v materiáloch, ale opakovanie je matkou múdrosti, nech sa páči, nasleduje pani poslankyňa Zemanová.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Anna Zemanová, poslankyňa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za slovo, ja by som chcela poprosiť pána riaditeľa Úradu a pani riaditeľku </w:t>
      </w:r>
      <w:proofErr w:type="spellStart"/>
      <w:r w:rsidRPr="00B40230">
        <w:rPr>
          <w:rFonts w:ascii="Arial" w:eastAsia="Calibri" w:hAnsi="Arial" w:cs="Arial"/>
          <w:sz w:val="24"/>
          <w:lang w:val="sk-SK"/>
        </w:rPr>
        <w:t>Zlámalovú</w:t>
      </w:r>
      <w:proofErr w:type="spellEnd"/>
      <w:r w:rsidRPr="00B40230">
        <w:rPr>
          <w:rFonts w:ascii="Arial" w:eastAsia="Calibri" w:hAnsi="Arial" w:cs="Arial"/>
          <w:sz w:val="24"/>
          <w:lang w:val="sk-SK"/>
        </w:rPr>
        <w:t xml:space="preserve"> vzhľadom na to, že ide vlastne o aktualizáciu, teda návrh zmien a doplnkov, </w:t>
      </w:r>
      <w:r w:rsidRPr="00B40230">
        <w:rPr>
          <w:rFonts w:ascii="Arial" w:eastAsia="Calibri" w:hAnsi="Arial" w:cs="Arial"/>
          <w:sz w:val="24"/>
          <w:lang w:val="sk-SK"/>
        </w:rPr>
        <w:lastRenderedPageBreak/>
        <w:t xml:space="preserve">že tuná nebude ten proces obstarávania taký ako pri celom Územnom pláne, že sa nebude schvaľovať zadanie ako také, v zmysle stavebného zákona, ale bude isto spracované nejaké zadanie pre toho obstarávateľa, resp. spracovateľa týchto zmien a doplnkov a ja by som chcela poprosiť, aby sme pred tým, ako bude definitívna verzia ho dostali do rúk, aby sme sa mohli s ním oboznámiť, resp. možno aj doplniť nejaké svoje vlastné postrehy, ktoré by mali byť predmetom týchto zmien a doplnkov. Ja len pripomeniem to, čo som už hovorila na predchádzajúcom zastupiteľstve, že ide o zmeny v rámci D4-ky, kde bolo prijaté záverečné stanovisko trošku iné, ako sa, bolo to zadefinované v našom Územnom pláne, čo sa týka D4 – križovatka Stupava – štátna hranica, takže to sú veci, ktoré by som tam rada videla, aby sme na </w:t>
      </w:r>
      <w:proofErr w:type="spellStart"/>
      <w:r w:rsidRPr="00B40230">
        <w:rPr>
          <w:rFonts w:ascii="Arial" w:eastAsia="Calibri" w:hAnsi="Arial" w:cs="Arial"/>
          <w:sz w:val="24"/>
          <w:lang w:val="sk-SK"/>
        </w:rPr>
        <w:t>ne</w:t>
      </w:r>
      <w:proofErr w:type="spellEnd"/>
      <w:r w:rsidRPr="00B40230">
        <w:rPr>
          <w:rFonts w:ascii="Arial" w:eastAsia="Calibri" w:hAnsi="Arial" w:cs="Arial"/>
          <w:sz w:val="24"/>
          <w:lang w:val="sk-SK"/>
        </w:rPr>
        <w:t xml:space="preserve"> nezabudli, ale samozrejme nejako nie je to potrebné dopĺňať teraz do tohto materiálu, a potom vlastne ešte veci ohľadom veľkého letiska, aby nešlo len o rozhodnutie zmeny, rozhodnutia resp. zámerov od dopravného úradu, ale tam ako máme v Územnom pláne schválené o mimoriadnu obozretnosť pri akýchkoľvek zmenách formulácie na tomto veľkom území. Takže len toľko, ďakujem pekne.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aj ja. Pani riaditeľka, nejaká reakcia? Nech sa páči.</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arch. Jana Zlámalová, riaditeľka</w:t>
      </w:r>
      <w:r w:rsidRPr="00B40230">
        <w:rPr>
          <w:rFonts w:ascii="Calibri" w:eastAsia="Calibri" w:hAnsi="Calibri" w:cs="Times New Roman"/>
          <w:lang w:val="sk-SK"/>
        </w:rPr>
        <w:t xml:space="preserve"> </w:t>
      </w:r>
      <w:r w:rsidRPr="00B40230">
        <w:rPr>
          <w:rFonts w:ascii="Arial" w:eastAsia="Calibri" w:hAnsi="Arial" w:cs="Arial"/>
          <w:i/>
          <w:sz w:val="24"/>
          <w:lang w:val="sk-SK"/>
        </w:rPr>
        <w:t>Odboru územného plánu, GIS a životného prostredia</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Áno. Ďakujem pekne, ja by som len pre upresnenie, lebo dosť dobre som nerozumela požiadavke, znovu predložiť takzvané zadanie pre spracovateľa. My budeme robiť vlastne podklady pre výberové konanie na spracovateľa. Tam budú vlastne požiadavky, z čoho má vychádzať, čo musí akceptovať ten spracovateľ, aby vedel, že aká robota ho vlastne čaká, ale to toto mi budeme robiť tento materiál my budeme robiť ako podkladový materiál pre náš Odbor verejného obstarávania a nie je zvykom materiál pre verejné obstarávania prerokúvať v zastupiteľstve.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arch. Jana Zlámalová, riaditeľka</w:t>
      </w:r>
      <w:r w:rsidRPr="00B40230">
        <w:rPr>
          <w:rFonts w:ascii="Calibri" w:eastAsia="Calibri" w:hAnsi="Calibri" w:cs="Times New Roman"/>
          <w:lang w:val="sk-SK"/>
        </w:rPr>
        <w:t xml:space="preserve"> </w:t>
      </w:r>
      <w:r w:rsidRPr="00B40230">
        <w:rPr>
          <w:rFonts w:ascii="Arial" w:eastAsia="Calibri" w:hAnsi="Arial" w:cs="Arial"/>
          <w:i/>
          <w:sz w:val="24"/>
          <w:lang w:val="sk-SK"/>
        </w:rPr>
        <w:t>Odboru územného plánu, GIS a životného prostredia</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 xml:space="preserve">Vy budete prerokúvať už vlastne zmeny a doplnky, keď budú bude </w:t>
      </w:r>
      <w:proofErr w:type="spellStart"/>
      <w:r w:rsidRPr="00B40230">
        <w:rPr>
          <w:rFonts w:ascii="Arial" w:eastAsia="Calibri" w:hAnsi="Arial" w:cs="Arial"/>
          <w:sz w:val="24"/>
          <w:lang w:val="sk-SK"/>
        </w:rPr>
        <w:t>vysúťažený</w:t>
      </w:r>
      <w:proofErr w:type="spellEnd"/>
      <w:r w:rsidRPr="00B40230">
        <w:rPr>
          <w:rFonts w:ascii="Arial" w:eastAsia="Calibri" w:hAnsi="Arial" w:cs="Arial"/>
          <w:sz w:val="24"/>
          <w:lang w:val="sk-SK"/>
        </w:rPr>
        <w:t xml:space="preserve"> spracovateľ, budú </w:t>
      </w:r>
      <w:proofErr w:type="spellStart"/>
      <w:r w:rsidRPr="00B40230">
        <w:rPr>
          <w:rFonts w:ascii="Arial" w:eastAsia="Calibri" w:hAnsi="Arial" w:cs="Arial"/>
          <w:sz w:val="24"/>
          <w:lang w:val="sk-SK"/>
        </w:rPr>
        <w:t>kvalitárske</w:t>
      </w:r>
      <w:proofErr w:type="spellEnd"/>
      <w:r w:rsidRPr="00B40230">
        <w:rPr>
          <w:rFonts w:ascii="Arial" w:eastAsia="Calibri" w:hAnsi="Arial" w:cs="Arial"/>
          <w:sz w:val="24"/>
          <w:lang w:val="sk-SK"/>
        </w:rPr>
        <w:t xml:space="preserve"> výbory, na ktoré vás budeme všetkých pozývať. V rámci rozpracovanosti toho materiálu.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S faktickou nech sa páči pani poslankyňa Zemanová.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Anna Zemanová, poslankyňa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Áno, presne tak to je, a tam smerovala aj nejaká moja poznámka, nehovorím, že máme prijať nejaké uznesenie, aby sme si vlastne uložili úradu, že to chceme, pretože máme to právo ako poslanci takéto uznesenie prijať a osvojiť si túto úlohu, resp. prijať, aby som správne naformulovala, zaviazať úrad, že to môže urobiť až po uznesení zastupiteľstva, to nie je mojim cieľom. Mojim cieľom je, aby sme to dostali vlastne mali možnosť do toho nejakým spôsobom odborne zapracovať nejaké pripomienky. Stačilo, možno bude stačiť, keď to dostaneme na komisie, aby sme to v rámci komisií tento návrh materiálu, tie časti, ktoré vlastne sú verejne dostupné, lebo keď sa robí verejné obstarávanie zrejme nie všetko sa dopredu nejak zverejňuje, nepoznám úplne tie procesy, ale tú odbornú časť toho, čo sa bude obstarávať, aby sme dostali na pripomienkovanie v komisiách, mohli ako k tomu ako poslanci zaujať stanovisko, a nie potom až post keď už budeme schvaľovať zmeny a doplnky.</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arch. Jana Zlámalová, riaditeľka</w:t>
      </w:r>
      <w:r w:rsidRPr="00B40230">
        <w:rPr>
          <w:rFonts w:ascii="Calibri" w:eastAsia="Calibri" w:hAnsi="Calibri" w:cs="Times New Roman"/>
          <w:lang w:val="sk-SK"/>
        </w:rPr>
        <w:t xml:space="preserve"> </w:t>
      </w:r>
      <w:r w:rsidRPr="00B40230">
        <w:rPr>
          <w:rFonts w:ascii="Arial" w:eastAsia="Calibri" w:hAnsi="Arial" w:cs="Arial"/>
          <w:i/>
          <w:sz w:val="24"/>
          <w:lang w:val="sk-SK"/>
        </w:rPr>
        <w:t>Odboru územného plánu, GIS a životného prostredia</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Čiže pôjdeme ešte tretí krá s nejakým materiálom, neviem ako by sa volal, do zastupiteľstva, čiže my, náš harmonogram, ktorý máme pripravený už vy ich už tie zmeny a doplnky schvaľovať asi nebudete, lebo to nestihneme.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Nech sa páči, s faktickou pani Mikušová.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Tatiana Mikušová, poslankyňa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 xml:space="preserve">Kolegovia, neviem či je dobrá cesta, aby sme opúšťali štandardnú štandardný spôsob obstarávania, veď ako poslanci máte právo vyjadrovať sa v komisiách a spolu dopracovávať s odborom aj to samotné zadanie pre verejné obstarávanie, máte kedykoľvek príležitosť konzultovať priamo na odbore, čiže my tých príležitostí naozaj máme, máte sa právo zúčastňovať </w:t>
      </w:r>
      <w:proofErr w:type="spellStart"/>
      <w:r w:rsidRPr="00B40230">
        <w:rPr>
          <w:rFonts w:ascii="Arial" w:eastAsia="Calibri" w:hAnsi="Arial" w:cs="Arial"/>
          <w:sz w:val="24"/>
          <w:lang w:val="sk-SK"/>
        </w:rPr>
        <w:t>kvalitárskych</w:t>
      </w:r>
      <w:proofErr w:type="spellEnd"/>
      <w:r w:rsidRPr="00B40230">
        <w:rPr>
          <w:rFonts w:ascii="Arial" w:eastAsia="Calibri" w:hAnsi="Arial" w:cs="Arial"/>
          <w:sz w:val="24"/>
          <w:lang w:val="sk-SK"/>
        </w:rPr>
        <w:t xml:space="preserve"> výborov a dávať pripomienky. Ja si myslím si, že je to dostačujúca navrhovaná štandardná cesta ako sa proces Územného plánovania zabezpečuje. Takže ja by som neopúšťala túto štandardnú cestu.</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Nech sa páči, s faktickou pani poslankyňa Zemanová.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Anna Zemanová, poslankyňa BSK</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sz w:val="24"/>
          <w:lang w:val="sk-SK"/>
        </w:rPr>
        <w:t>Súhlasím, a len som chcela poprosiť, aby sme to dostali do komisií, nemusí to prejsť do zastupiteľstva, ale aby teda bol prísľub jasný od pána riaditeľa, že takýto materiál do zastupiteľstva poslanci dostanú.</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Takže dobre, tichučko poprosím vás potom vonku medzi sebou, dobre? Ďakujem veľmi pekne. Nasleduje pán poslanec Pokorný.</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Mgr. Lukáš Pokorný, poslanec BSK </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veľmi pekne pani predsedajúca, kolegynky, kolegovia, my sa asi nerozumieme. Po tom, čo bude obstaraný spracovateľ týchto územno-plánovacej dokumentácie následne prebieha samotné spracovanie územno-plánovacej dokumentácie, kde bude niekoľko </w:t>
      </w:r>
      <w:proofErr w:type="spellStart"/>
      <w:r w:rsidRPr="00B40230">
        <w:rPr>
          <w:rFonts w:ascii="Arial" w:eastAsia="Calibri" w:hAnsi="Arial" w:cs="Arial"/>
          <w:sz w:val="24"/>
          <w:lang w:val="sk-SK"/>
        </w:rPr>
        <w:t>kvalitárskych</w:t>
      </w:r>
      <w:proofErr w:type="spellEnd"/>
      <w:r w:rsidRPr="00B40230">
        <w:rPr>
          <w:rFonts w:ascii="Arial" w:eastAsia="Calibri" w:hAnsi="Arial" w:cs="Arial"/>
          <w:sz w:val="24"/>
          <w:lang w:val="sk-SK"/>
        </w:rPr>
        <w:t xml:space="preserve"> výborov. Tie </w:t>
      </w:r>
      <w:proofErr w:type="spellStart"/>
      <w:r w:rsidRPr="00B40230">
        <w:rPr>
          <w:rFonts w:ascii="Arial" w:eastAsia="Calibri" w:hAnsi="Arial" w:cs="Arial"/>
          <w:sz w:val="24"/>
          <w:lang w:val="sk-SK"/>
        </w:rPr>
        <w:t>kvalitárske</w:t>
      </w:r>
      <w:proofErr w:type="spellEnd"/>
      <w:r w:rsidRPr="00B40230">
        <w:rPr>
          <w:rFonts w:ascii="Arial" w:eastAsia="Calibri" w:hAnsi="Arial" w:cs="Arial"/>
          <w:sz w:val="24"/>
          <w:lang w:val="sk-SK"/>
        </w:rPr>
        <w:t xml:space="preserve"> výbory sú verejné, dostávame na </w:t>
      </w:r>
      <w:proofErr w:type="spellStart"/>
      <w:r w:rsidRPr="00B40230">
        <w:rPr>
          <w:rFonts w:ascii="Arial" w:eastAsia="Calibri" w:hAnsi="Arial" w:cs="Arial"/>
          <w:sz w:val="24"/>
          <w:lang w:val="sk-SK"/>
        </w:rPr>
        <w:t>ne</w:t>
      </w:r>
      <w:proofErr w:type="spellEnd"/>
      <w:r w:rsidRPr="00B40230">
        <w:rPr>
          <w:rFonts w:ascii="Arial" w:eastAsia="Calibri" w:hAnsi="Arial" w:cs="Arial"/>
          <w:sz w:val="24"/>
          <w:lang w:val="sk-SK"/>
        </w:rPr>
        <w:t xml:space="preserve"> pravidelne pozvánky, konajú sa v tejto krásnej sále, čiže tam sa priebežne </w:t>
      </w:r>
      <w:proofErr w:type="spellStart"/>
      <w:r w:rsidRPr="00B40230">
        <w:rPr>
          <w:rFonts w:ascii="Arial" w:eastAsia="Calibri" w:hAnsi="Arial" w:cs="Arial"/>
          <w:sz w:val="24"/>
          <w:lang w:val="sk-SK"/>
        </w:rPr>
        <w:t>prerokuvávajú</w:t>
      </w:r>
      <w:proofErr w:type="spellEnd"/>
      <w:r w:rsidRPr="00B40230">
        <w:rPr>
          <w:rFonts w:ascii="Arial" w:eastAsia="Calibri" w:hAnsi="Arial" w:cs="Arial"/>
          <w:sz w:val="24"/>
          <w:lang w:val="sk-SK"/>
        </w:rPr>
        <w:t xml:space="preserve"> všetky veci, ktoré sú také a onaké, makové, čiže nie je potrebné ísť do zastupiteľstva, treba prísť na </w:t>
      </w:r>
      <w:proofErr w:type="spellStart"/>
      <w:r w:rsidRPr="00B40230">
        <w:rPr>
          <w:rFonts w:ascii="Arial" w:eastAsia="Calibri" w:hAnsi="Arial" w:cs="Arial"/>
          <w:sz w:val="24"/>
          <w:lang w:val="sk-SK"/>
        </w:rPr>
        <w:t>kvalitársky</w:t>
      </w:r>
      <w:proofErr w:type="spellEnd"/>
      <w:r w:rsidRPr="00B40230">
        <w:rPr>
          <w:rFonts w:ascii="Arial" w:eastAsia="Calibri" w:hAnsi="Arial" w:cs="Arial"/>
          <w:sz w:val="24"/>
          <w:lang w:val="sk-SK"/>
        </w:rPr>
        <w:t xml:space="preserve"> výbor, rokovať na </w:t>
      </w:r>
      <w:proofErr w:type="spellStart"/>
      <w:r w:rsidRPr="00B40230">
        <w:rPr>
          <w:rFonts w:ascii="Arial" w:eastAsia="Calibri" w:hAnsi="Arial" w:cs="Arial"/>
          <w:sz w:val="24"/>
          <w:lang w:val="sk-SK"/>
        </w:rPr>
        <w:t>kvalitárskom</w:t>
      </w:r>
      <w:proofErr w:type="spellEnd"/>
      <w:r w:rsidRPr="00B40230">
        <w:rPr>
          <w:rFonts w:ascii="Arial" w:eastAsia="Calibri" w:hAnsi="Arial" w:cs="Arial"/>
          <w:sz w:val="24"/>
          <w:lang w:val="sk-SK"/>
        </w:rPr>
        <w:t xml:space="preserve"> výbore</w:t>
      </w:r>
      <w:r w:rsidRPr="00B40230">
        <w:rPr>
          <w:rFonts w:ascii="Arial" w:eastAsia="Calibri" w:hAnsi="Arial" w:cs="Arial"/>
          <w:sz w:val="24"/>
          <w:lang w:val="sk-SK"/>
        </w:rPr>
        <w:tab/>
        <w:t xml:space="preserve">, a potom do zastupiteľstva príde takto spracovaný materiál. Čiže ja si tiež myslím, že tie </w:t>
      </w:r>
      <w:proofErr w:type="spellStart"/>
      <w:r w:rsidRPr="00B40230">
        <w:rPr>
          <w:rFonts w:ascii="Arial" w:eastAsia="Calibri" w:hAnsi="Arial" w:cs="Arial"/>
          <w:sz w:val="24"/>
          <w:lang w:val="sk-SK"/>
        </w:rPr>
        <w:t>kvalitárske</w:t>
      </w:r>
      <w:proofErr w:type="spellEnd"/>
      <w:r w:rsidRPr="00B40230">
        <w:rPr>
          <w:rFonts w:ascii="Arial" w:eastAsia="Calibri" w:hAnsi="Arial" w:cs="Arial"/>
          <w:sz w:val="24"/>
          <w:lang w:val="sk-SK"/>
        </w:rPr>
        <w:t xml:space="preserve"> výbory sú na to, aby sme tu prezentovali svoje názory, nápady, pýtali sa, dostávali odpovede, čiže z môjho pohľadu toto je ten správny proces, ktorý je dostačujúci </w:t>
      </w:r>
      <w:r w:rsidRPr="00B40230">
        <w:rPr>
          <w:rFonts w:ascii="Arial" w:eastAsia="Calibri" w:hAnsi="Arial" w:cs="Arial"/>
          <w:sz w:val="24"/>
          <w:lang w:val="sk-SK"/>
        </w:rPr>
        <w:lastRenderedPageBreak/>
        <w:t>legislatívne správny a podľa mňa umožňuje nám všetko. Každopádne potom budeme mať možnosť v komisiách, a potom sú tie vyjadrenia všetkých tých inštitúcií, čo poznáme pod označením §25 „</w:t>
      </w:r>
      <w:proofErr w:type="spellStart"/>
      <w:r w:rsidRPr="00B40230">
        <w:rPr>
          <w:rFonts w:ascii="Arial" w:eastAsia="Calibri" w:hAnsi="Arial" w:cs="Arial"/>
          <w:sz w:val="24"/>
          <w:lang w:val="sk-SK"/>
        </w:rPr>
        <w:t>melody</w:t>
      </w:r>
      <w:proofErr w:type="spellEnd"/>
      <w:r w:rsidRPr="00B40230">
        <w:rPr>
          <w:rFonts w:ascii="Arial" w:eastAsia="Calibri" w:hAnsi="Arial" w:cs="Arial"/>
          <w:sz w:val="24"/>
          <w:lang w:val="sk-SK"/>
        </w:rPr>
        <w:t xml:space="preserve"> </w:t>
      </w:r>
      <w:proofErr w:type="spellStart"/>
      <w:r w:rsidRPr="00B40230">
        <w:rPr>
          <w:rFonts w:ascii="Arial" w:eastAsia="Calibri" w:hAnsi="Arial" w:cs="Arial"/>
          <w:sz w:val="24"/>
          <w:lang w:val="sk-SK"/>
        </w:rPr>
        <w:t>makers</w:t>
      </w:r>
      <w:proofErr w:type="spellEnd"/>
      <w:r w:rsidRPr="00B40230">
        <w:rPr>
          <w:rFonts w:ascii="Arial" w:eastAsia="Calibri" w:hAnsi="Arial" w:cs="Arial"/>
          <w:sz w:val="24"/>
          <w:lang w:val="sk-SK"/>
        </w:rPr>
        <w:t xml:space="preserve">“, čiže </w:t>
      </w:r>
      <w:proofErr w:type="spellStart"/>
      <w:r w:rsidRPr="00B40230">
        <w:rPr>
          <w:rFonts w:ascii="Arial" w:eastAsia="Calibri" w:hAnsi="Arial" w:cs="Arial"/>
          <w:sz w:val="24"/>
          <w:lang w:val="sk-SK"/>
        </w:rPr>
        <w:t>čiže</w:t>
      </w:r>
      <w:proofErr w:type="spellEnd"/>
      <w:r w:rsidRPr="00B40230">
        <w:rPr>
          <w:rFonts w:ascii="Arial" w:eastAsia="Calibri" w:hAnsi="Arial" w:cs="Arial"/>
          <w:sz w:val="24"/>
          <w:lang w:val="sk-SK"/>
        </w:rPr>
        <w:t xml:space="preserve"> z môjho pohľadu toto je ten správny postup, jednoduchý, priebežný, to znamená nič sa nekopí, dostatok času na diskusiu.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pekne. Veľmi pekne ti ďakujem pán poslanec, že si zopakoval to, čo ja si myslím, že ostatní poslanci všetci to vieme, lebo sa nepýtame, takže ďakujem ti veľmi pekne. A teraz nasleduje s faktickou pán poslanec Šramko.</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Ing. Peter Šramko,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Chcem len potvrdiť to, čo povedal môj predrečník, keď zvýšime počet poslancov na </w:t>
      </w:r>
      <w:proofErr w:type="spellStart"/>
      <w:r w:rsidRPr="00B40230">
        <w:rPr>
          <w:rFonts w:ascii="Arial" w:eastAsia="Calibri" w:hAnsi="Arial" w:cs="Arial"/>
          <w:sz w:val="24"/>
          <w:lang w:val="sk-SK"/>
        </w:rPr>
        <w:t>kvalitárskom</w:t>
      </w:r>
      <w:proofErr w:type="spellEnd"/>
      <w:r w:rsidRPr="00B40230">
        <w:rPr>
          <w:rFonts w:ascii="Arial" w:eastAsia="Calibri" w:hAnsi="Arial" w:cs="Arial"/>
          <w:sz w:val="24"/>
          <w:lang w:val="sk-SK"/>
        </w:rPr>
        <w:t xml:space="preserve"> výbore, bývalo nás tu niekedy 5 niekedy 6, potom to bude bezproblémové, lebo každý poslanec sa môže pýtať toho tvorcu, riešiteľa, vtedy sa to vlastne dotvárajú tie projekty a postupujú so zmenami, ktoré tam chceme. Ale dať si urobiť zmenu, keď je všetko nakreslené a nevyužili sme </w:t>
      </w:r>
      <w:proofErr w:type="spellStart"/>
      <w:r w:rsidRPr="00B40230">
        <w:rPr>
          <w:rFonts w:ascii="Arial" w:eastAsia="Calibri" w:hAnsi="Arial" w:cs="Arial"/>
          <w:sz w:val="24"/>
          <w:lang w:val="sk-SK"/>
        </w:rPr>
        <w:t>kvalitárske</w:t>
      </w:r>
      <w:proofErr w:type="spellEnd"/>
      <w:r w:rsidRPr="00B40230">
        <w:rPr>
          <w:rFonts w:ascii="Arial" w:eastAsia="Calibri" w:hAnsi="Arial" w:cs="Arial"/>
          <w:sz w:val="24"/>
          <w:lang w:val="sk-SK"/>
        </w:rPr>
        <w:t xml:space="preserve"> výbory, no to je cesta do pekla.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nasleduje pani poslankyňa Pätoprstá.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arch. Mgr. art. Elena Pätoprstá, poslankyňa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Súhlasím s kolegami a ja iba doplním, že tento návrh sa volá zmeny a doplnky č. 1, to znamená ak sa vyskytne nejaká závažná vec, ktorá bude musieť byť zmenou a doplnkom v Územnom pláne, tak sa to musí robiť v inom, iných, v inom návrhu zmien a doplnkov č. 2. Toto je ako keby uzavretý proces, nemôžme do toho, alebo nemali by sme vstupovať, nebolo by to korektné, toto isté teda toto porušenie nastalo napríklad v minulom volebnom období v Bratislave, kde sa vytvoril dokonca politický orgán, ktorý do toho vstupoval a bolo to veľmi nešťastné, takže ja oceňujem, že VÚC-ka nejde týmto smerom, ale ide naozaj korektne.</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 xml:space="preserve">Ďakujeme pani poslankyni, nasleduje pán poslanec </w:t>
      </w:r>
      <w:proofErr w:type="spellStart"/>
      <w:r w:rsidRPr="00B40230">
        <w:rPr>
          <w:rFonts w:ascii="Arial" w:eastAsia="Calibri" w:hAnsi="Arial" w:cs="Arial"/>
          <w:sz w:val="24"/>
          <w:lang w:val="sk-SK"/>
        </w:rPr>
        <w:t>Baxa</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Baxa</w:t>
      </w:r>
      <w:proofErr w:type="spellEnd"/>
      <w:r w:rsidRPr="00B40230">
        <w:rPr>
          <w:rFonts w:ascii="Arial" w:eastAsia="Calibri" w:hAnsi="Arial" w:cs="Arial"/>
          <w:i/>
          <w:sz w:val="24"/>
          <w:szCs w:val="24"/>
          <w:lang w:val="sk-SK"/>
        </w:rPr>
        <w:t>,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Tak ďakujem za slovo, v prvom rade chcem oceniť, že naozaj boli do toho predmetu riešenia zmien a doplnkov zahrnuté neviem či všetky, ale drvivá väčšina strategických a programových dokumentov, ktoré má župa vypracované alebo obstarané. Ale vynárajú sa mi tu také dve otázky alebo tri. Prvá sa týka koncepcia územného rozvoja cyklotrás Bratislavského samosprávneho kraja. Z ďalšieho textu vyplýva, že ide o štúdiu. Tak teraz čo to je? Koncepcia alebo štúdia? To je prvá otázka. Druhá otázka, ak je to koncepčný materiál, prečo nebol predložený na rokovanie tohto zastupiteľstva a prečo nebol schválený v zastupiteľstve. A tretia otázka, z rôznych ďalších zdrojov ako dneska toto odznelo minimálne na jednej konferencii, župný úrad má vypracovanú stratégiu rozvoja vidieka. Nie je spomenutá v tomto zozname východiskových dokumentov, a takisto nebola predložená na prerokovanie do zastupiteľstva. Zase môže to byť dokumentom programovým, ktorý sa berie do úvahy. Tak istotne musí byť, ak je schválený v zastupiteľstve, a je vo výhradnom právomoc zastupiteľstva schvaľovať rozvojové dokumenty. Ja by som naozaj poprosil, aby sme sa nad tým zamysleli a keď sa už obstará nejaký rozvojový dokument, ktorý má charakter stratégie, koncepcie, čiže má nejakú programovú časť, aby sme sa nebáli toho predložiť ho na rokovanie tohto zastupiteľstva, myslím si, že sme už preukázali, že vieme dobré koncepcie a dobré stratégie schvaľovať. Ďakujem.</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PhDr. Alžbeta </w:t>
      </w:r>
      <w:proofErr w:type="spellStart"/>
      <w:r w:rsidRPr="00B40230">
        <w:rPr>
          <w:rFonts w:ascii="Arial" w:eastAsia="Calibri" w:hAnsi="Arial" w:cs="Arial"/>
          <w:i/>
          <w:sz w:val="24"/>
          <w:lang w:val="sk-SK"/>
        </w:rPr>
        <w:t>Ožvaldová</w:t>
      </w:r>
      <w:proofErr w:type="spellEnd"/>
      <w:r w:rsidRPr="00B40230">
        <w:rPr>
          <w:rFonts w:ascii="Arial" w:eastAsia="Calibri" w:hAnsi="Arial" w:cs="Arial"/>
          <w:i/>
          <w:sz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Ďakujem, nech sa páči pani riaditeľka Zlámalová.</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Ing. arch. Jana Zlámalová, riaditeľka  odboru územného plánu, GIS a ŽP </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Stratégia rozvoja vidieka, obstarávateľom tohto materiálu nebol náš odbor ako ani skoro tých všetkých ostatných, ktoré sú uvedené v prerokovávanom materiáli. My sme oslovili všetky dotknuté odbory úradu aby nám dali požiadavky z ktorých strategických materiálov chcú aby vychádzali tieto zmeny a doplnky, požiadavky sme zozbierali a tie materiály sú aj v tomto materiáli zahrnuté. Materiál o ktorom ste vy hovorili v tých požiadavkách nebol. </w:t>
      </w:r>
      <w:r w:rsidRPr="00B40230">
        <w:rPr>
          <w:rFonts w:ascii="Arial" w:eastAsia="Calibri" w:hAnsi="Arial" w:cs="Arial"/>
          <w:sz w:val="24"/>
          <w:lang w:val="sk-SK"/>
        </w:rPr>
        <w:lastRenderedPageBreak/>
        <w:t xml:space="preserve">Koncepcia rozvoja cyklotrás, požiadavka na predloženie koncepcie do zastupiteľstva nebola, koncepcia či sa volá koncepcia alebo štúdia, v podstate si myslím, že keď my z nej budeme pri zmenách a doplnkoch vychádzať, je to úplne jedno, úplne jedno či sa to volá koncepcia alebo stratégia, my tento materiál sme  prerokovali s dotknutými aj starostami, s dotknutými obcami a berieme ho ako zbernú mincu z ktorej tieto zmeny a doplnky budú vychádzať, my v územnom pláne cyklotrasy zahrnuté máme, tie ktoré tam nemáme, ktoré starostovia požadovali aby boli riešené sa vlastne z tohto materiálu s nimi prerokovaného dostanú v rámci týchto zmien a doplnkov do záväznej časti územného plánu, čiže tým pádom sa tieto cyklotrasy </w:t>
      </w:r>
      <w:proofErr w:type="spellStart"/>
      <w:r w:rsidRPr="00B40230">
        <w:rPr>
          <w:rFonts w:ascii="Arial" w:eastAsia="Calibri" w:hAnsi="Arial" w:cs="Arial"/>
          <w:sz w:val="24"/>
          <w:lang w:val="sk-SK"/>
        </w:rPr>
        <w:t>zozáväznia</w:t>
      </w:r>
      <w:proofErr w:type="spellEnd"/>
      <w:r w:rsidRPr="00B40230">
        <w:rPr>
          <w:rFonts w:ascii="Arial" w:eastAsia="Calibri" w:hAnsi="Arial" w:cs="Arial"/>
          <w:sz w:val="24"/>
          <w:lang w:val="sk-SK"/>
        </w:rPr>
        <w:t xml:space="preserve"> a budú brané vážne, čiže v tejto súvislosti  je mi jedno ako sa ten materiál volá.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nech sa páči, s faktickou pán poslanec </w:t>
      </w:r>
      <w:proofErr w:type="spellStart"/>
      <w:r w:rsidRPr="00B40230">
        <w:rPr>
          <w:rFonts w:ascii="Arial" w:eastAsia="Calibri" w:hAnsi="Arial" w:cs="Arial"/>
          <w:sz w:val="24"/>
          <w:lang w:val="sk-SK"/>
        </w:rPr>
        <w:t>Baxa</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Pavol </w:t>
      </w:r>
      <w:proofErr w:type="spellStart"/>
      <w:r w:rsidRPr="00B40230">
        <w:rPr>
          <w:rFonts w:ascii="Arial" w:eastAsia="Calibri" w:hAnsi="Arial" w:cs="Arial"/>
          <w:i/>
          <w:sz w:val="24"/>
          <w:szCs w:val="24"/>
          <w:lang w:val="sk-SK"/>
        </w:rPr>
        <w:t>Baxa</w:t>
      </w:r>
      <w:proofErr w:type="spellEnd"/>
      <w:r w:rsidRPr="00B40230">
        <w:rPr>
          <w:rFonts w:ascii="Arial" w:eastAsia="Calibri" w:hAnsi="Arial" w:cs="Arial"/>
          <w:i/>
          <w:sz w:val="24"/>
          <w:szCs w:val="24"/>
          <w:lang w:val="sk-SK"/>
        </w:rPr>
        <w:t>, poslanec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za vysvetlenie, ale aj napriek tomu si myslím, že my keď dostávame materiál, tak tou úplne elementárnou požiadavkou je, aby komplexným spôsobom pokrýval danú oblasť na župe, tzn. ja by  som poprosil aj touto cestou riaditeľov odborov, aby dbali nato, že budú tam zahrnuté všetky programové dokumenty a že to nemôže byť len na ich úvahe, či daný vypracovaný dokument sa použije alebo nepoužije, v tom prípade ak je to ich súkromná vec, nech si to zaplatia z vlastného, toto bolo zaplatené zo župného rozpočtu a má sa to požívať korektným spôsobom, ďakujem.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Nech sa  páči, pani riaditeľka.</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Ing. arch. Jana Zlámalová, riaditeľka  odboru územného plánu, GIS a ŽP </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Ja ešte teda aby sme sa nekrútili stále dokola iba jednu vetu, my neobstarávame nový územný plán, my obstarávame zmeny a doplnky.</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lastRenderedPageBreak/>
        <w:t xml:space="preserve">Ďakujem, ide pán </w:t>
      </w:r>
      <w:proofErr w:type="spellStart"/>
      <w:r w:rsidRPr="00B40230">
        <w:rPr>
          <w:rFonts w:ascii="Arial" w:eastAsia="Calibri" w:hAnsi="Arial" w:cs="Arial"/>
          <w:sz w:val="24"/>
          <w:lang w:val="sk-SK"/>
        </w:rPr>
        <w:t>vicežupan</w:t>
      </w:r>
      <w:proofErr w:type="spellEnd"/>
      <w:r w:rsidRPr="00B40230">
        <w:rPr>
          <w:rFonts w:ascii="Arial" w:eastAsia="Calibri" w:hAnsi="Arial" w:cs="Arial"/>
          <w:sz w:val="24"/>
          <w:lang w:val="sk-SK"/>
        </w:rPr>
        <w:t xml:space="preserve"> </w:t>
      </w:r>
      <w:proofErr w:type="spellStart"/>
      <w:r w:rsidRPr="00B40230">
        <w:rPr>
          <w:rFonts w:ascii="Arial" w:eastAsia="Calibri" w:hAnsi="Arial" w:cs="Arial"/>
          <w:sz w:val="24"/>
          <w:lang w:val="sk-SK"/>
        </w:rPr>
        <w:t>Berta</w:t>
      </w:r>
      <w:proofErr w:type="spellEnd"/>
      <w:r w:rsidRPr="00B40230">
        <w:rPr>
          <w:rFonts w:ascii="Arial" w:eastAsia="Calibri" w:hAnsi="Arial" w:cs="Arial"/>
          <w:sz w:val="24"/>
          <w:lang w:val="sk-SK"/>
        </w:rPr>
        <w:t>.</w:t>
      </w:r>
    </w:p>
    <w:p w:rsidR="00B40230" w:rsidRPr="00B40230" w:rsidRDefault="00B40230" w:rsidP="00B40230">
      <w:pPr>
        <w:spacing w:after="200" w:line="360" w:lineRule="auto"/>
        <w:jc w:val="both"/>
        <w:rPr>
          <w:rFonts w:ascii="Arial" w:eastAsia="Calibri" w:hAnsi="Arial" w:cs="Arial"/>
          <w:i/>
          <w:sz w:val="24"/>
          <w:lang w:val="sk-SK"/>
        </w:rPr>
      </w:pPr>
      <w:r w:rsidRPr="00B40230">
        <w:rPr>
          <w:rFonts w:ascii="Arial" w:eastAsia="Calibri" w:hAnsi="Arial" w:cs="Arial"/>
          <w:i/>
          <w:sz w:val="24"/>
          <w:lang w:val="sk-SK"/>
        </w:rPr>
        <w:t xml:space="preserve">Ing. Martin </w:t>
      </w:r>
      <w:proofErr w:type="spellStart"/>
      <w:r w:rsidRPr="00B40230">
        <w:rPr>
          <w:rFonts w:ascii="Arial" w:eastAsia="Calibri" w:hAnsi="Arial" w:cs="Arial"/>
          <w:i/>
          <w:sz w:val="24"/>
          <w:lang w:val="sk-SK"/>
        </w:rPr>
        <w:t>Berta</w:t>
      </w:r>
      <w:proofErr w:type="spellEnd"/>
      <w:r w:rsidRPr="00B40230">
        <w:rPr>
          <w:rFonts w:ascii="Arial" w:eastAsia="Calibri" w:hAnsi="Arial" w:cs="Arial"/>
          <w:i/>
          <w:sz w:val="24"/>
          <w:lang w:val="sk-SK"/>
        </w:rPr>
        <w:t>, podpredseda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 xml:space="preserve">Ďakujem pekne za slovo pani predsedajúca, vážené kolegyne, kolegovia, práve </w:t>
      </w:r>
      <w:proofErr w:type="spellStart"/>
      <w:r w:rsidRPr="00B40230">
        <w:rPr>
          <w:rFonts w:ascii="Arial" w:eastAsia="Calibri" w:hAnsi="Arial" w:cs="Arial"/>
          <w:sz w:val="24"/>
          <w:lang w:val="sk-SK"/>
        </w:rPr>
        <w:t>kvalitársky</w:t>
      </w:r>
      <w:proofErr w:type="spellEnd"/>
      <w:r w:rsidRPr="00B40230">
        <w:rPr>
          <w:rFonts w:ascii="Arial" w:eastAsia="Calibri" w:hAnsi="Arial" w:cs="Arial"/>
          <w:sz w:val="24"/>
          <w:lang w:val="sk-SK"/>
        </w:rPr>
        <w:t xml:space="preserve"> výbor, mnohí z vás boli aj poslancami predošlého zastupiteľstva a určite si spomínate akým spôsobom sme pristupovali v príprave územného plánu BSK a na tieto </w:t>
      </w:r>
      <w:proofErr w:type="spellStart"/>
      <w:r w:rsidRPr="00B40230">
        <w:rPr>
          <w:rFonts w:ascii="Arial" w:eastAsia="Calibri" w:hAnsi="Arial" w:cs="Arial"/>
          <w:sz w:val="24"/>
          <w:lang w:val="sk-SK"/>
        </w:rPr>
        <w:t>kvalitárske</w:t>
      </w:r>
      <w:proofErr w:type="spellEnd"/>
      <w:r w:rsidRPr="00B40230">
        <w:rPr>
          <w:rFonts w:ascii="Arial" w:eastAsia="Calibri" w:hAnsi="Arial" w:cs="Arial"/>
          <w:sz w:val="24"/>
          <w:lang w:val="sk-SK"/>
        </w:rPr>
        <w:t xml:space="preserve"> výbory boli pozývaní všetci poslanci. Tzn., že určite túto koncepciu alebo teda tento postup dodržíme aj teraz a určite sa budeme stretávať tu v tejto veľkej zasadačke a bude možné si k tomu povedať všetko to, čo potrebujete dozvedieť sa, v akom stave je príprava územného plánu, čo všetko je tam, teda zmien a doplnkov územného plánu v akom stave sú a ako sa to bude ďalej vyvíjať. Čo sa týka koncepcie alebo teda toho dokumentu, čo nie je strategický dokument teda rozvoj cyklotrás v Bratislavskom kraji, súhlasím s vami v tom, že ak to má mať zmysel, nestačí aby to bola len štúdia, ale bolo by vhodné, aby sme to schválili aj ako strategický dokument, aby to bol materiál, ktorý bude platný aj pre ďalšie zastupiteľstvá. Z tohto pohľadu si myslím, že nebude problém aby sme takýto materiál pripravili a tento materiál, ktorý tu už síce bol prerokovaný bol povýšený do polohy strategického dokumentu, pretože ten materiál tak ako je spracovaný a tak ako ste ho videli, tak skutočne mu prináleží tento status tohto strategického dokumentu. Asi všetko.</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lang w:val="sk-SK"/>
        </w:rPr>
      </w:pPr>
      <w:r w:rsidRPr="00B40230">
        <w:rPr>
          <w:rFonts w:ascii="Arial" w:eastAsia="Calibri" w:hAnsi="Arial" w:cs="Arial"/>
          <w:sz w:val="24"/>
          <w:lang w:val="sk-SK"/>
        </w:rPr>
        <w:t>Nech sa páči, pani poslankyňa Zemanová s faktickou tretíkrát.</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Anna Zemanová, poslankyňa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Beriem to ako taký verejný prísľub z tvojej strany, že vlastne ten spôsob ako sme obstarávali veľký územný plán a boli tie jednotlivé </w:t>
      </w:r>
      <w:proofErr w:type="spellStart"/>
      <w:r w:rsidRPr="00B40230">
        <w:rPr>
          <w:rFonts w:ascii="Arial" w:eastAsia="Calibri" w:hAnsi="Arial" w:cs="Arial"/>
          <w:sz w:val="24"/>
          <w:szCs w:val="24"/>
          <w:lang w:val="sk-SK"/>
        </w:rPr>
        <w:t>prerokovačky</w:t>
      </w:r>
      <w:proofErr w:type="spellEnd"/>
      <w:r w:rsidRPr="00B40230">
        <w:rPr>
          <w:rFonts w:ascii="Arial" w:eastAsia="Calibri" w:hAnsi="Arial" w:cs="Arial"/>
          <w:sz w:val="24"/>
          <w:szCs w:val="24"/>
          <w:lang w:val="sk-SK"/>
        </w:rPr>
        <w:t>, takže je to taký nad rámec zákona spôsobom budeme fungovať aj teraz, takže beriem to ako taký nejaký verejný prísľub, kde vlastne všetky tieto veci, ktoré tu teraz odznievajú bude priestor tam aby sme tie materiály doladili, takže áno, je to tak,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lastRenderedPageBreak/>
        <w:t>Ďakujem aj ja. Keďže nemáme už nikoho prihláseného, nech sa páči, návrhová komisia.</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Peter Mach,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Návrhová komisia nedostala žiadne návrhy na zmenu alebo doplnenia uznesenia, preto predkladá na hlasovanie návrh uznesenia tak ako ste ho písomne dostali spolu s materiálom, zastupiteľstvo po prerokovaní materiálu schvaľuje.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prezentujeme sa a hlasujeme teraz.</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Za bolo 35 poslancov, nebol nikto proti, nikto sa nezdržal, uznesenie bolo prijaté. Bod č. 15 je </w:t>
      </w:r>
      <w:r w:rsidRPr="00B40230">
        <w:rPr>
          <w:rFonts w:ascii="Arial" w:eastAsia="Calibri" w:hAnsi="Arial" w:cs="Arial"/>
          <w:b/>
          <w:sz w:val="24"/>
          <w:szCs w:val="24"/>
          <w:lang w:val="sk-SK"/>
        </w:rPr>
        <w:t xml:space="preserve">Informácia o ukončení Operačného programu Bratislavský kraj a implementácii projektov. </w:t>
      </w:r>
      <w:r w:rsidRPr="00B40230">
        <w:rPr>
          <w:rFonts w:ascii="Arial" w:eastAsia="Calibri" w:hAnsi="Arial" w:cs="Arial"/>
          <w:sz w:val="24"/>
          <w:szCs w:val="24"/>
          <w:lang w:val="sk-SK"/>
        </w:rPr>
        <w:t>Na komisiách žiadne poznámky o tom, proti nebol nikto, bez úvodného slova otváram k tomuto bodu diskusiu. Nemáme nikoho prihláseného, nech sa páči, návrhová komisia.</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Peter Mach,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Návrhová komisia predkladá na hlasovanie návrh uznesenia tak ako ste ho písomne dostali spolu s materiálom, zastupiteľstvo berie na vedomie.</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pekne, hlasujeme teraz.</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Za bolo 34 poslancov, nikto nebol proti, nikto sa nezdržal hlasovania, uznesenie bolo prijaté. Poprosím o kľud alebo chcete ešte prestávku? Tak ďakujem veľmi pekne. Pristúpime k bodu č. 16, je to </w:t>
      </w:r>
      <w:r w:rsidRPr="00B40230">
        <w:rPr>
          <w:rFonts w:ascii="Arial" w:eastAsia="Calibri" w:hAnsi="Arial" w:cs="Arial"/>
          <w:b/>
          <w:sz w:val="24"/>
          <w:szCs w:val="24"/>
          <w:lang w:val="sk-SK"/>
        </w:rPr>
        <w:t xml:space="preserve">Správa o výsledkoch kontrolnej činnosti útvaru hlavného kontrolóra Bratislavského samosprávneho kraja za  2. polrok 2015. </w:t>
      </w:r>
      <w:r w:rsidRPr="00B40230">
        <w:rPr>
          <w:rFonts w:ascii="Arial" w:eastAsia="Calibri" w:hAnsi="Arial" w:cs="Arial"/>
          <w:sz w:val="24"/>
          <w:szCs w:val="24"/>
          <w:lang w:val="sk-SK"/>
        </w:rPr>
        <w:t>Materiál máme preštudovaný, bez úvodného slova, diskusiu otváram k tomuto bodu. Nemáme nikoho prihláseného, poprosím návrhovú komisiu.</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Peter Mach,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lastRenderedPageBreak/>
        <w:t>Návrhová komisia predkladá na hlasovanie návrh uznesenia tak ako je písomne predložený spolu s materiálom, zastupiteľstvo berie na vedomie.</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pekne, prezentujme sa a hlasujeme teraz.</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Za bolo 34 poslancov, nikto nebol proti, nikto sa nezdržal, uznesenie bolo prijaté. Pristúpime k bodu č. 17, je to </w:t>
      </w:r>
      <w:r w:rsidRPr="00B40230">
        <w:rPr>
          <w:rFonts w:ascii="Arial" w:eastAsia="Calibri" w:hAnsi="Arial" w:cs="Arial"/>
          <w:b/>
          <w:sz w:val="24"/>
          <w:szCs w:val="24"/>
          <w:lang w:val="sk-SK"/>
        </w:rPr>
        <w:t>Návrh prihlásenia sa BSK k akcii Vlajka pre Tibet 10.marca 2016,</w:t>
      </w:r>
      <w:r w:rsidRPr="00B40230">
        <w:rPr>
          <w:rFonts w:ascii="Arial" w:eastAsia="Calibri" w:hAnsi="Arial" w:cs="Arial"/>
          <w:sz w:val="24"/>
          <w:szCs w:val="24"/>
          <w:lang w:val="sk-SK"/>
        </w:rPr>
        <w:t xml:space="preserve"> predkladateľom je pán Snopko, dve vety, nech sa páči.</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Mgr. Ladislav Snopko,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Vlajka pre Tibet sa stala celosvetovou akciou vyjadrenia solidarity s utláčaným Tibetským národom a zúčastňuje sa jej tisíce miest a obcí v demokratickom svete. BSK sa do celosvetovej akcie Vlajka pre Tibet prvýkrát zapojil v roku 2010 a od roku 2012 v tejto aktivite kontinuálne pokračujeme, myslím si, že je to dostatočný dôvod aby sme tú kontinuitu neprerušili.</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otváram k tomuto bodu diskusiu. Nemáme prihláseného nikoho, prosím vás pekne, prezentujme sa a hlasujeme teraz. Uznesenie, </w:t>
      </w:r>
      <w:proofErr w:type="spellStart"/>
      <w:r w:rsidRPr="00B40230">
        <w:rPr>
          <w:rFonts w:ascii="Arial" w:eastAsia="Calibri" w:hAnsi="Arial" w:cs="Arial"/>
          <w:sz w:val="24"/>
          <w:szCs w:val="24"/>
          <w:lang w:val="sk-SK"/>
        </w:rPr>
        <w:t>pardón</w:t>
      </w:r>
      <w:proofErr w:type="spellEnd"/>
      <w:r w:rsidRPr="00B40230">
        <w:rPr>
          <w:rFonts w:ascii="Arial" w:eastAsia="Calibri" w:hAnsi="Arial" w:cs="Arial"/>
          <w:sz w:val="24"/>
          <w:szCs w:val="24"/>
          <w:lang w:val="sk-SK"/>
        </w:rPr>
        <w:t>. Návrhová komisia.</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RNDr. Peter Mach,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Návrhová komisia predkladá návrh uznesenia tak ako je písomne predložený s materiálom z 2 častí, po A) zastupiteľstvo sa pripája k akcii a po B) ukladá úlohu riaditeľovi.</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Dobre, prezentujme sa a hlasujeme teraz.</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Za bolo 34 poslancov, nebol nikto proti, nikto sa nezdržal, uznesenie bolo prijaté. Pristúpime k bodu č. 18, </w:t>
      </w:r>
      <w:r w:rsidRPr="00B40230">
        <w:rPr>
          <w:rFonts w:ascii="Arial" w:eastAsia="Calibri" w:hAnsi="Arial" w:cs="Arial"/>
          <w:b/>
          <w:sz w:val="24"/>
          <w:szCs w:val="24"/>
          <w:lang w:val="sk-SK"/>
        </w:rPr>
        <w:t xml:space="preserve">Rôzne – všeobecná rozprava a interpelácie. </w:t>
      </w:r>
      <w:r w:rsidRPr="00B40230">
        <w:rPr>
          <w:rFonts w:ascii="Arial" w:eastAsia="Calibri" w:hAnsi="Arial" w:cs="Arial"/>
          <w:sz w:val="24"/>
          <w:szCs w:val="24"/>
          <w:lang w:val="sk-SK"/>
        </w:rPr>
        <w:t>Otváram tento bod programu, nech sa páči. Nech sa páči, pán poslanec Šramko.</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lastRenderedPageBreak/>
        <w:t>Ing. Peter Šramko,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Pani predsedajúca, ja sa len vrátim krátko k bodu 14 o ukončení Operačného programu aby to neodznelo...</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Ďakujeme, ale prichádza ďalšie obdobie, takže ďakujeme až do roku 2020, ďakujem pekne, nasleduje pán poslanec Maroš.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Mgr. art. Roman Maroš,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za slovo, ja by som len rád vystúpil s jednou požiadavkou v rámci interpelácie a to je , že by som žiadal o informáciu ohľadom záväzného postupu a harmonogramu pri riešení havarijného stavu Múzea </w:t>
      </w:r>
      <w:proofErr w:type="spellStart"/>
      <w:r w:rsidRPr="00B40230">
        <w:rPr>
          <w:rFonts w:ascii="Arial" w:eastAsia="Calibri" w:hAnsi="Arial" w:cs="Arial"/>
          <w:sz w:val="24"/>
          <w:szCs w:val="24"/>
          <w:lang w:val="sk-SK"/>
        </w:rPr>
        <w:t>Ferdiša</w:t>
      </w:r>
      <w:proofErr w:type="spellEnd"/>
      <w:r w:rsidRPr="00B40230">
        <w:rPr>
          <w:rFonts w:ascii="Arial" w:eastAsia="Calibri" w:hAnsi="Arial" w:cs="Arial"/>
          <w:sz w:val="24"/>
          <w:szCs w:val="24"/>
          <w:lang w:val="sk-SK"/>
        </w:rPr>
        <w:t xml:space="preserve"> Kostku tak ako začiatkom roka na komisii kultúry odznela určitá požiadavka komisie vo vzťahu k úradu, aby sa intenzívne úrad začal venovať trom historickým objektom, ktoré sú naozaj v havarijnom stave, takže touto interpeláciou sa len prihováram a žiadam o informáciu,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pekne, nasleduje pán poslanec Červienka. </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Mgr. Richard Červienka,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Ja som nestihol reagovať v rámci bodu o ukončení programu Bratislavského kraja a implementácii projektov, tak chcel by som teraz niečo k tomu povedať. Ja som vhupol do starostovského kresla a už vtedy sme mali stavbu cyklotrasy Bernolákovo – Nová dedinka v omeškaní a borili sme sa s tak veľkými problémami, že sa to nedá ani vypovedať slovami, ešte 2 mesiace pred ukončením projektu sme chodili po cyklotrase a na nej bola tráva vyššia ako ja, tak si asi viete predstaviť, koľkokrát a ako veľmi celý tento projekt visel na vlásku, už sme zvažovali, že aj odstúpime od zmluvy a preto chcem veľmi pekne poďakovať celému odboru SO RO za všetky konzultácie, za neskutočnú pomoc a menovite aj pánovi riaditeľovi Stanovi Brunovi za neoceniteľné rady, tak isto Barbore </w:t>
      </w:r>
      <w:proofErr w:type="spellStart"/>
      <w:r w:rsidRPr="00B40230">
        <w:rPr>
          <w:rFonts w:ascii="Arial" w:eastAsia="Calibri" w:hAnsi="Arial" w:cs="Arial"/>
          <w:sz w:val="24"/>
          <w:szCs w:val="24"/>
          <w:lang w:val="sk-SK"/>
        </w:rPr>
        <w:t>Patoprstej</w:t>
      </w:r>
      <w:proofErr w:type="spellEnd"/>
      <w:r w:rsidRPr="00B40230">
        <w:rPr>
          <w:rFonts w:ascii="Arial" w:eastAsia="Calibri" w:hAnsi="Arial" w:cs="Arial"/>
          <w:sz w:val="24"/>
          <w:szCs w:val="24"/>
          <w:lang w:val="sk-SK"/>
        </w:rPr>
        <w:t xml:space="preserve">, Zdenke </w:t>
      </w:r>
      <w:proofErr w:type="spellStart"/>
      <w:r w:rsidRPr="00B40230">
        <w:rPr>
          <w:rFonts w:ascii="Arial" w:eastAsia="Calibri" w:hAnsi="Arial" w:cs="Arial"/>
          <w:sz w:val="24"/>
          <w:szCs w:val="24"/>
          <w:lang w:val="sk-SK"/>
        </w:rPr>
        <w:t>Zaťovičovej</w:t>
      </w:r>
      <w:proofErr w:type="spellEnd"/>
      <w:r w:rsidRPr="00B40230">
        <w:rPr>
          <w:rFonts w:ascii="Arial" w:eastAsia="Calibri" w:hAnsi="Arial" w:cs="Arial"/>
          <w:sz w:val="24"/>
          <w:szCs w:val="24"/>
          <w:lang w:val="sk-SK"/>
        </w:rPr>
        <w:t xml:space="preserve">, pánovi </w:t>
      </w:r>
      <w:proofErr w:type="spellStart"/>
      <w:r w:rsidRPr="00B40230">
        <w:rPr>
          <w:rFonts w:ascii="Arial" w:eastAsia="Calibri" w:hAnsi="Arial" w:cs="Arial"/>
          <w:sz w:val="24"/>
          <w:szCs w:val="24"/>
          <w:lang w:val="sk-SK"/>
        </w:rPr>
        <w:t>Michaličkovi</w:t>
      </w:r>
      <w:proofErr w:type="spellEnd"/>
      <w:r w:rsidRPr="00B40230">
        <w:rPr>
          <w:rFonts w:ascii="Arial" w:eastAsia="Calibri" w:hAnsi="Arial" w:cs="Arial"/>
          <w:sz w:val="24"/>
          <w:szCs w:val="24"/>
          <w:lang w:val="sk-SK"/>
        </w:rPr>
        <w:t xml:space="preserve"> aj pánovi </w:t>
      </w:r>
      <w:proofErr w:type="spellStart"/>
      <w:r w:rsidRPr="00B40230">
        <w:rPr>
          <w:rFonts w:ascii="Arial" w:eastAsia="Calibri" w:hAnsi="Arial" w:cs="Arial"/>
          <w:sz w:val="24"/>
          <w:szCs w:val="24"/>
          <w:lang w:val="sk-SK"/>
        </w:rPr>
        <w:t>Brindzíkovi</w:t>
      </w:r>
      <w:proofErr w:type="spellEnd"/>
      <w:r w:rsidRPr="00B40230">
        <w:rPr>
          <w:rFonts w:ascii="Arial" w:eastAsia="Calibri" w:hAnsi="Arial" w:cs="Arial"/>
          <w:sz w:val="24"/>
          <w:szCs w:val="24"/>
          <w:lang w:val="sk-SK"/>
        </w:rPr>
        <w:t xml:space="preserve">, ktorý už na úrade nepracuje. Spoločnými silami sme to všetko zvládli a pozývam vás všetkých </w:t>
      </w:r>
      <w:r w:rsidRPr="00B40230">
        <w:rPr>
          <w:rFonts w:ascii="Arial" w:eastAsia="Calibri" w:hAnsi="Arial" w:cs="Arial"/>
          <w:sz w:val="24"/>
          <w:szCs w:val="24"/>
          <w:lang w:val="sk-SK"/>
        </w:rPr>
        <w:lastRenderedPageBreak/>
        <w:t>prejsť sa po tejto cyklotrase, lebo naozaj je úžasná a klobúk dolu, ďakujem veľmi pekne za tento projekt, ktorý nakoniec vyšiel a dá sa povedať, že tú cyklotrasu sme postavili za mesiac, takže to je naozaj sila. Spolupráca s úradom, ďakujem naozaj veľmi pekne.</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Ďakujeme veľmi pekne, že ďakuješ. S faktickou nech sa páči, pán </w:t>
      </w:r>
      <w:proofErr w:type="spellStart"/>
      <w:r w:rsidRPr="00B40230">
        <w:rPr>
          <w:rFonts w:ascii="Arial" w:eastAsia="Calibri" w:hAnsi="Arial" w:cs="Arial"/>
          <w:sz w:val="24"/>
          <w:szCs w:val="24"/>
          <w:lang w:val="sk-SK"/>
        </w:rPr>
        <w:t>vicežupan</w:t>
      </w:r>
      <w:proofErr w:type="spellEnd"/>
      <w:r w:rsidRPr="00B40230">
        <w:rPr>
          <w:rFonts w:ascii="Arial" w:eastAsia="Calibri" w:hAnsi="Arial" w:cs="Arial"/>
          <w:sz w:val="24"/>
          <w:szCs w:val="24"/>
          <w:lang w:val="sk-SK"/>
        </w:rPr>
        <w:t xml:space="preserve"> Zaťovič.</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RNDr. Martin Zaťovič, podpredseda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pekne, manželke odovzdám pozdrav,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Ďakujem, nasleduje pán poslanec </w:t>
      </w:r>
      <w:proofErr w:type="spellStart"/>
      <w:r w:rsidRPr="00B40230">
        <w:rPr>
          <w:rFonts w:ascii="Arial" w:eastAsia="Calibri" w:hAnsi="Arial" w:cs="Arial"/>
          <w:sz w:val="24"/>
          <w:szCs w:val="24"/>
          <w:lang w:val="sk-SK"/>
        </w:rPr>
        <w:t>Karman</w:t>
      </w:r>
      <w:proofErr w:type="spellEnd"/>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Ing. Ján </w:t>
      </w:r>
      <w:proofErr w:type="spellStart"/>
      <w:r w:rsidRPr="00B40230">
        <w:rPr>
          <w:rFonts w:ascii="Arial" w:eastAsia="Calibri" w:hAnsi="Arial" w:cs="Arial"/>
          <w:i/>
          <w:sz w:val="24"/>
          <w:szCs w:val="24"/>
          <w:lang w:val="sk-SK"/>
        </w:rPr>
        <w:t>Karman</w:t>
      </w:r>
      <w:proofErr w:type="spellEnd"/>
      <w:r w:rsidRPr="00B40230">
        <w:rPr>
          <w:rFonts w:ascii="Arial" w:eastAsia="Calibri" w:hAnsi="Arial" w:cs="Arial"/>
          <w:i/>
          <w:sz w:val="24"/>
          <w:szCs w:val="24"/>
          <w:lang w:val="sk-SK"/>
        </w:rPr>
        <w:t>, poslanec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pekne za slovo, ja tu mám pripravené 2 interpelácie. Prvá je skôr reakciou na moju pôvodnú interpeláciu ohľadom stavu vybavenia žiadosti na SOŠ Farského 9, prebehli ďalšie 3 mesiace a mám pocit, že zase sa nič neudialo, preto žiadam o poskytnutie ďalšej informácie v akom stave je to teraz. Druhá vec sa týka skôr našej diskusie, myslím že to bolo v druhom bode, kde som sa teda dozvedel o nejakej údajnej výzve z magistrátu, žiadam teda aby ste mi poskytli stanovisko, či teda z hlavného mesta naozaj došla nejaká písomná výzva na úhradu nájomného za pozemky na ktorých stoja teda naše stredné školy a či teda na túto výzvu bolo nejakým spôsobom reagované. Ďakujem.</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Ďakujem, nech sa páči, nasleduje pani poslankyňa Pätoprstá.</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Ing. arch. Mgr. Art. Elena Pätoprstá, poslankyňa BSK</w:t>
      </w:r>
    </w:p>
    <w:p w:rsidR="00B40230" w:rsidRPr="00B40230" w:rsidRDefault="00B40230" w:rsidP="00B40230">
      <w:pPr>
        <w:spacing w:after="200" w:line="360" w:lineRule="auto"/>
        <w:jc w:val="both"/>
        <w:rPr>
          <w:rFonts w:ascii="Arial" w:eastAsia="Calibri" w:hAnsi="Arial" w:cs="Arial"/>
          <w:sz w:val="24"/>
          <w:szCs w:val="24"/>
          <w:lang w:val="sk-SK"/>
        </w:rPr>
      </w:pPr>
      <w:r w:rsidRPr="00B40230">
        <w:rPr>
          <w:rFonts w:ascii="Arial" w:eastAsia="Calibri" w:hAnsi="Arial" w:cs="Arial"/>
          <w:sz w:val="24"/>
          <w:szCs w:val="24"/>
          <w:lang w:val="sk-SK"/>
        </w:rPr>
        <w:t xml:space="preserve">Moja otázka sa týka informácie v ako stave je príprava realizácie urbanistickej štúdie, teda tzv. Petržalské </w:t>
      </w:r>
      <w:proofErr w:type="spellStart"/>
      <w:r w:rsidRPr="00B40230">
        <w:rPr>
          <w:rFonts w:ascii="Arial" w:eastAsia="Calibri" w:hAnsi="Arial" w:cs="Arial"/>
          <w:sz w:val="24"/>
          <w:szCs w:val="24"/>
          <w:lang w:val="sk-SK"/>
        </w:rPr>
        <w:t>mirakulum</w:t>
      </w:r>
      <w:proofErr w:type="spellEnd"/>
      <w:r w:rsidRPr="00B40230">
        <w:rPr>
          <w:rFonts w:ascii="Arial" w:eastAsia="Calibri" w:hAnsi="Arial" w:cs="Arial"/>
          <w:sz w:val="24"/>
          <w:szCs w:val="24"/>
          <w:lang w:val="sk-SK"/>
        </w:rPr>
        <w:t xml:space="preserve">, čiže areálu voľného času rodinného typu na území pozemkov prvej župnej v Petržalke a za druhé ma zaujíma aj aké opatrenia urobilo </w:t>
      </w:r>
      <w:r w:rsidRPr="00B40230">
        <w:rPr>
          <w:rFonts w:ascii="Arial" w:eastAsia="Calibri" w:hAnsi="Arial" w:cs="Arial"/>
          <w:sz w:val="24"/>
          <w:szCs w:val="24"/>
          <w:lang w:val="sk-SK"/>
        </w:rPr>
        <w:lastRenderedPageBreak/>
        <w:t xml:space="preserve">príslušné oddelenie územného plánu na prípravu. Ja chcem oceniť, že možnože je to taká prvá lastovička a podobne sa to robí aj vo Viedni, že  sa najskôr urobí urbanistická štúdia alebo územný plán zóny, čo tam vlastne chceme v tomto území a potom sa vlastne hľadá investor, ja by som bola rada aby to naozaj bolo v tejto postupnosti, čiže najprv si zadefinujeme štúdiou a teda tým, čo vlastne tam chceme a v spolupráci s verejnosťou a oddelením územného plánu a potom predložíme tento návrh na trebárs </w:t>
      </w:r>
      <w:proofErr w:type="spellStart"/>
      <w:r w:rsidRPr="00B40230">
        <w:rPr>
          <w:rFonts w:ascii="Arial" w:eastAsia="Calibri" w:hAnsi="Arial" w:cs="Arial"/>
          <w:sz w:val="24"/>
          <w:szCs w:val="24"/>
          <w:lang w:val="sk-SK"/>
        </w:rPr>
        <w:t>vysúťaženie</w:t>
      </w:r>
      <w:proofErr w:type="spellEnd"/>
      <w:r w:rsidRPr="00B40230">
        <w:rPr>
          <w:rFonts w:ascii="Arial" w:eastAsia="Calibri" w:hAnsi="Arial" w:cs="Arial"/>
          <w:sz w:val="24"/>
          <w:szCs w:val="24"/>
          <w:lang w:val="sk-SK"/>
        </w:rPr>
        <w:t xml:space="preserve"> alebo nejaké predloženie investičných zámerov aby ten postup nebol obrátený. Čiže toto je moja interpelácia na pána riaditeľa úradu.</w:t>
      </w:r>
    </w:p>
    <w:p w:rsidR="00B40230" w:rsidRPr="00B40230" w:rsidRDefault="00B40230" w:rsidP="00B40230">
      <w:pPr>
        <w:spacing w:after="200" w:line="360" w:lineRule="auto"/>
        <w:jc w:val="both"/>
        <w:rPr>
          <w:rFonts w:ascii="Arial" w:eastAsia="Calibri" w:hAnsi="Arial" w:cs="Arial"/>
          <w:i/>
          <w:sz w:val="24"/>
          <w:szCs w:val="24"/>
          <w:lang w:val="sk-SK"/>
        </w:rPr>
      </w:pPr>
      <w:r w:rsidRPr="00B40230">
        <w:rPr>
          <w:rFonts w:ascii="Arial" w:eastAsia="Calibri" w:hAnsi="Arial" w:cs="Arial"/>
          <w:i/>
          <w:sz w:val="24"/>
          <w:szCs w:val="24"/>
          <w:lang w:val="sk-SK"/>
        </w:rPr>
        <w:t xml:space="preserve">PhDr. Alžbeta </w:t>
      </w:r>
      <w:proofErr w:type="spellStart"/>
      <w:r w:rsidRPr="00B40230">
        <w:rPr>
          <w:rFonts w:ascii="Arial" w:eastAsia="Calibri" w:hAnsi="Arial" w:cs="Arial"/>
          <w:i/>
          <w:sz w:val="24"/>
          <w:szCs w:val="24"/>
          <w:lang w:val="sk-SK"/>
        </w:rPr>
        <w:t>Ožvaldová</w:t>
      </w:r>
      <w:proofErr w:type="spellEnd"/>
      <w:r w:rsidRPr="00B40230">
        <w:rPr>
          <w:rFonts w:ascii="Arial" w:eastAsia="Calibri" w:hAnsi="Arial" w:cs="Arial"/>
          <w:i/>
          <w:sz w:val="24"/>
          <w:szCs w:val="24"/>
          <w:lang w:val="sk-SK"/>
        </w:rPr>
        <w:t>, podpredsedníčka BSK</w:t>
      </w:r>
    </w:p>
    <w:p w:rsidR="00223D52" w:rsidRDefault="00B40230" w:rsidP="00B40230">
      <w:pPr>
        <w:spacing w:line="360" w:lineRule="auto"/>
        <w:jc w:val="both"/>
        <w:rPr>
          <w:rFonts w:ascii="Arial" w:hAnsi="Arial" w:cs="Arial"/>
          <w:lang w:val="sk-SK"/>
        </w:rPr>
      </w:pPr>
      <w:r w:rsidRPr="00B40230">
        <w:rPr>
          <w:rFonts w:ascii="Arial" w:eastAsia="Calibri" w:hAnsi="Arial" w:cs="Arial"/>
          <w:sz w:val="24"/>
          <w:szCs w:val="24"/>
          <w:lang w:val="sk-SK"/>
        </w:rPr>
        <w:t xml:space="preserve">Ďakujem pekne, do diskusie už nemáme nikoho prihláseného, vaše písomné interpelácie poprosím odovzdajte potom návrhovej komisii, uzatváram bod č. 18, pristupujeme k bodu č. 19, je to </w:t>
      </w:r>
      <w:r w:rsidRPr="00B40230">
        <w:rPr>
          <w:rFonts w:ascii="Arial" w:eastAsia="Calibri" w:hAnsi="Arial" w:cs="Arial"/>
          <w:b/>
          <w:sz w:val="24"/>
          <w:szCs w:val="24"/>
          <w:lang w:val="sk-SK"/>
        </w:rPr>
        <w:t>Záver</w:t>
      </w:r>
      <w:r w:rsidRPr="00B40230">
        <w:rPr>
          <w:rFonts w:ascii="Arial" w:eastAsia="Calibri" w:hAnsi="Arial" w:cs="Arial"/>
          <w:sz w:val="24"/>
          <w:szCs w:val="24"/>
          <w:lang w:val="sk-SK"/>
        </w:rPr>
        <w:t>, uzatváram XVI. zasadnutie Z BSK, prajem vám pekný deň a ďakujem za promptnosť a za spoluprácu dnešnú, ďakujem</w:t>
      </w:r>
      <w:bookmarkStart w:id="0" w:name="_GoBack"/>
      <w:bookmarkEnd w:id="0"/>
    </w:p>
    <w:p w:rsidR="00EA5707" w:rsidRPr="005466DE" w:rsidRDefault="00EA5707" w:rsidP="00836244">
      <w:pPr>
        <w:spacing w:line="360" w:lineRule="auto"/>
        <w:jc w:val="both"/>
        <w:rPr>
          <w:rFonts w:ascii="Arial" w:hAnsi="Arial" w:cs="Arial"/>
          <w:lang w:val="sk-SK"/>
        </w:rPr>
      </w:pPr>
    </w:p>
    <w:sectPr w:rsidR="00EA5707" w:rsidRPr="005466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E"/>
    <w:rsid w:val="0022301D"/>
    <w:rsid w:val="00223D52"/>
    <w:rsid w:val="0031257F"/>
    <w:rsid w:val="003F6828"/>
    <w:rsid w:val="005466DE"/>
    <w:rsid w:val="00560A4F"/>
    <w:rsid w:val="006477FF"/>
    <w:rsid w:val="006C0756"/>
    <w:rsid w:val="00836244"/>
    <w:rsid w:val="009241BA"/>
    <w:rsid w:val="00937716"/>
    <w:rsid w:val="00956F83"/>
    <w:rsid w:val="009C7D7A"/>
    <w:rsid w:val="009F233D"/>
    <w:rsid w:val="009F7ABF"/>
    <w:rsid w:val="00A40A12"/>
    <w:rsid w:val="00A51D12"/>
    <w:rsid w:val="00B40230"/>
    <w:rsid w:val="00B63C89"/>
    <w:rsid w:val="00C50479"/>
    <w:rsid w:val="00D758CF"/>
    <w:rsid w:val="00EA5707"/>
    <w:rsid w:val="00ED0E83"/>
    <w:rsid w:val="00EF76E7"/>
    <w:rsid w:val="00F142D3"/>
    <w:rsid w:val="00FA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BE9B"/>
  <w15:chartTrackingRefBased/>
  <w15:docId w15:val="{5730F628-18DF-41AA-BDC2-500F4E66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21171</Words>
  <Characters>120678</Characters>
  <Application>Microsoft Office Word</Application>
  <DocSecurity>0</DocSecurity>
  <Lines>1005</Lines>
  <Paragraphs>283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Vaculová</dc:creator>
  <cp:keywords/>
  <dc:description/>
  <cp:lastModifiedBy>Jana Vaculová</cp:lastModifiedBy>
  <cp:revision>7</cp:revision>
  <dcterms:created xsi:type="dcterms:W3CDTF">2016-06-15T16:00:00Z</dcterms:created>
  <dcterms:modified xsi:type="dcterms:W3CDTF">2016-06-20T14:18:00Z</dcterms:modified>
</cp:coreProperties>
</file>