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0CB" w:rsidRPr="001B7D42" w:rsidRDefault="00344556" w:rsidP="003D20CB">
      <w:pPr>
        <w:spacing w:line="360" w:lineRule="auto"/>
        <w:rPr>
          <w:rFonts w:cs="Arial"/>
          <w:szCs w:val="24"/>
        </w:rPr>
      </w:pPr>
      <w:r>
        <w:rPr>
          <w:rFonts w:cs="Arial"/>
          <w:i/>
          <w:szCs w:val="24"/>
        </w:rPr>
        <w:t>.</w:t>
      </w:r>
      <w:r w:rsidR="003D20CB" w:rsidRPr="003D20CB">
        <w:rPr>
          <w:rFonts w:cs="Arial"/>
          <w:szCs w:val="24"/>
        </w:rPr>
        <w:t xml:space="preserve"> </w:t>
      </w:r>
    </w:p>
    <w:p w:rsidR="003D20CB" w:rsidRPr="001B7D42" w:rsidRDefault="003D20CB" w:rsidP="003D20CB">
      <w:pPr>
        <w:jc w:val="center"/>
        <w:rPr>
          <w:rFonts w:cs="Arial"/>
          <w:i/>
          <w:szCs w:val="24"/>
        </w:rPr>
      </w:pPr>
      <w:r w:rsidRPr="001B7D42">
        <w:rPr>
          <w:rFonts w:cs="Arial"/>
          <w:i/>
          <w:szCs w:val="24"/>
        </w:rPr>
        <w:t>Úrad Bratislavského samosprávneho kraja</w:t>
      </w:r>
    </w:p>
    <w:p w:rsidR="003D20CB" w:rsidRPr="001B7D42" w:rsidRDefault="003D20CB" w:rsidP="003D20CB">
      <w:pPr>
        <w:jc w:val="center"/>
        <w:rPr>
          <w:rFonts w:cs="Arial"/>
          <w:i/>
          <w:szCs w:val="24"/>
        </w:rPr>
      </w:pPr>
    </w:p>
    <w:p w:rsidR="003D20CB" w:rsidRPr="001B7D42" w:rsidRDefault="003D20CB" w:rsidP="003D20CB">
      <w:pPr>
        <w:jc w:val="center"/>
        <w:rPr>
          <w:rFonts w:cs="Arial"/>
          <w:i/>
          <w:szCs w:val="24"/>
        </w:rPr>
      </w:pPr>
    </w:p>
    <w:p w:rsidR="003D20CB" w:rsidRPr="001B7D42" w:rsidRDefault="003D20CB" w:rsidP="003D20CB">
      <w:pPr>
        <w:jc w:val="center"/>
        <w:rPr>
          <w:rFonts w:cs="Arial"/>
          <w:i/>
          <w:szCs w:val="24"/>
        </w:rPr>
      </w:pPr>
      <w:r>
        <w:rPr>
          <w:rFonts w:cs="Arial"/>
          <w:i/>
          <w:szCs w:val="24"/>
        </w:rPr>
        <w:t>Číslo 5  / 2016</w:t>
      </w:r>
    </w:p>
    <w:p w:rsidR="003D20CB" w:rsidRPr="001B7D42" w:rsidRDefault="003D20CB" w:rsidP="003D20CB">
      <w:pPr>
        <w:jc w:val="center"/>
        <w:rPr>
          <w:rFonts w:cs="Arial"/>
          <w:i/>
          <w:szCs w:val="24"/>
        </w:rPr>
      </w:pPr>
    </w:p>
    <w:p w:rsidR="003D20CB" w:rsidRPr="001B7D42" w:rsidRDefault="003D20CB" w:rsidP="003D20CB">
      <w:pPr>
        <w:jc w:val="center"/>
        <w:rPr>
          <w:rFonts w:cs="Arial"/>
          <w:i/>
          <w:szCs w:val="24"/>
        </w:rPr>
      </w:pPr>
    </w:p>
    <w:p w:rsidR="003D20CB" w:rsidRPr="001B7D42" w:rsidRDefault="003D20CB" w:rsidP="003D20CB">
      <w:pPr>
        <w:jc w:val="center"/>
        <w:rPr>
          <w:rFonts w:cs="Arial"/>
          <w:i/>
          <w:szCs w:val="24"/>
        </w:rPr>
      </w:pPr>
    </w:p>
    <w:p w:rsidR="003D20CB" w:rsidRPr="001B7D42" w:rsidRDefault="003D20CB" w:rsidP="003D20CB">
      <w:pPr>
        <w:jc w:val="center"/>
        <w:rPr>
          <w:rFonts w:cs="Arial"/>
          <w:i/>
          <w:szCs w:val="24"/>
        </w:rPr>
      </w:pPr>
      <w:r>
        <w:rPr>
          <w:rFonts w:cs="Arial"/>
          <w:i/>
          <w:szCs w:val="24"/>
        </w:rPr>
        <w:t>Zápisnica z XIX</w:t>
      </w:r>
      <w:r w:rsidRPr="001B7D42">
        <w:rPr>
          <w:rFonts w:cs="Arial"/>
          <w:i/>
          <w:szCs w:val="24"/>
        </w:rPr>
        <w:t>. pracovného zasadnutia Zastupiteľstva</w:t>
      </w:r>
    </w:p>
    <w:p w:rsidR="003D20CB" w:rsidRPr="001B7D42" w:rsidRDefault="003D20CB" w:rsidP="003D20CB">
      <w:pPr>
        <w:jc w:val="center"/>
        <w:rPr>
          <w:rFonts w:cs="Arial"/>
          <w:i/>
          <w:szCs w:val="24"/>
        </w:rPr>
      </w:pPr>
      <w:r w:rsidRPr="001B7D42">
        <w:rPr>
          <w:rFonts w:cs="Arial"/>
          <w:i/>
          <w:szCs w:val="24"/>
        </w:rPr>
        <w:t xml:space="preserve"> Bratislavského samosprávneho kraja,</w:t>
      </w:r>
    </w:p>
    <w:p w:rsidR="003D20CB" w:rsidRPr="001B7D42" w:rsidRDefault="003D20CB" w:rsidP="003D20CB">
      <w:pPr>
        <w:jc w:val="center"/>
        <w:rPr>
          <w:rFonts w:cs="Arial"/>
          <w:i/>
          <w:szCs w:val="24"/>
        </w:rPr>
      </w:pPr>
      <w:r>
        <w:rPr>
          <w:rFonts w:cs="Arial"/>
          <w:i/>
          <w:szCs w:val="24"/>
        </w:rPr>
        <w:t>ktoré sa uskutočnilo 10</w:t>
      </w:r>
      <w:r w:rsidRPr="001B7D42">
        <w:rPr>
          <w:rFonts w:cs="Arial"/>
          <w:i/>
          <w:szCs w:val="24"/>
        </w:rPr>
        <w:t xml:space="preserve">. </w:t>
      </w:r>
      <w:r>
        <w:rPr>
          <w:rFonts w:cs="Arial"/>
          <w:i/>
          <w:szCs w:val="24"/>
        </w:rPr>
        <w:t>júna 2016</w:t>
      </w:r>
    </w:p>
    <w:p w:rsidR="003D20CB" w:rsidRPr="001B7D42" w:rsidRDefault="003D20CB" w:rsidP="003D20CB">
      <w:pPr>
        <w:jc w:val="center"/>
        <w:rPr>
          <w:rFonts w:cs="Arial"/>
          <w:i/>
          <w:szCs w:val="24"/>
        </w:rPr>
      </w:pPr>
      <w:r w:rsidRPr="001B7D42">
        <w:rPr>
          <w:rFonts w:cs="Arial"/>
          <w:i/>
          <w:szCs w:val="24"/>
        </w:rPr>
        <w:t>v rokovacej sále</w:t>
      </w:r>
    </w:p>
    <w:p w:rsidR="003D20CB" w:rsidRPr="001B7D42" w:rsidRDefault="003D20CB" w:rsidP="003D20CB">
      <w:pPr>
        <w:jc w:val="center"/>
        <w:rPr>
          <w:rFonts w:cs="Arial"/>
          <w:i/>
          <w:szCs w:val="24"/>
        </w:rPr>
      </w:pPr>
      <w:r w:rsidRPr="001B7D42">
        <w:rPr>
          <w:rFonts w:cs="Arial"/>
          <w:i/>
          <w:szCs w:val="24"/>
        </w:rPr>
        <w:t>Úradu Bratislavského samosprávneho kraja</w:t>
      </w:r>
    </w:p>
    <w:p w:rsidR="003D20CB" w:rsidRPr="001B7D42" w:rsidRDefault="003D20CB" w:rsidP="003D20CB">
      <w:pPr>
        <w:jc w:val="center"/>
        <w:rPr>
          <w:rFonts w:cs="Arial"/>
          <w:i/>
          <w:szCs w:val="24"/>
        </w:rPr>
      </w:pPr>
      <w:r w:rsidRPr="001B7D42">
        <w:rPr>
          <w:rFonts w:cs="Arial"/>
          <w:i/>
          <w:szCs w:val="24"/>
        </w:rPr>
        <w:t xml:space="preserve">Zápisnicu vyhotovila: Mgr. </w:t>
      </w:r>
      <w:r>
        <w:rPr>
          <w:rFonts w:cs="Arial"/>
          <w:i/>
          <w:szCs w:val="24"/>
        </w:rPr>
        <w:t xml:space="preserve">Gabriela </w:t>
      </w:r>
      <w:proofErr w:type="spellStart"/>
      <w:r>
        <w:rPr>
          <w:rFonts w:cs="Arial"/>
          <w:i/>
          <w:szCs w:val="24"/>
        </w:rPr>
        <w:t>Figeczká</w:t>
      </w:r>
      <w:proofErr w:type="spellEnd"/>
      <w:r>
        <w:rPr>
          <w:rFonts w:cs="Arial"/>
          <w:i/>
          <w:szCs w:val="24"/>
        </w:rPr>
        <w:t xml:space="preserve"> a Mgr. Diana </w:t>
      </w:r>
      <w:proofErr w:type="spellStart"/>
      <w:r>
        <w:rPr>
          <w:rFonts w:cs="Arial"/>
          <w:i/>
          <w:szCs w:val="24"/>
        </w:rPr>
        <w:t>Kovačovská</w:t>
      </w:r>
      <w:proofErr w:type="spellEnd"/>
    </w:p>
    <w:p w:rsidR="003D20CB" w:rsidRPr="001B7D42" w:rsidRDefault="003D20CB" w:rsidP="003D20CB">
      <w:pPr>
        <w:jc w:val="center"/>
        <w:rPr>
          <w:rFonts w:cs="Arial"/>
          <w:i/>
          <w:szCs w:val="24"/>
        </w:rPr>
      </w:pPr>
      <w:r w:rsidRPr="001B7D42">
        <w:rPr>
          <w:rFonts w:cs="Arial"/>
          <w:i/>
          <w:szCs w:val="24"/>
        </w:rPr>
        <w:t xml:space="preserve"> V Bratislave</w:t>
      </w:r>
    </w:p>
    <w:p w:rsidR="003D20CB" w:rsidRPr="001B7D42" w:rsidRDefault="003D20CB" w:rsidP="003D20CB">
      <w:pPr>
        <w:jc w:val="center"/>
        <w:rPr>
          <w:rFonts w:cs="Arial"/>
          <w:i/>
          <w:szCs w:val="24"/>
        </w:rPr>
      </w:pPr>
    </w:p>
    <w:p w:rsidR="003D20CB" w:rsidRPr="001B7D42" w:rsidRDefault="003D20CB" w:rsidP="003D20CB">
      <w:pPr>
        <w:jc w:val="center"/>
        <w:rPr>
          <w:rFonts w:cs="Arial"/>
          <w:i/>
          <w:szCs w:val="24"/>
        </w:rPr>
      </w:pPr>
    </w:p>
    <w:p w:rsidR="003D20CB" w:rsidRPr="001B7D42" w:rsidRDefault="003D20CB" w:rsidP="003D20CB">
      <w:pPr>
        <w:jc w:val="center"/>
        <w:rPr>
          <w:rFonts w:cs="Arial"/>
          <w:i/>
          <w:szCs w:val="24"/>
        </w:rPr>
      </w:pPr>
      <w:r w:rsidRPr="001B7D42">
        <w:rPr>
          <w:rFonts w:cs="Arial"/>
          <w:i/>
          <w:szCs w:val="24"/>
        </w:rPr>
        <w:t>-----------------------------------------------------------------------------------------------------------------</w:t>
      </w:r>
    </w:p>
    <w:p w:rsidR="003D20CB" w:rsidRPr="001B7D42" w:rsidRDefault="003D20CB" w:rsidP="003D20CB">
      <w:pPr>
        <w:jc w:val="center"/>
        <w:rPr>
          <w:rFonts w:cs="Arial"/>
          <w:i/>
          <w:szCs w:val="24"/>
        </w:rPr>
      </w:pPr>
    </w:p>
    <w:p w:rsidR="003D20CB" w:rsidRPr="001B7D42" w:rsidRDefault="003D20CB" w:rsidP="003D20CB">
      <w:pPr>
        <w:jc w:val="center"/>
        <w:rPr>
          <w:rFonts w:cs="Arial"/>
          <w:i/>
          <w:szCs w:val="24"/>
        </w:rPr>
      </w:pPr>
    </w:p>
    <w:p w:rsidR="003D20CB" w:rsidRPr="001B7D42" w:rsidRDefault="003D20CB" w:rsidP="003D20CB">
      <w:pPr>
        <w:jc w:val="center"/>
        <w:rPr>
          <w:rFonts w:cs="Arial"/>
          <w:i/>
          <w:szCs w:val="24"/>
        </w:rPr>
      </w:pPr>
      <w:r w:rsidRPr="001B7D42">
        <w:rPr>
          <w:rFonts w:cs="Arial"/>
          <w:i/>
          <w:szCs w:val="24"/>
        </w:rPr>
        <w:t>Poznámky zapisovateľky:</w:t>
      </w:r>
    </w:p>
    <w:p w:rsidR="003D20CB" w:rsidRPr="001B7D42" w:rsidRDefault="003D20CB" w:rsidP="003D20CB">
      <w:pPr>
        <w:pStyle w:val="Odsekzoznamu"/>
        <w:numPr>
          <w:ilvl w:val="0"/>
          <w:numId w:val="1"/>
        </w:numPr>
        <w:jc w:val="center"/>
        <w:rPr>
          <w:rFonts w:ascii="Arial" w:hAnsi="Arial" w:cs="Arial"/>
          <w:i/>
          <w:sz w:val="24"/>
          <w:szCs w:val="24"/>
        </w:rPr>
      </w:pPr>
      <w:r w:rsidRPr="001B7D42">
        <w:rPr>
          <w:rFonts w:ascii="Arial" w:hAnsi="Arial" w:cs="Arial"/>
          <w:i/>
          <w:sz w:val="24"/>
          <w:szCs w:val="24"/>
        </w:rPr>
        <w:t>K záznamu vystúpení nebola žiadna autorizácia</w:t>
      </w:r>
    </w:p>
    <w:p w:rsidR="003D20CB" w:rsidRPr="001B7D42" w:rsidRDefault="003D20CB" w:rsidP="003D20CB">
      <w:pPr>
        <w:pStyle w:val="Odsekzoznamu"/>
        <w:numPr>
          <w:ilvl w:val="0"/>
          <w:numId w:val="1"/>
        </w:numPr>
        <w:jc w:val="center"/>
        <w:rPr>
          <w:rFonts w:ascii="Arial" w:hAnsi="Arial" w:cs="Arial"/>
          <w:i/>
          <w:sz w:val="24"/>
          <w:szCs w:val="24"/>
        </w:rPr>
      </w:pPr>
      <w:r w:rsidRPr="001B7D42">
        <w:rPr>
          <w:rFonts w:ascii="Arial" w:hAnsi="Arial" w:cs="Arial"/>
          <w:i/>
          <w:sz w:val="24"/>
          <w:szCs w:val="24"/>
        </w:rPr>
        <w:t>Zápisnica neprešla jazykovou korektúrou</w:t>
      </w:r>
    </w:p>
    <w:p w:rsidR="003D20CB" w:rsidRPr="001B7D42" w:rsidRDefault="003D20CB" w:rsidP="003D20CB">
      <w:pPr>
        <w:jc w:val="center"/>
        <w:rPr>
          <w:rFonts w:cs="Arial"/>
          <w:i/>
          <w:szCs w:val="24"/>
        </w:rPr>
      </w:pPr>
    </w:p>
    <w:p w:rsidR="003D20CB" w:rsidRPr="001B7D42" w:rsidRDefault="003D20CB" w:rsidP="003D20CB">
      <w:pPr>
        <w:pStyle w:val="Odsekzoznamu"/>
        <w:jc w:val="center"/>
        <w:rPr>
          <w:rFonts w:ascii="Arial" w:hAnsi="Arial" w:cs="Arial"/>
          <w:i/>
          <w:sz w:val="24"/>
          <w:szCs w:val="24"/>
        </w:rPr>
      </w:pPr>
      <w:r w:rsidRPr="001B7D42">
        <w:rPr>
          <w:rFonts w:ascii="Arial" w:hAnsi="Arial" w:cs="Arial"/>
          <w:i/>
          <w:sz w:val="24"/>
          <w:szCs w:val="24"/>
        </w:rPr>
        <w:t>Úrad Bratislavského samosprávneho kraja</w:t>
      </w:r>
    </w:p>
    <w:p w:rsidR="003D20CB" w:rsidRPr="001B7D42" w:rsidRDefault="003D20CB" w:rsidP="003D20CB">
      <w:pPr>
        <w:jc w:val="center"/>
        <w:rPr>
          <w:rFonts w:cs="Arial"/>
          <w:i/>
          <w:szCs w:val="24"/>
        </w:rPr>
      </w:pPr>
    </w:p>
    <w:p w:rsidR="003D20CB" w:rsidRPr="001B7D42" w:rsidRDefault="003D20CB" w:rsidP="003D20CB">
      <w:pPr>
        <w:rPr>
          <w:rFonts w:cs="Arial"/>
          <w:i/>
          <w:szCs w:val="24"/>
        </w:rPr>
      </w:pPr>
    </w:p>
    <w:p w:rsidR="003D20CB" w:rsidRPr="001B7D42" w:rsidRDefault="003D20CB" w:rsidP="003D20CB">
      <w:pPr>
        <w:rPr>
          <w:rFonts w:cs="Arial"/>
          <w:i/>
          <w:szCs w:val="24"/>
        </w:rPr>
      </w:pPr>
    </w:p>
    <w:p w:rsidR="00277E8B" w:rsidRDefault="00277E8B" w:rsidP="003D20CB">
      <w:pPr>
        <w:jc w:val="center"/>
        <w:rPr>
          <w:rFonts w:cs="Arial"/>
          <w:i/>
          <w:szCs w:val="24"/>
        </w:rPr>
      </w:pPr>
    </w:p>
    <w:p w:rsidR="00277E8B" w:rsidRDefault="00277E8B" w:rsidP="003D20CB">
      <w:pPr>
        <w:jc w:val="center"/>
        <w:rPr>
          <w:rFonts w:cs="Arial"/>
          <w:i/>
          <w:szCs w:val="24"/>
        </w:rPr>
      </w:pPr>
    </w:p>
    <w:p w:rsidR="003D20CB" w:rsidRPr="001B7D42" w:rsidRDefault="003D20CB" w:rsidP="003D20CB">
      <w:pPr>
        <w:jc w:val="center"/>
        <w:rPr>
          <w:rFonts w:cs="Arial"/>
          <w:i/>
          <w:szCs w:val="24"/>
        </w:rPr>
      </w:pPr>
      <w:bookmarkStart w:id="0" w:name="_GoBack"/>
      <w:bookmarkEnd w:id="0"/>
      <w:r w:rsidRPr="001B7D42">
        <w:rPr>
          <w:rFonts w:cs="Arial"/>
          <w:i/>
          <w:szCs w:val="24"/>
        </w:rPr>
        <w:lastRenderedPageBreak/>
        <w:t>Zápisnicu vyhotovila:</w:t>
      </w:r>
    </w:p>
    <w:p w:rsidR="003D20CB" w:rsidRPr="001B7D42" w:rsidRDefault="003D20CB" w:rsidP="003D20CB">
      <w:pPr>
        <w:jc w:val="center"/>
        <w:rPr>
          <w:rFonts w:cs="Arial"/>
          <w:i/>
          <w:szCs w:val="24"/>
        </w:rPr>
      </w:pPr>
    </w:p>
    <w:p w:rsidR="003D20CB" w:rsidRDefault="003D20CB" w:rsidP="003D20CB">
      <w:pPr>
        <w:jc w:val="center"/>
        <w:rPr>
          <w:rFonts w:cs="Arial"/>
          <w:i/>
          <w:szCs w:val="24"/>
        </w:rPr>
      </w:pPr>
      <w:r w:rsidRPr="001B7D42">
        <w:rPr>
          <w:rFonts w:cs="Arial"/>
          <w:i/>
          <w:szCs w:val="24"/>
        </w:rPr>
        <w:t xml:space="preserve">Mgr. </w:t>
      </w:r>
      <w:r>
        <w:rPr>
          <w:rFonts w:cs="Arial"/>
          <w:i/>
          <w:szCs w:val="24"/>
        </w:rPr>
        <w:t xml:space="preserve">Gabriela </w:t>
      </w:r>
      <w:proofErr w:type="spellStart"/>
      <w:r>
        <w:rPr>
          <w:rFonts w:cs="Arial"/>
          <w:i/>
          <w:szCs w:val="24"/>
        </w:rPr>
        <w:t>Figeczká</w:t>
      </w:r>
      <w:proofErr w:type="spellEnd"/>
      <w:r>
        <w:rPr>
          <w:rFonts w:cs="Arial"/>
          <w:i/>
          <w:szCs w:val="24"/>
        </w:rPr>
        <w:t xml:space="preserve"> </w:t>
      </w:r>
    </w:p>
    <w:p w:rsidR="003D20CB" w:rsidRPr="001B7D42" w:rsidRDefault="003D20CB" w:rsidP="003D20CB">
      <w:pPr>
        <w:jc w:val="center"/>
        <w:rPr>
          <w:rFonts w:cs="Arial"/>
          <w:i/>
          <w:szCs w:val="24"/>
        </w:rPr>
      </w:pPr>
      <w:r>
        <w:rPr>
          <w:rFonts w:cs="Arial"/>
          <w:i/>
          <w:szCs w:val="24"/>
        </w:rPr>
        <w:t xml:space="preserve"> Mgr. Diana </w:t>
      </w:r>
      <w:proofErr w:type="spellStart"/>
      <w:r>
        <w:rPr>
          <w:rFonts w:cs="Arial"/>
          <w:i/>
          <w:szCs w:val="24"/>
        </w:rPr>
        <w:t>Kovačovská</w:t>
      </w:r>
      <w:proofErr w:type="spellEnd"/>
    </w:p>
    <w:p w:rsidR="003D20CB" w:rsidRPr="001B7D42" w:rsidRDefault="003D20CB" w:rsidP="003D20CB">
      <w:pPr>
        <w:jc w:val="center"/>
        <w:rPr>
          <w:rFonts w:cs="Arial"/>
          <w:i/>
          <w:szCs w:val="24"/>
        </w:rPr>
      </w:pPr>
    </w:p>
    <w:p w:rsidR="003D20CB" w:rsidRPr="001B7D42" w:rsidRDefault="003D20CB" w:rsidP="003D20CB">
      <w:pPr>
        <w:jc w:val="center"/>
        <w:rPr>
          <w:rFonts w:cs="Arial"/>
          <w:i/>
          <w:szCs w:val="24"/>
        </w:rPr>
      </w:pPr>
      <w:r w:rsidRPr="001B7D42">
        <w:rPr>
          <w:rFonts w:cs="Arial"/>
          <w:i/>
          <w:szCs w:val="24"/>
        </w:rPr>
        <w:t>Overovatelia zápisnice:</w:t>
      </w:r>
    </w:p>
    <w:p w:rsidR="003D20CB" w:rsidRPr="001B7D42" w:rsidRDefault="003D20CB" w:rsidP="003D20CB">
      <w:pPr>
        <w:rPr>
          <w:rFonts w:cs="Arial"/>
          <w:i/>
          <w:szCs w:val="24"/>
        </w:rPr>
      </w:pPr>
    </w:p>
    <w:p w:rsidR="003D20CB" w:rsidRPr="001B7D42" w:rsidRDefault="003D20CB" w:rsidP="003D20CB">
      <w:pPr>
        <w:jc w:val="center"/>
        <w:rPr>
          <w:rFonts w:cs="Arial"/>
          <w:i/>
          <w:szCs w:val="24"/>
        </w:rPr>
      </w:pPr>
    </w:p>
    <w:p w:rsidR="003D20CB" w:rsidRPr="00092D27" w:rsidRDefault="003D20CB" w:rsidP="003D20CB">
      <w:pPr>
        <w:spacing w:after="0" w:line="240" w:lineRule="auto"/>
        <w:ind w:firstLine="708"/>
        <w:rPr>
          <w:rFonts w:eastAsia="Times New Roman" w:cs="Arial"/>
          <w:szCs w:val="24"/>
          <w:lang w:eastAsia="sk-SK"/>
        </w:rPr>
      </w:pPr>
      <w:r>
        <w:rPr>
          <w:rFonts w:cs="Arial"/>
          <w:szCs w:val="24"/>
        </w:rPr>
        <w:t xml:space="preserve">        </w:t>
      </w:r>
      <w:r w:rsidRPr="00092D27">
        <w:rPr>
          <w:rFonts w:cs="Arial"/>
          <w:szCs w:val="24"/>
        </w:rPr>
        <w:t xml:space="preserve">Peter </w:t>
      </w:r>
      <w:proofErr w:type="spellStart"/>
      <w:r w:rsidRPr="00092D27">
        <w:rPr>
          <w:rFonts w:cs="Arial"/>
          <w:szCs w:val="24"/>
        </w:rPr>
        <w:t>Ágoston</w:t>
      </w:r>
      <w:proofErr w:type="spellEnd"/>
      <w:r>
        <w:rPr>
          <w:rFonts w:eastAsia="Times New Roman" w:cs="Arial"/>
          <w:szCs w:val="24"/>
          <w:lang w:eastAsia="sk-SK"/>
        </w:rPr>
        <w:tab/>
      </w:r>
      <w:r>
        <w:rPr>
          <w:rFonts w:eastAsia="Times New Roman" w:cs="Arial"/>
          <w:szCs w:val="24"/>
          <w:lang w:eastAsia="sk-SK"/>
        </w:rPr>
        <w:tab/>
      </w:r>
      <w:r>
        <w:rPr>
          <w:rFonts w:eastAsia="Times New Roman" w:cs="Arial"/>
          <w:szCs w:val="24"/>
          <w:lang w:eastAsia="sk-SK"/>
        </w:rPr>
        <w:tab/>
      </w:r>
      <w:r>
        <w:rPr>
          <w:rFonts w:eastAsia="Times New Roman" w:cs="Arial"/>
          <w:szCs w:val="24"/>
          <w:lang w:eastAsia="sk-SK"/>
        </w:rPr>
        <w:tab/>
      </w:r>
      <w:r>
        <w:rPr>
          <w:rFonts w:eastAsia="Times New Roman" w:cs="Arial"/>
          <w:szCs w:val="24"/>
          <w:lang w:eastAsia="sk-SK"/>
        </w:rPr>
        <w:tab/>
      </w:r>
      <w:r w:rsidRPr="004270CE">
        <w:rPr>
          <w:rFonts w:cs="Arial"/>
        </w:rPr>
        <w:t xml:space="preserve">Mgr. </w:t>
      </w:r>
      <w:proofErr w:type="spellStart"/>
      <w:r w:rsidRPr="004270CE">
        <w:rPr>
          <w:rFonts w:cs="Arial"/>
        </w:rPr>
        <w:t>DiS</w:t>
      </w:r>
      <w:proofErr w:type="spellEnd"/>
      <w:r w:rsidRPr="004270CE">
        <w:rPr>
          <w:rFonts w:cs="Arial"/>
        </w:rPr>
        <w:t xml:space="preserve"> Juraj </w:t>
      </w:r>
      <w:r>
        <w:rPr>
          <w:rFonts w:cs="Arial"/>
        </w:rPr>
        <w:t>Kadnár</w:t>
      </w:r>
      <w:r w:rsidRPr="00092D27">
        <w:rPr>
          <w:rFonts w:eastAsia="Times New Roman" w:cs="Arial"/>
          <w:szCs w:val="24"/>
          <w:lang w:eastAsia="sk-SK"/>
        </w:rPr>
        <w:tab/>
      </w:r>
      <w:r w:rsidRPr="00092D27">
        <w:rPr>
          <w:rFonts w:eastAsia="Times New Roman" w:cs="Arial"/>
          <w:szCs w:val="24"/>
          <w:lang w:eastAsia="sk-SK"/>
        </w:rPr>
        <w:tab/>
      </w:r>
      <w:r w:rsidRPr="00092D27">
        <w:rPr>
          <w:rFonts w:eastAsia="Times New Roman" w:cs="Arial"/>
          <w:szCs w:val="24"/>
          <w:lang w:eastAsia="sk-SK"/>
        </w:rPr>
        <w:tab/>
        <w:t xml:space="preserve">   </w:t>
      </w:r>
      <w:r>
        <w:rPr>
          <w:rFonts w:eastAsia="Times New Roman" w:cs="Arial"/>
          <w:szCs w:val="24"/>
          <w:lang w:eastAsia="sk-SK"/>
        </w:rPr>
        <w:t xml:space="preserve">              </w:t>
      </w:r>
    </w:p>
    <w:p w:rsidR="003D20CB" w:rsidRPr="001B7D42" w:rsidRDefault="003D20CB" w:rsidP="003D20CB">
      <w:pPr>
        <w:spacing w:after="0" w:line="240" w:lineRule="auto"/>
        <w:jc w:val="center"/>
        <w:rPr>
          <w:rFonts w:eastAsia="Times New Roman" w:cs="Arial"/>
          <w:szCs w:val="24"/>
          <w:lang w:eastAsia="sk-SK"/>
        </w:rPr>
      </w:pPr>
      <w:r w:rsidRPr="001B7D42">
        <w:rPr>
          <w:rFonts w:eastAsia="Times New Roman" w:cs="Arial"/>
          <w:szCs w:val="24"/>
          <w:lang w:eastAsia="sk-SK"/>
        </w:rPr>
        <w:t xml:space="preserve"> </w:t>
      </w:r>
    </w:p>
    <w:p w:rsidR="003D20CB" w:rsidRPr="001B7D42" w:rsidRDefault="003D20CB" w:rsidP="003D20CB">
      <w:pPr>
        <w:spacing w:after="0" w:line="240" w:lineRule="auto"/>
        <w:rPr>
          <w:rFonts w:eastAsia="Times New Roman" w:cs="Arial"/>
          <w:szCs w:val="24"/>
          <w:lang w:eastAsia="sk-SK"/>
        </w:rPr>
      </w:pPr>
      <w:r w:rsidRPr="001B7D42">
        <w:rPr>
          <w:rFonts w:eastAsia="Times New Roman" w:cs="Arial"/>
          <w:szCs w:val="24"/>
          <w:lang w:eastAsia="sk-SK"/>
        </w:rPr>
        <w:t xml:space="preserve">        poslan</w:t>
      </w:r>
      <w:r>
        <w:rPr>
          <w:rFonts w:eastAsia="Times New Roman" w:cs="Arial"/>
          <w:szCs w:val="24"/>
          <w:lang w:eastAsia="sk-SK"/>
        </w:rPr>
        <w:t>ec</w:t>
      </w:r>
      <w:r w:rsidRPr="001B7D42">
        <w:rPr>
          <w:rFonts w:eastAsia="Times New Roman" w:cs="Arial"/>
          <w:szCs w:val="24"/>
          <w:lang w:eastAsia="sk-SK"/>
        </w:rPr>
        <w:t xml:space="preserve"> Zastupiteľstva </w:t>
      </w:r>
      <w:r w:rsidRPr="001B7D42">
        <w:rPr>
          <w:rFonts w:eastAsia="Times New Roman" w:cs="Arial"/>
          <w:szCs w:val="24"/>
          <w:lang w:eastAsia="sk-SK"/>
        </w:rPr>
        <w:tab/>
      </w:r>
      <w:r w:rsidRPr="001B7D42">
        <w:rPr>
          <w:rFonts w:eastAsia="Times New Roman" w:cs="Arial"/>
          <w:szCs w:val="24"/>
          <w:lang w:eastAsia="sk-SK"/>
        </w:rPr>
        <w:tab/>
      </w:r>
      <w:r w:rsidRPr="001B7D42">
        <w:rPr>
          <w:rFonts w:eastAsia="Times New Roman" w:cs="Arial"/>
          <w:szCs w:val="24"/>
          <w:lang w:eastAsia="sk-SK"/>
        </w:rPr>
        <w:tab/>
      </w:r>
      <w:r w:rsidRPr="001B7D42">
        <w:rPr>
          <w:rFonts w:eastAsia="Times New Roman" w:cs="Arial"/>
          <w:szCs w:val="24"/>
          <w:lang w:eastAsia="sk-SK"/>
        </w:rPr>
        <w:tab/>
        <w:t xml:space="preserve">   poslanec Zastupiteľstva Bratislavského samosprávneho kraja                  Bratislavského samosprávneho kraja                                                                  </w:t>
      </w:r>
    </w:p>
    <w:p w:rsidR="003D20CB" w:rsidRPr="001B7D42" w:rsidRDefault="003D20CB" w:rsidP="003D20CB">
      <w:pPr>
        <w:spacing w:after="0" w:line="240" w:lineRule="auto"/>
        <w:jc w:val="center"/>
        <w:rPr>
          <w:rFonts w:eastAsia="Times New Roman" w:cs="Arial"/>
          <w:szCs w:val="24"/>
          <w:lang w:eastAsia="sk-SK"/>
        </w:rPr>
      </w:pPr>
    </w:p>
    <w:p w:rsidR="003D20CB" w:rsidRPr="001B7D42" w:rsidRDefault="003D20CB" w:rsidP="003D20CB">
      <w:pPr>
        <w:spacing w:after="0" w:line="240" w:lineRule="auto"/>
        <w:jc w:val="center"/>
        <w:rPr>
          <w:rFonts w:eastAsia="Times New Roman" w:cs="Arial"/>
          <w:szCs w:val="24"/>
          <w:lang w:eastAsia="sk-SK"/>
        </w:rPr>
      </w:pPr>
    </w:p>
    <w:p w:rsidR="003D20CB" w:rsidRPr="001B7D42" w:rsidRDefault="003D20CB" w:rsidP="003D20CB">
      <w:pPr>
        <w:spacing w:after="0" w:line="240" w:lineRule="auto"/>
        <w:ind w:left="2124" w:firstLine="708"/>
        <w:jc w:val="center"/>
        <w:rPr>
          <w:rFonts w:eastAsia="Times New Roman" w:cs="Arial"/>
          <w:szCs w:val="24"/>
          <w:lang w:eastAsia="sk-SK"/>
        </w:rPr>
      </w:pPr>
    </w:p>
    <w:p w:rsidR="003D20CB" w:rsidRPr="001B7D42" w:rsidRDefault="003D20CB" w:rsidP="003D20CB">
      <w:pPr>
        <w:spacing w:after="0" w:line="240" w:lineRule="auto"/>
        <w:ind w:left="2832"/>
        <w:rPr>
          <w:rFonts w:eastAsia="Times New Roman" w:cs="Arial"/>
          <w:szCs w:val="24"/>
          <w:lang w:eastAsia="sk-SK"/>
        </w:rPr>
      </w:pPr>
      <w:r>
        <w:rPr>
          <w:rFonts w:eastAsia="Times New Roman" w:cs="Arial"/>
          <w:szCs w:val="24"/>
          <w:lang w:eastAsia="sk-SK"/>
        </w:rPr>
        <w:t xml:space="preserve">              Ing. Tatiana Mikušová</w:t>
      </w:r>
    </w:p>
    <w:p w:rsidR="003D20CB" w:rsidRPr="001B7D42" w:rsidRDefault="003D20CB" w:rsidP="003D20CB">
      <w:pPr>
        <w:spacing w:after="0" w:line="240" w:lineRule="auto"/>
        <w:ind w:firstLine="708"/>
        <w:jc w:val="center"/>
        <w:rPr>
          <w:rFonts w:eastAsia="Times New Roman" w:cs="Arial"/>
          <w:szCs w:val="24"/>
          <w:lang w:eastAsia="sk-SK"/>
        </w:rPr>
      </w:pPr>
    </w:p>
    <w:p w:rsidR="003D20CB" w:rsidRPr="001B7D42" w:rsidRDefault="003D20CB" w:rsidP="003D20CB">
      <w:pPr>
        <w:spacing w:after="0" w:line="240" w:lineRule="auto"/>
        <w:ind w:left="2832" w:firstLine="708"/>
        <w:rPr>
          <w:rFonts w:eastAsia="Times New Roman" w:cs="Arial"/>
          <w:szCs w:val="24"/>
          <w:lang w:eastAsia="sk-SK"/>
        </w:rPr>
      </w:pPr>
      <w:r w:rsidRPr="001B7D42">
        <w:rPr>
          <w:rFonts w:eastAsia="Times New Roman" w:cs="Arial"/>
          <w:szCs w:val="24"/>
          <w:lang w:eastAsia="sk-SK"/>
        </w:rPr>
        <w:t>poslan</w:t>
      </w:r>
      <w:r>
        <w:rPr>
          <w:rFonts w:eastAsia="Times New Roman" w:cs="Arial"/>
          <w:szCs w:val="24"/>
          <w:lang w:eastAsia="sk-SK"/>
        </w:rPr>
        <w:t>kyňa</w:t>
      </w:r>
      <w:r w:rsidRPr="001B7D42">
        <w:rPr>
          <w:rFonts w:eastAsia="Times New Roman" w:cs="Arial"/>
          <w:szCs w:val="24"/>
          <w:lang w:eastAsia="sk-SK"/>
        </w:rPr>
        <w:t xml:space="preserve"> Zastupiteľstva</w:t>
      </w:r>
    </w:p>
    <w:p w:rsidR="003D20CB" w:rsidRPr="001B7D42" w:rsidRDefault="003D20CB" w:rsidP="003D20CB">
      <w:pPr>
        <w:spacing w:after="0" w:line="240" w:lineRule="auto"/>
        <w:ind w:firstLine="708"/>
        <w:jc w:val="center"/>
        <w:rPr>
          <w:rFonts w:eastAsia="Times New Roman" w:cs="Arial"/>
          <w:szCs w:val="24"/>
          <w:lang w:eastAsia="sk-SK"/>
        </w:rPr>
      </w:pPr>
      <w:r w:rsidRPr="001B7D42">
        <w:rPr>
          <w:rFonts w:eastAsia="Times New Roman" w:cs="Arial"/>
          <w:szCs w:val="24"/>
          <w:lang w:eastAsia="sk-SK"/>
        </w:rPr>
        <w:t>Bratislavského samosprávneho kraja</w:t>
      </w:r>
    </w:p>
    <w:p w:rsidR="003D20CB" w:rsidRPr="001B7D42" w:rsidRDefault="003D20CB" w:rsidP="003D20CB">
      <w:pPr>
        <w:spacing w:after="0" w:line="240" w:lineRule="auto"/>
        <w:jc w:val="center"/>
        <w:rPr>
          <w:rFonts w:eastAsia="Times New Roman" w:cs="Arial"/>
          <w:szCs w:val="24"/>
          <w:lang w:eastAsia="sk-SK"/>
        </w:rPr>
      </w:pPr>
    </w:p>
    <w:p w:rsidR="003D20CB" w:rsidRPr="001B7D42" w:rsidRDefault="003D20CB" w:rsidP="003D20CB">
      <w:pPr>
        <w:spacing w:after="0" w:line="240" w:lineRule="auto"/>
        <w:jc w:val="center"/>
        <w:rPr>
          <w:rFonts w:eastAsia="Times New Roman" w:cs="Arial"/>
          <w:szCs w:val="24"/>
          <w:lang w:eastAsia="sk-SK"/>
        </w:rPr>
      </w:pPr>
    </w:p>
    <w:p w:rsidR="003D20CB" w:rsidRPr="001B7D42" w:rsidRDefault="003D20CB" w:rsidP="003D20CB">
      <w:pPr>
        <w:spacing w:after="0" w:line="240" w:lineRule="auto"/>
        <w:jc w:val="center"/>
        <w:rPr>
          <w:rFonts w:eastAsia="Times New Roman" w:cs="Arial"/>
          <w:szCs w:val="24"/>
          <w:lang w:eastAsia="sk-SK"/>
        </w:rPr>
      </w:pPr>
    </w:p>
    <w:p w:rsidR="003D20CB" w:rsidRPr="001B7D42" w:rsidRDefault="003D20CB" w:rsidP="003D20CB">
      <w:pPr>
        <w:spacing w:after="0" w:line="240" w:lineRule="auto"/>
        <w:ind w:left="2124"/>
        <w:rPr>
          <w:rFonts w:eastAsia="Times New Roman" w:cs="Arial"/>
          <w:szCs w:val="24"/>
          <w:lang w:eastAsia="sk-SK"/>
        </w:rPr>
      </w:pPr>
      <w:r w:rsidRPr="001B7D42">
        <w:rPr>
          <w:rFonts w:eastAsia="Times New Roman" w:cs="Arial"/>
          <w:szCs w:val="24"/>
          <w:lang w:eastAsia="sk-SK"/>
        </w:rPr>
        <w:t>Za úrad Bratislavského samosprávneho kraja</w:t>
      </w:r>
    </w:p>
    <w:p w:rsidR="003D20CB" w:rsidRPr="001B7D42" w:rsidRDefault="003D20CB" w:rsidP="003D20CB">
      <w:pPr>
        <w:spacing w:after="0" w:line="240" w:lineRule="auto"/>
        <w:jc w:val="center"/>
        <w:rPr>
          <w:rFonts w:eastAsia="Times New Roman" w:cs="Arial"/>
          <w:szCs w:val="24"/>
          <w:lang w:eastAsia="sk-SK"/>
        </w:rPr>
      </w:pPr>
    </w:p>
    <w:p w:rsidR="003D20CB" w:rsidRPr="001B7D42" w:rsidRDefault="003D20CB" w:rsidP="003D20CB">
      <w:pPr>
        <w:spacing w:after="0" w:line="240" w:lineRule="auto"/>
        <w:jc w:val="center"/>
        <w:rPr>
          <w:rFonts w:eastAsia="Times New Roman" w:cs="Arial"/>
          <w:szCs w:val="24"/>
          <w:lang w:eastAsia="sk-SK"/>
        </w:rPr>
      </w:pPr>
    </w:p>
    <w:p w:rsidR="003D20CB" w:rsidRPr="001B7D42" w:rsidRDefault="003D20CB" w:rsidP="003D20CB">
      <w:pPr>
        <w:spacing w:after="0" w:line="240" w:lineRule="auto"/>
        <w:jc w:val="center"/>
        <w:rPr>
          <w:rFonts w:eastAsia="Times New Roman" w:cs="Arial"/>
          <w:szCs w:val="24"/>
          <w:lang w:eastAsia="sk-SK"/>
        </w:rPr>
      </w:pPr>
    </w:p>
    <w:p w:rsidR="003D20CB" w:rsidRPr="001B7D42" w:rsidRDefault="003D20CB" w:rsidP="003D20CB">
      <w:pPr>
        <w:spacing w:after="0" w:line="240" w:lineRule="auto"/>
        <w:jc w:val="center"/>
        <w:rPr>
          <w:rFonts w:eastAsia="Times New Roman" w:cs="Arial"/>
          <w:szCs w:val="24"/>
          <w:lang w:eastAsia="sk-SK"/>
        </w:rPr>
      </w:pPr>
    </w:p>
    <w:p w:rsidR="003D20CB" w:rsidRPr="001B7D42" w:rsidRDefault="003D20CB" w:rsidP="003D20CB">
      <w:pPr>
        <w:spacing w:after="0" w:line="240" w:lineRule="auto"/>
        <w:jc w:val="center"/>
        <w:rPr>
          <w:rFonts w:eastAsia="Times New Roman" w:cs="Arial"/>
          <w:szCs w:val="24"/>
          <w:lang w:eastAsia="sk-SK"/>
        </w:rPr>
      </w:pPr>
      <w:r w:rsidRPr="001B7D42">
        <w:rPr>
          <w:rFonts w:eastAsia="Times New Roman" w:cs="Arial"/>
          <w:szCs w:val="24"/>
          <w:lang w:eastAsia="sk-SK"/>
        </w:rPr>
        <w:t xml:space="preserve">MUDr. Valerián </w:t>
      </w:r>
      <w:proofErr w:type="spellStart"/>
      <w:r w:rsidRPr="001B7D42">
        <w:rPr>
          <w:rFonts w:eastAsia="Times New Roman" w:cs="Arial"/>
          <w:szCs w:val="24"/>
          <w:lang w:eastAsia="sk-SK"/>
        </w:rPr>
        <w:t>Potičný</w:t>
      </w:r>
      <w:proofErr w:type="spellEnd"/>
      <w:r w:rsidRPr="001B7D42">
        <w:rPr>
          <w:rFonts w:eastAsia="Times New Roman" w:cs="Arial"/>
          <w:szCs w:val="24"/>
          <w:lang w:eastAsia="sk-SK"/>
        </w:rPr>
        <w:t>, MPH</w:t>
      </w:r>
    </w:p>
    <w:p w:rsidR="003D20CB" w:rsidRPr="001B7D42" w:rsidRDefault="003D20CB" w:rsidP="003D20CB">
      <w:pPr>
        <w:spacing w:after="0" w:line="240" w:lineRule="auto"/>
        <w:jc w:val="center"/>
        <w:rPr>
          <w:rFonts w:eastAsia="Times New Roman" w:cs="Arial"/>
          <w:szCs w:val="24"/>
          <w:lang w:eastAsia="sk-SK"/>
        </w:rPr>
      </w:pPr>
    </w:p>
    <w:p w:rsidR="003D20CB" w:rsidRPr="001B7D42" w:rsidRDefault="003D20CB" w:rsidP="003D20CB">
      <w:pPr>
        <w:spacing w:after="0" w:line="240" w:lineRule="auto"/>
        <w:jc w:val="center"/>
        <w:rPr>
          <w:rFonts w:eastAsia="Times New Roman" w:cs="Arial"/>
          <w:szCs w:val="24"/>
          <w:lang w:eastAsia="sk-SK"/>
        </w:rPr>
      </w:pPr>
      <w:r w:rsidRPr="001B7D42">
        <w:rPr>
          <w:rFonts w:eastAsia="Times New Roman" w:cs="Arial"/>
          <w:szCs w:val="24"/>
          <w:lang w:eastAsia="sk-SK"/>
        </w:rPr>
        <w:t xml:space="preserve">riaditeľ </w:t>
      </w:r>
    </w:p>
    <w:p w:rsidR="003D20CB" w:rsidRPr="001B7D42" w:rsidRDefault="003D20CB" w:rsidP="003D20CB">
      <w:pPr>
        <w:spacing w:after="0" w:line="240" w:lineRule="auto"/>
        <w:jc w:val="center"/>
        <w:rPr>
          <w:rFonts w:eastAsia="Times New Roman" w:cs="Arial"/>
          <w:szCs w:val="24"/>
          <w:lang w:eastAsia="sk-SK"/>
        </w:rPr>
      </w:pPr>
      <w:r w:rsidRPr="001B7D42">
        <w:rPr>
          <w:rFonts w:eastAsia="Times New Roman" w:cs="Arial"/>
          <w:szCs w:val="24"/>
          <w:lang w:eastAsia="sk-SK"/>
        </w:rPr>
        <w:t>Úradu Bratislavského samosprávneho kraja</w:t>
      </w:r>
    </w:p>
    <w:p w:rsidR="003D20CB" w:rsidRPr="001B7D42" w:rsidRDefault="003D20CB" w:rsidP="003D20CB">
      <w:pPr>
        <w:spacing w:after="0" w:line="240" w:lineRule="auto"/>
        <w:jc w:val="center"/>
        <w:rPr>
          <w:rFonts w:eastAsia="Times New Roman" w:cs="Arial"/>
          <w:szCs w:val="24"/>
          <w:lang w:eastAsia="sk-SK"/>
        </w:rPr>
      </w:pPr>
    </w:p>
    <w:p w:rsidR="003D20CB" w:rsidRPr="001B7D42" w:rsidRDefault="003D20CB" w:rsidP="003D20CB">
      <w:pPr>
        <w:spacing w:after="0" w:line="240" w:lineRule="auto"/>
        <w:jc w:val="center"/>
        <w:rPr>
          <w:rFonts w:eastAsia="Times New Roman" w:cs="Arial"/>
          <w:szCs w:val="24"/>
          <w:lang w:eastAsia="sk-SK"/>
        </w:rPr>
      </w:pPr>
      <w:r w:rsidRPr="001B7D42">
        <w:rPr>
          <w:rFonts w:eastAsia="Times New Roman" w:cs="Arial"/>
          <w:szCs w:val="24"/>
          <w:lang w:eastAsia="sk-SK"/>
        </w:rPr>
        <w:t>Zápisnicu schválil:</w:t>
      </w:r>
    </w:p>
    <w:p w:rsidR="003D20CB" w:rsidRPr="001B7D42" w:rsidRDefault="003D20CB" w:rsidP="003D20CB">
      <w:pPr>
        <w:spacing w:after="0" w:line="240" w:lineRule="auto"/>
        <w:jc w:val="center"/>
        <w:rPr>
          <w:rFonts w:eastAsia="Times New Roman" w:cs="Arial"/>
          <w:szCs w:val="24"/>
          <w:lang w:eastAsia="sk-SK"/>
        </w:rPr>
      </w:pPr>
    </w:p>
    <w:p w:rsidR="003D20CB" w:rsidRPr="001B7D42" w:rsidRDefault="003D20CB" w:rsidP="003D20CB">
      <w:pPr>
        <w:spacing w:after="0" w:line="240" w:lineRule="auto"/>
        <w:ind w:left="2832" w:firstLine="708"/>
        <w:jc w:val="center"/>
        <w:rPr>
          <w:rFonts w:eastAsia="Times New Roman" w:cs="Arial"/>
          <w:szCs w:val="24"/>
          <w:lang w:eastAsia="sk-SK"/>
        </w:rPr>
      </w:pPr>
    </w:p>
    <w:p w:rsidR="003D20CB" w:rsidRPr="001B7D42" w:rsidRDefault="003D20CB" w:rsidP="003D20CB">
      <w:pPr>
        <w:spacing w:after="0" w:line="240" w:lineRule="auto"/>
        <w:jc w:val="center"/>
        <w:rPr>
          <w:rFonts w:eastAsia="Times New Roman" w:cs="Arial"/>
          <w:szCs w:val="24"/>
          <w:lang w:eastAsia="sk-SK"/>
        </w:rPr>
      </w:pPr>
    </w:p>
    <w:p w:rsidR="003D20CB" w:rsidRPr="001B7D42" w:rsidRDefault="003D20CB" w:rsidP="003D20CB">
      <w:pPr>
        <w:spacing w:after="0" w:line="240" w:lineRule="auto"/>
        <w:jc w:val="center"/>
        <w:rPr>
          <w:rFonts w:eastAsia="Times New Roman" w:cs="Arial"/>
          <w:szCs w:val="24"/>
          <w:lang w:eastAsia="sk-SK"/>
        </w:rPr>
      </w:pPr>
    </w:p>
    <w:p w:rsidR="003D20CB" w:rsidRPr="001B7D42" w:rsidRDefault="003D20CB" w:rsidP="003D20CB">
      <w:pPr>
        <w:spacing w:after="0" w:line="240" w:lineRule="auto"/>
        <w:jc w:val="center"/>
        <w:rPr>
          <w:rFonts w:eastAsia="Times New Roman" w:cs="Arial"/>
          <w:szCs w:val="24"/>
          <w:lang w:eastAsia="sk-SK"/>
        </w:rPr>
      </w:pPr>
      <w:r w:rsidRPr="001B7D42">
        <w:rPr>
          <w:rFonts w:eastAsia="Times New Roman" w:cs="Arial"/>
          <w:szCs w:val="24"/>
          <w:lang w:eastAsia="sk-SK"/>
        </w:rPr>
        <w:t>Ing.  Pavol F R E Š O</w:t>
      </w:r>
    </w:p>
    <w:p w:rsidR="003D20CB" w:rsidRPr="001B7D42" w:rsidRDefault="003D20CB" w:rsidP="003D20CB">
      <w:pPr>
        <w:spacing w:after="0" w:line="240" w:lineRule="auto"/>
        <w:jc w:val="center"/>
        <w:rPr>
          <w:rFonts w:eastAsia="Times New Roman" w:cs="Arial"/>
          <w:szCs w:val="24"/>
          <w:lang w:eastAsia="sk-SK"/>
        </w:rPr>
      </w:pPr>
      <w:r w:rsidRPr="001B7D42">
        <w:rPr>
          <w:rFonts w:eastAsia="Times New Roman" w:cs="Arial"/>
          <w:szCs w:val="24"/>
          <w:lang w:eastAsia="sk-SK"/>
        </w:rPr>
        <w:t>predseda</w:t>
      </w:r>
    </w:p>
    <w:p w:rsidR="003D20CB" w:rsidRPr="001B7D42" w:rsidRDefault="003D20CB" w:rsidP="003D20CB">
      <w:pPr>
        <w:spacing w:after="0" w:line="240" w:lineRule="auto"/>
        <w:jc w:val="center"/>
        <w:rPr>
          <w:rFonts w:eastAsia="Times New Roman" w:cs="Arial"/>
          <w:szCs w:val="24"/>
          <w:lang w:eastAsia="sk-SK"/>
        </w:rPr>
      </w:pPr>
      <w:r w:rsidRPr="001B7D42">
        <w:rPr>
          <w:rFonts w:eastAsia="Times New Roman" w:cs="Arial"/>
          <w:szCs w:val="24"/>
          <w:lang w:eastAsia="sk-SK"/>
        </w:rPr>
        <w:t>Bratislavského samosprávneho kraja</w:t>
      </w:r>
    </w:p>
    <w:p w:rsidR="003D20CB" w:rsidRDefault="003D20CB" w:rsidP="00A146B3">
      <w:pPr>
        <w:spacing w:line="360" w:lineRule="auto"/>
        <w:rPr>
          <w:rFonts w:cs="Arial"/>
          <w:i/>
          <w:szCs w:val="24"/>
        </w:rPr>
      </w:pPr>
    </w:p>
    <w:p w:rsidR="003D20CB" w:rsidRDefault="003D20CB" w:rsidP="00A146B3">
      <w:pPr>
        <w:spacing w:line="360" w:lineRule="auto"/>
        <w:rPr>
          <w:rFonts w:cs="Arial"/>
          <w:i/>
          <w:szCs w:val="24"/>
        </w:rPr>
      </w:pPr>
    </w:p>
    <w:p w:rsidR="003D20CB" w:rsidRDefault="003D20CB" w:rsidP="00A146B3">
      <w:pPr>
        <w:spacing w:line="360" w:lineRule="auto"/>
        <w:rPr>
          <w:rFonts w:cs="Arial"/>
          <w:i/>
          <w:szCs w:val="24"/>
        </w:rPr>
      </w:pPr>
    </w:p>
    <w:p w:rsidR="003D20CB" w:rsidRDefault="003D20CB" w:rsidP="00A146B3">
      <w:pPr>
        <w:spacing w:line="360" w:lineRule="auto"/>
        <w:rPr>
          <w:rFonts w:cs="Arial"/>
          <w:i/>
          <w:szCs w:val="24"/>
        </w:rPr>
      </w:pPr>
    </w:p>
    <w:p w:rsidR="00A146B3" w:rsidRPr="00C74BE8" w:rsidRDefault="003D20CB" w:rsidP="00A146B3">
      <w:pPr>
        <w:spacing w:line="360" w:lineRule="auto"/>
        <w:rPr>
          <w:rFonts w:cs="Arial"/>
          <w:i/>
          <w:szCs w:val="24"/>
        </w:rPr>
      </w:pPr>
      <w:r>
        <w:rPr>
          <w:rFonts w:cs="Arial"/>
          <w:i/>
          <w:szCs w:val="24"/>
        </w:rPr>
        <w:t>Ing.</w:t>
      </w:r>
      <w:r w:rsidR="00344556">
        <w:rPr>
          <w:rFonts w:cs="Arial"/>
          <w:i/>
          <w:szCs w:val="24"/>
        </w:rPr>
        <w:t xml:space="preserve"> Pavol </w:t>
      </w:r>
      <w:proofErr w:type="spellStart"/>
      <w:r w:rsidR="00344556">
        <w:rPr>
          <w:rFonts w:cs="Arial"/>
          <w:i/>
          <w:szCs w:val="24"/>
        </w:rPr>
        <w:t>F</w:t>
      </w:r>
      <w:r w:rsidR="00A146B3" w:rsidRPr="00C74BE8">
        <w:rPr>
          <w:rFonts w:cs="Arial"/>
          <w:i/>
          <w:szCs w:val="24"/>
        </w:rPr>
        <w:t>rešo</w:t>
      </w:r>
      <w:proofErr w:type="spellEnd"/>
      <w:r w:rsidR="00A146B3" w:rsidRPr="00C74BE8">
        <w:rPr>
          <w:rFonts w:cs="Arial"/>
          <w:i/>
          <w:szCs w:val="24"/>
        </w:rPr>
        <w:t>, predseda BSK</w:t>
      </w:r>
    </w:p>
    <w:p w:rsidR="00A146B3" w:rsidRPr="00E72CB8" w:rsidRDefault="00A146B3" w:rsidP="00A146B3">
      <w:pPr>
        <w:spacing w:line="360" w:lineRule="auto"/>
        <w:rPr>
          <w:rFonts w:cs="Arial"/>
          <w:szCs w:val="24"/>
        </w:rPr>
      </w:pPr>
      <w:r w:rsidRPr="00E72CB8">
        <w:rPr>
          <w:rFonts w:cs="Arial"/>
          <w:szCs w:val="24"/>
        </w:rPr>
        <w:t>Dobrý deň, vážené pani poslankyne, vážení páni posla</w:t>
      </w:r>
      <w:r>
        <w:rPr>
          <w:rFonts w:cs="Arial"/>
          <w:szCs w:val="24"/>
        </w:rPr>
        <w:t>nci, vážené dámy, vážení páni, B</w:t>
      </w:r>
      <w:r w:rsidRPr="00E72CB8">
        <w:rPr>
          <w:rFonts w:cs="Arial"/>
          <w:szCs w:val="24"/>
        </w:rPr>
        <w:t>arborka prosím vás urobte tam poriadok, začíname o deviatej, každý to má na pozvánke. Čiže vážené dámy poslankyne, vážení páni poslanci, začíname 19. prac</w:t>
      </w:r>
      <w:r>
        <w:rPr>
          <w:rFonts w:cs="Arial"/>
          <w:szCs w:val="24"/>
        </w:rPr>
        <w:t>ovné zasadnutie Zastupiteľstva B</w:t>
      </w:r>
      <w:r w:rsidRPr="00E72CB8">
        <w:rPr>
          <w:rFonts w:cs="Arial"/>
          <w:szCs w:val="24"/>
        </w:rPr>
        <w:t xml:space="preserve">ratislavského samosprávneho kraja, ktoré bolo, ktoré </w:t>
      </w:r>
      <w:r w:rsidR="00344556">
        <w:rPr>
          <w:rFonts w:cs="Arial"/>
          <w:szCs w:val="24"/>
        </w:rPr>
        <w:t>je mimoriadne, lebo je mimo náš</w:t>
      </w:r>
      <w:r w:rsidRPr="00E72CB8">
        <w:rPr>
          <w:rFonts w:cs="Arial"/>
          <w:szCs w:val="24"/>
        </w:rPr>
        <w:t xml:space="preserve">ho plánu a konštatujem, že podľa prezenčnej listiny máme prítomných 35 poslankýň, poslancov. Z dnešného zasadnutia sa ospravedlnili pán poslanec Šramko, pán poslanec Horváth a pán poslanec </w:t>
      </w:r>
      <w:proofErr w:type="spellStart"/>
      <w:r w:rsidRPr="00E72CB8">
        <w:rPr>
          <w:rFonts w:cs="Arial"/>
          <w:szCs w:val="24"/>
        </w:rPr>
        <w:t>Bílik</w:t>
      </w:r>
      <w:proofErr w:type="spellEnd"/>
      <w:r w:rsidRPr="00E72CB8">
        <w:rPr>
          <w:rFonts w:cs="Arial"/>
          <w:szCs w:val="24"/>
        </w:rPr>
        <w:t>. Skôr ako prikročíme ku schvaľovaniu programu všetkých komisií a všetkých ostatných vecí, ktoré máme v dnešnej náplni, dovoľte mi medzi nami privítať dve osobnosti, ktoré boli práve nedávno ocenené, to znamená nie</w:t>
      </w:r>
      <w:r w:rsidR="003D20CB">
        <w:rPr>
          <w:rFonts w:cs="Arial"/>
          <w:szCs w:val="24"/>
        </w:rPr>
        <w:t xml:space="preserve"> </w:t>
      </w:r>
      <w:r w:rsidRPr="00E72CB8">
        <w:rPr>
          <w:rFonts w:cs="Arial"/>
          <w:szCs w:val="24"/>
        </w:rPr>
        <w:t xml:space="preserve">čim významným prispeli k činnosti našej Bratislavskej župy na svojom pracovisku. Tak za prvé, je pre mňa veľká česť tu dnes privítať pani doktorku Jolanu </w:t>
      </w:r>
      <w:proofErr w:type="spellStart"/>
      <w:r w:rsidRPr="00E72CB8">
        <w:rPr>
          <w:rFonts w:cs="Arial"/>
          <w:szCs w:val="24"/>
        </w:rPr>
        <w:t>Laznibátovú</w:t>
      </w:r>
      <w:proofErr w:type="spellEnd"/>
      <w:r w:rsidRPr="00E72CB8">
        <w:rPr>
          <w:rFonts w:cs="Arial"/>
          <w:szCs w:val="24"/>
        </w:rPr>
        <w:t xml:space="preserve">, riaditeľku školy pre mimoriadne nadané deti a gymnázia srdečne zablahoželať k získaniu ocenenia  Slovenka roka 2016. A teraz </w:t>
      </w:r>
      <w:r>
        <w:rPr>
          <w:rFonts w:cs="Arial"/>
          <w:szCs w:val="24"/>
        </w:rPr>
        <w:t>pozor Jolanka máte v kategórii V</w:t>
      </w:r>
      <w:r w:rsidRPr="00E72CB8">
        <w:rPr>
          <w:rFonts w:cs="Arial"/>
          <w:szCs w:val="24"/>
        </w:rPr>
        <w:t>zdelávanie a podpora mladých talentov. Takže klobúk dolu za vyše št</w:t>
      </w:r>
      <w:r>
        <w:rPr>
          <w:rFonts w:cs="Arial"/>
          <w:szCs w:val="24"/>
        </w:rPr>
        <w:t>vrťstoročie Vašej školy, gratulujem</w:t>
      </w:r>
      <w:r w:rsidRPr="00E72CB8">
        <w:rPr>
          <w:rFonts w:cs="Arial"/>
          <w:szCs w:val="24"/>
        </w:rPr>
        <w:t xml:space="preserve">. A zároveň medzi nami vítam pána magistra Maroša </w:t>
      </w:r>
      <w:proofErr w:type="spellStart"/>
      <w:r w:rsidRPr="00E72CB8">
        <w:rPr>
          <w:rFonts w:cs="Arial"/>
          <w:szCs w:val="24"/>
        </w:rPr>
        <w:t>Jakima</w:t>
      </w:r>
      <w:proofErr w:type="spellEnd"/>
      <w:r w:rsidRPr="00E72CB8">
        <w:rPr>
          <w:rFonts w:cs="Arial"/>
          <w:szCs w:val="24"/>
        </w:rPr>
        <w:t xml:space="preserve">, učiteľa našej Obchodnej akadémie z Račianskej ulice a u neho sa jedná o víťazstvo v ankete Zlatý </w:t>
      </w:r>
      <w:proofErr w:type="spellStart"/>
      <w:r w:rsidRPr="00E72CB8">
        <w:rPr>
          <w:rFonts w:cs="Arial"/>
          <w:szCs w:val="24"/>
        </w:rPr>
        <w:t>Ámos</w:t>
      </w:r>
      <w:proofErr w:type="spellEnd"/>
      <w:r w:rsidRPr="00E72CB8">
        <w:rPr>
          <w:rFonts w:cs="Arial"/>
          <w:szCs w:val="24"/>
        </w:rPr>
        <w:t>. Inak povedané najobľúbenejší učiteľ na celom Slovensku. Veľmi</w:t>
      </w:r>
      <w:r>
        <w:rPr>
          <w:rFonts w:cs="Arial"/>
          <w:szCs w:val="24"/>
        </w:rPr>
        <w:t>, veľmi</w:t>
      </w:r>
      <w:r w:rsidRPr="00E72CB8">
        <w:rPr>
          <w:rFonts w:cs="Arial"/>
          <w:szCs w:val="24"/>
        </w:rPr>
        <w:t xml:space="preserve"> gratulujem. Ako správne pripomenul aj Oliver </w:t>
      </w:r>
      <w:proofErr w:type="spellStart"/>
      <w:r w:rsidRPr="00E72CB8">
        <w:rPr>
          <w:rFonts w:cs="Arial"/>
          <w:szCs w:val="24"/>
        </w:rPr>
        <w:t>Solga</w:t>
      </w:r>
      <w:proofErr w:type="spellEnd"/>
      <w:r w:rsidRPr="00E72CB8">
        <w:rPr>
          <w:rFonts w:cs="Arial"/>
          <w:szCs w:val="24"/>
        </w:rPr>
        <w:t>, primátor Pezinka, gratulujeme aj Pezinku k tomu, že má týchto nominantov. No, pracovná časť nášho rokovania, poďme svižne, viacerí ste ma poprosili, že áno mimo</w:t>
      </w:r>
      <w:r>
        <w:rPr>
          <w:rFonts w:cs="Arial"/>
          <w:szCs w:val="24"/>
        </w:rPr>
        <w:t xml:space="preserve">riadne zastupiteľstvo, ale Paľo, prosím ťa, </w:t>
      </w:r>
      <w:r w:rsidRPr="00E72CB8">
        <w:rPr>
          <w:rFonts w:cs="Arial"/>
          <w:szCs w:val="24"/>
        </w:rPr>
        <w:t>urob to nejako rýchlo. Takže rýchlo formality, nech sa páči, prikročíme k voľbe overovateľov zápisnice v zmysle článku 5, bod 8 rokovacieho poriadku Zastupiteľstva BSK. Zastupiteľstvo volí troch overovateľov zápisnice. Pred sebou mám návrhy na týchto troch</w:t>
      </w:r>
      <w:r>
        <w:rPr>
          <w:rFonts w:cs="Arial"/>
          <w:szCs w:val="24"/>
        </w:rPr>
        <w:t>:</w:t>
      </w:r>
      <w:r w:rsidRPr="00E72CB8">
        <w:rPr>
          <w:rFonts w:cs="Arial"/>
          <w:szCs w:val="24"/>
        </w:rPr>
        <w:t xml:space="preserve"> poslankyne, poslancov: Pani poslankyňa Táňa Mikušová, pán poslanec Peter </w:t>
      </w:r>
      <w:proofErr w:type="spellStart"/>
      <w:r w:rsidRPr="00E72CB8">
        <w:rPr>
          <w:rFonts w:cs="Arial"/>
          <w:szCs w:val="24"/>
        </w:rPr>
        <w:t>Ágoston</w:t>
      </w:r>
      <w:proofErr w:type="spellEnd"/>
      <w:r w:rsidRPr="00E72CB8">
        <w:rPr>
          <w:rFonts w:cs="Arial"/>
          <w:szCs w:val="24"/>
        </w:rPr>
        <w:t>, pán poslanec Juraj Kadnár. Nejaké iné návrhy na overovateľku, overovateľa zápisnice?</w:t>
      </w:r>
      <w:r>
        <w:rPr>
          <w:rFonts w:cs="Arial"/>
          <w:szCs w:val="24"/>
        </w:rPr>
        <w:t xml:space="preserve"> </w:t>
      </w:r>
      <w:r w:rsidRPr="00E72CB8">
        <w:rPr>
          <w:rFonts w:cs="Arial"/>
          <w:szCs w:val="24"/>
        </w:rPr>
        <w:t>Pokiaľ nie, poprosím prezentujte sa a hlasujte teraz o overovateľoch zápisnice.</w:t>
      </w:r>
    </w:p>
    <w:p w:rsidR="00A146B3" w:rsidRPr="00E72CB8" w:rsidRDefault="00A146B3" w:rsidP="00A146B3">
      <w:pPr>
        <w:spacing w:line="360" w:lineRule="auto"/>
        <w:rPr>
          <w:rFonts w:cs="Arial"/>
          <w:b/>
          <w:szCs w:val="24"/>
        </w:rPr>
      </w:pPr>
      <w:r w:rsidRPr="00E72CB8">
        <w:rPr>
          <w:rFonts w:cs="Arial"/>
          <w:b/>
          <w:szCs w:val="24"/>
        </w:rPr>
        <w:t>Hlasovanie č. 1</w:t>
      </w:r>
    </w:p>
    <w:p w:rsidR="00A146B3" w:rsidRDefault="00A146B3" w:rsidP="00A146B3">
      <w:pPr>
        <w:spacing w:line="360" w:lineRule="auto"/>
        <w:rPr>
          <w:rFonts w:cs="Arial"/>
          <w:szCs w:val="24"/>
        </w:rPr>
      </w:pPr>
      <w:r w:rsidRPr="00E72CB8">
        <w:rPr>
          <w:rFonts w:cs="Arial"/>
          <w:szCs w:val="24"/>
        </w:rPr>
        <w:lastRenderedPageBreak/>
        <w:t xml:space="preserve">Za bolo 33 poslankýň, poslancov z prítomných 34- och, jeden nehlasoval, poprosím, aby ste pánu poslancovi </w:t>
      </w:r>
      <w:proofErr w:type="spellStart"/>
      <w:r w:rsidRPr="00E72CB8">
        <w:rPr>
          <w:rFonts w:cs="Arial"/>
          <w:szCs w:val="24"/>
        </w:rPr>
        <w:t>Demelovi</w:t>
      </w:r>
      <w:proofErr w:type="spellEnd"/>
      <w:r w:rsidRPr="00E72CB8">
        <w:rPr>
          <w:rFonts w:cs="Arial"/>
          <w:szCs w:val="24"/>
        </w:rPr>
        <w:t xml:space="preserve"> opravi</w:t>
      </w:r>
      <w:r>
        <w:rPr>
          <w:rFonts w:cs="Arial"/>
          <w:szCs w:val="24"/>
        </w:rPr>
        <w:t>li hlasovacie zariadenie, aby st</w:t>
      </w:r>
      <w:r w:rsidRPr="00E72CB8">
        <w:rPr>
          <w:rFonts w:cs="Arial"/>
          <w:szCs w:val="24"/>
        </w:rPr>
        <w:t xml:space="preserve">e nezdržiavali. Čiže samozrejme overovateľmi sú pani poslankyňa Mikušová, pán poslanec </w:t>
      </w:r>
      <w:proofErr w:type="spellStart"/>
      <w:r w:rsidRPr="00E72CB8">
        <w:rPr>
          <w:rFonts w:cs="Arial"/>
          <w:szCs w:val="24"/>
        </w:rPr>
        <w:t>Ágoston</w:t>
      </w:r>
      <w:proofErr w:type="spellEnd"/>
      <w:r w:rsidRPr="00E72CB8">
        <w:rPr>
          <w:rFonts w:cs="Arial"/>
          <w:szCs w:val="24"/>
        </w:rPr>
        <w:t xml:space="preserve">, pán poslanec Kadnár. </w:t>
      </w:r>
    </w:p>
    <w:p w:rsidR="00A146B3" w:rsidRPr="00E72CB8" w:rsidRDefault="00A146B3" w:rsidP="00A146B3">
      <w:pPr>
        <w:spacing w:line="360" w:lineRule="auto"/>
        <w:rPr>
          <w:rFonts w:cs="Arial"/>
          <w:szCs w:val="24"/>
        </w:rPr>
      </w:pPr>
      <w:r w:rsidRPr="00E72CB8">
        <w:rPr>
          <w:rFonts w:cs="Arial"/>
          <w:szCs w:val="24"/>
        </w:rPr>
        <w:t>Ďakujem pekne za promptnosť, prikročíme k voľbe návrhovej komisie, vážené pani poslankyne, vážení páni poslanci. Do návrhovej komisie je pani poslankyňa Pätoprstá, pán poslanec Peter Mach, pán poslanec Roman Maroš. Má niekto ďalšie návrhy? Pokiaľ nie, poprosím veľmi pekne prezentujte sa a hlasujte o členoch návrhovej komisie teraz.</w:t>
      </w:r>
    </w:p>
    <w:p w:rsidR="00A146B3" w:rsidRPr="00E72CB8" w:rsidRDefault="00A146B3" w:rsidP="00A146B3">
      <w:pPr>
        <w:spacing w:line="360" w:lineRule="auto"/>
        <w:rPr>
          <w:rFonts w:cs="Arial"/>
          <w:b/>
          <w:szCs w:val="24"/>
        </w:rPr>
      </w:pPr>
      <w:r w:rsidRPr="00E72CB8">
        <w:rPr>
          <w:rFonts w:cs="Arial"/>
          <w:b/>
          <w:szCs w:val="24"/>
        </w:rPr>
        <w:t>Hlasovanie č. 2</w:t>
      </w:r>
    </w:p>
    <w:p w:rsidR="00A146B3" w:rsidRPr="00E72CB8" w:rsidRDefault="00A146B3" w:rsidP="00A146B3">
      <w:pPr>
        <w:spacing w:line="360" w:lineRule="auto"/>
        <w:rPr>
          <w:rFonts w:cs="Arial"/>
          <w:szCs w:val="24"/>
        </w:rPr>
      </w:pPr>
      <w:r w:rsidRPr="00E72CB8">
        <w:rPr>
          <w:rFonts w:cs="Arial"/>
          <w:szCs w:val="24"/>
        </w:rPr>
        <w:t xml:space="preserve">Za bolo 34 poslankýň,  poslancov z prítomných 36- ich, dvaja nehlasovali. Takže návrhová komisia bude pracovať v zložení: pani poslankyňa Elena Pätoprstá, pán poslanec Peter Mach, pán poslanec Roman Maroš. Poprosím znova technikov, aby opravili hlasovacie zariadenie pánu poslancovi </w:t>
      </w:r>
      <w:proofErr w:type="spellStart"/>
      <w:r w:rsidRPr="00E72CB8">
        <w:rPr>
          <w:rFonts w:cs="Arial"/>
          <w:szCs w:val="24"/>
        </w:rPr>
        <w:t>Galambošovi</w:t>
      </w:r>
      <w:proofErr w:type="spellEnd"/>
      <w:r w:rsidRPr="00E72CB8">
        <w:rPr>
          <w:rFonts w:cs="Arial"/>
          <w:szCs w:val="24"/>
        </w:rPr>
        <w:t>. Poprosím Vás veľmi pekne,</w:t>
      </w:r>
      <w:r>
        <w:rPr>
          <w:rFonts w:cs="Arial"/>
          <w:szCs w:val="24"/>
        </w:rPr>
        <w:t xml:space="preserve"> pozrite si</w:t>
      </w:r>
      <w:r w:rsidRPr="00E72CB8">
        <w:rPr>
          <w:rFonts w:cs="Arial"/>
          <w:szCs w:val="24"/>
        </w:rPr>
        <w:t xml:space="preserve"> či nemá niekto kartu pána poslanca Slobodu. To je výborné, takže si to zopakujeme, lebo toto je naozaj vážna chyba. Poprosím Vás najprv rozdajte správne karty, poprosím Vás, aby ste s</w:t>
      </w:r>
      <w:r>
        <w:rPr>
          <w:rFonts w:cs="Arial"/>
          <w:szCs w:val="24"/>
        </w:rPr>
        <w:t>i prečítali, čo je na karte. Zo</w:t>
      </w:r>
      <w:r w:rsidRPr="00E72CB8">
        <w:rPr>
          <w:rFonts w:cs="Arial"/>
          <w:szCs w:val="24"/>
        </w:rPr>
        <w:t>zadu je meno, pre tých, ktorí by to....a to snáď takí tu nie sú, čo by to nevedeli. Poprosím Vás technici povedzte, keď budeme mať všetky karty v poriadku rozdané. Sme spokojní? Poprosím Vás veľmi pekne to, čo bola námietka za pána</w:t>
      </w:r>
      <w:r>
        <w:rPr>
          <w:rFonts w:cs="Arial"/>
          <w:szCs w:val="24"/>
        </w:rPr>
        <w:t xml:space="preserve"> poslanca</w:t>
      </w:r>
      <w:r w:rsidRPr="00E72CB8">
        <w:rPr>
          <w:rFonts w:cs="Arial"/>
          <w:szCs w:val="24"/>
        </w:rPr>
        <w:t xml:space="preserve"> Slobodu samozrejme, že to hlasovanie o voľbe návrhovej komisie zopakujeme, takže môj návrh je pani poslankyňa Pätoprstá, pán poslanec Mach, pán poslanec Roman Maroš,</w:t>
      </w:r>
      <w:r>
        <w:rPr>
          <w:rFonts w:cs="Arial"/>
          <w:szCs w:val="24"/>
        </w:rPr>
        <w:t xml:space="preserve"> poprosím</w:t>
      </w:r>
      <w:r w:rsidRPr="00E72CB8">
        <w:rPr>
          <w:rFonts w:cs="Arial"/>
          <w:szCs w:val="24"/>
        </w:rPr>
        <w:t xml:space="preserve"> prezentujte sa, hlasujte teraz.</w:t>
      </w:r>
    </w:p>
    <w:p w:rsidR="00A146B3" w:rsidRPr="00E72CB8" w:rsidRDefault="00A146B3" w:rsidP="00A146B3">
      <w:pPr>
        <w:spacing w:line="360" w:lineRule="auto"/>
        <w:rPr>
          <w:rFonts w:cs="Arial"/>
          <w:b/>
          <w:szCs w:val="24"/>
        </w:rPr>
      </w:pPr>
      <w:r w:rsidRPr="00E72CB8">
        <w:rPr>
          <w:rFonts w:cs="Arial"/>
          <w:b/>
          <w:szCs w:val="24"/>
        </w:rPr>
        <w:t xml:space="preserve">Hlasovanie č.3 </w:t>
      </w:r>
    </w:p>
    <w:p w:rsidR="00A146B3" w:rsidRPr="00E72CB8" w:rsidRDefault="00A146B3" w:rsidP="00A146B3">
      <w:pPr>
        <w:spacing w:line="360" w:lineRule="auto"/>
        <w:rPr>
          <w:rFonts w:cs="Arial"/>
          <w:szCs w:val="24"/>
        </w:rPr>
      </w:pPr>
      <w:r w:rsidRPr="00E72CB8">
        <w:rPr>
          <w:rFonts w:cs="Arial"/>
          <w:szCs w:val="24"/>
        </w:rPr>
        <w:t xml:space="preserve">Za bolo 35 poslankýň, poslancov, z prítomných 36-ich, jeden nehlasoval. Poprosím </w:t>
      </w:r>
      <w:r>
        <w:rPr>
          <w:rFonts w:cs="Arial"/>
          <w:szCs w:val="24"/>
        </w:rPr>
        <w:t xml:space="preserve">pána poslanca </w:t>
      </w:r>
      <w:proofErr w:type="spellStart"/>
      <w:r>
        <w:rPr>
          <w:rFonts w:cs="Arial"/>
          <w:szCs w:val="24"/>
        </w:rPr>
        <w:t>Macha</w:t>
      </w:r>
      <w:proofErr w:type="spellEnd"/>
      <w:r>
        <w:rPr>
          <w:rFonts w:cs="Arial"/>
          <w:szCs w:val="24"/>
        </w:rPr>
        <w:t xml:space="preserve">, </w:t>
      </w:r>
      <w:r w:rsidRPr="00E72CB8">
        <w:rPr>
          <w:rFonts w:cs="Arial"/>
          <w:szCs w:val="24"/>
        </w:rPr>
        <w:t>pani poslankyňu Pätoprstú, pána poslanca Maroša, aby zaujali svoje miesta za pracovným stolom návrhovej komisie.</w:t>
      </w:r>
    </w:p>
    <w:p w:rsidR="00A146B3" w:rsidRPr="00E72CB8" w:rsidRDefault="00A146B3" w:rsidP="00A146B3">
      <w:pPr>
        <w:spacing w:line="360" w:lineRule="auto"/>
        <w:rPr>
          <w:rFonts w:cs="Arial"/>
          <w:szCs w:val="24"/>
        </w:rPr>
      </w:pPr>
      <w:r w:rsidRPr="00E72CB8">
        <w:rPr>
          <w:rFonts w:cs="Arial"/>
          <w:szCs w:val="24"/>
        </w:rPr>
        <w:t xml:space="preserve">Prechádzame </w:t>
      </w:r>
      <w:r>
        <w:rPr>
          <w:rFonts w:cs="Arial"/>
          <w:szCs w:val="24"/>
        </w:rPr>
        <w:t>ku schváleniu programu samotného</w:t>
      </w:r>
      <w:r w:rsidRPr="00E72CB8">
        <w:rPr>
          <w:rFonts w:cs="Arial"/>
          <w:szCs w:val="24"/>
        </w:rPr>
        <w:t>. Vážené pani poslankyne, vážení páni posla</w:t>
      </w:r>
      <w:r>
        <w:rPr>
          <w:rFonts w:cs="Arial"/>
          <w:szCs w:val="24"/>
        </w:rPr>
        <w:t>nci, ešte na stôl Vám v zmysle R</w:t>
      </w:r>
      <w:r w:rsidRPr="00E72CB8">
        <w:rPr>
          <w:rFonts w:cs="Arial"/>
          <w:szCs w:val="24"/>
        </w:rPr>
        <w:t xml:space="preserve">okovacieho poriadku, podľa ktorého, podľa pozvánky na 19. rokovanie Zastupiteľstva BSK kompletné materiály so zapracovanými pripomienkami z komisií a zo stretnutia predsedov poslaneckých klubov a predsedov </w:t>
      </w:r>
      <w:r w:rsidRPr="00E72CB8">
        <w:rPr>
          <w:rFonts w:cs="Arial"/>
          <w:szCs w:val="24"/>
        </w:rPr>
        <w:lastRenderedPageBreak/>
        <w:t>komisií u nás na Bratislavskej župe. A tieto materiály tam máte vlastne pred sebou, to znamená návrh na prenájom areálu bývalej strednej školy</w:t>
      </w:r>
      <w:r>
        <w:rPr>
          <w:rFonts w:cs="Arial"/>
          <w:szCs w:val="24"/>
        </w:rPr>
        <w:t xml:space="preserve"> chemickej</w:t>
      </w:r>
      <w:r w:rsidRPr="00E72CB8">
        <w:rPr>
          <w:rFonts w:cs="Arial"/>
          <w:szCs w:val="24"/>
        </w:rPr>
        <w:t xml:space="preserve"> Račianska78, Bratislava nadácii Cvernovka ako prípadu hodný osobitného zreteľa za účelom vytvorenia kreatívneho centra, Poskytnutie dotácií regionálnym cestám akciová spoločnosť na opravu</w:t>
      </w:r>
      <w:r>
        <w:rPr>
          <w:rFonts w:cs="Arial"/>
          <w:szCs w:val="24"/>
        </w:rPr>
        <w:t xml:space="preserve"> miestnych </w:t>
      </w:r>
      <w:r w:rsidRPr="00E72CB8">
        <w:rPr>
          <w:rFonts w:cs="Arial"/>
          <w:szCs w:val="24"/>
        </w:rPr>
        <w:t xml:space="preserve"> komunikácií v správe mestských častí Hlavného mesta Slovenskej republiky v zmysle VZN číslo 6/2012 o poskytovaní dotácií z rozpočtu Bratislavského samosprávneho kraja a za tretie zámer nadobudnutia majetkovej účasti v spoločnosti prevádzkujúcej prímestskú autobusovú dopravu. Čiže máte pred sebou tieto materiály a v súlade so zákonom o samosprávnych krajoch a rokovacím poriadkom Bratislavského samosprávneho kraja bol všetkým zaslaný návrh programu, ktorý máte v pozvánke a pýtam sa</w:t>
      </w:r>
      <w:r>
        <w:rPr>
          <w:rFonts w:cs="Arial"/>
          <w:szCs w:val="24"/>
        </w:rPr>
        <w:t>,</w:t>
      </w:r>
      <w:r w:rsidRPr="00E72CB8">
        <w:rPr>
          <w:rFonts w:cs="Arial"/>
          <w:szCs w:val="24"/>
        </w:rPr>
        <w:t xml:space="preserve"> či niekto má návrh na zmenu programu rokovania? Keďže nikto, tak poprosím, aby sme hlasovali o progra</w:t>
      </w:r>
      <w:r>
        <w:rPr>
          <w:rFonts w:cs="Arial"/>
          <w:szCs w:val="24"/>
        </w:rPr>
        <w:t>me ako celku. To znamená podľa P</w:t>
      </w:r>
      <w:r w:rsidRPr="00E72CB8">
        <w:rPr>
          <w:rFonts w:cs="Arial"/>
          <w:szCs w:val="24"/>
        </w:rPr>
        <w:t>ozvánky, nech sa páči, prosím prezentujte sa a hlasujte teraz.</w:t>
      </w:r>
    </w:p>
    <w:p w:rsidR="00A146B3" w:rsidRPr="00E72CB8" w:rsidRDefault="00A146B3" w:rsidP="00A146B3">
      <w:pPr>
        <w:spacing w:line="360" w:lineRule="auto"/>
        <w:rPr>
          <w:rFonts w:cs="Arial"/>
          <w:b/>
          <w:szCs w:val="24"/>
        </w:rPr>
      </w:pPr>
      <w:r w:rsidRPr="00E72CB8">
        <w:rPr>
          <w:rFonts w:cs="Arial"/>
          <w:b/>
          <w:szCs w:val="24"/>
        </w:rPr>
        <w:t xml:space="preserve">Hlasovanie č. 4 </w:t>
      </w:r>
    </w:p>
    <w:p w:rsidR="00A146B3" w:rsidRDefault="00A146B3" w:rsidP="00A146B3">
      <w:pPr>
        <w:spacing w:line="360" w:lineRule="auto"/>
        <w:rPr>
          <w:rFonts w:cs="Arial"/>
          <w:szCs w:val="24"/>
        </w:rPr>
      </w:pPr>
      <w:r w:rsidRPr="00E72CB8">
        <w:rPr>
          <w:rFonts w:cs="Arial"/>
          <w:szCs w:val="24"/>
        </w:rPr>
        <w:t>Za bolo 36 poslankýň, poslancov z prítomných 36-ich. Takže program sme schválili. Prechádzame k bodu číslo jedna. Návrh na prenájom areálu bývalej Strednej odbornej školy chemickej, Račianska 78, Bratislava, Nadácii Cvernovka ako prípadu hodného osobitného zreteľa za účelom vytvorenia kreatívneho centra. Máte pred sebou</w:t>
      </w:r>
      <w:r>
        <w:rPr>
          <w:rFonts w:cs="Arial"/>
          <w:szCs w:val="24"/>
        </w:rPr>
        <w:t xml:space="preserve"> vážené</w:t>
      </w:r>
      <w:r w:rsidRPr="00E72CB8">
        <w:rPr>
          <w:rFonts w:cs="Arial"/>
          <w:szCs w:val="24"/>
        </w:rPr>
        <w:t xml:space="preserve"> pani poslankyne,</w:t>
      </w:r>
      <w:r>
        <w:rPr>
          <w:rFonts w:cs="Arial"/>
          <w:szCs w:val="24"/>
        </w:rPr>
        <w:t xml:space="preserve"> vážení</w:t>
      </w:r>
      <w:r w:rsidRPr="00E72CB8">
        <w:rPr>
          <w:rFonts w:cs="Arial"/>
          <w:szCs w:val="24"/>
        </w:rPr>
        <w:t xml:space="preserve"> páni poslanci materiál Návrh na prenájom bývalej Strednej odbornej školy, Račianska 78, Bratislava, ako prípadu hodného osobitného zreteľa za účelom vytvorenia kreatívneho centra. Skôr, ako dám slovo nášmu predkladateľovi, chcel by som veľmi pekne poďakovať za atmosféru, v ktorej sa nám za pár týždňov doslova podarilo spoločnými silami spolu s nadáciou Cvernovka jednak podpísať Memorandum samotné, ktoré vlastne hovorilo o tom, že máme</w:t>
      </w:r>
      <w:r>
        <w:rPr>
          <w:rFonts w:cs="Arial"/>
          <w:szCs w:val="24"/>
        </w:rPr>
        <w:t xml:space="preserve"> záujem</w:t>
      </w:r>
      <w:r w:rsidRPr="00E72CB8">
        <w:rPr>
          <w:rFonts w:cs="Arial"/>
          <w:szCs w:val="24"/>
        </w:rPr>
        <w:t xml:space="preserve"> túto našu školu, alebo nájsť spoločný priestor, ktorý by sme mohli poskytnúť Cvernovke a samozrejme aj materiál, ktorý dnes máte pred sebou. Ja by som veľmi, veľmi krátko chcel zvýrazniť</w:t>
      </w:r>
      <w:r>
        <w:rPr>
          <w:rFonts w:cs="Arial"/>
          <w:szCs w:val="24"/>
        </w:rPr>
        <w:t xml:space="preserve"> aj dôvod</w:t>
      </w:r>
      <w:r w:rsidRPr="00E72CB8">
        <w:rPr>
          <w:rFonts w:cs="Arial"/>
          <w:szCs w:val="24"/>
        </w:rPr>
        <w:t>, prečo je to na mimoriadnom rokovaní Bratislavskej župy. Ten dôvod je úplne jednoduchý, že keď sme vošli do komunikácie práve s predstaviteľmi Nadácie Cverno</w:t>
      </w:r>
      <w:r>
        <w:rPr>
          <w:rFonts w:cs="Arial"/>
          <w:szCs w:val="24"/>
        </w:rPr>
        <w:t>vka, tak sme sa bavili o tom, že im končí</w:t>
      </w:r>
      <w:r w:rsidRPr="00E72CB8">
        <w:rPr>
          <w:rFonts w:cs="Arial"/>
          <w:szCs w:val="24"/>
        </w:rPr>
        <w:t xml:space="preserve"> nájom v Cvernovke, kde sú dnes, končí nájom. Majú tam vlastne vš</w:t>
      </w:r>
      <w:r>
        <w:rPr>
          <w:rFonts w:cs="Arial"/>
          <w:szCs w:val="24"/>
        </w:rPr>
        <w:t>etci istý existenčný problém, kde</w:t>
      </w:r>
      <w:r w:rsidRPr="00E72CB8">
        <w:rPr>
          <w:rFonts w:cs="Arial"/>
          <w:szCs w:val="24"/>
        </w:rPr>
        <w:t xml:space="preserve"> budú pokračovať ďalej. Cvernovka samotná je obrovským fenoménom o čom pôjde ďalšia prezentácia práve toho, čo bude zámerom urobiť ďalej na Račianskej. Tento vlastne ekosystém by </w:t>
      </w:r>
      <w:r w:rsidRPr="00E72CB8">
        <w:rPr>
          <w:rFonts w:cs="Arial"/>
          <w:szCs w:val="24"/>
        </w:rPr>
        <w:lastRenderedPageBreak/>
        <w:t>sme boli radi, keby sa pretransformoval, alebo preniesol do ďalšej budovy, už ale s ďaleko, ďaleko lepším výhľadom. Inými slovami povedané</w:t>
      </w:r>
      <w:r>
        <w:rPr>
          <w:rFonts w:cs="Arial"/>
          <w:szCs w:val="24"/>
        </w:rPr>
        <w:t>, podporiť centrum kreatívny  priemysel</w:t>
      </w:r>
      <w:r w:rsidRPr="00E72CB8">
        <w:rPr>
          <w:rFonts w:cs="Arial"/>
          <w:szCs w:val="24"/>
        </w:rPr>
        <w:t>. Lebo kreatívne centrum je našou úlohou práve pre tieto dnešné dni. Ja keď som sa pripravoval na toto rokovanie, tak som si uvedomil, že zatiaľ čo možno 93 rokov bol</w:t>
      </w:r>
      <w:r>
        <w:rPr>
          <w:rFonts w:cs="Arial"/>
          <w:szCs w:val="24"/>
        </w:rPr>
        <w:t>o veľmi</w:t>
      </w:r>
      <w:r w:rsidRPr="00E72CB8">
        <w:rPr>
          <w:rFonts w:cs="Arial"/>
          <w:szCs w:val="24"/>
        </w:rPr>
        <w:t xml:space="preserve"> dôležité slobodne podnikať</w:t>
      </w:r>
      <w:r>
        <w:rPr>
          <w:rFonts w:cs="Arial"/>
          <w:szCs w:val="24"/>
        </w:rPr>
        <w:t xml:space="preserve"> a možno o 10 rokov mať nízke dane, tak dnes je veľmi dôležité, aby ľudia, ktorí pracujú v kreatívnom priemysle, ľudia ktorí pracujú doslova viac hlavou ako rukami, tak mali aspoň spôsob a mali možnosť to robiť spolu, lebo sa ukazuje, že vlastne takéto zdieľanie spoločného priestoru generuje nové a nové idey. Inými slovami povedané, ak dnes obdivujeme </w:t>
      </w:r>
      <w:proofErr w:type="spellStart"/>
      <w:r>
        <w:rPr>
          <w:rFonts w:cs="Arial"/>
          <w:szCs w:val="24"/>
        </w:rPr>
        <w:t>Silikon</w:t>
      </w:r>
      <w:proofErr w:type="spellEnd"/>
      <w:r>
        <w:rPr>
          <w:rFonts w:cs="Arial"/>
          <w:szCs w:val="24"/>
        </w:rPr>
        <w:t xml:space="preserve"> Valley, alebo podobné miesta na zemi a chceme, aby to bolo raz na Slovensku, tak tomu môžeme v tejto chvíli položiť veľmi, veľmi slušný základ. To znamená, chcem Vás poprosiť aj vzhľadom na tú atmosféru obrovskej dôvery, ktorá vznikala medzi župou a nadáciou Cvernovka, aj vzhľadom na to, že ja som sa nestretol fakticky s nikým, kto by mal nejaký problém, že Cvernovku netreba zachovať, aby sme tento materiál podporili. V otvorenej diskusii si vylaďme detaily, ale veľmi, veľmi by som bol rád, keby osobitný zreteľ, že tam treba tri pätiny, aby sme vyslali jasný, zrozumiteľný a dôveryhodný signál, že chceme podporiť ďalšiu generáciu a ďalšie generácie ľudí tak, aby boli konkurencieschopní, voči všetkým tým, ktorých možno niekde obdivujeme. Ja len pripomeniem, že nielen Slovensko, ale Bratislava nemá takýto obrovský fenomén ako je Cvernovka. Zároveň, keď sa vyberiete do Londýna alebo do Amsterdamu, vidíte tam mnoho takýchto spoluprác, ktoré spolupracujú so samosprávou, čiže je to niečo hlboko normálne. Kto má pochybnosť, stačí sa zájsť pozrieť do Viedne. Ale o tom budú už ďalšie príspevky, predpokladám aj z pléna. Takže, veľmi pekne poprosím na úvod pána predkladateľa Bendíka, a potom by som Vás veľmi pekne poprosil o úvodnú prezentáciu, po ktorej dám diskusiu. Ďakujem veľmi pekne.</w:t>
      </w:r>
    </w:p>
    <w:p w:rsidR="00A146B3" w:rsidRPr="00C048CA" w:rsidRDefault="00A146B3" w:rsidP="00A146B3">
      <w:pPr>
        <w:spacing w:line="360" w:lineRule="auto"/>
        <w:rPr>
          <w:rFonts w:cs="Arial"/>
          <w:i/>
          <w:szCs w:val="24"/>
        </w:rPr>
      </w:pPr>
      <w:r w:rsidRPr="00C048CA">
        <w:rPr>
          <w:rFonts w:cs="Arial"/>
          <w:i/>
          <w:szCs w:val="24"/>
        </w:rPr>
        <w:t>Ing. Igor Bendík, podpredseda BSK</w:t>
      </w:r>
    </w:p>
    <w:p w:rsidR="00A146B3" w:rsidRDefault="00A146B3" w:rsidP="00A146B3">
      <w:pPr>
        <w:spacing w:line="360" w:lineRule="auto"/>
        <w:rPr>
          <w:rFonts w:cs="Arial"/>
          <w:szCs w:val="24"/>
        </w:rPr>
      </w:pPr>
      <w:r>
        <w:rPr>
          <w:rFonts w:cs="Arial"/>
          <w:szCs w:val="24"/>
        </w:rPr>
        <w:t xml:space="preserve">Ďakujem veľmi pekne za slovo. Vážené pani poslankyne, vážení páni poslanci. Na stole máte materiál, schválenie tohto nájmu, ako prípadu osobitného zreteľa. Konkrétne ide o prenájom školy na 25 rokov za nájomné 60 tisíc eur ročne a internátu na jeden rok s nájomným za 1 euro za prvý rok nájmu. Súčasťou prenájmu sú aj pozemky, ktoré sú okolo školy. Tieto pozemky sú rozdelené taktiež časovo na dve obdobia. Jedno je, tie ktoré sú v okolí školy na 25 rokov a okolo internátu na 1 rok. </w:t>
      </w:r>
      <w:r>
        <w:rPr>
          <w:rFonts w:cs="Arial"/>
          <w:szCs w:val="24"/>
        </w:rPr>
        <w:lastRenderedPageBreak/>
        <w:t xml:space="preserve">Z toho dôvodu, že do jedného roka, by mala nadácia Cvernovka predložiť návrh na ďalšie využitie objektu a internátu. Súčasťou materiálu máte aj informáciu, že súčasťou objektu je aj priestor, ktorý je užívaný rodinou </w:t>
      </w:r>
      <w:proofErr w:type="spellStart"/>
      <w:r>
        <w:rPr>
          <w:rFonts w:cs="Arial"/>
          <w:szCs w:val="24"/>
        </w:rPr>
        <w:t>Novotných</w:t>
      </w:r>
      <w:proofErr w:type="spellEnd"/>
      <w:r>
        <w:rPr>
          <w:rFonts w:cs="Arial"/>
          <w:szCs w:val="24"/>
        </w:rPr>
        <w:t xml:space="preserve">, a je tam odkladacia podmienka do vysťahovania, teda ak sa rozhodnú prijať ponuku a ísť do iných priestorov. To budeme </w:t>
      </w:r>
      <w:proofErr w:type="spellStart"/>
      <w:r>
        <w:rPr>
          <w:rFonts w:cs="Arial"/>
          <w:szCs w:val="24"/>
        </w:rPr>
        <w:t>prejednávať</w:t>
      </w:r>
      <w:proofErr w:type="spellEnd"/>
      <w:r>
        <w:rPr>
          <w:rFonts w:cs="Arial"/>
          <w:szCs w:val="24"/>
        </w:rPr>
        <w:t xml:space="preserve"> na ďalšom zastupiteľstve.  Tak potom súčasťou nájomnej zmluvy bude aj tento priestor. Čo je dôležité, ako som spomínal, predložiť projekt využitia internátu na ďalšie obdobie súčasne s projektom dočasne zvýhodneného bývania určeného pre mladých talentovaných ľudí. Nachádza sa tu taktiež záväzok nájomcu vynaložiť vlastné finančné prostriedky na predmet nájmu, to znamená na budovu školy vo výške 740 tisíc eur, pričom investície, ktoré sú technickým zhodnotením budovy je nájomca povinný vykonať v prvých piatich rokoch nájmu. Máte tu informáciu aj o tom, že tieto investície sa budú započítavať s nájomným. Taktiež záväzok nájomcu udržovať majetok, ktorý je predmetom nájmu v prevádzkyschopnom a užívaniaschopnom stave na vlastné náklady po celú dobu nájmu. Súčasťou materiálu je aj informácia o vzniku výkonnej rady. Je to vlastne orgán, ktorý bude vytvorený za účelom koordinácie, spolupráce nadácie a BSK, ktorý bude udeľovať súhlas na uzatvorenie podnájomných zmlúv, vykonávať údržbu, opravy a rekonštrukciu. V tomto orgáne budú mať zastúpenie poslanci Zastupiteľstva BSK. Taktiež BSK bude mať svoje zastúpenie v správnej rade, jedného člena, ktorého bude nominovať pán predseda BSK a taktiež sa vytvára aj dozorná rada nadácie Cvernovka. Súčasťou máte aj informáciu, že po schválení tohto návrhu na prenájom má nadácia do piatich dní požiadať o návrh na zmenu nadačnej listiny na Ministerstvo vnútra, v ktorom teda tie zmeny budú presne tie ako som hovoril, to znamená výkonná, dozorná a správna rada. Neviem, kto z vás pozná činnosť tejto nadácie, alebo týchto </w:t>
      </w:r>
      <w:proofErr w:type="spellStart"/>
      <w:r>
        <w:rPr>
          <w:rFonts w:cs="Arial"/>
          <w:szCs w:val="24"/>
        </w:rPr>
        <w:t>kreatívcov</w:t>
      </w:r>
      <w:proofErr w:type="spellEnd"/>
      <w:r>
        <w:rPr>
          <w:rFonts w:cs="Arial"/>
          <w:szCs w:val="24"/>
        </w:rPr>
        <w:t xml:space="preserve">, ale myslím si, že by to bola nesmierna škoda nielen pre Bratislavu, ale aj pre celý kraj, kde sme vyhostením z priestorov Cvernovky prišli o zohratú komunitu </w:t>
      </w:r>
      <w:proofErr w:type="spellStart"/>
      <w:r>
        <w:rPr>
          <w:rFonts w:cs="Arial"/>
          <w:szCs w:val="24"/>
        </w:rPr>
        <w:t>kreatívcov</w:t>
      </w:r>
      <w:proofErr w:type="spellEnd"/>
      <w:r>
        <w:rPr>
          <w:rFonts w:cs="Arial"/>
          <w:szCs w:val="24"/>
        </w:rPr>
        <w:t xml:space="preserve">. Verím, že tak ako má svoje </w:t>
      </w:r>
      <w:proofErr w:type="spellStart"/>
      <w:r>
        <w:rPr>
          <w:rFonts w:cs="Arial"/>
          <w:szCs w:val="24"/>
        </w:rPr>
        <w:t>genius</w:t>
      </w:r>
      <w:proofErr w:type="spellEnd"/>
      <w:r>
        <w:rPr>
          <w:rFonts w:cs="Arial"/>
          <w:szCs w:val="24"/>
        </w:rPr>
        <w:t xml:space="preserve"> </w:t>
      </w:r>
      <w:proofErr w:type="spellStart"/>
      <w:r>
        <w:rPr>
          <w:rFonts w:cs="Arial"/>
          <w:szCs w:val="24"/>
        </w:rPr>
        <w:t>loci</w:t>
      </w:r>
      <w:proofErr w:type="spellEnd"/>
      <w:r>
        <w:rPr>
          <w:rFonts w:cs="Arial"/>
          <w:szCs w:val="24"/>
        </w:rPr>
        <w:t xml:space="preserve"> Cvernovka, tak ho vdýchnu aj do budovy na Račianskej. V súčasnosti je Cvernovka miestom stretnutia tvorivých ľudí, ktorí môžu svoje nápady vzájomne konfrontovať, ďalej ich rozvíjať. O to výraznejšie, ak sa podarí nadácii Cvernovka realizovať nové aktivity, ktoré plánujú, či to už bude divadlo, koncertné akcie, alebo </w:t>
      </w:r>
      <w:proofErr w:type="spellStart"/>
      <w:r>
        <w:rPr>
          <w:rFonts w:cs="Arial"/>
          <w:szCs w:val="24"/>
        </w:rPr>
        <w:t>eventy</w:t>
      </w:r>
      <w:proofErr w:type="spellEnd"/>
      <w:r>
        <w:rPr>
          <w:rFonts w:cs="Arial"/>
          <w:szCs w:val="24"/>
        </w:rPr>
        <w:t xml:space="preserve"> spojené s ich kreatívnou tvorbou. Určite viete, že s Nadáciou Cvernovka bolo podpísané memorandum a dnes rokujeme o tom, či získajú nájomnú zmluvu na priestory bývalej SPŠ chemickej , v ktorej by vzniklo nové kreatívne centrum. Keďže súčasťou prenájmu je nielen budova, ale aj areál, dá sa </w:t>
      </w:r>
      <w:r>
        <w:rPr>
          <w:rFonts w:cs="Arial"/>
          <w:szCs w:val="24"/>
        </w:rPr>
        <w:lastRenderedPageBreak/>
        <w:t>očakávať, že počet aktivít Nadácie Cvernovka výrazne narastie. Sťahovanie považujem taktiež za ideálnu príležitosť pre umelcov. Pretváraním nových priestorov pre svoje potreby, môže podnietiť ďalšie kreatívne nápady. Už nám to ukázali, ako pretvorili fabrické haly Cvernovka na množstvo ateliérov a dielní. Očakávam taktiež oživenie okolitej štvrti a vzniku menších firiem, reštaurácií a obchodov rovnako, ako sa to udialo v okolí Cvernovky. BSK zároveň vďaka vytvoreniu kreatívneho centra využije budovu, pre ktorú sme nevedeli nájsť záujemcov o kúpu a náklady na energie, či strážnu službu prinášali ďalšie nároky na rozpočet kraja. Taktiež mi dovoľte informovať, že túto budovu som ponúkol aj Hlavnému Mestu na účely vybudovania náhradného bývania pre nájomníkov z reštituovaných bytových domov, bohužiaľ neúspešne. To je z mojej strany všetko, žiadam Vás týmto o podporu tohto materiálu. Ďakujem</w:t>
      </w:r>
    </w:p>
    <w:p w:rsidR="00A146B3" w:rsidRPr="00496417" w:rsidRDefault="00A146B3" w:rsidP="00A146B3">
      <w:pPr>
        <w:spacing w:line="360" w:lineRule="auto"/>
        <w:rPr>
          <w:rFonts w:cs="Arial"/>
          <w:i/>
          <w:szCs w:val="24"/>
        </w:rPr>
      </w:pPr>
      <w:r w:rsidRPr="00496417">
        <w:rPr>
          <w:rFonts w:cs="Arial"/>
          <w:i/>
          <w:szCs w:val="24"/>
        </w:rPr>
        <w:t xml:space="preserve">Ing. Pavol </w:t>
      </w:r>
      <w:proofErr w:type="spellStart"/>
      <w:r w:rsidRPr="00496417">
        <w:rPr>
          <w:rFonts w:cs="Arial"/>
          <w:i/>
          <w:szCs w:val="24"/>
        </w:rPr>
        <w:t>Frešo</w:t>
      </w:r>
      <w:proofErr w:type="spellEnd"/>
      <w:r w:rsidRPr="00496417">
        <w:rPr>
          <w:rFonts w:cs="Arial"/>
          <w:i/>
          <w:szCs w:val="24"/>
        </w:rPr>
        <w:t>, predseda BSK</w:t>
      </w:r>
    </w:p>
    <w:p w:rsidR="00A146B3" w:rsidRDefault="00A146B3" w:rsidP="00A146B3">
      <w:pPr>
        <w:spacing w:line="360" w:lineRule="auto"/>
        <w:rPr>
          <w:rFonts w:cs="Arial"/>
          <w:szCs w:val="24"/>
        </w:rPr>
      </w:pPr>
      <w:r>
        <w:rPr>
          <w:rFonts w:cs="Arial"/>
          <w:szCs w:val="24"/>
        </w:rPr>
        <w:t>Ďakujem veľmi pekne za úvod, ešte poprosím prezentáciu a potom dajme diskusiu samotnú. Prezentáciu môžete sledovať za chrbtom, Poprosím Vás, normálne sa predstavte, to sú páni z Cvernovky, Zuzana.</w:t>
      </w:r>
    </w:p>
    <w:p w:rsidR="00A146B3" w:rsidRPr="00496417" w:rsidRDefault="00A146B3" w:rsidP="00A146B3">
      <w:pPr>
        <w:spacing w:line="360" w:lineRule="auto"/>
        <w:rPr>
          <w:rFonts w:cs="Arial"/>
          <w:i/>
          <w:szCs w:val="24"/>
        </w:rPr>
      </w:pPr>
      <w:r w:rsidRPr="00496417">
        <w:rPr>
          <w:rFonts w:cs="Arial"/>
          <w:i/>
          <w:szCs w:val="24"/>
        </w:rPr>
        <w:t xml:space="preserve">Viliam </w:t>
      </w:r>
      <w:proofErr w:type="spellStart"/>
      <w:r w:rsidRPr="00496417">
        <w:rPr>
          <w:rFonts w:cs="Arial"/>
          <w:i/>
          <w:szCs w:val="24"/>
        </w:rPr>
        <w:t>Csino</w:t>
      </w:r>
      <w:proofErr w:type="spellEnd"/>
      <w:r>
        <w:rPr>
          <w:rFonts w:cs="Arial"/>
          <w:i/>
          <w:szCs w:val="24"/>
        </w:rPr>
        <w:t>, Nadácia Cvernovka</w:t>
      </w:r>
    </w:p>
    <w:p w:rsidR="00A146B3" w:rsidRDefault="00A146B3" w:rsidP="00A146B3">
      <w:pPr>
        <w:spacing w:line="360" w:lineRule="auto"/>
        <w:rPr>
          <w:rFonts w:cs="Arial"/>
          <w:szCs w:val="24"/>
        </w:rPr>
      </w:pPr>
      <w:r>
        <w:rPr>
          <w:rFonts w:cs="Arial"/>
          <w:szCs w:val="24"/>
        </w:rPr>
        <w:t xml:space="preserve">Dobrý deň dámy a páni, vážené poslankyne a poslanci. Moje meno je Viliam </w:t>
      </w:r>
      <w:proofErr w:type="spellStart"/>
      <w:r>
        <w:rPr>
          <w:rFonts w:cs="Arial"/>
          <w:szCs w:val="24"/>
        </w:rPr>
        <w:t>Csino</w:t>
      </w:r>
      <w:proofErr w:type="spellEnd"/>
      <w:r>
        <w:rPr>
          <w:rFonts w:cs="Arial"/>
          <w:szCs w:val="24"/>
        </w:rPr>
        <w:t xml:space="preserve">, vedľa mňa stojí Braňo Čavoj. My sme predstavitelia Nadácie Cvernovka, radi by sme Vám ukázali krátku prezentáciu, ktorá sumarizuje základné obrysy predkladaného zámeru. Treba povedať, že všetko dôležité už bolo povedané, takže my to vlastne skrátime a necháme priestor na prípadné otázky. Ja by som začal možno veľmi v skratke tým, že, čo je vlastne tá história Cvernovky. Cvernovka je bývalá cvernová továreň na </w:t>
      </w:r>
      <w:proofErr w:type="spellStart"/>
      <w:r>
        <w:rPr>
          <w:rFonts w:cs="Arial"/>
          <w:szCs w:val="24"/>
        </w:rPr>
        <w:t>Páričkovej</w:t>
      </w:r>
      <w:proofErr w:type="spellEnd"/>
      <w:r>
        <w:rPr>
          <w:rFonts w:cs="Arial"/>
          <w:szCs w:val="24"/>
        </w:rPr>
        <w:t xml:space="preserve"> ulici, ktorá stojí už vyše 113 rokov. V roku 2003  tam skončila samotná výroba a objekt začal na základe nejasných vlastníckych vzťahov chátrať v tomto objekte sa však v priebehu posledných 10rokov začali usídľovať väčšinou umelci, priemyselní dizajnéri, maliari. Jednoducho tí ľudia, ktorí hľadajú niečo iné ako štandardné kancelárske priestory a ich cieľom je niečo iné, ako len vytvárať zisk. Táto komunita sa výrazným spôsobom etablovala a z Cvernovky vznikol veľmi dôležitý bod na vnútornej mape Bratislavy. Momentálne je situácia taká, že sa budeme musieť odtiaľ vysťahovať do 31.7. Preto sme my minulý rok sformovali Nadáciu Cvernovka, ktorou sme si dali za úlohu ako keby inštitucionalizovať a profesionalizovať toto </w:t>
      </w:r>
      <w:r>
        <w:rPr>
          <w:rFonts w:cs="Arial"/>
          <w:szCs w:val="24"/>
        </w:rPr>
        <w:lastRenderedPageBreak/>
        <w:t xml:space="preserve">kultúrne centrum. Čo je veľmi dôležité, vzniklo spontánne, zdola a neorganizovane, napriek tomu sa stalo dôležitým fenoménom Bratislavy. Toto sú členovia správnej rady Nadácie Cvernovka a zároveň štyria zakladatelia. Je tam Igor Marko, je tam Šimon </w:t>
      </w:r>
      <w:proofErr w:type="spellStart"/>
      <w:r>
        <w:rPr>
          <w:rFonts w:cs="Arial"/>
          <w:szCs w:val="24"/>
        </w:rPr>
        <w:t>Kliman</w:t>
      </w:r>
      <w:proofErr w:type="spellEnd"/>
      <w:r>
        <w:rPr>
          <w:rFonts w:cs="Arial"/>
          <w:szCs w:val="24"/>
        </w:rPr>
        <w:t xml:space="preserve">, je tam Martin Lipták, Vlado </w:t>
      </w:r>
      <w:proofErr w:type="spellStart"/>
      <w:r>
        <w:rPr>
          <w:rFonts w:cs="Arial"/>
          <w:szCs w:val="24"/>
        </w:rPr>
        <w:t>Vaculík</w:t>
      </w:r>
      <w:proofErr w:type="spellEnd"/>
      <w:r>
        <w:rPr>
          <w:rFonts w:cs="Arial"/>
          <w:szCs w:val="24"/>
        </w:rPr>
        <w:t xml:space="preserve"> a ja. Ja by som rád predstavil, čo je to ten kreatívny priemysel, o čom sa tak často hovorí. Je to zmeska na prvý pohľad takých rôznych profesií. Ako som povedal, je tam veľmi výrazná komunita výtvarníkov. Je možno zaujímavé povedať, že cesta išla priamo zo školy tam a existencia tejto komunity vytvorila veľmi silné vzťahy napríklad s Vysokou školou výtvarných umení alebo s Vysokou školou múzických umení. Takisto ako aj so ŠUP- kou. Čo je veľmi dôležité, pretože táto komunita neexistuje </w:t>
      </w:r>
      <w:proofErr w:type="spellStart"/>
      <w:r>
        <w:rPr>
          <w:rFonts w:cs="Arial"/>
          <w:szCs w:val="24"/>
        </w:rPr>
        <w:t>vlastneako</w:t>
      </w:r>
      <w:proofErr w:type="spellEnd"/>
      <w:r>
        <w:rPr>
          <w:rFonts w:cs="Arial"/>
          <w:szCs w:val="24"/>
        </w:rPr>
        <w:t xml:space="preserve"> keby v nejakej uzavretej guli maliarov, sochárov, fotografov. Šimon </w:t>
      </w:r>
      <w:proofErr w:type="spellStart"/>
      <w:r>
        <w:rPr>
          <w:rFonts w:cs="Arial"/>
          <w:szCs w:val="24"/>
        </w:rPr>
        <w:t>Kliman</w:t>
      </w:r>
      <w:proofErr w:type="spellEnd"/>
      <w:r>
        <w:rPr>
          <w:rFonts w:cs="Arial"/>
          <w:szCs w:val="24"/>
        </w:rPr>
        <w:t xml:space="preserve">, ktorého fotky ste mohli vidieť ako veľkoformátové Partizáni idú po meste. Je tam etablovaná komunita dizajnérov grafických, priemyselných. Čiže ja by som to tak zhrnul maliari, fotografi, dizajnéri, architekti, tým ako spoločne koexistujú v tých priestoroch tak vytvárajú isté </w:t>
      </w:r>
      <w:proofErr w:type="spellStart"/>
      <w:r>
        <w:rPr>
          <w:rFonts w:cs="Arial"/>
          <w:szCs w:val="24"/>
        </w:rPr>
        <w:t>Genius</w:t>
      </w:r>
      <w:proofErr w:type="spellEnd"/>
      <w:r>
        <w:rPr>
          <w:rFonts w:cs="Arial"/>
          <w:szCs w:val="24"/>
        </w:rPr>
        <w:t xml:space="preserve"> </w:t>
      </w:r>
      <w:proofErr w:type="spellStart"/>
      <w:r>
        <w:rPr>
          <w:rFonts w:cs="Arial"/>
          <w:szCs w:val="24"/>
        </w:rPr>
        <w:t>Loci</w:t>
      </w:r>
      <w:proofErr w:type="spellEnd"/>
      <w:r>
        <w:rPr>
          <w:rFonts w:cs="Arial"/>
          <w:szCs w:val="24"/>
        </w:rPr>
        <w:t xml:space="preserve">. Táto koncentrácia takýchto typov ľudí vlastne má aj taký efekt, že v tých priestoroch sa konali rôzne akcie, ktoré nadobúdali aj na dôležitosti aj na mene, napríklad udeľovanie ceny za dizajn, to bola externá akcia. Alebo Prvý máj v Cvernovke, to bola akcia, ktorú sme vymysleli my. Naozaj do tej Cvernovky začalo chodiť veľmi veľa ľudí. Situácia je taká, ako už odznelo, že 31.7. budeme musieť opustiť tie priestory, pretože celý objekt kúpila developerská spoločnosť a nedohodli sme sa na ďalšom pokračovaní, najmä na realizácii nejakého plánu. Preto sme začali pracovať na rôznych variantoch toho, kam by sme sa presunuli. Pričom musím povedať, že drvivá väčšina nájomníkov ako keby vyjadrila, jednak podporu, jednak jednoznačne, toto si môžete potom aj pozrieť, tu sú podpisy ľudí, ktorí deklarujú ochotu a zámer presunúť sa do týchto nových priestorov. Tým pádom jeden z tých objektov, o ktorých sme rozmýšľali bol aj objekt Chemickej školy na Račianskej ulici a tak sme sa dostali do úzkeho vzťahu a do intenzívnej komunikácie práve s krajom, ktorému tento objekt patrí. Takže náš zámer je presunúť sa tam. Mať to v prenájme dlhodobom, </w:t>
      </w:r>
      <w:proofErr w:type="spellStart"/>
      <w:r>
        <w:rPr>
          <w:rFonts w:cs="Arial"/>
          <w:szCs w:val="24"/>
        </w:rPr>
        <w:t>akokeby</w:t>
      </w:r>
      <w:proofErr w:type="spellEnd"/>
      <w:r>
        <w:rPr>
          <w:rFonts w:cs="Arial"/>
          <w:szCs w:val="24"/>
        </w:rPr>
        <w:t xml:space="preserve"> v tej Cvernovke bola tá situácia taká, že nájomné zmluvy, ktoré sa tam uzatvárali na dobu neurčitú s výpovednou lehotou trojmesačnou bez udania dôvodu. To znamená, keď ľudia potrebujú nejakú perspektívu, tak to bolo vlastne nemožné v takých podmienkach to realizovať. Preto náš návrh je rámcovaný 25 ročným prenájmom. Aj budovy školy, aj budovy internátu, pozemkov podľa nejakých pravidiel, alebo na základe nejakých dohôd. Vlastne ešte veľmi dôležité, že samotná tá budova </w:t>
      </w:r>
      <w:r>
        <w:rPr>
          <w:rFonts w:cs="Arial"/>
          <w:szCs w:val="24"/>
        </w:rPr>
        <w:lastRenderedPageBreak/>
        <w:t>školy má využiteľnú kapacitu tých reálne prenajatých priestorov 3000 metrov štvorcových. V porovnaní s cvernovkou je to taká tretina, pretože jestvujúca komunita rámcovaná pojmom kreatívny priemysel obsadzuje v budove pradiarní  v Cvernovke približne 7000 metrov štvorcových. Čiže preto máme záujem aj o budovu školy aj o budovu internátu. Kolega Čavoj Vám teraz predstaví také tie základné parametre toho nájomného vzťahu.</w:t>
      </w:r>
    </w:p>
    <w:p w:rsidR="00A146B3" w:rsidRDefault="00A146B3" w:rsidP="00A146B3">
      <w:pPr>
        <w:spacing w:line="360" w:lineRule="auto"/>
        <w:rPr>
          <w:rFonts w:cs="Arial"/>
          <w:i/>
          <w:szCs w:val="24"/>
        </w:rPr>
      </w:pPr>
      <w:r w:rsidRPr="00C70AA2">
        <w:rPr>
          <w:rFonts w:cs="Arial"/>
          <w:i/>
          <w:szCs w:val="24"/>
        </w:rPr>
        <w:t>Branislav Čavoj, Nadácia Cvernovka</w:t>
      </w:r>
    </w:p>
    <w:p w:rsidR="00A146B3" w:rsidRDefault="00A146B3" w:rsidP="00A146B3">
      <w:pPr>
        <w:spacing w:line="360" w:lineRule="auto"/>
        <w:rPr>
          <w:rFonts w:cs="Arial"/>
          <w:szCs w:val="24"/>
        </w:rPr>
      </w:pPr>
      <w:r>
        <w:rPr>
          <w:rFonts w:cs="Arial"/>
          <w:szCs w:val="24"/>
        </w:rPr>
        <w:t xml:space="preserve">Dobrý deň, ďakujem za slovo, ja už naozaj len v rýchlosti, keďže väčšina bola povedaná. Niekoľko kľúčových ekonomických parametrov, Výška nájomného bola určená vo výške 60 tisíc euro. Princíp zápočtu v zásade znamená, že počas doby, kedy sa bude investovať do zhodnotenia nehnuteľností bude táto výška započítaná do výšky nájomného. Celkovo to vychádza v rámci 25 rokov na milión a pol euro. To znamená buď vo forme nájomného, buď vo forme investícií do technického zhodnotenia budovy, objektu. Tento princíp zvýhodneného nájomného zo strany BSK bude samozrejme reflektovaný na nájomné jednotlivým podnájomníkom, to znamená, že nám to predbežne vychádza na štyri až šesť euro, čiže hlboko pod komerčným nájmom. V tejto sume sú samozrejme započítané jednak investície, jednak náklady na správu energií, jednak náklady na prevádzku a chod kreatívneho centra. Ako iste viete nadácia je neziskový subjekt, to znamená nemôže podnikať, nemôže vytvárať zisk. To znamená akékoľvek výnosy, ktoré z toho vzniknú sa budú reinvestovať naspäť do areálu a budovy. Čo sa týka internátu, ako už bolo povedané, Nadácia Cvernovka sa zaväzuje predložiť projekt konverzie tejto budovy najneskôr do jedného roka od podpisu zmluvy. Len v krátkosti, z ekonomického hľadiska je to samozrejme najnižšia suma, minimálna suma, ku ktorej sa zaväzujeme, je to suma vo výške 10 eur za meter štvorcový, čiže podobná úroveň ako pri škole. Odhadované investície do budovy sú taktiež na úrovni milión a pol eura v rámci 25 rokov. V zmysle ideovom ide v zásade o záväzok predložiť projekt, ktorý bude istým spôsobom nadväzovať na ubytovaciu funkciu. A zároveň bude fungovať v synergii s kreatívnym centrom. To je veľmi dôležité poznamenať. Taktiež, čo sa týka internátu taká technická záležitosť. Nadácia Cvernovka, respektíve všetci nájomníci sú nútení vysťahovať sa najneskôr do 31. júla 2016, to znamená nemôžme v tomto momente ísť priamo do tejto školy, to znamená my sme navrhli spôsob presťahovania sa do internátu na niekoľko mesiacov, počas ktorých bude prebiehať práve rekonštrukcia školy v zmysle sfunkčnenia budovy, </w:t>
      </w:r>
      <w:r>
        <w:rPr>
          <w:rFonts w:cs="Arial"/>
          <w:szCs w:val="24"/>
        </w:rPr>
        <w:lastRenderedPageBreak/>
        <w:t xml:space="preserve">sfunkčnenia sietí a omietok splesnivených a tak ďalej. Čo sa týka areálu, tam je navrhnutá výška jedného eura za rok ako protihodnotu sa Nadácia Cvernovka zaväzuje jednak sfunkčniť, oživiť celý areál, hovorím teraz vo všeobecnosti o areáli. Taktiež udržiavať ho, strážiť, kosiť a všetky tieto veci, ktoré sme my predbežne odhadli na 50 tisíc eur ročne. Samozrejme v rámci nášho záväzku voči kraju, prevádzkovať tento areál ako kreatívne centrum sa zaväzujeme sprístupňovať areál verejnosti, či už vo forme tvorby programu, či už športového, kultúrneho, spoločenského a tak ďalej, o ktorom Vám neskôr v prezentácii povie Vilo </w:t>
      </w:r>
      <w:proofErr w:type="spellStart"/>
      <w:r>
        <w:rPr>
          <w:rFonts w:cs="Arial"/>
          <w:szCs w:val="24"/>
        </w:rPr>
        <w:t>Csino</w:t>
      </w:r>
      <w:proofErr w:type="spellEnd"/>
      <w:r>
        <w:rPr>
          <w:rFonts w:cs="Arial"/>
          <w:szCs w:val="24"/>
        </w:rPr>
        <w:t>.</w:t>
      </w:r>
    </w:p>
    <w:p w:rsidR="00A146B3" w:rsidRDefault="00A146B3" w:rsidP="00A146B3">
      <w:pPr>
        <w:spacing w:line="360" w:lineRule="auto"/>
        <w:rPr>
          <w:rFonts w:cs="Arial"/>
          <w:i/>
          <w:szCs w:val="24"/>
        </w:rPr>
      </w:pPr>
      <w:r w:rsidRPr="00CF20D4">
        <w:rPr>
          <w:rFonts w:cs="Arial"/>
          <w:i/>
          <w:szCs w:val="24"/>
        </w:rPr>
        <w:t xml:space="preserve">Viliam </w:t>
      </w:r>
      <w:proofErr w:type="spellStart"/>
      <w:r w:rsidRPr="00CF20D4">
        <w:rPr>
          <w:rFonts w:cs="Arial"/>
          <w:i/>
          <w:szCs w:val="24"/>
        </w:rPr>
        <w:t>Csino</w:t>
      </w:r>
      <w:proofErr w:type="spellEnd"/>
      <w:r w:rsidRPr="00CF20D4">
        <w:rPr>
          <w:rFonts w:cs="Arial"/>
          <w:i/>
          <w:szCs w:val="24"/>
        </w:rPr>
        <w:t>, Nadácia Cvernovka</w:t>
      </w:r>
    </w:p>
    <w:p w:rsidR="00A146B3" w:rsidRPr="00CF20D4" w:rsidRDefault="00A146B3" w:rsidP="00A146B3">
      <w:pPr>
        <w:spacing w:line="360" w:lineRule="auto"/>
        <w:rPr>
          <w:rFonts w:cs="Arial"/>
          <w:szCs w:val="24"/>
        </w:rPr>
      </w:pPr>
      <w:r>
        <w:rPr>
          <w:rFonts w:cs="Arial"/>
          <w:szCs w:val="24"/>
        </w:rPr>
        <w:t xml:space="preserve">Ešte možno zhrniem tú formu kontroly, ku ktorej sme sa dopracovali pri komunikácii a ktorú sme spolu navrhli s vedením Bratislavského samosprávneho kraja. Nadácia ako subjekt právny nemá členov, ale má nejaké kontrolné orgány. Je to najmä správna rada a dozorná rada. Čiže v správnej rade, ktorá je takým ideovým orgánom, ktorá určuje dlhodobé smerovanie nadácie bude mať Bratislavský samosprávny kraj jedného zástupcu. V dozornej rade bude mať takisto zastúpenie BSK . Nakoniec sme vytvorili aj ďalší orgán, ktorý sa volá výkonná rada, kde budú zástupcovia dvaja za Bratislavský kraj a dvaja za Nadáciu Cvernovka, pričom výkonná rada bude mať dve polia pôsobnosti. Je to najmä kontrola nájomných zmlúv, aby sa dodržiaval koncept kreatívneho centra a tej jeho ekonomiky. To znamená prenajať od Bratislavského samosprávneho kraja a ďalej lacno prenajímať tým, ktorí to potrebujú. Čiže toto je vlastne ten systém </w:t>
      </w:r>
      <w:proofErr w:type="spellStart"/>
      <w:r>
        <w:rPr>
          <w:rFonts w:cs="Arial"/>
          <w:szCs w:val="24"/>
        </w:rPr>
        <w:t>kontrolingu</w:t>
      </w:r>
      <w:proofErr w:type="spellEnd"/>
      <w:r>
        <w:rPr>
          <w:rFonts w:cs="Arial"/>
          <w:szCs w:val="24"/>
        </w:rPr>
        <w:t xml:space="preserve">. A ďalej ešte tá výkonná rada bude teda vlastne kontrolovať a schvaľovať a procesne uľahčovať veci ohľadne stavebných </w:t>
      </w:r>
      <w:proofErr w:type="spellStart"/>
      <w:r>
        <w:rPr>
          <w:rFonts w:cs="Arial"/>
          <w:szCs w:val="24"/>
        </w:rPr>
        <w:t>prerábok</w:t>
      </w:r>
      <w:proofErr w:type="spellEnd"/>
      <w:r>
        <w:rPr>
          <w:rFonts w:cs="Arial"/>
          <w:szCs w:val="24"/>
        </w:rPr>
        <w:t>, nutných legislatívnych krokov spojených so stavebnou činnosťou. Financovanie by som rozdelil na dve polia. Jednak je tam tá úvodná investícia iniciačná, ktorú bude treba naliať či už do areálu, alebo aj do objektu školy. Táto investícia bude vyskladaná z nájomného nájomníkov, súkromných zdrojov a bankového úveru. Pričom by som veľmi rád akcentoval ten komunitný rozmer, ako sa bude realizovať nájomné dopredu od tých ľudí, ktorí budú súčasťou toho kreatívneho centra. Potom celý ten organizmus musí byť nejako dlhodobo udržateľný. Takže to, aby to fungovalo celých 25 rokov nám umožnia jednak výnosy z podnájmov pre budúcich nájomníkov, jednak grantové a dotačné schémy a jednak výnosy z </w:t>
      </w:r>
      <w:proofErr w:type="spellStart"/>
      <w:r>
        <w:rPr>
          <w:rFonts w:cs="Arial"/>
          <w:szCs w:val="24"/>
        </w:rPr>
        <w:t>gastroprevádzok</w:t>
      </w:r>
      <w:proofErr w:type="spellEnd"/>
      <w:r>
        <w:rPr>
          <w:rFonts w:cs="Arial"/>
          <w:szCs w:val="24"/>
        </w:rPr>
        <w:t xml:space="preserve">, ktoré tam chceme otvoriť a jednak </w:t>
      </w:r>
      <w:proofErr w:type="spellStart"/>
      <w:r>
        <w:rPr>
          <w:rFonts w:cs="Arial"/>
          <w:szCs w:val="24"/>
        </w:rPr>
        <w:t>donorské</w:t>
      </w:r>
      <w:proofErr w:type="spellEnd"/>
      <w:r>
        <w:rPr>
          <w:rFonts w:cs="Arial"/>
          <w:szCs w:val="24"/>
        </w:rPr>
        <w:t xml:space="preserve"> zdroje. Dôležitou vecou je, ešte nemáme kvantifikovanú, možno sa to ani kvantifikovať nedá, je to, že Nadácia Cvernovka nebude iba vyberať nájomné od </w:t>
      </w:r>
      <w:r>
        <w:rPr>
          <w:rFonts w:cs="Arial"/>
          <w:szCs w:val="24"/>
        </w:rPr>
        <w:lastRenderedPageBreak/>
        <w:t xml:space="preserve">podnájomníkov, bude zabezpečovať tvorbu programu celoročného, kontinuálneho tak, aby tento program jednoducho spôsobil to, že... Našou ambíciou je oživiť celé to územie. Keď sa dneska postavíte na ulicu pred tú budovu tej školy, tak po chodníku prejde jeden človek za 10 minút. Našou ambíciou je to otvoriť a využiť pre verejnosť, využiť tak ten potenciál, ktorý to miesto má. Dopravný uzol, kde je stanica Vinohrady, kde je stanica Predmestie, je tam dobrá dostupnosť električkami, v prípade, že sa zrealizuje v budúcnosti i projekt filiálky, tak tam vlastne bude zastávka prímestských vlakov, čiže to miesto tam jednoducho dorastie a má podľa mňa obrovský potenciál. Čiže, čo sa týka toho programu tak na dvoch vypichnem, dva koncepty, budú tam výstavy, vernisáže, budú tam prednášky, vzdelávacia činnosť, budú tam kurzy pre deti, čo sa týka animácie výtvarného umenia. Ďalej by sme chceli pokračovať v našom zabehnutom programe Prvý máj – deň otvorených ateliérov, ktorý by sme chceli preniesť aj do tohto nového objektu. Urban </w:t>
      </w:r>
      <w:proofErr w:type="spellStart"/>
      <w:r>
        <w:rPr>
          <w:rFonts w:cs="Arial"/>
          <w:szCs w:val="24"/>
        </w:rPr>
        <w:t>market</w:t>
      </w:r>
      <w:proofErr w:type="spellEnd"/>
      <w:r>
        <w:rPr>
          <w:rFonts w:cs="Arial"/>
          <w:szCs w:val="24"/>
        </w:rPr>
        <w:t xml:space="preserve">, Veľká škola architektúry, športové akcie pre deti a mládež. Chceme poskytnúť priestor do tých 16- 17 rokov, čo je vlastne voličsky nezaujímavá báza a tak ďalej. Ja by som tuná možno ukončil tú prezentáciu. My hovoríme, že teraz je ten čas to urobiť. A vlastne je jasné, že investície a verejné zdroje sa dajú použiť na rôzne aktivity. Vieme veľmi dobre, že v tomto štáte je veľa problémov, ktoré treba riešiť. J </w:t>
      </w:r>
      <w:proofErr w:type="spellStart"/>
      <w:r>
        <w:rPr>
          <w:rFonts w:cs="Arial"/>
          <w:szCs w:val="24"/>
        </w:rPr>
        <w:t>eto</w:t>
      </w:r>
      <w:proofErr w:type="spellEnd"/>
      <w:r>
        <w:rPr>
          <w:rFonts w:cs="Arial"/>
          <w:szCs w:val="24"/>
        </w:rPr>
        <w:t xml:space="preserve"> samozrejme na Vás, či zahlasujete za tento projekt, ale ako už tu bolo povedané a naznačené skúsenosti z vyspelejšieho sveta vravia jednoznačne, že tam kde sa investujú peniaze do rozvoja kultúry, do rozvoja ľudského potenciálu, prináša to také široké vplyvy výsledky, že potom všetky problémy sa riešia ľahšie, pretože kultúra je najefektívnejší spôsob, ako dvíhať latku v občianskej spoločnosti.</w:t>
      </w:r>
    </w:p>
    <w:p w:rsidR="00A146B3" w:rsidRPr="0080123C" w:rsidRDefault="00A146B3" w:rsidP="00A146B3">
      <w:pPr>
        <w:spacing w:line="360" w:lineRule="auto"/>
        <w:rPr>
          <w:rFonts w:cs="Arial"/>
          <w:i/>
          <w:szCs w:val="24"/>
        </w:rPr>
      </w:pPr>
      <w:r w:rsidRPr="0080123C">
        <w:rPr>
          <w:rFonts w:cs="Arial"/>
          <w:i/>
          <w:szCs w:val="24"/>
        </w:rPr>
        <w:t xml:space="preserve">Ing. Pavol </w:t>
      </w:r>
      <w:proofErr w:type="spellStart"/>
      <w:r w:rsidRPr="0080123C">
        <w:rPr>
          <w:rFonts w:cs="Arial"/>
          <w:i/>
          <w:szCs w:val="24"/>
        </w:rPr>
        <w:t>Frešo</w:t>
      </w:r>
      <w:proofErr w:type="spellEnd"/>
      <w:r w:rsidRPr="0080123C">
        <w:rPr>
          <w:rFonts w:cs="Arial"/>
          <w:i/>
          <w:szCs w:val="24"/>
        </w:rPr>
        <w:t>, predseda BSK</w:t>
      </w:r>
    </w:p>
    <w:p w:rsidR="00A146B3" w:rsidRDefault="00A146B3" w:rsidP="00A146B3">
      <w:pPr>
        <w:spacing w:line="360" w:lineRule="auto"/>
        <w:rPr>
          <w:rFonts w:cs="Arial"/>
          <w:szCs w:val="24"/>
        </w:rPr>
      </w:pPr>
      <w:r>
        <w:rPr>
          <w:rFonts w:cs="Arial"/>
          <w:szCs w:val="24"/>
        </w:rPr>
        <w:t xml:space="preserve">Ďakujem veľmi pekne za prezentáciu, ja myslím, že mnoho otázok bolo zodpovedaných, ja len jednu takú malú poznámku k tomu, čo sme videli. Všetky, aj tie vlastne zmluvné vzťahy, ktoré na to budú nadväzovať, tak viedlo nás k tomu skutočne nechať slobodu Cvernovke. Skutočne umožniť rozvinúť sa a zároveň samozrejme dodržať legálnosť postupu samotného, inými slovami, aby niekto nemohol kritizovať samotný prenájom. Ja chcem veľmi pekne pánov oceniť za to, že vydržali celé tie hodiny, desiatky hodín debatovať,  či už tu na úrade, o tom čo je optimálny model tak, aby sa ľudia v Cvernovke cítili slobodne, alebo samozrejme s jednotlivými poslankyňami, poslancami, keďže sme naozaj chceli ten termín maximálne skrátiť, aby </w:t>
      </w:r>
      <w:r>
        <w:rPr>
          <w:rFonts w:cs="Arial"/>
          <w:szCs w:val="24"/>
        </w:rPr>
        <w:lastRenderedPageBreak/>
        <w:t>sa jednoducho ekosystém Cvernovky nielenže nerozpadol, ale rozvíjal na mieste, ktoré bude mať naozaj stabilný priestor. Ďakujem veľmi pekne zatiaľ a poďme teda podľa jednotlivých prihlásených. Pán starosta Kusý, nech sa páči máte slovo.</w:t>
      </w:r>
    </w:p>
    <w:p w:rsidR="003D20CB" w:rsidRDefault="003D20CB" w:rsidP="00A146B3">
      <w:pPr>
        <w:spacing w:line="360" w:lineRule="auto"/>
        <w:rPr>
          <w:rFonts w:cs="Arial"/>
          <w:i/>
          <w:szCs w:val="24"/>
        </w:rPr>
      </w:pPr>
    </w:p>
    <w:p w:rsidR="00A146B3" w:rsidRPr="0080123C" w:rsidRDefault="00A146B3" w:rsidP="00A146B3">
      <w:pPr>
        <w:spacing w:line="360" w:lineRule="auto"/>
        <w:rPr>
          <w:rFonts w:cs="Arial"/>
          <w:i/>
          <w:szCs w:val="24"/>
        </w:rPr>
      </w:pPr>
      <w:r w:rsidRPr="0080123C">
        <w:rPr>
          <w:rFonts w:cs="Arial"/>
          <w:i/>
          <w:szCs w:val="24"/>
        </w:rPr>
        <w:t>Mgr. Rudolf Kusý, poslanec BSK</w:t>
      </w:r>
    </w:p>
    <w:p w:rsidR="00A146B3" w:rsidRDefault="00A146B3" w:rsidP="00A146B3">
      <w:pPr>
        <w:spacing w:line="360" w:lineRule="auto"/>
        <w:rPr>
          <w:rFonts w:cs="Arial"/>
          <w:szCs w:val="24"/>
        </w:rPr>
      </w:pPr>
      <w:r>
        <w:rPr>
          <w:rFonts w:cs="Arial"/>
          <w:szCs w:val="24"/>
        </w:rPr>
        <w:t xml:space="preserve"> Vážený pán župan, vážené pani poslankyne, vážení páni poslanci. Nakoľko areál chemickej priemyslovky, kam sa má Cvernovka presťahovať sa nachádza v katastri mestskej časti Bratislava Nové Mesto, dovolím si ako starosta tejto mestskej časti deklarovať názor na tento materiál. Bolo by nám cťou, keby Cvernovka mohla fungovať v našich priestoroch. Bohužiaľ, tak veľké priestory nemáme. Preto plne podporujeme možnosť, aby sa Cvernovka presťahovala do areálu chemickej priemyslovky. Tie dôvody sú ak dovolíte tri. Prvým dôvodom je skutočnosť, že komunita v Cvernovke je výnimočná. Výnimočná v Bratislave, možno dokonca v celom Slovensku. Druhým dôvodom je, že sa už rok a pol snažíme dohodnúť s vedením župy, aby práve v tomto priestore vznikol športový areál pre mládež. Športový areál, ktorý bude rešpektovať, že mladí ľudia chcú aj hlučné športy, kde môžu bicyklovať, kde môžu </w:t>
      </w:r>
      <w:proofErr w:type="spellStart"/>
      <w:r>
        <w:rPr>
          <w:rFonts w:cs="Arial"/>
          <w:szCs w:val="24"/>
        </w:rPr>
        <w:t>skejtovať</w:t>
      </w:r>
      <w:proofErr w:type="spellEnd"/>
      <w:r>
        <w:rPr>
          <w:rFonts w:cs="Arial"/>
          <w:szCs w:val="24"/>
        </w:rPr>
        <w:t xml:space="preserve">. A práve plocha medzi Račianskou ulicou, ktorá je hlučná a železnicou je optimálna. A tretím dôvodom je skutočnosť, že v súčasnosti je areál plný najrôznejších zvláštnych indivíduí a naši ľudia nás už rok upozorňujú a prosia, aby sa mohli cítiť bezpečne, keď prechádzajú do </w:t>
      </w:r>
      <w:proofErr w:type="spellStart"/>
      <w:r>
        <w:rPr>
          <w:rFonts w:cs="Arial"/>
          <w:szCs w:val="24"/>
        </w:rPr>
        <w:t>Dimitrovky</w:t>
      </w:r>
      <w:proofErr w:type="spellEnd"/>
      <w:r>
        <w:rPr>
          <w:rFonts w:cs="Arial"/>
          <w:szCs w:val="24"/>
        </w:rPr>
        <w:t xml:space="preserve">. Dámy a páni, uvedomujem si, že je aj názor, že niečo podobné nie je </w:t>
      </w:r>
      <w:proofErr w:type="spellStart"/>
      <w:r>
        <w:rPr>
          <w:rFonts w:cs="Arial"/>
          <w:szCs w:val="24"/>
        </w:rPr>
        <w:t>kórbiznis</w:t>
      </w:r>
      <w:proofErr w:type="spellEnd"/>
      <w:r>
        <w:rPr>
          <w:rFonts w:cs="Arial"/>
          <w:szCs w:val="24"/>
        </w:rPr>
        <w:t>, nie je úlohou župy ako takej. Pre mňa je úlohou župy podpora športu, kultúry, umenia, zamestnanosti a špeciálne zamestnanosti rizikových skupín ako sú napríklad mladí ľudia a absolventi stredných a vysokých škôl. Toto všetko projekt Cvernovky napĺňa. Preto mi dovoľte Vás poprosiť, aby ste hlasovali spolu so mnou za tento návrh.</w:t>
      </w:r>
    </w:p>
    <w:p w:rsidR="00A146B3" w:rsidRPr="0080123C" w:rsidRDefault="00A146B3" w:rsidP="00A146B3">
      <w:pPr>
        <w:spacing w:line="360" w:lineRule="auto"/>
        <w:rPr>
          <w:rFonts w:cs="Arial"/>
          <w:i/>
          <w:szCs w:val="24"/>
        </w:rPr>
      </w:pPr>
      <w:r w:rsidRPr="0080123C">
        <w:rPr>
          <w:rFonts w:cs="Arial"/>
          <w:i/>
          <w:szCs w:val="24"/>
        </w:rPr>
        <w:t xml:space="preserve">Ing. Martin </w:t>
      </w:r>
      <w:proofErr w:type="spellStart"/>
      <w:r w:rsidRPr="0080123C">
        <w:rPr>
          <w:rFonts w:cs="Arial"/>
          <w:i/>
          <w:szCs w:val="24"/>
        </w:rPr>
        <w:t>Berta</w:t>
      </w:r>
      <w:proofErr w:type="spellEnd"/>
      <w:r w:rsidRPr="0080123C">
        <w:rPr>
          <w:rFonts w:cs="Arial"/>
          <w:i/>
          <w:szCs w:val="24"/>
        </w:rPr>
        <w:t>, podpredseda BSK</w:t>
      </w:r>
    </w:p>
    <w:p w:rsidR="00A146B3" w:rsidRDefault="00A146B3" w:rsidP="00A146B3">
      <w:pPr>
        <w:spacing w:line="360" w:lineRule="auto"/>
        <w:rPr>
          <w:rFonts w:cs="Arial"/>
          <w:szCs w:val="24"/>
        </w:rPr>
      </w:pPr>
      <w:r>
        <w:rPr>
          <w:rFonts w:cs="Arial"/>
          <w:szCs w:val="24"/>
        </w:rPr>
        <w:t>Ďakujem veľmi pekne, ďalej nasleduje pani Mikušová, nech sa páči.</w:t>
      </w:r>
    </w:p>
    <w:p w:rsidR="00A146B3" w:rsidRPr="0080123C" w:rsidRDefault="00A146B3" w:rsidP="00A146B3">
      <w:pPr>
        <w:spacing w:line="360" w:lineRule="auto"/>
        <w:rPr>
          <w:rFonts w:cs="Arial"/>
          <w:i/>
          <w:szCs w:val="24"/>
        </w:rPr>
      </w:pPr>
      <w:r w:rsidRPr="0080123C">
        <w:rPr>
          <w:rFonts w:cs="Arial"/>
          <w:i/>
          <w:szCs w:val="24"/>
        </w:rPr>
        <w:t>Ing. Tatiana Mikušová, poslankyňa BSK</w:t>
      </w:r>
    </w:p>
    <w:p w:rsidR="00A146B3" w:rsidRDefault="00A146B3" w:rsidP="00A146B3">
      <w:pPr>
        <w:spacing w:line="360" w:lineRule="auto"/>
        <w:rPr>
          <w:rFonts w:cs="Arial"/>
          <w:szCs w:val="24"/>
        </w:rPr>
      </w:pPr>
      <w:r>
        <w:rPr>
          <w:rFonts w:cs="Arial"/>
          <w:szCs w:val="24"/>
        </w:rPr>
        <w:t xml:space="preserve">Ďakujem veľmi pekne. Začnem možno trošku širšie. Iba ten región sa dokáže zdravo rozvíjať, ktorý podporuje kultúru, umenie, ale takú, ktorá sa rodí priamo v regióne, ktorá sa prevádzkuje v regióne, ktorá je autentická. Akúkoľvek kultúru, aj zriaďovanú, aj tú </w:t>
      </w:r>
      <w:r>
        <w:rPr>
          <w:rFonts w:cs="Arial"/>
          <w:szCs w:val="24"/>
        </w:rPr>
        <w:lastRenderedPageBreak/>
        <w:t>nezriaďovanú. A toto je práve prípad nezriaďovanej kultúry. Môžem k tomu povedať len jedno, mať tak o 30 menej, tak budem sedieť asi v tej zadnej lavici medzi Vami a rada by som bola, keby som bola jednou z Vás. Mám v krvi kreativitu, venujem sa umeniu trochu osobne, preto Vás budem vždycky osobne podporovať. Netreba stavať nové kultúrne stánky. Treba podporovať tie, ktoré existujú. Celé kultúrne prostredie je tak mimoriadne dôležité pre mesto aj pre kraj, že jedine vtedy sa môže skutočne ten kraj zdravo rozvíjať. Teda ešte raz osobne, podporujem Vás , držím Vám palce, budem Vám pomáhať tak, ako to možno dokážem z pozície poslanca. Možno už len tým, že si túto knihu od Vás určite dneska kúpim, pretože presne táto kniha ukazuje, o čom ten had, ktorý ste v Cvernovke vytvorili, o čom je. O tej tvorivosti, o tých inováciách. Všetky veľké európske, ale aj svetové regióny sa snažia zachytiť a podporovať tú kreativitu, ktorá práve tam vychádza autenticky. Možnože len trošku tak jemne podčiarknem. Budem rada, keď Bratislava, Bratislavský kraj bude v tomto úsilí nasledovať Košice, ktoré sa touto cestou už dávno vybrali. Ešte treba jednu poznámku a to tú, že vďaka pán predseda, že ste sa tejto iniciatívy chytil, niekto to tu musí povedať aj nahlas. Pretože, zdá sa, že by tá veľká skupina mladých, nekonformných ľudí možno nevedela kde pokračovať a možno by sa to obrovské tvorivé úsilie, ktoré je tu zhmotnené v tej knihe rozpadlo. A možno na konci by som chcela povedať, že v mene predsedu nášho klubu, klubu KDH my podporujeme akýkoľvek rozvoj v regióne a práve takýto neštandardný model rozvoja berieme ako veľkú výzvu a chceme mu pomáhať. Ďakujem veľmi pekne.</w:t>
      </w:r>
    </w:p>
    <w:p w:rsidR="00A146B3" w:rsidRPr="009E39B0" w:rsidRDefault="00A146B3" w:rsidP="00A146B3">
      <w:pPr>
        <w:spacing w:line="360" w:lineRule="auto"/>
        <w:rPr>
          <w:rFonts w:cs="Arial"/>
          <w:i/>
          <w:szCs w:val="24"/>
        </w:rPr>
      </w:pPr>
      <w:r w:rsidRPr="009E39B0">
        <w:rPr>
          <w:rFonts w:cs="Arial"/>
          <w:i/>
          <w:szCs w:val="24"/>
        </w:rPr>
        <w:t xml:space="preserve">Ing. Pavol </w:t>
      </w:r>
      <w:proofErr w:type="spellStart"/>
      <w:r w:rsidRPr="009E39B0">
        <w:rPr>
          <w:rFonts w:cs="Arial"/>
          <w:i/>
          <w:szCs w:val="24"/>
        </w:rPr>
        <w:t>Frešo</w:t>
      </w:r>
      <w:proofErr w:type="spellEnd"/>
      <w:r w:rsidRPr="009E39B0">
        <w:rPr>
          <w:rFonts w:cs="Arial"/>
          <w:i/>
          <w:szCs w:val="24"/>
        </w:rPr>
        <w:t>, predseda BSK</w:t>
      </w:r>
    </w:p>
    <w:p w:rsidR="00A146B3" w:rsidRDefault="00A146B3" w:rsidP="00A146B3">
      <w:pPr>
        <w:spacing w:line="360" w:lineRule="auto"/>
        <w:rPr>
          <w:rFonts w:cs="Arial"/>
          <w:szCs w:val="24"/>
        </w:rPr>
      </w:pPr>
      <w:r>
        <w:rPr>
          <w:rFonts w:cs="Arial"/>
          <w:szCs w:val="24"/>
        </w:rPr>
        <w:t>Ďakujem veľmi pekne, ja mám vždy taký problém trošku prijímať nejaký ten druh pochvaly, tak poprosím Vás veľmi pekne, veľká vďaka pani Pätoprstej, pánu Káčerovi, ktorí so mnou od prvého momentu na všetky tie stretnutia chodievali a samozrejme potom podžupanom a všetkým ďalším, Dušan Pekár.</w:t>
      </w:r>
    </w:p>
    <w:p w:rsidR="00A146B3" w:rsidRPr="009E39B0" w:rsidRDefault="00A146B3" w:rsidP="00A146B3">
      <w:pPr>
        <w:spacing w:line="360" w:lineRule="auto"/>
        <w:rPr>
          <w:rFonts w:cs="Arial"/>
          <w:i/>
          <w:szCs w:val="24"/>
        </w:rPr>
      </w:pPr>
      <w:r w:rsidRPr="009E39B0">
        <w:rPr>
          <w:rFonts w:cs="Arial"/>
          <w:i/>
          <w:szCs w:val="24"/>
        </w:rPr>
        <w:t>Ing. Dušan Pekár, poslanec BSK</w:t>
      </w:r>
    </w:p>
    <w:p w:rsidR="00A146B3" w:rsidRDefault="00A146B3" w:rsidP="00A146B3">
      <w:pPr>
        <w:spacing w:line="360" w:lineRule="auto"/>
        <w:rPr>
          <w:rFonts w:cs="Arial"/>
          <w:szCs w:val="24"/>
        </w:rPr>
      </w:pPr>
      <w:r>
        <w:rPr>
          <w:rFonts w:cs="Arial"/>
          <w:szCs w:val="24"/>
        </w:rPr>
        <w:t xml:space="preserve">Ďakujem veľmi pekne za slovo, pán predseda. Zaznelo tu, že bolo by cťou starostovi Nového Mesta, aby ľudia z Nadácie Cvernovka pôsobili v jeho mestskej časti. Mne bolo cťou, že boli v Ružinove. Žiaľ tie priestory nie sú mestskej časti a nepodarilo sa nájsť priestory ani v Ružinove, ani v Hlavnom Meste, kde ste spolu hľadali tieto priestory. Ja som rád, že sa našli práve tu v župe. Ľudia nevnímajú hranice, ani </w:t>
      </w:r>
      <w:r>
        <w:rPr>
          <w:rFonts w:cs="Arial"/>
          <w:szCs w:val="24"/>
        </w:rPr>
        <w:lastRenderedPageBreak/>
        <w:t>mestských častí, ani mesta a župy, ale som rád, že naozaj tieto priestory sa našli v budove, ktorá bola nevyužívaná a tak, ako som povedal na začiatku, že budeme spolu hľadať a budem podporovať, keď nájdeme tieto priestory, tak aj teraz chcem povedať, že tento materiál podporím a som rád, že župa sa toho ujala. A vôbec mi nevadí, že je tu mimoriadne rokovanie, lebo čas tlačí a na tomto rokovaní dúfam, že schválime Vaše priestory. Ďakujem.</w:t>
      </w:r>
    </w:p>
    <w:p w:rsidR="00A146B3" w:rsidRPr="009E39B0" w:rsidRDefault="00A146B3" w:rsidP="00A146B3">
      <w:pPr>
        <w:spacing w:line="360" w:lineRule="auto"/>
        <w:rPr>
          <w:rFonts w:cs="Arial"/>
          <w:i/>
          <w:szCs w:val="24"/>
        </w:rPr>
      </w:pPr>
      <w:r w:rsidRPr="009E39B0">
        <w:rPr>
          <w:rFonts w:cs="Arial"/>
          <w:i/>
          <w:szCs w:val="24"/>
        </w:rPr>
        <w:t xml:space="preserve">Ing. Pavol </w:t>
      </w:r>
      <w:proofErr w:type="spellStart"/>
      <w:r w:rsidRPr="009E39B0">
        <w:rPr>
          <w:rFonts w:cs="Arial"/>
          <w:i/>
          <w:szCs w:val="24"/>
        </w:rPr>
        <w:t>Frešo</w:t>
      </w:r>
      <w:proofErr w:type="spellEnd"/>
      <w:r w:rsidRPr="009E39B0">
        <w:rPr>
          <w:rFonts w:cs="Arial"/>
          <w:i/>
          <w:szCs w:val="24"/>
        </w:rPr>
        <w:t>, predseda BSK</w:t>
      </w:r>
    </w:p>
    <w:p w:rsidR="00A146B3" w:rsidRDefault="00A146B3" w:rsidP="00A146B3">
      <w:pPr>
        <w:spacing w:line="360" w:lineRule="auto"/>
        <w:rPr>
          <w:rFonts w:cs="Arial"/>
          <w:szCs w:val="24"/>
        </w:rPr>
      </w:pPr>
      <w:r>
        <w:rPr>
          <w:rFonts w:cs="Arial"/>
          <w:szCs w:val="24"/>
        </w:rPr>
        <w:t>Ďakujem veľmi pekne starosta. Lukáš Pokorný, nech sa páči Lukáš máš slovo.</w:t>
      </w:r>
    </w:p>
    <w:p w:rsidR="00A146B3" w:rsidRPr="009E39B0" w:rsidRDefault="00A146B3" w:rsidP="00A146B3">
      <w:pPr>
        <w:spacing w:line="360" w:lineRule="auto"/>
        <w:rPr>
          <w:rFonts w:cs="Arial"/>
          <w:i/>
          <w:szCs w:val="24"/>
        </w:rPr>
      </w:pPr>
      <w:r w:rsidRPr="009E39B0">
        <w:rPr>
          <w:rFonts w:cs="Arial"/>
          <w:i/>
          <w:szCs w:val="24"/>
        </w:rPr>
        <w:t>Mgr. Lukáš Pokorný, poslanec BSK</w:t>
      </w:r>
    </w:p>
    <w:p w:rsidR="00A146B3" w:rsidRDefault="00A146B3" w:rsidP="00A146B3">
      <w:pPr>
        <w:spacing w:line="360" w:lineRule="auto"/>
        <w:rPr>
          <w:rFonts w:cs="Arial"/>
          <w:szCs w:val="24"/>
        </w:rPr>
      </w:pPr>
      <w:r>
        <w:rPr>
          <w:rFonts w:cs="Arial"/>
          <w:szCs w:val="24"/>
        </w:rPr>
        <w:t xml:space="preserve">Vážený pán predseda, kolegyne, kolegovia. Keď sme pred rokom schválili stratégiu pre kultúru, dve veci sa mi tam páčili. A to bola podpora regionálnej, lokálnej kultúry a kreatívny priemysel. Málokto si uvedomuje, ako dôležitý je kreatívny priemysel. Je to nové odvetvie a som veľmi rád, že ostane zachované na území hlavného mesta. Na území Bratislavskej župy. Nedá mi však zareagovať, včera som </w:t>
      </w:r>
      <w:proofErr w:type="spellStart"/>
      <w:r>
        <w:rPr>
          <w:rFonts w:cs="Arial"/>
          <w:szCs w:val="24"/>
        </w:rPr>
        <w:t>obdržal</w:t>
      </w:r>
      <w:proofErr w:type="spellEnd"/>
      <w:r>
        <w:rPr>
          <w:rFonts w:cs="Arial"/>
          <w:szCs w:val="24"/>
        </w:rPr>
        <w:t xml:space="preserve"> list od pána starostu </w:t>
      </w:r>
      <w:proofErr w:type="spellStart"/>
      <w:r>
        <w:rPr>
          <w:rFonts w:cs="Arial"/>
          <w:szCs w:val="24"/>
        </w:rPr>
        <w:t>Bajana</w:t>
      </w:r>
      <w:proofErr w:type="spellEnd"/>
      <w:r>
        <w:rPr>
          <w:rFonts w:cs="Arial"/>
          <w:szCs w:val="24"/>
        </w:rPr>
        <w:t xml:space="preserve"> ohľadne internátu na Račianskej, ako potenciálneho objektu pre bývanie učiteľov. Ja by som v túto chvíľu pán župan, pán primátor, páni starostovia, pani starostky, ktoré sedíte v tomto župnom zastupiteľstve Vám chcel dať do pozornosti objekt Stredného odborného učilišťa energetického v Záhorskej Bystrici, keby ste boli takí láskaví, našli si čas a skúsili si použiť tieto priestory pre bývanie učiteľov, je to v atraktívnom prostredí, skoro v lone Malých Karpát. Je tam veľký areál, ktorý môže poskytnúť veľmi slušný komfort pre nájomné bývanie i pre regulované nájomné bývanie, pre učiteľov materských, základných a stredných škôl. Takže toľko k tomu listu, ktorý nám poslal pán starosta </w:t>
      </w:r>
      <w:proofErr w:type="spellStart"/>
      <w:r>
        <w:rPr>
          <w:rFonts w:cs="Arial"/>
          <w:szCs w:val="24"/>
        </w:rPr>
        <w:t>Bajan</w:t>
      </w:r>
      <w:proofErr w:type="spellEnd"/>
      <w:r>
        <w:rPr>
          <w:rFonts w:cs="Arial"/>
          <w:szCs w:val="24"/>
        </w:rPr>
        <w:t>. Všetkým ďakujem za to, že sa v tomto angažovali a som veľmi hrdý, že ostane zachovaný tento zárodok tohto kreatívneho priemyslu v Bratislavskom kraji. Ďakujem veľmi pekne.</w:t>
      </w:r>
    </w:p>
    <w:p w:rsidR="00A146B3" w:rsidRPr="001A31F2" w:rsidRDefault="00A146B3" w:rsidP="00A146B3">
      <w:pPr>
        <w:spacing w:line="360" w:lineRule="auto"/>
        <w:rPr>
          <w:rFonts w:cs="Arial"/>
          <w:i/>
          <w:szCs w:val="24"/>
        </w:rPr>
      </w:pPr>
      <w:r w:rsidRPr="001A31F2">
        <w:rPr>
          <w:rFonts w:cs="Arial"/>
          <w:i/>
          <w:szCs w:val="24"/>
        </w:rPr>
        <w:t xml:space="preserve">Ing. Pavol </w:t>
      </w:r>
      <w:proofErr w:type="spellStart"/>
      <w:r w:rsidRPr="001A31F2">
        <w:rPr>
          <w:rFonts w:cs="Arial"/>
          <w:i/>
          <w:szCs w:val="24"/>
        </w:rPr>
        <w:t>Frešo</w:t>
      </w:r>
      <w:proofErr w:type="spellEnd"/>
      <w:r w:rsidRPr="001A31F2">
        <w:rPr>
          <w:rFonts w:cs="Arial"/>
          <w:i/>
          <w:szCs w:val="24"/>
        </w:rPr>
        <w:t>, predseda BSK</w:t>
      </w:r>
    </w:p>
    <w:p w:rsidR="00A146B3" w:rsidRDefault="00A146B3" w:rsidP="00A146B3">
      <w:pPr>
        <w:spacing w:line="360" w:lineRule="auto"/>
        <w:rPr>
          <w:rFonts w:cs="Arial"/>
          <w:szCs w:val="24"/>
        </w:rPr>
      </w:pPr>
      <w:r>
        <w:rPr>
          <w:rFonts w:cs="Arial"/>
          <w:szCs w:val="24"/>
        </w:rPr>
        <w:t xml:space="preserve">Pani poslankyňa </w:t>
      </w:r>
      <w:proofErr w:type="spellStart"/>
      <w:r>
        <w:rPr>
          <w:rFonts w:cs="Arial"/>
          <w:szCs w:val="24"/>
        </w:rPr>
        <w:t>Pätorpstá</w:t>
      </w:r>
      <w:proofErr w:type="spellEnd"/>
      <w:r>
        <w:rPr>
          <w:rFonts w:cs="Arial"/>
          <w:szCs w:val="24"/>
        </w:rPr>
        <w:t>, faktická poznámka</w:t>
      </w:r>
    </w:p>
    <w:p w:rsidR="00A146B3" w:rsidRPr="001A31F2" w:rsidRDefault="00A146B3" w:rsidP="00A146B3">
      <w:pPr>
        <w:spacing w:line="360" w:lineRule="auto"/>
        <w:rPr>
          <w:rFonts w:cs="Arial"/>
          <w:i/>
          <w:szCs w:val="24"/>
        </w:rPr>
      </w:pPr>
      <w:r w:rsidRPr="001A31F2">
        <w:rPr>
          <w:rFonts w:cs="Arial"/>
          <w:i/>
          <w:szCs w:val="24"/>
        </w:rPr>
        <w:t>Ing. Arch. Elena Pätoprstá</w:t>
      </w:r>
    </w:p>
    <w:p w:rsidR="00A146B3" w:rsidRDefault="00A146B3" w:rsidP="00A146B3">
      <w:pPr>
        <w:spacing w:line="360" w:lineRule="auto"/>
        <w:rPr>
          <w:rFonts w:cs="Arial"/>
          <w:szCs w:val="24"/>
        </w:rPr>
      </w:pPr>
      <w:r>
        <w:rPr>
          <w:rFonts w:cs="Arial"/>
          <w:szCs w:val="24"/>
        </w:rPr>
        <w:t xml:space="preserve">Ja len faktickú poznámku k listu pána </w:t>
      </w:r>
      <w:proofErr w:type="spellStart"/>
      <w:r>
        <w:rPr>
          <w:rFonts w:cs="Arial"/>
          <w:szCs w:val="24"/>
        </w:rPr>
        <w:t>Bajana</w:t>
      </w:r>
      <w:proofErr w:type="spellEnd"/>
      <w:r>
        <w:rPr>
          <w:rFonts w:cs="Arial"/>
          <w:szCs w:val="24"/>
        </w:rPr>
        <w:t xml:space="preserve">. Ja som mu aj napísala, aby upresnil, aké vlastne požiadavky má, lebo my ako poslanci Petržalky o tejto požiadavke vôbec nevieme. A predložil on sám na najbližšie zastupiteľstvo Petržalky informáciu o predaji </w:t>
      </w:r>
      <w:r>
        <w:rPr>
          <w:rFonts w:cs="Arial"/>
          <w:szCs w:val="24"/>
        </w:rPr>
        <w:lastRenderedPageBreak/>
        <w:t>našich nájomných bytov, ktoré idú do dražby. Skúsim preto sa ho spýtať, že ako to vlastne myslel.</w:t>
      </w:r>
    </w:p>
    <w:p w:rsidR="003D20CB" w:rsidRDefault="003D20CB" w:rsidP="00A146B3">
      <w:pPr>
        <w:spacing w:line="360" w:lineRule="auto"/>
        <w:rPr>
          <w:rFonts w:cs="Arial"/>
          <w:i/>
          <w:szCs w:val="24"/>
        </w:rPr>
      </w:pPr>
    </w:p>
    <w:p w:rsidR="00A146B3" w:rsidRDefault="00A146B3" w:rsidP="00A146B3">
      <w:pPr>
        <w:spacing w:line="360" w:lineRule="auto"/>
        <w:rPr>
          <w:rFonts w:cs="Arial"/>
          <w:i/>
          <w:szCs w:val="24"/>
        </w:rPr>
      </w:pPr>
      <w:r w:rsidRPr="001A31F2">
        <w:rPr>
          <w:rFonts w:cs="Arial"/>
          <w:i/>
          <w:szCs w:val="24"/>
        </w:rPr>
        <w:t xml:space="preserve">Ing. Pavol </w:t>
      </w:r>
      <w:proofErr w:type="spellStart"/>
      <w:r w:rsidRPr="001A31F2">
        <w:rPr>
          <w:rFonts w:cs="Arial"/>
          <w:i/>
          <w:szCs w:val="24"/>
        </w:rPr>
        <w:t>Frešo</w:t>
      </w:r>
      <w:proofErr w:type="spellEnd"/>
      <w:r w:rsidRPr="001A31F2">
        <w:rPr>
          <w:rFonts w:cs="Arial"/>
          <w:i/>
          <w:szCs w:val="24"/>
        </w:rPr>
        <w:t>, predseda BSK</w:t>
      </w:r>
    </w:p>
    <w:p w:rsidR="00A146B3" w:rsidRDefault="00A146B3" w:rsidP="00A146B3">
      <w:pPr>
        <w:spacing w:line="360" w:lineRule="auto"/>
        <w:rPr>
          <w:rFonts w:cs="Arial"/>
          <w:szCs w:val="24"/>
        </w:rPr>
      </w:pPr>
      <w:r w:rsidRPr="00D40122">
        <w:rPr>
          <w:rFonts w:cs="Arial"/>
          <w:szCs w:val="24"/>
        </w:rPr>
        <w:t>Ďakuje</w:t>
      </w:r>
      <w:r>
        <w:rPr>
          <w:rFonts w:cs="Arial"/>
          <w:szCs w:val="24"/>
        </w:rPr>
        <w:t>m</w:t>
      </w:r>
      <w:r w:rsidRPr="00D40122">
        <w:rPr>
          <w:rFonts w:cs="Arial"/>
          <w:szCs w:val="24"/>
        </w:rPr>
        <w:t xml:space="preserve">  pekne, pán poslanec Káčer</w:t>
      </w:r>
    </w:p>
    <w:p w:rsidR="00A146B3" w:rsidRDefault="00A146B3" w:rsidP="00A146B3">
      <w:pPr>
        <w:spacing w:line="360" w:lineRule="auto"/>
        <w:rPr>
          <w:rFonts w:cs="Arial"/>
          <w:i/>
          <w:szCs w:val="24"/>
        </w:rPr>
      </w:pPr>
      <w:r w:rsidRPr="00D40122">
        <w:rPr>
          <w:rFonts w:cs="Arial"/>
          <w:i/>
          <w:szCs w:val="24"/>
        </w:rPr>
        <w:t>Ing. Juraj Káčer</w:t>
      </w:r>
    </w:p>
    <w:p w:rsidR="00A146B3" w:rsidRDefault="00A146B3" w:rsidP="00A146B3">
      <w:pPr>
        <w:spacing w:line="360" w:lineRule="auto"/>
        <w:rPr>
          <w:rFonts w:cs="Arial"/>
          <w:szCs w:val="24"/>
        </w:rPr>
      </w:pPr>
      <w:r>
        <w:rPr>
          <w:rFonts w:cs="Arial"/>
          <w:szCs w:val="24"/>
        </w:rPr>
        <w:t xml:space="preserve">Ďakujem pekne za slovo, už tu naozaj bolo mnoho povedané. Ale bolo tu povedané aj to, že v zásade či touto kompetenciou Bratislavského samosprávneho kraja, alebo koho je to vlastne kompetenciou. No ja si myslím, že našou kompetenciou nie len opravovať chodníky, cesty, pokosiť, ale našou kompetenciou je aj naozaj aj vychádzať v ústrety našim obyvateľom a našim komunitám a naslúchať ich dopyt po službách. Určite toto kreatívne centrum takouto službou je, je to moderná služba a ja chcem byť súčasťou modernej samosprávy a modernej Bratislavy, takže veľmi pekne ďakujem, že sme tu našli ten priestor a vidím, že väčšina kolegov to podporuje, takže ja už dneska som úplne presvedčený a som si stopercentne istý, že </w:t>
      </w:r>
      <w:proofErr w:type="spellStart"/>
      <w:r>
        <w:rPr>
          <w:rFonts w:cs="Arial"/>
          <w:szCs w:val="24"/>
        </w:rPr>
        <w:t>genius</w:t>
      </w:r>
      <w:proofErr w:type="spellEnd"/>
      <w:r>
        <w:rPr>
          <w:rFonts w:cs="Arial"/>
          <w:szCs w:val="24"/>
        </w:rPr>
        <w:t xml:space="preserve"> </w:t>
      </w:r>
      <w:proofErr w:type="spellStart"/>
      <w:r>
        <w:rPr>
          <w:rFonts w:cs="Arial"/>
          <w:szCs w:val="24"/>
        </w:rPr>
        <w:t>loci</w:t>
      </w:r>
      <w:proofErr w:type="spellEnd"/>
      <w:r>
        <w:rPr>
          <w:rFonts w:cs="Arial"/>
          <w:szCs w:val="24"/>
        </w:rPr>
        <w:t xml:space="preserve"> Cvernovky zostane zachovaný, aj keď to nebude v priestoroch starej cvernovky. Bude to na Račianskej. Takisto mi nedá zareagovať na list, ktorý nám adresoval pán starosta </w:t>
      </w:r>
      <w:proofErr w:type="spellStart"/>
      <w:r>
        <w:rPr>
          <w:rFonts w:cs="Arial"/>
          <w:szCs w:val="24"/>
        </w:rPr>
        <w:t>Bajan</w:t>
      </w:r>
      <w:proofErr w:type="spellEnd"/>
      <w:r>
        <w:rPr>
          <w:rFonts w:cs="Arial"/>
          <w:szCs w:val="24"/>
        </w:rPr>
        <w:t xml:space="preserve">. Však nakoniec bolo to len včera, takže ťažko sa pripraviť na nejakú reakciu, ale čo teda ja ako predseda komisie mám nejaké poznatky o župnom majetku, tak na </w:t>
      </w:r>
      <w:proofErr w:type="spellStart"/>
      <w:r>
        <w:rPr>
          <w:rFonts w:cs="Arial"/>
          <w:szCs w:val="24"/>
        </w:rPr>
        <w:t>Harmincovej</w:t>
      </w:r>
      <w:proofErr w:type="spellEnd"/>
      <w:r>
        <w:rPr>
          <w:rFonts w:cs="Arial"/>
          <w:szCs w:val="24"/>
        </w:rPr>
        <w:t xml:space="preserve"> ulici máme konkrétne internát, alebo respektíve ubytovacie bunky, kde vieme nasťahovať učiteľov, alebo sociálnych pracovníkov, alebo akúkoľvek potrebu v tomto duchu vieme vykonať do troch mesiacov. Takisto máme ďalšiu prázdnu budovu na Krásnohorskej. Čiže naozaj sa nemusíme viazať len na tú Račiansku, tých priestorov je kopec. Naozaj by nebolo rozumné, keď konečne nájdeme racionálne efektívne využitie pre tento areál, znovu štiepiť, deliť rozdeľovať. Keď župa má svojho majetku dosť a túto potrebu dokážeme naozaj bez problémov vyriešiť aj niekde inde. Čo je pre mňa ďalším pozitívom, že ako kraj, tak aj mesto naozaj na mapách turistov sa objavuje čoraz častejšie, môžeme to vidieť či už v Starom Meste, na Záhorí, všade vidíme, že tie štatistiky turizmu v Bratislavskom regióne kladne stúpajú a verím, že aj tento projekt zase dovedie inú štruktúru turistov, inú štruktúru obyvateľov a preto si myslím, že je veľmi dôležité, aby aj tento internát zostal zachovaný, alebo súčasťou tohto projektu. A naozaj aby sa vymyslel nejaký, dobrá forma </w:t>
      </w:r>
      <w:proofErr w:type="spellStart"/>
      <w:r>
        <w:rPr>
          <w:rFonts w:cs="Arial"/>
          <w:szCs w:val="24"/>
        </w:rPr>
        <w:t>kohousingu</w:t>
      </w:r>
      <w:proofErr w:type="spellEnd"/>
      <w:r>
        <w:rPr>
          <w:rFonts w:cs="Arial"/>
          <w:szCs w:val="24"/>
        </w:rPr>
        <w:t xml:space="preserve">, alebo proste </w:t>
      </w:r>
      <w:r>
        <w:rPr>
          <w:rFonts w:cs="Arial"/>
          <w:szCs w:val="24"/>
        </w:rPr>
        <w:lastRenderedPageBreak/>
        <w:t xml:space="preserve">nejakej formy, kde títo ľudia, títo nezávislí umelci, alebo aj </w:t>
      </w:r>
      <w:proofErr w:type="spellStart"/>
      <w:r>
        <w:rPr>
          <w:rFonts w:cs="Arial"/>
          <w:szCs w:val="24"/>
        </w:rPr>
        <w:t>inovátori</w:t>
      </w:r>
      <w:proofErr w:type="spellEnd"/>
      <w:r>
        <w:rPr>
          <w:rFonts w:cs="Arial"/>
          <w:szCs w:val="24"/>
        </w:rPr>
        <w:t xml:space="preserve"> budú vedieť prísť do Bratislavy. Vedieť dajme tomu za nejakých zvýhodnených podmienok na tomto internáte prenocovať a obohatiť našu kultúru, naše </w:t>
      </w:r>
      <w:proofErr w:type="spellStart"/>
      <w:r>
        <w:rPr>
          <w:rFonts w:cs="Arial"/>
          <w:szCs w:val="24"/>
        </w:rPr>
        <w:t>myšlienky.Všetci</w:t>
      </w:r>
      <w:proofErr w:type="spellEnd"/>
      <w:r>
        <w:rPr>
          <w:rFonts w:cs="Arial"/>
          <w:szCs w:val="24"/>
        </w:rPr>
        <w:t xml:space="preserve"> hovoríme len o tom, že Nadácia Cvernovka je o kultúre, pre mňa je Nadácia Cvernovka aj o HDP, aj o financiách, aj o ekonomike. Nakoľko naozaj za málo peňazí vidíme, že dokážu v takýchto priestoroch fungovať firmy, ktoré o niekoľko rokov dokážu naozaj produkovať obrovské zisky, toto je mojím cieľom, aby sa stretali mladí ľudia s dobrými nápadmi v kreatívnom prostredí. Aby ich myšlienky neboli udupané niekde v nejakých </w:t>
      </w:r>
      <w:proofErr w:type="spellStart"/>
      <w:r>
        <w:rPr>
          <w:rFonts w:cs="Arial"/>
          <w:szCs w:val="24"/>
        </w:rPr>
        <w:t>open</w:t>
      </w:r>
      <w:proofErr w:type="spellEnd"/>
      <w:r>
        <w:rPr>
          <w:rFonts w:cs="Arial"/>
          <w:szCs w:val="24"/>
        </w:rPr>
        <w:t xml:space="preserve"> </w:t>
      </w:r>
      <w:proofErr w:type="spellStart"/>
      <w:r>
        <w:rPr>
          <w:rFonts w:cs="Arial"/>
          <w:szCs w:val="24"/>
        </w:rPr>
        <w:t>space</w:t>
      </w:r>
      <w:proofErr w:type="spellEnd"/>
      <w:r>
        <w:rPr>
          <w:rFonts w:cs="Arial"/>
          <w:szCs w:val="24"/>
        </w:rPr>
        <w:t>- och, kde sú jasné štruktúry, jasné pravidlá ako musíte rozmýšľať, ale aby práve v týchto priestoroch sa im umožnilo rozmýšľať inak a rozmýšľať pozitívne, aby zastupovali Slovensko na medzinárodných fórach a reprezentovali nás, nielen teda Bratislavu, nielen kraj, ale verím, že toto je podpora pre celé Slovensko. Veľmi pekne ďakujem za slovo.</w:t>
      </w:r>
    </w:p>
    <w:p w:rsidR="00A146B3" w:rsidRDefault="00A146B3" w:rsidP="00A146B3">
      <w:pPr>
        <w:spacing w:line="360" w:lineRule="auto"/>
        <w:rPr>
          <w:rFonts w:cs="Arial"/>
          <w:i/>
          <w:szCs w:val="24"/>
        </w:rPr>
      </w:pPr>
      <w:r w:rsidRPr="006E7D3C">
        <w:rPr>
          <w:rFonts w:cs="Arial"/>
          <w:i/>
          <w:szCs w:val="24"/>
        </w:rPr>
        <w:t xml:space="preserve">Ing. Pavol </w:t>
      </w:r>
      <w:proofErr w:type="spellStart"/>
      <w:r w:rsidRPr="006E7D3C">
        <w:rPr>
          <w:rFonts w:cs="Arial"/>
          <w:i/>
          <w:szCs w:val="24"/>
        </w:rPr>
        <w:t>Frešo</w:t>
      </w:r>
      <w:proofErr w:type="spellEnd"/>
      <w:r w:rsidRPr="006E7D3C">
        <w:rPr>
          <w:rFonts w:cs="Arial"/>
          <w:i/>
          <w:szCs w:val="24"/>
        </w:rPr>
        <w:t>, predseda BSK</w:t>
      </w:r>
    </w:p>
    <w:p w:rsidR="00A146B3" w:rsidRDefault="00A146B3" w:rsidP="00A146B3">
      <w:pPr>
        <w:spacing w:line="360" w:lineRule="auto"/>
        <w:rPr>
          <w:rFonts w:cs="Arial"/>
          <w:szCs w:val="24"/>
        </w:rPr>
      </w:pPr>
      <w:r>
        <w:rPr>
          <w:rFonts w:cs="Arial"/>
          <w:szCs w:val="24"/>
        </w:rPr>
        <w:t xml:space="preserve">Ďakujem veľmi pekne, ja iba jedna taká malá otázka bola, že či tu nie je moc teplo. Máme trochu problém s klimatizáciou a ja poprosím viacerých kolegov, takže aby sme tie vystúpenia trochu možno skrátili. Ja to nemôžem nijako ovplyvniť. Nechcem Vám nejak tú diskusiu zakazovať, ale trošku tolerancie, nech sa páči, pán primátor </w:t>
      </w:r>
      <w:proofErr w:type="spellStart"/>
      <w:r>
        <w:rPr>
          <w:rFonts w:cs="Arial"/>
          <w:szCs w:val="24"/>
        </w:rPr>
        <w:t>Nesrovnal</w:t>
      </w:r>
      <w:proofErr w:type="spellEnd"/>
      <w:r>
        <w:rPr>
          <w:rFonts w:cs="Arial"/>
          <w:szCs w:val="24"/>
        </w:rPr>
        <w:t>.</w:t>
      </w:r>
    </w:p>
    <w:p w:rsidR="00A146B3" w:rsidRPr="000C497E" w:rsidRDefault="00A146B3" w:rsidP="00A146B3">
      <w:pPr>
        <w:spacing w:line="360" w:lineRule="auto"/>
        <w:rPr>
          <w:rFonts w:cs="Arial"/>
          <w:i/>
          <w:szCs w:val="24"/>
        </w:rPr>
      </w:pPr>
      <w:r w:rsidRPr="000C497E">
        <w:rPr>
          <w:rFonts w:cs="Arial"/>
          <w:i/>
          <w:szCs w:val="24"/>
        </w:rPr>
        <w:t xml:space="preserve">JUDr. Ivo </w:t>
      </w:r>
      <w:proofErr w:type="spellStart"/>
      <w:r w:rsidRPr="000C497E">
        <w:rPr>
          <w:rFonts w:cs="Arial"/>
          <w:i/>
          <w:szCs w:val="24"/>
        </w:rPr>
        <w:t>Nesrovnal</w:t>
      </w:r>
      <w:proofErr w:type="spellEnd"/>
      <w:r w:rsidRPr="000C497E">
        <w:rPr>
          <w:rFonts w:cs="Arial"/>
          <w:i/>
          <w:szCs w:val="24"/>
        </w:rPr>
        <w:t>, poslanec BSK</w:t>
      </w:r>
    </w:p>
    <w:p w:rsidR="00A146B3" w:rsidRDefault="00A146B3" w:rsidP="00A146B3">
      <w:pPr>
        <w:spacing w:line="360" w:lineRule="auto"/>
        <w:rPr>
          <w:rFonts w:cs="Arial"/>
          <w:szCs w:val="24"/>
        </w:rPr>
      </w:pPr>
      <w:r>
        <w:rPr>
          <w:rFonts w:cs="Arial"/>
          <w:szCs w:val="24"/>
        </w:rPr>
        <w:t xml:space="preserve">Ďakujem Vám pekne, pán predseda, milí kolegovia. Ja chcem vyjadriť uspokojenie a radosť nad tým, že sa podarilo nájsť riešenie, pretože tento problém hlavné mesto veľmi pozorne sledovalo vývoj tejto kauzy a vôbec diskusiu a vývoj komunity okolo Cvernovky. Pretože považujem túto komunitu nielen za fenomén, ako to tu niekoľkokrát zaznelo, ale predovšetkým o ekonomický fenomén. Pretože sú to ľudia, ktorí priťahujú so sebou ďalšiu produkciu, kreujú ďalšie myšlienky, vytvárajú ďalšie príležitosti a pre Bratislavu je toto jednoznačným prínosom. Dokonca nielen kultúry a ekonomický, ale má to aj medzinárodný rozsah, pretože takéto významné a úspešné centrum. Takíto úspešní ľudia priťahujú pozornosť aj zo zahraničia. Čiže pre Bratislavu je existencia takýchto komunít jednoznačným prínosom. My sme pozorne sledovali vývoj, aj tú diskusiu a keď sa objavili prvé problémy s vlastníkom tej nehnuteľnosti, tak sme sa aj spojili so zástupcami Cvernovky. Stretli sme sa s Vilom </w:t>
      </w:r>
      <w:proofErr w:type="spellStart"/>
      <w:r>
        <w:rPr>
          <w:rFonts w:cs="Arial"/>
          <w:szCs w:val="24"/>
        </w:rPr>
        <w:t>Csinom</w:t>
      </w:r>
      <w:proofErr w:type="spellEnd"/>
      <w:r>
        <w:rPr>
          <w:rFonts w:cs="Arial"/>
          <w:szCs w:val="24"/>
        </w:rPr>
        <w:t xml:space="preserve">, s Borisom </w:t>
      </w:r>
      <w:proofErr w:type="spellStart"/>
      <w:r>
        <w:rPr>
          <w:rFonts w:cs="Arial"/>
          <w:szCs w:val="24"/>
        </w:rPr>
        <w:lastRenderedPageBreak/>
        <w:t>Melušom</w:t>
      </w:r>
      <w:proofErr w:type="spellEnd"/>
      <w:r>
        <w:rPr>
          <w:rFonts w:cs="Arial"/>
          <w:szCs w:val="24"/>
        </w:rPr>
        <w:t xml:space="preserve"> a mesto pripravovalo, deklarovalo pripravenosť hovoriť aj s investorom. A my sme s ním aj hovorili tak, aby sa zmiernilo napätie, a bolo to aj pripravené. Našťastie sa podarilo nájsť tento nevyužitý majetok a naplniť ho účelom tak, aby sa vyriešil na škole na Račianskej, ktorá je nevyužitá. Mesto túto školu pre nájomné byty zobrať nemôže, pretože zákon o náhradnom nájomnom bývaní presne určuje, aké kritériá tie byty majú spĺňať a tieto nespĺňajú. Pretože pre mesto to bolo nepoužiteľné a som rád, že sa teda podarilo nájsť toto riešenie. Materiál má našu plnú podporu, ďakujem.</w:t>
      </w:r>
    </w:p>
    <w:p w:rsidR="00A146B3" w:rsidRDefault="00A146B3" w:rsidP="00A146B3">
      <w:pPr>
        <w:spacing w:line="360" w:lineRule="auto"/>
        <w:rPr>
          <w:rFonts w:cs="Arial"/>
          <w:i/>
          <w:szCs w:val="24"/>
        </w:rPr>
      </w:pPr>
      <w:r w:rsidRPr="000C497E">
        <w:rPr>
          <w:rFonts w:cs="Arial"/>
          <w:i/>
          <w:szCs w:val="24"/>
        </w:rPr>
        <w:t xml:space="preserve">Ing. Pavol </w:t>
      </w:r>
      <w:proofErr w:type="spellStart"/>
      <w:r w:rsidRPr="000C497E">
        <w:rPr>
          <w:rFonts w:cs="Arial"/>
          <w:i/>
          <w:szCs w:val="24"/>
        </w:rPr>
        <w:t>Frešo</w:t>
      </w:r>
      <w:proofErr w:type="spellEnd"/>
      <w:r w:rsidRPr="000C497E">
        <w:rPr>
          <w:rFonts w:cs="Arial"/>
          <w:i/>
          <w:szCs w:val="24"/>
        </w:rPr>
        <w:t>, predseda BSK</w:t>
      </w:r>
    </w:p>
    <w:p w:rsidR="00A146B3" w:rsidRDefault="00A146B3" w:rsidP="00A146B3">
      <w:pPr>
        <w:spacing w:line="360" w:lineRule="auto"/>
        <w:rPr>
          <w:rFonts w:cs="Arial"/>
          <w:szCs w:val="24"/>
        </w:rPr>
      </w:pPr>
      <w:r>
        <w:rPr>
          <w:rFonts w:cs="Arial"/>
          <w:szCs w:val="24"/>
        </w:rPr>
        <w:t xml:space="preserve">Ďakujem veľmi pekne pánu primátorovi a zároveň za jeho čiastočnú odpoveď pánu starostovi </w:t>
      </w:r>
      <w:proofErr w:type="spellStart"/>
      <w:r>
        <w:rPr>
          <w:rFonts w:cs="Arial"/>
          <w:szCs w:val="24"/>
        </w:rPr>
        <w:t>Bajanovi</w:t>
      </w:r>
      <w:proofErr w:type="spellEnd"/>
      <w:r>
        <w:rPr>
          <w:rFonts w:cs="Arial"/>
          <w:szCs w:val="24"/>
        </w:rPr>
        <w:t xml:space="preserve"> s jeho listom, na to, že sme mali na to relatívne málo hodín myslím, že to bolo zrozumiteľné zdôvodnenie, prečo to treba riešiť iným spôsobom, nech sa páči </w:t>
      </w:r>
      <w:proofErr w:type="spellStart"/>
      <w:r>
        <w:rPr>
          <w:rFonts w:cs="Arial"/>
          <w:szCs w:val="24"/>
        </w:rPr>
        <w:t>Ágnes</w:t>
      </w:r>
      <w:proofErr w:type="spellEnd"/>
      <w:r>
        <w:rPr>
          <w:rFonts w:cs="Arial"/>
          <w:szCs w:val="24"/>
        </w:rPr>
        <w:t xml:space="preserve"> Snopko.</w:t>
      </w:r>
    </w:p>
    <w:p w:rsidR="00A146B3" w:rsidRPr="009C1AA0" w:rsidRDefault="00A146B3" w:rsidP="00A146B3">
      <w:pPr>
        <w:spacing w:line="360" w:lineRule="auto"/>
        <w:rPr>
          <w:rFonts w:cs="Arial"/>
          <w:i/>
          <w:szCs w:val="24"/>
        </w:rPr>
      </w:pPr>
      <w:r w:rsidRPr="009C1AA0">
        <w:rPr>
          <w:rFonts w:cs="Arial"/>
          <w:i/>
          <w:szCs w:val="24"/>
        </w:rPr>
        <w:t>Mgr. Ladislav Snopko, poslanec BSK</w:t>
      </w:r>
    </w:p>
    <w:p w:rsidR="00A146B3" w:rsidRDefault="00A146B3" w:rsidP="00A146B3">
      <w:pPr>
        <w:spacing w:line="360" w:lineRule="auto"/>
        <w:rPr>
          <w:rFonts w:cs="Arial"/>
          <w:szCs w:val="24"/>
        </w:rPr>
      </w:pPr>
      <w:r>
        <w:rPr>
          <w:rFonts w:cs="Arial"/>
          <w:szCs w:val="24"/>
        </w:rPr>
        <w:t>Vážený pán župan, kolegyne, kolegovia. Počuli sme tu veľa potrebných názorov a myslím si, že tie názory majú svoj zmysel. Ja chcem upozorniť na jednu vec z trošku širšieho nadhľadu. Použijem akúsi politickú skratku. V súčasnosti Slovensko má dve tváre. Zhodou okolností jednou tvárou je kraj banskobystrický a druhou tvárou je kraj bratislavský. Bratislavský kraj vo svojich reakciách jednoznačne dáva najavo podporu občianskej spoločnosti, slobodnému rozvoju kultúry a umenia. Banskobystrický kraj, nehovorím o všetkých poslancoch, nehovorím o občanoch. Hovorím o podobe jednotlivých krajov. Je tou druhou tvárou Slovenska. Tvárou, o ktorej sme si mysleli donedávna, že sme ju už dávno zabudli. Zdá sa, že nie. Myslím si, že téma, ktorú dneska riešime, podpora Cvernovky je zároveň témou podpory tej podľa mňa lepšej a perspektívnejšej tváre Slovenska. A samozrejme je to aj podporou dobrej tváre nášho samosprávneho kraja nás všetkých. Pretože signál, ktorý vyšleme súhlasom k tomu, aby nadácia Cvernovka mohla ďalej fungovať je signálom nielen našich radov, ale aj pre celé Slovensko, že sme tu, že našou úlohou je sloboda, slobodný rozvoj a kultúra vo všetkých jej úrovniach a jej zabezpečenie. Pevne verím, že všetci budeme hlasovať, ja budem hlasovať za.</w:t>
      </w:r>
    </w:p>
    <w:p w:rsidR="00A146B3" w:rsidRDefault="00A146B3" w:rsidP="00A146B3">
      <w:pPr>
        <w:spacing w:line="360" w:lineRule="auto"/>
        <w:rPr>
          <w:rFonts w:cs="Arial"/>
          <w:i/>
          <w:szCs w:val="24"/>
        </w:rPr>
      </w:pPr>
      <w:r w:rsidRPr="00681A12">
        <w:rPr>
          <w:rFonts w:cs="Arial"/>
          <w:i/>
          <w:szCs w:val="24"/>
        </w:rPr>
        <w:t xml:space="preserve">Ing. Pavol </w:t>
      </w:r>
      <w:proofErr w:type="spellStart"/>
      <w:r w:rsidRPr="00681A12">
        <w:rPr>
          <w:rFonts w:cs="Arial"/>
          <w:i/>
          <w:szCs w:val="24"/>
        </w:rPr>
        <w:t>Frešo</w:t>
      </w:r>
      <w:proofErr w:type="spellEnd"/>
      <w:r w:rsidRPr="00681A12">
        <w:rPr>
          <w:rFonts w:cs="Arial"/>
          <w:i/>
          <w:szCs w:val="24"/>
        </w:rPr>
        <w:t>, predseda BSK</w:t>
      </w:r>
    </w:p>
    <w:p w:rsidR="00A146B3" w:rsidRDefault="00A146B3" w:rsidP="00A146B3">
      <w:pPr>
        <w:spacing w:line="360" w:lineRule="auto"/>
        <w:rPr>
          <w:rFonts w:cs="Arial"/>
          <w:szCs w:val="24"/>
        </w:rPr>
      </w:pPr>
      <w:r w:rsidRPr="003B6B94">
        <w:rPr>
          <w:rFonts w:cs="Arial"/>
          <w:szCs w:val="24"/>
        </w:rPr>
        <w:lastRenderedPageBreak/>
        <w:t>Ďakujem. Poprosím pani poslankyňa Pätoprstá</w:t>
      </w:r>
      <w:r>
        <w:rPr>
          <w:rFonts w:cs="Arial"/>
          <w:szCs w:val="24"/>
        </w:rPr>
        <w:t>, Agnes, prosím ťa odhlás sa, si sa zase na záver prihlásil. Teraz si dohovoril. A si znova prihlásený. Takže pani poslankyňa Pätoprstá.</w:t>
      </w:r>
    </w:p>
    <w:p w:rsidR="003D20CB" w:rsidRDefault="003D20CB" w:rsidP="00A146B3">
      <w:pPr>
        <w:spacing w:line="360" w:lineRule="auto"/>
        <w:rPr>
          <w:rFonts w:cs="Arial"/>
          <w:i/>
          <w:szCs w:val="24"/>
        </w:rPr>
      </w:pPr>
    </w:p>
    <w:p w:rsidR="00A146B3" w:rsidRPr="003B6B94" w:rsidRDefault="00A146B3" w:rsidP="00A146B3">
      <w:pPr>
        <w:spacing w:line="360" w:lineRule="auto"/>
        <w:rPr>
          <w:rFonts w:cs="Arial"/>
          <w:i/>
          <w:szCs w:val="24"/>
        </w:rPr>
      </w:pPr>
      <w:r w:rsidRPr="003B6B94">
        <w:rPr>
          <w:rFonts w:cs="Arial"/>
          <w:i/>
          <w:szCs w:val="24"/>
        </w:rPr>
        <w:t>Ing. arch. Mgr. art. Elena Pätoprstá</w:t>
      </w:r>
    </w:p>
    <w:p w:rsidR="00A146B3" w:rsidRDefault="00A146B3" w:rsidP="00A146B3">
      <w:pPr>
        <w:spacing w:line="360" w:lineRule="auto"/>
        <w:rPr>
          <w:rFonts w:cs="Arial"/>
          <w:szCs w:val="24"/>
        </w:rPr>
      </w:pPr>
      <w:r>
        <w:rPr>
          <w:rFonts w:cs="Arial"/>
          <w:szCs w:val="24"/>
        </w:rPr>
        <w:t>Ďakujem. Ja by som chcela povedať zopár faktov, ktoré tu ešte nezazneli. Prečo aj vlastne budem hlasovať aj za tento materiál. Prvý je ten, že tento materiál je v územnom pláne s funkciou, ktorá nie je komerčná. Preto sa nám vlastne nepodarí od roku 2011 to, čo sme pôvodne chceli, predať tento areál za sumu, ktorá bola odhadovaná. Zároveň sme za tento areál museli ročne platiť takmer stotisíc euro na jeho správu a na jeho údržbu. To je suma, ktorú by sme museli vynaložiť, keby sme tento materiál neprijali a pokračovali v tomto procese hľadania investora, alebo kupca. Osobne si myslím, že toto naše rozhodnutie bolo najlepšie možné, aké sme mohli urobiť. Čiže to je súhra náhod a súhra situácií, ktorá nám nahráva urobiť niečo, čo je nadregionálne, čo z hľadiska histórie možno pochopíme až po tých 25 rokoch. Druhú vec, ktorú tu vlastne nikto nespomenul je, že ročne nám odíde do cudziny 30 tisíc mladých ľudí. Jeden z dôvodov je, že ani štát, ani samosprávy reálne nepodporujú vzdelaných vysokoškolsky alebo stredoškolsky vzdelaných ľudí, ktorí nám odchádzajú. Aby bola odluka štátu od futbalu, pretože tie investície, ktoré náš štát dáva do niektorých odvetví sú neporovnateľné a ten dôvod, prečo nám tých 30tisíc ľudí odchádza je práve tento. Nie je to ako keby v záujme štátu. Ako keby nie je to v záujme samospráv. Ja som aj emotívny človek, takže dneska som sa si prvýkrát modlila za inštitúciu ako takú a veľmi dúfam, že mnohí kolegovia ktorých si veľmi vážim a ktorí majú pochybnosti za toto zahlasovať, pretože chcú školám pomôcť. Pochopia význam zo strategického hľadiska, aj ekonomický význam tohto počinu. A ďakujem im.</w:t>
      </w:r>
    </w:p>
    <w:p w:rsidR="00A146B3" w:rsidRDefault="00A146B3" w:rsidP="00A146B3">
      <w:pPr>
        <w:spacing w:line="360" w:lineRule="auto"/>
        <w:rPr>
          <w:rFonts w:cs="Arial"/>
          <w:i/>
          <w:szCs w:val="24"/>
        </w:rPr>
      </w:pPr>
      <w:r w:rsidRPr="00B16BAE">
        <w:rPr>
          <w:rFonts w:cs="Arial"/>
          <w:i/>
          <w:szCs w:val="24"/>
        </w:rPr>
        <w:t xml:space="preserve">Ing. Pavol </w:t>
      </w:r>
      <w:proofErr w:type="spellStart"/>
      <w:r w:rsidRPr="00B16BAE">
        <w:rPr>
          <w:rFonts w:cs="Arial"/>
          <w:i/>
          <w:szCs w:val="24"/>
        </w:rPr>
        <w:t>Frešo</w:t>
      </w:r>
      <w:proofErr w:type="spellEnd"/>
      <w:r w:rsidRPr="00B16BAE">
        <w:rPr>
          <w:rFonts w:cs="Arial"/>
          <w:i/>
          <w:szCs w:val="24"/>
        </w:rPr>
        <w:t>, predseda BSK</w:t>
      </w:r>
    </w:p>
    <w:p w:rsidR="00A146B3" w:rsidRDefault="00A146B3" w:rsidP="00A146B3">
      <w:pPr>
        <w:spacing w:line="360" w:lineRule="auto"/>
        <w:rPr>
          <w:rFonts w:cs="Arial"/>
          <w:szCs w:val="24"/>
        </w:rPr>
      </w:pPr>
      <w:r>
        <w:rPr>
          <w:rFonts w:cs="Arial"/>
          <w:szCs w:val="24"/>
        </w:rPr>
        <w:t xml:space="preserve">Ďakujem veľmi pekne. Pán poslanec </w:t>
      </w:r>
      <w:proofErr w:type="spellStart"/>
      <w:r>
        <w:rPr>
          <w:rFonts w:cs="Arial"/>
          <w:szCs w:val="24"/>
        </w:rPr>
        <w:t>Ágoston</w:t>
      </w:r>
      <w:proofErr w:type="spellEnd"/>
      <w:r>
        <w:rPr>
          <w:rFonts w:cs="Arial"/>
          <w:szCs w:val="24"/>
        </w:rPr>
        <w:t xml:space="preserve"> s faktickou poznámkou</w:t>
      </w:r>
    </w:p>
    <w:p w:rsidR="00A146B3" w:rsidRDefault="00A146B3" w:rsidP="00A146B3">
      <w:pPr>
        <w:spacing w:line="360" w:lineRule="auto"/>
        <w:rPr>
          <w:rFonts w:cs="Arial"/>
          <w:i/>
          <w:szCs w:val="24"/>
        </w:rPr>
      </w:pPr>
      <w:r w:rsidRPr="00232F47">
        <w:rPr>
          <w:rFonts w:cs="Arial"/>
          <w:i/>
          <w:szCs w:val="24"/>
        </w:rPr>
        <w:t xml:space="preserve">Peter </w:t>
      </w:r>
      <w:proofErr w:type="spellStart"/>
      <w:r w:rsidRPr="00232F47">
        <w:rPr>
          <w:rFonts w:cs="Arial"/>
          <w:i/>
          <w:szCs w:val="24"/>
        </w:rPr>
        <w:t>Ágoston</w:t>
      </w:r>
      <w:proofErr w:type="spellEnd"/>
      <w:r w:rsidRPr="00232F47">
        <w:rPr>
          <w:rFonts w:cs="Arial"/>
          <w:i/>
          <w:szCs w:val="24"/>
        </w:rPr>
        <w:t>, poslanec BSK</w:t>
      </w:r>
    </w:p>
    <w:p w:rsidR="00A146B3" w:rsidRDefault="00A146B3" w:rsidP="00A146B3">
      <w:pPr>
        <w:spacing w:line="360" w:lineRule="auto"/>
        <w:rPr>
          <w:rFonts w:cs="Arial"/>
          <w:szCs w:val="24"/>
        </w:rPr>
      </w:pPr>
      <w:r>
        <w:rPr>
          <w:rFonts w:cs="Arial"/>
          <w:szCs w:val="24"/>
        </w:rPr>
        <w:t>Ďakujem pekne za slovo. Pani poslankyňa Pätoprstá mňa naozaj veľmi teší, že po roku, kedy ste nás strašili s environmentálnymi záťažami na tejto škole, ste konečne prišli na to, že do tejto školy môžeme kľudne umiestniť aj študentov.</w:t>
      </w:r>
    </w:p>
    <w:p w:rsidR="00A146B3" w:rsidRDefault="00A146B3" w:rsidP="00A146B3">
      <w:pPr>
        <w:spacing w:line="360" w:lineRule="auto"/>
        <w:rPr>
          <w:rFonts w:cs="Arial"/>
          <w:i/>
          <w:szCs w:val="24"/>
        </w:rPr>
      </w:pPr>
      <w:r w:rsidRPr="00232F47">
        <w:rPr>
          <w:rFonts w:cs="Arial"/>
          <w:i/>
          <w:szCs w:val="24"/>
        </w:rPr>
        <w:lastRenderedPageBreak/>
        <w:t xml:space="preserve">Ing. Pavol </w:t>
      </w:r>
      <w:proofErr w:type="spellStart"/>
      <w:r w:rsidRPr="00232F47">
        <w:rPr>
          <w:rFonts w:cs="Arial"/>
          <w:i/>
          <w:szCs w:val="24"/>
        </w:rPr>
        <w:t>Frešo</w:t>
      </w:r>
      <w:proofErr w:type="spellEnd"/>
      <w:r w:rsidRPr="00232F47">
        <w:rPr>
          <w:rFonts w:cs="Arial"/>
          <w:i/>
          <w:szCs w:val="24"/>
        </w:rPr>
        <w:t>, predseda BSK</w:t>
      </w:r>
    </w:p>
    <w:p w:rsidR="00A146B3" w:rsidRDefault="00A146B3" w:rsidP="00A146B3">
      <w:pPr>
        <w:spacing w:line="360" w:lineRule="auto"/>
        <w:rPr>
          <w:rFonts w:cs="Arial"/>
          <w:szCs w:val="24"/>
        </w:rPr>
      </w:pPr>
      <w:r>
        <w:rPr>
          <w:rFonts w:cs="Arial"/>
          <w:szCs w:val="24"/>
        </w:rPr>
        <w:t xml:space="preserve">Ďakujem veľmi pekne, tomu sa hovorí nájdenie konsenzu, nech sa páči pani </w:t>
      </w:r>
      <w:proofErr w:type="spellStart"/>
      <w:r>
        <w:rPr>
          <w:rFonts w:cs="Arial"/>
          <w:szCs w:val="24"/>
        </w:rPr>
        <w:t>podžupanka</w:t>
      </w:r>
      <w:proofErr w:type="spellEnd"/>
      <w:r>
        <w:rPr>
          <w:rFonts w:cs="Arial"/>
          <w:szCs w:val="24"/>
        </w:rPr>
        <w:t xml:space="preserve"> </w:t>
      </w:r>
      <w:proofErr w:type="spellStart"/>
      <w:r>
        <w:rPr>
          <w:rFonts w:cs="Arial"/>
          <w:szCs w:val="24"/>
        </w:rPr>
        <w:t>Ožvaldová</w:t>
      </w:r>
      <w:proofErr w:type="spellEnd"/>
    </w:p>
    <w:p w:rsidR="003D20CB" w:rsidRDefault="003D20CB" w:rsidP="00A146B3">
      <w:pPr>
        <w:spacing w:line="360" w:lineRule="auto"/>
        <w:rPr>
          <w:rFonts w:cs="Arial"/>
          <w:szCs w:val="24"/>
        </w:rPr>
      </w:pPr>
    </w:p>
    <w:p w:rsidR="00A146B3" w:rsidRPr="003D20CB" w:rsidRDefault="00A146B3" w:rsidP="00A146B3">
      <w:pPr>
        <w:spacing w:line="360" w:lineRule="auto"/>
        <w:rPr>
          <w:rFonts w:cs="Arial"/>
          <w:i/>
          <w:szCs w:val="24"/>
        </w:rPr>
      </w:pPr>
      <w:r w:rsidRPr="003D20CB">
        <w:rPr>
          <w:rFonts w:cs="Arial"/>
          <w:i/>
          <w:szCs w:val="24"/>
        </w:rPr>
        <w:t xml:space="preserve">PhDr. Alžbeta </w:t>
      </w:r>
      <w:proofErr w:type="spellStart"/>
      <w:r w:rsidRPr="003D20CB">
        <w:rPr>
          <w:rFonts w:cs="Arial"/>
          <w:i/>
          <w:szCs w:val="24"/>
        </w:rPr>
        <w:t>Ožvaldová</w:t>
      </w:r>
      <w:proofErr w:type="spellEnd"/>
      <w:r w:rsidRPr="003D20CB">
        <w:rPr>
          <w:rFonts w:cs="Arial"/>
          <w:i/>
          <w:szCs w:val="24"/>
        </w:rPr>
        <w:t>, podpredsedníčka BSK</w:t>
      </w:r>
    </w:p>
    <w:p w:rsidR="00A146B3" w:rsidRDefault="00A146B3" w:rsidP="003D20CB">
      <w:pPr>
        <w:spacing w:line="360" w:lineRule="auto"/>
        <w:rPr>
          <w:rFonts w:cs="Arial"/>
          <w:szCs w:val="24"/>
        </w:rPr>
      </w:pPr>
      <w:r>
        <w:rPr>
          <w:rFonts w:cs="Arial"/>
          <w:szCs w:val="24"/>
        </w:rPr>
        <w:t xml:space="preserve">Pekne ďakujem za slovo. Kolegyne, kolegovia, ja si myslím, že ani jeden z nás nie je v tejto sále, ktorý by spochybňoval potrebnosť a dôležitosť nadácie Cvernovka. Prajeme im veľmi veľa úspechov, držíme palce, preto lebo vytvoriť takéto kreatívne centrum potrebuje určite aj veľmi veľa peňazí. A hlavne veľmi veľa peňazí na opravu, údržbu, rekonštrukciu šesťposchodovej budovy na Strednej priemyselnej škole chemickej, do ktorej som chvalabohu, bohužiaľ som chodila aj ja. Takže poznám ju veľmi dobre. 3500 štvorcových metrov. Prerobiť, aby sa to mohlo prenajať týmto kreatívnym umelcom, fakt na to potrebuje prachy a potrebuje , prepáčte za výraz, gule niektorých ktorí to zvládnu, chcela by som upozorniť na ďalší fakt že bavíme sa o budove školy, bavím sa aj o internáte, pochopili sme že potrebujeme, kvitujem, na pár mesiacov internát aby sme sa tam presťahovali aby sme mohli zrekonštruovať školu, beriem to. Chcem upozorniť na to, že tento areál je na 2,5 hektárovom pozemku, pýtam sa dovtedy dokým získame peniaze, lebo ja viem že to kreatívne centrum si predstavujeme že tam postavíme novú budovu, získame aj nejaké financie z ministerstva kultúry. Držím palce a myslím si že každý to bude ostro sledovať aby ministerstvo kultúry, podporilo túto myšlienku a mohla sa postaviť tá nová budova, je to 2,5 hektára, chcem sa opýtať, či zvládneme sa starať o toto a viem že aj pri rozhovore s pánom starostom Kusým, že nové mesto veľmi rado pomôže nadácií pri spravovaní aj týchto priestorov. Keď sa na to pozrieme 1,5 hektára pozemku je pri členené k strednej priemyselnej škole chemickej a internát je asi hektárový pozemok, ja čakám o rok keď sa vrátime k tomuto materiálu, reálne čo dosiahneme, akú pomoc bude potrebovať táto nadácia a ešte jedna veta. Ja by som moc nebagatelizovala ten list pána starostu </w:t>
      </w:r>
      <w:proofErr w:type="spellStart"/>
      <w:r>
        <w:rPr>
          <w:rFonts w:cs="Arial"/>
          <w:szCs w:val="24"/>
        </w:rPr>
        <w:t>Bajana</w:t>
      </w:r>
      <w:proofErr w:type="spellEnd"/>
      <w:r>
        <w:rPr>
          <w:rFonts w:cs="Arial"/>
          <w:szCs w:val="24"/>
        </w:rPr>
        <w:t xml:space="preserve">, preto lebo určite má pravdu v tom že akútny nedostatok s ubytovaním, pre našich učiteľov, pre našich opatrovateľov, je problém v Bratislave, tak som veľmi rada keď naši poslanci hovoria o tom že máme tu viac internátov, tak poďme do toho, lebo keď si dobre pamätám v minulom volebnom období, sme robili </w:t>
      </w:r>
      <w:r>
        <w:rPr>
          <w:rFonts w:cs="Arial"/>
          <w:szCs w:val="24"/>
        </w:rPr>
        <w:lastRenderedPageBreak/>
        <w:t>pár učiteľských bytov tak v tom pokračujme, lebo je tu aj iná sféra ľudí, ktorí potrebujú pomoc. Ďakujem pekne.</w:t>
      </w:r>
    </w:p>
    <w:p w:rsidR="00A146B3" w:rsidRDefault="00A146B3" w:rsidP="003D20CB">
      <w:pPr>
        <w:spacing w:line="360" w:lineRule="auto"/>
        <w:rPr>
          <w:rFonts w:cs="Arial"/>
          <w:szCs w:val="24"/>
        </w:rPr>
      </w:pPr>
    </w:p>
    <w:p w:rsidR="00A146B3" w:rsidRDefault="00A146B3" w:rsidP="003D20CB">
      <w:pPr>
        <w:spacing w:line="360" w:lineRule="auto"/>
        <w:rPr>
          <w:rFonts w:cs="Arial"/>
          <w:i/>
          <w:szCs w:val="24"/>
        </w:rPr>
      </w:pPr>
      <w:r w:rsidRPr="00232F47">
        <w:rPr>
          <w:rFonts w:cs="Arial"/>
          <w:i/>
          <w:szCs w:val="24"/>
        </w:rPr>
        <w:t xml:space="preserve">Ing. Pavol </w:t>
      </w:r>
      <w:proofErr w:type="spellStart"/>
      <w:r w:rsidRPr="00232F47">
        <w:rPr>
          <w:rFonts w:cs="Arial"/>
          <w:i/>
          <w:szCs w:val="24"/>
        </w:rPr>
        <w:t>Frešo</w:t>
      </w:r>
      <w:proofErr w:type="spellEnd"/>
      <w:r w:rsidRPr="00232F47">
        <w:rPr>
          <w:rFonts w:cs="Arial"/>
          <w:i/>
          <w:szCs w:val="24"/>
        </w:rPr>
        <w:t>, predseda BSK</w:t>
      </w:r>
    </w:p>
    <w:p w:rsidR="00A146B3" w:rsidRDefault="00A146B3" w:rsidP="003D20CB">
      <w:pPr>
        <w:spacing w:line="360" w:lineRule="auto"/>
        <w:rPr>
          <w:rFonts w:cs="Arial"/>
          <w:szCs w:val="24"/>
        </w:rPr>
      </w:pPr>
      <w:r>
        <w:rPr>
          <w:rFonts w:cs="Arial"/>
          <w:szCs w:val="24"/>
        </w:rPr>
        <w:t xml:space="preserve">Ďakujem veľmi pekne, ja si myslím že presne kvôli tomuto tam je tá podmienka že rok a rok sa schváli čo ďalej s internátom. Presne to čo pani </w:t>
      </w:r>
      <w:proofErr w:type="spellStart"/>
      <w:r>
        <w:rPr>
          <w:rFonts w:cs="Arial"/>
          <w:szCs w:val="24"/>
        </w:rPr>
        <w:t>podžupanka</w:t>
      </w:r>
      <w:proofErr w:type="spellEnd"/>
      <w:r>
        <w:rPr>
          <w:rFonts w:cs="Arial"/>
          <w:szCs w:val="24"/>
        </w:rPr>
        <w:t xml:space="preserve"> povedala, aby to bolo úplne jasné ako to zvládame a ideme ďalej. Pán poslanec Pokorný, taktická poznámka.</w:t>
      </w:r>
    </w:p>
    <w:p w:rsidR="00A146B3" w:rsidRPr="001138E1" w:rsidRDefault="00A146B3" w:rsidP="003D20CB">
      <w:pPr>
        <w:spacing w:line="360" w:lineRule="auto"/>
        <w:rPr>
          <w:rFonts w:cs="Arial"/>
          <w:i/>
          <w:szCs w:val="24"/>
        </w:rPr>
      </w:pPr>
      <w:r w:rsidRPr="001138E1">
        <w:rPr>
          <w:rFonts w:cs="Arial"/>
          <w:i/>
          <w:szCs w:val="24"/>
        </w:rPr>
        <w:t>Mgr. Lukáš Pokorný, poslanec BSK</w:t>
      </w:r>
    </w:p>
    <w:p w:rsidR="00A146B3" w:rsidRDefault="00A146B3" w:rsidP="003D20CB">
      <w:pPr>
        <w:spacing w:line="360" w:lineRule="auto"/>
        <w:rPr>
          <w:rFonts w:cs="Arial"/>
          <w:szCs w:val="24"/>
        </w:rPr>
      </w:pPr>
      <w:r>
        <w:rPr>
          <w:rFonts w:cs="Arial"/>
          <w:szCs w:val="24"/>
        </w:rPr>
        <w:t xml:space="preserve">Ja len veľmi rýchlo, pani starostka absolútne súhlasím, učitelia skutočne potrebujú bývanie aj sociálny pracovníci. Ja dám do pozornosti, vo štvrtok je mestská rada, Vás veľmi pekne prosím, skúste to prejsť v bode rôzne, skúste prísť s návrhom, máme skutočne objekty ktoré sú k dispozícií a ktoré by mohli byť týmto spôsobom využité, rovnako sú objekty ako je napríklad spomínaná ta energetika v Záhorskej, kde by mohlo byť aj nájomné bývanie. Nemuseli by sme potom zbytočne riešiť tie problémy, ktoré boli naposledy na Ostredkoch, keď chceme stavať nové domy už v zastavanom stabilizovanom území, na úkor zelene. Veľmi pekne prosím, skúste otvoriť túto otázku, pán župan bude určite ochotný a my </w:t>
      </w:r>
      <w:r w:rsidR="00BE744B">
        <w:rPr>
          <w:rFonts w:cs="Arial"/>
          <w:szCs w:val="24"/>
        </w:rPr>
        <w:t xml:space="preserve">ako poslanci tiež, prispieť k tomu aby sme našli riešenie pre učiteľov a sociálnych pracovníkov. Ďakujem. </w:t>
      </w:r>
    </w:p>
    <w:p w:rsidR="001138E1" w:rsidRDefault="001138E1" w:rsidP="003D20CB">
      <w:pPr>
        <w:spacing w:line="360" w:lineRule="auto"/>
        <w:rPr>
          <w:rFonts w:cs="Arial"/>
          <w:i/>
          <w:szCs w:val="24"/>
        </w:rPr>
      </w:pPr>
    </w:p>
    <w:p w:rsidR="001138E1" w:rsidRDefault="001138E1" w:rsidP="003D20CB">
      <w:pPr>
        <w:spacing w:line="360" w:lineRule="auto"/>
        <w:rPr>
          <w:rFonts w:cs="Arial"/>
          <w:i/>
          <w:szCs w:val="24"/>
        </w:rPr>
      </w:pPr>
    </w:p>
    <w:p w:rsidR="00BE744B" w:rsidRDefault="00BE744B" w:rsidP="003D20CB">
      <w:pPr>
        <w:spacing w:line="360" w:lineRule="auto"/>
        <w:rPr>
          <w:rFonts w:cs="Arial"/>
          <w:i/>
          <w:szCs w:val="24"/>
        </w:rPr>
      </w:pPr>
      <w:r w:rsidRPr="00232F47">
        <w:rPr>
          <w:rFonts w:cs="Arial"/>
          <w:i/>
          <w:szCs w:val="24"/>
        </w:rPr>
        <w:t xml:space="preserve">Ing. Pavol </w:t>
      </w:r>
      <w:proofErr w:type="spellStart"/>
      <w:r w:rsidRPr="00232F47">
        <w:rPr>
          <w:rFonts w:cs="Arial"/>
          <w:i/>
          <w:szCs w:val="24"/>
        </w:rPr>
        <w:t>Frešo</w:t>
      </w:r>
      <w:proofErr w:type="spellEnd"/>
      <w:r w:rsidRPr="00232F47">
        <w:rPr>
          <w:rFonts w:cs="Arial"/>
          <w:i/>
          <w:szCs w:val="24"/>
        </w:rPr>
        <w:t>, predseda BSK</w:t>
      </w:r>
    </w:p>
    <w:p w:rsidR="001138E1" w:rsidRDefault="00BE744B" w:rsidP="003D20CB">
      <w:pPr>
        <w:spacing w:line="360" w:lineRule="auto"/>
        <w:rPr>
          <w:rFonts w:cs="Arial"/>
          <w:szCs w:val="24"/>
        </w:rPr>
      </w:pPr>
      <w:r>
        <w:rPr>
          <w:rFonts w:cs="Arial"/>
          <w:szCs w:val="24"/>
        </w:rPr>
        <w:t xml:space="preserve">Ďakujem veľmi pekne, ja by som na to zareagoval </w:t>
      </w:r>
      <w:r w:rsidR="001138E1">
        <w:rPr>
          <w:rFonts w:cs="Arial"/>
          <w:szCs w:val="24"/>
        </w:rPr>
        <w:t xml:space="preserve">dlhšie, ale naozaj ta klíma nie veľmi </w:t>
      </w:r>
      <w:r>
        <w:rPr>
          <w:rFonts w:cs="Arial"/>
          <w:szCs w:val="24"/>
        </w:rPr>
        <w:t>funguje</w:t>
      </w:r>
      <w:r w:rsidR="001138E1">
        <w:rPr>
          <w:rFonts w:cs="Arial"/>
          <w:szCs w:val="24"/>
        </w:rPr>
        <w:t xml:space="preserve"> a musím dodržať sám to čo som od Vás žiadal ostatných a poprosil som Vás. </w:t>
      </w:r>
      <w:proofErr w:type="spellStart"/>
      <w:r w:rsidR="001138E1">
        <w:rPr>
          <w:rFonts w:cs="Arial"/>
          <w:szCs w:val="24"/>
        </w:rPr>
        <w:t>István</w:t>
      </w:r>
      <w:proofErr w:type="spellEnd"/>
      <w:r w:rsidR="001138E1">
        <w:rPr>
          <w:rFonts w:cs="Arial"/>
          <w:szCs w:val="24"/>
        </w:rPr>
        <w:t xml:space="preserve"> </w:t>
      </w:r>
      <w:proofErr w:type="spellStart"/>
      <w:r w:rsidR="001138E1">
        <w:rPr>
          <w:rFonts w:cs="Arial"/>
          <w:szCs w:val="24"/>
        </w:rPr>
        <w:t>Pomichal</w:t>
      </w:r>
      <w:proofErr w:type="spellEnd"/>
      <w:r w:rsidR="001138E1">
        <w:rPr>
          <w:rFonts w:cs="Arial"/>
          <w:szCs w:val="24"/>
        </w:rPr>
        <w:t xml:space="preserve"> krátko.</w:t>
      </w:r>
    </w:p>
    <w:p w:rsidR="00BE744B" w:rsidRDefault="001138E1" w:rsidP="003D20CB">
      <w:pPr>
        <w:spacing w:line="360" w:lineRule="auto"/>
        <w:rPr>
          <w:rFonts w:cs="Arial"/>
          <w:i/>
          <w:szCs w:val="24"/>
        </w:rPr>
      </w:pPr>
      <w:proofErr w:type="spellStart"/>
      <w:r w:rsidRPr="001138E1">
        <w:rPr>
          <w:rFonts w:cs="Arial"/>
          <w:i/>
          <w:szCs w:val="24"/>
        </w:rPr>
        <w:t>István</w:t>
      </w:r>
      <w:proofErr w:type="spellEnd"/>
      <w:r w:rsidRPr="001138E1">
        <w:rPr>
          <w:rFonts w:cs="Arial"/>
          <w:i/>
          <w:szCs w:val="24"/>
        </w:rPr>
        <w:t xml:space="preserve"> </w:t>
      </w:r>
      <w:proofErr w:type="spellStart"/>
      <w:r w:rsidRPr="001138E1">
        <w:rPr>
          <w:rFonts w:cs="Arial"/>
          <w:i/>
          <w:szCs w:val="24"/>
        </w:rPr>
        <w:t>Pomichal</w:t>
      </w:r>
      <w:proofErr w:type="spellEnd"/>
      <w:r w:rsidRPr="001138E1">
        <w:rPr>
          <w:rFonts w:cs="Arial"/>
          <w:i/>
          <w:szCs w:val="24"/>
        </w:rPr>
        <w:t>, poslanec BSK</w:t>
      </w:r>
    </w:p>
    <w:p w:rsidR="001138E1" w:rsidRDefault="001138E1" w:rsidP="003D20CB">
      <w:pPr>
        <w:spacing w:line="360" w:lineRule="auto"/>
        <w:rPr>
          <w:rFonts w:cs="Arial"/>
          <w:szCs w:val="24"/>
        </w:rPr>
      </w:pPr>
      <w:r>
        <w:rPr>
          <w:rFonts w:cs="Arial"/>
          <w:szCs w:val="24"/>
        </w:rPr>
        <w:t xml:space="preserve">Vážený pán predseda, vážení poslanci, vážení prítomní. Dneska máme na stole materiál, kde budeme hlasovať o prípad hodný osobitného zreteľa a mimoriadnom termíne zasadnutia BSK zastupiteľstva samosprávneho kraja. A tento materiál </w:t>
      </w:r>
      <w:r>
        <w:rPr>
          <w:rFonts w:cs="Arial"/>
          <w:szCs w:val="24"/>
        </w:rPr>
        <w:lastRenderedPageBreak/>
        <w:t xml:space="preserve">skutočne vyvolal určité vášne, tento materiál určité emócie a to je vzhľadom k tomu že skupina veľmi kreatívnych a nadšených mladých ľudí sa dostalo do časovej tiesne a nenašlo riešenie. Oceňujeme si prístup tak isto ako už bolo </w:t>
      </w:r>
      <w:r w:rsidR="00F40ED6">
        <w:rPr>
          <w:rFonts w:cs="Arial"/>
          <w:szCs w:val="24"/>
        </w:rPr>
        <w:t>dneska povedané, pána predsedu, že prijal Cvernovku ako partnera, rokovali, riešili budúcnosť tohto centra a ďalej sme na poslaneckom klube SNK, sme museli zhodnotiť že ako bude tento materiál vplývať na nás rozpočet, ako budeme v budúcnosti k tomuto materiálu pristupovať a hľadali sme riešenie v súlade s tými uzneseniami ktoré už boli schválené pred tým, to znamená že celý prípad aby som zhrnul troma vetami. V prvom rade sme riešili školstvo, kvôli tomu že málo mladých ľudí a školu s kapacitou 700 ľudí a 270 internátnych miest, museli sme nejakým spôsobom riešiť a zlučovať tie školy a tým pádom by sa budovy a školy stali prebytočnými, potom sme zvažovali o tom že tento prebytočný majetok nejakým spôsobom zhodnotiť. A tento majetok sme v podstate jednohlasne na zastupiteľstve vyčlenili ako prebytočný majetok. Takže my sme chceli ten majetok predať a sme sa zhodli aj v tom že cena tohto majetku je 4,1 milióny euro. Následne pr</w:t>
      </w:r>
      <w:r w:rsidR="00EB4312">
        <w:rPr>
          <w:rFonts w:cs="Arial"/>
          <w:szCs w:val="24"/>
        </w:rPr>
        <w:t xml:space="preserve">išiel tento akútny prípad, ktorý je, ešte raz podotýkam, schválený na prípad osobitného zreteľa a prípad taký ktorý neuvažuje s predajom ale s prenájmom, tým pádom keď nám bolo doložené </w:t>
      </w:r>
      <w:r w:rsidR="0034425F">
        <w:rPr>
          <w:rFonts w:cs="Arial"/>
          <w:szCs w:val="24"/>
        </w:rPr>
        <w:t xml:space="preserve">do materiálu celý ekonomický scenár z toho jasne vyplýva, že tento majetok ostane vo vlastníctve BSK, budeme hlasovať o dobe nájmu na 25 rokov, to znamená že je to projekt 2016- 2041 tým že v zmysle tých výpočtov, ktoré boli predložené, tento majetok na svojej hodnote neklesne, to čo bolo tu prednesené, tie minimálne výpočty ktoré tam sú, jednoznačne tvrdia to že vznikne tu centrum, vznikne tu taký majetok, ktorý skupina ľudí, ktorí sú nadácií Cvernovka, predložili kompletný zámer, akým budú dobrým správcom tohto majetku, takže ja som presvedčený a po konzultácií s ostatnými poslancami sľubu SNK, že tento majetok bude v dobrej správe na 25 rokov, jeho hodnota neklesne </w:t>
      </w:r>
      <w:r w:rsidR="005828E7">
        <w:rPr>
          <w:rFonts w:cs="Arial"/>
          <w:szCs w:val="24"/>
        </w:rPr>
        <w:t>a tým pádom sa naplní sen, veľkej skupiny mladých ľudí, ktorí tento majetok budú spravovať až 25 rokov, takže ja im držím palce, jeden problém ktorý s tým máme s týmto materiálom a poprosím pána predsedu a všetkých ktorí ste tento materiál vypracovali, je štandard</w:t>
      </w:r>
      <w:r w:rsidR="00017889">
        <w:rPr>
          <w:rFonts w:cs="Arial"/>
          <w:szCs w:val="24"/>
        </w:rPr>
        <w:t xml:space="preserve">né keď </w:t>
      </w:r>
      <w:r w:rsidR="005828E7">
        <w:rPr>
          <w:rFonts w:cs="Arial"/>
          <w:szCs w:val="24"/>
        </w:rPr>
        <w:t xml:space="preserve">takýto materiál </w:t>
      </w:r>
      <w:r w:rsidR="00017889">
        <w:rPr>
          <w:rFonts w:cs="Arial"/>
          <w:szCs w:val="24"/>
        </w:rPr>
        <w:t xml:space="preserve">robíme </w:t>
      </w:r>
      <w:r w:rsidR="005828E7">
        <w:rPr>
          <w:rFonts w:cs="Arial"/>
          <w:szCs w:val="24"/>
        </w:rPr>
        <w:t xml:space="preserve">a je súčasť </w:t>
      </w:r>
      <w:r w:rsidR="00017889">
        <w:rPr>
          <w:rFonts w:cs="Arial"/>
          <w:szCs w:val="24"/>
        </w:rPr>
        <w:t>aj návrh zmluvy materiálu a tento návrh zmluvy je z časových dôvodov pravdepodobne nebol doložený, takže po prípadnom schválení tohto materiálu aby potom na ďalšom zasadnutí ako informatívny materiál, bola doložená aj tá nájomná zmluva a tým pádom vieme že tento materiál je transparentný, je cielený a je práve určený k tomu aby mladý ľudia a Bratislava sa stala metropolou a je to vlastne sen budúcnosti týchto ľudí, projekt 2016-2041. Ďakujem.</w:t>
      </w:r>
    </w:p>
    <w:p w:rsidR="00017889" w:rsidRDefault="00344556" w:rsidP="003D20CB">
      <w:pPr>
        <w:spacing w:line="360" w:lineRule="auto"/>
        <w:rPr>
          <w:rFonts w:cs="Arial"/>
          <w:i/>
          <w:szCs w:val="24"/>
        </w:rPr>
      </w:pPr>
      <w:r>
        <w:rPr>
          <w:rFonts w:cs="Arial"/>
          <w:i/>
          <w:szCs w:val="24"/>
        </w:rPr>
        <w:lastRenderedPageBreak/>
        <w:t xml:space="preserve"> </w:t>
      </w:r>
    </w:p>
    <w:p w:rsidR="00017889" w:rsidRDefault="00017889" w:rsidP="003D20CB">
      <w:pPr>
        <w:spacing w:line="360" w:lineRule="auto"/>
        <w:rPr>
          <w:rFonts w:cs="Arial"/>
          <w:i/>
          <w:szCs w:val="24"/>
        </w:rPr>
      </w:pPr>
      <w:r w:rsidRPr="00232F47">
        <w:rPr>
          <w:rFonts w:cs="Arial"/>
          <w:i/>
          <w:szCs w:val="24"/>
        </w:rPr>
        <w:t xml:space="preserve">Ing. Pavol </w:t>
      </w:r>
      <w:proofErr w:type="spellStart"/>
      <w:r w:rsidRPr="00232F47">
        <w:rPr>
          <w:rFonts w:cs="Arial"/>
          <w:i/>
          <w:szCs w:val="24"/>
        </w:rPr>
        <w:t>Frešo</w:t>
      </w:r>
      <w:proofErr w:type="spellEnd"/>
      <w:r w:rsidRPr="00232F47">
        <w:rPr>
          <w:rFonts w:cs="Arial"/>
          <w:i/>
          <w:szCs w:val="24"/>
        </w:rPr>
        <w:t>, predseda BSK</w:t>
      </w:r>
    </w:p>
    <w:p w:rsidR="00017889" w:rsidRDefault="00017889" w:rsidP="003D20CB">
      <w:pPr>
        <w:spacing w:line="360" w:lineRule="auto"/>
        <w:rPr>
          <w:rFonts w:cs="Arial"/>
          <w:szCs w:val="24"/>
        </w:rPr>
      </w:pPr>
      <w:r w:rsidRPr="00017889">
        <w:rPr>
          <w:rFonts w:cs="Arial"/>
          <w:szCs w:val="24"/>
        </w:rPr>
        <w:t>Ďakujem veľmi pekne, ja iba dve krátke reakcie ktoré</w:t>
      </w:r>
      <w:r>
        <w:rPr>
          <w:rFonts w:cs="Arial"/>
          <w:szCs w:val="24"/>
        </w:rPr>
        <w:t xml:space="preserve"> sú technické. Prvá, či zmluva bude verejná </w:t>
      </w:r>
      <w:proofErr w:type="spellStart"/>
      <w:r>
        <w:rPr>
          <w:rFonts w:cs="Arial"/>
          <w:szCs w:val="24"/>
        </w:rPr>
        <w:t>respekt</w:t>
      </w:r>
      <w:proofErr w:type="spellEnd"/>
      <w:r>
        <w:rPr>
          <w:rFonts w:cs="Arial"/>
          <w:szCs w:val="24"/>
        </w:rPr>
        <w:t>. či bude poslaná poslankyniam, poslancom. Práve táto župa, bratislavská župa dávno predtým ako to zákon prikazoval, zverejňuje zmluvy, faktúry, objednávky všetky veci dokonca aj spätne od momentu od ktorého sme sem nastúpili od roku 2009, čiže 100% keď bude visieť na webe, tak isto to môžeme rozdať poslankyniam, poslancom, áno bolo to z časových dôvodov, preto to nie je v prílohe. Druhá poznámka tak isto ku každej takejto operácií, či už je to predaj alebo dlhodobý prenájom alebo nejaké iné vážne rozhodnutie, dostali ste súdnoznalecké posudky  nie len o majetku samo</w:t>
      </w:r>
      <w:r w:rsidR="009F2947">
        <w:rPr>
          <w:rFonts w:cs="Arial"/>
          <w:szCs w:val="24"/>
        </w:rPr>
        <w:t>tnom ale dali sme súdno-znalecky</w:t>
      </w:r>
      <w:r>
        <w:rPr>
          <w:rFonts w:cs="Arial"/>
          <w:szCs w:val="24"/>
        </w:rPr>
        <w:t xml:space="preserve"> hodnotiť aj tie práce </w:t>
      </w:r>
      <w:r w:rsidR="009F2947">
        <w:rPr>
          <w:rFonts w:cs="Arial"/>
          <w:szCs w:val="24"/>
        </w:rPr>
        <w:t xml:space="preserve">ktoré nadácie Cvernovke navrhla. Inými slovami naozaj sa jedná o transparentný zrozumiteľný čistý proces, založený na totálnej vzájomnej dôvere, neviem to inač popísať. Najvyšší štandard aký sme vedeli dosiahnuť, sme spravili. </w:t>
      </w:r>
      <w:proofErr w:type="spellStart"/>
      <w:r w:rsidR="009F2947">
        <w:rPr>
          <w:rFonts w:cs="Arial"/>
          <w:szCs w:val="24"/>
        </w:rPr>
        <w:t>Laci</w:t>
      </w:r>
      <w:proofErr w:type="spellEnd"/>
      <w:r w:rsidR="009F2947">
        <w:rPr>
          <w:rFonts w:cs="Arial"/>
          <w:szCs w:val="24"/>
        </w:rPr>
        <w:t xml:space="preserve"> Snopko. </w:t>
      </w:r>
    </w:p>
    <w:p w:rsidR="009F2947" w:rsidRDefault="009F2947" w:rsidP="003D20CB">
      <w:pPr>
        <w:spacing w:line="360" w:lineRule="auto"/>
        <w:rPr>
          <w:rFonts w:cs="Arial"/>
          <w:szCs w:val="24"/>
        </w:rPr>
      </w:pPr>
      <w:r>
        <w:rPr>
          <w:rFonts w:cs="Arial"/>
          <w:szCs w:val="24"/>
        </w:rPr>
        <w:t xml:space="preserve">Mgr. Ladislav Snopko, poslanec BSK </w:t>
      </w:r>
    </w:p>
    <w:p w:rsidR="009F2947" w:rsidRDefault="009F2947" w:rsidP="003D20CB">
      <w:pPr>
        <w:spacing w:line="360" w:lineRule="auto"/>
        <w:rPr>
          <w:rFonts w:cs="Arial"/>
          <w:szCs w:val="24"/>
        </w:rPr>
      </w:pPr>
      <w:r>
        <w:rPr>
          <w:rFonts w:cs="Arial"/>
          <w:szCs w:val="24"/>
        </w:rPr>
        <w:t>Ja by som len chcel, súhlasím s </w:t>
      </w:r>
      <w:proofErr w:type="spellStart"/>
      <w:r>
        <w:rPr>
          <w:rFonts w:cs="Arial"/>
          <w:szCs w:val="24"/>
        </w:rPr>
        <w:t>Ištvánom</w:t>
      </w:r>
      <w:proofErr w:type="spellEnd"/>
      <w:r>
        <w:rPr>
          <w:rFonts w:cs="Arial"/>
          <w:szCs w:val="24"/>
        </w:rPr>
        <w:t xml:space="preserve"> </w:t>
      </w:r>
      <w:proofErr w:type="spellStart"/>
      <w:r>
        <w:rPr>
          <w:rFonts w:cs="Arial"/>
          <w:szCs w:val="24"/>
        </w:rPr>
        <w:t>Pomichalom</w:t>
      </w:r>
      <w:proofErr w:type="spellEnd"/>
      <w:r>
        <w:rPr>
          <w:rFonts w:cs="Arial"/>
          <w:szCs w:val="24"/>
        </w:rPr>
        <w:t xml:space="preserve">, chcem len zdôrazniť že naozaj predajná cena alebo predajná hodnota majetku, ktorý dlhodobo leží postupne a veľmi výrazne klesá. Máme svoje vlastné skúsenosti s kaštieľom vo Veľkom Biely, takže aj to je jeden z dobrých dôvodov k tomu aby sme dnešný nájom schválili, pretože sa to zúročí v tom duchovnom obsahu a ten sa priam nedá vyčísliť. </w:t>
      </w:r>
    </w:p>
    <w:p w:rsidR="009F2947" w:rsidRDefault="009F2947" w:rsidP="003D20CB">
      <w:pPr>
        <w:spacing w:line="360" w:lineRule="auto"/>
        <w:rPr>
          <w:rFonts w:cs="Arial"/>
          <w:i/>
          <w:szCs w:val="24"/>
        </w:rPr>
      </w:pPr>
      <w:r w:rsidRPr="00232F47">
        <w:rPr>
          <w:rFonts w:cs="Arial"/>
          <w:i/>
          <w:szCs w:val="24"/>
        </w:rPr>
        <w:t xml:space="preserve">Ing. Pavol </w:t>
      </w:r>
      <w:proofErr w:type="spellStart"/>
      <w:r w:rsidRPr="00232F47">
        <w:rPr>
          <w:rFonts w:cs="Arial"/>
          <w:i/>
          <w:szCs w:val="24"/>
        </w:rPr>
        <w:t>Frešo</w:t>
      </w:r>
      <w:proofErr w:type="spellEnd"/>
      <w:r w:rsidRPr="00232F47">
        <w:rPr>
          <w:rFonts w:cs="Arial"/>
          <w:i/>
          <w:szCs w:val="24"/>
        </w:rPr>
        <w:t>, predseda BSK</w:t>
      </w:r>
    </w:p>
    <w:p w:rsidR="009F2947" w:rsidRDefault="009F2947" w:rsidP="003D20CB">
      <w:pPr>
        <w:spacing w:line="360" w:lineRule="auto"/>
        <w:rPr>
          <w:rFonts w:cs="Arial"/>
          <w:szCs w:val="24"/>
        </w:rPr>
      </w:pPr>
      <w:r>
        <w:rPr>
          <w:rFonts w:cs="Arial"/>
          <w:szCs w:val="24"/>
        </w:rPr>
        <w:t xml:space="preserve">Ďakujem pekne, Ondrej Dostál. </w:t>
      </w:r>
    </w:p>
    <w:p w:rsidR="009F2947" w:rsidRDefault="009F2947" w:rsidP="003D20CB">
      <w:pPr>
        <w:spacing w:line="360" w:lineRule="auto"/>
        <w:rPr>
          <w:rFonts w:cs="Arial"/>
          <w:szCs w:val="24"/>
        </w:rPr>
      </w:pPr>
      <w:r>
        <w:rPr>
          <w:rFonts w:cs="Arial"/>
          <w:szCs w:val="24"/>
        </w:rPr>
        <w:t>Mgr. Ondrej Dostál, poslanec BSK</w:t>
      </w:r>
    </w:p>
    <w:p w:rsidR="00AE4CAE" w:rsidRDefault="009F2947" w:rsidP="003D20CB">
      <w:pPr>
        <w:spacing w:line="360" w:lineRule="auto"/>
        <w:rPr>
          <w:rFonts w:cs="Arial"/>
          <w:szCs w:val="24"/>
        </w:rPr>
      </w:pPr>
      <w:r>
        <w:rPr>
          <w:rFonts w:cs="Arial"/>
          <w:szCs w:val="24"/>
        </w:rPr>
        <w:t xml:space="preserve">Vážené kolegyne, kolegovia, dovoľte mi pár slov z pozície tradičného kritika osobitných zreteľov. Skoro vždy spozorniem keď počujem alebo si prečítam slovné spojenie prípad hodný osobitného zreteľa. Je správne že sa majetok samosprávy predáva či prenajíma metódami súťažnými alebo najmenej za cenu znaleckého posudku. Prípad hodný osobitného zreteľa by naozaj mala byť len výnimka, ktorá sa používa len vo výnimočných prípadoch, keď na to existuje veľmi vážny a presvedčiví dôvod, žiaľ často sa to v zastupiteľstvách, po celom Slovensku v obecných, mestských aj župných zvykne zneužívať </w:t>
      </w:r>
      <w:r w:rsidR="00425EE4">
        <w:rPr>
          <w:rFonts w:cs="Arial"/>
          <w:szCs w:val="24"/>
        </w:rPr>
        <w:t xml:space="preserve">a týmto spôsobom sa postupuje aj v prípadoch v ktorých </w:t>
      </w:r>
      <w:r w:rsidR="00425EE4">
        <w:rPr>
          <w:rFonts w:cs="Arial"/>
          <w:szCs w:val="24"/>
        </w:rPr>
        <w:lastRenderedPageBreak/>
        <w:t xml:space="preserve">žiadnych osobitný zreteľ neexistuje, keď žiadny dôvod vo verejnom záujme sa nedá identifikovať, ale zákon to umožňuje a keď to zastupiteľstvo odhlasuje, tak to zrazu osobitný zreteľ je. Nie vždy sa to dá preukázať ale často z toho napriek tomu ostane príjemná pachuť v ústach alebo aspoň pochybnosti. Sú však aj prípady keď naozaj existuje dôvod na postup podľa ustanovení prípadoch hodných osobitného zreteľa a toto je nepochybne jeden z nich. Je to situácia keď sa samospráva postaví za nejakú myšlienku a otvorene vysvetlí a odôvodní, prečo chce postupovať takýmto spôsobom a uprednostniť využitie svojho majetku, na nejaký účel pozemkov, ktorý by mal byť účelom vo verejnom nie len v súkromnom záujme a preto samospráva uprednostní pred prenajatím na základe súťaže alebo predajom na základe súťaže a získaním čo najviac financií pre samosprávu a to vysvetlenie by malo byť presvedčivé a dôveryhodné, v tomto prípade to vysvetlenie pre mňa presvedčivé a dôveryhodné  je. Cvernovka je presne tento prípad </w:t>
      </w:r>
      <w:r w:rsidR="00AE4CAE">
        <w:rPr>
          <w:rFonts w:cs="Arial"/>
          <w:szCs w:val="24"/>
        </w:rPr>
        <w:t>a preto budem za tento návrh hlasovať, bez tých pochybností ktoré veľmi často mávam, keď sa rozhoduje o prípadoch hodných osobitného zreteľa, som totiž presvedčený že ustanovenie o prípadoch hodný osobitného zreteľa, je v zákone práve pre prípady ako je tento.</w:t>
      </w:r>
    </w:p>
    <w:p w:rsidR="00AE4CAE" w:rsidRDefault="00AE4CAE" w:rsidP="003D20CB">
      <w:pPr>
        <w:spacing w:line="360" w:lineRule="auto"/>
        <w:rPr>
          <w:rFonts w:cs="Arial"/>
          <w:i/>
          <w:szCs w:val="24"/>
        </w:rPr>
      </w:pPr>
      <w:r w:rsidRPr="00232F47">
        <w:rPr>
          <w:rFonts w:cs="Arial"/>
          <w:i/>
          <w:szCs w:val="24"/>
        </w:rPr>
        <w:t xml:space="preserve">Ing. Pavol </w:t>
      </w:r>
      <w:proofErr w:type="spellStart"/>
      <w:r w:rsidRPr="00232F47">
        <w:rPr>
          <w:rFonts w:cs="Arial"/>
          <w:i/>
          <w:szCs w:val="24"/>
        </w:rPr>
        <w:t>Frešo</w:t>
      </w:r>
      <w:proofErr w:type="spellEnd"/>
      <w:r w:rsidRPr="00232F47">
        <w:rPr>
          <w:rFonts w:cs="Arial"/>
          <w:i/>
          <w:szCs w:val="24"/>
        </w:rPr>
        <w:t>, predseda BSK</w:t>
      </w:r>
    </w:p>
    <w:p w:rsidR="009F2947" w:rsidRDefault="00AE4CAE" w:rsidP="003D20CB">
      <w:pPr>
        <w:spacing w:line="360" w:lineRule="auto"/>
        <w:rPr>
          <w:rFonts w:cs="Arial"/>
          <w:szCs w:val="24"/>
        </w:rPr>
      </w:pPr>
      <w:r>
        <w:rPr>
          <w:rFonts w:cs="Arial"/>
          <w:szCs w:val="24"/>
        </w:rPr>
        <w:t>Ďakujem veľmi pekne, ja poviem niečo, čo doteraz neviem či bolo doteraz tajomstvo, ale my sme sa vzájomne</w:t>
      </w:r>
      <w:r w:rsidR="0033320F">
        <w:rPr>
          <w:rFonts w:cs="Arial"/>
          <w:szCs w:val="24"/>
        </w:rPr>
        <w:t xml:space="preserve"> čo najširšie</w:t>
      </w:r>
      <w:r>
        <w:rPr>
          <w:rFonts w:cs="Arial"/>
          <w:szCs w:val="24"/>
        </w:rPr>
        <w:t xml:space="preserve"> vzájomného konsenzu </w:t>
      </w:r>
      <w:r w:rsidR="0033320F">
        <w:rPr>
          <w:rFonts w:cs="Arial"/>
          <w:szCs w:val="24"/>
        </w:rPr>
        <w:t>veľmi v skorých štádiách prípravy tohto dokumentu, sme sa na Ondreja obrátili, Ondrej veľmi pekne ďakujem že ste nám poskytli súčinnosť práve kvôli tomu aby sme sa nestali predmetmi akéhokoľvek spochybňovania, ale naozaj si to veľmi veľmi vážim. Ďakujem veľmi pekne pani Zemanová.</w:t>
      </w:r>
    </w:p>
    <w:p w:rsidR="0033320F" w:rsidRDefault="0033320F" w:rsidP="003D20CB">
      <w:pPr>
        <w:spacing w:line="360" w:lineRule="auto"/>
        <w:rPr>
          <w:rFonts w:cs="Arial"/>
          <w:szCs w:val="24"/>
        </w:rPr>
      </w:pPr>
      <w:r>
        <w:rPr>
          <w:rFonts w:cs="Arial"/>
          <w:szCs w:val="24"/>
        </w:rPr>
        <w:t>RNDr. Anna Zemanová, poslankyňa BSK</w:t>
      </w:r>
    </w:p>
    <w:p w:rsidR="00A146B3" w:rsidRDefault="0033320F" w:rsidP="003D20CB">
      <w:pPr>
        <w:spacing w:line="360" w:lineRule="auto"/>
        <w:rPr>
          <w:rFonts w:cs="Arial"/>
          <w:szCs w:val="24"/>
        </w:rPr>
      </w:pPr>
      <w:r>
        <w:rPr>
          <w:rFonts w:cs="Arial"/>
          <w:szCs w:val="24"/>
        </w:rPr>
        <w:t xml:space="preserve">Ďakujem pekne za slovo, ja by som sa chcela ešte prihovoriť k svojim kolegom, poslancom s ktorými sme veľmi búrlivo debatovali, ešte v čase prípravy tohto materiálu. A trochu by som sa chcela vrátiť aj do minulosti kedy sa určovala prebytočnosť tohto majetku, no nie je pravdou že bol odhlasovaný jednomyseľne, väčšina nášho klubu sa buď zdržala alebo nehlasovala za, jednou z nich som bola aj ja. A bolo to práve z toho dôvodu že som chcela aby tento majetok, zostal v majetku župy, aby keď už sme ho nevedeli využiť na školské účely, aby sme našli nejaký, nejaké iné zmysluplné využitie tohto zaujímavého priestoru. Bola som tam aj </w:t>
      </w:r>
      <w:r>
        <w:rPr>
          <w:rFonts w:cs="Arial"/>
          <w:szCs w:val="24"/>
        </w:rPr>
        <w:lastRenderedPageBreak/>
        <w:t xml:space="preserve">s kolegom Machom na obhliadke v čase kedy ten priestor nebol strážený a už bol majetok značne zdevastovaný a naozaj ten priestor má svoje čaro, má svojho ducha, žiaľ dnes je to nie duch miesta nie génius nejakého priestoru </w:t>
      </w:r>
      <w:r w:rsidR="009435EF">
        <w:rPr>
          <w:rFonts w:cs="Arial"/>
          <w:szCs w:val="24"/>
        </w:rPr>
        <w:t xml:space="preserve">ale je to miesto kde sa preháňajú naozaj duchovia a víchor cez </w:t>
      </w:r>
      <w:proofErr w:type="spellStart"/>
      <w:r w:rsidR="009435EF">
        <w:rPr>
          <w:rFonts w:cs="Arial"/>
          <w:szCs w:val="24"/>
        </w:rPr>
        <w:t>povylámané</w:t>
      </w:r>
      <w:proofErr w:type="spellEnd"/>
      <w:r w:rsidR="009435EF">
        <w:rPr>
          <w:rFonts w:cs="Arial"/>
          <w:szCs w:val="24"/>
        </w:rPr>
        <w:t xml:space="preserve"> okná, preto sa pýtam a povedzme si úprimne že čo je lepšie, či je lepšie nechať </w:t>
      </w:r>
      <w:proofErr w:type="spellStart"/>
      <w:r w:rsidR="009435EF">
        <w:rPr>
          <w:rFonts w:cs="Arial"/>
          <w:szCs w:val="24"/>
        </w:rPr>
        <w:t>prehánať</w:t>
      </w:r>
      <w:proofErr w:type="spellEnd"/>
      <w:r w:rsidR="009435EF">
        <w:rPr>
          <w:rFonts w:cs="Arial"/>
          <w:szCs w:val="24"/>
        </w:rPr>
        <w:t xml:space="preserve"> sa tých duchov týmito priestormi za 150 tisíc euro ročne ktoré musí vynakladať župa na to aby tieto priestory strážila pred ďalším znehodnocovaním aby temperovala objekty opusteného internátu alebo poskytnúť tento priestor ktorý zveľadí náš majetok, priestor ľudom ktorí zveľadia náš majetok a vytvoria osobitný priestor s duchom miesta s </w:t>
      </w:r>
      <w:proofErr w:type="spellStart"/>
      <w:r w:rsidR="009435EF">
        <w:rPr>
          <w:rFonts w:cs="Arial"/>
          <w:szCs w:val="24"/>
        </w:rPr>
        <w:t>géniusom</w:t>
      </w:r>
      <w:proofErr w:type="spellEnd"/>
      <w:r w:rsidR="009435EF">
        <w:rPr>
          <w:rFonts w:cs="Arial"/>
          <w:szCs w:val="24"/>
        </w:rPr>
        <w:t xml:space="preserve"> </w:t>
      </w:r>
      <w:proofErr w:type="spellStart"/>
      <w:r w:rsidR="009435EF">
        <w:rPr>
          <w:rFonts w:cs="Arial"/>
          <w:szCs w:val="24"/>
        </w:rPr>
        <w:t>Loczim</w:t>
      </w:r>
      <w:proofErr w:type="spellEnd"/>
      <w:r w:rsidR="009435EF">
        <w:rPr>
          <w:rFonts w:cs="Arial"/>
          <w:szCs w:val="24"/>
        </w:rPr>
        <w:t xml:space="preserve"> a kreatívnym priemyslom. Som za tento materiál a som rada že môj zámer nájsť zmysluplné využitie aj v spolupráci s župou pre túto lokalitu sa našiel a budem hlasovať za.</w:t>
      </w:r>
    </w:p>
    <w:p w:rsidR="00A6510B" w:rsidRDefault="00DB26A6" w:rsidP="003D20CB">
      <w:pPr>
        <w:spacing w:line="360" w:lineRule="auto"/>
        <w:rPr>
          <w:i/>
        </w:rPr>
      </w:pPr>
      <w:r>
        <w:rPr>
          <w:i/>
        </w:rPr>
        <w:t xml:space="preserve">Ing. Pavol </w:t>
      </w:r>
      <w:proofErr w:type="spellStart"/>
      <w:r>
        <w:rPr>
          <w:i/>
        </w:rPr>
        <w:t>Frešo</w:t>
      </w:r>
      <w:proofErr w:type="spellEnd"/>
      <w:r>
        <w:rPr>
          <w:i/>
        </w:rPr>
        <w:t>, predseda BSK</w:t>
      </w:r>
    </w:p>
    <w:p w:rsidR="00DB26A6" w:rsidRDefault="00DB26A6" w:rsidP="003D20CB">
      <w:pPr>
        <w:spacing w:line="360" w:lineRule="auto"/>
      </w:pPr>
      <w:r>
        <w:t>nečerpáme eurofondy, a </w:t>
      </w:r>
      <w:r w:rsidR="00D25804">
        <w:t>ne</w:t>
      </w:r>
      <w:r>
        <w:t>posudzujeme to podľa všetkých tých</w:t>
      </w:r>
      <w:r w:rsidR="00D25804">
        <w:t xml:space="preserve"> ostatných, snažme sa udržať všetky veci, ktoré máme v rukách, čo najspravodlivejšie. To je hlavný argument alebo hlavná vec, prečo tento problém vôbec tu na pôde Bratislavskej župy riešime. Nech sa páči, pán poslanec Kusý.</w:t>
      </w:r>
    </w:p>
    <w:p w:rsidR="00D25804" w:rsidRDefault="00D25804" w:rsidP="003D20CB">
      <w:pPr>
        <w:spacing w:line="360" w:lineRule="auto"/>
        <w:rPr>
          <w:i/>
        </w:rPr>
      </w:pPr>
      <w:r>
        <w:rPr>
          <w:i/>
        </w:rPr>
        <w:t>Mgr. Rudolf Kusý, poslanec BSK</w:t>
      </w:r>
    </w:p>
    <w:p w:rsidR="00D25804" w:rsidRDefault="00D25804" w:rsidP="003D20CB">
      <w:pPr>
        <w:spacing w:line="360" w:lineRule="auto"/>
      </w:pPr>
      <w:r>
        <w:t>Ďakujem pekne, ja plne rozumiem pánovi poslancovi, ja rozumiem, čo hovoríte a jedným z dôvodov, prečo sú tieto dotácie je odpoveď Bratislavčanom, na čo je nám župa. Lebo Bratislavčania tú župu necítia. Nepovažujú za svoju. A toto je jedna z mála vecí, ktoré môže župa spraviť tak, aby to ľudia naozaj videli.</w:t>
      </w:r>
    </w:p>
    <w:p w:rsidR="004B7367" w:rsidRDefault="004B7367" w:rsidP="003D20CB">
      <w:pPr>
        <w:spacing w:line="360" w:lineRule="auto"/>
        <w:rPr>
          <w:i/>
        </w:rPr>
      </w:pPr>
      <w:r>
        <w:rPr>
          <w:i/>
        </w:rPr>
        <w:t xml:space="preserve">Ing. Pavol </w:t>
      </w:r>
      <w:proofErr w:type="spellStart"/>
      <w:r>
        <w:rPr>
          <w:i/>
        </w:rPr>
        <w:t>Frešo</w:t>
      </w:r>
      <w:proofErr w:type="spellEnd"/>
      <w:r>
        <w:rPr>
          <w:i/>
        </w:rPr>
        <w:t>, predseda BSK</w:t>
      </w:r>
    </w:p>
    <w:p w:rsidR="004B7367" w:rsidRDefault="004B7367" w:rsidP="003D20CB">
      <w:pPr>
        <w:spacing w:line="360" w:lineRule="auto"/>
      </w:pPr>
      <w:r>
        <w:t xml:space="preserve">Ďakujem pekne, pán poslanec </w:t>
      </w:r>
      <w:proofErr w:type="spellStart"/>
      <w:r>
        <w:t>Baxa</w:t>
      </w:r>
      <w:proofErr w:type="spellEnd"/>
      <w:r>
        <w:t xml:space="preserve">, po ňom pán poslanec </w:t>
      </w:r>
      <w:proofErr w:type="spellStart"/>
      <w:r>
        <w:t>Pomichal</w:t>
      </w:r>
      <w:proofErr w:type="spellEnd"/>
      <w:r>
        <w:t>.</w:t>
      </w:r>
    </w:p>
    <w:p w:rsidR="004B7367" w:rsidRDefault="004B7367" w:rsidP="003D20CB">
      <w:pPr>
        <w:spacing w:line="360" w:lineRule="auto"/>
        <w:rPr>
          <w:i/>
        </w:rPr>
      </w:pPr>
      <w:r>
        <w:rPr>
          <w:i/>
        </w:rPr>
        <w:t xml:space="preserve">Ing. Pavol </w:t>
      </w:r>
      <w:proofErr w:type="spellStart"/>
      <w:r>
        <w:rPr>
          <w:i/>
        </w:rPr>
        <w:t>Baxa</w:t>
      </w:r>
      <w:proofErr w:type="spellEnd"/>
      <w:r>
        <w:rPr>
          <w:i/>
        </w:rPr>
        <w:t>, poslanec BSK</w:t>
      </w:r>
    </w:p>
    <w:p w:rsidR="004B7367" w:rsidRDefault="004B7367" w:rsidP="003D20CB">
      <w:pPr>
        <w:spacing w:line="360" w:lineRule="auto"/>
      </w:pPr>
      <w:r>
        <w:t xml:space="preserve">Ďakujem, jednej z tých odpovedí preto na prečo je to, že na území mesta Bratislava nie je ani jedna cesta II. alebo III. triedy v správe župy. Ale teraz tá druhá otázka, druhá časť, ja dosť silne vnímam a s uspokojením tú otázku, ktorú položil kolega poslanec </w:t>
      </w:r>
      <w:proofErr w:type="spellStart"/>
      <w:r>
        <w:t>Demel</w:t>
      </w:r>
      <w:proofErr w:type="spellEnd"/>
      <w:r>
        <w:t>. Problém je totiž ešte v inej veci, my sme schválili koncepciu energetickej hospodárnosti budov.</w:t>
      </w:r>
      <w:r w:rsidR="00F874F6">
        <w:t xml:space="preserve"> V našom majetku. Ak povieme, aby sme si mohli úprimne povedať, čo sa do dnešného dňa urobilo a zrealizovalo z tej koncepcie, tak to je jedna </w:t>
      </w:r>
      <w:r w:rsidR="00F874F6">
        <w:lastRenderedPageBreak/>
        <w:t>jediná vec, my sme odsunuli termín plnenia uznesenia, kde sme to mali nejakým spôsobom začať ukázať, že ako to vlastne chceme realizovať, na koniec tohto roka, alebo na jeseň tohto roka. Potom samozrejme sú voľné prostriedky. Ja by som chcel týmto spôsobom apelovať, ja rozumiem a nemám problémy s dotáciami na opravu ciest pre mestské časti. Budem hlasovať za, ale na druhej strane ja by som veľmi naliehavo prosil začnime realizovať a zlepšovať energetickú hospodárnosť budov v našom majetku.</w:t>
      </w:r>
      <w:r w:rsidR="00A63BC4">
        <w:t xml:space="preserve"> Neodkladajme to. Bohužiaľ sme rok stratili. Ďakujem.</w:t>
      </w:r>
    </w:p>
    <w:p w:rsidR="00A63BC4" w:rsidRDefault="00A63BC4" w:rsidP="003D20CB">
      <w:pPr>
        <w:spacing w:line="360" w:lineRule="auto"/>
        <w:rPr>
          <w:i/>
        </w:rPr>
      </w:pPr>
      <w:r>
        <w:rPr>
          <w:i/>
        </w:rPr>
        <w:t xml:space="preserve">Ing. Pavol </w:t>
      </w:r>
      <w:proofErr w:type="spellStart"/>
      <w:r>
        <w:rPr>
          <w:i/>
        </w:rPr>
        <w:t>Frešo</w:t>
      </w:r>
      <w:proofErr w:type="spellEnd"/>
      <w:r>
        <w:rPr>
          <w:i/>
        </w:rPr>
        <w:t>, predseda BSK</w:t>
      </w:r>
    </w:p>
    <w:p w:rsidR="00A63BC4" w:rsidRDefault="00A63BC4" w:rsidP="003D20CB">
      <w:pPr>
        <w:spacing w:line="360" w:lineRule="auto"/>
      </w:pPr>
      <w:r>
        <w:t xml:space="preserve">Ďakujem veľmi pekne, nech sa páči pán poslanec </w:t>
      </w:r>
      <w:proofErr w:type="spellStart"/>
      <w:r>
        <w:t>Pomichal</w:t>
      </w:r>
      <w:proofErr w:type="spellEnd"/>
      <w:r>
        <w:t>.</w:t>
      </w:r>
    </w:p>
    <w:p w:rsidR="00A63BC4" w:rsidRDefault="00261069" w:rsidP="003D20CB">
      <w:pPr>
        <w:spacing w:line="360" w:lineRule="auto"/>
        <w:rPr>
          <w:i/>
        </w:rPr>
      </w:pPr>
      <w:r>
        <w:rPr>
          <w:i/>
        </w:rPr>
        <w:t xml:space="preserve">Ing. </w:t>
      </w:r>
      <w:proofErr w:type="spellStart"/>
      <w:r>
        <w:rPr>
          <w:i/>
        </w:rPr>
        <w:t>István</w:t>
      </w:r>
      <w:proofErr w:type="spellEnd"/>
      <w:r>
        <w:rPr>
          <w:i/>
        </w:rPr>
        <w:t xml:space="preserve"> </w:t>
      </w:r>
      <w:proofErr w:type="spellStart"/>
      <w:r>
        <w:rPr>
          <w:i/>
        </w:rPr>
        <w:t>Pomichal</w:t>
      </w:r>
      <w:proofErr w:type="spellEnd"/>
      <w:r>
        <w:rPr>
          <w:i/>
        </w:rPr>
        <w:t>, PhD., poslanec BSK</w:t>
      </w:r>
    </w:p>
    <w:p w:rsidR="00261069" w:rsidRDefault="00261069" w:rsidP="003D20CB">
      <w:pPr>
        <w:spacing w:line="360" w:lineRule="auto"/>
      </w:pPr>
      <w:r>
        <w:t xml:space="preserve">Vážení prítomní, ja z vystúpenia pána </w:t>
      </w:r>
      <w:proofErr w:type="spellStart"/>
      <w:r>
        <w:t>Demela</w:t>
      </w:r>
      <w:proofErr w:type="spellEnd"/>
      <w:r w:rsidR="00B2431F">
        <w:t xml:space="preserve"> nerozumiem dvom veciam, a úplne som prekvapený aj ako predseda poslaneckého klubu SMK, jednak s jeho obsahom vystúpenia, keď tu predtým prednášateľka, spracovateľka tohto materiálu jasne deklarovala jednoznačný zámer, na koaličnej rade, čo sme mali, všetci sme stotožnení s týmto zámerom, a objavuje sa po druhé pri názve pána </w:t>
      </w:r>
      <w:proofErr w:type="spellStart"/>
      <w:r w:rsidR="00B2431F">
        <w:t>Demela</w:t>
      </w:r>
      <w:proofErr w:type="spellEnd"/>
      <w:r w:rsidR="00B2431F">
        <w:t xml:space="preserve"> my sme Petržalka názov, takže teraz neviem</w:t>
      </w:r>
      <w:r w:rsidR="000503EE">
        <w:t>, že</w:t>
      </w:r>
      <w:r w:rsidR="00B2431F">
        <w:t xml:space="preserve"> aké zmeny nastali, a o tom ostatní predsa</w:t>
      </w:r>
      <w:r w:rsidR="000503EE">
        <w:t xml:space="preserve"> tvoria koaličného, pravicovej koalície, nedali mi na známosť, že nastala nejaká zmena v zložení jednotlivých klubov, a keď počujem vystúpenie pána </w:t>
      </w:r>
      <w:proofErr w:type="spellStart"/>
      <w:r w:rsidR="000503EE">
        <w:t>Demela</w:t>
      </w:r>
      <w:proofErr w:type="spellEnd"/>
      <w:r w:rsidR="000503EE">
        <w:t>, tak asi by sa mali zmeniť zasadací poriadok, lebo sedí na zlom mieste. Ďakujem.</w:t>
      </w:r>
    </w:p>
    <w:p w:rsidR="000503EE" w:rsidRDefault="000503EE" w:rsidP="003D20CB">
      <w:pPr>
        <w:spacing w:line="360" w:lineRule="auto"/>
        <w:rPr>
          <w:i/>
        </w:rPr>
      </w:pPr>
      <w:r>
        <w:rPr>
          <w:i/>
        </w:rPr>
        <w:t xml:space="preserve">Ing. Pavol </w:t>
      </w:r>
      <w:proofErr w:type="spellStart"/>
      <w:r>
        <w:rPr>
          <w:i/>
        </w:rPr>
        <w:t>Frešo</w:t>
      </w:r>
      <w:proofErr w:type="spellEnd"/>
      <w:r>
        <w:rPr>
          <w:i/>
        </w:rPr>
        <w:t>, predseda BSK</w:t>
      </w:r>
    </w:p>
    <w:p w:rsidR="000503EE" w:rsidRDefault="000503EE" w:rsidP="003D20CB">
      <w:pPr>
        <w:spacing w:line="360" w:lineRule="auto"/>
      </w:pPr>
      <w:r>
        <w:t>Ďakujem veľmi pekne. Pán riaditeľ Úradu ešte chcel reagovať.</w:t>
      </w:r>
    </w:p>
    <w:p w:rsidR="000503EE" w:rsidRDefault="000503EE" w:rsidP="003D20CB">
      <w:pPr>
        <w:spacing w:line="360" w:lineRule="auto"/>
        <w:rPr>
          <w:i/>
        </w:rPr>
      </w:pPr>
      <w:r>
        <w:rPr>
          <w:i/>
        </w:rPr>
        <w:t xml:space="preserve">MUDr. Valerián </w:t>
      </w:r>
      <w:proofErr w:type="spellStart"/>
      <w:r>
        <w:rPr>
          <w:i/>
        </w:rPr>
        <w:t>Potičný</w:t>
      </w:r>
      <w:proofErr w:type="spellEnd"/>
      <w:r>
        <w:rPr>
          <w:i/>
        </w:rPr>
        <w:t>, MPH, riaditeľ Úradu BSK</w:t>
      </w:r>
    </w:p>
    <w:p w:rsidR="000503EE" w:rsidRDefault="000503EE" w:rsidP="003D20CB">
      <w:pPr>
        <w:spacing w:line="360" w:lineRule="auto"/>
      </w:pPr>
      <w:r>
        <w:t xml:space="preserve">Ja by som zareagoval na miesto pána poslanca </w:t>
      </w:r>
      <w:proofErr w:type="spellStart"/>
      <w:r>
        <w:t>Demela</w:t>
      </w:r>
      <w:proofErr w:type="spellEnd"/>
      <w:r>
        <w:t xml:space="preserve"> ohľadom tých dvoch škôl, to jest Trenčianska a </w:t>
      </w:r>
      <w:proofErr w:type="spellStart"/>
      <w:r>
        <w:t>Einsteinová</w:t>
      </w:r>
      <w:proofErr w:type="spellEnd"/>
      <w:r>
        <w:t xml:space="preserve">, požiadavky vznikli v tomto roku v marci, oddelenie investičných, odbor investičných činností urobilo predbežne </w:t>
      </w:r>
      <w:proofErr w:type="spellStart"/>
      <w:r>
        <w:t>nacenenie</w:t>
      </w:r>
      <w:proofErr w:type="spellEnd"/>
      <w:r>
        <w:t>, koľko by stáli tie úpravy, alebo tie investície, ktoré si jednotliví</w:t>
      </w:r>
      <w:r w:rsidR="00B21064">
        <w:t xml:space="preserve"> riaditelia na školách požadovali, dostali sme sa k sume na jednej škole skoro 1 milión eur, na druhej okolo 750 tisíc eur, takže je to obrovská položka, nehovoríme o tom, že to bude 50, 70 alebo 100, ale aj napriek tomu vieme čiastočne </w:t>
      </w:r>
      <w:proofErr w:type="spellStart"/>
      <w:r w:rsidR="00B21064">
        <w:t>sanovať</w:t>
      </w:r>
      <w:proofErr w:type="spellEnd"/>
      <w:r w:rsidR="00B21064">
        <w:t xml:space="preserve"> tieto školy. Aj v tomto roku, to znamená v druhom polroku. Chcel by som zdôrazniť ešte jednu vec, keďže tých škôl máme </w:t>
      </w:r>
      <w:r w:rsidR="00B21064">
        <w:lastRenderedPageBreak/>
        <w:t>desiatky, vždycky sa snažíme aspoň do každej každý rok niečo urobiť, aby ani jedna neostala bez toho, že by sa tam robili nejaký zásah, investícia, oprava. Ďakujem.</w:t>
      </w:r>
    </w:p>
    <w:p w:rsidR="00B21064" w:rsidRDefault="00B21064" w:rsidP="003D20CB">
      <w:pPr>
        <w:spacing w:line="360" w:lineRule="auto"/>
        <w:rPr>
          <w:i/>
        </w:rPr>
      </w:pPr>
      <w:r>
        <w:rPr>
          <w:i/>
        </w:rPr>
        <w:t xml:space="preserve">Ing. Pavol </w:t>
      </w:r>
      <w:proofErr w:type="spellStart"/>
      <w:r>
        <w:rPr>
          <w:i/>
        </w:rPr>
        <w:t>Frešo</w:t>
      </w:r>
      <w:proofErr w:type="spellEnd"/>
      <w:r>
        <w:rPr>
          <w:i/>
        </w:rPr>
        <w:t>, predseda BSK</w:t>
      </w:r>
    </w:p>
    <w:p w:rsidR="00B21064" w:rsidRDefault="00B21064" w:rsidP="003D20CB">
      <w:pPr>
        <w:spacing w:line="360" w:lineRule="auto"/>
      </w:pPr>
      <w:r>
        <w:t xml:space="preserve">Ďakujem veľmi pekne, nech sa páči pani poslankyňa </w:t>
      </w:r>
      <w:proofErr w:type="spellStart"/>
      <w:r>
        <w:t>Cigániková</w:t>
      </w:r>
      <w:proofErr w:type="spellEnd"/>
      <w:r>
        <w:t>.</w:t>
      </w:r>
    </w:p>
    <w:p w:rsidR="00B21064" w:rsidRDefault="00B21064" w:rsidP="003D20CB">
      <w:pPr>
        <w:spacing w:line="360" w:lineRule="auto"/>
        <w:rPr>
          <w:i/>
        </w:rPr>
      </w:pPr>
      <w:r>
        <w:rPr>
          <w:i/>
        </w:rPr>
        <w:t xml:space="preserve">Jana </w:t>
      </w:r>
      <w:proofErr w:type="spellStart"/>
      <w:r>
        <w:rPr>
          <w:i/>
        </w:rPr>
        <w:t>Cigániková</w:t>
      </w:r>
      <w:proofErr w:type="spellEnd"/>
      <w:r>
        <w:rPr>
          <w:i/>
        </w:rPr>
        <w:t>, poslankyňa BSK</w:t>
      </w:r>
    </w:p>
    <w:p w:rsidR="00B21064" w:rsidRDefault="00B21064" w:rsidP="003D20CB">
      <w:pPr>
        <w:spacing w:line="360" w:lineRule="auto"/>
      </w:pPr>
      <w:r>
        <w:t xml:space="preserve">Ďakujem pekne, ja teda úplne súhlasím s predrečníkom, tak, ako pomenoval kolega </w:t>
      </w:r>
      <w:proofErr w:type="spellStart"/>
      <w:r>
        <w:t>Demel</w:t>
      </w:r>
      <w:proofErr w:type="spellEnd"/>
      <w:r>
        <w:t>, je to jednoducho tak, ja chcem kolegom pripomenúť, že z tých 1 020 000, 200 000 ide z rezervného fondu, 559 000 ide práve z majetku, investície a údržba, to je presne to, o čom kolega hovoril, jednoducho nech si povieme čokoľvek, tá to gymnázium na Einsteinovej má stále drevené okná, a myslím si, že tie peniaze potrebuje minimálne rovnako, ako cesty, s jediným rozdielom, za to gymnázium je zodpovedný Bratislavský samosprávny kraj.</w:t>
      </w:r>
      <w:r w:rsidR="00CE04F2">
        <w:t xml:space="preserve"> Ďalších 164 000 – informačno-technologický systém, čiže zasa </w:t>
      </w:r>
      <w:proofErr w:type="spellStart"/>
      <w:r w:rsidR="00CE04F2">
        <w:t>zasa</w:t>
      </w:r>
      <w:proofErr w:type="spellEnd"/>
      <w:r w:rsidR="00CE04F2">
        <w:t xml:space="preserve"> tieto peniaze budú niekde chýbať. Ja takisto, dávajú sa tieto peniaze, píše sa tu, že dávajú sa tieto peniaze alebo táto dotácia na projekty mimoriadneho významu. No ako celkovo neviem, či 60 000 na 200 metrovú cestu teda sa dá nazvať projektu mimoriadneho významu, ale teda dajme tomu, v každom prípade to, čo platí pri školách platí aj pri cestách samotných, my máme obce, ktoré majú svoje vlastné cesty úplne v poriadku, zatiaľ čo župné cesty sú v katastrofálnom stave.</w:t>
      </w:r>
      <w:r w:rsidR="00024893">
        <w:t xml:space="preserve"> Ja si myslím, že v prvom rade si musíme, máme na starosti župné cesty, tie musíme mať opravené, vyznačené, pokosené, ja chápem, že vodičov je zrejme viac, ako </w:t>
      </w:r>
      <w:proofErr w:type="spellStart"/>
      <w:r w:rsidR="00024893">
        <w:t>ako</w:t>
      </w:r>
      <w:proofErr w:type="spellEnd"/>
      <w:r w:rsidR="00024893">
        <w:t xml:space="preserve"> rodičov školopovinných detí, ale aj tak si myslím, že je to v podstate kupovanie priazne ľudí za ich vlastné peniaze, pretože školy v kompetencii jednoducho máme, a cesty mestských častí nie. Ďakuje</w:t>
      </w:r>
      <w:r w:rsidR="00B67598">
        <w:t xml:space="preserve"> pekne.</w:t>
      </w:r>
    </w:p>
    <w:p w:rsidR="00B67598" w:rsidRDefault="00B67598" w:rsidP="003D20CB">
      <w:pPr>
        <w:spacing w:line="360" w:lineRule="auto"/>
        <w:rPr>
          <w:i/>
        </w:rPr>
      </w:pPr>
      <w:r>
        <w:rPr>
          <w:i/>
        </w:rPr>
        <w:t xml:space="preserve">Ing. Pavol </w:t>
      </w:r>
      <w:proofErr w:type="spellStart"/>
      <w:r>
        <w:rPr>
          <w:i/>
        </w:rPr>
        <w:t>Frešo</w:t>
      </w:r>
      <w:proofErr w:type="spellEnd"/>
      <w:r>
        <w:rPr>
          <w:i/>
        </w:rPr>
        <w:t>, predseda BSK</w:t>
      </w:r>
    </w:p>
    <w:p w:rsidR="00E173B5" w:rsidRDefault="00B67598" w:rsidP="003D20CB">
      <w:pPr>
        <w:spacing w:line="360" w:lineRule="auto"/>
      </w:pPr>
      <w:r>
        <w:t xml:space="preserve">Ďakujem pekne, pán poslanec </w:t>
      </w:r>
      <w:proofErr w:type="spellStart"/>
      <w:r>
        <w:t>Švaral</w:t>
      </w:r>
      <w:proofErr w:type="spellEnd"/>
      <w:r>
        <w:t>.</w:t>
      </w:r>
    </w:p>
    <w:p w:rsidR="00B67598" w:rsidRDefault="00B67598" w:rsidP="003D20CB">
      <w:pPr>
        <w:spacing w:line="360" w:lineRule="auto"/>
        <w:rPr>
          <w:i/>
        </w:rPr>
      </w:pPr>
      <w:r>
        <w:rPr>
          <w:i/>
        </w:rPr>
        <w:t xml:space="preserve">Mgr. Peter </w:t>
      </w:r>
      <w:proofErr w:type="spellStart"/>
      <w:r>
        <w:rPr>
          <w:i/>
        </w:rPr>
        <w:t>Švaral</w:t>
      </w:r>
      <w:proofErr w:type="spellEnd"/>
      <w:r>
        <w:rPr>
          <w:i/>
        </w:rPr>
        <w:t>, poslanec BSK</w:t>
      </w:r>
    </w:p>
    <w:p w:rsidR="00B67598" w:rsidRDefault="00B67598" w:rsidP="003D20CB">
      <w:pPr>
        <w:spacing w:line="360" w:lineRule="auto"/>
      </w:pPr>
      <w:r>
        <w:t xml:space="preserve">Takže kolegyne, kolegovia, </w:t>
      </w:r>
      <w:proofErr w:type="spellStart"/>
      <w:r>
        <w:t>kupodivu</w:t>
      </w:r>
      <w:proofErr w:type="spellEnd"/>
      <w:r>
        <w:t xml:space="preserve"> sa úplne bez výhrad stotožním s tým, čo povedala pani </w:t>
      </w:r>
      <w:proofErr w:type="spellStart"/>
      <w:r>
        <w:t>Cigániková</w:t>
      </w:r>
      <w:proofErr w:type="spellEnd"/>
      <w:r>
        <w:t xml:space="preserve"> a pán </w:t>
      </w:r>
      <w:proofErr w:type="spellStart"/>
      <w:r>
        <w:t>Demel</w:t>
      </w:r>
      <w:proofErr w:type="spellEnd"/>
      <w:r>
        <w:t>. To je jedna vec. Druhá vec , ja rozumiem, je legitímne žiadať, je nás tu viac starostov, poslancov, kadečoho, a je normálne, že každý sa snaží zohnať peniaze, kde len môže, je úplne normálne, že Bratislava alebo mestské časti požiadali o toto. Či je to teda úplne korektné a </w:t>
      </w:r>
      <w:proofErr w:type="spellStart"/>
      <w:r>
        <w:t>košér</w:t>
      </w:r>
      <w:proofErr w:type="spellEnd"/>
      <w:r>
        <w:t xml:space="preserve">, to už raz by som </w:t>
      </w:r>
      <w:r>
        <w:lastRenderedPageBreak/>
        <w:t>teda spochybnil. Skôr, než pôjdem ďalej, k tým vyjadreniam, ktoré som mal aj počas tohto týždňa, ja vôbec nejdem viniť za stav rekonštrukcie ciest v našom regióne to vedenie Regionálnych ciest, ktoré pôsobí u nás v regióne. Majú nejaké možnosti, a tie možnosti sú také, aké sú. Na druhej strane však zároveň vidím tu kolegu z </w:t>
      </w:r>
      <w:proofErr w:type="spellStart"/>
      <w:r>
        <w:t>Vajnor</w:t>
      </w:r>
      <w:proofErr w:type="spellEnd"/>
      <w:r>
        <w:t xml:space="preserve">, zákon o hlavnom meste, áno, kedykoľvek na akomkoľvek fóre podporím zákon o meste, ako niečo by sa mohlo zmeniť v tom financovaní, takto ďalej, aby to bolo lepšie? Dobre. A tak ďalej. Avšak aj mesto, aj mestské časti, aj </w:t>
      </w:r>
      <w:proofErr w:type="spellStart"/>
      <w:r>
        <w:t>VÚCka</w:t>
      </w:r>
      <w:proofErr w:type="spellEnd"/>
      <w:r>
        <w:t xml:space="preserve"> majú nejaké zákonné oprávnenia, kompetencie, povinnosti. O financovaní alebo miere dostatočnosti financovania sa môžeme baviť, ale ako proste majú. Dotácia miestnych komunikácií v meste, ani v mestských častiach nie je tou kompetenciou, ktorú má BSK. To patrí niekde úplne inde. Argument, že všetci starostovia to chcú z Bratislavy na regionálnom združení a tak to hneď dajme a rýchlo urobme, veľmi rád použijem, keď v stredu zvolá Roman Maroš klub starostov okresu Malacky, a určite všetci podpíšeme to, čo tam budeme chcieť. A určite to isté urobia aj na </w:t>
      </w:r>
      <w:proofErr w:type="spellStart"/>
      <w:r>
        <w:t>Senecku</w:t>
      </w:r>
      <w:proofErr w:type="spellEnd"/>
      <w:r>
        <w:t xml:space="preserve"> a na </w:t>
      </w:r>
      <w:proofErr w:type="spellStart"/>
      <w:r>
        <w:t>Pezinsku</w:t>
      </w:r>
      <w:proofErr w:type="spellEnd"/>
      <w:r>
        <w:t xml:space="preserve">. Ten argument je nie úplne funkčný. Nie je to všetko. Poprosím vás, ja mám </w:t>
      </w:r>
      <w:r w:rsidR="008E67C0">
        <w:t xml:space="preserve">také </w:t>
      </w:r>
      <w:r>
        <w:t xml:space="preserve">nejaké </w:t>
      </w:r>
      <w:r w:rsidR="008E67C0">
        <w:t xml:space="preserve">divné </w:t>
      </w:r>
      <w:r>
        <w:t>pochybnosti, že ako si to vlastne nakladá s</w:t>
      </w:r>
      <w:r w:rsidR="008E67C0">
        <w:t> </w:t>
      </w:r>
      <w:r>
        <w:t>majetkom</w:t>
      </w:r>
      <w:r w:rsidR="008E67C0">
        <w:t xml:space="preserve">, ako sa vlastne hospodári s majetkom v Bratislave. V Bratislave a mestských častiach. Prosím vás, preberte sa. Ja chápem, že Bratislava je veľké mesto, ja chápem, že má inú pozíciu ako </w:t>
      </w:r>
      <w:proofErr w:type="spellStart"/>
      <w:r w:rsidR="008E67C0">
        <w:t>ako</w:t>
      </w:r>
      <w:proofErr w:type="spellEnd"/>
      <w:r w:rsidR="008E67C0">
        <w:t xml:space="preserve"> akákoľvek iná dedina, akékoľvek iné mesto, chápem to. Chápem aj to, čo bolo povedané, že fondy náš kraj nie iné. Pán župan, to by bolo aktuálne vtedy, keby Edo porovnával školu v Trnavskom kraji a v našom kraji. On porovnával školy v našom kraji. Len iný zriaďovateľ. Prístup zriaďovateľa mestskej časti ako konštruktívny a prístup zriaďovateľa nás ako </w:t>
      </w:r>
      <w:proofErr w:type="spellStart"/>
      <w:r w:rsidR="008E67C0">
        <w:t>VÚCky</w:t>
      </w:r>
      <w:proofErr w:type="spellEnd"/>
      <w:r w:rsidR="008E67C0">
        <w:t xml:space="preserve"> – zlý. Len tak malých pár čísiel. V prepočte na jedného obyvateľa bežná obec dostane z podielových daní </w:t>
      </w:r>
      <w:proofErr w:type="spellStart"/>
      <w:r w:rsidR="008E67C0">
        <w:t>circa</w:t>
      </w:r>
      <w:proofErr w:type="spellEnd"/>
      <w:r w:rsidR="008E67C0">
        <w:t xml:space="preserve"> 260 €, plus – mínus, to je jedno. Mesto približne 300 € - okresné mesto alebo mesto Stupava. Približne plus – mínus. Mesto Bratislava, stále sa bavíme o jednotkových cenách, niečo cez 400 €. V prepočte na jedného obyvateľa. Čísla zverejnené na stránke Ministerstva financií. Tú daňovú povinnosť, je logické, že aj kvôli obratu, hospodársky stav, a tak ďalej, nemôžu dať porovnateľnú daňovú povinnosť ani v Báhoni, ani v Plaveckom Podhradí, ani v Rohožníku tak, ako je to v Bratislave, čiže logicky tá sadzba miestnych daní je v Bratislave výrazne vyššia. Na čo sú ľudia, ktorý sem prichádzajú, míňajú peniaze, podnikajú atď. Pri týchto, aj tak pri týchto zdrojoch peňazí z podielových daní a</w:t>
      </w:r>
      <w:r w:rsidR="00633502">
        <w:t> </w:t>
      </w:r>
      <w:r w:rsidR="008E67C0">
        <w:t>z</w:t>
      </w:r>
      <w:r w:rsidR="00633502">
        <w:t xml:space="preserve"> miestnych daní nerozumiem, akým spôsobom tá Bratislava hospodári, keď športoviská upadajú. Školy upadajú. Kultúrne zariadenia upadajú. Verejné </w:t>
      </w:r>
      <w:r w:rsidR="00633502">
        <w:lastRenderedPageBreak/>
        <w:t xml:space="preserve">priestranstvá, že by sa to všetko rozvíjalo, pokiaľ to neurobí ako nejaký súkromný investor, tak to upadá. A posledná vec, ideme sa baviť, že dáme nejaké peniaze </w:t>
      </w:r>
      <w:proofErr w:type="spellStart"/>
      <w:r w:rsidR="00633502">
        <w:t>RCBčke</w:t>
      </w:r>
      <w:proofErr w:type="spellEnd"/>
      <w:r w:rsidR="00633502">
        <w:t xml:space="preserve">, ktorá to preinvestuje, lebo niečo. Bez toho, aby to bolo určené </w:t>
      </w:r>
      <w:proofErr w:type="spellStart"/>
      <w:r w:rsidR="00633502">
        <w:t>VOčko</w:t>
      </w:r>
      <w:proofErr w:type="spellEnd"/>
      <w:r w:rsidR="00633502">
        <w:t>, verejné obstarávanie, alebo nejaký proces, že by mal ísť. Hej? Dobre, tak som ho nepostrehol, takže toto sú moje výhrady a plus pripájam sa k tým mojim predrečníkom.</w:t>
      </w:r>
    </w:p>
    <w:p w:rsidR="00633502" w:rsidRDefault="00633502" w:rsidP="003D20CB">
      <w:pPr>
        <w:spacing w:line="360" w:lineRule="auto"/>
        <w:rPr>
          <w:i/>
        </w:rPr>
      </w:pPr>
      <w:r>
        <w:rPr>
          <w:i/>
        </w:rPr>
        <w:t xml:space="preserve">Ing. Pavol </w:t>
      </w:r>
      <w:proofErr w:type="spellStart"/>
      <w:r>
        <w:rPr>
          <w:i/>
        </w:rPr>
        <w:t>Frešo</w:t>
      </w:r>
      <w:proofErr w:type="spellEnd"/>
      <w:r>
        <w:rPr>
          <w:i/>
        </w:rPr>
        <w:t>, predseda BSK</w:t>
      </w:r>
    </w:p>
    <w:p w:rsidR="00633502" w:rsidRDefault="00633502" w:rsidP="003D20CB">
      <w:pPr>
        <w:spacing w:line="360" w:lineRule="auto"/>
      </w:pPr>
      <w:r>
        <w:t xml:space="preserve">Ďakujem veľmi pekne, ja iba zareagujem veľmi v tých vecnej rovine, aby sme tú debatu nedelili. Verejné obstarávanie, samozrejme, že to podlieha verejnému obstarávaniu, to je ako na 100%, zbytok tých právnych rečí kľudne Matúš </w:t>
      </w:r>
      <w:proofErr w:type="spellStart"/>
      <w:r>
        <w:t>Šaray</w:t>
      </w:r>
      <w:proofErr w:type="spellEnd"/>
      <w:r>
        <w:t xml:space="preserve"> potom zhrnie, že či to je alebo nie je legitímne, lebo jasné, že by sme sem nedávali niečo, o čom je čo len jedno percentné pochybnosť. Druhé, čo chcem povedať, aby sme úplne taká vec, že spadlo akože úplne zrazu sa dohodli starostovia, nie je to pravda. Je to úplne presne to, čo sme hovorili práve pri tvorbe rozpočtu, že nájdeme spôsob, ako jeden milión eur investovať v meste, a hovorili sme, že áno budeme debatovať, aby to bolo spravodlivé. No tak ja už ťažko si viem predstaviť niečo spravodlivejšie ako konsenzus všetkých starostov, ktorých sa to týka, zároveň ktorý je hlboko solidárny. Zároveň ktorý je hlboko solidárny, to znamená žiadne, že podľa hláv, žiadne že podľa výberu daní, ale jednoducho každému rovnako. Inými slovami naozaj </w:t>
      </w:r>
      <w:proofErr w:type="spellStart"/>
      <w:r>
        <w:t>dojde</w:t>
      </w:r>
      <w:proofErr w:type="spellEnd"/>
      <w:r>
        <w:t xml:space="preserve"> aj na tých, ktorí by to nikdy neopravili, a naopak Betka má napríklad to, čo sme tu vtedy hovorili. Tí, čo si to pamätáte spoluprácu mestských častí, že hľadajme také komunikácie, ktoré sú spoločné, tie urobme. To je všetko, zatiaľ Lukáš Pokorný, pán Červienka, pán </w:t>
      </w:r>
      <w:proofErr w:type="spellStart"/>
      <w:r>
        <w:t>Švaral</w:t>
      </w:r>
      <w:proofErr w:type="spellEnd"/>
      <w:r>
        <w:t xml:space="preserve"> a faktická Betka, vy? A Betka </w:t>
      </w:r>
      <w:proofErr w:type="spellStart"/>
      <w:r>
        <w:t>Ožvaldová</w:t>
      </w:r>
      <w:proofErr w:type="spellEnd"/>
      <w:r>
        <w:t xml:space="preserve"> prvá.</w:t>
      </w:r>
    </w:p>
    <w:p w:rsidR="00633502" w:rsidRDefault="00633502" w:rsidP="003D20CB">
      <w:pPr>
        <w:spacing w:line="360" w:lineRule="auto"/>
        <w:rPr>
          <w:i/>
        </w:rPr>
      </w:pPr>
      <w:r>
        <w:rPr>
          <w:i/>
        </w:rPr>
        <w:t xml:space="preserve">PhDr. Alžbeta </w:t>
      </w:r>
      <w:proofErr w:type="spellStart"/>
      <w:r>
        <w:rPr>
          <w:i/>
        </w:rPr>
        <w:t>Ožvaldová</w:t>
      </w:r>
      <w:proofErr w:type="spellEnd"/>
      <w:r>
        <w:rPr>
          <w:i/>
        </w:rPr>
        <w:t>, podpredsedníčka BSK</w:t>
      </w:r>
    </w:p>
    <w:p w:rsidR="00633502" w:rsidRDefault="00633502" w:rsidP="003D20CB">
      <w:pPr>
        <w:spacing w:line="360" w:lineRule="auto"/>
      </w:pPr>
      <w:r>
        <w:t xml:space="preserve">Ďakujem veľmi pekne, kolega </w:t>
      </w:r>
      <w:proofErr w:type="spellStart"/>
      <w:r>
        <w:t>Švaral</w:t>
      </w:r>
      <w:proofErr w:type="spellEnd"/>
      <w:r>
        <w:t>, ja len na teba, chápem ťa absolútne, len chcem tu opraviť jednu vec, že proste starostovia sa nerozhodli len tak, sami od seba, to bola, tu sa o tom hovorilo, ale hovorilo sa preto, povedzme si, buďme korektní, lebo pán primátor prišiel s uznesením, ktorým bol viazaný z mestského zastupiteľstva. Tak sme sa bavili, že jeden milión. Dostali sme tú ponuku a na regionálnom združení sme to rozobrali. A chcem sa poďakovať tu pánovi primátorovi, že je až taký korektný, a až taký inteligentný, že nejde proti mestským častiam. Ďakujem veľmi pekne.</w:t>
      </w:r>
    </w:p>
    <w:p w:rsidR="00633502" w:rsidRDefault="00633502" w:rsidP="003D20CB">
      <w:pPr>
        <w:spacing w:line="360" w:lineRule="auto"/>
        <w:rPr>
          <w:i/>
        </w:rPr>
      </w:pPr>
      <w:r>
        <w:rPr>
          <w:i/>
        </w:rPr>
        <w:t xml:space="preserve">Ing. Pavol </w:t>
      </w:r>
      <w:proofErr w:type="spellStart"/>
      <w:r>
        <w:rPr>
          <w:i/>
        </w:rPr>
        <w:t>Frešo</w:t>
      </w:r>
      <w:proofErr w:type="spellEnd"/>
      <w:r>
        <w:rPr>
          <w:i/>
        </w:rPr>
        <w:t>, predseda BSK</w:t>
      </w:r>
    </w:p>
    <w:p w:rsidR="00633502" w:rsidRDefault="00633502" w:rsidP="003D20CB">
      <w:pPr>
        <w:spacing w:line="360" w:lineRule="auto"/>
      </w:pPr>
      <w:r>
        <w:lastRenderedPageBreak/>
        <w:t>Ďakujem, pán starosta Červienka.</w:t>
      </w:r>
    </w:p>
    <w:p w:rsidR="00790BC2" w:rsidRDefault="00790BC2" w:rsidP="003D20CB">
      <w:pPr>
        <w:spacing w:line="360" w:lineRule="auto"/>
        <w:rPr>
          <w:i/>
        </w:rPr>
      </w:pPr>
      <w:r>
        <w:rPr>
          <w:i/>
        </w:rPr>
        <w:t>Mgr. Lukáš Pokorný, poslanec BSK</w:t>
      </w:r>
    </w:p>
    <w:p w:rsidR="00790BC2" w:rsidRDefault="00790BC2" w:rsidP="003D20CB">
      <w:pPr>
        <w:spacing w:line="360" w:lineRule="auto"/>
      </w:pPr>
      <w:r>
        <w:t>Ja som prišiel o faktickú.</w:t>
      </w:r>
    </w:p>
    <w:p w:rsidR="00790BC2" w:rsidRDefault="00790BC2" w:rsidP="003D20CB">
      <w:pPr>
        <w:spacing w:line="360" w:lineRule="auto"/>
        <w:rPr>
          <w:i/>
        </w:rPr>
      </w:pPr>
      <w:r>
        <w:rPr>
          <w:i/>
        </w:rPr>
        <w:t xml:space="preserve">Ing. Pavol </w:t>
      </w:r>
      <w:proofErr w:type="spellStart"/>
      <w:r>
        <w:rPr>
          <w:i/>
        </w:rPr>
        <w:t>Frešo</w:t>
      </w:r>
      <w:proofErr w:type="spellEnd"/>
      <w:r>
        <w:rPr>
          <w:i/>
        </w:rPr>
        <w:t>, predseda BSK</w:t>
      </w:r>
    </w:p>
    <w:p w:rsidR="00790BC2" w:rsidRDefault="00790BC2" w:rsidP="003D20CB">
      <w:pPr>
        <w:spacing w:line="360" w:lineRule="auto"/>
      </w:pPr>
      <w:r>
        <w:t>Prosím vás zavolajte mestskú políciu, aby niekto našiel tú faktickú. Prepáč, no, Lukáš Pokorný.</w:t>
      </w:r>
    </w:p>
    <w:p w:rsidR="00790BC2" w:rsidRDefault="00790BC2" w:rsidP="003D20CB">
      <w:pPr>
        <w:spacing w:line="360" w:lineRule="auto"/>
        <w:rPr>
          <w:i/>
        </w:rPr>
      </w:pPr>
      <w:r>
        <w:rPr>
          <w:i/>
        </w:rPr>
        <w:t>Mgr. Lukáš Pokorný, poslanec BSK</w:t>
      </w:r>
    </w:p>
    <w:p w:rsidR="00790BC2" w:rsidRDefault="00790BC2" w:rsidP="003D20CB">
      <w:pPr>
        <w:spacing w:line="360" w:lineRule="auto"/>
      </w:pPr>
      <w:r>
        <w:t xml:space="preserve">Vážený pán predseda, kolegyne, kolegovia, ja k pánovi starostovi </w:t>
      </w:r>
      <w:proofErr w:type="spellStart"/>
      <w:r>
        <w:t>Švaralovi</w:t>
      </w:r>
      <w:proofErr w:type="spellEnd"/>
      <w:r>
        <w:t xml:space="preserve"> len nasledovné: je veľa pravdy, čo si povedal pán starosta, ale treba si povedať aj ďalšiu vec, že Bratislava zo svojich bežných daní musí platiť to, čo by mal zaplatiť štát. pokiaľ nebudeme mať Bratislava v rozpočte samostatné finančné prostriedky na plnenie funkcie hlavného mesta, tak vždy bude zo svojich peňazí musieť platiť aj to, čo by mal štát platiť, pretože hlavným mestom je Bratislava. Ďakujem.</w:t>
      </w:r>
    </w:p>
    <w:p w:rsidR="00790BC2" w:rsidRDefault="00790BC2" w:rsidP="003D20CB">
      <w:pPr>
        <w:spacing w:line="360" w:lineRule="auto"/>
        <w:rPr>
          <w:i/>
        </w:rPr>
      </w:pPr>
      <w:r>
        <w:rPr>
          <w:i/>
        </w:rPr>
        <w:t xml:space="preserve">Ing. Pavol </w:t>
      </w:r>
      <w:proofErr w:type="spellStart"/>
      <w:r>
        <w:rPr>
          <w:i/>
        </w:rPr>
        <w:t>Frešo</w:t>
      </w:r>
      <w:proofErr w:type="spellEnd"/>
      <w:r>
        <w:rPr>
          <w:i/>
        </w:rPr>
        <w:t>, predseda BSK</w:t>
      </w:r>
    </w:p>
    <w:p w:rsidR="00790BC2" w:rsidRDefault="00790BC2" w:rsidP="003D20CB">
      <w:pPr>
        <w:spacing w:line="360" w:lineRule="auto"/>
      </w:pPr>
      <w:r>
        <w:t xml:space="preserve">Ďakujem pekne, </w:t>
      </w:r>
      <w:proofErr w:type="spellStart"/>
      <w:r>
        <w:t>sorry</w:t>
      </w:r>
      <w:proofErr w:type="spellEnd"/>
      <w:r>
        <w:t xml:space="preserve"> pán starosta, máte slovo.</w:t>
      </w:r>
    </w:p>
    <w:p w:rsidR="00790BC2" w:rsidRDefault="00790BC2" w:rsidP="003D20CB">
      <w:pPr>
        <w:spacing w:line="360" w:lineRule="auto"/>
        <w:rPr>
          <w:i/>
        </w:rPr>
      </w:pPr>
      <w:r>
        <w:rPr>
          <w:i/>
        </w:rPr>
        <w:t>Mgr. Richard Červienka, poslanec BSK</w:t>
      </w:r>
    </w:p>
    <w:p w:rsidR="00790BC2" w:rsidRDefault="00790BC2" w:rsidP="003D20CB">
      <w:pPr>
        <w:spacing w:line="360" w:lineRule="auto"/>
      </w:pPr>
      <w:r>
        <w:t>Ďakujem za slovo, ja chcem povedať, že nielen Bratislava je Bratislavský samosprávny kraj, ale máme tu aj ďalšie okresy. A mňa, ak dovolíte veľmi zaujíma Senecký okres, a tu sa idú podporiť dokonca miestne komunikácie, tak sa pýtam, lebo my starostovia</w:t>
      </w:r>
      <w:r w:rsidR="00EA23F0">
        <w:t xml:space="preserve"> sa veľmi rýchlo tiež stretneme a dohodneme a podpíšeme. A prijmeme konsenzus. Tak dostaneme aj do týchto okresov milión eur na miestne komunikácie? Kto mi odpovie?</w:t>
      </w:r>
    </w:p>
    <w:p w:rsidR="00EA23F0" w:rsidRDefault="00EA23F0" w:rsidP="003D20CB">
      <w:pPr>
        <w:spacing w:line="360" w:lineRule="auto"/>
        <w:rPr>
          <w:i/>
        </w:rPr>
      </w:pPr>
      <w:r>
        <w:rPr>
          <w:i/>
        </w:rPr>
        <w:t xml:space="preserve">Ing. Pavol </w:t>
      </w:r>
      <w:proofErr w:type="spellStart"/>
      <w:r>
        <w:rPr>
          <w:i/>
        </w:rPr>
        <w:t>Frešo</w:t>
      </w:r>
      <w:proofErr w:type="spellEnd"/>
      <w:r>
        <w:rPr>
          <w:i/>
        </w:rPr>
        <w:t>, predseda BSK</w:t>
      </w:r>
    </w:p>
    <w:p w:rsidR="00EA23F0" w:rsidRDefault="00EA23F0" w:rsidP="003D20CB">
      <w:pPr>
        <w:spacing w:line="360" w:lineRule="auto"/>
      </w:pPr>
      <w:r>
        <w:t xml:space="preserve">Ja na to bez problémov odpoviem, nechcite teraz také, </w:t>
      </w:r>
      <w:r w:rsidR="00CE51E9">
        <w:t xml:space="preserve">samozrejme </w:t>
      </w:r>
      <w:r>
        <w:t>najjednoduchšie by bolo že jasné samozrejme</w:t>
      </w:r>
      <w:r w:rsidR="00CE51E9">
        <w:t xml:space="preserve">, </w:t>
      </w:r>
      <w:proofErr w:type="spellStart"/>
      <w:r w:rsidR="00CE51E9">
        <w:t>neni</w:t>
      </w:r>
      <w:proofErr w:type="spellEnd"/>
      <w:r w:rsidR="00CE51E9">
        <w:t xml:space="preserve"> problém, je problém, lebo s financiami je problém, to Edo </w:t>
      </w:r>
      <w:proofErr w:type="spellStart"/>
      <w:r w:rsidR="00CE51E9">
        <w:t>Demel</w:t>
      </w:r>
      <w:proofErr w:type="spellEnd"/>
      <w:r w:rsidR="00CE51E9">
        <w:t xml:space="preserve"> zase dobre začal. To, čo sme sa dohodli, že dáme milión Bratislave, máte na stole konsenzus. My sme zároveň hovorili, len pripomeniem pre tých, ktorí by povedzme zo svojich poznámok si nelistovali dostatočne často, že sme hovorili že ďalšie podpory, a vôbec všetky tieto spolupráce sú podporené napríklad zvýšeným </w:t>
      </w:r>
      <w:r w:rsidR="00CE51E9">
        <w:lastRenderedPageBreak/>
        <w:t>výberom daní, to sme tu hovorili na pôde Bratislavskej župy. To znamená, že áno pobavíme sa o tom, ako podporiť aj tie ostatné obce, ale nechcime to tak urobiť, že teraz tu rovno sa začnú hádzať obrovské čísla, to by bolo neseriózne. Ale stopercentne sa k tomuto vrátime. Toto je ale záväzok, ja vám len pripomeniem – december alebo november, keď sme schvaľovali rozpočet tu, vtedy sme o tom jasne hovorili, nebola žiadna ruka, ktorá by povedala, že nie, takto to neurobme. Ani jeden hlas tu nebol v tejto miestnosti, a dokonca sa mi zdá, že sme to dva krát hovorili na dvoch zastupiteľstvách pri rozdielnych príležitostiach. Dokonca sme hovorili, že chceme zhodu. Dokonca sme hovorili, že chceme zhodu viacerých mestských častí. Ja si to presne pamätám, ako sme to tu o tom debatovali, architektúru jak sme vytvorili, tak keď tú zhodu máme, tak to spravme.</w:t>
      </w:r>
      <w:r w:rsidR="000F4A89">
        <w:t xml:space="preserve"> A fakt sa netvárme, že je to niečo ad hoc, keď to pol roka chystáme. A dokonca myslím, že máme aj uznesenie takéto. Niekedy zo začiatku roku, keď som mal ešte zlámané stavce. Neviem. Poďme ďalej, pani... už bola. </w:t>
      </w:r>
      <w:proofErr w:type="spellStart"/>
      <w:r w:rsidR="000F4A89">
        <w:t>István</w:t>
      </w:r>
      <w:proofErr w:type="spellEnd"/>
      <w:r w:rsidR="000F4A89">
        <w:t xml:space="preserve"> </w:t>
      </w:r>
      <w:proofErr w:type="spellStart"/>
      <w:r w:rsidR="000F4A89">
        <w:t>Pomichal</w:t>
      </w:r>
      <w:proofErr w:type="spellEnd"/>
      <w:r w:rsidR="000F4A89">
        <w:t>.</w:t>
      </w:r>
    </w:p>
    <w:p w:rsidR="007741D1" w:rsidRPr="00570D45" w:rsidRDefault="00570D45" w:rsidP="003D20CB">
      <w:pPr>
        <w:spacing w:line="360" w:lineRule="auto"/>
        <w:rPr>
          <w:i/>
        </w:rPr>
      </w:pPr>
      <w:r>
        <w:rPr>
          <w:i/>
        </w:rPr>
        <w:t xml:space="preserve">Ing. </w:t>
      </w:r>
      <w:proofErr w:type="spellStart"/>
      <w:r>
        <w:rPr>
          <w:i/>
        </w:rPr>
        <w:t>István</w:t>
      </w:r>
      <w:proofErr w:type="spellEnd"/>
      <w:r>
        <w:rPr>
          <w:i/>
        </w:rPr>
        <w:t xml:space="preserve"> </w:t>
      </w:r>
      <w:proofErr w:type="spellStart"/>
      <w:r>
        <w:rPr>
          <w:i/>
        </w:rPr>
        <w:t>Pomichal</w:t>
      </w:r>
      <w:proofErr w:type="spellEnd"/>
      <w:r>
        <w:rPr>
          <w:i/>
        </w:rPr>
        <w:t>, PhD., poslanec BSK</w:t>
      </w:r>
    </w:p>
    <w:p w:rsidR="007741D1" w:rsidRDefault="007741D1" w:rsidP="003D20CB">
      <w:pPr>
        <w:spacing w:line="360" w:lineRule="auto"/>
      </w:pPr>
      <w:r>
        <w:t>Ja len chcem podotknúť, že neviem, ako chce pán</w:t>
      </w:r>
      <w:r w:rsidR="00570D45">
        <w:t xml:space="preserve"> starosta Červienka podpísať dohodu starostov, že nie je členov združenia miest a obcí Podunajska, nezaplatil členské, takže najskôr ho poprosím, aby vstúpil Bernolákovo naspäť do združenia miest a obcí na Slovensku, a potom sa môžeme o plošnom konsenze. Ďakujem.</w:t>
      </w:r>
    </w:p>
    <w:p w:rsidR="00570D45" w:rsidRDefault="00570D45" w:rsidP="003D20CB">
      <w:pPr>
        <w:spacing w:line="360" w:lineRule="auto"/>
        <w:rPr>
          <w:i/>
        </w:rPr>
      </w:pPr>
      <w:r>
        <w:rPr>
          <w:i/>
        </w:rPr>
        <w:t xml:space="preserve">Ing. Pavol </w:t>
      </w:r>
      <w:proofErr w:type="spellStart"/>
      <w:r>
        <w:rPr>
          <w:i/>
        </w:rPr>
        <w:t>Frešo</w:t>
      </w:r>
      <w:proofErr w:type="spellEnd"/>
      <w:r>
        <w:rPr>
          <w:i/>
        </w:rPr>
        <w:t>, predseda BSK</w:t>
      </w:r>
    </w:p>
    <w:p w:rsidR="00570D45" w:rsidRDefault="00570D45" w:rsidP="003D20CB">
      <w:pPr>
        <w:spacing w:line="360" w:lineRule="auto"/>
      </w:pPr>
      <w:r>
        <w:t>Nech sa páči, pán starosta Červienka, členstvo v </w:t>
      </w:r>
      <w:proofErr w:type="spellStart"/>
      <w:r>
        <w:t>MOSke</w:t>
      </w:r>
      <w:proofErr w:type="spellEnd"/>
      <w:r>
        <w:t xml:space="preserve"> či čo? Nech sa páči.</w:t>
      </w:r>
    </w:p>
    <w:p w:rsidR="00570D45" w:rsidRDefault="00570D45" w:rsidP="003D20CB">
      <w:pPr>
        <w:spacing w:line="360" w:lineRule="auto"/>
        <w:rPr>
          <w:i/>
        </w:rPr>
      </w:pPr>
      <w:r>
        <w:rPr>
          <w:i/>
        </w:rPr>
        <w:t>Mgr. Richard Červienka, poslanec BSK</w:t>
      </w:r>
    </w:p>
    <w:p w:rsidR="00570D45" w:rsidRDefault="00570D45" w:rsidP="003D20CB">
      <w:pPr>
        <w:spacing w:line="360" w:lineRule="auto"/>
      </w:pPr>
      <w:r>
        <w:t xml:space="preserve">Pán kolega </w:t>
      </w:r>
      <w:proofErr w:type="spellStart"/>
      <w:r>
        <w:t>István</w:t>
      </w:r>
      <w:proofErr w:type="spellEnd"/>
      <w:r>
        <w:t xml:space="preserve">, si </w:t>
      </w:r>
      <w:proofErr w:type="spellStart"/>
      <w:r>
        <w:t>srandoval</w:t>
      </w:r>
      <w:proofErr w:type="spellEnd"/>
      <w:r>
        <w:t xml:space="preserve"> so mnou teraz, že? Ale ako môžeš podmieniť spoluprácu starostov členstvom nejakej organizácii, preboha? Však veď fungujeme vedľa seba, kameňom dohodím a som v Tomášove. A podobne, v celom Seneckom okrese. Čo to má spoločné s Podunajskom? A dobre vieš, vo výťahu na Ministerstve školstva si mi to oznámil, že ste nás vylúčili</w:t>
      </w:r>
      <w:r w:rsidR="00EE03AA">
        <w:t>, a ja som ti povedal, ako sa to celé stalo. Že to bolo nedorozumenie, bohužiaľ s hlavnou ekonómkou obce, a ja som sa až od vás dozvedel, že ty počúvaj, veď včera sme vás vylúčili z Podunajska. Ale ja nemám problém sa tam vrátiť.</w:t>
      </w:r>
    </w:p>
    <w:p w:rsidR="00EE03AA" w:rsidRDefault="00EE03AA" w:rsidP="003D20CB">
      <w:pPr>
        <w:spacing w:line="360" w:lineRule="auto"/>
        <w:rPr>
          <w:i/>
        </w:rPr>
      </w:pPr>
      <w:r>
        <w:rPr>
          <w:i/>
        </w:rPr>
        <w:t xml:space="preserve">Ing. Pavol </w:t>
      </w:r>
      <w:proofErr w:type="spellStart"/>
      <w:r>
        <w:rPr>
          <w:i/>
        </w:rPr>
        <w:t>Frešo</w:t>
      </w:r>
      <w:proofErr w:type="spellEnd"/>
      <w:r>
        <w:rPr>
          <w:i/>
        </w:rPr>
        <w:t>, predseda BSK</w:t>
      </w:r>
    </w:p>
    <w:p w:rsidR="00EE03AA" w:rsidRDefault="00EE03AA" w:rsidP="003D20CB">
      <w:pPr>
        <w:spacing w:line="360" w:lineRule="auto"/>
      </w:pPr>
      <w:r>
        <w:lastRenderedPageBreak/>
        <w:t>Prosím vás, pán... akože...</w:t>
      </w:r>
    </w:p>
    <w:p w:rsidR="00EE03AA" w:rsidRDefault="00EE03AA" w:rsidP="003D20CB">
      <w:pPr>
        <w:spacing w:line="360" w:lineRule="auto"/>
        <w:rPr>
          <w:i/>
        </w:rPr>
      </w:pPr>
      <w:r>
        <w:rPr>
          <w:i/>
        </w:rPr>
        <w:t>Mgr. Richard Červienka, poslanec BSK</w:t>
      </w:r>
    </w:p>
    <w:p w:rsidR="00EE03AA" w:rsidRDefault="00EE03AA" w:rsidP="003D20CB">
      <w:pPr>
        <w:spacing w:line="360" w:lineRule="auto"/>
      </w:pPr>
      <w:r>
        <w:t xml:space="preserve">Prosím vás pekne, nestavajme spoluprácu medzi starostami na členstve v nejakej organizácii. To kam sme to dali do </w:t>
      </w:r>
      <w:proofErr w:type="spellStart"/>
      <w:r>
        <w:t>jakej</w:t>
      </w:r>
      <w:proofErr w:type="spellEnd"/>
      <w:r>
        <w:t xml:space="preserve"> polohy? </w:t>
      </w:r>
      <w:proofErr w:type="spellStart"/>
      <w:r>
        <w:t>István</w:t>
      </w:r>
      <w:proofErr w:type="spellEnd"/>
      <w:r>
        <w:t xml:space="preserve">, ja verím, že si len naozaj </w:t>
      </w:r>
      <w:proofErr w:type="spellStart"/>
      <w:r>
        <w:t>srandoval</w:t>
      </w:r>
      <w:proofErr w:type="spellEnd"/>
      <w:r>
        <w:t>.</w:t>
      </w:r>
    </w:p>
    <w:p w:rsidR="00EE03AA" w:rsidRDefault="00EE03AA" w:rsidP="003D20CB">
      <w:pPr>
        <w:spacing w:line="360" w:lineRule="auto"/>
        <w:rPr>
          <w:i/>
        </w:rPr>
      </w:pPr>
      <w:r>
        <w:rPr>
          <w:i/>
        </w:rPr>
        <w:t xml:space="preserve">Ing. Pavol </w:t>
      </w:r>
      <w:proofErr w:type="spellStart"/>
      <w:r>
        <w:rPr>
          <w:i/>
        </w:rPr>
        <w:t>Frešo</w:t>
      </w:r>
      <w:proofErr w:type="spellEnd"/>
      <w:r>
        <w:rPr>
          <w:i/>
        </w:rPr>
        <w:t>, predseda BSK</w:t>
      </w:r>
    </w:p>
    <w:p w:rsidR="00EE03AA" w:rsidRDefault="00EE03AA" w:rsidP="003D20CB">
      <w:pPr>
        <w:spacing w:line="360" w:lineRule="auto"/>
      </w:pPr>
      <w:r>
        <w:t xml:space="preserve">Dobre, poďme, aby sme toto uzavreli, pán poslanec </w:t>
      </w:r>
      <w:proofErr w:type="spellStart"/>
      <w:r>
        <w:t>Ágoston</w:t>
      </w:r>
      <w:proofErr w:type="spellEnd"/>
      <w:r>
        <w:t xml:space="preserve">, potom pán poslanec </w:t>
      </w:r>
      <w:proofErr w:type="spellStart"/>
      <w:r>
        <w:t>Baxa</w:t>
      </w:r>
      <w:proofErr w:type="spellEnd"/>
      <w:r>
        <w:t>, potom pani poslankyňa Zemanová.</w:t>
      </w:r>
    </w:p>
    <w:p w:rsidR="00EE03AA" w:rsidRDefault="00EE03AA" w:rsidP="003D20CB">
      <w:pPr>
        <w:spacing w:line="360" w:lineRule="auto"/>
        <w:rPr>
          <w:i/>
        </w:rPr>
      </w:pPr>
      <w:r>
        <w:rPr>
          <w:i/>
        </w:rPr>
        <w:t xml:space="preserve">Peter </w:t>
      </w:r>
      <w:proofErr w:type="spellStart"/>
      <w:r>
        <w:rPr>
          <w:i/>
        </w:rPr>
        <w:t>Ágoston</w:t>
      </w:r>
      <w:proofErr w:type="spellEnd"/>
      <w:r>
        <w:rPr>
          <w:i/>
        </w:rPr>
        <w:t>, poslanec BSK</w:t>
      </w:r>
    </w:p>
    <w:p w:rsidR="00EE03AA" w:rsidRDefault="00EE03AA" w:rsidP="003D20CB">
      <w:pPr>
        <w:spacing w:line="360" w:lineRule="auto"/>
      </w:pPr>
      <w:r>
        <w:t>Ja len krátko, ďakujem pekne za slovo, ja už začínam mať na tomto zastupiteľstve strach zo slova konsenzus.</w:t>
      </w:r>
      <w:r w:rsidR="008F21BC">
        <w:t xml:space="preserve"> Lebo s</w:t>
      </w:r>
      <w:r w:rsidR="0065704D">
        <w:t>om sa pred nedávnom dozvedel, že konsenzom sa odstraňujú environmentálne záťaže, takže prosím vás buďme trocha opatrní s týmito vyjadreniami, ďakujem pekne.</w:t>
      </w:r>
    </w:p>
    <w:p w:rsidR="0065704D" w:rsidRDefault="0065704D" w:rsidP="003D20CB">
      <w:pPr>
        <w:spacing w:line="360" w:lineRule="auto"/>
        <w:rPr>
          <w:i/>
        </w:rPr>
      </w:pPr>
      <w:r>
        <w:rPr>
          <w:i/>
        </w:rPr>
        <w:t xml:space="preserve">Ing. Pavol </w:t>
      </w:r>
      <w:proofErr w:type="spellStart"/>
      <w:r>
        <w:rPr>
          <w:i/>
        </w:rPr>
        <w:t>Frešo</w:t>
      </w:r>
      <w:proofErr w:type="spellEnd"/>
      <w:r>
        <w:rPr>
          <w:i/>
        </w:rPr>
        <w:t>, predseda BSK</w:t>
      </w:r>
    </w:p>
    <w:p w:rsidR="0065704D" w:rsidRDefault="0065704D" w:rsidP="003D20CB">
      <w:pPr>
        <w:spacing w:line="360" w:lineRule="auto"/>
      </w:pPr>
      <w:r>
        <w:t xml:space="preserve">Že zrovna autor konsenzu sa ozval. Ale no dobre. Tak nazveme to nabudúce že </w:t>
      </w:r>
      <w:proofErr w:type="spellStart"/>
      <w:r>
        <w:t>Ágostonovým</w:t>
      </w:r>
      <w:proofErr w:type="spellEnd"/>
      <w:r>
        <w:t xml:space="preserve"> konsenzom sa odstraňujú atď. Pán poslanec </w:t>
      </w:r>
      <w:proofErr w:type="spellStart"/>
      <w:r>
        <w:t>Baxa</w:t>
      </w:r>
      <w:proofErr w:type="spellEnd"/>
      <w:r>
        <w:t>.</w:t>
      </w:r>
    </w:p>
    <w:p w:rsidR="0065704D" w:rsidRPr="000D495A" w:rsidRDefault="000D495A" w:rsidP="003D20CB">
      <w:pPr>
        <w:spacing w:line="360" w:lineRule="auto"/>
        <w:rPr>
          <w:i/>
        </w:rPr>
      </w:pPr>
      <w:r>
        <w:rPr>
          <w:i/>
        </w:rPr>
        <w:t xml:space="preserve">Ing. Pavol </w:t>
      </w:r>
      <w:proofErr w:type="spellStart"/>
      <w:r>
        <w:rPr>
          <w:i/>
        </w:rPr>
        <w:t>Baxa</w:t>
      </w:r>
      <w:proofErr w:type="spellEnd"/>
      <w:r>
        <w:rPr>
          <w:i/>
        </w:rPr>
        <w:t>, poslanec BSK</w:t>
      </w:r>
    </w:p>
    <w:p w:rsidR="0065704D" w:rsidRDefault="0065704D" w:rsidP="003D20CB">
      <w:pPr>
        <w:spacing w:line="360" w:lineRule="auto"/>
      </w:pPr>
      <w:r>
        <w:t>Ďakujem poprosím, aby sme sa vrátili k programu rokovania.</w:t>
      </w:r>
      <w:r w:rsidR="000D495A">
        <w:t xml:space="preserve"> Preskočili sme do bodu Rôzne a </w:t>
      </w:r>
      <w:proofErr w:type="spellStart"/>
      <w:r w:rsidR="000D495A">
        <w:t>prejednávania</w:t>
      </w:r>
      <w:proofErr w:type="spellEnd"/>
      <w:r w:rsidR="000D495A">
        <w:t xml:space="preserve"> situácie v jednotl</w:t>
      </w:r>
      <w:r w:rsidR="00DD1795">
        <w:t>ivých regionálnych združeniach obcí. Ďakujem.</w:t>
      </w:r>
    </w:p>
    <w:p w:rsidR="00DD1795" w:rsidRDefault="00DD1795" w:rsidP="003D20CB">
      <w:pPr>
        <w:spacing w:line="360" w:lineRule="auto"/>
        <w:rPr>
          <w:i/>
        </w:rPr>
      </w:pPr>
      <w:r>
        <w:rPr>
          <w:i/>
        </w:rPr>
        <w:t xml:space="preserve">Ing. Pavol </w:t>
      </w:r>
      <w:proofErr w:type="spellStart"/>
      <w:r>
        <w:rPr>
          <w:i/>
        </w:rPr>
        <w:t>Frešo</w:t>
      </w:r>
      <w:proofErr w:type="spellEnd"/>
      <w:r>
        <w:rPr>
          <w:i/>
        </w:rPr>
        <w:t>, predseda BSK</w:t>
      </w:r>
    </w:p>
    <w:p w:rsidR="00DD1795" w:rsidRDefault="00DD1795" w:rsidP="003D20CB">
      <w:pPr>
        <w:spacing w:line="360" w:lineRule="auto"/>
      </w:pPr>
      <w:r>
        <w:t xml:space="preserve">Ďakujeme veľmi pekne, pani poslankyňa Zemanová, a potom pán poslanec </w:t>
      </w:r>
      <w:proofErr w:type="spellStart"/>
      <w:r>
        <w:t>Karman</w:t>
      </w:r>
      <w:proofErr w:type="spellEnd"/>
      <w:r>
        <w:t>.</w:t>
      </w:r>
    </w:p>
    <w:p w:rsidR="00DD1795" w:rsidRPr="00DD1795" w:rsidRDefault="00DD1795" w:rsidP="003D20CB">
      <w:pPr>
        <w:spacing w:line="360" w:lineRule="auto"/>
        <w:rPr>
          <w:i/>
        </w:rPr>
      </w:pPr>
      <w:r>
        <w:rPr>
          <w:i/>
        </w:rPr>
        <w:t>RNDr. Anna Zemanová, poslankyňa BSK</w:t>
      </w:r>
    </w:p>
    <w:p w:rsidR="00DD1795" w:rsidRDefault="00DD1795" w:rsidP="003D20CB">
      <w:pPr>
        <w:spacing w:line="360" w:lineRule="auto"/>
      </w:pPr>
      <w:r>
        <w:t xml:space="preserve">Ďakujem pekne za slovo. Pán predseda, ja by som chcela trošku upresniť, my v rozpočte vôbec nemáme zmienku o tom, že by sme išli na poskytnúť nejaké peniaze milión euro formou dotácií komunikáciám v hlavnom meste. Možno takéto diskusie odzneli v rámci rôznych debát, ale ani žiadne hlasovanie k tomuto nebolo. Určite nie pri rozpočte. A v rozpočte to teda ani nemáme. Čo boli hlasovania v minulosti, a sme </w:t>
      </w:r>
      <w:r>
        <w:lastRenderedPageBreak/>
        <w:t>debatovali, keď sme už dva krát schvaľovali dotáciu pre, na komunikácie v hlavnom meste, bolo to, že hľadajme systémové riešenie. Ja by som sa chcela opýtať, že aké rokovania boli k tejto veci vedené medzi župou a hlavným mestom, a o tom, aby konečne</w:t>
      </w:r>
      <w:r w:rsidR="00281C42">
        <w:t xml:space="preserve"> tých 150 km ciest II. a III. triedy, ktoré spravuje hlavné mesto a na ktoré naozaj mesto nedostáva od štátu peniaze, a ani župa ich nedostáva. Treba urobiť poriadok tak, aby vlastne aj tieto peniaze, na ktoré starostlivosť na cesty máme zo štátneho rozpočtu, prostredníctvom podielových daní, aby do samosprávy prišli. A v súčasnej legislatívnej úprave môžu prísť iba cez rozpočet Bratislavského samosprávneho kraja.</w:t>
      </w:r>
      <w:r w:rsidR="00DE6727">
        <w:t xml:space="preserve"> Čiže treba otvorene o tom hovoriť, aby tieto cesty tak, ako v iných mestách krajských aj okresných boli zverené a dané do majetku župy</w:t>
      </w:r>
      <w:r w:rsidR="002B79D5">
        <w:t xml:space="preserve">, a potom župa bude mať na </w:t>
      </w:r>
      <w:proofErr w:type="spellStart"/>
      <w:r w:rsidR="002B79D5">
        <w:t>ne</w:t>
      </w:r>
      <w:proofErr w:type="spellEnd"/>
      <w:r w:rsidR="002B79D5">
        <w:t xml:space="preserve"> v</w:t>
      </w:r>
      <w:r w:rsidR="00DE6727">
        <w:t xml:space="preserve"> svojom rozpočte prostriedky.</w:t>
      </w:r>
      <w:r w:rsidR="002B79D5">
        <w:t xml:space="preserve"> Mne sa nepáči, že z rozpočtu opätovne robíme trhací kalendár, kde sme by som povedala veľmi transparentne vytvorili program 14, dotačný program, kde máme aj program komunikácie, na ktorom máme 200 000€, teraz k nemu pridáme ďalšie státisíce, čiže sa navýši sa celkový program dotačný na 2 998 129, 74€, čo je teda riadny balík si myslím na podporu rôznych aktivít</w:t>
      </w:r>
      <w:r w:rsidR="00BB7158">
        <w:t xml:space="preserve"> formou dotácií na území Bratislavského samosprávneho kraja. Rozumiem aj tomu, čo hovoria kolegovia z ostatných okresov a mám taký pocit, že je tento milión istým spôsobom diskriminačný. Ak sme chceli vytvoriť dotačný program na podporu dopravy alebo zvýšenie kvality cestných</w:t>
      </w:r>
      <w:r w:rsidR="006C289A">
        <w:t xml:space="preserve"> komunikácií na území kraja, mali sme vypísať nejaký dotačný program, z obce, všetky obce, ktoré sa starajú o cesty III. a IV. triedy by sa mohli prihlásiť. Rozumiem ale aj tomu, že stále nie je</w:t>
      </w:r>
      <w:r w:rsidR="00F14D59">
        <w:t xml:space="preserve"> doriešené toto financovanie na území hlavného mesta, a že je to </w:t>
      </w:r>
      <w:proofErr w:type="spellStart"/>
      <w:r w:rsidR="00F14D59">
        <w:t>an</w:t>
      </w:r>
      <w:proofErr w:type="spellEnd"/>
      <w:r w:rsidR="00F14D59">
        <w:t xml:space="preserve"> blok ako peniaze tak ako kompenzácia z istú chybu z minulosti a krivdu zo strany toho, že tie peniaze podielových daniach do mesta a teda na územie hlavného mesta nehovorím komu za správu týchto komunikácií neprichádzajú, a že došlo k dohode v rámci mesta, že teda nebudú teraz to na tie cesty mestské, ale teda pôjde to na komunikácie mestských častí, kde si aj cením dohodu starostov mestských častí, že nie je handrkovanie, že kto koľko kilometrov nejaké koeficienty</w:t>
      </w:r>
      <w:r w:rsidR="000A7EAB">
        <w:t xml:space="preserve"> a podobne. Ja mám návrh na doplnenie tohto uznesenia, a síce v časti B ukladá riaditeľovi Úradu BSK pripraviť návrh systémového riešenia financovania údržby ciest II. a III. triedy na území celého BSK a C žiada primátora hlavného mesta Slovenskej republiky Bratislavy o súčinnosť pri hľadaní systémového riešenia údržby ciest II. a III. triedy na území hlavného mesta. Vidím paralelu v tejto situácii v nemocnici Malacky, kde sme tiež hľadali formu ako prispieť na prevádzkovanie</w:t>
      </w:r>
      <w:r w:rsidR="00785C27">
        <w:t xml:space="preserve"> pohotovosti, ústavnej pohotovosti, zriadila sa komisia, kde teda </w:t>
      </w:r>
      <w:r w:rsidR="00785C27">
        <w:lastRenderedPageBreak/>
        <w:t>odborné zložky aj zo strany poslancov boli veľmi ťažké diskusie, v konečnom dôsledku nejaké konečné riešenie sa našlo, možno nie všetci sme boli s ním šťastní, ale teda došlo k nejakému riešeniu a tá situácia sa nejakým spôsobom dala na poriadok a našlo sa systémové riešenie. Tu navrhujem ten istý postup, nemôže to zostať visieť na tom, že mestu sa nepáči odovzdať aspoň tak som to počula interpretácií, odovzdať komunikácie samosprávnu kraju, lebo chce mať v rukách správu nad týmito komunikáciami. Ak je to tak, tak keď chce mať, tak nech si to aj financuje. Ale ak chce mať aj prostriedky, financie zo štátneho rozpočtu, tak teda musíme zrejme</w:t>
      </w:r>
      <w:r w:rsidR="00965162">
        <w:t xml:space="preserve"> hľadať formy v súčasnej legislatíve, ako tie peniaze zo štátneho rozpočtu na tieto komunikácie získať.</w:t>
      </w:r>
    </w:p>
    <w:p w:rsidR="00965162" w:rsidRDefault="00965162" w:rsidP="003D20CB">
      <w:pPr>
        <w:spacing w:line="360" w:lineRule="auto"/>
        <w:rPr>
          <w:i/>
        </w:rPr>
      </w:pPr>
      <w:r>
        <w:rPr>
          <w:i/>
        </w:rPr>
        <w:t xml:space="preserve">Ing. Pavol </w:t>
      </w:r>
      <w:proofErr w:type="spellStart"/>
      <w:r>
        <w:rPr>
          <w:i/>
        </w:rPr>
        <w:t>Frešo</w:t>
      </w:r>
      <w:proofErr w:type="spellEnd"/>
      <w:r>
        <w:rPr>
          <w:i/>
        </w:rPr>
        <w:t>, predseda BSK</w:t>
      </w:r>
    </w:p>
    <w:p w:rsidR="00965162" w:rsidRDefault="00965162" w:rsidP="003D20CB">
      <w:pPr>
        <w:spacing w:line="360" w:lineRule="auto"/>
      </w:pPr>
      <w:r>
        <w:t xml:space="preserve">Ďakujeme veľmi pekne, s reakciou, faktickou poznámkou, pani </w:t>
      </w:r>
      <w:proofErr w:type="spellStart"/>
      <w:r>
        <w:t>podžupanka</w:t>
      </w:r>
      <w:proofErr w:type="spellEnd"/>
      <w:r>
        <w:t xml:space="preserve"> </w:t>
      </w:r>
      <w:proofErr w:type="spellStart"/>
      <w:r>
        <w:t>Ožvaldová</w:t>
      </w:r>
      <w:proofErr w:type="spellEnd"/>
      <w:r>
        <w:t xml:space="preserve"> a potom by som si ja dovolil ešte krátko zareagovať.</w:t>
      </w:r>
    </w:p>
    <w:p w:rsidR="00965162" w:rsidRDefault="00965162" w:rsidP="003D20CB">
      <w:pPr>
        <w:spacing w:line="360" w:lineRule="auto"/>
        <w:rPr>
          <w:i/>
        </w:rPr>
      </w:pPr>
      <w:r>
        <w:rPr>
          <w:i/>
        </w:rPr>
        <w:t xml:space="preserve">PhDr. Alžbeta </w:t>
      </w:r>
      <w:proofErr w:type="spellStart"/>
      <w:r>
        <w:rPr>
          <w:i/>
        </w:rPr>
        <w:t>Ožvaldová</w:t>
      </w:r>
      <w:proofErr w:type="spellEnd"/>
      <w:r>
        <w:rPr>
          <w:i/>
        </w:rPr>
        <w:t>, podpredsedníčka BSK</w:t>
      </w:r>
    </w:p>
    <w:p w:rsidR="00965162" w:rsidRDefault="00965162" w:rsidP="003D20CB">
      <w:pPr>
        <w:spacing w:line="360" w:lineRule="auto"/>
      </w:pPr>
      <w:r>
        <w:t>Ďakujem veľmi pekne, pani kolegyňa, ja len toľko, že žiadna diskriminácia, ja som bola na tej dotačnej komisii, môžu kolegovia potvrdiť, že som povedala, že ak tu teraz ideme v rámci dotácie 1 milión, ja som si pamätala, že to má byť nejakých 1,3 milióna, ktoré nechcem pre Bratislavu, ale tých 300 000, že okolité obce by tiež mohli dostať. Takže dúfam, že to potvrdia naši kolegovia, lebo cítim sa aj ako že župná poslankyňa, nie ako len starostka mestskej časti, a dúfam, že teba ako bývalej starostke nebude vadiť, ak malá mestská časť Vajnory dostane 60 000 na opravu. Ďakujem pekne.</w:t>
      </w:r>
    </w:p>
    <w:p w:rsidR="00965162" w:rsidRDefault="00965162" w:rsidP="003D20CB">
      <w:pPr>
        <w:spacing w:line="360" w:lineRule="auto"/>
        <w:rPr>
          <w:i/>
        </w:rPr>
      </w:pPr>
      <w:r>
        <w:rPr>
          <w:i/>
        </w:rPr>
        <w:t xml:space="preserve">Ing. Pavol </w:t>
      </w:r>
      <w:proofErr w:type="spellStart"/>
      <w:r>
        <w:rPr>
          <w:i/>
        </w:rPr>
        <w:t>Frešo</w:t>
      </w:r>
      <w:proofErr w:type="spellEnd"/>
      <w:r>
        <w:rPr>
          <w:i/>
        </w:rPr>
        <w:t>, predseda BSK</w:t>
      </w:r>
    </w:p>
    <w:p w:rsidR="00965162" w:rsidRDefault="00965162" w:rsidP="003D20CB">
      <w:pPr>
        <w:spacing w:line="360" w:lineRule="auto"/>
      </w:pPr>
      <w:r>
        <w:t xml:space="preserve">Ďakujem pekne, tá krátka reakcia. Anka, to systémové riešenie a vôbec takýto návrh, ja som za tento bod B. Aj poprosím Betka, </w:t>
      </w:r>
      <w:proofErr w:type="spellStart"/>
      <w:r>
        <w:t>kludne</w:t>
      </w:r>
      <w:proofErr w:type="spellEnd"/>
      <w:r>
        <w:t xml:space="preserve"> ten si osvojme </w:t>
      </w:r>
      <w:proofErr w:type="spellStart"/>
      <w:r>
        <w:t>autoremedúrou</w:t>
      </w:r>
      <w:proofErr w:type="spellEnd"/>
      <w:r>
        <w:t xml:space="preserve">. Ten bod B. To je to, že riaditeľ Úradu pripraví koncepciu atď., súhlasím s tým. Ten bod C, je tu pán primátor, akože žiadať ho uznesením mi pripadá také nie úplne na mieste a podľa mňa o tom hlasujte, ale ako je to proste normálne, keď sa na tom zhodneme, a potom tu máme riešenie, a nemusíme sa každý krát k tomuto vracať, a tváriť sa alebo teda si na to spomínať, lebo ja som si medzitým spomenul, že v... apríl to je hej? V apríli toto je... vo februári tu bola presne debata o tomto milióne, aj sa o nej hlasovalo, to nie je tak že sa o nej nehlasovalo, mám tu výpis z hlasovania, to znamená </w:t>
      </w:r>
      <w:r w:rsidR="00E9446C">
        <w:lastRenderedPageBreak/>
        <w:t xml:space="preserve">hlasovalo sa o tom ešte keď sme mysleli, že to pôjde združenou investíciou, Matúš </w:t>
      </w:r>
      <w:proofErr w:type="spellStart"/>
      <w:r w:rsidR="00E9446C">
        <w:t>Šaray</w:t>
      </w:r>
      <w:proofErr w:type="spellEnd"/>
      <w:r w:rsidR="00E9446C">
        <w:t xml:space="preserve"> a jeho právnici povedali nie, nedá sa to tak urobiť, navrhli iné riešenie, toto je to riešenie, ktoré máte na stole, ktoré Matúš </w:t>
      </w:r>
      <w:proofErr w:type="spellStart"/>
      <w:r w:rsidR="00E9446C">
        <w:t>Šaray</w:t>
      </w:r>
      <w:proofErr w:type="spellEnd"/>
      <w:r w:rsidR="00E9446C">
        <w:t xml:space="preserve"> a ďalší ľudia vypracovali, prosím vás, podporte toto riešenie a ešte dám slovo pánovi poslancovi </w:t>
      </w:r>
      <w:proofErr w:type="spellStart"/>
      <w:r w:rsidR="00E9446C">
        <w:t>Karmanovi</w:t>
      </w:r>
      <w:proofErr w:type="spellEnd"/>
      <w:r w:rsidR="00E9446C">
        <w:t xml:space="preserve">, a potom musíme hlasovať, ty máš... starosta môžem? Potom pán starosta Mrva. Pán poslanec </w:t>
      </w:r>
      <w:proofErr w:type="spellStart"/>
      <w:r w:rsidR="00E9446C">
        <w:t>Karman</w:t>
      </w:r>
      <w:proofErr w:type="spellEnd"/>
      <w:r w:rsidR="00E9446C">
        <w:t>.</w:t>
      </w:r>
    </w:p>
    <w:p w:rsidR="00E9446C" w:rsidRDefault="00E9446C" w:rsidP="003D20CB">
      <w:pPr>
        <w:spacing w:line="360" w:lineRule="auto"/>
        <w:rPr>
          <w:i/>
        </w:rPr>
      </w:pPr>
      <w:r>
        <w:rPr>
          <w:i/>
        </w:rPr>
        <w:t xml:space="preserve">Ing. Ján </w:t>
      </w:r>
      <w:proofErr w:type="spellStart"/>
      <w:r>
        <w:rPr>
          <w:i/>
        </w:rPr>
        <w:t>Karman</w:t>
      </w:r>
      <w:proofErr w:type="spellEnd"/>
      <w:r>
        <w:rPr>
          <w:i/>
        </w:rPr>
        <w:t>, poslanec BSK</w:t>
      </w:r>
    </w:p>
    <w:p w:rsidR="00E9446C" w:rsidRDefault="00E9446C" w:rsidP="003D20CB">
      <w:pPr>
        <w:spacing w:line="360" w:lineRule="auto"/>
      </w:pPr>
      <w:r>
        <w:t>Ďakujem pekne za slovo, ja úplne chápem vytvorenie takéhoto materiálu. Bude z toho pekný mediálny výstup, ľudia z toho niečo majú, naozaj budú vidieť nejaký výsledok. A hlavne nikoho nezaujíma, že v koho je to správe, v podstate častokrát to ľudia ani vôbec netušia, či už sa jedná o školy, alebo sa jedná o cesty. My tu nie sme postavení pre to, že či podporíme dobrú vec alebo v porovnaní s nejakou zlou vecou. Aj úplne príspevok bol o tom, že máme v porovnaní dve dobré veci.</w:t>
      </w:r>
      <w:r w:rsidR="00CD4F25">
        <w:t xml:space="preserve"> Tak buď podporíme školy na naše stredné školy, ktoré sú v našej správe alebo budeme podporovať nejaké dotácie. Už naposledy, keď sme mali v marci mimoriadne zastupiteľstvo a schvaľovali sme s prepáčením podobné nezmysly ako výmenu okien a dverí na obecných úradoch a podobne, čo je úplne mimo našich kompetencií, tak vtedy som žiadal, aby bolo vytvorené nejaké systémové riešenie, resp. aby sa už neobjavovali podobné dotácie na našom zastupiteľstve. Z časti mi to bolo aj prisľúbené, preto sa chcem aj opýtať, či sa teda vôbec niekto tomu venuje. Je na to vôľa? Alebo na to treba odhlasovať nejaké uznesenie? </w:t>
      </w:r>
      <w:proofErr w:type="spellStart"/>
      <w:r w:rsidR="00CD4F25">
        <w:t>Tuna</w:t>
      </w:r>
      <w:proofErr w:type="spellEnd"/>
      <w:r w:rsidR="00CD4F25">
        <w:t xml:space="preserve"> v tomto prípade sa naozaj jedná o dobrú vec, ľuďom to pomôže a som pripravený zahlasovať za takéto uznesenie. Ale veľmi by som si predstavoval, aby už sme takéto dotácie neposkytovali, veľmi na to apelujem, poďme sa venovať nášmu majetku a zveľaďujme si ho.</w:t>
      </w:r>
    </w:p>
    <w:p w:rsidR="00CD4F25" w:rsidRDefault="00CD4F25" w:rsidP="003D20CB">
      <w:pPr>
        <w:spacing w:line="360" w:lineRule="auto"/>
        <w:rPr>
          <w:i/>
        </w:rPr>
      </w:pPr>
      <w:r>
        <w:rPr>
          <w:i/>
        </w:rPr>
        <w:t xml:space="preserve">Ing. Pavol </w:t>
      </w:r>
      <w:proofErr w:type="spellStart"/>
      <w:r>
        <w:rPr>
          <w:i/>
        </w:rPr>
        <w:t>Frešo</w:t>
      </w:r>
      <w:proofErr w:type="spellEnd"/>
      <w:r>
        <w:rPr>
          <w:i/>
        </w:rPr>
        <w:t>, predseda BSK</w:t>
      </w:r>
    </w:p>
    <w:p w:rsidR="00CD4F25" w:rsidRDefault="00CD4F25" w:rsidP="003D20CB">
      <w:pPr>
        <w:spacing w:line="360" w:lineRule="auto"/>
      </w:pPr>
      <w:r>
        <w:t xml:space="preserve">Ďakujem veľmi pekne. My v tejto chvíli robíme na novom </w:t>
      </w:r>
      <w:proofErr w:type="spellStart"/>
      <w:r>
        <w:t>VZNku</w:t>
      </w:r>
      <w:proofErr w:type="spellEnd"/>
      <w:r>
        <w:t>, a to sme sa tu dohodli, pán riaditeľ.</w:t>
      </w:r>
    </w:p>
    <w:p w:rsidR="00CD4F25" w:rsidRDefault="00CD4F25" w:rsidP="003D20CB">
      <w:pPr>
        <w:spacing w:line="360" w:lineRule="auto"/>
        <w:rPr>
          <w:i/>
        </w:rPr>
      </w:pPr>
      <w:r>
        <w:rPr>
          <w:i/>
        </w:rPr>
        <w:t xml:space="preserve">MUDr. Valerián </w:t>
      </w:r>
      <w:proofErr w:type="spellStart"/>
      <w:r>
        <w:rPr>
          <w:i/>
        </w:rPr>
        <w:t>Potičný</w:t>
      </w:r>
      <w:proofErr w:type="spellEnd"/>
      <w:r>
        <w:rPr>
          <w:i/>
        </w:rPr>
        <w:t>, MPH, riaditeľ Úradu BSK</w:t>
      </w:r>
    </w:p>
    <w:p w:rsidR="00CD4F25" w:rsidRDefault="00CD4F25" w:rsidP="003D20CB">
      <w:pPr>
        <w:spacing w:line="360" w:lineRule="auto"/>
      </w:pPr>
      <w:r>
        <w:t xml:space="preserve">Keďže boli schválené zastupiteľstvom BSK rôzne programy, čo sa týka rozvoja dotácie kultúrnej schémy na kultúru, na šport, na rozvoj dotácií, tých dotácií je viacej, a preto je aj potreba nového </w:t>
      </w:r>
      <w:proofErr w:type="spellStart"/>
      <w:r>
        <w:t>VZNka</w:t>
      </w:r>
      <w:proofErr w:type="spellEnd"/>
      <w:r>
        <w:t xml:space="preserve">, ktoré bude pripravené, ak sa to podarí, na septembrové </w:t>
      </w:r>
      <w:r>
        <w:lastRenderedPageBreak/>
        <w:t>zastupiteľstvo s tým, že všetci poslanci, všetky komisie budú toto pripomienkovať tak, aby sa tá dotačná schéma na jednotlivé oblasti unifikovala a bola možná schváliť zastupiteľstvom všeobecným konsenzom. Ďakujem pekne.</w:t>
      </w:r>
    </w:p>
    <w:p w:rsidR="00CD4F25" w:rsidRDefault="00CD4F25" w:rsidP="003D20CB">
      <w:pPr>
        <w:spacing w:line="360" w:lineRule="auto"/>
        <w:rPr>
          <w:i/>
        </w:rPr>
      </w:pPr>
      <w:r>
        <w:rPr>
          <w:i/>
        </w:rPr>
        <w:t xml:space="preserve">Ing. Pavol </w:t>
      </w:r>
      <w:proofErr w:type="spellStart"/>
      <w:r>
        <w:rPr>
          <w:i/>
        </w:rPr>
        <w:t>Frešo</w:t>
      </w:r>
      <w:proofErr w:type="spellEnd"/>
      <w:r>
        <w:rPr>
          <w:i/>
        </w:rPr>
        <w:t>, predseda BSK</w:t>
      </w:r>
    </w:p>
    <w:p w:rsidR="00CD4F25" w:rsidRDefault="00CD4F25" w:rsidP="003D20CB">
      <w:pPr>
        <w:spacing w:line="360" w:lineRule="auto"/>
      </w:pPr>
      <w:r>
        <w:t xml:space="preserve">Ďakujem pekne, pán starosta sa prihlásil, má tam v zmysle rokovacieho poriadku vystúpiť pán primátor </w:t>
      </w:r>
      <w:proofErr w:type="spellStart"/>
      <w:r>
        <w:t>Nesrovnal</w:t>
      </w:r>
      <w:proofErr w:type="spellEnd"/>
      <w:r>
        <w:t>.</w:t>
      </w:r>
    </w:p>
    <w:p w:rsidR="00CD4F25" w:rsidRPr="00CD4F25" w:rsidRDefault="00CD4F25" w:rsidP="003D20CB">
      <w:pPr>
        <w:spacing w:line="360" w:lineRule="auto"/>
        <w:rPr>
          <w:i/>
        </w:rPr>
      </w:pPr>
      <w:r>
        <w:rPr>
          <w:i/>
        </w:rPr>
        <w:t>Ing. Ján Mrva, starosta MČ Vajnory</w:t>
      </w:r>
    </w:p>
    <w:p w:rsidR="00CD4F25" w:rsidRDefault="00CD4F25" w:rsidP="003D20CB">
      <w:pPr>
        <w:spacing w:line="360" w:lineRule="auto"/>
      </w:pPr>
      <w:r>
        <w:t>Pán župan teda ako? Môžem ísť? Ďakujem veľmi pekne. Minútku?</w:t>
      </w:r>
    </w:p>
    <w:p w:rsidR="00CD4F25" w:rsidRDefault="00CD4F25" w:rsidP="003D20CB">
      <w:pPr>
        <w:spacing w:line="360" w:lineRule="auto"/>
        <w:rPr>
          <w:i/>
        </w:rPr>
      </w:pPr>
      <w:r>
        <w:rPr>
          <w:i/>
        </w:rPr>
        <w:t xml:space="preserve">Ing. Pavol </w:t>
      </w:r>
      <w:proofErr w:type="spellStart"/>
      <w:r>
        <w:rPr>
          <w:i/>
        </w:rPr>
        <w:t>Frešo</w:t>
      </w:r>
      <w:proofErr w:type="spellEnd"/>
      <w:r>
        <w:rPr>
          <w:i/>
        </w:rPr>
        <w:t>, predseda BSK</w:t>
      </w:r>
    </w:p>
    <w:p w:rsidR="00CD4F25" w:rsidRDefault="00CD4F25" w:rsidP="003D20CB">
      <w:pPr>
        <w:spacing w:line="360" w:lineRule="auto"/>
      </w:pPr>
      <w:r>
        <w:t>Nie, sú to tri mi</w:t>
      </w:r>
      <w:r w:rsidR="00212C6D">
        <w:t>núty, ale keďže sa hlasuje ďaleko ďaleko skorej a podľa rokovacieho poriadku má právo vystúpiť aj starostom. Nech sa páči.</w:t>
      </w:r>
    </w:p>
    <w:p w:rsidR="00212C6D" w:rsidRPr="00CD4F25" w:rsidRDefault="00212C6D" w:rsidP="003D20CB">
      <w:pPr>
        <w:spacing w:line="360" w:lineRule="auto"/>
        <w:rPr>
          <w:i/>
        </w:rPr>
      </w:pPr>
      <w:r>
        <w:rPr>
          <w:i/>
        </w:rPr>
        <w:t>Ing. Ján Mrva, starosta MČ Vajnory</w:t>
      </w:r>
    </w:p>
    <w:p w:rsidR="00212C6D" w:rsidRDefault="00212C6D" w:rsidP="003D20CB">
      <w:pPr>
        <w:spacing w:line="360" w:lineRule="auto"/>
      </w:pPr>
      <w:r>
        <w:t xml:space="preserve">Ďakujem veľmi pekne, pán župan, vážení poslanci, poslanci Národnej rady. Chcem troška osvety do toho dať. Minulý rok som tu ďakoval za starostov mestských častí mesta Bratislavy za ten milión, že to opakuje sa už tretí rok takto, a je to podľa mňa systémové, my sme s tým počítali, a malo by to byť systémové aj do budúcnosti. Ale osveta, osveta je taká, že my mesto a Bratislavský kraj, a vy poslanci BSK máte menej peňazí ako sa tu vyrobí ako máte dostať. Máte dva krát menej ako je v Rakúsku, Poľsku, Česku, susedia, vy uvedomte si, minulý rok sa vyrobilo teda predminulý 561 milión v Bratislavskom kraji na dani z fyzických osôb. Z tých 561 Bratislava dostala len 150 miliónov, kraj možnože dostal z toho štvrtinku, 50 miliónov, kde je tých ďalších 300 miliónov? Minulý rok sa podľa najnovších informácií vyrobilo v Bratislavskom kraji 607 miliónov na dani z fyzických osôb. Bratislava koľko dostane? 180 a vy 40. Kde je tých 400? Odchádza to na Slovensko, ja to rok čo rok hovorím na </w:t>
      </w:r>
      <w:proofErr w:type="spellStart"/>
      <w:r>
        <w:t>ZMOSe</w:t>
      </w:r>
      <w:proofErr w:type="spellEnd"/>
      <w:r>
        <w:t xml:space="preserve">. Ale ja nechcem, aby sme my zobrali Martinu, Žiline, ostatným, ktorých teraz dotujeme, my potrebujeme vyvinúť tlak a poslanci Národnej rady, ktorí ste tu štyria alebo piati by ste mali vyvinúť tlak na to, aby sa nariadenie vlády 668.04 zmenilo. Aby k tomu, že dostávame my v meste daň z nehnuteľností a daň z príjmov fyzických osôb pribudlo to, čo je v Česku, aj určitá časť dane z pridanej hodnoty, aj určitá časť dane z príjmov právnických osôb. Veď tie podnikajú takisto v Bratislavskom kraji, v Žiline, Martine, Rožňave, a určite by tie firmy zaplatili daň z pridanej hodnoty a právnickej osoby určitú časť, 5% dajme </w:t>
      </w:r>
      <w:r>
        <w:lastRenderedPageBreak/>
        <w:t>tomu, do toho regiónu, kde pôsobia. Lebo by tam mali krajšie prostredie. Čiže vy musíte podľa mňa apelovať a my ako mestskí poslanci a vy ako župní poslanci, aby samospráva dostala o polovicu viac peňazí. Samospráva – to je vyššie územné celky, a samospráva – to je mestá a obce. A toto hovorievam rok, čo rok</w:t>
      </w:r>
      <w:r w:rsidR="008205F2">
        <w:t xml:space="preserve"> na </w:t>
      </w:r>
      <w:proofErr w:type="spellStart"/>
      <w:r w:rsidR="008205F2">
        <w:t>ZMOSe</w:t>
      </w:r>
      <w:proofErr w:type="spellEnd"/>
      <w:r w:rsidR="008205F2">
        <w:t>, ale neuspejem s tým, lebo ZMOS je taká organizácia, aká je. Možno Únia miest Slovenska, kde je pán primátor predsedom sa snaží, a vidím, že pán primátor sa snaží robiť tieto veci Bratislavy, na vládu, ale je treba, aby poslanci Národnej rady prijali, alebo iniciovali zmenu financovania samosprávy ako takej, a nemusí to byť hneď z večera na ráno, že dva krát viac dostaneme, ale povie sa, že v systéme do 10 rokov každý rok o 10% dostaneme viac. A potom zostane aj na Rohožník, jak si ma spomínal, potom zostane aj na Bernolákovo, aj na iné veci. Čiže to bude možno v tom bode B, čo navrhla pani poslankyňa Zemanová</w:t>
      </w:r>
      <w:r w:rsidR="003A0686">
        <w:t>, že treba urobiť nejaký systém financovania alebo opráv ciest v celom kraji. A ešte chcem povedať jednu vec, Bratislava, Regionálne cesty, vaše, neopravujú cesty v Bratislave. Všetky cesty sa predsa opravujú v troch okresoch – Malacky, Senec, Pezinok, neopravujú sa v Bratislave, preto budeme len radi, keď sa použijú prostriedky, ktoré dostávajú Regionálne cesty a dostanú ich ako dotáciu z rozpočtu BSK aj na opravu niektorých ciest v mestských častiach Bratislavy. Mestské časti Bratislavy sú poddimenzované, my s mestom sme v zlom stave, platíme len dlhy a dlhy a nemáme na rozvoj. Čiže ja by som poprosil poslancov bratislavskej mestskej časti, aby si toto uvedomili, a v súvislosti s tým, čo som hovoril o veľkom financovaní samosprávy na Slovensku aj hlasovali za podporu opravy ciest v mestských častiach. Ďakujem pekne.</w:t>
      </w:r>
    </w:p>
    <w:p w:rsidR="003A0686" w:rsidRDefault="003A0686" w:rsidP="003D20CB">
      <w:pPr>
        <w:spacing w:line="360" w:lineRule="auto"/>
        <w:rPr>
          <w:i/>
        </w:rPr>
      </w:pPr>
      <w:r>
        <w:rPr>
          <w:i/>
        </w:rPr>
        <w:t xml:space="preserve">Ing. Pavol </w:t>
      </w:r>
      <w:proofErr w:type="spellStart"/>
      <w:r>
        <w:rPr>
          <w:i/>
        </w:rPr>
        <w:t>Frešo</w:t>
      </w:r>
      <w:proofErr w:type="spellEnd"/>
      <w:r>
        <w:rPr>
          <w:i/>
        </w:rPr>
        <w:t>, predseda BSK</w:t>
      </w:r>
    </w:p>
    <w:p w:rsidR="003A0686" w:rsidRDefault="003A0686" w:rsidP="003D20CB">
      <w:pPr>
        <w:spacing w:line="360" w:lineRule="auto"/>
      </w:pPr>
      <w:r>
        <w:t xml:space="preserve">Ďakujem veľmi pekne, nech sa páči pán primátor </w:t>
      </w:r>
      <w:proofErr w:type="spellStart"/>
      <w:r>
        <w:t>Nesrovnal</w:t>
      </w:r>
      <w:proofErr w:type="spellEnd"/>
      <w:r>
        <w:t>.</w:t>
      </w:r>
    </w:p>
    <w:p w:rsidR="003A0686" w:rsidRDefault="003A0686" w:rsidP="003D20CB">
      <w:pPr>
        <w:spacing w:line="360" w:lineRule="auto"/>
        <w:rPr>
          <w:i/>
        </w:rPr>
      </w:pPr>
      <w:r>
        <w:rPr>
          <w:i/>
        </w:rPr>
        <w:t xml:space="preserve">JUDr. Ivo </w:t>
      </w:r>
      <w:proofErr w:type="spellStart"/>
      <w:r>
        <w:rPr>
          <w:i/>
        </w:rPr>
        <w:t>Nesrovnal</w:t>
      </w:r>
      <w:proofErr w:type="spellEnd"/>
      <w:r>
        <w:rPr>
          <w:i/>
        </w:rPr>
        <w:t>, poslanec BSK</w:t>
      </w:r>
    </w:p>
    <w:p w:rsidR="00CD26A3" w:rsidRDefault="003A0686" w:rsidP="003D20CB">
      <w:pPr>
        <w:spacing w:line="360" w:lineRule="auto"/>
      </w:pPr>
      <w:r>
        <w:t>Ďakujem za slovo. Pán predseda, dámy a páni, na začiatok by som chcel poďakovať za to, že na území mesta Bratislavy sa budú financovať rozpočtové prostriedky na opravu ciest, ale rád by som sa vrátil pár slovami ku kontextu príbehu tohto celého a zhrnul ho ako začal a vlastne končí. Tak, ako tu niekoľkokrát zaznelo</w:t>
      </w:r>
      <w:r w:rsidR="000A3C5F">
        <w:t xml:space="preserve"> naše hlavné mesto je dlhodobo zanedbávané. Je zanedbávané finančne, teda politicky, finančne, aj kompetenčne. A nielen, nenazval by som to len zanedbávaním, bola to aj vedomá </w:t>
      </w:r>
      <w:proofErr w:type="spellStart"/>
      <w:r w:rsidR="000A3C5F">
        <w:t>ignorácia</w:t>
      </w:r>
      <w:proofErr w:type="spellEnd"/>
      <w:r w:rsidR="000A3C5F">
        <w:t xml:space="preserve">. Všetci si pamätáme tú rétoriku, ktorá tu bola proti Bratislave. Výsledkom je </w:t>
      </w:r>
      <w:r w:rsidR="000A3C5F">
        <w:lastRenderedPageBreak/>
        <w:t xml:space="preserve">to, čo si všetci všimli, dokonca aj pán starosta </w:t>
      </w:r>
      <w:proofErr w:type="spellStart"/>
      <w:r w:rsidR="000A3C5F">
        <w:t>Švaral</w:t>
      </w:r>
      <w:proofErr w:type="spellEnd"/>
      <w:r w:rsidR="000A3C5F">
        <w:t xml:space="preserve"> vie, že v Bratislave bol úpadok a má pravdu, úpadok, rozbité cesty</w:t>
      </w:r>
      <w:r w:rsidR="00DF6CB2">
        <w:t>, špinavé verejné priestranstvá atď. atď. Aj na pozadí tohto mestské zastupiteľstvo v roku 2013 požiadalo župu o dotáciu na opravu ciest, a župa vtedy vyhovela. Bratislava v roku 2013 dotáciu dostala. Tá istá situácia sa opakuje aj v roku 2015, kedy mestské zastupiteľstvo Bratislava požiadala o dotáciu na opravu ciest. Tento krok bol aj na pozadí toho, že v Bratislave sa tomuto vedeniu</w:t>
      </w:r>
      <w:r w:rsidR="00611C5C">
        <w:t xml:space="preserve"> Bratislavy sa podarilo dostať do mesta nebývalé finančné prostriedky na opravu ciest, opravuje sa 37 km ciest, keby sa pokračovalo týmto štýlom, tak za pár rokov budú v Bratislave cesty opravené, je to vďaka magistrátu, ktorý sa o to posnažil, a poslanci chceli toto podporiť, aj preto sa obrátili na župu so žiadosťou o túto dotáciu. Pretože sa pripravuje predsedníctvo a bola to logická situácia, ako to využiť. Bratislava podala žiadosť o dotáciu, bohužiaľ do tejto doby sme nedostali na ňu žiadnu odpoveď.</w:t>
      </w:r>
      <w:r w:rsidR="00351560">
        <w:t xml:space="preserve"> Namiesto toho teraz začala diskusia ako toto uznesenie mestského zastupiteľstva naplniť. Inak a tá sa uzatvorila aj pri rozpočte, keď sme tu o tom diskutovali a prijalo sa uznesenie z februára, ktoré bolo postavené na dvoch pilieroch. Prvý pilier bola spolupráca, partnerstvo župy a mesta a druhý pilier bolo, že sa jedná o komunikácie, resp. cesty II. a III. triedy vo vlastníctve hlavného mesta. Obidva piliere mali svoju hlbokú logiku, prvý, ten, že pre Bratislavu je župa vždy strategickým partnerom, vo všetkých projektoch, ktoré robíme, robíme ich so župou, či sa to jedná o integrovanú dopravu, dlhý a bolestný proces, ktorý robíme spolu, či sa jedná o zahraničné veci, prípravu summitu regiónov, spolu pozývame, či sa jedná o kolaudáciu starého mesta, spolu robíme, mosta, či územné plánovanie, kultúrnu politiku, stratégie pre Bratislavu je župa strategickým partnerom. To bol prvý pilier. Druhý bol cesty v správe mesta, pretože to dáva zmysel, pretože to sú cesty tie dvojky, ktorými jazdia aj občania župy</w:t>
      </w:r>
      <w:r w:rsidR="002C0FB7">
        <w:t xml:space="preserve">, a tam bol práve ten logický </w:t>
      </w:r>
      <w:proofErr w:type="spellStart"/>
      <w:r w:rsidR="002C0FB7">
        <w:t>prepojník</w:t>
      </w:r>
      <w:proofErr w:type="spellEnd"/>
      <w:r w:rsidR="002C0FB7">
        <w:t>, prečo investovať prostriedky župy, no lebo tam jazdia Pezinčania, Senčania, Malačania do Bratislavy. O tieto cesty išlo. A na tom bol konsenzus a toto sme si tu povedali, že to sa stane</w:t>
      </w:r>
      <w:r w:rsidR="005A5777">
        <w:t>,</w:t>
      </w:r>
      <w:r w:rsidR="002C0FB7">
        <w:t xml:space="preserve"> a preto som aj hlasoval za mestský rozpočet. Samozrejme, že súčasťou</w:t>
      </w:r>
      <w:r w:rsidR="005A5777">
        <w:t xml:space="preserve"> debaty sú mestské časti, o tom nikto ani nepochyboval, ja som bol prvý, ktorý to povedal, že treba diskutovať o tom s mestskými časťami. Bohužiaľ potom sa ale nič nestalo. Napriek mnohým stretnutiam, či tu na župe, či na meste, naposledy som ťa pán predseda pozval, pred dvoma týždňami si bol na župe, hľadali sme možnosť, ako to spraviť, sa s Bratislavou nekomunikovalo a teraz tu vidím návrh, ktorý prináša teda peniaze do mesta, ale má úplne inú logiku, ako ten, čo sme vo februári prijali a ktorý podľa môjho názoru teraz je </w:t>
      </w:r>
      <w:r w:rsidR="005A5777">
        <w:lastRenderedPageBreak/>
        <w:t xml:space="preserve">stále platný, pretože sa nenavrhuje ho zrušiť. Tento návrh, čo sa týka toho druhého piliera začnem tými komunikáciami, hovorím miestnych komunikáciách, to znamená neviem nejaké sídlisko, cesty, ktorá neviem ako slúžila občanom župy, to neviem </w:t>
      </w:r>
      <w:proofErr w:type="spellStart"/>
      <w:r w:rsidR="005A5777">
        <w:t>jaká</w:t>
      </w:r>
      <w:proofErr w:type="spellEnd"/>
      <w:r w:rsidR="005A5777">
        <w:t xml:space="preserve"> je tá logická prepojenosť, mne sa zdá tam teda žiadna nie je, ale tá druhá vec, čo ma viac mrzí je, že tou komunikáciou to že už hlavné mesto úplne vypadlo z</w:t>
      </w:r>
      <w:r w:rsidR="00CD26A3">
        <w:t> </w:t>
      </w:r>
      <w:r w:rsidR="005A5777">
        <w:t>toho</w:t>
      </w:r>
      <w:r w:rsidR="00CD26A3">
        <w:t>, to sa župa odhlásila od strategického partnera s Bratislavou a Bratislava v tomto zostala sama. To všetko v období, kedy sa tomuto vedeniu mesta darí konečne dostať tému Bratislavy do pozornosti najvyšších ústavných činiteľov, kedy prvý krát historicky sa Bratislava dostala do programového vyhlásenia vlády, kedy sa idú investovať peniaze do Bratislavy, keď pripravujeme nový zákon o Bratislave, kedy sa musia zvýšiť financovanie, kompetencie, panuje na tom zhoda, župa vydáva tento politický signál, krok späť do minulosti. Čiže ak by som to mal zhrnúť ešte raz ďakujem za to, že sa na území mesta financuje, ale spôsob, ktorý si zvolil pán predseda je krokom späť, je to nevyužitou šancou vo vzťahu k Bratislave, a konštatujem, že Bratislava opäť zostala sama. Ďakujem.</w:t>
      </w:r>
    </w:p>
    <w:p w:rsidR="00374AB3" w:rsidRDefault="00374AB3" w:rsidP="003D20CB">
      <w:pPr>
        <w:spacing w:line="360" w:lineRule="auto"/>
        <w:rPr>
          <w:i/>
        </w:rPr>
      </w:pPr>
      <w:r>
        <w:rPr>
          <w:i/>
        </w:rPr>
        <w:t xml:space="preserve">Ing. Pavol </w:t>
      </w:r>
      <w:proofErr w:type="spellStart"/>
      <w:r>
        <w:rPr>
          <w:i/>
        </w:rPr>
        <w:t>Frešo</w:t>
      </w:r>
      <w:proofErr w:type="spellEnd"/>
      <w:r>
        <w:rPr>
          <w:i/>
        </w:rPr>
        <w:t>, predseda BSK</w:t>
      </w:r>
    </w:p>
    <w:p w:rsidR="00CD26A3" w:rsidRDefault="00374AB3" w:rsidP="003D20CB">
      <w:pPr>
        <w:spacing w:line="360" w:lineRule="auto"/>
      </w:pPr>
      <w:r>
        <w:t xml:space="preserve">Ďakujem veľmi pekne, ja len niekoľko takých technických poznámok, za prvé to, čo si ty povedal, že áno budeme hovoriť o tom so starostami, to sa dialo. Za druhé vždy bolo prizvané mesto na tieto rokovania, a vieme to ukázať a bolo by mi veľmi </w:t>
      </w:r>
      <w:proofErr w:type="spellStart"/>
      <w:r>
        <w:t>trapné</w:t>
      </w:r>
      <w:proofErr w:type="spellEnd"/>
      <w:r>
        <w:t xml:space="preserve"> ukazovať pozvánky, ktoré sme na mesto zasielali, aby na tie rokovania prišlo, ktoré ignorovali, boli podriadení tieto pozvánky. A za tretie, čo poviem úplne normálne a ľudsky – napriek tomu, že tu pôsobíme spolu veľmi dlho, tak ja fakt ešte stále som sa nenaučil vidieť rozdiel medzi tým, že keď raz doručíme tie peniaze mestským častiam a mestu, že to je vlastne nejaká rivalita. A ja to odmietam pripustiť. Keď tu došlo k tak obrovskému konsenzu, to si Ivo radšej sadnime k systémovým riešením, a fakt to tým</w:t>
      </w:r>
      <w:r w:rsidR="00F22050">
        <w:t xml:space="preserve"> krpatým dajme. A netvárme sa, že keď to príde do mestských častí, že to  nie je Bratislava. 17 mestských častí je Bratislava. A nikomu nevysvetlím, že ale iný úrad to je, ako to bolo pôvodne plánované. Jednoducho toto ľudia nie sú ochotní akceptovať, máme modernú dobu ľudia chcú vidieť, čo sa pre nich spraví. Nie čo sa spraví pre ten alebo onen úrad. Takže ja súhlasím s tým návrhom, aby sme doniesli najprv systémové riešenie a veľmi ta poprosím Ivo, nepotop tento návrh, lebo to je konsenzus, aký tu nemá pamätníka. Takto veľký a solidárny konsenzus sa tu nikdy neurobil čo mi pamäť siaha. Fakt je to veľmi slušný signál o spolupráci v Bratislave. Ak </w:t>
      </w:r>
      <w:r w:rsidR="00F22050">
        <w:lastRenderedPageBreak/>
        <w:t>si niekto spomeniete nejaký iný, ktorý bol takýto silný, povedzte mi, poďme cez to ďalej a normálne pripravme radšej systémové riešenie, aby sme to nemuseli každý rok takto filozofovať. Nech sa páči, pani Zemanová, faktická.</w:t>
      </w:r>
    </w:p>
    <w:p w:rsidR="00F22050" w:rsidRPr="00DD1795" w:rsidRDefault="00F22050" w:rsidP="003D20CB">
      <w:pPr>
        <w:spacing w:line="360" w:lineRule="auto"/>
        <w:rPr>
          <w:i/>
        </w:rPr>
      </w:pPr>
      <w:r>
        <w:rPr>
          <w:i/>
        </w:rPr>
        <w:t>RNDr. Anna Zemanová, poslankyňa BSK</w:t>
      </w:r>
    </w:p>
    <w:p w:rsidR="00F22050" w:rsidRDefault="00F22050" w:rsidP="003D20CB">
      <w:pPr>
        <w:spacing w:line="360" w:lineRule="auto"/>
      </w:pPr>
      <w:r>
        <w:t xml:space="preserve">Pán primátor, záver vášho vystúpenia ma dosť prekvapil teda ako že mestské časti nie sú súčasťou mesta? Keď niečo dostane mestské časti, to nedostane mesto? Tak, to ma dosť ako prekvapilo. Ale chcela som zareagovať a som sa prihlásila počas vášho vystúpenia, na to, čo ste povedali, že mesto spravuje cesty II. A triedy, ktoré sú v majetku mesta, to je pravda, ale zase podľa zákona cesty II. A triedy spravujú kraje, majú spravovať kraje. Takže vidíme, že je to skutočne problém, a asi je na čase tu v tomto bode o tomto rokovať, a pán primátor vás poprosím, aby ste o tom rokovali v zastupiteľstve. Aby nebolo len vaše rozhodnutie o tom, že či akým spôsobom sa tieto cesty majú spravovať a čo je rozumnejšie, resp. aké riešenie by bolo výhodné aj ekonomicky. Ja by som poprosila, pán predseda si povedal, že si tam osvojíte moju časť </w:t>
      </w:r>
      <w:r w:rsidR="00F05A97">
        <w:t>uznesenia B, tak Betka vlastne, že kýva hlavou, že áno, aby naozaj bola zriadená tá komisia, aby sme sa stretávali a aby bol z nej nejaký relevantný výstup, ktorý pôjde do zastupiteľstiev mesta aj samosprávneho kraja, pretože o majetku rozhodujú jedine zastupiteľstvá obidvoch samosprávnych teda celkov. Teda mesta a kraja. Ďakujem pekne.</w:t>
      </w:r>
    </w:p>
    <w:p w:rsidR="00F05A97" w:rsidRDefault="00F05A97" w:rsidP="003D20CB">
      <w:pPr>
        <w:spacing w:line="360" w:lineRule="auto"/>
        <w:rPr>
          <w:i/>
        </w:rPr>
      </w:pPr>
      <w:r>
        <w:rPr>
          <w:i/>
        </w:rPr>
        <w:t xml:space="preserve">Ing. Pavol </w:t>
      </w:r>
      <w:proofErr w:type="spellStart"/>
      <w:r>
        <w:rPr>
          <w:i/>
        </w:rPr>
        <w:t>Frešo</w:t>
      </w:r>
      <w:proofErr w:type="spellEnd"/>
      <w:r>
        <w:rPr>
          <w:i/>
        </w:rPr>
        <w:t>, predseda BSK</w:t>
      </w:r>
    </w:p>
    <w:p w:rsidR="00F05A97" w:rsidRDefault="00F05A97" w:rsidP="003D20CB">
      <w:pPr>
        <w:spacing w:line="360" w:lineRule="auto"/>
      </w:pPr>
      <w:r>
        <w:t>Dušan Pekár.</w:t>
      </w:r>
    </w:p>
    <w:p w:rsidR="00F05A97" w:rsidRPr="00F05A97" w:rsidRDefault="00F05A97" w:rsidP="003D20CB">
      <w:pPr>
        <w:spacing w:line="360" w:lineRule="auto"/>
        <w:rPr>
          <w:i/>
        </w:rPr>
      </w:pPr>
      <w:r>
        <w:rPr>
          <w:i/>
        </w:rPr>
        <w:t>Ing. Dušan Pekár, poslanec BSK</w:t>
      </w:r>
    </w:p>
    <w:p w:rsidR="00F05A97" w:rsidRDefault="00F05A97" w:rsidP="003D20CB">
      <w:pPr>
        <w:spacing w:line="360" w:lineRule="auto"/>
      </w:pPr>
      <w:r>
        <w:t xml:space="preserve">Predseda, ja by som chcel len podčiarknuť to, čo zaznelo kedysi dávno na úvode, lebo sa mi zdá, že táto diskusia je jalová a o tej silnej dohode. Nehovorím o spravodlivosti, ale sadli sme si predstavitelia mestských častí a povedali sme si máme tu 17 mestských častí, balík peňazí a rozdeľme ho balík </w:t>
      </w:r>
      <w:proofErr w:type="spellStart"/>
      <w:r>
        <w:t>deleno</w:t>
      </w:r>
      <w:proofErr w:type="spellEnd"/>
      <w:r>
        <w:t xml:space="preserve"> 17. A nie počet obyvateľov, počet kilometrov, dohodli sme sa a ja vás prosím, aby sme tento materiál podporili.</w:t>
      </w:r>
    </w:p>
    <w:p w:rsidR="00F05A97" w:rsidRDefault="00F05A97" w:rsidP="003D20CB">
      <w:pPr>
        <w:spacing w:line="360" w:lineRule="auto"/>
        <w:rPr>
          <w:i/>
        </w:rPr>
      </w:pPr>
      <w:r>
        <w:rPr>
          <w:i/>
        </w:rPr>
        <w:t xml:space="preserve">Ing. Pavol </w:t>
      </w:r>
      <w:proofErr w:type="spellStart"/>
      <w:r>
        <w:rPr>
          <w:i/>
        </w:rPr>
        <w:t>Frešo</w:t>
      </w:r>
      <w:proofErr w:type="spellEnd"/>
      <w:r>
        <w:rPr>
          <w:i/>
        </w:rPr>
        <w:t>, predseda BSK</w:t>
      </w:r>
    </w:p>
    <w:p w:rsidR="00F05A97" w:rsidRDefault="00F05A97" w:rsidP="003D20CB">
      <w:pPr>
        <w:spacing w:line="360" w:lineRule="auto"/>
      </w:pPr>
      <w:r>
        <w:t>Ďakujem veľmi pekne, pani predkladateľka.</w:t>
      </w:r>
    </w:p>
    <w:p w:rsidR="00F05A97" w:rsidRDefault="00F05A97" w:rsidP="003D20CB">
      <w:pPr>
        <w:spacing w:line="360" w:lineRule="auto"/>
        <w:rPr>
          <w:i/>
        </w:rPr>
      </w:pPr>
      <w:r>
        <w:rPr>
          <w:i/>
        </w:rPr>
        <w:t xml:space="preserve">PhDr. Alžbeta </w:t>
      </w:r>
      <w:proofErr w:type="spellStart"/>
      <w:r>
        <w:rPr>
          <w:i/>
        </w:rPr>
        <w:t>Ožvaldová</w:t>
      </w:r>
      <w:proofErr w:type="spellEnd"/>
      <w:r>
        <w:rPr>
          <w:i/>
        </w:rPr>
        <w:t>, podpredsedníčka BSK</w:t>
      </w:r>
    </w:p>
    <w:p w:rsidR="00F05A97" w:rsidRDefault="00F05A97" w:rsidP="003D20CB">
      <w:pPr>
        <w:spacing w:line="360" w:lineRule="auto"/>
      </w:pPr>
      <w:r>
        <w:lastRenderedPageBreak/>
        <w:t>Ja by som k tomu ešte toľko chcela povedať, že je mi veľmi ľúto, že na regionálnom združení starostov si sa nemohol zúčastniť pán primátor, nehovoriac boli tam ľudia od teba, mali ťa s tým asi oboznámiť</w:t>
      </w:r>
      <w:r w:rsidR="0044707E">
        <w:t xml:space="preserve">, mali sme sa stretnúť, lebo my sme v piatok mali regionálne združenie starostov, kde sme sa dohodli, a chceli sme naozaj podporiť aj jednu mestskú časť, ktorá je v nútenej správe, a tým je Devín. A z toho fakticky sme vychádzali, aby aj u nej bolo niečo opravené, lebo keby sme tak, ako hovorí Dušan išli podľa koeficientov, tak možnože Jarovce dostanú 3 000€, čo s tým spravia? Ozaj, že prišlo k dohode a k solidárnej dohode, a ešte stále bol čas do toho utorka, keď sme tu mali aj stretnutie, že by do toho stúpilo aj mesto, ak má </w:t>
      </w:r>
      <w:proofErr w:type="spellStart"/>
      <w:r w:rsidR="0044707E">
        <w:t>podatie</w:t>
      </w:r>
      <w:proofErr w:type="spellEnd"/>
      <w:r w:rsidR="0044707E">
        <w:t xml:space="preserve"> k tomu niečo. Takže ďakujem. Poprosím o podporu tohto materiálu.</w:t>
      </w:r>
    </w:p>
    <w:p w:rsidR="0044707E" w:rsidRDefault="0044707E" w:rsidP="003D20CB">
      <w:pPr>
        <w:spacing w:line="360" w:lineRule="auto"/>
        <w:rPr>
          <w:i/>
        </w:rPr>
      </w:pPr>
      <w:r>
        <w:rPr>
          <w:i/>
        </w:rPr>
        <w:t xml:space="preserve">Ing. Pavol </w:t>
      </w:r>
      <w:proofErr w:type="spellStart"/>
      <w:r>
        <w:rPr>
          <w:i/>
        </w:rPr>
        <w:t>Frešo</w:t>
      </w:r>
      <w:proofErr w:type="spellEnd"/>
      <w:r>
        <w:rPr>
          <w:i/>
        </w:rPr>
        <w:t>, predseda BSK</w:t>
      </w:r>
    </w:p>
    <w:p w:rsidR="0044707E" w:rsidRDefault="0044707E" w:rsidP="003D20CB">
      <w:pPr>
        <w:spacing w:line="360" w:lineRule="auto"/>
      </w:pPr>
      <w:r>
        <w:t>S faktickou poznámkou pán primátor.</w:t>
      </w:r>
    </w:p>
    <w:p w:rsidR="00BA4854" w:rsidRDefault="00BA4854" w:rsidP="003D20CB">
      <w:pPr>
        <w:spacing w:line="360" w:lineRule="auto"/>
        <w:rPr>
          <w:i/>
        </w:rPr>
      </w:pPr>
      <w:r>
        <w:rPr>
          <w:i/>
        </w:rPr>
        <w:t xml:space="preserve">JUDr. Ivo </w:t>
      </w:r>
      <w:proofErr w:type="spellStart"/>
      <w:r>
        <w:rPr>
          <w:i/>
        </w:rPr>
        <w:t>Nesrovnal</w:t>
      </w:r>
      <w:proofErr w:type="spellEnd"/>
      <w:r>
        <w:rPr>
          <w:i/>
        </w:rPr>
        <w:t>, poslanec BSK</w:t>
      </w:r>
    </w:p>
    <w:p w:rsidR="00BA4854" w:rsidRDefault="00BA4854" w:rsidP="003D20CB">
      <w:pPr>
        <w:spacing w:line="360" w:lineRule="auto"/>
      </w:pPr>
      <w:r>
        <w:t>Ja iba zhrniem, že som začal aj skončil tým, že som rád, že sa na území mesta investujú peniaze, ale pripomínam, že koncept celého materiálu alebo aj filozoficky koncept bol úplne iný, išlo o strategické partnerstvo mesta</w:t>
      </w:r>
      <w:r w:rsidR="006A4867">
        <w:t xml:space="preserve"> a župy, ktoré z toho vypadlo, župa sa s z toho odhlásila, ja som bola tiež prvý za komunikáciu so starostami aj som chodil na regionálne združenie, kde sme sa rozprávali, kde sme sa aj x krát s pánom predsedom, ale výsledok je taký, že Bratislava v tom ostala sama so svojimi problémami, ja to akceptujem.</w:t>
      </w:r>
    </w:p>
    <w:p w:rsidR="006A4867" w:rsidRDefault="006A4867" w:rsidP="003D20CB">
      <w:pPr>
        <w:spacing w:line="360" w:lineRule="auto"/>
        <w:rPr>
          <w:i/>
        </w:rPr>
      </w:pPr>
      <w:r>
        <w:rPr>
          <w:i/>
        </w:rPr>
        <w:t xml:space="preserve">Ing. Pavol </w:t>
      </w:r>
      <w:proofErr w:type="spellStart"/>
      <w:r>
        <w:rPr>
          <w:i/>
        </w:rPr>
        <w:t>Frešo</w:t>
      </w:r>
      <w:proofErr w:type="spellEnd"/>
      <w:r>
        <w:rPr>
          <w:i/>
        </w:rPr>
        <w:t>, predseda BSK</w:t>
      </w:r>
    </w:p>
    <w:p w:rsidR="006A4867" w:rsidRDefault="006A4867" w:rsidP="003D20CB">
      <w:pPr>
        <w:spacing w:line="360" w:lineRule="auto"/>
      </w:pPr>
      <w:r>
        <w:t>Ja len poviem tak, že fakt takú veľmi zmierlivú reakciu – Ivo, podarilo sa ti dostať 14 miliónov od štátu na opravu komunikácií. Čo je podľa mňa bezprecedentne fantastické krok pre Bratislavu, toto ti Bratislavčania nezabudnú. Myslím si, že vo svetle tohto, čo sa ti podarilo skutočne ten 1 milión pre starostov je niečo, čo je aktom solidarity. A jedine vtedy budeme spolu úspešní, keď budeme spolu držať.</w:t>
      </w:r>
      <w:r w:rsidR="008A7C44">
        <w:t xml:space="preserve"> Myslím si, že na to, že zdola vznikla takáto silná iniciatíva starostov, nereagujem tým, že povieš, že Bratislava v tom ostala sama, aj títo starostovia sú Bratislava, aj ja som Bratislava, aj my sme tu Bratislava, jednoducho je to náš spoločný úspech, a verím tomu, že keď sa to zrealizuje tak to bude na podporu našej spolupráce vrátane tých všetkých dodatkov, </w:t>
      </w:r>
      <w:r w:rsidR="008A7C44">
        <w:lastRenderedPageBreak/>
        <w:t>ktoré chceme ešte k tomu odhlasovať. Poprosím návrhovú komisiu o prednesenie návrhu uznesenia.</w:t>
      </w:r>
    </w:p>
    <w:p w:rsidR="008A7C44" w:rsidRDefault="008A7C44" w:rsidP="003D20CB">
      <w:pPr>
        <w:spacing w:line="360" w:lineRule="auto"/>
        <w:rPr>
          <w:i/>
        </w:rPr>
      </w:pPr>
      <w:r>
        <w:rPr>
          <w:i/>
        </w:rPr>
        <w:t xml:space="preserve">PhDr. Alžbeta </w:t>
      </w:r>
      <w:proofErr w:type="spellStart"/>
      <w:r>
        <w:rPr>
          <w:i/>
        </w:rPr>
        <w:t>Ožvaldová</w:t>
      </w:r>
      <w:proofErr w:type="spellEnd"/>
      <w:r>
        <w:rPr>
          <w:i/>
        </w:rPr>
        <w:t>, podpredsedníčka BSK</w:t>
      </w:r>
    </w:p>
    <w:p w:rsidR="008A7C44" w:rsidRDefault="008A7C44" w:rsidP="003D20CB">
      <w:pPr>
        <w:spacing w:line="360" w:lineRule="auto"/>
      </w:pPr>
      <w:r>
        <w:t xml:space="preserve">Ešte predtým by som chcela povedať, že </w:t>
      </w:r>
      <w:proofErr w:type="spellStart"/>
      <w:r>
        <w:t>autoremedúrou</w:t>
      </w:r>
      <w:proofErr w:type="spellEnd"/>
      <w:r>
        <w:t xml:space="preserve"> prijímam ten návrh pani poslankyne Zemanovej v bode B. Ale aj s termínom.</w:t>
      </w:r>
    </w:p>
    <w:p w:rsidR="008A7C44" w:rsidRDefault="008A7C44" w:rsidP="003D20CB">
      <w:pPr>
        <w:spacing w:line="360" w:lineRule="auto"/>
        <w:rPr>
          <w:i/>
        </w:rPr>
      </w:pPr>
      <w:r>
        <w:rPr>
          <w:i/>
        </w:rPr>
        <w:t xml:space="preserve">Ing. Pavol </w:t>
      </w:r>
      <w:proofErr w:type="spellStart"/>
      <w:r>
        <w:rPr>
          <w:i/>
        </w:rPr>
        <w:t>Frešo</w:t>
      </w:r>
      <w:proofErr w:type="spellEnd"/>
      <w:r>
        <w:rPr>
          <w:i/>
        </w:rPr>
        <w:t>, predseda BSK</w:t>
      </w:r>
    </w:p>
    <w:p w:rsidR="008A7C44" w:rsidRDefault="008A7C44" w:rsidP="003D20CB">
      <w:pPr>
        <w:spacing w:line="360" w:lineRule="auto"/>
      </w:pPr>
      <w:r>
        <w:t>Nech sa páči.</w:t>
      </w:r>
    </w:p>
    <w:p w:rsidR="008A7C44" w:rsidRDefault="008A7C44" w:rsidP="003D20CB">
      <w:pPr>
        <w:spacing w:line="360" w:lineRule="auto"/>
        <w:rPr>
          <w:i/>
        </w:rPr>
      </w:pPr>
      <w:r>
        <w:rPr>
          <w:i/>
        </w:rPr>
        <w:t>RNDr. Peter Mach,</w:t>
      </w:r>
      <w:r w:rsidR="006F3860">
        <w:rPr>
          <w:i/>
        </w:rPr>
        <w:t xml:space="preserve"> poslanec BSK</w:t>
      </w:r>
    </w:p>
    <w:p w:rsidR="006F3860" w:rsidRDefault="006F3860" w:rsidP="003D20CB">
      <w:pPr>
        <w:spacing w:line="360" w:lineRule="auto"/>
      </w:pPr>
      <w:r>
        <w:t>Ďakujem pekne, návrhová komisia</w:t>
      </w:r>
      <w:r w:rsidR="00D6515B">
        <w:t xml:space="preserve"> dostala teda jeden doplňujúci návrh k návrhu uznesenia od pani poslankyne Zemanovej, ktorý navrhoval doplniť uznesenie o dve časti, o úlohu B riaditeľovi Úradu pripraviť návrh systémového riešenia financovania údržby ciest II. a III. triedy na celom</w:t>
      </w:r>
      <w:r w:rsidR="00CD77AB">
        <w:t xml:space="preserve"> územia BSK s termínom decembrové zastupiteľstvo 2016, a ako povedala pani predkladateľka tento návrh si </w:t>
      </w:r>
      <w:proofErr w:type="spellStart"/>
      <w:r w:rsidR="00CD77AB">
        <w:t>autoremedúrou</w:t>
      </w:r>
      <w:proofErr w:type="spellEnd"/>
      <w:r w:rsidR="00CD77AB">
        <w:t xml:space="preserve"> osvojuje, čiže keď budeme potom hlasovať o predloženom návrhu uznesenia, tak bude jeho súčasťou, a ďalej navrhla pani poslankyňa Zemanová doplniť ešte o časť C uznesenie, a to je že zastupiteľstvo žiada primátora hlavného mesta o súčinnosť pri hľadaní systémového riešenia údržby ciest II. a III. triedy na území hlavného mesta. Tento návrh si predkladateľka neosvojila, čiže budeme o ňom ako prvom hlasovať ako návrhu na doplnenie uznesenia. Čiže najprv hlasujeme o doplnenie uznesenia</w:t>
      </w:r>
      <w:r w:rsidR="00E47F97">
        <w:t xml:space="preserve"> o</w:t>
      </w:r>
      <w:r w:rsidR="00CD77AB">
        <w:t xml:space="preserve"> časť C o žiadosť primátorovi hlavného mesta o súčinnosť.</w:t>
      </w:r>
    </w:p>
    <w:p w:rsidR="00E47F97" w:rsidRDefault="00E47F97" w:rsidP="003D20CB">
      <w:pPr>
        <w:spacing w:line="360" w:lineRule="auto"/>
        <w:rPr>
          <w:i/>
        </w:rPr>
      </w:pPr>
      <w:r>
        <w:rPr>
          <w:i/>
        </w:rPr>
        <w:t xml:space="preserve">Ing. Pavol </w:t>
      </w:r>
      <w:proofErr w:type="spellStart"/>
      <w:r>
        <w:rPr>
          <w:i/>
        </w:rPr>
        <w:t>Frešo</w:t>
      </w:r>
      <w:proofErr w:type="spellEnd"/>
      <w:r>
        <w:rPr>
          <w:i/>
        </w:rPr>
        <w:t>, predseda BSK</w:t>
      </w:r>
    </w:p>
    <w:p w:rsidR="00E47F97" w:rsidRDefault="00E47F97" w:rsidP="003D20CB">
      <w:pPr>
        <w:spacing w:line="360" w:lineRule="auto"/>
      </w:pPr>
      <w:r>
        <w:t>Vážené pani poslankyne, vážení páni poslanci, hlasujeme teraz o prvej časti návrhu, to znamená o bode C, ktorý Anka Zemanová predložila, a poprosím vás prezentujte sa a hlasujte teraz. Za bolo 10 poslankýň, poslancov, zdržalo 19, 4 nehlasovali z prítomných 33, takže to znamená, že tento pozmeňovací návrh neprešiel. Poprosím návrhovú komisiu o ďalší návrh.</w:t>
      </w:r>
    </w:p>
    <w:p w:rsidR="00E47F97" w:rsidRDefault="00E47F97" w:rsidP="003D20CB">
      <w:pPr>
        <w:spacing w:line="360" w:lineRule="auto"/>
        <w:rPr>
          <w:i/>
        </w:rPr>
      </w:pPr>
      <w:r>
        <w:rPr>
          <w:i/>
        </w:rPr>
        <w:t>RNDr. Peter Mach, poslanec BSK</w:t>
      </w:r>
    </w:p>
    <w:p w:rsidR="00E47F97" w:rsidRDefault="00E47F97" w:rsidP="003D20CB">
      <w:pPr>
        <w:spacing w:line="360" w:lineRule="auto"/>
      </w:pPr>
      <w:r>
        <w:t>A teraz vám teda predkladám na hlasovanie návrh</w:t>
      </w:r>
      <w:r w:rsidR="00674F5F">
        <w:t xml:space="preserve"> uznesenia tak, ako ste ho písomne dostali spolu s materiálom dnes ráno na stôl, doplnený </w:t>
      </w:r>
      <w:proofErr w:type="spellStart"/>
      <w:r w:rsidR="00674F5F">
        <w:t>autoremedúrou</w:t>
      </w:r>
      <w:proofErr w:type="spellEnd"/>
      <w:r w:rsidR="00674F5F">
        <w:t>, teda tento písomný návrh má časť A, pozostávajúci z bodov A1 až A4, a </w:t>
      </w:r>
      <w:proofErr w:type="spellStart"/>
      <w:r w:rsidR="00674F5F">
        <w:t>autoremedúrou</w:t>
      </w:r>
      <w:proofErr w:type="spellEnd"/>
      <w:r w:rsidR="00674F5F">
        <w:t xml:space="preserve"> bude </w:t>
      </w:r>
      <w:r w:rsidR="00674F5F">
        <w:lastRenderedPageBreak/>
        <w:t>doplnený o časť B, o úlohu – ukladá riaditeľovi Úradu BSK pripraviť návrh systémového riešenia financovania údržby ciest II. a III. triedy na celého</w:t>
      </w:r>
      <w:r w:rsidR="00674F5F" w:rsidRPr="00674F5F">
        <w:t xml:space="preserve"> </w:t>
      </w:r>
      <w:r w:rsidR="00674F5F">
        <w:t>území BSK, termín decembrové zastupiteľstvo 2016.</w:t>
      </w:r>
    </w:p>
    <w:p w:rsidR="00674F5F" w:rsidRDefault="00674F5F" w:rsidP="003D20CB">
      <w:pPr>
        <w:spacing w:line="360" w:lineRule="auto"/>
        <w:rPr>
          <w:i/>
        </w:rPr>
      </w:pPr>
      <w:r>
        <w:rPr>
          <w:i/>
        </w:rPr>
        <w:t xml:space="preserve">Ing. Pavol </w:t>
      </w:r>
      <w:proofErr w:type="spellStart"/>
      <w:r>
        <w:rPr>
          <w:i/>
        </w:rPr>
        <w:t>Frešo</w:t>
      </w:r>
      <w:proofErr w:type="spellEnd"/>
      <w:r>
        <w:rPr>
          <w:i/>
        </w:rPr>
        <w:t>, predseda BSK</w:t>
      </w:r>
    </w:p>
    <w:p w:rsidR="00674F5F" w:rsidRDefault="00674F5F" w:rsidP="003D20CB">
      <w:pPr>
        <w:spacing w:line="360" w:lineRule="auto"/>
      </w:pPr>
      <w:r>
        <w:t xml:space="preserve">Ďakujem veľmi pekne, vážené pani poslankyne, vážení páni poslanci, poprosím prezentujte sa a hlasujte teraz. </w:t>
      </w:r>
      <w:r w:rsidR="00CA2A1A">
        <w:t>Za bolo 30 poslancov, poslankýň, poslancov, proti bol 1, 3 sa zdržali z prítomných 34, čiže návrh prešiel</w:t>
      </w:r>
      <w:r w:rsidR="00975CFB">
        <w:t xml:space="preserve"> tak, ako ho predniesla návrhová komisia</w:t>
      </w:r>
      <w:r w:rsidR="00EE39B4">
        <w:t xml:space="preserve">. Veľmi stručne prechádzame k bodu č. 3 </w:t>
      </w:r>
      <w:r w:rsidR="00EE39B4" w:rsidRPr="00EE39B4">
        <w:rPr>
          <w:i/>
        </w:rPr>
        <w:t>Zámer nadobudnutia majetku spoločnosti</w:t>
      </w:r>
      <w:r w:rsidR="00EE39B4">
        <w:rPr>
          <w:i/>
        </w:rPr>
        <w:t xml:space="preserve"> prevádzkujúcu prímestskú autobusovú dopravu. </w:t>
      </w:r>
      <w:r w:rsidR="00EE39B4">
        <w:t xml:space="preserve">Vážené pani poslankyne, ďakujem, vážení páni poslanci, máme pred sebou predmetný návrh, poprosím, aby ho pán podžupan </w:t>
      </w:r>
      <w:proofErr w:type="spellStart"/>
      <w:r w:rsidR="00EE39B4">
        <w:t>Berta</w:t>
      </w:r>
      <w:proofErr w:type="spellEnd"/>
      <w:r w:rsidR="00EE39B4">
        <w:t xml:space="preserve"> uviedol, a potom hneď prvé slovo bolo pánovi </w:t>
      </w:r>
      <w:proofErr w:type="spellStart"/>
      <w:r w:rsidR="00EE39B4">
        <w:t>Csáderovi</w:t>
      </w:r>
      <w:proofErr w:type="spellEnd"/>
      <w:r w:rsidR="00EE39B4">
        <w:t>, aby sa k tomu vyjadril.</w:t>
      </w:r>
    </w:p>
    <w:p w:rsidR="00013A24" w:rsidRDefault="00013A24" w:rsidP="003D20CB">
      <w:pPr>
        <w:spacing w:line="360" w:lineRule="auto"/>
        <w:rPr>
          <w:i/>
        </w:rPr>
      </w:pPr>
      <w:r>
        <w:rPr>
          <w:i/>
        </w:rPr>
        <w:t xml:space="preserve">Ing. Martin </w:t>
      </w:r>
      <w:proofErr w:type="spellStart"/>
      <w:r>
        <w:rPr>
          <w:i/>
        </w:rPr>
        <w:t>Berta</w:t>
      </w:r>
      <w:proofErr w:type="spellEnd"/>
      <w:r>
        <w:rPr>
          <w:i/>
        </w:rPr>
        <w:t>, podpredseda BSK</w:t>
      </w:r>
    </w:p>
    <w:p w:rsidR="00752DD6" w:rsidRDefault="00013A24" w:rsidP="003D20CB">
      <w:pPr>
        <w:spacing w:line="360" w:lineRule="auto"/>
      </w:pPr>
      <w:r>
        <w:t xml:space="preserve">Vážený pán predseda, vážené kolegyne, kolegovia, máte pred sebou materiál, ktorý hovorí v podstate o prechode časti majetku Slovak </w:t>
      </w:r>
      <w:proofErr w:type="spellStart"/>
      <w:r>
        <w:t>Lines</w:t>
      </w:r>
      <w:proofErr w:type="spellEnd"/>
      <w:r>
        <w:t xml:space="preserve"> do rúk Bratislavského samosprávneho kraja. Samozrejme celý tento materiál je koncipovaný tak, že je to zámer, ktorý je ešte potrebný, aby sme o tom diskutovali. Chcem </w:t>
      </w:r>
      <w:r w:rsidR="003B2187">
        <w:t xml:space="preserve">povedať niekoľko dôležitých faktov, ktoré patria k tomuto materiálu, predovšetkým Slovak </w:t>
      </w:r>
      <w:proofErr w:type="spellStart"/>
      <w:r w:rsidR="003B2187">
        <w:t>Line</w:t>
      </w:r>
      <w:r w:rsidR="00672604">
        <w:t>s</w:t>
      </w:r>
      <w:proofErr w:type="spellEnd"/>
      <w:r w:rsidR="00672604">
        <w:t xml:space="preserve"> je jedným z najvýznamnejších dopravcov na Slovensku, realizuje výkony vo verejnom záujme pre Bratislavský samosprávny kraj na základe zmluvy platnej do roku</w:t>
      </w:r>
      <w:r w:rsidR="00366E2D">
        <w:t xml:space="preserve"> 2021. Toto je veľmi dôležité. To znamená, že po roku 2021 budeme musieť hľadať súťažou, verejnou súťažou nové dopravcu. Ďalej treba povedať, že celkovo je v rámci tejto zmluvy realizovaných 12,7 milióna km a súčasťou samozrejme tejto zmluvy je aj primeraný zisk, ktorý určite si nájdete v dôvodovej správe, ktorý sa pohybuje okolo tých 600 000. Ročná dotácia, ktorá je poskytovaná</w:t>
      </w:r>
      <w:r w:rsidR="000339C2">
        <w:t xml:space="preserve"> Slovak </w:t>
      </w:r>
      <w:proofErr w:type="spellStart"/>
      <w:r w:rsidR="000339C2">
        <w:t>Lines</w:t>
      </w:r>
      <w:proofErr w:type="spellEnd"/>
      <w:r w:rsidR="000339C2">
        <w:t>-u naším Bratislavským samosprávnym krajom je zhruba 8 miliónov eur, približne, každý rok je to trošku iné. Čo je ďalej dôležité je to, že vlastníctvom tejto akciovej spoločnosti v 56% BAS Transport, a 44% je to štátna spoločnosť MH Manažment. Treba povedať aj to, že BAS Transport pripustil možnosť vstupu Bratislavského samosprávneho kraja do spoločnosti, kde by</w:t>
      </w:r>
      <w:r w:rsidR="00ED1714">
        <w:t xml:space="preserve"> Bratislavský samosprávny kraj mal možnosť priamo prevádzkovať prímestskú autobusovú dopravu. Čo sa týka ďalších vecí snáď treba </w:t>
      </w:r>
      <w:r w:rsidR="00BA2BC2">
        <w:t xml:space="preserve">ešte </w:t>
      </w:r>
      <w:r w:rsidR="00ED1714">
        <w:t>pripomenúť to,</w:t>
      </w:r>
      <w:r w:rsidR="00BA2BC2">
        <w:t xml:space="preserve"> čo sa týka získaním teda akcií v tejto spoločnosti je zlepšenie postavenia </w:t>
      </w:r>
      <w:r w:rsidR="00BA2BC2">
        <w:lastRenderedPageBreak/>
        <w:t>Bratislavského samosprávneho kraja pri existujúcej hrozbe jednotného objednávateľa dopravných výkonov. Táto hrozba je skutočne reálna nakoľko pri realizácii vládneho zámeru by samosprávy stratili kontrolu nad organizáciou dopravy. Týmto krokom by sme samozrejme posilnili postavenie Bratislavského kraja a zrejme by už v tomto prípade Bratislavský kraj mal možnosť aj v takomto prípade zasahovať do tejto bohužiaľ existujúcej hrozby, ktorá tu</w:t>
      </w:r>
      <w:r w:rsidR="002E4ED9">
        <w:t xml:space="preserve"> </w:t>
      </w:r>
      <w:r w:rsidR="00BA2BC2">
        <w:t>je.</w:t>
      </w:r>
      <w:r w:rsidR="002E4ED9">
        <w:t xml:space="preserve"> A treba snáď povedať aj to, ak by sme sa stali skutočne majoritným akcionárom, tak v podstate by bolo možné v roku 2021 obísť súťaž a Bratislavský samosprávny kraj by priamo sám bol teda aj objednávateľom, ale zároveň aj tým realizátorom, ktorý by mohol v podstate ako naplniť to, čo dneska v Bratislavskej integrovanej doprave veľmi ťažko niekedy vyrokúvame a nedostávame sa ani ku všetkým údajom tak, ako by sme sa k nim dostávali </w:t>
      </w:r>
      <w:r w:rsidR="00C06853">
        <w:t>v prípade, že by sme sa skutočne stali majoritným akcionárom. Z tých dôvodov, ktoré som uviedol vás chcem pekne poprosiť a požiadať o to, aby ste tento materiál podporili. Ďakujem pekne.</w:t>
      </w:r>
    </w:p>
    <w:p w:rsidR="00017600" w:rsidRDefault="00017600" w:rsidP="003D20CB">
      <w:pPr>
        <w:spacing w:line="360" w:lineRule="auto"/>
        <w:rPr>
          <w:i/>
        </w:rPr>
      </w:pPr>
      <w:r>
        <w:rPr>
          <w:i/>
        </w:rPr>
        <w:t xml:space="preserve">Ing. Pavol </w:t>
      </w:r>
      <w:proofErr w:type="spellStart"/>
      <w:r>
        <w:rPr>
          <w:i/>
        </w:rPr>
        <w:t>Frešo</w:t>
      </w:r>
      <w:proofErr w:type="spellEnd"/>
      <w:r>
        <w:rPr>
          <w:i/>
        </w:rPr>
        <w:t>, predseda BSK</w:t>
      </w:r>
    </w:p>
    <w:p w:rsidR="00017600" w:rsidRDefault="00017600" w:rsidP="003D20CB">
      <w:pPr>
        <w:spacing w:line="360" w:lineRule="auto"/>
      </w:pPr>
      <w:r>
        <w:t>Vážené pani poslankyne, vážení páni poslanci, poprosím vás ešte o pozornosť, viem, že všetky body boli dôležité, krátke vyjadrenie odboru dopravy, nech sa páči.</w:t>
      </w:r>
    </w:p>
    <w:p w:rsidR="00017600" w:rsidRDefault="00017600" w:rsidP="003D20CB">
      <w:pPr>
        <w:spacing w:line="360" w:lineRule="auto"/>
        <w:rPr>
          <w:i/>
        </w:rPr>
      </w:pPr>
      <w:r>
        <w:rPr>
          <w:i/>
        </w:rPr>
        <w:t xml:space="preserve">Ing. Ladislav </w:t>
      </w:r>
      <w:proofErr w:type="spellStart"/>
      <w:r>
        <w:rPr>
          <w:i/>
        </w:rPr>
        <w:t>Csáder</w:t>
      </w:r>
      <w:proofErr w:type="spellEnd"/>
      <w:r>
        <w:rPr>
          <w:i/>
        </w:rPr>
        <w:t>, riaditeľ Odboru dopravy</w:t>
      </w:r>
    </w:p>
    <w:p w:rsidR="00017600" w:rsidRDefault="00017600" w:rsidP="003D20CB">
      <w:pPr>
        <w:spacing w:line="360" w:lineRule="auto"/>
      </w:pPr>
      <w:r>
        <w:t>Ja len hlavne okrem toho, že takým hlavným nosným motívom tohto zámer je, že je našou povinnosťou všetkých snažiť sa o čo najefektívnejšie vynakladanie prostriedkov župy a hľadať všetky možné spôsoby, kde získať úspory alebo ako tie prostriedky vynakladať lepšie z pohľadu riadenia dopravy v tomto kraji určite nám umožní väčší</w:t>
      </w:r>
      <w:r w:rsidR="00350622">
        <w:t xml:space="preserve"> vplyv na nášho autobusového prepravcu, lepšiu koordináciu s našou Integrovanou dopravou, lepší vplyv a určite to neprinesie nič negatívneho v riadení dopravy, skôr naopak.</w:t>
      </w:r>
    </w:p>
    <w:p w:rsidR="00350622" w:rsidRDefault="00350622" w:rsidP="003D20CB">
      <w:pPr>
        <w:spacing w:line="360" w:lineRule="auto"/>
        <w:rPr>
          <w:i/>
        </w:rPr>
      </w:pPr>
      <w:r>
        <w:rPr>
          <w:i/>
        </w:rPr>
        <w:t xml:space="preserve">Ing. Pavol </w:t>
      </w:r>
      <w:proofErr w:type="spellStart"/>
      <w:r>
        <w:rPr>
          <w:i/>
        </w:rPr>
        <w:t>Frešo</w:t>
      </w:r>
      <w:proofErr w:type="spellEnd"/>
      <w:r>
        <w:rPr>
          <w:i/>
        </w:rPr>
        <w:t>, predseda BSK</w:t>
      </w:r>
    </w:p>
    <w:p w:rsidR="00350622" w:rsidRDefault="00350622" w:rsidP="003D20CB">
      <w:pPr>
        <w:spacing w:line="360" w:lineRule="auto"/>
      </w:pPr>
      <w:r>
        <w:t>Ďakujem veľmi pekne, otváram diskusiu k tomuto bodu</w:t>
      </w:r>
      <w:r w:rsidR="007B7267">
        <w:t>. Lukáš Pokorný.</w:t>
      </w:r>
    </w:p>
    <w:p w:rsidR="007B7267" w:rsidRDefault="007B7267" w:rsidP="003D20CB">
      <w:pPr>
        <w:spacing w:line="360" w:lineRule="auto"/>
        <w:rPr>
          <w:i/>
        </w:rPr>
      </w:pPr>
      <w:r>
        <w:rPr>
          <w:i/>
        </w:rPr>
        <w:t>Mgr. Lukáš Pokorný, poslanec BSK</w:t>
      </w:r>
    </w:p>
    <w:p w:rsidR="007B7267" w:rsidRDefault="007B7267" w:rsidP="003D20CB">
      <w:pPr>
        <w:spacing w:line="360" w:lineRule="auto"/>
      </w:pPr>
      <w:r>
        <w:t xml:space="preserve">Vážený pán predseda, kolegyne, kolegovia, od momentu, keď som </w:t>
      </w:r>
      <w:proofErr w:type="spellStart"/>
      <w:r>
        <w:t>obdržal</w:t>
      </w:r>
      <w:proofErr w:type="spellEnd"/>
      <w:r>
        <w:t xml:space="preserve"> tento materiál za uplynulý týždeň som prešiel pomerne dlhú cestu, aby som si zosumarizoval a pozháňal všetky informácie potrebné k správnemu rozhodnutiu sa. Veľmi ma znepokojilo to, že dneska nejaká štátna organizácia ešte vlastní 44% nášho </w:t>
      </w:r>
      <w:r>
        <w:lastRenderedPageBreak/>
        <w:t xml:space="preserve">autobusového dopravcu, a bol by som veľmi za to, aby sme tieto percentá stiahli smerom k Bratislavskému samosprávnemu kraju, nakoľko tá kompetencia zabezpečovania verejnej dopravy v kraji je </w:t>
      </w:r>
      <w:proofErr w:type="spellStart"/>
      <w:r>
        <w:t>neodnateľnou</w:t>
      </w:r>
      <w:proofErr w:type="spellEnd"/>
      <w:r>
        <w:t xml:space="preserve"> kompetenciou kraja a Bratislavského kraja, čiže veľmi pekne by som vás poprosil o podporu tohto materiálu, je potrebné na základe schválenia návrhu zámeru nájsť najoptimálne</w:t>
      </w:r>
      <w:r w:rsidR="00554D85">
        <w:t>j</w:t>
      </w:r>
      <w:r>
        <w:t>šie riešenie, ako vyriešiť</w:t>
      </w:r>
      <w:r w:rsidR="00554D85">
        <w:t xml:space="preserve"> problematiku tých akcií, ktoré sú dnes v rukách štátu a nájsť riešenie pre efektívnejšie spravovanie autobusovej dopravy na území Bratislavského kraja, preto prosím o podporu tohto materiálu.</w:t>
      </w:r>
      <w:r w:rsidR="00211390">
        <w:t xml:space="preserve"> Ďakujem.</w:t>
      </w:r>
    </w:p>
    <w:p w:rsidR="00211390" w:rsidRDefault="00211390" w:rsidP="003D20CB">
      <w:pPr>
        <w:spacing w:line="360" w:lineRule="auto"/>
        <w:rPr>
          <w:i/>
        </w:rPr>
      </w:pPr>
      <w:r>
        <w:rPr>
          <w:i/>
        </w:rPr>
        <w:t xml:space="preserve">Ing. Pavol </w:t>
      </w:r>
      <w:proofErr w:type="spellStart"/>
      <w:r>
        <w:rPr>
          <w:i/>
        </w:rPr>
        <w:t>Frešo</w:t>
      </w:r>
      <w:proofErr w:type="spellEnd"/>
      <w:r>
        <w:rPr>
          <w:i/>
        </w:rPr>
        <w:t>, predseda BSK</w:t>
      </w:r>
    </w:p>
    <w:p w:rsidR="00211390" w:rsidRDefault="00211390" w:rsidP="003D20CB">
      <w:pPr>
        <w:spacing w:line="360" w:lineRule="auto"/>
      </w:pPr>
      <w:r>
        <w:t xml:space="preserve">Ďakujem veľmi pekne, poslanec </w:t>
      </w:r>
      <w:proofErr w:type="spellStart"/>
      <w:r>
        <w:t>Ágoston</w:t>
      </w:r>
      <w:proofErr w:type="spellEnd"/>
      <w:r>
        <w:t>, po ňom poslankyňa Zemanová.</w:t>
      </w:r>
    </w:p>
    <w:p w:rsidR="00211390" w:rsidRDefault="00211390" w:rsidP="003D20CB">
      <w:pPr>
        <w:spacing w:line="360" w:lineRule="auto"/>
        <w:rPr>
          <w:i/>
        </w:rPr>
      </w:pPr>
      <w:r>
        <w:rPr>
          <w:i/>
        </w:rPr>
        <w:t xml:space="preserve">Peter </w:t>
      </w:r>
      <w:proofErr w:type="spellStart"/>
      <w:r>
        <w:rPr>
          <w:i/>
        </w:rPr>
        <w:t>Ágoston</w:t>
      </w:r>
      <w:proofErr w:type="spellEnd"/>
      <w:r>
        <w:rPr>
          <w:i/>
        </w:rPr>
        <w:t>, poslanec BSK</w:t>
      </w:r>
    </w:p>
    <w:p w:rsidR="00211390" w:rsidRDefault="00211390" w:rsidP="003D20CB">
      <w:pPr>
        <w:spacing w:line="360" w:lineRule="auto"/>
      </w:pPr>
      <w:r>
        <w:t xml:space="preserve">Ďakujem pekne za slovo, pán podpredseda, ty si prosím ťa povedal, že BAS Transport pripustil možnosť vstúpenia do spoločnosti, ja som si prečítal list, ktorý nám písal Slovak </w:t>
      </w:r>
      <w:proofErr w:type="spellStart"/>
      <w:r>
        <w:t>Lines</w:t>
      </w:r>
      <w:proofErr w:type="spellEnd"/>
      <w:r>
        <w:t xml:space="preserve">, v ktorom sa píše, že „Slovak </w:t>
      </w:r>
      <w:proofErr w:type="spellStart"/>
      <w:r>
        <w:t>Lines</w:t>
      </w:r>
      <w:proofErr w:type="spellEnd"/>
      <w:r>
        <w:t xml:space="preserve"> preskúmal možnosť ponúknuť BSK riešenie, keby sa BSK mohlo stať akcionárom spoločnosti, ktorá by vznikla vyčlenením úplne samostatnej spoločnosti zo skupiny spoločností Slovak </w:t>
      </w:r>
      <w:proofErr w:type="spellStart"/>
      <w:r>
        <w:t>Lines</w:t>
      </w:r>
      <w:proofErr w:type="spellEnd"/>
      <w:r>
        <w:t xml:space="preserve">, zaoberajúcej sa výlučne prímestskou dopravou na území BSK vo výkonoch vo verejnom záujme a disponujúcej výlučne majetkom potrebným pre naplnenie výkonov vo verejnom záujme v zmysle zmluvy.“ O čom sa teraz bavíme? Do akej spoločnosti ideme chceme vstúpiť? Do Slovak </w:t>
      </w:r>
      <w:proofErr w:type="spellStart"/>
      <w:r>
        <w:t>Lines</w:t>
      </w:r>
      <w:proofErr w:type="spellEnd"/>
      <w:r>
        <w:t xml:space="preserve">-u, do BAS Transport-u alebo do niečoho úplne nového, čo nám Slovak </w:t>
      </w:r>
      <w:proofErr w:type="spellStart"/>
      <w:r>
        <w:t>Lines</w:t>
      </w:r>
      <w:proofErr w:type="spellEnd"/>
      <w:r>
        <w:t xml:space="preserve"> vyčlení zo svojho portfólia?</w:t>
      </w:r>
    </w:p>
    <w:p w:rsidR="00211390" w:rsidRDefault="00211390" w:rsidP="003D20CB">
      <w:pPr>
        <w:spacing w:line="360" w:lineRule="auto"/>
        <w:rPr>
          <w:i/>
        </w:rPr>
      </w:pPr>
      <w:r>
        <w:rPr>
          <w:i/>
        </w:rPr>
        <w:t xml:space="preserve">Ing. Pavol </w:t>
      </w:r>
      <w:proofErr w:type="spellStart"/>
      <w:r>
        <w:rPr>
          <w:i/>
        </w:rPr>
        <w:t>Frešo</w:t>
      </w:r>
      <w:proofErr w:type="spellEnd"/>
      <w:r>
        <w:rPr>
          <w:i/>
        </w:rPr>
        <w:t>, predseda BSK</w:t>
      </w:r>
    </w:p>
    <w:p w:rsidR="00211390" w:rsidRDefault="00211390" w:rsidP="003D20CB">
      <w:pPr>
        <w:spacing w:line="360" w:lineRule="auto"/>
      </w:pPr>
      <w:r>
        <w:t>Ďakujem veľmi pekne, ja len odpoviem, že tam je presne ten výraz, že zámer</w:t>
      </w:r>
      <w:r w:rsidR="004307B5">
        <w:t>, hej? Dokonca sa bavíme o tom, že to bude len návrh zámeru ak ste to... alebo príprava zámeru. Inými slovami</w:t>
      </w:r>
      <w:r w:rsidR="00A364D0">
        <w:t xml:space="preserve"> potrebujeme normálny mandát, aby sme presne tie otázky, ktoré si položil mohli zodpovedať. Ale aby sme tam nechodili s prázdnymi rukami, nech sa páči, pani poslankyňa Zemanová.</w:t>
      </w:r>
    </w:p>
    <w:p w:rsidR="00A364D0" w:rsidRPr="00DD1795" w:rsidRDefault="00A364D0" w:rsidP="003D20CB">
      <w:pPr>
        <w:spacing w:line="360" w:lineRule="auto"/>
        <w:rPr>
          <w:i/>
        </w:rPr>
      </w:pPr>
      <w:r>
        <w:rPr>
          <w:i/>
        </w:rPr>
        <w:t>RNDr. Anna Zemanová, poslankyňa BSK</w:t>
      </w:r>
    </w:p>
    <w:p w:rsidR="00A364D0" w:rsidRDefault="00A364D0" w:rsidP="003D20CB">
      <w:pPr>
        <w:spacing w:line="360" w:lineRule="auto"/>
      </w:pPr>
      <w:r>
        <w:t xml:space="preserve">Ja si myslím, že aby sme sa mohli rozhodnúť do budúcnosti o tom, či áno, či nie, treba mať informácie k tomu, ja sa nebránim. Napriek tomu ako ja principiálne si myslím, že hlavným hlavnou pákou na ovplyvňovanie regionálnej dopravy je dokument Plán </w:t>
      </w:r>
      <w:r>
        <w:lastRenderedPageBreak/>
        <w:t>dopravnej obslužnosti B</w:t>
      </w:r>
      <w:r w:rsidR="009F7096">
        <w:t>ratislavského samosprávneho kraja bez ohľadu na to, kto túto dopravu prevádzkuje. Ja si myslím, že principiálne hlavným prevádzkovateľom by mali byť nejaké podnikateľské subjekty, a nemyslím si, že na to by mala alebo musela ale mohla by teda aj župa mať takúto organizáciu</w:t>
      </w:r>
      <w:r w:rsidR="00434AB2">
        <w:t xml:space="preserve">, že či by to bolo prínosom alebo nie, to predpokladám, že bude výstupom toho zámeru. Chcem si byť istá dnes je to naozaj len to, aby sme dostali na stôl návažky áno – nie, že čo to prinesie v dobrom, zlom, aby sme sa vedeli rozhodnúť. Takže ak to bude v tej polohe, že len ideme pripraviť zanalyzovať situáciu, ktorá dnes je, tak týka sa teda nejakého majetku, ktoré je ešte v rukách štátu, a možno by mohla byť v majetku kraja, tak áno treba to preveriť, zistiť, a potom sa rozhodneme. </w:t>
      </w:r>
    </w:p>
    <w:p w:rsidR="00434AB2" w:rsidRDefault="00434AB2" w:rsidP="003D20CB">
      <w:pPr>
        <w:spacing w:line="360" w:lineRule="auto"/>
        <w:rPr>
          <w:i/>
        </w:rPr>
      </w:pPr>
      <w:r>
        <w:rPr>
          <w:i/>
        </w:rPr>
        <w:t xml:space="preserve">PhDr. Alžbeta </w:t>
      </w:r>
      <w:proofErr w:type="spellStart"/>
      <w:r>
        <w:rPr>
          <w:i/>
        </w:rPr>
        <w:t>Ožvaldová</w:t>
      </w:r>
      <w:proofErr w:type="spellEnd"/>
      <w:r>
        <w:rPr>
          <w:i/>
        </w:rPr>
        <w:t>, podpredsedníčka BSK</w:t>
      </w:r>
    </w:p>
    <w:p w:rsidR="00434AB2" w:rsidRDefault="00434AB2" w:rsidP="003D20CB">
      <w:pPr>
        <w:spacing w:line="360" w:lineRule="auto"/>
      </w:pPr>
      <w:r>
        <w:t xml:space="preserve">Ďakujem pekne, nech sa páči predkladateľ pán podžupan </w:t>
      </w:r>
      <w:proofErr w:type="spellStart"/>
      <w:r>
        <w:t>Berta</w:t>
      </w:r>
      <w:proofErr w:type="spellEnd"/>
      <w:r>
        <w:t>.</w:t>
      </w:r>
    </w:p>
    <w:p w:rsidR="00434AB2" w:rsidRDefault="00434AB2" w:rsidP="003D20CB">
      <w:pPr>
        <w:spacing w:line="360" w:lineRule="auto"/>
        <w:rPr>
          <w:i/>
        </w:rPr>
      </w:pPr>
      <w:r>
        <w:rPr>
          <w:i/>
        </w:rPr>
        <w:t xml:space="preserve">Ing. Martin </w:t>
      </w:r>
      <w:proofErr w:type="spellStart"/>
      <w:r>
        <w:rPr>
          <w:i/>
        </w:rPr>
        <w:t>Berta</w:t>
      </w:r>
      <w:proofErr w:type="spellEnd"/>
      <w:r>
        <w:rPr>
          <w:i/>
        </w:rPr>
        <w:t>, podpredseda BSK</w:t>
      </w:r>
    </w:p>
    <w:p w:rsidR="00434AB2" w:rsidRDefault="00FB624F" w:rsidP="003D20CB">
      <w:pPr>
        <w:spacing w:line="360" w:lineRule="auto"/>
      </w:pPr>
      <w:r>
        <w:t>Ďakujem pekne za slovo, kolegyne, kolegovia, to uznesenie, ktoré máte pred sebou na stole, ja plne rozumiem, že sú tam niektoré nezrovnalosti, a predovšetkým je to vec tej časti A, kde za A1 schvaľuje návrh zámeru a ja navrhujem, aby sme to preformulovali, a teda navrhujem novú formuláciu – schvaľuje prípravu zámeru o nadobudnutie majetkovej účasti v spoločnosti, ostatné zostáva, a ešte ďalej by som aj pridal časť C – ukladá riaditeľovi Úradu BSK informovať Zastupiteľstvo samosprávneho kraja o postupe prípravy realizácie zámeru. A termín – priebežne, vzhľadom na to, že ten termín tam nie je, takže budeme žiadame pána riaditeľa, aby priebežne nás informoval o krokoch, ktoré smerujú k takejto realizácii takéhoto zámeru.</w:t>
      </w:r>
    </w:p>
    <w:p w:rsidR="00FB624F" w:rsidRDefault="00FB624F" w:rsidP="003D20CB">
      <w:pPr>
        <w:spacing w:line="360" w:lineRule="auto"/>
        <w:rPr>
          <w:i/>
        </w:rPr>
      </w:pPr>
      <w:r>
        <w:rPr>
          <w:i/>
        </w:rPr>
        <w:t xml:space="preserve">PhDr. Alžbeta </w:t>
      </w:r>
      <w:proofErr w:type="spellStart"/>
      <w:r>
        <w:rPr>
          <w:i/>
        </w:rPr>
        <w:t>Ožvaldová</w:t>
      </w:r>
      <w:proofErr w:type="spellEnd"/>
      <w:r>
        <w:rPr>
          <w:i/>
        </w:rPr>
        <w:t>, podpredsedníčka BSK</w:t>
      </w:r>
    </w:p>
    <w:p w:rsidR="00FB624F" w:rsidRDefault="00FB624F" w:rsidP="003D20CB">
      <w:pPr>
        <w:spacing w:line="360" w:lineRule="auto"/>
      </w:pPr>
      <w:r>
        <w:t>Ďakujem pekne, s faktickou pán poslanec Dostál.</w:t>
      </w:r>
    </w:p>
    <w:p w:rsidR="00FB624F" w:rsidRDefault="00FB624F" w:rsidP="003D20CB">
      <w:pPr>
        <w:spacing w:line="360" w:lineRule="auto"/>
        <w:rPr>
          <w:i/>
        </w:rPr>
      </w:pPr>
      <w:r>
        <w:rPr>
          <w:i/>
        </w:rPr>
        <w:t>Mgr. Ondrej Dostál, poslanec BSK</w:t>
      </w:r>
    </w:p>
    <w:p w:rsidR="00FB624F" w:rsidRDefault="00FB624F" w:rsidP="003D20CB">
      <w:pPr>
        <w:spacing w:line="360" w:lineRule="auto"/>
      </w:pPr>
      <w:r>
        <w:t>No, takto zmenené to znie oveľa prijateľnejšie ako to, čo sme dostali úplne na začia</w:t>
      </w:r>
      <w:r w:rsidR="002920BA">
        <w:t>t</w:t>
      </w:r>
      <w:r>
        <w:t>ku</w:t>
      </w:r>
      <w:r w:rsidR="002920BA">
        <w:t xml:space="preserve">, ale chcem sa spýtať či v takom prípade nie je potrebné pozmeniť aj časť B uznesenia, lebo keď v časti A neschválime zámer nadobudnutia, ale iba prípravu zámeru nadobudnutia, tak v časti B asi ťažko môžeme splnomocniť buď predsedu, aby konal vo veci zabezpečenia všetkých potrebných krokov na realizáciu predmetného zámeru, </w:t>
      </w:r>
      <w:r w:rsidR="002920BA">
        <w:lastRenderedPageBreak/>
        <w:t xml:space="preserve">lebo my sme ten zámer ešte neschválili, schválili sme iba to, </w:t>
      </w:r>
      <w:r w:rsidR="007F392B">
        <w:t>že sa má nejaký zámer pripraviť, tak nemôžeme rovno splnomocniť predsedu samosprávneho kraja, aby ho už začal realizovať.</w:t>
      </w:r>
    </w:p>
    <w:p w:rsidR="00A7180D" w:rsidRDefault="00A7180D" w:rsidP="003D20CB">
      <w:pPr>
        <w:spacing w:line="360" w:lineRule="auto"/>
        <w:rPr>
          <w:i/>
        </w:rPr>
      </w:pPr>
      <w:r>
        <w:rPr>
          <w:i/>
        </w:rPr>
        <w:t xml:space="preserve">PhDr. Alžbeta </w:t>
      </w:r>
      <w:proofErr w:type="spellStart"/>
      <w:r>
        <w:rPr>
          <w:i/>
        </w:rPr>
        <w:t>Ožvaldová</w:t>
      </w:r>
      <w:proofErr w:type="spellEnd"/>
      <w:r>
        <w:rPr>
          <w:i/>
        </w:rPr>
        <w:t>, podpredsedníčka BSK</w:t>
      </w:r>
    </w:p>
    <w:p w:rsidR="00A7180D" w:rsidRDefault="00A7180D" w:rsidP="003D20CB">
      <w:pPr>
        <w:spacing w:line="360" w:lineRule="auto"/>
      </w:pPr>
      <w:r w:rsidRPr="00A7180D">
        <w:t xml:space="preserve">Ďakujem vážený pán poslanec, ale mám taký pocit, že nemáme to pred sebou správne, tak ja vám to prečítam, takže po B – splnomocňuje predsedu Bratislavského samosprávneho kraja konať vo veci </w:t>
      </w:r>
      <w:r>
        <w:t xml:space="preserve">zabezpečenia všetkých potrebných krokov v rámci prípravy realizácie predmetného zámeru. To, čo si chcel, takže je to v poriadku, ďakujem veľmi pekne. Nech sa páči, nasleduje pán poslanec </w:t>
      </w:r>
      <w:proofErr w:type="spellStart"/>
      <w:r>
        <w:t>Baxa</w:t>
      </w:r>
      <w:proofErr w:type="spellEnd"/>
      <w:r>
        <w:t>.</w:t>
      </w:r>
    </w:p>
    <w:p w:rsidR="00A7180D" w:rsidRDefault="00A7180D" w:rsidP="003D20CB">
      <w:pPr>
        <w:spacing w:line="360" w:lineRule="auto"/>
        <w:rPr>
          <w:i/>
        </w:rPr>
      </w:pPr>
      <w:r>
        <w:rPr>
          <w:i/>
        </w:rPr>
        <w:t xml:space="preserve">Ing. Pavol </w:t>
      </w:r>
      <w:proofErr w:type="spellStart"/>
      <w:r>
        <w:rPr>
          <w:i/>
        </w:rPr>
        <w:t>Baxa</w:t>
      </w:r>
      <w:proofErr w:type="spellEnd"/>
      <w:r>
        <w:rPr>
          <w:i/>
        </w:rPr>
        <w:t>, poslanec BSK</w:t>
      </w:r>
    </w:p>
    <w:p w:rsidR="00A7180D" w:rsidRDefault="00A7180D" w:rsidP="003D20CB">
      <w:pPr>
        <w:spacing w:line="360" w:lineRule="auto"/>
      </w:pPr>
      <w:r>
        <w:t>Ďakujem, myslím si, že takto upravené uznesenie rozptyľuje všetky pochybnosti a obavy, ktoré na začiatku vládli, ja by som len chcel upozorniť na jednu vec, že takto formulované uznesenia nám umožní naozaj pozrieť sa v širšom zmysle slova na celú problematiku organizácie a zabezpečovanie regionálnej dopravy. S tým, že výhľadovo to nebudú len autobusy, ale aj regionálne vlaky. A to je to, čo potom by sme mali dostať taký nejakú širšiu mapu tý</w:t>
      </w:r>
      <w:r w:rsidR="006F07A9">
        <w:t>chto vzťahov a postupne sa pokúšať do toho vstúpiť tak, aby tie naše nie že záujmy, ale naše povinnosti, ktoré máme voči obyvateľom a území, aby tam boli v maximálne vhodnej miere rešpektované a zabezpečené. Ďakujem.</w:t>
      </w:r>
    </w:p>
    <w:p w:rsidR="006F07A9" w:rsidRDefault="006F07A9" w:rsidP="003D20CB">
      <w:pPr>
        <w:spacing w:line="360" w:lineRule="auto"/>
        <w:rPr>
          <w:i/>
        </w:rPr>
      </w:pPr>
      <w:r>
        <w:rPr>
          <w:i/>
        </w:rPr>
        <w:t xml:space="preserve">PhDr. Alžbeta </w:t>
      </w:r>
      <w:proofErr w:type="spellStart"/>
      <w:r>
        <w:rPr>
          <w:i/>
        </w:rPr>
        <w:t>Ožvaldová</w:t>
      </w:r>
      <w:proofErr w:type="spellEnd"/>
      <w:r>
        <w:rPr>
          <w:i/>
        </w:rPr>
        <w:t>, podpredsedníčka BSK</w:t>
      </w:r>
    </w:p>
    <w:p w:rsidR="006F07A9" w:rsidRDefault="006F07A9" w:rsidP="003D20CB">
      <w:pPr>
        <w:spacing w:line="360" w:lineRule="auto"/>
      </w:pPr>
      <w:r w:rsidRPr="00A7180D">
        <w:t>Ďakujem</w:t>
      </w:r>
      <w:r>
        <w:t xml:space="preserve"> pekne.</w:t>
      </w:r>
    </w:p>
    <w:p w:rsidR="006F07A9" w:rsidRDefault="006F07A9" w:rsidP="003D20CB">
      <w:pPr>
        <w:spacing w:line="360" w:lineRule="auto"/>
        <w:rPr>
          <w:i/>
        </w:rPr>
      </w:pPr>
      <w:r>
        <w:rPr>
          <w:i/>
        </w:rPr>
        <w:t xml:space="preserve">Ing. Pavol </w:t>
      </w:r>
      <w:proofErr w:type="spellStart"/>
      <w:r>
        <w:rPr>
          <w:i/>
        </w:rPr>
        <w:t>Frešo</w:t>
      </w:r>
      <w:proofErr w:type="spellEnd"/>
      <w:r>
        <w:rPr>
          <w:i/>
        </w:rPr>
        <w:t>, predseda BSK</w:t>
      </w:r>
    </w:p>
    <w:p w:rsidR="00196AC0" w:rsidRDefault="006F07A9" w:rsidP="003D20CB">
      <w:pPr>
        <w:spacing w:line="360" w:lineRule="auto"/>
      </w:pPr>
      <w:r>
        <w:t xml:space="preserve">Ďakujeme. </w:t>
      </w:r>
      <w:proofErr w:type="spellStart"/>
      <w:r>
        <w:t>Pardón</w:t>
      </w:r>
      <w:proofErr w:type="spellEnd"/>
      <w:r>
        <w:t xml:space="preserve">, ďakujeme pekne. Poprosím, nevidím nikoho prihláseného do diskusie, poprosím návrhovú komisiu o prednesenie </w:t>
      </w:r>
      <w:r w:rsidR="00196AC0">
        <w:t>návrhu uznesenia.</w:t>
      </w:r>
    </w:p>
    <w:p w:rsidR="00196AC0" w:rsidRDefault="00196AC0" w:rsidP="003D20CB">
      <w:pPr>
        <w:spacing w:line="360" w:lineRule="auto"/>
        <w:rPr>
          <w:i/>
        </w:rPr>
      </w:pPr>
      <w:r>
        <w:rPr>
          <w:i/>
        </w:rPr>
        <w:t>RNDr. Peter Mach, poslanec BSK</w:t>
      </w:r>
    </w:p>
    <w:p w:rsidR="00196AC0" w:rsidRDefault="00196AC0" w:rsidP="003D20CB">
      <w:pPr>
        <w:spacing w:line="360" w:lineRule="auto"/>
      </w:pPr>
      <w:r>
        <w:t xml:space="preserve">Dobre, takže poprosím vás o trochu pozornosti, pretože vám teraz prečítam celý text uznesenia ako </w:t>
      </w:r>
      <w:proofErr w:type="spellStart"/>
      <w:r>
        <w:t>autoremedúrou</w:t>
      </w:r>
      <w:proofErr w:type="spellEnd"/>
      <w:r>
        <w:t xml:space="preserve"> mení predkladateľ, je to nezvyklé, ale nebude to dlhé. „Zastupiteľstvo Bratislavského samosprávneho kraja po prerokovaní materiálu po A schvaľuje prípravu zámeru nadobudnutia majetkovej účasti v spoločnosti prevádzkujúcej prímestskú autobusovú dopravu. Po B splnomocňuje predsedu Bratislavského samosprávneho kraja konať vo veci zabezpečenia všetkých </w:t>
      </w:r>
      <w:r>
        <w:lastRenderedPageBreak/>
        <w:t>potrebných krokov v rámci prípravy realizácie predmetného zámeru, a po C ukladá</w:t>
      </w:r>
      <w:r w:rsidR="00210E78">
        <w:t xml:space="preserve"> riaditeľovi Úradu Bratislavského samosprávneho kraja informovať Zastupiteľstvo BSK o postupe prípravy realizácie zámeru</w:t>
      </w:r>
      <w:r w:rsidR="001C5873">
        <w:t>, termín – priebežne.“</w:t>
      </w:r>
    </w:p>
    <w:p w:rsidR="001C5873" w:rsidRDefault="001C5873" w:rsidP="003D20CB">
      <w:pPr>
        <w:spacing w:line="360" w:lineRule="auto"/>
        <w:rPr>
          <w:i/>
        </w:rPr>
      </w:pPr>
      <w:r>
        <w:rPr>
          <w:i/>
        </w:rPr>
        <w:t xml:space="preserve">Ing. Pavol </w:t>
      </w:r>
      <w:proofErr w:type="spellStart"/>
      <w:r>
        <w:rPr>
          <w:i/>
        </w:rPr>
        <w:t>Frešo</w:t>
      </w:r>
      <w:proofErr w:type="spellEnd"/>
      <w:r>
        <w:rPr>
          <w:i/>
        </w:rPr>
        <w:t>, predseda BSK</w:t>
      </w:r>
    </w:p>
    <w:p w:rsidR="001C5873" w:rsidRDefault="001C5873" w:rsidP="003D20CB">
      <w:pPr>
        <w:spacing w:line="360" w:lineRule="auto"/>
      </w:pPr>
      <w:r>
        <w:t xml:space="preserve">Ďakujem veľmi pekne, vážené panie poslankyne, vážení páni poslanci, poprosím prezentujte sa a hlasujte o návrhu tak, ako ho predniesla návrhová komisia teraz. Za bolo 28 poslankýň, poslancov, proti bol 1, 4 nehlasovali z prítomných 33, takže uznesenie boli prijaté alebo tak ako ho predniesla návrhová komisia. Prechádzame k bodu č. 4 </w:t>
      </w:r>
      <w:r>
        <w:rPr>
          <w:i/>
        </w:rPr>
        <w:t xml:space="preserve">Všeobecná rozprava a interpelácie, rôzne. </w:t>
      </w:r>
      <w:r>
        <w:t xml:space="preserve">Nech sa páči, pán poslanec </w:t>
      </w:r>
      <w:proofErr w:type="spellStart"/>
      <w:r>
        <w:t>Švaral</w:t>
      </w:r>
      <w:proofErr w:type="spellEnd"/>
      <w:r>
        <w:t>, pani poslankyňa Zemanová, Mikušová a pán poslanec Pokorný.</w:t>
      </w:r>
    </w:p>
    <w:p w:rsidR="009A7062" w:rsidRDefault="009A7062" w:rsidP="003D20CB">
      <w:pPr>
        <w:spacing w:line="360" w:lineRule="auto"/>
        <w:rPr>
          <w:i/>
        </w:rPr>
      </w:pPr>
      <w:r>
        <w:rPr>
          <w:i/>
        </w:rPr>
        <w:t xml:space="preserve">Mgr. Peter </w:t>
      </w:r>
      <w:proofErr w:type="spellStart"/>
      <w:r>
        <w:rPr>
          <w:i/>
        </w:rPr>
        <w:t>Švaral</w:t>
      </w:r>
      <w:proofErr w:type="spellEnd"/>
      <w:r>
        <w:rPr>
          <w:i/>
        </w:rPr>
        <w:t>, poslanec BSK</w:t>
      </w:r>
    </w:p>
    <w:p w:rsidR="009A7062" w:rsidRDefault="009A7062" w:rsidP="003D20CB">
      <w:pPr>
        <w:spacing w:line="360" w:lineRule="auto"/>
      </w:pPr>
      <w:r>
        <w:t>Že mám jednu prosbu, alebo žiadosť. Ja žiadam alebo prosím, slovo si dajte aké chcete, aby na najbližšom Zastupiteľstva BSK Úrad BSK poskytol informáciu, prípadne odpočet o aktuálnom stave prípravy rekonštrukcie cesty 3/510, a o tom, aké kroky boli spravené a aký je harmonogram ďalší. Bodka. Len toľko.</w:t>
      </w:r>
    </w:p>
    <w:p w:rsidR="009A7062" w:rsidRDefault="009A7062" w:rsidP="003D20CB">
      <w:pPr>
        <w:spacing w:line="360" w:lineRule="auto"/>
        <w:rPr>
          <w:i/>
        </w:rPr>
      </w:pPr>
      <w:r>
        <w:rPr>
          <w:i/>
        </w:rPr>
        <w:t xml:space="preserve">Ing. Pavol </w:t>
      </w:r>
      <w:proofErr w:type="spellStart"/>
      <w:r>
        <w:rPr>
          <w:i/>
        </w:rPr>
        <w:t>Frešo</w:t>
      </w:r>
      <w:proofErr w:type="spellEnd"/>
      <w:r>
        <w:rPr>
          <w:i/>
        </w:rPr>
        <w:t>, predseda BSK</w:t>
      </w:r>
    </w:p>
    <w:p w:rsidR="009A7062" w:rsidRDefault="009A7062" w:rsidP="003D20CB">
      <w:pPr>
        <w:spacing w:line="360" w:lineRule="auto"/>
      </w:pPr>
      <w:r>
        <w:t>Ďakujem veľmi pekne, pani poslankyňa Zemanová.</w:t>
      </w:r>
    </w:p>
    <w:p w:rsidR="009A7062" w:rsidRPr="00DD1795" w:rsidRDefault="009A7062" w:rsidP="003D20CB">
      <w:pPr>
        <w:spacing w:line="360" w:lineRule="auto"/>
        <w:rPr>
          <w:i/>
        </w:rPr>
      </w:pPr>
      <w:r>
        <w:rPr>
          <w:i/>
        </w:rPr>
        <w:t>RNDr. Anna Zemanová, poslankyňa BSK</w:t>
      </w:r>
    </w:p>
    <w:p w:rsidR="009A7062" w:rsidRDefault="009A7062" w:rsidP="003D20CB">
      <w:pPr>
        <w:spacing w:line="360" w:lineRule="auto"/>
      </w:pPr>
      <w:r>
        <w:t>Pán predseda, ja by som sa chcela opýtať, takto pred mesiacom zhruba sme mali poslanecký štvrtok v mestskej časti Rača, boli sme aj v zariadení pre seniorov pri Vinohradoch, a boli sme sa pozrieť na dve garáže, ktoré stoja pri vchode do tohto zariadenia na chodníku, a na tom stretnutí bolo prisľúbené, že teda budú tie garáže odstránené</w:t>
      </w:r>
      <w:r w:rsidR="00A571F5">
        <w:t xml:space="preserve"> tak, aby bol ten chodník riadne priechodný. Mala som stretnutie s občanmi minulý týždeň, kde opakovane na tento problém poukázali, tak by som chcela poprosiť, aby sme v tejto veci urobili nápravu, aj keď viem, že je to tam majetkovo nedoriešené</w:t>
      </w:r>
      <w:r w:rsidR="006A5DAB">
        <w:t xml:space="preserve">, ale myslím keď sa tie garáže presunú niekam, a nech sa majiteľ potom prihlási, tak sa nič nestane, keď tie garáže tam boli postavené počas rekonštrukcie našich objektov a zostali tam po dodávateľoch našich, teda tohto dodávateľa. A mám ešte jednu otázku ohľadom </w:t>
      </w:r>
      <w:proofErr w:type="spellStart"/>
      <w:r w:rsidR="006A5DAB">
        <w:t>cyklosedenia</w:t>
      </w:r>
      <w:proofErr w:type="spellEnd"/>
      <w:r w:rsidR="006A5DAB">
        <w:t xml:space="preserve"> na Bielom Kríži, ktoré bolo vybudované v rámci projektu Eurofondov sa značili cyklotrasy, toto </w:t>
      </w:r>
      <w:proofErr w:type="spellStart"/>
      <w:r w:rsidR="006A5DAB">
        <w:t>cyklosedenie</w:t>
      </w:r>
      <w:proofErr w:type="spellEnd"/>
      <w:r w:rsidR="006A5DAB">
        <w:t xml:space="preserve"> je rozkradnuté, v podstate život ohrozujúce na Bielom Kríži, každý víkend sú stovky ľudí, poukazujú na to, že je to </w:t>
      </w:r>
      <w:r w:rsidR="006A5DAB">
        <w:lastRenderedPageBreak/>
        <w:t>v </w:t>
      </w:r>
      <w:proofErr w:type="spellStart"/>
      <w:r w:rsidR="006A5DAB">
        <w:t>neprevádzkoschopnom</w:t>
      </w:r>
      <w:proofErr w:type="spellEnd"/>
      <w:r w:rsidR="006A5DAB">
        <w:t xml:space="preserve"> stave v podstate ohrozujúce život ľudí. Ak, počula som, že teda je tam reklamácia, že župa reklamuje dodávateľa tohto </w:t>
      </w:r>
      <w:proofErr w:type="spellStart"/>
      <w:r w:rsidR="006A5DAB">
        <w:t>cyklosedenia</w:t>
      </w:r>
      <w:proofErr w:type="spellEnd"/>
      <w:r w:rsidR="006A5DAB">
        <w:t>, každopádne</w:t>
      </w:r>
      <w:r w:rsidR="00E12BEE">
        <w:t xml:space="preserve"> by som chcela poprosiť keď nie je možné urobiť opravu, viem, že občianske združenie Včelín, ktoré tam pôsobí by bolo ochotné uzavrieť nejakú zmluvu o spolupráci, aby vlastne sa staralo o toto prostredie a o toto sedenie, ale ak je to teda v nejakom konaní s dodávateľom, treba to zabezpečiť, minimálne nejakou páskou, označením, aby ľudia vedeli, že z akého dôvodu Bratislavský samosprávny kraj sa nestará o svoj majetok.</w:t>
      </w:r>
    </w:p>
    <w:p w:rsidR="00E12BEE" w:rsidRDefault="00E12BEE" w:rsidP="003D20CB">
      <w:pPr>
        <w:spacing w:line="360" w:lineRule="auto"/>
        <w:rPr>
          <w:i/>
        </w:rPr>
      </w:pPr>
      <w:r>
        <w:rPr>
          <w:i/>
        </w:rPr>
        <w:t xml:space="preserve">Ing. Pavol </w:t>
      </w:r>
      <w:proofErr w:type="spellStart"/>
      <w:r>
        <w:rPr>
          <w:i/>
        </w:rPr>
        <w:t>Frešo</w:t>
      </w:r>
      <w:proofErr w:type="spellEnd"/>
      <w:r>
        <w:rPr>
          <w:i/>
        </w:rPr>
        <w:t>, predseda BSK</w:t>
      </w:r>
    </w:p>
    <w:p w:rsidR="00E12BEE" w:rsidRDefault="00E12BEE" w:rsidP="003D20CB">
      <w:pPr>
        <w:spacing w:line="360" w:lineRule="auto"/>
      </w:pPr>
      <w:r>
        <w:t xml:space="preserve">Ďakujem veľmi pekne, ja len veľmi krátko na to zareagujem s tými garážami viem, že tam sa už robili nejaké kroky, neviem, riaditeľ investičného na to </w:t>
      </w:r>
      <w:proofErr w:type="spellStart"/>
      <w:r>
        <w:t>dozre</w:t>
      </w:r>
      <w:proofErr w:type="spellEnd"/>
      <w:r>
        <w:t>, a čo sa týka toho samotného Bieleho Kríža, poprosím pani riaditeľku Lukáčovú, lebo my sme reklamovali niektoré z týchto vecí, ale... vieš o tom? Tak odpovedz, nech sa páči.</w:t>
      </w:r>
    </w:p>
    <w:p w:rsidR="00E12BEE" w:rsidRDefault="00E12BEE" w:rsidP="003D20CB">
      <w:pPr>
        <w:spacing w:line="360" w:lineRule="auto"/>
        <w:rPr>
          <w:i/>
        </w:rPr>
      </w:pPr>
      <w:r>
        <w:rPr>
          <w:i/>
        </w:rPr>
        <w:t xml:space="preserve">MUDr. Valerián </w:t>
      </w:r>
      <w:proofErr w:type="spellStart"/>
      <w:r>
        <w:rPr>
          <w:i/>
        </w:rPr>
        <w:t>Potičný</w:t>
      </w:r>
      <w:proofErr w:type="spellEnd"/>
      <w:r>
        <w:rPr>
          <w:i/>
        </w:rPr>
        <w:t>, MPH, riaditeľ Úradu BSK</w:t>
      </w:r>
    </w:p>
    <w:p w:rsidR="00E12BEE" w:rsidRDefault="00E12BEE" w:rsidP="003D20CB">
      <w:pPr>
        <w:spacing w:line="360" w:lineRule="auto"/>
      </w:pPr>
      <w:r>
        <w:t xml:space="preserve">V rámci dvoch </w:t>
      </w:r>
      <w:proofErr w:type="spellStart"/>
      <w:r>
        <w:t>cykloodpočívadiel</w:t>
      </w:r>
      <w:proofErr w:type="spellEnd"/>
      <w:r>
        <w:t xml:space="preserve">, ktoré neboli spravené v súlade s projektovou dokumentáciou prebieha reklamačné konanie, trvá to už zhruba dva mesiace, o výsledkoch vás budem informovať, ale podstata celého problému bude vyriešená spôsobom, že tie </w:t>
      </w:r>
      <w:proofErr w:type="spellStart"/>
      <w:r>
        <w:t>cykloodpočívadlá</w:t>
      </w:r>
      <w:proofErr w:type="spellEnd"/>
      <w:r>
        <w:t xml:space="preserve"> sa dajú do takého stavu, aby boli úplne používania schopné a aby sedeli s projektovou dokumentáciou. Ďakujem. Na to dozrieme.</w:t>
      </w:r>
    </w:p>
    <w:p w:rsidR="00E12BEE" w:rsidRDefault="00E12BEE" w:rsidP="003D20CB">
      <w:pPr>
        <w:spacing w:line="360" w:lineRule="auto"/>
        <w:rPr>
          <w:i/>
        </w:rPr>
      </w:pPr>
      <w:r>
        <w:rPr>
          <w:i/>
        </w:rPr>
        <w:t xml:space="preserve">Ing. Pavol </w:t>
      </w:r>
      <w:proofErr w:type="spellStart"/>
      <w:r>
        <w:rPr>
          <w:i/>
        </w:rPr>
        <w:t>Frešo</w:t>
      </w:r>
      <w:proofErr w:type="spellEnd"/>
      <w:r>
        <w:rPr>
          <w:i/>
        </w:rPr>
        <w:t>, predseda BSK</w:t>
      </w:r>
    </w:p>
    <w:p w:rsidR="00E12BEE" w:rsidRDefault="00E12BEE" w:rsidP="003D20CB">
      <w:pPr>
        <w:spacing w:line="360" w:lineRule="auto"/>
      </w:pPr>
      <w:r>
        <w:t>Vďaka veľmi pekne, pani Mikušová.</w:t>
      </w:r>
    </w:p>
    <w:p w:rsidR="00E12BEE" w:rsidRDefault="00E12BEE" w:rsidP="003D20CB">
      <w:pPr>
        <w:spacing w:line="360" w:lineRule="auto"/>
        <w:rPr>
          <w:i/>
        </w:rPr>
      </w:pPr>
      <w:r>
        <w:rPr>
          <w:i/>
        </w:rPr>
        <w:t>Ing. Tatiana Mikušová, poslankyňa BSK</w:t>
      </w:r>
    </w:p>
    <w:p w:rsidR="00E12BEE" w:rsidRDefault="00E12BEE" w:rsidP="003D20CB">
      <w:pPr>
        <w:spacing w:line="360" w:lineRule="auto"/>
      </w:pPr>
      <w:r>
        <w:t>Ďakujem pekne, aj keď väčšina poslancov pomaly už aj odchádza napriek tomu si dovolím informovať resp. apelovať na vás vážení kolegovia, ráno sme vám rozdali tento farebný letáčik A4, na ktorom vás teda vlastne informujeme už x-</w:t>
      </w:r>
      <w:proofErr w:type="spellStart"/>
      <w:r>
        <w:t>tý</w:t>
      </w:r>
      <w:proofErr w:type="spellEnd"/>
      <w:r>
        <w:t xml:space="preserve"> krát o tom, že o necelý mesiac sa bude konať Európsky summit regiónov a miest, ktorého Bratislavský samosprávny kraj spolu aj s Bratislavou je vlastne hlavným </w:t>
      </w:r>
      <w:r w:rsidR="00D7704E">
        <w:t xml:space="preserve">organizátorom. To, prečo o tom hovorím, prosím vás v dolnej časti máte napísané online prihláška. Je to naozaj asi najväčšie podujatie za štyri roky nášho funkčného obdobia, a bolo by naozaj obrovskou hanbou, keby sme sa my poslanci nezúčastnili na ktoromkoľvek z tých podujatí, či samotnom summite politickom alebo sprievodných </w:t>
      </w:r>
      <w:r w:rsidR="00D7704E">
        <w:lastRenderedPageBreak/>
        <w:t xml:space="preserve">podujatiach, </w:t>
      </w:r>
      <w:proofErr w:type="spellStart"/>
      <w:r w:rsidR="00C65940">
        <w:t>public</w:t>
      </w:r>
      <w:proofErr w:type="spellEnd"/>
      <w:r w:rsidR="00C65940">
        <w:t xml:space="preserve"> </w:t>
      </w:r>
      <w:proofErr w:type="spellStart"/>
      <w:r w:rsidR="00C65940">
        <w:t>eventoch</w:t>
      </w:r>
      <w:proofErr w:type="spellEnd"/>
      <w:r w:rsidR="00D7704E">
        <w:t>, ktoré budú na Devíne</w:t>
      </w:r>
      <w:r w:rsidR="00C65940">
        <w:t>, Tržnici, pred Euroveou, prosím vás, apelujem na vás, už je to necelý mesiac, vyplňte online prihlášku, zaregistrujte sa, naozaj na tento summit, lebo je to našou psou povinnosťou nás poslancov sa ho zúčastniť. Ďakujem veľmi pekne.</w:t>
      </w:r>
    </w:p>
    <w:p w:rsidR="006D186D" w:rsidRDefault="006D186D" w:rsidP="003D20CB">
      <w:pPr>
        <w:spacing w:line="360" w:lineRule="auto"/>
        <w:rPr>
          <w:i/>
        </w:rPr>
      </w:pPr>
      <w:r>
        <w:rPr>
          <w:i/>
        </w:rPr>
        <w:t xml:space="preserve">Ing. Pavol </w:t>
      </w:r>
      <w:proofErr w:type="spellStart"/>
      <w:r>
        <w:rPr>
          <w:i/>
        </w:rPr>
        <w:t>Frešo</w:t>
      </w:r>
      <w:proofErr w:type="spellEnd"/>
      <w:r>
        <w:rPr>
          <w:i/>
        </w:rPr>
        <w:t>, predseda BSK</w:t>
      </w:r>
    </w:p>
    <w:p w:rsidR="00C65940" w:rsidRDefault="006D186D" w:rsidP="003D20CB">
      <w:pPr>
        <w:spacing w:line="360" w:lineRule="auto"/>
      </w:pPr>
      <w:r>
        <w:t>Ďakujem veľmi pekne, pán poslanec Pokorný.</w:t>
      </w:r>
    </w:p>
    <w:p w:rsidR="006D186D" w:rsidRDefault="006D186D" w:rsidP="003D20CB">
      <w:pPr>
        <w:spacing w:line="360" w:lineRule="auto"/>
        <w:rPr>
          <w:i/>
        </w:rPr>
      </w:pPr>
      <w:r>
        <w:rPr>
          <w:i/>
        </w:rPr>
        <w:t>Mgr. Lukáš Pokorný, poslanec BSK</w:t>
      </w:r>
    </w:p>
    <w:p w:rsidR="00811745" w:rsidRDefault="006D186D" w:rsidP="003D20CB">
      <w:pPr>
        <w:spacing w:line="360" w:lineRule="auto"/>
      </w:pPr>
      <w:r>
        <w:t xml:space="preserve">Táňa, sme prihlásení. Vážený pán predseda, kolegyne, kolegovia, v súvislosti s tým materiálom, ktorý sme mali pred chvíľkou bol ohľadom autobusovej dopravy, ako člen dozornej rady Bratislavskej integrovanej dopravy vás chcem upozorniť na to, alebo teda poprosiť o to, aby sme v čo najkratšom čase začali rozmýšľať o regionálnom dopravcovi na </w:t>
      </w:r>
      <w:proofErr w:type="spellStart"/>
      <w:r>
        <w:t>koľajách</w:t>
      </w:r>
      <w:proofErr w:type="spellEnd"/>
      <w:r>
        <w:t>, súvisí to s viacerými železničnými traťami, ktoré sú</w:t>
      </w:r>
      <w:r w:rsidR="00315C5D">
        <w:t xml:space="preserve"> buď úplne v rukách súkromných dopravcov, ktorý nemajú záujem sa integrovať, alebo železničných tratiach, ktoré sú nevyužívané. A zároveň je to aj šanca</w:t>
      </w:r>
      <w:r w:rsidR="00286A05">
        <w:t xml:space="preserve"> na rozvoj železničnej dopravy na území hlavného mesta</w:t>
      </w:r>
      <w:r w:rsidR="00F06BC6">
        <w:t xml:space="preserve"> Slovenskej republiky Bratislavy. V týchto intenciách mám dva také návrhy, o ktorých by sme sa mali v krátkom čase baviť a to je filiálka ako prvý nápad, a ako druhý nápad stretol som sa za uplynulý týždeň alebo za uplynulý dva týždne s obyvateľmi Karlovej Vsi, Dúbravky a Lamača na nejakých neformálnych stretnutiach a tam vyplynula žiadosť týchto obyvateľov, železničná stanica Lamač, ktorá v minulosti poskytovala služby, zástavky pre vlaky, ktoré chodia do Viedne, v podstate táto služba zanikla, a veľmi by som prosil, keby sme sa v tomto mohli zaangažovať, pretože dneska tí obyvatelia musia buď cestovať do Devínskej Novej Vsi, kde v Devínskej je parkovisko, ktoré je každý deň tak plné, a každý deň tam títo ľudia hľadajú parkovacie miesto, alebo sú nútení cestovať na hlavnú stanicu</w:t>
      </w:r>
      <w:r w:rsidR="007D296B">
        <w:t xml:space="preserve"> a z hlavnej stanice sa dopravovať potom zase do Rakúska za prácou. Ja rozumiem, že je to služba naviac, ale títo obyvatelia by boli veľmi vďační</w:t>
      </w:r>
      <w:r w:rsidR="00762828">
        <w:t xml:space="preserve">, keby sme na túto záležitosť mysleli, ja už som v podstate v rámci Integrovanej dopravy o tom rozprával, pre mňa je veľmi dôležité, aby sme začali debatu o našom väčšom vplyve na </w:t>
      </w:r>
      <w:proofErr w:type="spellStart"/>
      <w:r w:rsidR="00762828">
        <w:t>koľajách</w:t>
      </w:r>
      <w:proofErr w:type="spellEnd"/>
      <w:r w:rsidR="00762828">
        <w:t xml:space="preserve">, a preto si myslím, že je veľmi dôležité začať túto debatu. Táto moja predstava o tých </w:t>
      </w:r>
      <w:proofErr w:type="spellStart"/>
      <w:r w:rsidR="00762828">
        <w:t>koľajách</w:t>
      </w:r>
      <w:proofErr w:type="spellEnd"/>
      <w:r w:rsidR="00762828">
        <w:t xml:space="preserve"> je, aby tú novú regionálnu spoločnosť, ktorá bude obsluhovať železničné trate vytvorili existujúci dopravcovia, ktorí dneska dopravné služby poskytujú, to znamená Dopravný podnik, Slovak </w:t>
      </w:r>
      <w:proofErr w:type="spellStart"/>
      <w:r w:rsidR="00762828">
        <w:t>Lines</w:t>
      </w:r>
      <w:proofErr w:type="spellEnd"/>
      <w:r w:rsidR="00762828">
        <w:t xml:space="preserve">, Železnice Slovenskej </w:t>
      </w:r>
      <w:r w:rsidR="00762828">
        <w:lastRenderedPageBreak/>
        <w:t>republiky a to tak, aby práve títo dopravcovia neboli poškodení tým, keď bude potrebné navážať cestujúcich na jednotlivé železničné stanice v regiónoch, lebo integrácia dopravy bude pokračovať, bude mať nejaké ďalšie podoby, čiže preto je o tom treba začať konsenzuálnu debatu ako o systéme a</w:t>
      </w:r>
      <w:r w:rsidR="00811745">
        <w:t> tie dve riešenia alebo teda lamačské riešenie, aby sme vedeli požiadať príslušné inštitúcie, aby nám v tomto vyhoveli, pomohli našim občanom, bol by som veľmi vďačný. Ďakujem veľmi pekne.</w:t>
      </w:r>
    </w:p>
    <w:p w:rsidR="00374FB4" w:rsidRDefault="00374FB4" w:rsidP="003D20CB">
      <w:pPr>
        <w:spacing w:line="360" w:lineRule="auto"/>
        <w:rPr>
          <w:i/>
        </w:rPr>
      </w:pPr>
      <w:r>
        <w:rPr>
          <w:i/>
        </w:rPr>
        <w:t xml:space="preserve">Ing. Pavol </w:t>
      </w:r>
      <w:proofErr w:type="spellStart"/>
      <w:r>
        <w:rPr>
          <w:i/>
        </w:rPr>
        <w:t>Frešo</w:t>
      </w:r>
      <w:proofErr w:type="spellEnd"/>
      <w:r>
        <w:rPr>
          <w:i/>
        </w:rPr>
        <w:t>, predseda BSK</w:t>
      </w:r>
    </w:p>
    <w:p w:rsidR="00811745" w:rsidRDefault="00374FB4" w:rsidP="003D20CB">
      <w:pPr>
        <w:spacing w:line="360" w:lineRule="auto"/>
      </w:pPr>
      <w:r>
        <w:t xml:space="preserve">Ďakujem veľmi pekne, nech sa páči, pán riaditeľ </w:t>
      </w:r>
      <w:proofErr w:type="spellStart"/>
      <w:r>
        <w:t>Csáder</w:t>
      </w:r>
      <w:proofErr w:type="spellEnd"/>
      <w:r>
        <w:t xml:space="preserve"> zareaguje.</w:t>
      </w:r>
    </w:p>
    <w:p w:rsidR="00374FB4" w:rsidRDefault="00374FB4" w:rsidP="003D20CB">
      <w:pPr>
        <w:spacing w:line="360" w:lineRule="auto"/>
        <w:rPr>
          <w:i/>
        </w:rPr>
      </w:pPr>
      <w:r>
        <w:rPr>
          <w:i/>
        </w:rPr>
        <w:t xml:space="preserve">Ing. Ladislav </w:t>
      </w:r>
      <w:proofErr w:type="spellStart"/>
      <w:r>
        <w:rPr>
          <w:i/>
        </w:rPr>
        <w:t>Csáder</w:t>
      </w:r>
      <w:proofErr w:type="spellEnd"/>
      <w:r>
        <w:rPr>
          <w:i/>
        </w:rPr>
        <w:t>, riaditeľ Odboru dopravy</w:t>
      </w:r>
    </w:p>
    <w:p w:rsidR="00374FB4" w:rsidRDefault="00374FB4" w:rsidP="003D20CB">
      <w:pPr>
        <w:spacing w:line="360" w:lineRule="auto"/>
      </w:pPr>
      <w:r>
        <w:t xml:space="preserve">Ja len krátko konkrétne k tomu Lamaču, evidujeme aj my takéto podnety, a môžem povedať, že ako Odbor dopravy alebo župa sa s nimi určite stotožňujeme, okrem iného aj preto, že Lamač je zástavkou aj prímestských autobusov, čiže je to úplne prirodzene prestupné miesto. Koncom júna je ten čas myslím 27. keď nám tie železnice predkladajú grafikon, a tam je taká malá </w:t>
      </w:r>
      <w:proofErr w:type="spellStart"/>
      <w:r>
        <w:t>záludnosť</w:t>
      </w:r>
      <w:proofErr w:type="spellEnd"/>
      <w:r>
        <w:t xml:space="preserve">, že oni sú nám povinný nám ho predložiť na prerokovanie. Čiže v praxi to znamená, že my môžeme navrhnúť, oni nemusia ale môžu akceptovať. Čiže aby takáto naša pripomienka alebo takýto podnet smerom k železniciam mal väčšiu váhu, poprosím pokiaľ je možné takéto niečo preposlať k nám, pokiaľ je to petícia občanov, nemám nič proti tomu, bude to len dobré, keby to bolo aj za mestské časti Lamač, Dúbravka, prípadne keď sa to ešte niekoho týka, aby táto naša pripomienka mala čo najväčšiu váhu a celkovo k tejto určite takáto debata by bola dobrá ja myslím, že by bola veľmi dobrá, ja ju priznám sa </w:t>
      </w:r>
      <w:proofErr w:type="spellStart"/>
      <w:r>
        <w:t>postrádam</w:t>
      </w:r>
      <w:proofErr w:type="spellEnd"/>
      <w:r>
        <w:t xml:space="preserve"> takúto debatu na komisii dopravy. Ďakujem.</w:t>
      </w:r>
    </w:p>
    <w:p w:rsidR="00374FB4" w:rsidRDefault="00374FB4" w:rsidP="003D20CB">
      <w:pPr>
        <w:spacing w:line="360" w:lineRule="auto"/>
        <w:rPr>
          <w:i/>
        </w:rPr>
      </w:pPr>
      <w:r>
        <w:rPr>
          <w:i/>
        </w:rPr>
        <w:t xml:space="preserve">Ing. Pavol </w:t>
      </w:r>
      <w:proofErr w:type="spellStart"/>
      <w:r>
        <w:rPr>
          <w:i/>
        </w:rPr>
        <w:t>Frešo</w:t>
      </w:r>
      <w:proofErr w:type="spellEnd"/>
      <w:r>
        <w:rPr>
          <w:i/>
        </w:rPr>
        <w:t>, predseda BSK</w:t>
      </w:r>
    </w:p>
    <w:p w:rsidR="00374FB4" w:rsidRPr="00E12BEE" w:rsidRDefault="00374FB4" w:rsidP="003D20CB">
      <w:pPr>
        <w:spacing w:line="360" w:lineRule="auto"/>
      </w:pPr>
      <w:r>
        <w:t>Ďakujem veľmi pekne, nevidím nikoho ďalšieho prihláseného do diskusiu, takže končím dnešné zastupiteľstvo XIX. Zastupiteľstvo Bratislavského samosprávneho kraja, ďakujeme za účasť, pekný deň, pekný víkend, a teda vidíme sa 24. Všetko dobré prajem.</w:t>
      </w:r>
    </w:p>
    <w:sectPr w:rsidR="00374FB4" w:rsidRPr="00E12B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8530A9"/>
    <w:multiLevelType w:val="hybridMultilevel"/>
    <w:tmpl w:val="27B2575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6A6"/>
    <w:rsid w:val="00013A24"/>
    <w:rsid w:val="00017600"/>
    <w:rsid w:val="00017889"/>
    <w:rsid w:val="00024893"/>
    <w:rsid w:val="000339C2"/>
    <w:rsid w:val="000503EE"/>
    <w:rsid w:val="000A3C5F"/>
    <w:rsid w:val="000A7EAB"/>
    <w:rsid w:val="000D495A"/>
    <w:rsid w:val="000F4A89"/>
    <w:rsid w:val="001138E1"/>
    <w:rsid w:val="00196AC0"/>
    <w:rsid w:val="001C5873"/>
    <w:rsid w:val="00210E78"/>
    <w:rsid w:val="00211390"/>
    <w:rsid w:val="00212C6D"/>
    <w:rsid w:val="00261069"/>
    <w:rsid w:val="00277E8B"/>
    <w:rsid w:val="00281C42"/>
    <w:rsid w:val="00286A05"/>
    <w:rsid w:val="002920BA"/>
    <w:rsid w:val="002B79D5"/>
    <w:rsid w:val="002C0FB7"/>
    <w:rsid w:val="002E4ED9"/>
    <w:rsid w:val="00315C5D"/>
    <w:rsid w:val="0033320F"/>
    <w:rsid w:val="0034425F"/>
    <w:rsid w:val="00344556"/>
    <w:rsid w:val="00350622"/>
    <w:rsid w:val="00351560"/>
    <w:rsid w:val="00366E2D"/>
    <w:rsid w:val="00374AB3"/>
    <w:rsid w:val="00374FB4"/>
    <w:rsid w:val="003A0686"/>
    <w:rsid w:val="003B2187"/>
    <w:rsid w:val="003D20CB"/>
    <w:rsid w:val="00425EE4"/>
    <w:rsid w:val="004307B5"/>
    <w:rsid w:val="00434AB2"/>
    <w:rsid w:val="0044707E"/>
    <w:rsid w:val="004B7367"/>
    <w:rsid w:val="004D3C5A"/>
    <w:rsid w:val="00554D85"/>
    <w:rsid w:val="00570D45"/>
    <w:rsid w:val="005828E7"/>
    <w:rsid w:val="005A5777"/>
    <w:rsid w:val="00611C5C"/>
    <w:rsid w:val="00633502"/>
    <w:rsid w:val="0065704D"/>
    <w:rsid w:val="00672604"/>
    <w:rsid w:val="00674F5F"/>
    <w:rsid w:val="006A4867"/>
    <w:rsid w:val="006A5DAB"/>
    <w:rsid w:val="006C289A"/>
    <w:rsid w:val="006D186D"/>
    <w:rsid w:val="006F07A9"/>
    <w:rsid w:val="006F3860"/>
    <w:rsid w:val="00752DD6"/>
    <w:rsid w:val="00762828"/>
    <w:rsid w:val="007741D1"/>
    <w:rsid w:val="00785C27"/>
    <w:rsid w:val="00790BC2"/>
    <w:rsid w:val="007B7267"/>
    <w:rsid w:val="007D296B"/>
    <w:rsid w:val="007F392B"/>
    <w:rsid w:val="00811745"/>
    <w:rsid w:val="008205F2"/>
    <w:rsid w:val="008A7C44"/>
    <w:rsid w:val="008E67C0"/>
    <w:rsid w:val="008F21BC"/>
    <w:rsid w:val="009435EF"/>
    <w:rsid w:val="00965162"/>
    <w:rsid w:val="00975CFB"/>
    <w:rsid w:val="009A7062"/>
    <w:rsid w:val="009F2947"/>
    <w:rsid w:val="009F7096"/>
    <w:rsid w:val="00A146B3"/>
    <w:rsid w:val="00A364D0"/>
    <w:rsid w:val="00A571F5"/>
    <w:rsid w:val="00A63BC4"/>
    <w:rsid w:val="00A6510B"/>
    <w:rsid w:val="00A7180D"/>
    <w:rsid w:val="00AE4CAE"/>
    <w:rsid w:val="00B21064"/>
    <w:rsid w:val="00B2431F"/>
    <w:rsid w:val="00B67598"/>
    <w:rsid w:val="00BA2BC2"/>
    <w:rsid w:val="00BA4854"/>
    <w:rsid w:val="00BB7158"/>
    <w:rsid w:val="00BE744B"/>
    <w:rsid w:val="00C06853"/>
    <w:rsid w:val="00C65940"/>
    <w:rsid w:val="00CA2A1A"/>
    <w:rsid w:val="00CD26A3"/>
    <w:rsid w:val="00CD4F25"/>
    <w:rsid w:val="00CD77AB"/>
    <w:rsid w:val="00CE04F2"/>
    <w:rsid w:val="00CE51E9"/>
    <w:rsid w:val="00D25804"/>
    <w:rsid w:val="00D6515B"/>
    <w:rsid w:val="00D7704E"/>
    <w:rsid w:val="00DB26A6"/>
    <w:rsid w:val="00DD1795"/>
    <w:rsid w:val="00DE6727"/>
    <w:rsid w:val="00DF6CB2"/>
    <w:rsid w:val="00E12BEE"/>
    <w:rsid w:val="00E173B5"/>
    <w:rsid w:val="00E47F97"/>
    <w:rsid w:val="00E9446C"/>
    <w:rsid w:val="00EA23F0"/>
    <w:rsid w:val="00EB4312"/>
    <w:rsid w:val="00ED1714"/>
    <w:rsid w:val="00EE03AA"/>
    <w:rsid w:val="00EE39B4"/>
    <w:rsid w:val="00F05A97"/>
    <w:rsid w:val="00F06BC6"/>
    <w:rsid w:val="00F14D59"/>
    <w:rsid w:val="00F22050"/>
    <w:rsid w:val="00F40ED6"/>
    <w:rsid w:val="00F874F6"/>
    <w:rsid w:val="00FB624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6AEEB"/>
  <w15:chartTrackingRefBased/>
  <w15:docId w15:val="{0B43D20D-B952-45FD-97A8-509AF7201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B26A6"/>
    <w:pPr>
      <w:jc w:val="both"/>
    </w:pPr>
    <w:rPr>
      <w:rFonts w:ascii="Arial" w:hAnsi="Arial"/>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D20CB"/>
    <w:pPr>
      <w:spacing w:after="200" w:line="276" w:lineRule="auto"/>
      <w:ind w:left="720"/>
      <w:contextualSpacing/>
      <w:jc w:val="left"/>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51</Pages>
  <Words>17173</Words>
  <Characters>97892</Characters>
  <Application>Microsoft Office Word</Application>
  <DocSecurity>0</DocSecurity>
  <Lines>815</Lines>
  <Paragraphs>229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Kovačovská</dc:creator>
  <cp:keywords/>
  <dc:description/>
  <cp:lastModifiedBy>Petra Kováčová</cp:lastModifiedBy>
  <cp:revision>4</cp:revision>
  <dcterms:created xsi:type="dcterms:W3CDTF">2017-11-08T12:07:00Z</dcterms:created>
  <dcterms:modified xsi:type="dcterms:W3CDTF">2017-11-10T06:27:00Z</dcterms:modified>
</cp:coreProperties>
</file>