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7DE6" w:rsidRDefault="009F60D8" w:rsidP="00317DE6">
      <w:pPr>
        <w:jc w:val="center"/>
      </w:pPr>
      <w:bookmarkStart w:id="0" w:name="_GoBack"/>
      <w:bookmarkEnd w:id="0"/>
      <w:r>
        <w:rPr>
          <w:noProof/>
        </w:rPr>
        <w:drawing>
          <wp:inline distT="0" distB="0" distL="0" distR="0" wp14:anchorId="70C64D34" wp14:editId="028CA753">
            <wp:extent cx="4272000" cy="3204000"/>
            <wp:effectExtent l="0" t="0" r="0" b="0"/>
            <wp:docPr id="12" name="Obrázok 7" descr="C:\Documents and Settings\rpeniakova\Desktop\Fotky Synagoga\P10304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rpeniakova\Desktop\Fotky Synagoga\P103046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2000" cy="320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7DE6" w:rsidRDefault="00317DE6" w:rsidP="00317DE6">
      <w:pPr>
        <w:jc w:val="center"/>
      </w:pPr>
    </w:p>
    <w:p w:rsidR="00317DE6" w:rsidRDefault="00317DE6" w:rsidP="00317DE6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179EDEF3" wp14:editId="44DBC1CE">
            <wp:extent cx="2751723" cy="3672000"/>
            <wp:effectExtent l="0" t="0" r="0" b="5080"/>
            <wp:docPr id="18" name="Obrázok 11" descr="C:\Documents and Settings\rpeniakova\Desktop\Fotky Synagoga\P10304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rpeniakova\Desktop\Fotky Synagoga\P103046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723" cy="36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6FA62DC9" wp14:editId="5537778C">
            <wp:extent cx="2753131" cy="3672000"/>
            <wp:effectExtent l="0" t="0" r="9525" b="5080"/>
            <wp:docPr id="1" name="Obrázok 1" descr="C:\Users\zhradska\AppData\Local\Microsoft\Windows\Temporary Internet Files\Content.Word\P10304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hradska\AppData\Local\Microsoft\Windows\Temporary Internet Files\Content.Word\P103046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131" cy="36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DE6" w:rsidRDefault="007451DB" w:rsidP="00317DE6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10591C53" wp14:editId="45A06858">
            <wp:extent cx="3360000" cy="2520000"/>
            <wp:effectExtent l="0" t="0" r="0" b="0"/>
            <wp:docPr id="8" name="Obrázok 6" descr="C:\Documents and Settings\rpeniakova\Desktop\Fotky Synagoga\P1030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rpeniakova\Desktop\Fotky Synagoga\P103048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000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7451DB" w:rsidRDefault="007451DB" w:rsidP="00317DE6">
      <w:pPr>
        <w:jc w:val="center"/>
      </w:pPr>
      <w:r>
        <w:rPr>
          <w:noProof/>
        </w:rPr>
        <w:drawing>
          <wp:inline distT="0" distB="0" distL="0" distR="0" wp14:anchorId="0297FDFE" wp14:editId="1BF7A7CE">
            <wp:extent cx="2806700" cy="2105025"/>
            <wp:effectExtent l="19050" t="0" r="0" b="0"/>
            <wp:docPr id="13" name="Obrázok 5" descr="C:\Documents and Settings\rpeniakova\Desktop\Fotky Synagoga\P10304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rpeniakova\Desktop\Fotky Synagoga\P103047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06ED5BF7" wp14:editId="5AEDB9D7">
            <wp:extent cx="2794000" cy="2095500"/>
            <wp:effectExtent l="19050" t="0" r="6350" b="0"/>
            <wp:docPr id="9" name="Obrázok 4" descr="C:\Documents and Settings\rpeniakova\Desktop\Fotky Synagoga\P10304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rpeniakova\Desktop\Fotky Synagoga\P103047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4728" w:rsidRDefault="00317DE6">
      <w:r>
        <w:rPr>
          <w:noProof/>
        </w:rPr>
        <w:t xml:space="preserve"> </w:t>
      </w:r>
      <w:r w:rsidR="007451DB">
        <w:rPr>
          <w:noProof/>
        </w:rPr>
        <w:t xml:space="preserve">  </w:t>
      </w:r>
      <w:r w:rsidR="007451DB">
        <w:rPr>
          <w:noProof/>
        </w:rPr>
        <w:drawing>
          <wp:inline distT="0" distB="0" distL="0" distR="0" wp14:anchorId="7A69A3CE" wp14:editId="41BE1C08">
            <wp:extent cx="2724744" cy="3636000"/>
            <wp:effectExtent l="0" t="0" r="0" b="3175"/>
            <wp:docPr id="20" name="Obrázok 13" descr="C:\Documents and Settings\rpeniakova\Desktop\Fotky Synagoga\P10304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rpeniakova\Desktop\Fotky Synagoga\P103048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744" cy="36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</w:t>
      </w:r>
      <w:r w:rsidR="007451DB">
        <w:rPr>
          <w:noProof/>
        </w:rPr>
        <w:t xml:space="preserve">  </w:t>
      </w:r>
      <w:r w:rsidR="007451DB">
        <w:rPr>
          <w:noProof/>
        </w:rPr>
        <w:drawing>
          <wp:inline distT="0" distB="0" distL="0" distR="0" wp14:anchorId="71084F0F" wp14:editId="66CDDE1E">
            <wp:extent cx="2724745" cy="3636000"/>
            <wp:effectExtent l="0" t="0" r="0" b="3175"/>
            <wp:docPr id="19" name="Obrázok 12" descr="C:\Documents and Settings\rpeniakova\Desktop\Fotky Synagoga\P10304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rpeniakova\Desktop\Fotky Synagoga\P103047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745" cy="36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64728" w:rsidSect="00681C01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17DE6" w:rsidRDefault="00317DE6" w:rsidP="00317DE6">
      <w:pPr>
        <w:spacing w:after="0" w:line="240" w:lineRule="auto"/>
      </w:pPr>
      <w:r>
        <w:separator/>
      </w:r>
    </w:p>
  </w:endnote>
  <w:endnote w:type="continuationSeparator" w:id="0">
    <w:p w:rsidR="00317DE6" w:rsidRDefault="00317DE6" w:rsidP="00317D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17DE6" w:rsidRDefault="00317DE6" w:rsidP="00317DE6">
      <w:pPr>
        <w:spacing w:after="0" w:line="240" w:lineRule="auto"/>
      </w:pPr>
      <w:r>
        <w:separator/>
      </w:r>
    </w:p>
  </w:footnote>
  <w:footnote w:type="continuationSeparator" w:id="0">
    <w:p w:rsidR="00317DE6" w:rsidRDefault="00317DE6" w:rsidP="00317D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7DE6" w:rsidRDefault="00317DE6">
    <w:pPr>
      <w:pStyle w:val="Hlavika"/>
    </w:pPr>
    <w:r>
      <w:t>Príloha č. 1  Synagóga Senec – súčasný stav</w:t>
    </w:r>
  </w:p>
  <w:p w:rsidR="00317DE6" w:rsidRDefault="00317DE6">
    <w:pPr>
      <w:pStyle w:val="Hlavik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4728"/>
    <w:rsid w:val="00267D1A"/>
    <w:rsid w:val="00317DE6"/>
    <w:rsid w:val="004F6F2A"/>
    <w:rsid w:val="00681C01"/>
    <w:rsid w:val="007221B6"/>
    <w:rsid w:val="007451DB"/>
    <w:rsid w:val="009F60D8"/>
    <w:rsid w:val="00AB5832"/>
    <w:rsid w:val="00D95816"/>
    <w:rsid w:val="00F64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F647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64728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317D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17DE6"/>
  </w:style>
  <w:style w:type="paragraph" w:styleId="Pta">
    <w:name w:val="footer"/>
    <w:basedOn w:val="Normlny"/>
    <w:link w:val="PtaChar"/>
    <w:uiPriority w:val="99"/>
    <w:unhideWhenUsed/>
    <w:rsid w:val="00317D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17DE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F647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64728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317D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17DE6"/>
  </w:style>
  <w:style w:type="paragraph" w:styleId="Pta">
    <w:name w:val="footer"/>
    <w:basedOn w:val="Normlny"/>
    <w:link w:val="PtaChar"/>
    <w:uiPriority w:val="99"/>
    <w:unhideWhenUsed/>
    <w:rsid w:val="00317D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17D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BSK</Company>
  <LinksUpToDate>false</LinksUpToDate>
  <CharactersWithSpaces>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rpeniakova</dc:creator>
  <cp:lastModifiedBy>Zuzana Hradská Lacková</cp:lastModifiedBy>
  <cp:revision>2</cp:revision>
  <dcterms:created xsi:type="dcterms:W3CDTF">2012-08-14T12:34:00Z</dcterms:created>
  <dcterms:modified xsi:type="dcterms:W3CDTF">2012-08-14T12:34:00Z</dcterms:modified>
</cp:coreProperties>
</file>