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82C8" w14:textId="77777777" w:rsidR="00900E95" w:rsidRDefault="00900E95" w:rsidP="00900E95">
      <w:pPr>
        <w:tabs>
          <w:tab w:val="left" w:pos="2250"/>
          <w:tab w:val="left" w:pos="8520"/>
        </w:tabs>
        <w:ind w:left="45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</w:p>
    <w:p w14:paraId="3B0E0D18" w14:textId="77777777" w:rsidR="00900E95" w:rsidRDefault="00900E95" w:rsidP="00900E95">
      <w:pPr>
        <w:tabs>
          <w:tab w:val="left" w:pos="2250"/>
          <w:tab w:val="left" w:pos="85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</w:t>
      </w:r>
    </w:p>
    <w:p w14:paraId="251934C7" w14:textId="77777777" w:rsidR="00900E95" w:rsidRPr="00900E95" w:rsidRDefault="00900E95" w:rsidP="000F269D">
      <w:pPr>
        <w:pStyle w:val="Nadpis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Pečiatka </w:t>
      </w:r>
      <w:r w:rsidR="000F269D">
        <w:rPr>
          <w:sz w:val="20"/>
          <w:szCs w:val="20"/>
        </w:rPr>
        <w:t>a podpis</w:t>
      </w:r>
    </w:p>
    <w:p w14:paraId="530A6EB7" w14:textId="77777777" w:rsidR="00900E95" w:rsidRDefault="00900E95" w:rsidP="00900E95">
      <w:pPr>
        <w:pStyle w:val="Nadpis1"/>
        <w:ind w:left="284"/>
      </w:pPr>
      <w:r>
        <w:t>KARTA CO  ŠKOLY, ŠKOLSKÉHO ZARIADENIA</w:t>
      </w:r>
    </w:p>
    <w:tbl>
      <w:tblPr>
        <w:tblW w:w="95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02"/>
        <w:gridCol w:w="270"/>
        <w:gridCol w:w="488"/>
        <w:gridCol w:w="626"/>
        <w:gridCol w:w="709"/>
        <w:gridCol w:w="567"/>
        <w:gridCol w:w="410"/>
        <w:gridCol w:w="15"/>
        <w:gridCol w:w="11"/>
        <w:gridCol w:w="694"/>
        <w:gridCol w:w="1138"/>
        <w:gridCol w:w="1112"/>
        <w:gridCol w:w="530"/>
        <w:gridCol w:w="59"/>
        <w:gridCol w:w="1085"/>
        <w:gridCol w:w="1146"/>
      </w:tblGrid>
      <w:tr w:rsidR="00900E95" w14:paraId="6879F6AD" w14:textId="77777777" w:rsidTr="00BB1E5B">
        <w:trPr>
          <w:trHeight w:val="558"/>
          <w:jc w:val="center"/>
        </w:trPr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633B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1.</w:t>
            </w:r>
          </w:p>
        </w:tc>
        <w:tc>
          <w:tcPr>
            <w:tcW w:w="69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3A5655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CCFFFF"/>
              </w:rPr>
              <w:t>Názov školy, školského zariadenia :</w:t>
            </w: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B0EE1D4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Právna subjektivita (áno/nie):</w:t>
            </w:r>
          </w:p>
          <w:p w14:paraId="64FA71E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  <w:p w14:paraId="76EFCC35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CCFFFF"/>
              </w:rPr>
              <w:t>IČO:</w:t>
            </w:r>
          </w:p>
        </w:tc>
      </w:tr>
      <w:tr w:rsidR="00900E95" w14:paraId="64387C9F" w14:textId="77777777" w:rsidTr="00BB1E5B">
        <w:trPr>
          <w:cantSplit/>
          <w:trHeight w:val="340"/>
          <w:jc w:val="center"/>
        </w:trPr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93A9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2.</w:t>
            </w:r>
          </w:p>
        </w:tc>
        <w:tc>
          <w:tcPr>
            <w:tcW w:w="3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489FD8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CCFFFF"/>
              </w:rPr>
              <w:t>Adresa: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229132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CCFFFF"/>
              </w:rPr>
              <w:t>E-mail: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CCFEE40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CCFFFF"/>
              </w:rPr>
              <w:t>Č. tel. :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F3BA2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  <w:shd w:val="clear" w:color="auto" w:fill="CCFFFF"/>
              </w:rPr>
              <w:t>Fax:</w:t>
            </w:r>
          </w:p>
        </w:tc>
      </w:tr>
      <w:tr w:rsidR="00900E95" w14:paraId="2A21E864" w14:textId="77777777" w:rsidTr="00BB1E5B">
        <w:trPr>
          <w:cantSplit/>
          <w:trHeight w:val="218"/>
          <w:jc w:val="center"/>
        </w:trPr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1CA8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3.</w:t>
            </w:r>
          </w:p>
        </w:tc>
        <w:tc>
          <w:tcPr>
            <w:tcW w:w="3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93BD63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Zriaďovateľ a adresa zriaďovateľa:</w:t>
            </w:r>
          </w:p>
          <w:p w14:paraId="65D57413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8D2F96F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E-mail:</w:t>
            </w:r>
          </w:p>
          <w:p w14:paraId="60B7ECD1" w14:textId="77777777" w:rsidR="00900E95" w:rsidRDefault="00900E95" w:rsidP="00BB1E5B">
            <w:pPr>
              <w:pStyle w:val="Zkladntex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B04F16F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Č. tel.:</w:t>
            </w:r>
          </w:p>
          <w:p w14:paraId="57AEEB31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8195A8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Fax:</w:t>
            </w:r>
          </w:p>
          <w:p w14:paraId="42574C96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</w:p>
        </w:tc>
      </w:tr>
      <w:tr w:rsidR="00900E95" w14:paraId="01865CE7" w14:textId="77777777" w:rsidTr="00BB1E5B">
        <w:trPr>
          <w:cantSplit/>
          <w:trHeight w:val="218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D0C42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4.</w:t>
            </w: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14:paraId="482C2834" w14:textId="77777777" w:rsidR="00900E95" w:rsidRDefault="00900E95" w:rsidP="00BB1E5B">
            <w:pPr>
              <w:pStyle w:val="Zkladntext"/>
              <w:ind w:left="113" w:righ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Funkcionári školy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10F1FD7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Funkcia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C4569D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Priezvisko, meno, titul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DFA958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Číslo telefónu na pracovisko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146506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Číslo telefónu do miesta bydliska (mobil)</w:t>
            </w:r>
          </w:p>
        </w:tc>
      </w:tr>
      <w:tr w:rsidR="00900E95" w14:paraId="2AA67BB9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6BE39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C477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2AD841E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Riaditeľ školy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14:paraId="35B24EB9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1482ECDF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12" w:space="0" w:color="auto"/>
            </w:tcBorders>
            <w:vAlign w:val="center"/>
          </w:tcPr>
          <w:p w14:paraId="7DC5DC6F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09B6FBC9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5232D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834D51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C39D957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Zástupca  riaditeľa</w:t>
            </w:r>
          </w:p>
        </w:tc>
        <w:tc>
          <w:tcPr>
            <w:tcW w:w="3544" w:type="dxa"/>
            <w:gridSpan w:val="7"/>
            <w:vAlign w:val="center"/>
          </w:tcPr>
          <w:p w14:paraId="3253D24C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B7727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1CAF3CA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4EF11ACA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60012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9D9944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0DA0AB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Pracovník CO</w:t>
            </w:r>
          </w:p>
        </w:tc>
        <w:tc>
          <w:tcPr>
            <w:tcW w:w="3544" w:type="dxa"/>
            <w:gridSpan w:val="7"/>
            <w:tcBorders>
              <w:bottom w:val="double" w:sz="4" w:space="0" w:color="auto"/>
            </w:tcBorders>
            <w:vAlign w:val="center"/>
          </w:tcPr>
          <w:p w14:paraId="73D9873A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14:paraId="7B25A45E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bottom w:val="double" w:sz="4" w:space="0" w:color="auto"/>
            </w:tcBorders>
            <w:vAlign w:val="center"/>
          </w:tcPr>
          <w:p w14:paraId="6E1FA45B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30177447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D883C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btLr"/>
          </w:tcPr>
          <w:p w14:paraId="408018E6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Zloženie štábu</w:t>
            </w:r>
          </w:p>
        </w:tc>
        <w:tc>
          <w:tcPr>
            <w:tcW w:w="1384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D4804C0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vedúci štábu CO</w:t>
            </w:r>
          </w:p>
        </w:tc>
        <w:tc>
          <w:tcPr>
            <w:tcW w:w="3544" w:type="dxa"/>
            <w:gridSpan w:val="7"/>
            <w:tcBorders>
              <w:top w:val="double" w:sz="4" w:space="0" w:color="auto"/>
            </w:tcBorders>
            <w:vAlign w:val="center"/>
          </w:tcPr>
          <w:p w14:paraId="1EEB016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14:paraId="38A0D8F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double" w:sz="4" w:space="0" w:color="auto"/>
            </w:tcBorders>
            <w:vAlign w:val="center"/>
          </w:tcPr>
          <w:p w14:paraId="0DAFE60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0B912C48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9F50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DF07989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D733C75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zástupca vedúceho štábu</w:t>
            </w:r>
          </w:p>
        </w:tc>
        <w:tc>
          <w:tcPr>
            <w:tcW w:w="3544" w:type="dxa"/>
            <w:gridSpan w:val="7"/>
            <w:vAlign w:val="center"/>
          </w:tcPr>
          <w:p w14:paraId="28E33D7B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0BA5D85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78A275E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17BC907C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C7D3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3D075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4E81D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člen štábu</w:t>
            </w:r>
          </w:p>
        </w:tc>
        <w:tc>
          <w:tcPr>
            <w:tcW w:w="3544" w:type="dxa"/>
            <w:gridSpan w:val="7"/>
            <w:vAlign w:val="center"/>
          </w:tcPr>
          <w:p w14:paraId="54D7357F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F2C2BA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3C94137E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6F8FC9A7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F920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291099A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2A3F98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člen štábu</w:t>
            </w: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7CD6A493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51748D1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  <w:vAlign w:val="center"/>
          </w:tcPr>
          <w:p w14:paraId="7F54B42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522E6334" w14:textId="77777777" w:rsidTr="00BB1E5B">
        <w:trPr>
          <w:cantSplit/>
          <w:trHeight w:val="207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38002E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5.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14:paraId="516BCFEF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Počet zamestnancov:</w:t>
            </w:r>
          </w:p>
        </w:tc>
        <w:tc>
          <w:tcPr>
            <w:tcW w:w="1712" w:type="dxa"/>
            <w:gridSpan w:val="5"/>
            <w:tcBorders>
              <w:top w:val="single" w:sz="12" w:space="0" w:color="auto"/>
            </w:tcBorders>
            <w:shd w:val="clear" w:color="auto" w:fill="CCFFFF"/>
          </w:tcPr>
          <w:p w14:paraId="3014DAF8" w14:textId="77777777" w:rsidR="00900E95" w:rsidRDefault="00900E95" w:rsidP="00BB1E5B">
            <w:pPr>
              <w:pStyle w:val="Zkladntext"/>
              <w:ind w:left="7" w:right="-21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Počet žiakov: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</w:tcBorders>
            <w:shd w:val="clear" w:color="auto" w:fill="CCFFFF"/>
          </w:tcPr>
          <w:p w14:paraId="2B211916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Počet tried: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CCFFFF"/>
          </w:tcPr>
          <w:p w14:paraId="2FCC354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% zabezpečenia PIO: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</w:tcBorders>
            <w:shd w:val="clear" w:color="auto" w:fill="CCFFFF"/>
          </w:tcPr>
          <w:p w14:paraId="4825189F" w14:textId="77777777" w:rsidR="00900E95" w:rsidRDefault="00900E95" w:rsidP="00BB1E5B">
            <w:pPr>
              <w:pStyle w:val="Zkladntext"/>
              <w:ind w:left="-70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% zabezpečenia ukrytím:</w:t>
            </w:r>
          </w:p>
        </w:tc>
      </w:tr>
      <w:tr w:rsidR="00900E95" w14:paraId="7E292B3D" w14:textId="77777777" w:rsidTr="00BB1E5B">
        <w:trPr>
          <w:cantSplit/>
          <w:trHeight w:val="157"/>
          <w:jc w:val="center"/>
        </w:trPr>
        <w:tc>
          <w:tcPr>
            <w:tcW w:w="3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A09AC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DC84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12" w:type="dxa"/>
            <w:gridSpan w:val="5"/>
            <w:tcBorders>
              <w:bottom w:val="single" w:sz="12" w:space="0" w:color="auto"/>
            </w:tcBorders>
            <w:vAlign w:val="center"/>
          </w:tcPr>
          <w:p w14:paraId="3CD9811F" w14:textId="77777777" w:rsidR="00900E95" w:rsidRDefault="00900E95" w:rsidP="00BB1E5B">
            <w:pPr>
              <w:pStyle w:val="Zkladntext"/>
              <w:ind w:left="7" w:right="-21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bottom w:val="single" w:sz="12" w:space="0" w:color="auto"/>
            </w:tcBorders>
            <w:vAlign w:val="center"/>
          </w:tcPr>
          <w:p w14:paraId="7F3B4B9D" w14:textId="77777777" w:rsidR="00900E95" w:rsidRDefault="00900E95" w:rsidP="00BB1E5B">
            <w:pPr>
              <w:pStyle w:val="Zkladntext"/>
              <w:ind w:left="7" w:right="-21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20D0BF92" w14:textId="77777777" w:rsidR="00900E95" w:rsidRDefault="00900E95" w:rsidP="00BB1E5B">
            <w:pPr>
              <w:pStyle w:val="Zkladntext"/>
              <w:ind w:left="7" w:right="-21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  <w:vAlign w:val="center"/>
          </w:tcPr>
          <w:p w14:paraId="03520F7F" w14:textId="77777777" w:rsidR="00900E95" w:rsidRDefault="00900E95" w:rsidP="00BB1E5B">
            <w:pPr>
              <w:pStyle w:val="Zkladntext"/>
              <w:ind w:left="7" w:right="-21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7D144A05" w14:textId="77777777" w:rsidTr="00BB1E5B">
        <w:trPr>
          <w:cantSplit/>
          <w:trHeight w:val="318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6CB48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6.</w:t>
            </w:r>
          </w:p>
        </w:tc>
        <w:tc>
          <w:tcPr>
            <w:tcW w:w="239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568911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Škol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. jed. s kuchyňou /áno-nie/: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FD52BD7" w14:textId="77777777" w:rsidR="00900E95" w:rsidRDefault="00900E95" w:rsidP="00BB1E5B">
            <w:pPr>
              <w:pStyle w:val="Zkladntext"/>
              <w:ind w:right="0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Kap. jed.  (počet miest na 1 zmenu):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FFA8B4" w14:textId="77777777" w:rsidR="00900E95" w:rsidRDefault="00900E95" w:rsidP="00BB1E5B">
            <w:pPr>
              <w:pStyle w:val="Zkladntext"/>
              <w:ind w:left="-70" w:right="-70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Kap. stravovaných za 24 h: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F7D3D0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>Kap. kuchyne za 24 hod.:</w:t>
            </w:r>
          </w:p>
          <w:p w14:paraId="1785A4E9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</w:p>
        </w:tc>
      </w:tr>
      <w:tr w:rsidR="00900E95" w14:paraId="29F2DBDD" w14:textId="77777777" w:rsidTr="00BB1E5B">
        <w:trPr>
          <w:cantSplit/>
          <w:trHeight w:val="318"/>
          <w:jc w:val="center"/>
        </w:trPr>
        <w:tc>
          <w:tcPr>
            <w:tcW w:w="3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6897AF" w14:textId="77777777" w:rsidR="00900E95" w:rsidRDefault="00900E95" w:rsidP="00BB1E5B">
            <w:pPr>
              <w:pStyle w:val="Zkladntext2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239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D8FBD69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 xml:space="preserve">Kapacita ubytovaných: </w:t>
            </w:r>
          </w:p>
          <w:p w14:paraId="6E623EC2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6"/>
              </w:rPr>
            </w:pP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A0E7B9B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hd w:val="clear" w:color="auto" w:fill="CCFFFF"/>
              </w:rPr>
              <w:t xml:space="preserve">Telocvičňa /áno-nie/: </w:t>
            </w:r>
          </w:p>
          <w:p w14:paraId="28A8CF23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1F45C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</w:rPr>
            </w:pP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DC5023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</w:rPr>
            </w:pPr>
          </w:p>
        </w:tc>
      </w:tr>
      <w:tr w:rsidR="00900E95" w14:paraId="598171E1" w14:textId="77777777" w:rsidTr="00BB1E5B">
        <w:trPr>
          <w:cantSplit/>
          <w:trHeight w:val="227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965A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7.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extDirection w:val="btLr"/>
            <w:vAlign w:val="center"/>
          </w:tcPr>
          <w:p w14:paraId="68ECC21A" w14:textId="77777777" w:rsidR="00900E95" w:rsidRDefault="00900E95" w:rsidP="00BB1E5B">
            <w:pPr>
              <w:pStyle w:val="Zkladntext"/>
              <w:ind w:left="113" w:right="113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Ohrozenie z vlastnej činnosti</w:t>
            </w:r>
          </w:p>
        </w:tc>
        <w:tc>
          <w:tcPr>
            <w:tcW w:w="3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DDF5FDF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Druh ohrozenia</w:t>
            </w:r>
          </w:p>
        </w:tc>
        <w:tc>
          <w:tcPr>
            <w:tcW w:w="50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D6DD496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Opatrenia</w:t>
            </w:r>
          </w:p>
        </w:tc>
      </w:tr>
      <w:tr w:rsidR="00900E95" w14:paraId="45F646CB" w14:textId="77777777" w:rsidTr="00BB1E5B">
        <w:trPr>
          <w:cantSplit/>
          <w:trHeight w:val="397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ABA73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extDirection w:val="btLr"/>
          </w:tcPr>
          <w:p w14:paraId="0ECFB555" w14:textId="77777777" w:rsidR="00900E95" w:rsidRDefault="00900E95" w:rsidP="00BB1E5B">
            <w:pPr>
              <w:pStyle w:val="Zkladntext"/>
              <w:ind w:left="113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520" w:type="dxa"/>
            <w:gridSpan w:val="8"/>
            <w:tcBorders>
              <w:left w:val="single" w:sz="12" w:space="0" w:color="auto"/>
            </w:tcBorders>
            <w:vAlign w:val="center"/>
          </w:tcPr>
          <w:p w14:paraId="516C3267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070" w:type="dxa"/>
            <w:gridSpan w:val="6"/>
            <w:vAlign w:val="center"/>
          </w:tcPr>
          <w:p w14:paraId="3ED67FEC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4666C3CB" w14:textId="77777777" w:rsidTr="00BB1E5B">
        <w:trPr>
          <w:cantSplit/>
          <w:trHeight w:val="397"/>
          <w:jc w:val="center"/>
        </w:trPr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6AD3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extDirection w:val="btLr"/>
          </w:tcPr>
          <w:p w14:paraId="5F2FFE28" w14:textId="77777777" w:rsidR="00900E95" w:rsidRDefault="00900E95" w:rsidP="00BB1E5B">
            <w:pPr>
              <w:pStyle w:val="Zkladntext"/>
              <w:ind w:left="113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52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3622F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070" w:type="dxa"/>
            <w:gridSpan w:val="6"/>
            <w:tcBorders>
              <w:bottom w:val="single" w:sz="12" w:space="0" w:color="auto"/>
            </w:tcBorders>
            <w:vAlign w:val="center"/>
          </w:tcPr>
          <w:p w14:paraId="6AE74C4B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48B3791C" w14:textId="77777777" w:rsidTr="00BB1E5B">
        <w:trPr>
          <w:cantSplit/>
          <w:trHeight w:val="227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7227F9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8.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09746483" w14:textId="77777777" w:rsidR="00900E95" w:rsidRDefault="00900E95" w:rsidP="00BB1E5B">
            <w:pPr>
              <w:pStyle w:val="Zkladntext"/>
              <w:ind w:left="113" w:righ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Ohrozenie</w:t>
            </w:r>
          </w:p>
          <w:p w14:paraId="51409C2D" w14:textId="77777777" w:rsidR="00900E95" w:rsidRDefault="00900E95" w:rsidP="00BB1E5B">
            <w:pPr>
              <w:pStyle w:val="Zkladntext"/>
              <w:ind w:left="113" w:righ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z iného subjektu</w:t>
            </w:r>
          </w:p>
        </w:tc>
        <w:tc>
          <w:tcPr>
            <w:tcW w:w="2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36B4591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Druh ohrozenia</w:t>
            </w:r>
          </w:p>
        </w:tc>
        <w:tc>
          <w:tcPr>
            <w:tcW w:w="297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3FCAB307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Ohrozujúci subjekt</w:t>
            </w:r>
          </w:p>
        </w:tc>
        <w:tc>
          <w:tcPr>
            <w:tcW w:w="28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E42EE0E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Spôsob varovania</w:t>
            </w:r>
          </w:p>
        </w:tc>
      </w:tr>
      <w:tr w:rsidR="00900E95" w14:paraId="433BF8C1" w14:textId="77777777" w:rsidTr="00BB1E5B">
        <w:trPr>
          <w:cantSplit/>
          <w:trHeight w:val="397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283A01D6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</w:tcPr>
          <w:p w14:paraId="54654057" w14:textId="77777777" w:rsidR="00900E95" w:rsidRDefault="00900E95" w:rsidP="00BB1E5B">
            <w:pPr>
              <w:pStyle w:val="Zkladntext"/>
              <w:ind w:left="113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4B621C07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tcBorders>
              <w:top w:val="single" w:sz="12" w:space="0" w:color="auto"/>
            </w:tcBorders>
          </w:tcPr>
          <w:p w14:paraId="0DDA0AE4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tcBorders>
              <w:top w:val="single" w:sz="12" w:space="0" w:color="auto"/>
            </w:tcBorders>
          </w:tcPr>
          <w:p w14:paraId="00E09836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57A1B779" w14:textId="77777777" w:rsidTr="00BB1E5B">
        <w:trPr>
          <w:cantSplit/>
          <w:trHeight w:val="397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6EC2D33C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</w:tcPr>
          <w:p w14:paraId="432EA945" w14:textId="77777777" w:rsidR="00900E95" w:rsidRDefault="00900E95" w:rsidP="00BB1E5B">
            <w:pPr>
              <w:pStyle w:val="Zkladntext"/>
              <w:ind w:left="113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left w:val="single" w:sz="12" w:space="0" w:color="auto"/>
            </w:tcBorders>
          </w:tcPr>
          <w:p w14:paraId="70209B4C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970" w:type="dxa"/>
            <w:gridSpan w:val="5"/>
          </w:tcPr>
          <w:p w14:paraId="2DF2ADA5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20" w:type="dxa"/>
            <w:gridSpan w:val="4"/>
          </w:tcPr>
          <w:p w14:paraId="51FC504F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79F22308" w14:textId="77777777" w:rsidTr="00BB1E5B">
        <w:trPr>
          <w:cantSplit/>
          <w:trHeight w:val="397"/>
          <w:jc w:val="center"/>
        </w:trPr>
        <w:tc>
          <w:tcPr>
            <w:tcW w:w="3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086F73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</w:tcPr>
          <w:p w14:paraId="48A88E74" w14:textId="77777777" w:rsidR="00900E95" w:rsidRDefault="00900E95" w:rsidP="00BB1E5B">
            <w:pPr>
              <w:pStyle w:val="Zkladntext"/>
              <w:ind w:left="113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056DE5C4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tcBorders>
              <w:bottom w:val="single" w:sz="12" w:space="0" w:color="auto"/>
            </w:tcBorders>
          </w:tcPr>
          <w:p w14:paraId="641439B6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tcBorders>
              <w:bottom w:val="single" w:sz="12" w:space="0" w:color="auto"/>
            </w:tcBorders>
          </w:tcPr>
          <w:p w14:paraId="76F6ED15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6FC278FB" w14:textId="77777777" w:rsidTr="00BB1E5B">
        <w:trPr>
          <w:cantSplit/>
          <w:trHeight w:val="198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5936D308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274AADC1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Vytvorené jednotky CO objektu</w:t>
            </w:r>
          </w:p>
        </w:tc>
        <w:tc>
          <w:tcPr>
            <w:tcW w:w="630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76F88267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Druh jednotky CO objektu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6AF9996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Počet vytvorených jednotiek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9A3E630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944EF1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Počet </w:t>
            </w: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zaradených osôb</w:t>
            </w:r>
          </w:p>
        </w:tc>
      </w:tr>
      <w:tr w:rsidR="00900E95" w14:paraId="36F204FA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12A82235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573509D1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C68A78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Štáb CO školy - školského zariadenia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14:paraId="63BAD48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1177AB4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082F0BA7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7DB5CA47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421DEF5E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left w:val="single" w:sz="12" w:space="0" w:color="auto"/>
            </w:tcBorders>
            <w:vAlign w:val="center"/>
          </w:tcPr>
          <w:p w14:paraId="1174C071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Poriadková jednotka 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14:paraId="470779FB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04DF5E3D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269C03F1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0FDEAFB5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6D076268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left w:val="single" w:sz="12" w:space="0" w:color="auto"/>
            </w:tcBorders>
            <w:vAlign w:val="center"/>
          </w:tcPr>
          <w:p w14:paraId="4F571DB3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Jednotka zdravotníckej pomoci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14:paraId="5C1B47D9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1DA03849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2070182D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4A4FE99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76C1837F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left w:val="single" w:sz="12" w:space="0" w:color="auto"/>
            </w:tcBorders>
            <w:vAlign w:val="center"/>
          </w:tcPr>
          <w:p w14:paraId="78DE9512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Jednotka na obsluhu evakuačného strediska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14:paraId="0E09D026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2982F7FB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53DA3F6F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075C2E79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766F8D4E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left w:val="single" w:sz="12" w:space="0" w:color="auto"/>
            </w:tcBorders>
            <w:vAlign w:val="center"/>
          </w:tcPr>
          <w:p w14:paraId="308CCFC4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Jednotka na obsluhu regulačného stanovišťa</w:t>
            </w:r>
          </w:p>
        </w:tc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14:paraId="250B515F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3E3D61B5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6452BF84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76C067A1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4E547151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left w:val="single" w:sz="12" w:space="0" w:color="auto"/>
            </w:tcBorders>
            <w:vAlign w:val="center"/>
          </w:tcPr>
          <w:p w14:paraId="188C0493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14:paraId="4E982E3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3F316093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734303BF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558A1C2B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extDirection w:val="btLr"/>
            <w:vAlign w:val="center"/>
          </w:tcPr>
          <w:p w14:paraId="2E678912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left w:val="single" w:sz="12" w:space="0" w:color="auto"/>
            </w:tcBorders>
            <w:vAlign w:val="center"/>
          </w:tcPr>
          <w:p w14:paraId="55023D26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14:paraId="51F0AAD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14:paraId="18D6608F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6998283F" w14:textId="77777777" w:rsidTr="00BB1E5B">
        <w:trPr>
          <w:cantSplit/>
          <w:trHeight w:val="340"/>
          <w:jc w:val="center"/>
        </w:trPr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6CF3A042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extDirection w:val="btLr"/>
            <w:vAlign w:val="center"/>
          </w:tcPr>
          <w:p w14:paraId="5957F724" w14:textId="77777777" w:rsidR="00900E95" w:rsidRDefault="00900E95" w:rsidP="00BB1E5B">
            <w:pPr>
              <w:pStyle w:val="Zkladntext"/>
              <w:ind w:left="113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300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B100F6" w14:textId="77777777" w:rsidR="00900E95" w:rsidRDefault="00900E95" w:rsidP="00BB1E5B">
            <w:pPr>
              <w:pStyle w:val="Zkladntext"/>
              <w:jc w:val="lef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EB1E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B271C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  <w:tr w:rsidR="00900E95" w14:paraId="35D68BCD" w14:textId="77777777" w:rsidTr="00BB1E5B">
        <w:trPr>
          <w:cantSplit/>
          <w:trHeight w:val="189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CF93E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9.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5D0278C4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Záznam </w:t>
            </w:r>
          </w:p>
          <w:p w14:paraId="42DFEEB7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o spresnení</w:t>
            </w:r>
          </w:p>
        </w:tc>
        <w:tc>
          <w:tcPr>
            <w:tcW w:w="1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3D5B175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Dátum spresnenia: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8059A36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Spresnil – meno, priezvisko: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9F9F91C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Dátum zaslania na OÚ:</w:t>
            </w:r>
          </w:p>
        </w:tc>
      </w:tr>
      <w:tr w:rsidR="00900E95" w14:paraId="1B442437" w14:textId="77777777" w:rsidTr="00BB1E5B">
        <w:trPr>
          <w:cantSplit/>
          <w:trHeight w:val="129"/>
          <w:jc w:val="center"/>
        </w:trPr>
        <w:tc>
          <w:tcPr>
            <w:tcW w:w="3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E0F25" w14:textId="77777777" w:rsidR="00900E95" w:rsidRDefault="00900E95" w:rsidP="00BB1E5B">
            <w:pPr>
              <w:pStyle w:val="Zkladntext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79F7C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E35DC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B5134A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B1B39B" w14:textId="77777777" w:rsidR="00900E95" w:rsidRDefault="00900E95" w:rsidP="00BB1E5B">
            <w:pPr>
              <w:pStyle w:val="Zkladntext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</w:tr>
    </w:tbl>
    <w:p w14:paraId="202E22D5" w14:textId="77777777" w:rsidR="00900E95" w:rsidRPr="002B544C" w:rsidRDefault="00900E95" w:rsidP="00900E95">
      <w:pPr>
        <w:rPr>
          <w:rFonts w:ascii="Times New Roman" w:hAnsi="Times New Roman" w:cs="Times New Roman"/>
          <w:b/>
          <w:sz w:val="16"/>
          <w:szCs w:val="16"/>
        </w:rPr>
      </w:pPr>
      <w:r w:rsidRPr="002B544C">
        <w:rPr>
          <w:rFonts w:ascii="Times New Roman" w:hAnsi="Times New Roman" w:cs="Times New Roman"/>
          <w:b/>
          <w:sz w:val="16"/>
          <w:szCs w:val="16"/>
        </w:rPr>
        <w:t xml:space="preserve">Poznámka: </w:t>
      </w:r>
    </w:p>
    <w:p w14:paraId="24FAF87B" w14:textId="77777777" w:rsidR="00900E95" w:rsidRPr="009232AA" w:rsidRDefault="00900E95" w:rsidP="00900E95">
      <w:pPr>
        <w:jc w:val="both"/>
        <w:rPr>
          <w:rFonts w:ascii="Times New Roman" w:hAnsi="Times New Roman" w:cs="Times New Roman"/>
          <w:sz w:val="16"/>
          <w:szCs w:val="16"/>
        </w:rPr>
      </w:pPr>
      <w:r w:rsidRPr="002B544C">
        <w:rPr>
          <w:rFonts w:ascii="Times New Roman" w:hAnsi="Times New Roman" w:cs="Times New Roman"/>
          <w:sz w:val="16"/>
          <w:szCs w:val="16"/>
        </w:rPr>
        <w:t xml:space="preserve">Všetky údaje v karte CO </w:t>
      </w:r>
      <w:r w:rsidRPr="009232AA">
        <w:rPr>
          <w:rFonts w:ascii="Times New Roman" w:hAnsi="Times New Roman" w:cs="Times New Roman"/>
          <w:b/>
          <w:sz w:val="16"/>
          <w:szCs w:val="16"/>
        </w:rPr>
        <w:t>spracujte elektronicky</w:t>
      </w:r>
      <w:r w:rsidR="006A032E">
        <w:rPr>
          <w:rFonts w:ascii="Times New Roman" w:hAnsi="Times New Roman" w:cs="Times New Roman"/>
          <w:sz w:val="16"/>
          <w:szCs w:val="16"/>
        </w:rPr>
        <w:t xml:space="preserve"> a zašlite na odbor KR OÚ Bratislava</w:t>
      </w:r>
      <w:r w:rsidRPr="002B544C">
        <w:rPr>
          <w:rFonts w:ascii="Times New Roman" w:hAnsi="Times New Roman" w:cs="Times New Roman"/>
          <w:sz w:val="16"/>
          <w:szCs w:val="16"/>
        </w:rPr>
        <w:t xml:space="preserve"> </w:t>
      </w:r>
      <w:r w:rsidRPr="002B544C">
        <w:rPr>
          <w:rFonts w:ascii="Times New Roman" w:hAnsi="Times New Roman" w:cs="Times New Roman"/>
          <w:b/>
          <w:sz w:val="16"/>
          <w:szCs w:val="16"/>
          <w:shd w:val="clear" w:color="auto" w:fill="FFFF99"/>
        </w:rPr>
        <w:t>do 28.2. každoročne so stavom k 31.12. predchádzajúceho roka</w:t>
      </w:r>
      <w:r w:rsidRPr="002B544C">
        <w:rPr>
          <w:rFonts w:ascii="Times New Roman" w:hAnsi="Times New Roman" w:cs="Times New Roman"/>
          <w:sz w:val="16"/>
          <w:szCs w:val="16"/>
          <w:shd w:val="clear" w:color="auto" w:fill="FFFF99"/>
        </w:rPr>
        <w:t xml:space="preserve"> na adresu </w:t>
      </w:r>
      <w:r w:rsidR="006A032E" w:rsidRPr="006A032E">
        <w:rPr>
          <w:rFonts w:ascii="Times New Roman" w:hAnsi="Times New Roman" w:cs="Times New Roman"/>
          <w:sz w:val="16"/>
          <w:szCs w:val="16"/>
          <w:shd w:val="clear" w:color="auto" w:fill="FFFF99"/>
        </w:rPr>
        <w:t>Matej.Kokavec@minv.sk</w:t>
      </w:r>
      <w:r w:rsidRPr="002B544C">
        <w:rPr>
          <w:rFonts w:ascii="Times New Roman" w:hAnsi="Times New Roman" w:cs="Times New Roman"/>
          <w:sz w:val="16"/>
          <w:szCs w:val="16"/>
          <w:shd w:val="clear" w:color="auto" w:fill="FFFF99"/>
        </w:rPr>
        <w:t xml:space="preserve"> </w:t>
      </w:r>
      <w:r w:rsidRPr="002B544C">
        <w:rPr>
          <w:rFonts w:ascii="Times New Roman" w:hAnsi="Times New Roman" w:cs="Times New Roman"/>
          <w:b/>
          <w:sz w:val="16"/>
          <w:szCs w:val="16"/>
        </w:rPr>
        <w:t xml:space="preserve"> Novovzniknutý subjekt do 30 dní od vzniku. </w:t>
      </w:r>
      <w:r w:rsidRPr="009232AA">
        <w:rPr>
          <w:rFonts w:ascii="Times New Roman" w:hAnsi="Times New Roman" w:cs="Times New Roman"/>
          <w:b/>
          <w:sz w:val="16"/>
          <w:szCs w:val="16"/>
        </w:rPr>
        <w:t>Formulár neprepisujte a zasielate len vo formáte *</w:t>
      </w:r>
      <w:proofErr w:type="spellStart"/>
      <w:r w:rsidRPr="009232AA">
        <w:rPr>
          <w:rFonts w:ascii="Times New Roman" w:hAnsi="Times New Roman" w:cs="Times New Roman"/>
          <w:b/>
          <w:sz w:val="16"/>
          <w:szCs w:val="16"/>
        </w:rPr>
        <w:t>rtf</w:t>
      </w:r>
      <w:proofErr w:type="spellEnd"/>
      <w:r w:rsidRPr="009232A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232AA">
        <w:rPr>
          <w:rFonts w:ascii="Times New Roman" w:hAnsi="Times New Roman" w:cs="Times New Roman"/>
          <w:i/>
          <w:color w:val="FF0000"/>
          <w:sz w:val="16"/>
          <w:szCs w:val="16"/>
        </w:rPr>
        <w:t>nie vo formáte *</w:t>
      </w:r>
      <w:proofErr w:type="spellStart"/>
      <w:r w:rsidRPr="009232AA">
        <w:rPr>
          <w:rFonts w:ascii="Times New Roman" w:hAnsi="Times New Roman" w:cs="Times New Roman"/>
          <w:i/>
          <w:color w:val="FF0000"/>
          <w:sz w:val="16"/>
          <w:szCs w:val="16"/>
        </w:rPr>
        <w:t>pdf</w:t>
      </w:r>
      <w:proofErr w:type="spellEnd"/>
      <w:r w:rsidRPr="009232AA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ani v listinnej forme - poštou</w:t>
      </w:r>
      <w:r w:rsidRPr="009232AA">
        <w:rPr>
          <w:rFonts w:ascii="Times New Roman" w:hAnsi="Times New Roman" w:cs="Times New Roman"/>
          <w:i/>
          <w:sz w:val="16"/>
          <w:szCs w:val="16"/>
        </w:rPr>
        <w:t>)</w:t>
      </w:r>
      <w:r w:rsidRPr="009232AA">
        <w:rPr>
          <w:rFonts w:ascii="Times New Roman" w:hAnsi="Times New Roman" w:cs="Times New Roman"/>
          <w:sz w:val="16"/>
          <w:szCs w:val="16"/>
        </w:rPr>
        <w:t xml:space="preserve">. V prípade nedostatku miesta pre potreby údajov vložte ďalší riadok v konkrétnej časti tabuľky. </w:t>
      </w:r>
    </w:p>
    <w:p w14:paraId="4B1B5BE0" w14:textId="77777777" w:rsidR="00900E95" w:rsidRDefault="00900E95" w:rsidP="00900E95">
      <w:pPr>
        <w:pStyle w:val="Textpoznmkypodiarou"/>
        <w:spacing w:before="120"/>
        <w:ind w:left="709" w:hanging="916"/>
        <w:rPr>
          <w:rFonts w:ascii="Times New Roman" w:hAnsi="Times New Roman"/>
          <w:sz w:val="16"/>
          <w:szCs w:val="24"/>
          <w:shd w:val="clear" w:color="auto" w:fill="FFFF99"/>
        </w:rPr>
      </w:pPr>
    </w:p>
    <w:p w14:paraId="73A08E5E" w14:textId="77777777" w:rsidR="00272688" w:rsidRDefault="00272688"/>
    <w:sectPr w:rsidR="00272688" w:rsidSect="00944EF1">
      <w:pgSz w:w="12240" w:h="15840"/>
      <w:pgMar w:top="56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95"/>
    <w:rsid w:val="00001E9C"/>
    <w:rsid w:val="00007581"/>
    <w:rsid w:val="00015EE5"/>
    <w:rsid w:val="0003140A"/>
    <w:rsid w:val="00033343"/>
    <w:rsid w:val="00040AAE"/>
    <w:rsid w:val="00085CBB"/>
    <w:rsid w:val="000939BB"/>
    <w:rsid w:val="00097E7D"/>
    <w:rsid w:val="000A2547"/>
    <w:rsid w:val="000A3192"/>
    <w:rsid w:val="000B3B52"/>
    <w:rsid w:val="000D1639"/>
    <w:rsid w:val="000E0453"/>
    <w:rsid w:val="000F1EC2"/>
    <w:rsid w:val="000F1F89"/>
    <w:rsid w:val="000F269D"/>
    <w:rsid w:val="000F3749"/>
    <w:rsid w:val="000F3761"/>
    <w:rsid w:val="00100538"/>
    <w:rsid w:val="001008E0"/>
    <w:rsid w:val="00100903"/>
    <w:rsid w:val="00110415"/>
    <w:rsid w:val="00111A20"/>
    <w:rsid w:val="00112C38"/>
    <w:rsid w:val="0011368B"/>
    <w:rsid w:val="00122A0B"/>
    <w:rsid w:val="00124E31"/>
    <w:rsid w:val="00136347"/>
    <w:rsid w:val="001368B3"/>
    <w:rsid w:val="001411BD"/>
    <w:rsid w:val="001441EA"/>
    <w:rsid w:val="0014579D"/>
    <w:rsid w:val="00145C7B"/>
    <w:rsid w:val="00145FC6"/>
    <w:rsid w:val="00156F86"/>
    <w:rsid w:val="001623D8"/>
    <w:rsid w:val="00174E96"/>
    <w:rsid w:val="00177841"/>
    <w:rsid w:val="00186263"/>
    <w:rsid w:val="00190906"/>
    <w:rsid w:val="001A7AC6"/>
    <w:rsid w:val="001C69A0"/>
    <w:rsid w:val="001E406C"/>
    <w:rsid w:val="001E5662"/>
    <w:rsid w:val="001E6F57"/>
    <w:rsid w:val="001E747C"/>
    <w:rsid w:val="001F13B3"/>
    <w:rsid w:val="00216D65"/>
    <w:rsid w:val="00216F05"/>
    <w:rsid w:val="002233FF"/>
    <w:rsid w:val="0022794F"/>
    <w:rsid w:val="00233670"/>
    <w:rsid w:val="002351D5"/>
    <w:rsid w:val="00235B11"/>
    <w:rsid w:val="00242DA0"/>
    <w:rsid w:val="002573AA"/>
    <w:rsid w:val="00263B1D"/>
    <w:rsid w:val="00270A1B"/>
    <w:rsid w:val="00271202"/>
    <w:rsid w:val="00271F12"/>
    <w:rsid w:val="00272688"/>
    <w:rsid w:val="0027403C"/>
    <w:rsid w:val="002756B7"/>
    <w:rsid w:val="00276AC4"/>
    <w:rsid w:val="00284A8F"/>
    <w:rsid w:val="00292E9B"/>
    <w:rsid w:val="00295C46"/>
    <w:rsid w:val="00297DD9"/>
    <w:rsid w:val="002B2008"/>
    <w:rsid w:val="002B26B5"/>
    <w:rsid w:val="002B4BDC"/>
    <w:rsid w:val="002B5600"/>
    <w:rsid w:val="002C15B4"/>
    <w:rsid w:val="002E3958"/>
    <w:rsid w:val="002F1B25"/>
    <w:rsid w:val="003076B6"/>
    <w:rsid w:val="00312FC2"/>
    <w:rsid w:val="00316ED0"/>
    <w:rsid w:val="00321370"/>
    <w:rsid w:val="003240EE"/>
    <w:rsid w:val="003257BB"/>
    <w:rsid w:val="00326AAE"/>
    <w:rsid w:val="00334A84"/>
    <w:rsid w:val="00343177"/>
    <w:rsid w:val="00362B43"/>
    <w:rsid w:val="00364AD4"/>
    <w:rsid w:val="003754A5"/>
    <w:rsid w:val="00376CFA"/>
    <w:rsid w:val="00383B09"/>
    <w:rsid w:val="00391C53"/>
    <w:rsid w:val="00393E6F"/>
    <w:rsid w:val="0039685D"/>
    <w:rsid w:val="003A01D9"/>
    <w:rsid w:val="003A4809"/>
    <w:rsid w:val="003A48F0"/>
    <w:rsid w:val="003B65BD"/>
    <w:rsid w:val="003C4568"/>
    <w:rsid w:val="003C49F0"/>
    <w:rsid w:val="003C664A"/>
    <w:rsid w:val="00401FCD"/>
    <w:rsid w:val="004020FB"/>
    <w:rsid w:val="00403F96"/>
    <w:rsid w:val="00410AE3"/>
    <w:rsid w:val="00415D0C"/>
    <w:rsid w:val="004167E4"/>
    <w:rsid w:val="00420243"/>
    <w:rsid w:val="00424B39"/>
    <w:rsid w:val="004251AA"/>
    <w:rsid w:val="00433601"/>
    <w:rsid w:val="00435EAB"/>
    <w:rsid w:val="004451DF"/>
    <w:rsid w:val="004534B9"/>
    <w:rsid w:val="004553DB"/>
    <w:rsid w:val="004629C5"/>
    <w:rsid w:val="00483A93"/>
    <w:rsid w:val="00484C6A"/>
    <w:rsid w:val="00485A34"/>
    <w:rsid w:val="00485E53"/>
    <w:rsid w:val="0049066E"/>
    <w:rsid w:val="0049671C"/>
    <w:rsid w:val="004A4464"/>
    <w:rsid w:val="004A64AC"/>
    <w:rsid w:val="004D5592"/>
    <w:rsid w:val="004F47AA"/>
    <w:rsid w:val="004F5506"/>
    <w:rsid w:val="00502FE5"/>
    <w:rsid w:val="00517661"/>
    <w:rsid w:val="00520499"/>
    <w:rsid w:val="00525D71"/>
    <w:rsid w:val="00525F02"/>
    <w:rsid w:val="00527C6F"/>
    <w:rsid w:val="0053768C"/>
    <w:rsid w:val="005410B5"/>
    <w:rsid w:val="005454C9"/>
    <w:rsid w:val="005461F4"/>
    <w:rsid w:val="00551CAA"/>
    <w:rsid w:val="005523E7"/>
    <w:rsid w:val="00553D3F"/>
    <w:rsid w:val="0056624C"/>
    <w:rsid w:val="00566CC2"/>
    <w:rsid w:val="005710AA"/>
    <w:rsid w:val="0057193B"/>
    <w:rsid w:val="00572998"/>
    <w:rsid w:val="00575DE1"/>
    <w:rsid w:val="00587B67"/>
    <w:rsid w:val="005924B1"/>
    <w:rsid w:val="00593BF7"/>
    <w:rsid w:val="005A1228"/>
    <w:rsid w:val="005A222E"/>
    <w:rsid w:val="005B0640"/>
    <w:rsid w:val="005B0C00"/>
    <w:rsid w:val="005B18EE"/>
    <w:rsid w:val="005B3B9D"/>
    <w:rsid w:val="005B5DF9"/>
    <w:rsid w:val="005C36D0"/>
    <w:rsid w:val="005C7325"/>
    <w:rsid w:val="005D31FC"/>
    <w:rsid w:val="005D36E7"/>
    <w:rsid w:val="005D5F48"/>
    <w:rsid w:val="005E5260"/>
    <w:rsid w:val="005F44C5"/>
    <w:rsid w:val="005F4A5B"/>
    <w:rsid w:val="005F7725"/>
    <w:rsid w:val="00600A64"/>
    <w:rsid w:val="00604592"/>
    <w:rsid w:val="006077D6"/>
    <w:rsid w:val="006104DD"/>
    <w:rsid w:val="00620D00"/>
    <w:rsid w:val="006346A2"/>
    <w:rsid w:val="00640070"/>
    <w:rsid w:val="00650AB4"/>
    <w:rsid w:val="00652624"/>
    <w:rsid w:val="006543A1"/>
    <w:rsid w:val="0067016C"/>
    <w:rsid w:val="00672256"/>
    <w:rsid w:val="00675484"/>
    <w:rsid w:val="00687426"/>
    <w:rsid w:val="006927CB"/>
    <w:rsid w:val="0069709E"/>
    <w:rsid w:val="006A032E"/>
    <w:rsid w:val="006B2799"/>
    <w:rsid w:val="006B76C0"/>
    <w:rsid w:val="006C29B1"/>
    <w:rsid w:val="006E1796"/>
    <w:rsid w:val="0070228F"/>
    <w:rsid w:val="00704320"/>
    <w:rsid w:val="00706158"/>
    <w:rsid w:val="007178AC"/>
    <w:rsid w:val="007302D2"/>
    <w:rsid w:val="00737526"/>
    <w:rsid w:val="00743F01"/>
    <w:rsid w:val="007443EB"/>
    <w:rsid w:val="00744C22"/>
    <w:rsid w:val="0075298C"/>
    <w:rsid w:val="00764B57"/>
    <w:rsid w:val="00765347"/>
    <w:rsid w:val="00765D14"/>
    <w:rsid w:val="0077521B"/>
    <w:rsid w:val="0078031F"/>
    <w:rsid w:val="007A0489"/>
    <w:rsid w:val="007B72FE"/>
    <w:rsid w:val="007C361A"/>
    <w:rsid w:val="007D0F6C"/>
    <w:rsid w:val="007D71DB"/>
    <w:rsid w:val="007D7248"/>
    <w:rsid w:val="007D7445"/>
    <w:rsid w:val="007E1E5B"/>
    <w:rsid w:val="007F243E"/>
    <w:rsid w:val="007F7497"/>
    <w:rsid w:val="007F759E"/>
    <w:rsid w:val="00801C79"/>
    <w:rsid w:val="0081332F"/>
    <w:rsid w:val="00815504"/>
    <w:rsid w:val="00821E62"/>
    <w:rsid w:val="00832BA4"/>
    <w:rsid w:val="008405B9"/>
    <w:rsid w:val="00851128"/>
    <w:rsid w:val="008571B3"/>
    <w:rsid w:val="0085722E"/>
    <w:rsid w:val="008671F8"/>
    <w:rsid w:val="00871E8B"/>
    <w:rsid w:val="00877782"/>
    <w:rsid w:val="00882BA0"/>
    <w:rsid w:val="00886FA2"/>
    <w:rsid w:val="0089439D"/>
    <w:rsid w:val="00895201"/>
    <w:rsid w:val="00895CE5"/>
    <w:rsid w:val="00896EBB"/>
    <w:rsid w:val="00897185"/>
    <w:rsid w:val="008A65C5"/>
    <w:rsid w:val="008B0A7A"/>
    <w:rsid w:val="008B208F"/>
    <w:rsid w:val="008C6A0E"/>
    <w:rsid w:val="008C6F1F"/>
    <w:rsid w:val="008C708D"/>
    <w:rsid w:val="008D7946"/>
    <w:rsid w:val="008E2978"/>
    <w:rsid w:val="008E29C7"/>
    <w:rsid w:val="008F30EA"/>
    <w:rsid w:val="008F77B0"/>
    <w:rsid w:val="00900CCC"/>
    <w:rsid w:val="00900E95"/>
    <w:rsid w:val="009034FC"/>
    <w:rsid w:val="009035E0"/>
    <w:rsid w:val="009057A9"/>
    <w:rsid w:val="00917F3D"/>
    <w:rsid w:val="00926E9D"/>
    <w:rsid w:val="00935E1F"/>
    <w:rsid w:val="0093643A"/>
    <w:rsid w:val="00937699"/>
    <w:rsid w:val="00952225"/>
    <w:rsid w:val="00970D11"/>
    <w:rsid w:val="00971262"/>
    <w:rsid w:val="0097601F"/>
    <w:rsid w:val="00980FBC"/>
    <w:rsid w:val="0098723B"/>
    <w:rsid w:val="00996967"/>
    <w:rsid w:val="009A1E11"/>
    <w:rsid w:val="009A2264"/>
    <w:rsid w:val="009A38FB"/>
    <w:rsid w:val="009C372C"/>
    <w:rsid w:val="009C3F5D"/>
    <w:rsid w:val="009D0E14"/>
    <w:rsid w:val="009E2719"/>
    <w:rsid w:val="009E4C23"/>
    <w:rsid w:val="009E7676"/>
    <w:rsid w:val="009F0CC3"/>
    <w:rsid w:val="009F0CF5"/>
    <w:rsid w:val="009F5422"/>
    <w:rsid w:val="00A01BF8"/>
    <w:rsid w:val="00A0247A"/>
    <w:rsid w:val="00A101DB"/>
    <w:rsid w:val="00A125E6"/>
    <w:rsid w:val="00A15253"/>
    <w:rsid w:val="00A2107D"/>
    <w:rsid w:val="00A22272"/>
    <w:rsid w:val="00A24A70"/>
    <w:rsid w:val="00A252D1"/>
    <w:rsid w:val="00A30FA2"/>
    <w:rsid w:val="00A32C31"/>
    <w:rsid w:val="00A34F48"/>
    <w:rsid w:val="00A3527D"/>
    <w:rsid w:val="00A5280F"/>
    <w:rsid w:val="00A61899"/>
    <w:rsid w:val="00A66288"/>
    <w:rsid w:val="00A70E9D"/>
    <w:rsid w:val="00A824EE"/>
    <w:rsid w:val="00AA0B5F"/>
    <w:rsid w:val="00AB4843"/>
    <w:rsid w:val="00AB67C0"/>
    <w:rsid w:val="00AC2A31"/>
    <w:rsid w:val="00AC3546"/>
    <w:rsid w:val="00AC7096"/>
    <w:rsid w:val="00AD2831"/>
    <w:rsid w:val="00AD67EE"/>
    <w:rsid w:val="00AE22CE"/>
    <w:rsid w:val="00AE52D3"/>
    <w:rsid w:val="00AF609C"/>
    <w:rsid w:val="00AF7F8E"/>
    <w:rsid w:val="00B0103F"/>
    <w:rsid w:val="00B11658"/>
    <w:rsid w:val="00B11D2C"/>
    <w:rsid w:val="00B17C92"/>
    <w:rsid w:val="00B22EE5"/>
    <w:rsid w:val="00B231B3"/>
    <w:rsid w:val="00B32451"/>
    <w:rsid w:val="00B331E2"/>
    <w:rsid w:val="00B4495A"/>
    <w:rsid w:val="00B46876"/>
    <w:rsid w:val="00B520C6"/>
    <w:rsid w:val="00B6461E"/>
    <w:rsid w:val="00B65966"/>
    <w:rsid w:val="00B72FB4"/>
    <w:rsid w:val="00B77F40"/>
    <w:rsid w:val="00B82152"/>
    <w:rsid w:val="00B91751"/>
    <w:rsid w:val="00B94BAD"/>
    <w:rsid w:val="00B94CC3"/>
    <w:rsid w:val="00B964E9"/>
    <w:rsid w:val="00BA3749"/>
    <w:rsid w:val="00BA5F4F"/>
    <w:rsid w:val="00BA614C"/>
    <w:rsid w:val="00BA7DA9"/>
    <w:rsid w:val="00BB2FEA"/>
    <w:rsid w:val="00BB525E"/>
    <w:rsid w:val="00BB6D08"/>
    <w:rsid w:val="00BB6FC2"/>
    <w:rsid w:val="00BC1F2F"/>
    <w:rsid w:val="00BD4B33"/>
    <w:rsid w:val="00BE2C49"/>
    <w:rsid w:val="00BE3B00"/>
    <w:rsid w:val="00BE61CD"/>
    <w:rsid w:val="00BF0030"/>
    <w:rsid w:val="00BF0D0C"/>
    <w:rsid w:val="00C05903"/>
    <w:rsid w:val="00C10EE3"/>
    <w:rsid w:val="00C13265"/>
    <w:rsid w:val="00C13267"/>
    <w:rsid w:val="00C14591"/>
    <w:rsid w:val="00C20D06"/>
    <w:rsid w:val="00C21D96"/>
    <w:rsid w:val="00C25593"/>
    <w:rsid w:val="00C3397E"/>
    <w:rsid w:val="00C433E0"/>
    <w:rsid w:val="00C44DF7"/>
    <w:rsid w:val="00C460AA"/>
    <w:rsid w:val="00C46BDA"/>
    <w:rsid w:val="00C47874"/>
    <w:rsid w:val="00C55D48"/>
    <w:rsid w:val="00C606D7"/>
    <w:rsid w:val="00C62ED8"/>
    <w:rsid w:val="00C64E38"/>
    <w:rsid w:val="00C71251"/>
    <w:rsid w:val="00C74DD4"/>
    <w:rsid w:val="00C75622"/>
    <w:rsid w:val="00C77674"/>
    <w:rsid w:val="00C8631C"/>
    <w:rsid w:val="00C87225"/>
    <w:rsid w:val="00CA115A"/>
    <w:rsid w:val="00CA2128"/>
    <w:rsid w:val="00CB5D20"/>
    <w:rsid w:val="00CB6095"/>
    <w:rsid w:val="00CC1122"/>
    <w:rsid w:val="00CC5CD9"/>
    <w:rsid w:val="00CD5AAF"/>
    <w:rsid w:val="00CD78BB"/>
    <w:rsid w:val="00CD7F46"/>
    <w:rsid w:val="00CF3634"/>
    <w:rsid w:val="00D068FB"/>
    <w:rsid w:val="00D12A28"/>
    <w:rsid w:val="00D22C0E"/>
    <w:rsid w:val="00D25141"/>
    <w:rsid w:val="00D27E63"/>
    <w:rsid w:val="00D515D7"/>
    <w:rsid w:val="00D549B9"/>
    <w:rsid w:val="00D74726"/>
    <w:rsid w:val="00D77A5C"/>
    <w:rsid w:val="00D8390B"/>
    <w:rsid w:val="00D85B4C"/>
    <w:rsid w:val="00D90CBE"/>
    <w:rsid w:val="00D92A87"/>
    <w:rsid w:val="00D93146"/>
    <w:rsid w:val="00D96360"/>
    <w:rsid w:val="00DA0087"/>
    <w:rsid w:val="00DA1817"/>
    <w:rsid w:val="00DA1CC2"/>
    <w:rsid w:val="00DA4703"/>
    <w:rsid w:val="00DA777A"/>
    <w:rsid w:val="00DC7EA0"/>
    <w:rsid w:val="00DD3354"/>
    <w:rsid w:val="00DD3406"/>
    <w:rsid w:val="00DE1755"/>
    <w:rsid w:val="00DE74F8"/>
    <w:rsid w:val="00DF1396"/>
    <w:rsid w:val="00DF280C"/>
    <w:rsid w:val="00DF7EEF"/>
    <w:rsid w:val="00E179A1"/>
    <w:rsid w:val="00E33BD3"/>
    <w:rsid w:val="00E43FA0"/>
    <w:rsid w:val="00E45555"/>
    <w:rsid w:val="00E501AE"/>
    <w:rsid w:val="00E53AF1"/>
    <w:rsid w:val="00E56050"/>
    <w:rsid w:val="00E713CA"/>
    <w:rsid w:val="00E74048"/>
    <w:rsid w:val="00E81119"/>
    <w:rsid w:val="00E866A1"/>
    <w:rsid w:val="00E90802"/>
    <w:rsid w:val="00E966FF"/>
    <w:rsid w:val="00EA5078"/>
    <w:rsid w:val="00EA616B"/>
    <w:rsid w:val="00EA7E9F"/>
    <w:rsid w:val="00EA7F3E"/>
    <w:rsid w:val="00EB35EB"/>
    <w:rsid w:val="00EB5F30"/>
    <w:rsid w:val="00ED249D"/>
    <w:rsid w:val="00ED7575"/>
    <w:rsid w:val="00EE71B1"/>
    <w:rsid w:val="00EF40CB"/>
    <w:rsid w:val="00EF5D17"/>
    <w:rsid w:val="00F04129"/>
    <w:rsid w:val="00F07FE1"/>
    <w:rsid w:val="00F12A9F"/>
    <w:rsid w:val="00F14F23"/>
    <w:rsid w:val="00F17348"/>
    <w:rsid w:val="00F17AA3"/>
    <w:rsid w:val="00F25BCB"/>
    <w:rsid w:val="00F27C8B"/>
    <w:rsid w:val="00F40419"/>
    <w:rsid w:val="00F42DE5"/>
    <w:rsid w:val="00F530CE"/>
    <w:rsid w:val="00F67810"/>
    <w:rsid w:val="00F709B2"/>
    <w:rsid w:val="00F7145A"/>
    <w:rsid w:val="00F73197"/>
    <w:rsid w:val="00F75093"/>
    <w:rsid w:val="00F77D2C"/>
    <w:rsid w:val="00F810C3"/>
    <w:rsid w:val="00F92F2C"/>
    <w:rsid w:val="00F93747"/>
    <w:rsid w:val="00F94F45"/>
    <w:rsid w:val="00F97F59"/>
    <w:rsid w:val="00FA354D"/>
    <w:rsid w:val="00FB47A6"/>
    <w:rsid w:val="00FB47E9"/>
    <w:rsid w:val="00FB57DA"/>
    <w:rsid w:val="00FB71A1"/>
    <w:rsid w:val="00FD3922"/>
    <w:rsid w:val="00FD3FB7"/>
    <w:rsid w:val="00FD48C5"/>
    <w:rsid w:val="00FD6EE0"/>
    <w:rsid w:val="00FE26B1"/>
    <w:rsid w:val="00FE4C37"/>
    <w:rsid w:val="00FF36E2"/>
    <w:rsid w:val="00FF477C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61B9"/>
  <w15:docId w15:val="{077200C0-FCC0-4381-8522-772D71A7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0E95"/>
    <w:pPr>
      <w:spacing w:after="0"/>
    </w:pPr>
    <w:rPr>
      <w:rFonts w:ascii="Trebuchet MS" w:eastAsia="Times New Roman" w:hAnsi="Trebuchet MS" w:cs="Trebuchet MS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0E95"/>
    <w:pPr>
      <w:keepNext/>
      <w:ind w:left="45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0E95"/>
    <w:rPr>
      <w:rFonts w:eastAsia="Times New Roman" w:cs="Trebuchet MS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900E95"/>
    <w:pPr>
      <w:ind w:right="-1"/>
      <w:jc w:val="both"/>
    </w:pPr>
    <w:rPr>
      <w:rFonts w:ascii="Book Antiqua" w:hAnsi="Book Antiqua" w:cs="Book Antiqua"/>
      <w:i/>
      <w:iCs/>
      <w:spacing w:val="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0E95"/>
    <w:rPr>
      <w:rFonts w:ascii="Book Antiqua" w:eastAsia="Times New Roman" w:hAnsi="Book Antiqua" w:cs="Book Antiqua"/>
      <w:i/>
      <w:iCs/>
      <w:spacing w:val="6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00E9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0E95"/>
    <w:rPr>
      <w:rFonts w:ascii="Trebuchet MS" w:eastAsia="Times New Roman" w:hAnsi="Trebuchet MS" w:cs="Trebuchet MS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00E95"/>
    <w:pPr>
      <w:jc w:val="both"/>
    </w:pPr>
    <w:rPr>
      <w:rFonts w:ascii="Times New Roman" w:hAnsi="Times New Roman"/>
      <w:b/>
      <w:sz w:val="1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00E95"/>
    <w:rPr>
      <w:rFonts w:eastAsia="Times New Roman" w:cs="Trebuchet MS"/>
      <w:b/>
      <w:sz w:val="16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900E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Dušan Slovák</cp:lastModifiedBy>
  <cp:revision>2</cp:revision>
  <dcterms:created xsi:type="dcterms:W3CDTF">2021-04-08T11:10:00Z</dcterms:created>
  <dcterms:modified xsi:type="dcterms:W3CDTF">2021-04-08T11:10:00Z</dcterms:modified>
</cp:coreProperties>
</file>