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6F8C" w14:textId="209EA3E6" w:rsidR="007F49EB" w:rsidRDefault="00B152F5">
      <w:pPr>
        <w:pStyle w:val="Nzov"/>
        <w:rPr>
          <w:color w:val="006FC0"/>
          <w:u w:color="006FC0"/>
        </w:rPr>
      </w:pPr>
      <w:r>
        <w:rPr>
          <w:rFonts w:ascii="Times New Roman" w:hAnsi="Times New Roman"/>
          <w:b w:val="0"/>
          <w:color w:val="006FC0"/>
          <w:spacing w:val="-60"/>
          <w:u w:val="none"/>
        </w:rPr>
        <w:t xml:space="preserve"> </w:t>
      </w:r>
      <w:r>
        <w:rPr>
          <w:color w:val="006FC0"/>
          <w:u w:color="006FC0"/>
        </w:rPr>
        <w:t>Zariadenia sociálnych služieb v zriaďovateľskej pôsobnosti BSK</w:t>
      </w:r>
    </w:p>
    <w:p w14:paraId="010263FC" w14:textId="77777777" w:rsidR="003A1189" w:rsidRDefault="003A1189">
      <w:pPr>
        <w:pStyle w:val="Nzov"/>
        <w:rPr>
          <w:u w:val="none"/>
        </w:rPr>
      </w:pPr>
    </w:p>
    <w:p w14:paraId="7B2D2FF9" w14:textId="77777777" w:rsidR="007F49EB" w:rsidRPr="004962F2" w:rsidRDefault="00B152F5" w:rsidP="007F4680">
      <w:pPr>
        <w:spacing w:before="56"/>
        <w:rPr>
          <w:b/>
          <w:sz w:val="24"/>
          <w:szCs w:val="24"/>
        </w:rPr>
      </w:pPr>
      <w:r w:rsidRPr="004962F2">
        <w:rPr>
          <w:b/>
          <w:color w:val="006FC0"/>
          <w:sz w:val="24"/>
          <w:szCs w:val="24"/>
        </w:rPr>
        <w:t>Centrum sociálnych služieb Pod Karpatmi</w:t>
      </w:r>
    </w:p>
    <w:p w14:paraId="0F964BC3" w14:textId="77777777" w:rsidR="007F49EB" w:rsidRPr="00250C92" w:rsidRDefault="00B152F5" w:rsidP="007F4680">
      <w:pPr>
        <w:pStyle w:val="Zkladntext"/>
        <w:spacing w:before="0"/>
        <w:ind w:left="0"/>
      </w:pPr>
      <w:r w:rsidRPr="00250C92">
        <w:t>Hrnčiarska 37</w:t>
      </w:r>
    </w:p>
    <w:p w14:paraId="13E52553" w14:textId="77777777" w:rsidR="007F49EB" w:rsidRPr="00250C92" w:rsidRDefault="00B152F5" w:rsidP="007F4680">
      <w:pPr>
        <w:pStyle w:val="Zkladntext"/>
        <w:spacing w:before="0"/>
        <w:ind w:left="0"/>
      </w:pPr>
      <w:r w:rsidRPr="00250C92">
        <w:t>902 01 Pezinok</w:t>
      </w:r>
    </w:p>
    <w:p w14:paraId="58D59E71" w14:textId="77777777" w:rsidR="007F49EB" w:rsidRPr="00250C92" w:rsidRDefault="00B152F5" w:rsidP="007F4680">
      <w:pPr>
        <w:pStyle w:val="Zkladntext"/>
        <w:spacing w:before="1"/>
        <w:ind w:left="0"/>
      </w:pPr>
      <w:r w:rsidRPr="00250C92">
        <w:t>Tel: 033/643 20 22</w:t>
      </w:r>
    </w:p>
    <w:p w14:paraId="7B8115C7" w14:textId="45999542" w:rsidR="00847E67" w:rsidRPr="00250C92" w:rsidRDefault="00B152F5" w:rsidP="007F4680">
      <w:pPr>
        <w:pStyle w:val="Zkladntext"/>
        <w:spacing w:before="0"/>
        <w:ind w:left="0" w:right="6360"/>
        <w:rPr>
          <w:color w:val="0462C1"/>
          <w:u w:val="single" w:color="0462C1"/>
        </w:rPr>
      </w:pPr>
      <w:r w:rsidRPr="00250C92">
        <w:t xml:space="preserve">E-mail: </w:t>
      </w:r>
      <w:hyperlink r:id="rId4">
        <w:r w:rsidRPr="00250C92">
          <w:rPr>
            <w:color w:val="0462C1"/>
            <w:u w:val="single" w:color="0462C1"/>
          </w:rPr>
          <w:t>riaditel@dsspezinok.sk</w:t>
        </w:r>
      </w:hyperlink>
      <w:r w:rsidRPr="00250C92">
        <w:rPr>
          <w:color w:val="0462C1"/>
        </w:rPr>
        <w:t xml:space="preserve"> </w:t>
      </w:r>
      <w:r w:rsidRPr="00250C92">
        <w:t xml:space="preserve">Web: </w:t>
      </w:r>
      <w:hyperlink r:id="rId5">
        <w:r w:rsidRPr="00250C92">
          <w:rPr>
            <w:color w:val="0462C1"/>
            <w:u w:val="single" w:color="0462C1"/>
          </w:rPr>
          <w:t>www.dsspezinok.sk</w:t>
        </w:r>
      </w:hyperlink>
    </w:p>
    <w:p w14:paraId="1B482701" w14:textId="152C0A0E" w:rsidR="00AC3D3C" w:rsidRPr="00583A8A" w:rsidRDefault="00E027C9" w:rsidP="00E027C9">
      <w:pPr>
        <w:rPr>
          <w:color w:val="00B050"/>
        </w:rPr>
      </w:pPr>
      <w:bookmarkStart w:id="0" w:name="_Hlk66444480"/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00B050"/>
        </w:rPr>
        <w:t>zariadenie pre seniorov</w:t>
      </w:r>
    </w:p>
    <w:p w14:paraId="4F98C111" w14:textId="3EC28DD1" w:rsidR="00847E67" w:rsidRPr="000535C5" w:rsidRDefault="00AC3D3C" w:rsidP="00D4390A">
      <w:pPr>
        <w:jc w:val="both"/>
      </w:pPr>
      <w:r w:rsidRPr="000535C5">
        <w:rPr>
          <w:b/>
          <w:bCs/>
        </w:rPr>
        <w:t>F</w:t>
      </w:r>
      <w:r w:rsidR="00E027C9" w:rsidRPr="000535C5">
        <w:rPr>
          <w:b/>
          <w:bCs/>
        </w:rPr>
        <w:t>orma sociálnej služby</w:t>
      </w:r>
      <w:r w:rsidR="00E027C9" w:rsidRPr="000535C5">
        <w:t xml:space="preserve">: </w:t>
      </w:r>
      <w:r w:rsidR="00E663DB" w:rsidRPr="000535C5">
        <w:t>pobytová</w:t>
      </w:r>
      <w:r w:rsidR="007F4680" w:rsidRPr="000535C5">
        <w:t xml:space="preserve"> ročná</w:t>
      </w:r>
    </w:p>
    <w:p w14:paraId="229DB0F9" w14:textId="0B395119" w:rsidR="007F4680" w:rsidRPr="000535C5" w:rsidRDefault="007F4680" w:rsidP="00D4390A">
      <w:pPr>
        <w:jc w:val="both"/>
      </w:pPr>
      <w:r w:rsidRPr="000535C5">
        <w:rPr>
          <w:b/>
          <w:bCs/>
        </w:rPr>
        <w:t>Cieľová skupina</w:t>
      </w:r>
      <w:r w:rsidRPr="000535C5">
        <w:t>: fyzická osoba, ktorá dovŕšila dôchodkový vek a je odkázaná na pomoc inej fyzickej osoby a jej stupeň odkázanosti je najmenej IV podľa prílohy č. 3 zákona  sociálnych službách</w:t>
      </w:r>
      <w:r w:rsidR="00583A8A">
        <w:t>.</w:t>
      </w:r>
    </w:p>
    <w:p w14:paraId="0DA93C93" w14:textId="27E9038A" w:rsidR="00D4390A" w:rsidRDefault="00D4390A" w:rsidP="00D4390A">
      <w:pPr>
        <w:jc w:val="both"/>
        <w:rPr>
          <w:b/>
          <w:bCs/>
        </w:rPr>
      </w:pPr>
    </w:p>
    <w:p w14:paraId="09B45238" w14:textId="77777777" w:rsidR="00583A8A" w:rsidRPr="000535C5" w:rsidRDefault="00583A8A" w:rsidP="00583A8A">
      <w:pPr>
        <w:jc w:val="both"/>
      </w:pPr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C00000"/>
        </w:rPr>
        <w:t xml:space="preserve">domov sociálnych služieb </w:t>
      </w:r>
      <w:r>
        <w:t>(Hestia)</w:t>
      </w:r>
    </w:p>
    <w:p w14:paraId="65C2EFE7" w14:textId="27D24742" w:rsidR="00583A8A" w:rsidRDefault="00583A8A" w:rsidP="00583A8A">
      <w:pPr>
        <w:jc w:val="both"/>
      </w:pPr>
      <w:r w:rsidRPr="000535C5">
        <w:rPr>
          <w:b/>
          <w:bCs/>
        </w:rPr>
        <w:t>Forma sociálnej služby:</w:t>
      </w:r>
      <w:r w:rsidRPr="000535C5">
        <w:t xml:space="preserve"> ambulantná, pobytová týždenná </w:t>
      </w:r>
    </w:p>
    <w:p w14:paraId="027A6EA7" w14:textId="41C7B687" w:rsidR="00583A8A" w:rsidRPr="008B15FB" w:rsidRDefault="00583A8A" w:rsidP="00583A8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</w:t>
      </w:r>
      <w:r w:rsidR="00F501D6">
        <w:t>ieťa</w:t>
      </w:r>
      <w:r>
        <w:t xml:space="preserve"> s duševnými poruchami a poruchami správania od 6 rokov veku a plnolet</w:t>
      </w:r>
      <w:r w:rsidR="00F501D6">
        <w:t>á</w:t>
      </w:r>
      <w:r>
        <w:t xml:space="preserve"> fyzick</w:t>
      </w:r>
      <w:r w:rsidR="00F501D6">
        <w:t>á</w:t>
      </w:r>
      <w:r>
        <w:t xml:space="preserve"> osob</w:t>
      </w:r>
      <w:r w:rsidR="00F501D6">
        <w:t>a</w:t>
      </w:r>
      <w:r>
        <w:t xml:space="preserve"> s duševnými poruchami a poruchami správania, ktor</w:t>
      </w:r>
      <w:r w:rsidR="00F501D6">
        <w:t>á</w:t>
      </w:r>
      <w:r>
        <w:t xml:space="preserve"> </w:t>
      </w:r>
      <w:r w:rsidR="00F501D6">
        <w:t>je</w:t>
      </w:r>
      <w:r>
        <w:t xml:space="preserve"> odkázan</w:t>
      </w:r>
      <w:r w:rsidR="00B47C4A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 podľa prílohy č. 3 zákona o sociálnych službách.</w:t>
      </w:r>
    </w:p>
    <w:p w14:paraId="31399921" w14:textId="77777777" w:rsidR="00583A8A" w:rsidRPr="000535C5" w:rsidRDefault="00583A8A" w:rsidP="00D4390A">
      <w:pPr>
        <w:jc w:val="both"/>
        <w:rPr>
          <w:b/>
          <w:bCs/>
        </w:rPr>
      </w:pPr>
    </w:p>
    <w:p w14:paraId="4EEE0975" w14:textId="05B8628C" w:rsidR="00847E67" w:rsidRPr="00583A8A" w:rsidRDefault="005D02F8" w:rsidP="00D4390A">
      <w:pPr>
        <w:jc w:val="both"/>
        <w:rPr>
          <w:color w:val="C00000"/>
        </w:rPr>
      </w:pPr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C00000"/>
        </w:rPr>
        <w:t>domov sociálnych služieb</w:t>
      </w:r>
    </w:p>
    <w:p w14:paraId="1AFE7F8C" w14:textId="2308E708" w:rsidR="00847E67" w:rsidRDefault="005D02F8" w:rsidP="00D4390A">
      <w:pPr>
        <w:jc w:val="both"/>
      </w:pPr>
      <w:r w:rsidRPr="000535C5">
        <w:rPr>
          <w:b/>
          <w:bCs/>
        </w:rPr>
        <w:t>Forma sociálnej služby:</w:t>
      </w:r>
      <w:r w:rsidRPr="000535C5">
        <w:t xml:space="preserve"> </w:t>
      </w:r>
      <w:r w:rsidR="00E663DB" w:rsidRPr="000535C5">
        <w:t>pobytová</w:t>
      </w:r>
      <w:r w:rsidR="007F4680" w:rsidRPr="000535C5">
        <w:t xml:space="preserve"> ročná</w:t>
      </w:r>
    </w:p>
    <w:p w14:paraId="2793DC06" w14:textId="211D9607" w:rsidR="008B15FB" w:rsidRPr="008B15FB" w:rsidRDefault="008B15FB" w:rsidP="00D4390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dospelá fyzická osoba s výnimkou osôb s duševnou zaostalosťou – mentálnou retardáciou a s výnimkou osôb s poruchami psychiky a správania zapríčinenými užívaním psychoaktívnych látok</w:t>
      </w:r>
      <w:r w:rsidR="00D73FEE">
        <w:t>,</w:t>
      </w:r>
      <w:r>
        <w:t xml:space="preserve"> ak je odkázaná na pomoc inej fyzickej osoby a jej stupeň odkázanosti je najmenej V podľa prílohy č. 3 zákona o sociálnych službách</w:t>
      </w:r>
      <w:r w:rsidR="00583A8A">
        <w:t>.</w:t>
      </w:r>
    </w:p>
    <w:p w14:paraId="0F20E591" w14:textId="77777777" w:rsidR="00D4390A" w:rsidRPr="000535C5" w:rsidRDefault="00D4390A" w:rsidP="00D4390A">
      <w:pPr>
        <w:jc w:val="both"/>
      </w:pPr>
    </w:p>
    <w:p w14:paraId="2630FE24" w14:textId="1B45E03C" w:rsidR="00847E67" w:rsidRPr="00583A8A" w:rsidRDefault="00AC3D3C" w:rsidP="00D4390A">
      <w:pPr>
        <w:jc w:val="both"/>
        <w:rPr>
          <w:color w:val="7030A0"/>
        </w:rPr>
      </w:pPr>
      <w:bookmarkStart w:id="1" w:name="_Hlk66444261"/>
      <w:r w:rsidRPr="000535C5">
        <w:rPr>
          <w:b/>
          <w:bCs/>
        </w:rPr>
        <w:t>Druh sociálnej služby</w:t>
      </w:r>
      <w:r w:rsidRPr="00583A8A">
        <w:rPr>
          <w:color w:val="7030A0"/>
        </w:rPr>
        <w:t>: špecializované zariadenie</w:t>
      </w:r>
    </w:p>
    <w:p w14:paraId="435653B6" w14:textId="448B0BA1" w:rsidR="00E027C9" w:rsidRPr="00250C92" w:rsidRDefault="00AC3D3C" w:rsidP="00D4390A">
      <w:pPr>
        <w:jc w:val="both"/>
      </w:pPr>
      <w:r w:rsidRPr="00583A8A">
        <w:rPr>
          <w:b/>
          <w:bCs/>
        </w:rPr>
        <w:t>Forma sociálnej služby:</w:t>
      </w:r>
      <w:r w:rsidRPr="000535C5">
        <w:t xml:space="preserve"> </w:t>
      </w:r>
      <w:r w:rsidR="00E663DB">
        <w:t>pobytová</w:t>
      </w:r>
      <w:r w:rsidR="00583A8A">
        <w:t xml:space="preserve"> ročná</w:t>
      </w:r>
    </w:p>
    <w:p w14:paraId="499D7634" w14:textId="25B23056" w:rsidR="00AC3D3C" w:rsidRDefault="00AC3D3C" w:rsidP="00D4390A">
      <w:pPr>
        <w:jc w:val="both"/>
      </w:pPr>
      <w:bookmarkStart w:id="2" w:name="_Hlk66444394"/>
      <w:bookmarkEnd w:id="1"/>
      <w:r w:rsidRPr="007F4680">
        <w:rPr>
          <w:b/>
          <w:bCs/>
        </w:rPr>
        <w:t>Cieľová skupina</w:t>
      </w:r>
      <w:r w:rsidRPr="00250C92">
        <w:t xml:space="preserve">: </w:t>
      </w:r>
      <w:bookmarkEnd w:id="2"/>
      <w:r w:rsidR="00677EE3" w:rsidRPr="00250C92">
        <w:t xml:space="preserve">dospelá </w:t>
      </w:r>
      <w:r w:rsidRPr="00250C92">
        <w:t>fyzick</w:t>
      </w:r>
      <w:r w:rsidR="00677EE3" w:rsidRPr="00250C92">
        <w:t>á</w:t>
      </w:r>
      <w:r w:rsidRPr="00250C92">
        <w:t xml:space="preserve"> osob</w:t>
      </w:r>
      <w:r w:rsidR="00677EE3" w:rsidRPr="00250C92">
        <w:t>a</w:t>
      </w:r>
      <w:r w:rsidRPr="00250C92">
        <w:t xml:space="preserve">, </w:t>
      </w:r>
      <w:r w:rsidR="00677EE3" w:rsidRPr="00250C92">
        <w:t>ak je odkázaná na pomoc inej fyzickej osoby a</w:t>
      </w:r>
      <w:r w:rsidR="00BE318E" w:rsidRPr="00250C92">
        <w:t xml:space="preserve"> </w:t>
      </w:r>
      <w:r w:rsidR="00677EE3" w:rsidRPr="00250C92">
        <w:t>je</w:t>
      </w:r>
      <w:r w:rsidR="00BE318E" w:rsidRPr="00250C92">
        <w:t>j</w:t>
      </w:r>
      <w:r w:rsidR="00677EE3" w:rsidRPr="00250C92">
        <w:t xml:space="preserve"> stupeň odkázanosti je najmenej V podľa prílohy č.</w:t>
      </w:r>
      <w:r w:rsidR="00025617">
        <w:t xml:space="preserve"> </w:t>
      </w:r>
      <w:r w:rsidR="00677EE3" w:rsidRPr="00250C92">
        <w:t xml:space="preserve">3 zákona o sociálnych službách a </w:t>
      </w:r>
      <w:r w:rsidRPr="00250C92">
        <w:t>m</w:t>
      </w:r>
      <w:r w:rsidR="00677EE3" w:rsidRPr="00250C92">
        <w:t>á</w:t>
      </w:r>
      <w:r w:rsidRPr="00250C92">
        <w:t xml:space="preserve"> zdravotné postihnutie</w:t>
      </w:r>
      <w:r w:rsidR="00BF2DB6">
        <w:t>, ktorým je najmä</w:t>
      </w:r>
      <w:r w:rsidRPr="00250C92">
        <w:t xml:space="preserve"> Parkinsonova choroba, Alzheimerova choroba, skleróza multiplex, schizofrénia, demencia rôzneho typu etiológie, hluchoslepota, AIDS alebo organický psychosyndróm ťažkého stupňa</w:t>
      </w:r>
      <w:r w:rsidR="00605CFE" w:rsidRPr="00250C92">
        <w:t>.</w:t>
      </w:r>
    </w:p>
    <w:p w14:paraId="1EAD4E24" w14:textId="4C5C8147" w:rsidR="008B15FB" w:rsidRDefault="008B15FB" w:rsidP="00D4390A">
      <w:pPr>
        <w:jc w:val="both"/>
      </w:pPr>
    </w:p>
    <w:bookmarkEnd w:id="0"/>
    <w:p w14:paraId="3B684BF6" w14:textId="77777777" w:rsidR="007F49EB" w:rsidRDefault="007F49EB" w:rsidP="00D4390A">
      <w:pPr>
        <w:pStyle w:val="Zkladntext"/>
        <w:spacing w:before="3"/>
        <w:ind w:left="0"/>
        <w:jc w:val="both"/>
        <w:rPr>
          <w:sz w:val="19"/>
        </w:rPr>
      </w:pPr>
    </w:p>
    <w:p w14:paraId="2B36F54F" w14:textId="77777777" w:rsidR="007F49EB" w:rsidRPr="004962F2" w:rsidRDefault="00B152F5" w:rsidP="00D4390A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a zariadenie pre seniorov Kaštieľ</w:t>
      </w:r>
    </w:p>
    <w:p w14:paraId="766DA27A" w14:textId="77777777" w:rsidR="007F49EB" w:rsidRPr="00250C92" w:rsidRDefault="00B152F5" w:rsidP="00D4390A">
      <w:pPr>
        <w:pStyle w:val="Zkladntext"/>
        <w:spacing w:before="19"/>
        <w:ind w:left="0"/>
        <w:jc w:val="both"/>
      </w:pPr>
      <w:r w:rsidRPr="00250C92">
        <w:t>Hlavná 13</w:t>
      </w:r>
    </w:p>
    <w:p w14:paraId="66FF06CC" w14:textId="77777777" w:rsidR="007F49EB" w:rsidRPr="00250C92" w:rsidRDefault="00B152F5" w:rsidP="00D4390A">
      <w:pPr>
        <w:pStyle w:val="Zkladntext"/>
        <w:spacing w:before="1"/>
        <w:ind w:left="0"/>
        <w:jc w:val="both"/>
      </w:pPr>
      <w:r w:rsidRPr="00250C92">
        <w:t>900 31 Stupava</w:t>
      </w:r>
    </w:p>
    <w:p w14:paraId="60B4B046" w14:textId="77777777" w:rsidR="007F49EB" w:rsidRPr="00250C92" w:rsidRDefault="00B152F5" w:rsidP="00D4390A">
      <w:pPr>
        <w:pStyle w:val="Zkladntext"/>
        <w:spacing w:before="0"/>
        <w:ind w:left="0"/>
        <w:jc w:val="both"/>
      </w:pPr>
      <w:r w:rsidRPr="00250C92">
        <w:t>Tel: 02/65 93 47 11, 02/65 93 47 12</w:t>
      </w:r>
    </w:p>
    <w:p w14:paraId="7043B078" w14:textId="39934A0A" w:rsidR="001B2D89" w:rsidRPr="00250C92" w:rsidRDefault="00B152F5" w:rsidP="00D4390A">
      <w:pPr>
        <w:pStyle w:val="Zkladntext"/>
        <w:spacing w:before="0"/>
        <w:ind w:left="0" w:right="6129"/>
        <w:jc w:val="both"/>
        <w:rPr>
          <w:color w:val="0462C1"/>
          <w:u w:val="single" w:color="0462C1"/>
        </w:rPr>
      </w:pPr>
      <w:r w:rsidRPr="00250C92">
        <w:t>E-mail:</w:t>
      </w:r>
      <w:r w:rsidR="00025617">
        <w:t xml:space="preserve"> </w:t>
      </w:r>
      <w:hyperlink r:id="rId6">
        <w:r w:rsidRPr="00250C92">
          <w:rPr>
            <w:color w:val="0462C1"/>
            <w:u w:val="single" w:color="0462C1"/>
          </w:rPr>
          <w:t>riaditel@ddstupava.eu.sk</w:t>
        </w:r>
      </w:hyperlink>
      <w:r w:rsidRPr="00250C92">
        <w:rPr>
          <w:color w:val="0462C1"/>
        </w:rPr>
        <w:t xml:space="preserve"> </w:t>
      </w:r>
      <w:r w:rsidRPr="00250C92">
        <w:t xml:space="preserve">Web: </w:t>
      </w:r>
      <w:hyperlink r:id="rId7">
        <w:r w:rsidRPr="00250C92">
          <w:rPr>
            <w:color w:val="0462C1"/>
            <w:u w:val="single" w:color="0462C1"/>
          </w:rPr>
          <w:t>www.ddstupava.eu.sk</w:t>
        </w:r>
      </w:hyperlink>
    </w:p>
    <w:p w14:paraId="328C0E46" w14:textId="61A40538" w:rsidR="001B2D89" w:rsidRPr="00D73FEE" w:rsidRDefault="001B2D89" w:rsidP="00D4390A">
      <w:pPr>
        <w:jc w:val="both"/>
        <w:rPr>
          <w:color w:val="00B050"/>
        </w:rPr>
      </w:pPr>
      <w:r w:rsidRPr="000C6B3A">
        <w:rPr>
          <w:b/>
          <w:bCs/>
        </w:rPr>
        <w:t>Druh sociálnej služby:</w:t>
      </w:r>
      <w:r w:rsidRPr="00250C92">
        <w:t xml:space="preserve"> </w:t>
      </w:r>
      <w:r w:rsidRPr="00D73FEE">
        <w:rPr>
          <w:color w:val="00B050"/>
        </w:rPr>
        <w:t>zariadenie pre seniorov</w:t>
      </w:r>
    </w:p>
    <w:p w14:paraId="46334480" w14:textId="53C08936" w:rsidR="00CD73BA" w:rsidRDefault="001B2D89" w:rsidP="00D4390A">
      <w:pPr>
        <w:jc w:val="both"/>
      </w:pPr>
      <w:r w:rsidRPr="000C6B3A">
        <w:rPr>
          <w:b/>
          <w:bCs/>
        </w:rPr>
        <w:t>Forma sociálnej služby:</w:t>
      </w:r>
      <w:r w:rsidRPr="00250C92">
        <w:t xml:space="preserve"> </w:t>
      </w:r>
      <w:r w:rsidR="00E663DB">
        <w:t>pobytová</w:t>
      </w:r>
      <w:r w:rsidR="000C6B3A">
        <w:t xml:space="preserve"> ročná</w:t>
      </w:r>
    </w:p>
    <w:p w14:paraId="3A5A68BA" w14:textId="5049CF4D" w:rsidR="000C6B3A" w:rsidRPr="000535C5" w:rsidRDefault="000C6B3A" w:rsidP="000C6B3A">
      <w:pPr>
        <w:jc w:val="both"/>
      </w:pPr>
      <w:r w:rsidRPr="000535C5">
        <w:rPr>
          <w:b/>
          <w:bCs/>
        </w:rPr>
        <w:t>Cieľová skupina</w:t>
      </w:r>
      <w:r w:rsidRPr="000535C5">
        <w:t>: fyzick</w:t>
      </w:r>
      <w:r w:rsidR="00F501D6">
        <w:t>á</w:t>
      </w:r>
      <w:r w:rsidRPr="000535C5">
        <w:t xml:space="preserve"> osob</w:t>
      </w:r>
      <w:r w:rsidR="00F501D6">
        <w:t>a</w:t>
      </w:r>
      <w:r w:rsidRPr="000535C5">
        <w:t>, ktor</w:t>
      </w:r>
      <w:r w:rsidR="00B47C4A">
        <w:t>á</w:t>
      </w:r>
      <w:r w:rsidRPr="000535C5">
        <w:t xml:space="preserve"> dovŕšil</w:t>
      </w:r>
      <w:r w:rsidR="00B47C4A">
        <w:t>a</w:t>
      </w:r>
      <w:r w:rsidRPr="000535C5">
        <w:t xml:space="preserve"> dôchodkový vek a </w:t>
      </w:r>
      <w:r w:rsidR="00B47C4A">
        <w:t>je</w:t>
      </w:r>
      <w:r w:rsidRPr="000535C5">
        <w:t xml:space="preserve"> odkázan</w:t>
      </w:r>
      <w:r w:rsidR="00B47C4A">
        <w:t>á</w:t>
      </w:r>
      <w:r w:rsidRPr="000535C5">
        <w:t xml:space="preserve"> na pomoc inej fyzickej osoby a </w:t>
      </w:r>
      <w:r w:rsidR="00025617">
        <w:t>jej</w:t>
      </w:r>
      <w:r w:rsidRPr="000535C5">
        <w:t xml:space="preserve"> stupeň odkázanosti je najmenej IV podľa prílohy č. 3 zákona  sociálnych službách</w:t>
      </w:r>
      <w:r>
        <w:t>.</w:t>
      </w:r>
    </w:p>
    <w:p w14:paraId="1C5CBF60" w14:textId="77777777" w:rsidR="000C6B3A" w:rsidRPr="00250C92" w:rsidRDefault="000C6B3A" w:rsidP="00D4390A">
      <w:pPr>
        <w:jc w:val="both"/>
      </w:pPr>
    </w:p>
    <w:p w14:paraId="153BB8F4" w14:textId="7363C309" w:rsidR="00CD73BA" w:rsidRPr="00EA39E7" w:rsidRDefault="00CD73BA" w:rsidP="00D4390A">
      <w:pPr>
        <w:jc w:val="both"/>
        <w:rPr>
          <w:color w:val="C00000"/>
        </w:rPr>
      </w:pPr>
      <w:r w:rsidRPr="000C6B3A">
        <w:rPr>
          <w:b/>
          <w:bCs/>
        </w:rPr>
        <w:t>Druh sociálnej služby:</w:t>
      </w:r>
      <w:r w:rsidRPr="00250C92">
        <w:t xml:space="preserve"> </w:t>
      </w:r>
      <w:r w:rsidRPr="00EA39E7">
        <w:rPr>
          <w:color w:val="C00000"/>
        </w:rPr>
        <w:t>domov sociálnych služieb</w:t>
      </w:r>
    </w:p>
    <w:p w14:paraId="270FB9F4" w14:textId="75835780" w:rsidR="000C6B3A" w:rsidRDefault="00CD73BA" w:rsidP="000C6B3A">
      <w:pPr>
        <w:jc w:val="both"/>
      </w:pPr>
      <w:r w:rsidRPr="000C6B3A">
        <w:rPr>
          <w:b/>
          <w:bCs/>
        </w:rPr>
        <w:t>Forma sociálnej služby:</w:t>
      </w:r>
      <w:r w:rsidRPr="00250C92">
        <w:t xml:space="preserve"> </w:t>
      </w:r>
      <w:r w:rsidR="000C6B3A">
        <w:t>pobytová ročná</w:t>
      </w:r>
    </w:p>
    <w:p w14:paraId="6262A06A" w14:textId="368685DF" w:rsidR="000C6B3A" w:rsidRPr="008B15FB" w:rsidRDefault="000C6B3A" w:rsidP="000C6B3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 w:rsidRPr="000C6B3A">
        <w:t>plnolet</w:t>
      </w:r>
      <w:r w:rsidR="00F501D6">
        <w:t>á</w:t>
      </w:r>
      <w:r w:rsidRPr="000C6B3A">
        <w:t xml:space="preserve"> </w:t>
      </w:r>
      <w:r>
        <w:t>fyzick</w:t>
      </w:r>
      <w:r w:rsidR="00F501D6">
        <w:t>á</w:t>
      </w:r>
      <w:r>
        <w:t xml:space="preserve"> osob</w:t>
      </w:r>
      <w:r w:rsidR="00F501D6">
        <w:t>a</w:t>
      </w:r>
      <w:r>
        <w:t>, ktor</w:t>
      </w:r>
      <w:r w:rsidR="00F501D6">
        <w:t>á</w:t>
      </w:r>
      <w:r>
        <w:t xml:space="preserve">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 podľa prílohy č. 3 zákona o sociálnych službách a ktor</w:t>
      </w:r>
      <w:r w:rsidR="00F501D6">
        <w:t>á</w:t>
      </w:r>
      <w:r>
        <w:t xml:space="preserve"> </w:t>
      </w:r>
      <w:r w:rsidR="00F501D6">
        <w:t>je</w:t>
      </w:r>
      <w:r>
        <w:t xml:space="preserve"> nevidiac</w:t>
      </w:r>
      <w:r w:rsidR="00F501D6">
        <w:t>a</w:t>
      </w:r>
      <w:r>
        <w:t xml:space="preserve"> alebo prakticky nevidiac</w:t>
      </w:r>
      <w:r w:rsidR="00F501D6">
        <w:t>a</w:t>
      </w:r>
      <w:r>
        <w:t xml:space="preserve"> a </w:t>
      </w:r>
      <w:r w:rsidR="00F501D6">
        <w:t>jej</w:t>
      </w:r>
      <w:r>
        <w:t xml:space="preserve"> stupeň odkázanosti je najmenej III</w:t>
      </w:r>
      <w:r w:rsidR="00121046">
        <w:t xml:space="preserve"> podľa prílohy č. 3 zákona o sociálnych službách</w:t>
      </w:r>
      <w:r>
        <w:t>.</w:t>
      </w:r>
    </w:p>
    <w:p w14:paraId="7FEEC4A2" w14:textId="77777777" w:rsidR="000C6B3A" w:rsidRPr="00250C92" w:rsidRDefault="000C6B3A" w:rsidP="000C6B3A">
      <w:pPr>
        <w:jc w:val="both"/>
      </w:pPr>
    </w:p>
    <w:p w14:paraId="09F354CE" w14:textId="215D9E48" w:rsidR="001B2D89" w:rsidRPr="00EA39E7" w:rsidRDefault="001B2D89" w:rsidP="00D4390A">
      <w:pPr>
        <w:jc w:val="both"/>
        <w:rPr>
          <w:color w:val="7030A0"/>
        </w:rPr>
      </w:pPr>
      <w:r w:rsidRPr="000C6B3A">
        <w:rPr>
          <w:b/>
          <w:bCs/>
        </w:rPr>
        <w:t>Druh sociálnej služby:</w:t>
      </w:r>
      <w:r w:rsidRPr="00E663DB">
        <w:t xml:space="preserve"> </w:t>
      </w:r>
      <w:r w:rsidRPr="00EA39E7">
        <w:rPr>
          <w:color w:val="7030A0"/>
        </w:rPr>
        <w:t>špecializované zariadenie</w:t>
      </w:r>
    </w:p>
    <w:p w14:paraId="2672F533" w14:textId="77777777" w:rsidR="000C6B3A" w:rsidRPr="00250C92" w:rsidRDefault="001B2D89" w:rsidP="000C6B3A">
      <w:pPr>
        <w:jc w:val="both"/>
      </w:pPr>
      <w:r w:rsidRPr="000C6B3A">
        <w:rPr>
          <w:b/>
          <w:bCs/>
        </w:rPr>
        <w:t>Forma sociálnej služby:</w:t>
      </w:r>
      <w:r w:rsidRPr="00E663DB">
        <w:t xml:space="preserve"> </w:t>
      </w:r>
      <w:r w:rsidR="000C6B3A">
        <w:t>pobytová ročná</w:t>
      </w:r>
    </w:p>
    <w:p w14:paraId="32D902C0" w14:textId="392453F6" w:rsidR="001B2D89" w:rsidRDefault="00605CFE" w:rsidP="00D4390A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r w:rsidR="00121046">
        <w:t>plnolet</w:t>
      </w:r>
      <w:r w:rsidR="00F501D6">
        <w:t>á</w:t>
      </w:r>
      <w:r w:rsidR="00121046">
        <w:t xml:space="preserve"> fy</w:t>
      </w:r>
      <w:r w:rsidR="00C33AD2" w:rsidRPr="00E663DB">
        <w:t>zick</w:t>
      </w:r>
      <w:r w:rsidR="00F501D6">
        <w:t>á</w:t>
      </w:r>
      <w:r w:rsidR="00C33AD2" w:rsidRPr="00E663DB">
        <w:t xml:space="preserve"> osob</w:t>
      </w:r>
      <w:r w:rsidR="00F501D6">
        <w:t>a</w:t>
      </w:r>
      <w:r w:rsidR="00C33AD2" w:rsidRPr="00E663DB">
        <w:t xml:space="preserve">, </w:t>
      </w:r>
      <w:r w:rsidR="00121046">
        <w:t>ktor</w:t>
      </w:r>
      <w:r w:rsidR="00F501D6">
        <w:t>á</w:t>
      </w:r>
      <w:r w:rsidR="00121046">
        <w:t xml:space="preserve"> </w:t>
      </w:r>
      <w:r w:rsidR="00F501D6">
        <w:t>je</w:t>
      </w:r>
      <w:r w:rsidR="00C33AD2" w:rsidRPr="00E663DB">
        <w:t xml:space="preserve"> odkázan</w:t>
      </w:r>
      <w:r w:rsidR="00F501D6">
        <w:t>á</w:t>
      </w:r>
      <w:r w:rsidR="00C33AD2" w:rsidRPr="00E663DB">
        <w:t xml:space="preserve"> na pomoc inej fyzickej osoby a </w:t>
      </w:r>
      <w:r w:rsidR="00F501D6">
        <w:t>jej</w:t>
      </w:r>
      <w:r w:rsidR="00C33AD2" w:rsidRPr="00E663DB">
        <w:t xml:space="preserve"> stupeň  </w:t>
      </w:r>
      <w:r w:rsidR="00B152F5">
        <w:t xml:space="preserve">  </w:t>
      </w:r>
      <w:r w:rsidR="00C33AD2" w:rsidRPr="00E663DB">
        <w:t>odkázanosti je najmenej V podľa prílohy č.</w:t>
      </w:r>
      <w:r w:rsidR="00A20C31">
        <w:t xml:space="preserve"> </w:t>
      </w:r>
      <w:r w:rsidR="00C33AD2" w:rsidRPr="00E663DB">
        <w:t>3 zákona o sociálnych službách a m</w:t>
      </w:r>
      <w:r w:rsidR="00F501D6">
        <w:t>á</w:t>
      </w:r>
      <w:r w:rsidR="00C33AD2" w:rsidRPr="00E663DB">
        <w:t xml:space="preserve"> zdravotné postihnutie</w:t>
      </w:r>
      <w:r w:rsidR="0006627A">
        <w:t>, ktorým</w:t>
      </w:r>
      <w:r w:rsidR="000F2245">
        <w:t xml:space="preserve"> je </w:t>
      </w:r>
      <w:r w:rsidRPr="00E663DB">
        <w:t>Parkinsonova choroba,  Alzheimerova choroba alebo demencia rôzneho typu etiológie.</w:t>
      </w:r>
    </w:p>
    <w:p w14:paraId="701871C5" w14:textId="77777777" w:rsidR="007F49EB" w:rsidRPr="004962F2" w:rsidRDefault="00B152F5" w:rsidP="00D4390A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lastRenderedPageBreak/>
        <w:t>Domov sociálnych služieb a zariadenie pre seniorov Rača</w:t>
      </w:r>
    </w:p>
    <w:p w14:paraId="74D1770B" w14:textId="0887FF51" w:rsidR="007F49EB" w:rsidRPr="00E663DB" w:rsidRDefault="00AB1AF0" w:rsidP="00D4390A">
      <w:pPr>
        <w:pStyle w:val="Zkladntext"/>
        <w:spacing w:before="19"/>
        <w:ind w:left="0"/>
        <w:jc w:val="both"/>
      </w:pPr>
      <w:r>
        <w:t>Pri vinohradoch 267</w:t>
      </w:r>
    </w:p>
    <w:p w14:paraId="22D0D12A" w14:textId="77777777" w:rsidR="007F49EB" w:rsidRPr="00E663DB" w:rsidRDefault="00B152F5" w:rsidP="00D4390A">
      <w:pPr>
        <w:pStyle w:val="Zkladntext"/>
        <w:ind w:left="0"/>
        <w:jc w:val="both"/>
      </w:pPr>
      <w:r w:rsidRPr="00E663DB">
        <w:t>831 06</w:t>
      </w:r>
      <w:r w:rsidRPr="00E663DB">
        <w:rPr>
          <w:spacing w:val="-5"/>
        </w:rPr>
        <w:t xml:space="preserve"> </w:t>
      </w:r>
      <w:r w:rsidRPr="00E663DB">
        <w:t>Bratislava</w:t>
      </w:r>
    </w:p>
    <w:p w14:paraId="3FF50EF3" w14:textId="77777777" w:rsidR="007F49EB" w:rsidRPr="00E663DB" w:rsidRDefault="00B152F5" w:rsidP="00D4390A">
      <w:pPr>
        <w:pStyle w:val="Zkladntext"/>
        <w:ind w:left="0"/>
        <w:jc w:val="both"/>
      </w:pPr>
      <w:r w:rsidRPr="00E663DB">
        <w:t>Tel : 02/44 88 98 15</w:t>
      </w:r>
    </w:p>
    <w:p w14:paraId="304266DE" w14:textId="1020C66F" w:rsidR="007F3F18" w:rsidRPr="00B152F5" w:rsidRDefault="00B152F5" w:rsidP="00D4390A">
      <w:pPr>
        <w:pStyle w:val="Zkladntext"/>
        <w:spacing w:line="256" w:lineRule="auto"/>
        <w:ind w:left="0" w:right="6313"/>
        <w:jc w:val="both"/>
        <w:rPr>
          <w:color w:val="0462C1"/>
          <w:u w:val="single" w:color="0462C1"/>
        </w:rPr>
      </w:pPr>
      <w:r w:rsidRPr="00E663DB">
        <w:t>E-mail</w:t>
      </w:r>
      <w:r w:rsidR="00D01D51">
        <w:t xml:space="preserve">: </w:t>
      </w:r>
      <w:hyperlink r:id="rId8">
        <w:r w:rsidRPr="00E663DB">
          <w:rPr>
            <w:color w:val="0462C1"/>
            <w:u w:val="single" w:color="0462C1"/>
          </w:rPr>
          <w:t>dss.raca@region-bsk.sk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9">
        <w:r w:rsidRPr="00E663DB">
          <w:rPr>
            <w:color w:val="0462C1"/>
            <w:u w:val="single" w:color="0462C1"/>
          </w:rPr>
          <w:t>www.ddraca.sk</w:t>
        </w:r>
      </w:hyperlink>
    </w:p>
    <w:p w14:paraId="5FFF04B4" w14:textId="2DBCF821" w:rsidR="007F3F18" w:rsidRPr="00E663DB" w:rsidRDefault="007F3F18" w:rsidP="00D4390A">
      <w:pPr>
        <w:jc w:val="both"/>
      </w:pPr>
      <w:bookmarkStart w:id="3" w:name="_Hlk66447376"/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00B050"/>
        </w:rPr>
        <w:t>zariadenie pre seniorov</w:t>
      </w:r>
    </w:p>
    <w:p w14:paraId="28A75C18" w14:textId="42239F49" w:rsidR="00D73FEE" w:rsidRDefault="007F3F18" w:rsidP="00D73FEE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D73FEE" w:rsidRPr="000535C5">
        <w:t>pobytová ročná</w:t>
      </w:r>
    </w:p>
    <w:p w14:paraId="4F97362B" w14:textId="77777777" w:rsidR="00D73FEE" w:rsidRPr="000535C5" w:rsidRDefault="00D73FEE" w:rsidP="00D73FEE">
      <w:pPr>
        <w:jc w:val="both"/>
      </w:pPr>
      <w:r w:rsidRPr="000535C5">
        <w:rPr>
          <w:b/>
          <w:bCs/>
        </w:rPr>
        <w:t>Cieľová skupina</w:t>
      </w:r>
      <w:r w:rsidRPr="000535C5">
        <w:t>: fyzická osoba, ktorá dovŕšila dôchodkový vek a je odkázaná na pomoc inej fyzickej osoby a jej stupeň odkázanosti je najmenej IV podľa prílohy č. 3 zákona  sociálnych službách</w:t>
      </w:r>
      <w:r>
        <w:t>.</w:t>
      </w:r>
    </w:p>
    <w:p w14:paraId="6BA2917A" w14:textId="77777777" w:rsidR="00D73FEE" w:rsidRDefault="00D73FEE" w:rsidP="00D73FEE">
      <w:pPr>
        <w:jc w:val="both"/>
      </w:pPr>
    </w:p>
    <w:p w14:paraId="64AB367A" w14:textId="3784DCD6" w:rsidR="007F3F18" w:rsidRPr="00D73FEE" w:rsidRDefault="007F3F18" w:rsidP="00D4390A">
      <w:pPr>
        <w:jc w:val="both"/>
        <w:rPr>
          <w:color w:val="C00000"/>
        </w:rPr>
      </w:pPr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C00000"/>
        </w:rPr>
        <w:t>domov sociálnych služieb</w:t>
      </w:r>
    </w:p>
    <w:p w14:paraId="74D45AAA" w14:textId="3B3E69FE" w:rsidR="00D73FEE" w:rsidRDefault="007F3F18" w:rsidP="00D73FEE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D73FEE" w:rsidRPr="000535C5">
        <w:t>pobytová ročná</w:t>
      </w:r>
    </w:p>
    <w:p w14:paraId="7A7295F6" w14:textId="39A59A4F" w:rsidR="00D73FEE" w:rsidRPr="008B15FB" w:rsidRDefault="00D73FEE" w:rsidP="00D73FEE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dospelá fyzická osoba s výnimkou fyzických osôb s duševnou zaostalosťou – mentálnou retardáciou a s výnimkou fyzických osôb s poruchami psychiky a správania zapríčinenými užívaním psychoaktívnych látok, ak je odkázaná na pomoc inej fyzickej osoby a jej stupeň odkázanosti je najmenej V podľa prílohy č. 3 zákona o sociálnych službách.</w:t>
      </w:r>
    </w:p>
    <w:p w14:paraId="6475134E" w14:textId="77777777" w:rsidR="00D73FEE" w:rsidRDefault="00D73FEE" w:rsidP="00D73FEE">
      <w:pPr>
        <w:jc w:val="both"/>
      </w:pPr>
    </w:p>
    <w:p w14:paraId="1FFC1F5D" w14:textId="11A717E2" w:rsidR="007F3F18" w:rsidRPr="00E663DB" w:rsidRDefault="007F3F18" w:rsidP="00D4390A">
      <w:pPr>
        <w:jc w:val="both"/>
      </w:pPr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7030A0"/>
        </w:rPr>
        <w:t>špecializované zariadenie</w:t>
      </w:r>
    </w:p>
    <w:p w14:paraId="264BEC2F" w14:textId="174EB933" w:rsidR="007F3F18" w:rsidRPr="0092390B" w:rsidRDefault="007F3F18" w:rsidP="00D4390A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E663DB" w:rsidRPr="00E663DB">
        <w:t>pobytová</w:t>
      </w:r>
      <w:r w:rsidRPr="0092390B">
        <w:t xml:space="preserve"> </w:t>
      </w:r>
      <w:r w:rsidR="00D73FEE">
        <w:t>ročná</w:t>
      </w:r>
    </w:p>
    <w:p w14:paraId="2B243EAB" w14:textId="185DEECD" w:rsidR="00D73FEE" w:rsidRDefault="007F3F18" w:rsidP="00D73FEE">
      <w:pPr>
        <w:jc w:val="both"/>
      </w:pPr>
      <w:r w:rsidRPr="00D73FEE">
        <w:rPr>
          <w:b/>
          <w:bCs/>
        </w:rPr>
        <w:t>Cieľová skupina:</w:t>
      </w:r>
      <w:r w:rsidRPr="0092390B">
        <w:t xml:space="preserve"> plnolet</w:t>
      </w:r>
      <w:r w:rsidR="00D73FEE">
        <w:t>á</w:t>
      </w:r>
      <w:r w:rsidRPr="0092390B">
        <w:t xml:space="preserve"> fyzick</w:t>
      </w:r>
      <w:r w:rsidR="00D73FEE">
        <w:t>á</w:t>
      </w:r>
      <w:r w:rsidRPr="0092390B">
        <w:t xml:space="preserve"> osob</w:t>
      </w:r>
      <w:r w:rsidR="00D73FEE">
        <w:t>a</w:t>
      </w:r>
      <w:r w:rsidRPr="0092390B">
        <w:t xml:space="preserve">, </w:t>
      </w:r>
      <w:bookmarkEnd w:id="3"/>
      <w:r w:rsidR="00D73FEE" w:rsidRPr="00250C92">
        <w:t>ak je odkázaná na pomoc inej fyzickej osoby a jej stupeň odkázanosti je najmenej V podľa prílohy č.</w:t>
      </w:r>
      <w:r w:rsidR="0072071D">
        <w:t xml:space="preserve"> </w:t>
      </w:r>
      <w:r w:rsidR="00D73FEE" w:rsidRPr="00250C92">
        <w:t>3 zákona o sociálnych službách a má zdravotné postihnutie</w:t>
      </w:r>
      <w:r w:rsidR="00D73FEE">
        <w:t xml:space="preserve">, ktorým je </w:t>
      </w:r>
      <w:r w:rsidR="00D73FEE" w:rsidRPr="00250C92">
        <w:t xml:space="preserve">Parkinsonova choroba, Alzheimerova choroba, </w:t>
      </w:r>
      <w:r w:rsidR="00D73FEE">
        <w:t>alebo</w:t>
      </w:r>
      <w:r w:rsidR="00D73FEE" w:rsidRPr="00250C92">
        <w:t xml:space="preserve"> demencia rôzneho typu etiológie</w:t>
      </w:r>
      <w:r w:rsidR="00D73FEE">
        <w:t>.</w:t>
      </w:r>
    </w:p>
    <w:p w14:paraId="2EFCD356" w14:textId="2884E36A" w:rsidR="00D50192" w:rsidRDefault="00D50192" w:rsidP="00D4390A">
      <w:pPr>
        <w:jc w:val="both"/>
      </w:pPr>
    </w:p>
    <w:p w14:paraId="6093BB05" w14:textId="77777777" w:rsidR="005A2501" w:rsidRDefault="005A2501" w:rsidP="00D4390A">
      <w:pPr>
        <w:ind w:left="112"/>
        <w:jc w:val="both"/>
      </w:pPr>
    </w:p>
    <w:p w14:paraId="182FF593" w14:textId="42F43E0A" w:rsidR="007F49EB" w:rsidRPr="004962F2" w:rsidRDefault="00B152F5" w:rsidP="00AC40CD">
      <w:pPr>
        <w:jc w:val="both"/>
        <w:rPr>
          <w:b/>
          <w:bCs/>
          <w:sz w:val="24"/>
          <w:szCs w:val="24"/>
        </w:rPr>
      </w:pPr>
      <w:r w:rsidRPr="004962F2">
        <w:rPr>
          <w:b/>
          <w:bCs/>
          <w:color w:val="4471C4"/>
          <w:sz w:val="24"/>
          <w:szCs w:val="24"/>
        </w:rPr>
        <w:t>Domov sociálnych služieb a zariadenie podporovaného bývania MEREMA</w:t>
      </w:r>
    </w:p>
    <w:p w14:paraId="02ECCE9D" w14:textId="77777777" w:rsidR="007F49EB" w:rsidRPr="007D3DD9" w:rsidRDefault="00B152F5" w:rsidP="00AC40CD">
      <w:pPr>
        <w:pStyle w:val="Zkladntext"/>
        <w:spacing w:line="256" w:lineRule="auto"/>
        <w:ind w:left="0" w:right="7392"/>
        <w:jc w:val="both"/>
      </w:pPr>
      <w:r w:rsidRPr="007D3DD9">
        <w:t>Pri starom mlyne 1 900 01 Modra</w:t>
      </w:r>
    </w:p>
    <w:p w14:paraId="51BF1814" w14:textId="77777777" w:rsidR="007F49EB" w:rsidRPr="007D3DD9" w:rsidRDefault="00B152F5" w:rsidP="00AC40CD">
      <w:pPr>
        <w:pStyle w:val="Zkladntext"/>
        <w:spacing w:before="3"/>
        <w:ind w:left="0"/>
        <w:jc w:val="both"/>
      </w:pPr>
      <w:r w:rsidRPr="007D3DD9">
        <w:t>Tel: 033/647 36 01, 0905 401 148</w:t>
      </w:r>
    </w:p>
    <w:p w14:paraId="34A3A7CC" w14:textId="4CB537FB" w:rsidR="001A5AD1" w:rsidRPr="00473F30" w:rsidRDefault="00B152F5" w:rsidP="00473F30">
      <w:pPr>
        <w:pStyle w:val="Zkladntext"/>
        <w:spacing w:line="259" w:lineRule="auto"/>
        <w:ind w:left="0" w:right="4541"/>
        <w:jc w:val="both"/>
        <w:rPr>
          <w:color w:val="0462C1"/>
          <w:u w:val="single" w:color="0462C1"/>
        </w:rPr>
      </w:pPr>
      <w:r w:rsidRPr="007D3DD9">
        <w:t xml:space="preserve">E-mail: </w:t>
      </w:r>
      <w:hyperlink r:id="rId10">
        <w:r w:rsidRPr="007D3DD9">
          <w:rPr>
            <w:color w:val="0462C1"/>
            <w:u w:val="single" w:color="0462C1"/>
          </w:rPr>
          <w:t>merema@merema.sk</w:t>
        </w:r>
        <w:r w:rsidRPr="007D3DD9">
          <w:t xml:space="preserve">, </w:t>
        </w:r>
      </w:hyperlink>
      <w:hyperlink r:id="rId11">
        <w:r w:rsidRPr="007D3DD9">
          <w:rPr>
            <w:color w:val="0462C1"/>
            <w:u w:val="single" w:color="0462C1"/>
          </w:rPr>
          <w:t>riaditel@merema.sk</w:t>
        </w:r>
      </w:hyperlink>
      <w:r w:rsidRPr="007D3DD9">
        <w:rPr>
          <w:color w:val="0462C1"/>
        </w:rPr>
        <w:t xml:space="preserve"> </w:t>
      </w:r>
      <w:r w:rsidRPr="007D3DD9">
        <w:t xml:space="preserve">Web: </w:t>
      </w:r>
      <w:hyperlink r:id="rId12">
        <w:r w:rsidRPr="007D3DD9">
          <w:rPr>
            <w:color w:val="0462C1"/>
            <w:u w:val="single" w:color="0462C1"/>
          </w:rPr>
          <w:t>www.merema.sk</w:t>
        </w:r>
      </w:hyperlink>
    </w:p>
    <w:p w14:paraId="1328B65D" w14:textId="77777777" w:rsidR="00EA39E7" w:rsidRPr="00583A8A" w:rsidRDefault="00BF3918" w:rsidP="00EA39E7">
      <w:pPr>
        <w:jc w:val="both"/>
        <w:rPr>
          <w:color w:val="C00000"/>
        </w:rPr>
      </w:pPr>
      <w:r w:rsidRPr="00473F30">
        <w:rPr>
          <w:b/>
          <w:bCs/>
        </w:rPr>
        <w:t>Druh sociálnej služby:</w:t>
      </w:r>
      <w:r w:rsidRPr="007D3DD9">
        <w:t xml:space="preserve"> </w:t>
      </w:r>
      <w:r w:rsidR="00EA39E7" w:rsidRPr="00583A8A">
        <w:rPr>
          <w:color w:val="C00000"/>
        </w:rPr>
        <w:t>domov sociálnych služieb</w:t>
      </w:r>
    </w:p>
    <w:p w14:paraId="2B54F9D4" w14:textId="437A7A72" w:rsidR="00BF3918" w:rsidRDefault="00BF3918" w:rsidP="00AC40CD">
      <w:pPr>
        <w:pStyle w:val="Zkladntext"/>
        <w:spacing w:line="259" w:lineRule="auto"/>
        <w:ind w:left="0" w:right="4541"/>
        <w:jc w:val="both"/>
      </w:pPr>
      <w:r w:rsidRPr="00473F30">
        <w:rPr>
          <w:b/>
          <w:bCs/>
        </w:rPr>
        <w:t>Forma sociálnej služby:</w:t>
      </w:r>
      <w:r w:rsidR="00891538">
        <w:t xml:space="preserve"> pobytová</w:t>
      </w:r>
      <w:r w:rsidR="00473F30">
        <w:t xml:space="preserve"> ročná</w:t>
      </w:r>
    </w:p>
    <w:p w14:paraId="0565412C" w14:textId="1079D9AF" w:rsidR="00EA39E7" w:rsidRPr="008B15FB" w:rsidRDefault="00EA39E7" w:rsidP="00EA39E7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 w:rsidR="00F501D6">
        <w:t>plnoletá fyzická osoba</w:t>
      </w:r>
      <w:r w:rsidR="008F587E" w:rsidRPr="008F587E">
        <w:t xml:space="preserve"> s</w:t>
      </w:r>
      <w:r w:rsidR="008F587E">
        <w:t> duševnými poruchami a poruchami správania, ako aj s kombináciou duševných porúch a porúch správania s telesným postihnutím, ak</w:t>
      </w:r>
      <w:r>
        <w:t xml:space="preserve"> </w:t>
      </w:r>
      <w:r w:rsidR="00F501D6">
        <w:t>je</w:t>
      </w:r>
      <w:r w:rsidR="00A556CA">
        <w:t xml:space="preserve"> </w:t>
      </w:r>
      <w:r>
        <w:t>odkázan</w:t>
      </w:r>
      <w:r w:rsidR="00F501D6">
        <w:t>á</w:t>
      </w:r>
      <w:r>
        <w:t xml:space="preserve"> na pomoc inej fyzickej osoby a </w:t>
      </w:r>
      <w:r w:rsidR="00B47C4A">
        <w:t>jej</w:t>
      </w:r>
      <w:r>
        <w:t xml:space="preserve"> stupeň odkázanosti je najmenej V podľa prílohy č. 3 zákona o sociálnych službách.</w:t>
      </w:r>
    </w:p>
    <w:p w14:paraId="4CB84500" w14:textId="77777777" w:rsidR="00EA39E7" w:rsidRPr="007D3DD9" w:rsidRDefault="00EA39E7" w:rsidP="00AC40CD">
      <w:pPr>
        <w:pStyle w:val="Zkladntext"/>
        <w:spacing w:line="259" w:lineRule="auto"/>
        <w:ind w:left="0" w:right="4541"/>
        <w:jc w:val="both"/>
      </w:pPr>
    </w:p>
    <w:p w14:paraId="1587FD54" w14:textId="064AB908" w:rsidR="001A5AD1" w:rsidRPr="00EA39E7" w:rsidRDefault="001A5AD1" w:rsidP="00D4390A">
      <w:pPr>
        <w:jc w:val="both"/>
        <w:rPr>
          <w:color w:val="FF0000"/>
        </w:rPr>
      </w:pPr>
      <w:r w:rsidRPr="00473F30">
        <w:rPr>
          <w:b/>
          <w:bCs/>
        </w:rPr>
        <w:t>Druh sociálnej služby:</w:t>
      </w:r>
      <w:r w:rsidRPr="007D3DD9">
        <w:t xml:space="preserve"> </w:t>
      </w:r>
      <w:r w:rsidRPr="00EA39E7">
        <w:rPr>
          <w:color w:val="FF0000"/>
        </w:rPr>
        <w:t>zariadenie podporovaného bývania</w:t>
      </w:r>
    </w:p>
    <w:p w14:paraId="48F73BB5" w14:textId="7BDBDCA8" w:rsidR="001A5AD1" w:rsidRDefault="001A5AD1" w:rsidP="00AC40CD">
      <w:pPr>
        <w:pStyle w:val="Zkladntext"/>
        <w:spacing w:line="259" w:lineRule="auto"/>
        <w:ind w:left="0" w:right="4541"/>
        <w:jc w:val="both"/>
      </w:pPr>
      <w:r w:rsidRPr="00473F30">
        <w:rPr>
          <w:b/>
          <w:bCs/>
        </w:rPr>
        <w:t>Forma sociálnej služby:</w:t>
      </w:r>
      <w:r w:rsidRPr="007D3DD9">
        <w:t xml:space="preserve"> </w:t>
      </w:r>
      <w:r w:rsidR="00891538">
        <w:t>pobytová</w:t>
      </w:r>
      <w:r w:rsidR="00473F30">
        <w:t xml:space="preserve"> ročná</w:t>
      </w:r>
      <w:r>
        <w:t xml:space="preserve"> </w:t>
      </w:r>
    </w:p>
    <w:p w14:paraId="3CAD120A" w14:textId="3D478825" w:rsidR="008F587E" w:rsidRDefault="008F587E" w:rsidP="008F587E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r>
        <w:t>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 w:rsidRPr="00E663DB">
        <w:t xml:space="preserve">, </w:t>
      </w:r>
      <w:r>
        <w:t>ktor</w:t>
      </w:r>
      <w:r w:rsidR="00F501D6">
        <w:t>á</w:t>
      </w:r>
      <w:r>
        <w:t xml:space="preserve"> </w:t>
      </w:r>
      <w:r w:rsidR="00F501D6">
        <w:t>je</w:t>
      </w:r>
      <w:r w:rsidRPr="00E663DB">
        <w:t xml:space="preserve"> odkázan</w:t>
      </w:r>
      <w:r w:rsidR="00F501D6">
        <w:t>á</w:t>
      </w:r>
      <w:r w:rsidRPr="00E663DB">
        <w:t xml:space="preserve"> na pomoc inej fyzickej osoby podľa prílohy č.</w:t>
      </w:r>
      <w:r w:rsidR="004549CF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p w14:paraId="768E18B0" w14:textId="3A27967E" w:rsidR="007F49EB" w:rsidRPr="003A1189" w:rsidRDefault="007F49EB" w:rsidP="00D4390A">
      <w:pPr>
        <w:pStyle w:val="Zkladntext"/>
        <w:spacing w:before="4"/>
        <w:ind w:left="0"/>
        <w:jc w:val="both"/>
      </w:pPr>
    </w:p>
    <w:p w14:paraId="1BC53B0A" w14:textId="77777777" w:rsidR="003A1189" w:rsidRPr="003A1189" w:rsidRDefault="003A1189" w:rsidP="00D4390A">
      <w:pPr>
        <w:pStyle w:val="Zkladntext"/>
        <w:spacing w:before="4"/>
        <w:ind w:left="0"/>
        <w:jc w:val="both"/>
      </w:pPr>
    </w:p>
    <w:p w14:paraId="445602EF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deti a dospelých KAMPINO</w:t>
      </w:r>
    </w:p>
    <w:p w14:paraId="32BB735A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Haanova 36 − 38</w:t>
      </w:r>
    </w:p>
    <w:p w14:paraId="5C450615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851 04 Bratislava</w:t>
      </w:r>
    </w:p>
    <w:p w14:paraId="5F072AEB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Tel: 02/62 41 05 58, 02/62 41 05 59</w:t>
      </w:r>
    </w:p>
    <w:p w14:paraId="5E19E8F2" w14:textId="41200F4A" w:rsidR="001A5AD1" w:rsidRDefault="00B152F5" w:rsidP="00AC40CD">
      <w:pPr>
        <w:pStyle w:val="Zkladntext"/>
        <w:spacing w:before="19" w:line="259" w:lineRule="auto"/>
        <w:ind w:left="0" w:right="6416"/>
        <w:jc w:val="both"/>
        <w:rPr>
          <w:color w:val="006FC0"/>
          <w:u w:val="single" w:color="006FC0"/>
        </w:rPr>
      </w:pPr>
      <w:r w:rsidRPr="00E663DB">
        <w:t xml:space="preserve">E-mail: </w:t>
      </w:r>
      <w:hyperlink r:id="rId13">
        <w:r w:rsidRPr="00E663DB">
          <w:rPr>
            <w:color w:val="0462C1"/>
            <w:u w:val="single" w:color="0462C1"/>
          </w:rPr>
          <w:t>kampino@kampino.sk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4">
        <w:r w:rsidRPr="00E663DB">
          <w:rPr>
            <w:color w:val="006FC0"/>
            <w:u w:val="single" w:color="006FC0"/>
          </w:rPr>
          <w:t>www.kampino.sk</w:t>
        </w:r>
      </w:hyperlink>
    </w:p>
    <w:p w14:paraId="4CD653E1" w14:textId="20307FED" w:rsidR="00BF3918" w:rsidRPr="00E663DB" w:rsidRDefault="00BF3918" w:rsidP="00D4390A">
      <w:pPr>
        <w:jc w:val="both"/>
      </w:pPr>
      <w:bookmarkStart w:id="4" w:name="_Hlk66448315"/>
      <w:r w:rsidRPr="008F587E">
        <w:rPr>
          <w:b/>
          <w:bCs/>
        </w:rPr>
        <w:t>Druh sociálnej služby:</w:t>
      </w:r>
      <w:r w:rsidRPr="00E663DB">
        <w:t xml:space="preserve"> </w:t>
      </w:r>
      <w:r w:rsidRPr="008F587E">
        <w:rPr>
          <w:color w:val="C00000"/>
        </w:rPr>
        <w:t>domov sociálnych služieb</w:t>
      </w:r>
    </w:p>
    <w:p w14:paraId="63132110" w14:textId="1720F885" w:rsidR="00BF3918" w:rsidRPr="00E663DB" w:rsidRDefault="00BF3918" w:rsidP="00D4390A">
      <w:pPr>
        <w:jc w:val="both"/>
      </w:pPr>
      <w:r w:rsidRPr="008F587E">
        <w:rPr>
          <w:b/>
          <w:bCs/>
        </w:rPr>
        <w:t>Forma sociálnej služby:</w:t>
      </w:r>
      <w:r w:rsidRPr="00E663DB">
        <w:t xml:space="preserve"> </w:t>
      </w:r>
      <w:r w:rsidR="007D3DD9" w:rsidRPr="00E663DB">
        <w:t xml:space="preserve">ambulantná, </w:t>
      </w:r>
      <w:r w:rsidR="00891538" w:rsidRPr="00E663DB">
        <w:t>pobytová</w:t>
      </w:r>
      <w:r w:rsidR="008F587E" w:rsidRPr="008F587E">
        <w:t xml:space="preserve"> </w:t>
      </w:r>
      <w:r w:rsidR="008F587E" w:rsidRPr="00E663DB">
        <w:t>týždenná</w:t>
      </w:r>
    </w:p>
    <w:p w14:paraId="531DBFF2" w14:textId="1D9C2798" w:rsidR="003A1189" w:rsidRPr="008B15FB" w:rsidRDefault="003A1189" w:rsidP="003A1189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</w:t>
      </w:r>
      <w:r w:rsidR="00F501D6">
        <w:t>ieťa</w:t>
      </w:r>
      <w:r>
        <w:t xml:space="preserve"> od 3 rokov veku a</w:t>
      </w:r>
      <w:r w:rsidR="00F501D6">
        <w:t> plnoletá fyzická osoba</w:t>
      </w:r>
      <w:r>
        <w:t xml:space="preserve"> s duševnými poruchami a poruchami správania, ak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</w:t>
      </w:r>
      <w:r w:rsidR="00F501D6">
        <w:t xml:space="preserve"> jej</w:t>
      </w:r>
      <w:r>
        <w:t xml:space="preserve"> stupeň odkázanosti je najmenej V podľa prílohy č. 3 zákona o sociálnych službách.</w:t>
      </w:r>
    </w:p>
    <w:p w14:paraId="3FE519DB" w14:textId="77777777" w:rsidR="003A1189" w:rsidRDefault="003A1189" w:rsidP="00D4390A">
      <w:pPr>
        <w:jc w:val="both"/>
        <w:rPr>
          <w:b/>
          <w:bCs/>
        </w:rPr>
      </w:pPr>
    </w:p>
    <w:p w14:paraId="0D4DF7C0" w14:textId="77777777" w:rsidR="004549CF" w:rsidRDefault="004549CF" w:rsidP="00D4390A">
      <w:pPr>
        <w:jc w:val="both"/>
        <w:rPr>
          <w:b/>
          <w:bCs/>
        </w:rPr>
      </w:pPr>
    </w:p>
    <w:p w14:paraId="6FE84C29" w14:textId="7C3EB90C" w:rsidR="00BF3918" w:rsidRPr="00E663DB" w:rsidRDefault="00BF3918" w:rsidP="00D4390A">
      <w:pPr>
        <w:jc w:val="both"/>
      </w:pPr>
      <w:r w:rsidRPr="008F587E">
        <w:rPr>
          <w:b/>
          <w:bCs/>
        </w:rPr>
        <w:lastRenderedPageBreak/>
        <w:t>Druh sociálnej služby:</w:t>
      </w:r>
      <w:r w:rsidRPr="00E663DB">
        <w:t xml:space="preserve"> </w:t>
      </w:r>
      <w:r w:rsidRPr="008F587E">
        <w:rPr>
          <w:color w:val="FF0000"/>
        </w:rPr>
        <w:t>zariadenie podporovaného bývania</w:t>
      </w:r>
    </w:p>
    <w:p w14:paraId="14A22472" w14:textId="15B6074F" w:rsidR="00BF3918" w:rsidRPr="00E663DB" w:rsidRDefault="00BF3918" w:rsidP="00D4390A">
      <w:pPr>
        <w:jc w:val="both"/>
      </w:pPr>
      <w:r w:rsidRPr="008F587E">
        <w:rPr>
          <w:b/>
          <w:bCs/>
        </w:rPr>
        <w:t>Forma sociálnej služby:</w:t>
      </w:r>
      <w:bookmarkStart w:id="5" w:name="_Hlk66450338"/>
      <w:r w:rsidR="007D3DD9" w:rsidRPr="00E663DB">
        <w:t xml:space="preserve"> </w:t>
      </w:r>
      <w:bookmarkEnd w:id="5"/>
      <w:r w:rsidR="00891538" w:rsidRPr="00E663DB">
        <w:t>pobytová</w:t>
      </w:r>
      <w:r w:rsidR="008F587E">
        <w:t xml:space="preserve"> ročná</w:t>
      </w:r>
    </w:p>
    <w:bookmarkEnd w:id="4"/>
    <w:p w14:paraId="05F59BC7" w14:textId="7446D142" w:rsidR="003A1189" w:rsidRDefault="003A1189" w:rsidP="003A1189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bookmarkStart w:id="6" w:name="_Hlk67044309"/>
      <w:r>
        <w:t>plnolet</w:t>
      </w:r>
      <w:r w:rsidR="00F501D6">
        <w:t>á</w:t>
      </w:r>
      <w:r>
        <w:t xml:space="preserve"> 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>
        <w:t xml:space="preserve"> s mentálnym postihnutím</w:t>
      </w:r>
      <w:r w:rsidR="00B07F70">
        <w:t xml:space="preserve"> a s duševnými poruchami</w:t>
      </w:r>
      <w:r w:rsidRPr="00E663DB">
        <w:t xml:space="preserve">, </w:t>
      </w:r>
      <w:r w:rsidR="001C2C66">
        <w:t>ktorá</w:t>
      </w:r>
      <w:r w:rsidRPr="00E663DB">
        <w:t xml:space="preserve"> </w:t>
      </w:r>
      <w:r w:rsidR="001C2C66">
        <w:t xml:space="preserve">je </w:t>
      </w:r>
      <w:r w:rsidRPr="00E663DB">
        <w:t>odkázan</w:t>
      </w:r>
      <w:r w:rsidR="00F501D6">
        <w:t>á</w:t>
      </w:r>
      <w:r w:rsidRPr="00E663DB">
        <w:t xml:space="preserve"> na pomoc inej fyzickej osoby podľa prílohy č.</w:t>
      </w:r>
      <w:r w:rsidR="00573952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bookmarkEnd w:id="6"/>
    <w:p w14:paraId="5E36C7CF" w14:textId="5DB98E5B" w:rsidR="007F49EB" w:rsidRDefault="007F49EB" w:rsidP="00D4390A">
      <w:pPr>
        <w:pStyle w:val="Zkladntext"/>
        <w:spacing w:before="3"/>
        <w:ind w:left="0"/>
        <w:jc w:val="both"/>
      </w:pPr>
    </w:p>
    <w:p w14:paraId="329713B9" w14:textId="77777777" w:rsidR="00A556CA" w:rsidRPr="003A1189" w:rsidRDefault="00A556CA" w:rsidP="00D4390A">
      <w:pPr>
        <w:pStyle w:val="Zkladntext"/>
        <w:spacing w:before="3"/>
        <w:ind w:left="0"/>
        <w:jc w:val="both"/>
      </w:pPr>
    </w:p>
    <w:p w14:paraId="769C380C" w14:textId="078AD775" w:rsidR="007F49EB" w:rsidRPr="004962F2" w:rsidRDefault="00C237F0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Centrum</w:t>
      </w:r>
      <w:r w:rsidR="00B152F5" w:rsidRPr="004962F2">
        <w:rPr>
          <w:color w:val="4471C4"/>
          <w:sz w:val="24"/>
          <w:szCs w:val="24"/>
        </w:rPr>
        <w:t xml:space="preserve"> sociálnych služieb prof. Karola Matulaya pre deti a</w:t>
      </w:r>
      <w:r w:rsidR="00E54ED1" w:rsidRPr="004962F2">
        <w:rPr>
          <w:color w:val="4471C4"/>
          <w:sz w:val="24"/>
          <w:szCs w:val="24"/>
        </w:rPr>
        <w:t> </w:t>
      </w:r>
      <w:r w:rsidR="00B152F5" w:rsidRPr="004962F2">
        <w:rPr>
          <w:color w:val="4471C4"/>
          <w:sz w:val="24"/>
          <w:szCs w:val="24"/>
        </w:rPr>
        <w:t>dospelých</w:t>
      </w:r>
      <w:r w:rsidR="00E54ED1" w:rsidRPr="004962F2">
        <w:rPr>
          <w:color w:val="4471C4"/>
          <w:sz w:val="24"/>
          <w:szCs w:val="24"/>
        </w:rPr>
        <w:t xml:space="preserve"> </w:t>
      </w:r>
    </w:p>
    <w:p w14:paraId="621F1B1E" w14:textId="77777777" w:rsidR="007F49EB" w:rsidRPr="00E663DB" w:rsidRDefault="00B152F5" w:rsidP="00AC40CD">
      <w:pPr>
        <w:pStyle w:val="Zkladntext"/>
        <w:spacing w:before="20"/>
        <w:ind w:left="0"/>
        <w:jc w:val="both"/>
      </w:pPr>
      <w:r w:rsidRPr="00E663DB">
        <w:t>Lipského 13</w:t>
      </w:r>
    </w:p>
    <w:p w14:paraId="5E604A5A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841 01 Bratislava</w:t>
      </w:r>
    </w:p>
    <w:p w14:paraId="2F115396" w14:textId="77777777" w:rsidR="007F49EB" w:rsidRPr="00E663DB" w:rsidRDefault="00B152F5" w:rsidP="00AC40CD">
      <w:pPr>
        <w:pStyle w:val="Zkladntext"/>
        <w:spacing w:before="21"/>
        <w:ind w:left="0"/>
        <w:jc w:val="both"/>
      </w:pPr>
      <w:r w:rsidRPr="00E663DB">
        <w:t>Tel: 02/64 36 25 08, 02/64 36 42 62</w:t>
      </w:r>
    </w:p>
    <w:p w14:paraId="7AC44AFC" w14:textId="079B858B" w:rsidR="00CA6425" w:rsidRPr="00E663DB" w:rsidRDefault="00B152F5" w:rsidP="00AC40CD">
      <w:pPr>
        <w:pStyle w:val="Zkladntext"/>
        <w:spacing w:line="256" w:lineRule="auto"/>
        <w:ind w:left="0" w:right="6616"/>
        <w:jc w:val="both"/>
        <w:rPr>
          <w:color w:val="0462C1"/>
          <w:u w:val="single" w:color="0462C1"/>
        </w:rPr>
      </w:pPr>
      <w:r w:rsidRPr="00E663DB">
        <w:t xml:space="preserve">E-mail: </w:t>
      </w:r>
      <w:hyperlink r:id="rId15">
        <w:r w:rsidRPr="00E663DB">
          <w:rPr>
            <w:color w:val="0462C1"/>
            <w:u w:val="single" w:color="0462C1"/>
          </w:rPr>
          <w:t>dsspkm@dsspkm.sk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6">
        <w:r w:rsidRPr="00E663DB">
          <w:rPr>
            <w:color w:val="0462C1"/>
            <w:u w:val="single" w:color="0462C1"/>
          </w:rPr>
          <w:t>www.dsspkm.sk</w:t>
        </w:r>
      </w:hyperlink>
    </w:p>
    <w:p w14:paraId="46A66E68" w14:textId="5F75C24B" w:rsidR="00CA6425" w:rsidRPr="00E663DB" w:rsidRDefault="00CA6425" w:rsidP="00D4390A">
      <w:pPr>
        <w:jc w:val="both"/>
      </w:pPr>
      <w:bookmarkStart w:id="7" w:name="_Hlk66448607"/>
      <w:r w:rsidRPr="00C237F0">
        <w:rPr>
          <w:b/>
          <w:bCs/>
        </w:rPr>
        <w:t>Druh sociálnej služby:</w:t>
      </w:r>
      <w:r w:rsidRPr="00E663DB">
        <w:t xml:space="preserve"> </w:t>
      </w:r>
      <w:r w:rsidRPr="00C237F0">
        <w:rPr>
          <w:color w:val="FF0000"/>
        </w:rPr>
        <w:t>zariadenie podporovaného bývania</w:t>
      </w:r>
    </w:p>
    <w:p w14:paraId="1936BB05" w14:textId="4EB81B9C" w:rsidR="00CA6425" w:rsidRDefault="00CA6425" w:rsidP="00D4390A">
      <w:pPr>
        <w:jc w:val="both"/>
      </w:pPr>
      <w:r w:rsidRPr="00C237F0">
        <w:rPr>
          <w:b/>
          <w:bCs/>
        </w:rPr>
        <w:t>Forma sociálnej služby:</w:t>
      </w:r>
      <w:r w:rsidRPr="00E663DB">
        <w:t xml:space="preserve"> </w:t>
      </w:r>
      <w:r w:rsidR="0082793D" w:rsidRPr="00E663DB">
        <w:t>pobytová</w:t>
      </w:r>
      <w:r w:rsidRPr="00E663DB">
        <w:t xml:space="preserve"> </w:t>
      </w:r>
      <w:r w:rsidR="00C237F0">
        <w:t>ročná</w:t>
      </w:r>
    </w:p>
    <w:p w14:paraId="1A5ED03B" w14:textId="497595D6" w:rsidR="00C237F0" w:rsidRDefault="00C237F0" w:rsidP="00C237F0">
      <w:pPr>
        <w:jc w:val="both"/>
      </w:pPr>
      <w:r w:rsidRPr="00C237F0">
        <w:rPr>
          <w:b/>
          <w:bCs/>
        </w:rPr>
        <w:t xml:space="preserve">Cieľová skupina: </w:t>
      </w:r>
      <w:r>
        <w:t>plnolet</w:t>
      </w:r>
      <w:r w:rsidR="00F501D6">
        <w:t>á</w:t>
      </w:r>
      <w:r>
        <w:t xml:space="preserve"> 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>
        <w:t xml:space="preserve"> s mentálnym postihnutím</w:t>
      </w:r>
      <w:r w:rsidR="001C2C66">
        <w:t>,</w:t>
      </w:r>
      <w:r>
        <w:t> s duševnými poruchami</w:t>
      </w:r>
      <w:r w:rsidR="001C2C66">
        <w:t xml:space="preserve"> a poruchami správania</w:t>
      </w:r>
      <w:r w:rsidRPr="00E663DB">
        <w:t xml:space="preserve">, </w:t>
      </w:r>
      <w:r w:rsidR="001C2C66">
        <w:t>ak</w:t>
      </w:r>
      <w:r>
        <w:t xml:space="preserve"> </w:t>
      </w:r>
      <w:r w:rsidR="00F501D6">
        <w:t>je</w:t>
      </w:r>
      <w:r w:rsidRPr="00E663DB">
        <w:t xml:space="preserve"> odkázan</w:t>
      </w:r>
      <w:r w:rsidR="00F501D6">
        <w:t>á</w:t>
      </w:r>
      <w:r w:rsidRPr="00E663DB">
        <w:t xml:space="preserve"> na pomoc inej fyzickej osoby podľa prílohy č.</w:t>
      </w:r>
      <w:r w:rsidR="00573952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p w14:paraId="08080FBC" w14:textId="42671943" w:rsidR="00C237F0" w:rsidRPr="00C237F0" w:rsidRDefault="00C237F0" w:rsidP="00D4390A">
      <w:pPr>
        <w:jc w:val="both"/>
        <w:rPr>
          <w:b/>
          <w:bCs/>
        </w:rPr>
      </w:pPr>
    </w:p>
    <w:p w14:paraId="63B16AAF" w14:textId="6341217D" w:rsidR="00CA6425" w:rsidRPr="00E663DB" w:rsidRDefault="00CA6425" w:rsidP="00D4390A">
      <w:pPr>
        <w:jc w:val="both"/>
      </w:pPr>
      <w:r w:rsidRPr="00C237F0">
        <w:rPr>
          <w:b/>
          <w:bCs/>
        </w:rPr>
        <w:t>Druh sociálnej služby:</w:t>
      </w:r>
      <w:r w:rsidRPr="00E663DB">
        <w:t xml:space="preserve"> </w:t>
      </w:r>
      <w:r w:rsidRPr="00C237F0">
        <w:rPr>
          <w:color w:val="C00000"/>
        </w:rPr>
        <w:t>domov sociálnych služieb</w:t>
      </w:r>
    </w:p>
    <w:p w14:paraId="1D6F6C84" w14:textId="5B8A62FA" w:rsidR="00CA6425" w:rsidRDefault="00CA6425" w:rsidP="00D4390A">
      <w:pPr>
        <w:jc w:val="both"/>
      </w:pPr>
      <w:r w:rsidRPr="00C237F0">
        <w:rPr>
          <w:b/>
          <w:bCs/>
        </w:rPr>
        <w:t>Forma sociálnej služby:</w:t>
      </w:r>
      <w:r w:rsidRPr="00E663DB">
        <w:t xml:space="preserve"> </w:t>
      </w:r>
      <w:r w:rsidR="00C50289" w:rsidRPr="00E663DB">
        <w:t>ambulantná, pobytová</w:t>
      </w:r>
      <w:r w:rsidR="00C237F0" w:rsidRPr="00C237F0">
        <w:t xml:space="preserve"> </w:t>
      </w:r>
      <w:r w:rsidR="00C237F0" w:rsidRPr="00E663DB">
        <w:t>týždenná</w:t>
      </w:r>
      <w:r w:rsidR="00C50289" w:rsidRPr="00E663DB">
        <w:t>, pobytová</w:t>
      </w:r>
      <w:r w:rsidR="00C237F0">
        <w:t xml:space="preserve"> </w:t>
      </w:r>
      <w:r w:rsidR="00C237F0" w:rsidRPr="00E663DB">
        <w:t>ročná</w:t>
      </w:r>
    </w:p>
    <w:p w14:paraId="51CD7E1F" w14:textId="5B1D45CE" w:rsidR="00C237F0" w:rsidRDefault="00C237F0" w:rsidP="00D4390A">
      <w:pPr>
        <w:jc w:val="both"/>
      </w:pPr>
      <w:r w:rsidRPr="00C237F0">
        <w:rPr>
          <w:b/>
          <w:bCs/>
        </w:rPr>
        <w:t xml:space="preserve">Cieľová skupina: </w:t>
      </w:r>
      <w:r w:rsidRPr="00C237F0">
        <w:t>fyzick</w:t>
      </w:r>
      <w:r w:rsidR="00B77D7D">
        <w:t>á</w:t>
      </w:r>
      <w:r w:rsidRPr="00C237F0">
        <w:t xml:space="preserve"> osob</w:t>
      </w:r>
      <w:r w:rsidR="00B77D7D">
        <w:t>a</w:t>
      </w:r>
      <w:r>
        <w:rPr>
          <w:b/>
          <w:bCs/>
        </w:rPr>
        <w:t xml:space="preserve"> </w:t>
      </w:r>
      <w:r w:rsidRPr="00C237F0">
        <w:t>od 3 rokov veku s duševnými poruchami a poruchami správania</w:t>
      </w:r>
      <w:r>
        <w:t xml:space="preserve">, ak </w:t>
      </w:r>
      <w:r w:rsidR="00B77D7D">
        <w:t>je</w:t>
      </w:r>
      <w:r>
        <w:t xml:space="preserve"> odkázan</w:t>
      </w:r>
      <w:r w:rsidR="001C2C66">
        <w:t>á</w:t>
      </w:r>
      <w:r>
        <w:t xml:space="preserve"> na pomoc inej fyzickej osoby a </w:t>
      </w:r>
      <w:r w:rsidR="008D7555">
        <w:t>jej</w:t>
      </w:r>
      <w:r>
        <w:t xml:space="preserve"> stupeň odkázanosti je najmenej V podľa prílohy č.</w:t>
      </w:r>
      <w:r w:rsidR="008D7555">
        <w:t xml:space="preserve"> </w:t>
      </w:r>
      <w:r>
        <w:t>3 zákona o sociálnych službách.</w:t>
      </w:r>
    </w:p>
    <w:p w14:paraId="34D0D77A" w14:textId="77777777" w:rsidR="00B77D7D" w:rsidRPr="00C237F0" w:rsidRDefault="00B77D7D" w:rsidP="00D4390A">
      <w:pPr>
        <w:jc w:val="both"/>
        <w:rPr>
          <w:b/>
          <w:bCs/>
        </w:rPr>
      </w:pPr>
    </w:p>
    <w:p w14:paraId="56A2D5C6" w14:textId="7D6B4ED4" w:rsidR="00CA6425" w:rsidRPr="00E663DB" w:rsidRDefault="00CA6425" w:rsidP="00D4390A">
      <w:pPr>
        <w:jc w:val="both"/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CA453E">
        <w:rPr>
          <w:color w:val="7030A0"/>
        </w:rPr>
        <w:t>špecializované zariadenie</w:t>
      </w:r>
    </w:p>
    <w:p w14:paraId="3FEFF442" w14:textId="0D0BDCB6" w:rsidR="00CA6425" w:rsidRPr="00E663DB" w:rsidRDefault="00CA6425" w:rsidP="00D4390A">
      <w:pPr>
        <w:jc w:val="both"/>
      </w:pPr>
      <w:r w:rsidRPr="00B77D7D">
        <w:rPr>
          <w:b/>
          <w:bCs/>
        </w:rPr>
        <w:t>Forma sociálnej služby:</w:t>
      </w:r>
      <w:r w:rsidRPr="00E663DB">
        <w:t xml:space="preserve"> </w:t>
      </w:r>
      <w:bookmarkStart w:id="8" w:name="_Hlk66447718"/>
      <w:r w:rsidRPr="00E663DB">
        <w:t>ambulantná, pobytová</w:t>
      </w:r>
      <w:r w:rsidR="00B77D7D" w:rsidRPr="00E663DB">
        <w:t xml:space="preserve"> týždenná</w:t>
      </w:r>
      <w:r w:rsidRPr="00E663DB">
        <w:t>, pobytová</w:t>
      </w:r>
      <w:bookmarkEnd w:id="8"/>
      <w:r w:rsidR="00B77D7D">
        <w:t xml:space="preserve"> </w:t>
      </w:r>
      <w:r w:rsidR="00B77D7D" w:rsidRPr="00E663DB">
        <w:t>ročná</w:t>
      </w:r>
    </w:p>
    <w:p w14:paraId="58DEC51B" w14:textId="1B1EE2AC" w:rsidR="00CA6425" w:rsidRDefault="00CA6425" w:rsidP="00AC40CD">
      <w:pPr>
        <w:jc w:val="both"/>
      </w:pPr>
      <w:r w:rsidRPr="00B77D7D">
        <w:rPr>
          <w:b/>
          <w:bCs/>
        </w:rPr>
        <w:t>Cieľová skupina:</w:t>
      </w:r>
      <w:r w:rsidRPr="00E663DB">
        <w:t xml:space="preserve"> fyzick</w:t>
      </w:r>
      <w:r w:rsidR="00B77D7D">
        <w:t>á</w:t>
      </w:r>
      <w:r w:rsidRPr="00E663DB">
        <w:t xml:space="preserve"> osob</w:t>
      </w:r>
      <w:r w:rsidR="00B77D7D">
        <w:t>a</w:t>
      </w:r>
      <w:r w:rsidRPr="00E663DB">
        <w:t xml:space="preserve"> od 3 rokov veku s pervazívnou vývinovou poruchou, ak je odkázaná na          pomoc inej fyzickej osoby a jej stupeň odkázanosti je najmenej V podľa prílohy č.</w:t>
      </w:r>
      <w:r w:rsidR="008D7555">
        <w:t xml:space="preserve"> </w:t>
      </w:r>
      <w:r w:rsidRPr="00E663DB">
        <w:t>3 zákona o sociálnych službách.</w:t>
      </w:r>
      <w:bookmarkEnd w:id="7"/>
    </w:p>
    <w:p w14:paraId="405BBA02" w14:textId="19FBC24F" w:rsidR="00B77D7D" w:rsidRDefault="00B77D7D" w:rsidP="00AC40CD">
      <w:pPr>
        <w:jc w:val="both"/>
      </w:pPr>
    </w:p>
    <w:p w14:paraId="6A5A1388" w14:textId="34CF829B" w:rsidR="00B77D7D" w:rsidRDefault="00B77D7D" w:rsidP="00AC40CD">
      <w:pPr>
        <w:jc w:val="both"/>
        <w:rPr>
          <w:b/>
          <w:bCs/>
          <w:color w:val="FFC000"/>
        </w:rPr>
      </w:pPr>
      <w:r w:rsidRPr="00B77D7D">
        <w:rPr>
          <w:b/>
          <w:bCs/>
        </w:rPr>
        <w:t>Druh sociálnej služby:</w:t>
      </w:r>
      <w:r>
        <w:rPr>
          <w:b/>
          <w:bCs/>
        </w:rPr>
        <w:t xml:space="preserve"> </w:t>
      </w:r>
      <w:r w:rsidRPr="00B77D7D">
        <w:rPr>
          <w:b/>
          <w:bCs/>
          <w:color w:val="FFC000"/>
        </w:rPr>
        <w:t>podpora samostatného bývania</w:t>
      </w:r>
    </w:p>
    <w:p w14:paraId="17D25558" w14:textId="14AEDCF9" w:rsidR="00B77D7D" w:rsidRDefault="00B77D7D" w:rsidP="00AC40CD">
      <w:pPr>
        <w:jc w:val="both"/>
      </w:pPr>
      <w:r w:rsidRPr="00B77D7D">
        <w:rPr>
          <w:b/>
          <w:bCs/>
        </w:rPr>
        <w:t>Forma sociálnej služby</w:t>
      </w:r>
      <w:r>
        <w:t xml:space="preserve"> : terénna</w:t>
      </w:r>
    </w:p>
    <w:p w14:paraId="1360073D" w14:textId="28C60036" w:rsidR="00B77D7D" w:rsidRPr="00A556CA" w:rsidRDefault="00B77D7D" w:rsidP="00573952">
      <w:pPr>
        <w:jc w:val="both"/>
      </w:pPr>
      <w:r w:rsidRPr="00B77D7D">
        <w:rPr>
          <w:b/>
          <w:bCs/>
        </w:rPr>
        <w:t>Cieľová skupina:</w:t>
      </w:r>
      <w:r w:rsidR="00573952">
        <w:rPr>
          <w:b/>
          <w:bCs/>
        </w:rPr>
        <w:t xml:space="preserve"> </w:t>
      </w:r>
      <w:r w:rsidR="00064FCD" w:rsidRPr="00A556CA">
        <w:t>fyzická</w:t>
      </w:r>
      <w:r w:rsidR="00573952" w:rsidRPr="00A556CA">
        <w:t xml:space="preserve"> </w:t>
      </w:r>
      <w:r w:rsidR="00064FCD" w:rsidRPr="00A556CA">
        <w:t>osoba</w:t>
      </w:r>
      <w:r w:rsidR="00064FCD" w:rsidRPr="00A556CA">
        <w:rPr>
          <w:b/>
          <w:bCs/>
        </w:rPr>
        <w:t xml:space="preserve"> </w:t>
      </w:r>
      <w:r w:rsidR="0052329E" w:rsidRPr="00A556CA">
        <w:t>v nepriaznivej sociálnej situácii, ktorá je ohrozená sociálnym vylúčením alebo obmedzenou schopnosťou spoločensky sa začleniť a samostatne riešiť svoje problémy súvisiace s bývaním.</w:t>
      </w:r>
    </w:p>
    <w:p w14:paraId="5D9967F8" w14:textId="59BDBC52" w:rsidR="007F49EB" w:rsidRPr="00A556CA" w:rsidRDefault="007F49EB" w:rsidP="00573952">
      <w:pPr>
        <w:pStyle w:val="Zkladntext"/>
        <w:spacing w:before="7"/>
        <w:ind w:left="0"/>
        <w:jc w:val="both"/>
        <w:rPr>
          <w:sz w:val="19"/>
        </w:rPr>
      </w:pPr>
    </w:p>
    <w:p w14:paraId="5EEE879B" w14:textId="77777777" w:rsidR="00A556CA" w:rsidRPr="00E663DB" w:rsidRDefault="00A556CA" w:rsidP="00573952">
      <w:pPr>
        <w:pStyle w:val="Zkladntext"/>
        <w:spacing w:before="7"/>
        <w:ind w:left="0"/>
        <w:jc w:val="both"/>
        <w:rPr>
          <w:sz w:val="19"/>
        </w:rPr>
      </w:pPr>
    </w:p>
    <w:p w14:paraId="61367779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GAUDEAMUS - zariadenie komunitnej rehabilitácie</w:t>
      </w:r>
    </w:p>
    <w:p w14:paraId="019249C2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Mokrohájska cesta 3</w:t>
      </w:r>
    </w:p>
    <w:p w14:paraId="6424410F" w14:textId="77777777" w:rsidR="007F49EB" w:rsidRPr="00E663DB" w:rsidRDefault="00B152F5" w:rsidP="00AC40CD">
      <w:pPr>
        <w:pStyle w:val="Zkladntext"/>
        <w:spacing w:before="19"/>
        <w:ind w:left="0"/>
        <w:jc w:val="both"/>
      </w:pPr>
      <w:r w:rsidRPr="00E663DB">
        <w:t>845 12 Bratislava</w:t>
      </w:r>
    </w:p>
    <w:p w14:paraId="5DE0D562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Tel: 0903 683 176</w:t>
      </w:r>
    </w:p>
    <w:p w14:paraId="76D6E54C" w14:textId="06CA0966" w:rsidR="007F49EB" w:rsidRDefault="00B152F5" w:rsidP="00AC40CD">
      <w:pPr>
        <w:pStyle w:val="Zkladntext"/>
        <w:spacing w:line="259" w:lineRule="auto"/>
        <w:ind w:left="0" w:right="6475"/>
        <w:jc w:val="both"/>
        <w:rPr>
          <w:color w:val="0462C1"/>
          <w:u w:val="single" w:color="0462C1"/>
        </w:rPr>
      </w:pPr>
      <w:r w:rsidRPr="00E663DB">
        <w:t xml:space="preserve">E-mail: </w:t>
      </w:r>
      <w:hyperlink r:id="rId17">
        <w:r w:rsidRPr="00E663DB">
          <w:rPr>
            <w:color w:val="0462C1"/>
            <w:u w:val="single" w:color="0462C1"/>
          </w:rPr>
          <w:t>info@mokrohajska.sk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8">
        <w:r w:rsidRPr="00E663DB">
          <w:rPr>
            <w:color w:val="0462C1"/>
            <w:u w:val="single" w:color="0462C1"/>
          </w:rPr>
          <w:t>www.mokrohajska.sk</w:t>
        </w:r>
      </w:hyperlink>
    </w:p>
    <w:p w14:paraId="432DF3C9" w14:textId="77777777" w:rsidR="00CA453E" w:rsidRPr="00DF6001" w:rsidRDefault="00CA453E" w:rsidP="00CA453E">
      <w:pPr>
        <w:jc w:val="both"/>
        <w:rPr>
          <w:color w:val="F79646" w:themeColor="accent6"/>
        </w:rPr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DF6001">
        <w:rPr>
          <w:color w:val="F79646" w:themeColor="accent6"/>
        </w:rPr>
        <w:t>rehabilitačné stredisko</w:t>
      </w:r>
    </w:p>
    <w:p w14:paraId="54EE3405" w14:textId="6D52E9C6" w:rsidR="00CA453E" w:rsidRDefault="00CA453E" w:rsidP="00CA453E">
      <w:pPr>
        <w:jc w:val="both"/>
      </w:pPr>
      <w:r w:rsidRPr="00CA453E">
        <w:rPr>
          <w:b/>
          <w:bCs/>
        </w:rPr>
        <w:t>Forma sociálnej služby:</w:t>
      </w:r>
      <w:r w:rsidRPr="00E663DB">
        <w:t xml:space="preserve"> ambulantná, pobytová</w:t>
      </w:r>
      <w:r w:rsidRPr="00CA453E">
        <w:t xml:space="preserve"> </w:t>
      </w:r>
      <w:r w:rsidRPr="00E663DB">
        <w:t>týždenná, pobytová</w:t>
      </w:r>
      <w:r>
        <w:t xml:space="preserve"> ročná</w:t>
      </w:r>
    </w:p>
    <w:p w14:paraId="6CE163BE" w14:textId="26941D2A" w:rsidR="00CA453E" w:rsidRPr="00CA453E" w:rsidRDefault="00CA453E" w:rsidP="00CA453E">
      <w:pPr>
        <w:jc w:val="both"/>
        <w:rPr>
          <w:b/>
          <w:bCs/>
        </w:rPr>
      </w:pPr>
      <w:r w:rsidRPr="00CA453E">
        <w:rPr>
          <w:b/>
          <w:bCs/>
        </w:rPr>
        <w:t xml:space="preserve">Cieľová skupina: </w:t>
      </w:r>
      <w:r w:rsidRPr="00CA453E">
        <w:t>fyzická osoba, ktorá je odkáz</w:t>
      </w:r>
      <w:r>
        <w:t>a</w:t>
      </w:r>
      <w:r w:rsidRPr="00CA453E">
        <w:t>ná na pomoc inej fyzickej osoby</w:t>
      </w:r>
      <w:r>
        <w:t xml:space="preserve"> podľa prílohy č. 3 zákona o sociálnych službách, </w:t>
      </w:r>
      <w:r w:rsidR="00DF6001">
        <w:t xml:space="preserve">fyzická osoba, ktorá je slabozraká a </w:t>
      </w:r>
      <w:r>
        <w:t>fyzická osoba, ktorá je nepočujúca alebo ktorá má ťažkú obojstrannú nedoslýchavosť od 6 roku veku do dovŕšenia dôchodkového veku.</w:t>
      </w:r>
    </w:p>
    <w:p w14:paraId="514E8107" w14:textId="77777777" w:rsidR="00CA453E" w:rsidRPr="001C22EB" w:rsidRDefault="00CA453E" w:rsidP="00CA453E">
      <w:pPr>
        <w:jc w:val="both"/>
      </w:pPr>
    </w:p>
    <w:p w14:paraId="5B7B147A" w14:textId="1B977E26" w:rsidR="005A2501" w:rsidRPr="00E663DB" w:rsidRDefault="005A2501" w:rsidP="00D4390A">
      <w:pPr>
        <w:jc w:val="both"/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B77D7D">
        <w:rPr>
          <w:color w:val="C00000"/>
        </w:rPr>
        <w:t>domov sociálnych služieb</w:t>
      </w:r>
    </w:p>
    <w:p w14:paraId="33AC6F5C" w14:textId="2BB20B67" w:rsidR="005A2501" w:rsidRDefault="005A2501" w:rsidP="00D4390A">
      <w:pPr>
        <w:jc w:val="both"/>
      </w:pPr>
      <w:r w:rsidRPr="00B77D7D">
        <w:rPr>
          <w:b/>
          <w:bCs/>
        </w:rPr>
        <w:t>Forma sociálnej služby:</w:t>
      </w:r>
      <w:r w:rsidRPr="00E663DB">
        <w:t xml:space="preserve"> ambulantná, pobytová</w:t>
      </w:r>
      <w:r w:rsidR="00B77D7D">
        <w:t xml:space="preserve"> </w:t>
      </w:r>
      <w:r w:rsidR="00B77D7D" w:rsidRPr="00E663DB">
        <w:t>týždenná</w:t>
      </w:r>
      <w:r w:rsidRPr="00E663DB">
        <w:t>, pobytová</w:t>
      </w:r>
      <w:r w:rsidR="00B77D7D">
        <w:t xml:space="preserve"> ročná</w:t>
      </w:r>
    </w:p>
    <w:p w14:paraId="686C3C0B" w14:textId="709CDA3E" w:rsidR="00B77D7D" w:rsidRPr="001E090A" w:rsidRDefault="00B77D7D" w:rsidP="00D4390A">
      <w:pPr>
        <w:jc w:val="both"/>
      </w:pPr>
      <w:r w:rsidRPr="00CA453E">
        <w:rPr>
          <w:b/>
          <w:bCs/>
        </w:rPr>
        <w:t xml:space="preserve">Cieľová skupina: </w:t>
      </w:r>
      <w:r w:rsidR="00CA453E" w:rsidRPr="00CA453E">
        <w:t>fyzická osoba</w:t>
      </w:r>
      <w:r w:rsidR="00CA453E">
        <w:rPr>
          <w:b/>
          <w:bCs/>
        </w:rPr>
        <w:t xml:space="preserve"> </w:t>
      </w:r>
      <w:r w:rsidR="00CA453E" w:rsidRPr="00CA453E">
        <w:t>najmä s telesným post</w:t>
      </w:r>
      <w:r w:rsidR="00FD2E89">
        <w:t>i</w:t>
      </w:r>
      <w:r w:rsidR="00CA453E" w:rsidRPr="00CA453E">
        <w:t>hnutím</w:t>
      </w:r>
      <w:r w:rsidR="00CA453E">
        <w:t>, s ľahkými duševnými poruchami a ľahkými poruchami správania</w:t>
      </w:r>
      <w:r w:rsidR="00064FCD">
        <w:t xml:space="preserve"> </w:t>
      </w:r>
      <w:r w:rsidR="00CA453E">
        <w:t xml:space="preserve">(nezapríčinenými </w:t>
      </w:r>
      <w:r w:rsidR="00DF6001">
        <w:t>u</w:t>
      </w:r>
      <w:r w:rsidR="00CA453E">
        <w:t>ž</w:t>
      </w:r>
      <w:r w:rsidR="00064FCD">
        <w:t>ív</w:t>
      </w:r>
      <w:r w:rsidR="00CA453E">
        <w:t>aním psychoaktívnych látok), so zmyslovým postihnutím alebo v kombinácii uvedených post</w:t>
      </w:r>
      <w:r w:rsidR="00FD2E89">
        <w:t>i</w:t>
      </w:r>
      <w:r w:rsidR="00CA453E">
        <w:t>hnutí od 6 roku veku do dovŕšenia dôchodkového veku, ak je odkázaná na pomoc inej fyzickej osoby a jej st</w:t>
      </w:r>
      <w:r w:rsidR="00FD2E89">
        <w:t>u</w:t>
      </w:r>
      <w:r w:rsidR="00CA453E">
        <w:t>peň odkázanosti je najmenej V podľa prílohy č. 3 zákona o sociálnych službách</w:t>
      </w:r>
      <w:r w:rsidR="00573952">
        <w:t xml:space="preserve"> </w:t>
      </w:r>
      <w:r w:rsidR="00573952" w:rsidRPr="001E090A">
        <w:t xml:space="preserve">alebo na určitý čas fyzickej osobe, ktorá je odkázaná na pomoc inej fyzickej </w:t>
      </w:r>
      <w:r w:rsidR="00573952" w:rsidRPr="001E090A">
        <w:lastRenderedPageBreak/>
        <w:t>osoby a jej stupeň odkázanosti je najmenej V podľa prílohy č. 3 zákona o sociálnych službách, ak je jej život alebo zdravie vážne ohrozené, nemá zabezpečené nevyhnutné podmienky na uspokojova</w:t>
      </w:r>
      <w:r w:rsidR="00B20139" w:rsidRPr="001E090A">
        <w:t>n</w:t>
      </w:r>
      <w:r w:rsidR="00573952" w:rsidRPr="001E090A">
        <w:t xml:space="preserve">ie základných </w:t>
      </w:r>
      <w:r w:rsidR="00B20139" w:rsidRPr="001E090A">
        <w:t>životných potrieb.</w:t>
      </w:r>
    </w:p>
    <w:p w14:paraId="6FAB6668" w14:textId="0028DEAF" w:rsidR="00FD2E89" w:rsidRDefault="00FD2E89" w:rsidP="00D4390A">
      <w:pPr>
        <w:jc w:val="both"/>
      </w:pPr>
    </w:p>
    <w:p w14:paraId="22434B28" w14:textId="77777777" w:rsidR="001C22EB" w:rsidRPr="001C22EB" w:rsidRDefault="001C22EB" w:rsidP="00D4390A">
      <w:pPr>
        <w:jc w:val="both"/>
      </w:pPr>
    </w:p>
    <w:p w14:paraId="31C3E877" w14:textId="6E0BD602" w:rsidR="007F49EB" w:rsidRPr="004962F2" w:rsidRDefault="00B152F5" w:rsidP="00D4390A">
      <w:pPr>
        <w:pStyle w:val="Nadpis1"/>
        <w:spacing w:before="33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Zariadenie sociálnych služieb ROSA</w:t>
      </w:r>
    </w:p>
    <w:p w14:paraId="43B9F845" w14:textId="77777777" w:rsidR="007F49EB" w:rsidRDefault="00B152F5" w:rsidP="00AC40CD">
      <w:pPr>
        <w:pStyle w:val="Zkladntext"/>
        <w:ind w:left="0"/>
        <w:jc w:val="both"/>
      </w:pPr>
      <w:r>
        <w:t>Dúbravská cesta 1</w:t>
      </w:r>
    </w:p>
    <w:p w14:paraId="50763D24" w14:textId="77777777" w:rsidR="007F49EB" w:rsidRDefault="00B152F5" w:rsidP="00AC40CD">
      <w:pPr>
        <w:pStyle w:val="Zkladntext"/>
        <w:spacing w:before="23"/>
        <w:ind w:left="0"/>
        <w:jc w:val="both"/>
      </w:pPr>
      <w:r>
        <w:t>845 29 Bratislava</w:t>
      </w:r>
    </w:p>
    <w:p w14:paraId="63147241" w14:textId="77777777" w:rsidR="007F49EB" w:rsidRDefault="00B152F5" w:rsidP="00AC40CD">
      <w:pPr>
        <w:pStyle w:val="Zkladntext"/>
        <w:spacing w:before="21"/>
        <w:ind w:left="0"/>
        <w:jc w:val="both"/>
      </w:pPr>
      <w:r>
        <w:t>Tel: 02/54 77 34 40, 0903 242 048</w:t>
      </w:r>
    </w:p>
    <w:p w14:paraId="75D2870B" w14:textId="32F50C57" w:rsidR="001111B1" w:rsidRDefault="00B152F5" w:rsidP="00AC40CD">
      <w:pPr>
        <w:pStyle w:val="Zkladntext"/>
        <w:spacing w:line="256" w:lineRule="auto"/>
        <w:ind w:left="0" w:right="5680"/>
        <w:jc w:val="both"/>
        <w:rPr>
          <w:color w:val="0462C1"/>
          <w:u w:val="single" w:color="0462C1"/>
        </w:rPr>
      </w:pPr>
      <w:r>
        <w:t xml:space="preserve">E-mail: </w:t>
      </w:r>
      <w:hyperlink r:id="rId19">
        <w:r>
          <w:rPr>
            <w:color w:val="0462C1"/>
            <w:u w:val="single" w:color="0462C1"/>
          </w:rPr>
          <w:t>pavol.orlovsky@domovrosa.sk</w:t>
        </w:r>
      </w:hyperlink>
      <w:r>
        <w:rPr>
          <w:color w:val="0462C1"/>
        </w:rPr>
        <w:t xml:space="preserve"> </w:t>
      </w:r>
      <w:r>
        <w:t xml:space="preserve">Web: </w:t>
      </w:r>
      <w:hyperlink r:id="rId20">
        <w:r>
          <w:rPr>
            <w:color w:val="0462C1"/>
            <w:u w:val="single" w:color="0462C1"/>
          </w:rPr>
          <w:t>www.domovrosa.sk</w:t>
        </w:r>
      </w:hyperlink>
    </w:p>
    <w:p w14:paraId="75172CC8" w14:textId="571E0E13" w:rsidR="001111B1" w:rsidRPr="00A07280" w:rsidRDefault="001111B1" w:rsidP="00D4390A">
      <w:pPr>
        <w:jc w:val="both"/>
        <w:rPr>
          <w:color w:val="F79646" w:themeColor="accent6"/>
        </w:rPr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A07280">
        <w:rPr>
          <w:color w:val="F79646" w:themeColor="accent6"/>
        </w:rPr>
        <w:t>rehabilitačné stredisko</w:t>
      </w:r>
    </w:p>
    <w:p w14:paraId="151DDA30" w14:textId="370ED8C7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 </w:t>
      </w:r>
    </w:p>
    <w:p w14:paraId="419A580D" w14:textId="110DD7C2" w:rsidR="00AD7DBF" w:rsidRPr="00E663DB" w:rsidRDefault="00AD7DBF" w:rsidP="00D4390A">
      <w:pPr>
        <w:jc w:val="both"/>
      </w:pPr>
      <w:bookmarkStart w:id="9" w:name="_Hlk66449833"/>
      <w:r w:rsidRPr="00FD2E89">
        <w:rPr>
          <w:b/>
          <w:bCs/>
        </w:rPr>
        <w:t>Cieľová skupina:</w:t>
      </w:r>
      <w:r w:rsidRPr="00E663DB">
        <w:t xml:space="preserve"> fyzická osoba vo veku od 6 do </w:t>
      </w:r>
      <w:r w:rsidR="00E8654E" w:rsidRPr="00E663DB">
        <w:t>40</w:t>
      </w:r>
      <w:r w:rsidRPr="00E663DB">
        <w:t xml:space="preserve"> rokov</w:t>
      </w:r>
      <w:r w:rsidR="00A07280">
        <w:t xml:space="preserve"> veku</w:t>
      </w:r>
      <w:r w:rsidR="00E8654E" w:rsidRPr="00E663DB">
        <w:t>, najmä</w:t>
      </w:r>
      <w:r w:rsidRPr="00E663DB">
        <w:t xml:space="preserve"> s mentálnym postihnutím v kombinácii s telesným postihnutím, duševnými poruchami a poruchami správania, s výnimkou fyzických osôb s ťažkým a hlbokým duševným postihnutím, chronickou formou psychotických porúch, pervazívnou vývinovou poruchou, úplnou slepotou a úplnou stratou sluchu, ak je odkázaná na pomoc inej fyzickej osoby </w:t>
      </w:r>
      <w:r w:rsidR="00A07280">
        <w:t xml:space="preserve"> a jej stupeň odkázanosti je najmenej V </w:t>
      </w:r>
      <w:r w:rsidRPr="00E663DB">
        <w:t>podľa prílohy č. 3 zákona o sociálnych službách</w:t>
      </w:r>
      <w:r w:rsidR="00A07280">
        <w:t>.</w:t>
      </w:r>
    </w:p>
    <w:bookmarkEnd w:id="9"/>
    <w:p w14:paraId="35481BB6" w14:textId="77777777" w:rsidR="001111B1" w:rsidRPr="00E663DB" w:rsidRDefault="001111B1" w:rsidP="00D4390A">
      <w:pPr>
        <w:jc w:val="both"/>
      </w:pPr>
    </w:p>
    <w:p w14:paraId="2A5BD868" w14:textId="4F9F1705" w:rsidR="001111B1" w:rsidRPr="00E663DB" w:rsidRDefault="001111B1" w:rsidP="00D4390A">
      <w:pPr>
        <w:jc w:val="both"/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FD2E89">
        <w:rPr>
          <w:color w:val="C00000"/>
        </w:rPr>
        <w:t>domov sociálnych služieb</w:t>
      </w:r>
    </w:p>
    <w:p w14:paraId="2089C59B" w14:textId="6B87A8D3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ambulantná, pobytová</w:t>
      </w:r>
      <w:r w:rsidR="00FD2E89" w:rsidRPr="00FD2E89">
        <w:t xml:space="preserve"> </w:t>
      </w:r>
      <w:r w:rsidR="00FD2E89" w:rsidRPr="00E663DB">
        <w:t>týždenná</w:t>
      </w:r>
      <w:r w:rsidRPr="00E663DB">
        <w:t>, pobytová</w:t>
      </w:r>
      <w:r w:rsidR="00FD2E89">
        <w:t xml:space="preserve"> ročná</w:t>
      </w:r>
    </w:p>
    <w:p w14:paraId="4E9AC0E2" w14:textId="33C14ECA" w:rsidR="00E8654E" w:rsidRPr="00E663DB" w:rsidRDefault="00E8654E" w:rsidP="00D4390A">
      <w:pPr>
        <w:jc w:val="both"/>
      </w:pPr>
      <w:r w:rsidRPr="00FD2E89">
        <w:rPr>
          <w:b/>
          <w:bCs/>
        </w:rPr>
        <w:t>Cieľová skupina:</w:t>
      </w:r>
      <w:r w:rsidRPr="00E663DB">
        <w:t xml:space="preserve"> fyzická osoba od 6 do 40 rokov</w:t>
      </w:r>
      <w:r w:rsidR="00A07280">
        <w:t xml:space="preserve"> veku</w:t>
      </w:r>
      <w:r w:rsidRPr="00E663DB">
        <w:t xml:space="preserve">, najmä s mentálnym postihnutím v kombinácii s telesným postihnutím, duševnými poruchami a poruchami správania, s výnimkou fyzických osôb s ťažkým a hlbokým duševným postihnutím, chronickou formou psychotických porúch, pervazívnou vývinovou poruchou, úplnou slepotou a úplnou stratou sluchu, ak je odkázaná na pomoc inej fyzickej osoby </w:t>
      </w:r>
      <w:r w:rsidR="00A07280">
        <w:t xml:space="preserve">a jej stupeň odkázanosti je najmenej V </w:t>
      </w:r>
      <w:r w:rsidRPr="00E663DB">
        <w:t>podľa prílohy č. 3 zákona o sociálnych službách</w:t>
      </w:r>
      <w:r w:rsidR="00A07280">
        <w:t>.</w:t>
      </w:r>
    </w:p>
    <w:p w14:paraId="606E8B25" w14:textId="77777777" w:rsidR="001111B1" w:rsidRPr="00E663DB" w:rsidRDefault="001111B1" w:rsidP="00D4390A">
      <w:pPr>
        <w:jc w:val="both"/>
      </w:pPr>
    </w:p>
    <w:p w14:paraId="0BDD015B" w14:textId="316D6CA7" w:rsidR="001111B1" w:rsidRPr="00E663DB" w:rsidRDefault="001111B1" w:rsidP="00D4390A">
      <w:pPr>
        <w:jc w:val="both"/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FD2E89">
        <w:rPr>
          <w:color w:val="7030A0"/>
        </w:rPr>
        <w:t>špecializované zariadenie</w:t>
      </w:r>
    </w:p>
    <w:p w14:paraId="3889BDA7" w14:textId="41FF41F4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</w:t>
      </w:r>
    </w:p>
    <w:p w14:paraId="173D6EFC" w14:textId="474DF15F" w:rsidR="001111B1" w:rsidRPr="001111B1" w:rsidRDefault="001111B1" w:rsidP="00D4390A">
      <w:pPr>
        <w:jc w:val="both"/>
      </w:pPr>
      <w:r w:rsidRPr="00FD2E89">
        <w:rPr>
          <w:b/>
          <w:bCs/>
        </w:rPr>
        <w:t>Cieľová skupina:</w:t>
      </w:r>
      <w:r w:rsidRPr="00E663DB">
        <w:t xml:space="preserve"> fyzická osoba od 6 do 18 rokov veku, s diagnózou  pervazívna vývinová porucha, ak je odkázaná na pomoc inej fyzickej osoby a jej stupeň odkázanosti je najmenej V podľa prílohy č.</w:t>
      </w:r>
      <w:r w:rsidR="00CD6F6C">
        <w:t xml:space="preserve"> </w:t>
      </w:r>
      <w:r w:rsidRPr="00E663DB">
        <w:t>3 zákona o sociálnych službách.</w:t>
      </w:r>
    </w:p>
    <w:p w14:paraId="3A7A6E49" w14:textId="77777777" w:rsidR="001111B1" w:rsidRDefault="001111B1" w:rsidP="00D4390A">
      <w:pPr>
        <w:pStyle w:val="Zkladntext"/>
        <w:spacing w:line="256" w:lineRule="auto"/>
        <w:ind w:left="0" w:right="5680"/>
        <w:jc w:val="both"/>
      </w:pPr>
    </w:p>
    <w:p w14:paraId="42DCB84C" w14:textId="77777777" w:rsidR="007F49EB" w:rsidRDefault="007F49EB" w:rsidP="00D4390A">
      <w:pPr>
        <w:pStyle w:val="Zkladntext"/>
        <w:spacing w:before="6"/>
        <w:ind w:left="0"/>
        <w:jc w:val="both"/>
        <w:rPr>
          <w:sz w:val="19"/>
        </w:rPr>
      </w:pPr>
    </w:p>
    <w:p w14:paraId="2897172C" w14:textId="77777777" w:rsidR="007F49EB" w:rsidRPr="004962F2" w:rsidRDefault="00B152F5" w:rsidP="00D4390A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deti a dospelých</w:t>
      </w:r>
    </w:p>
    <w:p w14:paraId="02A6ECF1" w14:textId="77777777" w:rsidR="005619C8" w:rsidRDefault="00B152F5" w:rsidP="00D4390A">
      <w:pPr>
        <w:pStyle w:val="Zkladntext"/>
        <w:spacing w:line="256" w:lineRule="auto"/>
        <w:ind w:left="0" w:right="7560"/>
        <w:jc w:val="both"/>
      </w:pPr>
      <w:r w:rsidRPr="00BD70FD">
        <w:t xml:space="preserve">Javorinská 7a </w:t>
      </w:r>
    </w:p>
    <w:p w14:paraId="4760CB79" w14:textId="5639CE29" w:rsidR="007F49EB" w:rsidRPr="00BD70FD" w:rsidRDefault="00B152F5" w:rsidP="00D4390A">
      <w:pPr>
        <w:pStyle w:val="Zkladntext"/>
        <w:spacing w:line="256" w:lineRule="auto"/>
        <w:ind w:left="0" w:right="7560"/>
        <w:jc w:val="both"/>
      </w:pPr>
      <w:r w:rsidRPr="00BD70FD">
        <w:t>811 03</w:t>
      </w:r>
      <w:r w:rsidRPr="00BD70FD">
        <w:rPr>
          <w:spacing w:val="12"/>
        </w:rPr>
        <w:t xml:space="preserve"> </w:t>
      </w:r>
      <w:r w:rsidRPr="00BD70FD">
        <w:rPr>
          <w:spacing w:val="-3"/>
        </w:rPr>
        <w:t>Bratislava</w:t>
      </w:r>
    </w:p>
    <w:p w14:paraId="676ACEA6" w14:textId="1431AE25" w:rsidR="007F49EB" w:rsidRPr="00BD70FD" w:rsidRDefault="00B152F5" w:rsidP="00D4390A">
      <w:pPr>
        <w:pStyle w:val="Zkladntext"/>
        <w:spacing w:before="4"/>
        <w:ind w:left="0"/>
        <w:jc w:val="both"/>
      </w:pPr>
      <w:r w:rsidRPr="00BD70FD">
        <w:t>Tel:</w:t>
      </w:r>
      <w:r w:rsidR="00CD6F6C">
        <w:t xml:space="preserve"> </w:t>
      </w:r>
      <w:r w:rsidRPr="00BD70FD">
        <w:t>02/62 80 40 81, 02/62 80 20 52</w:t>
      </w:r>
    </w:p>
    <w:p w14:paraId="18E76054" w14:textId="7DE72DC2" w:rsidR="005A2501" w:rsidRPr="00B152F5" w:rsidRDefault="00B152F5" w:rsidP="00D4390A">
      <w:pPr>
        <w:pStyle w:val="Zkladntext"/>
        <w:spacing w:line="259" w:lineRule="auto"/>
        <w:ind w:left="0" w:right="5583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1">
        <w:r w:rsidRPr="00BD70FD">
          <w:rPr>
            <w:color w:val="0462C1"/>
            <w:u w:val="single" w:color="0462C1"/>
          </w:rPr>
          <w:t>dssjavorinska@dssjavorinska.sk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2">
        <w:r w:rsidRPr="00BD70FD">
          <w:rPr>
            <w:color w:val="0462C1"/>
            <w:u w:val="single" w:color="0462C1"/>
          </w:rPr>
          <w:t>www.dssjavorinska.webnode.sk</w:t>
        </w:r>
      </w:hyperlink>
    </w:p>
    <w:p w14:paraId="3F4F64AA" w14:textId="77777777" w:rsidR="00B152F5" w:rsidRDefault="005A2501" w:rsidP="00D4390A">
      <w:pPr>
        <w:jc w:val="both"/>
      </w:pPr>
      <w:bookmarkStart w:id="10" w:name="_Hlk66449919"/>
      <w:r w:rsidRPr="00FD2E89">
        <w:rPr>
          <w:b/>
          <w:bCs/>
        </w:rPr>
        <w:t>Druh sociálnej služby:</w:t>
      </w:r>
      <w:r w:rsidRPr="00BD70FD">
        <w:t xml:space="preserve"> </w:t>
      </w:r>
      <w:r w:rsidRPr="00FD2E89">
        <w:rPr>
          <w:color w:val="C00000"/>
        </w:rPr>
        <w:t>domov sociálnych služieb</w:t>
      </w:r>
    </w:p>
    <w:p w14:paraId="62D78B2A" w14:textId="3D5AB496" w:rsidR="005A2501" w:rsidRDefault="005A2501" w:rsidP="00D4390A">
      <w:pPr>
        <w:jc w:val="both"/>
      </w:pPr>
      <w:r w:rsidRPr="00FD2E89">
        <w:rPr>
          <w:b/>
          <w:bCs/>
        </w:rPr>
        <w:t>Forma sociálnej služby:</w:t>
      </w:r>
      <w:r w:rsidRPr="00BD70FD">
        <w:t xml:space="preserve"> ambulantná, pobytová</w:t>
      </w:r>
      <w:r w:rsidR="00FD2E89">
        <w:t xml:space="preserve"> ročná</w:t>
      </w:r>
      <w:r w:rsidRPr="00BD70FD">
        <w:t xml:space="preserve"> </w:t>
      </w:r>
    </w:p>
    <w:p w14:paraId="5BCEBF99" w14:textId="085461DB" w:rsidR="00FD2E89" w:rsidRPr="00BD70FD" w:rsidRDefault="00FD2E89" w:rsidP="00D4390A">
      <w:pPr>
        <w:jc w:val="both"/>
      </w:pPr>
      <w:r w:rsidRPr="00014432">
        <w:rPr>
          <w:b/>
          <w:bCs/>
        </w:rPr>
        <w:t>Cieľová skupina:</w:t>
      </w:r>
      <w:r>
        <w:t xml:space="preserve"> </w:t>
      </w:r>
      <w:r w:rsidR="00F501D6">
        <w:t>d</w:t>
      </w:r>
      <w:r w:rsidR="00627A34">
        <w:t>eti</w:t>
      </w:r>
      <w:r>
        <w:t xml:space="preserve"> s duševnými poruchami </w:t>
      </w:r>
      <w:r w:rsidR="00F501D6">
        <w:t xml:space="preserve">a poruchami </w:t>
      </w:r>
      <w:r>
        <w:t>správania od 6 roku veku, najdlhšie do 25 rokov</w:t>
      </w:r>
      <w:r w:rsidR="00014432">
        <w:t xml:space="preserve"> veku</w:t>
      </w:r>
      <w:r>
        <w:t xml:space="preserve">, v odôvodnených </w:t>
      </w:r>
      <w:r w:rsidR="00014432">
        <w:t xml:space="preserve">prípadoch aj dlhšie, ako aj </w:t>
      </w:r>
      <w:r w:rsidR="00627A34">
        <w:t>dospelí od</w:t>
      </w:r>
      <w:r w:rsidR="00014432">
        <w:t xml:space="preserve"> skončenia vzdelania za osobitných podmienok, od skončenia ďalšej prípravy n</w:t>
      </w:r>
      <w:r w:rsidR="00F501D6">
        <w:t>a</w:t>
      </w:r>
      <w:r w:rsidR="00014432">
        <w:t xml:space="preserve"> povolanie a ďalší dospelí občania od 25 rokov veku, ak sú odkázaní na pomoc inej fyzickej osoby a ich stupeň odkázanosti je najmenej V podľa prílohy č. 3 zákona o sociálnych službách.</w:t>
      </w:r>
    </w:p>
    <w:p w14:paraId="0028D0CC" w14:textId="77777777" w:rsidR="00CD6F6C" w:rsidRDefault="00CD6F6C" w:rsidP="00AC40CD">
      <w:pPr>
        <w:pStyle w:val="Nadpis1"/>
        <w:spacing w:before="57"/>
        <w:ind w:left="0"/>
        <w:jc w:val="both"/>
        <w:rPr>
          <w:color w:val="4471C4"/>
          <w:sz w:val="24"/>
          <w:szCs w:val="24"/>
        </w:rPr>
      </w:pPr>
      <w:bookmarkStart w:id="11" w:name="_Hlk67047221"/>
      <w:bookmarkEnd w:id="10"/>
    </w:p>
    <w:p w14:paraId="584D064F" w14:textId="77777777" w:rsidR="00CD6F6C" w:rsidRDefault="00CD6F6C" w:rsidP="00AC40CD">
      <w:pPr>
        <w:pStyle w:val="Nadpis1"/>
        <w:spacing w:before="57"/>
        <w:ind w:left="0"/>
        <w:jc w:val="both"/>
        <w:rPr>
          <w:color w:val="4471C4"/>
          <w:sz w:val="24"/>
          <w:szCs w:val="24"/>
        </w:rPr>
      </w:pPr>
    </w:p>
    <w:p w14:paraId="2D554752" w14:textId="38DED98F" w:rsidR="007F49EB" w:rsidRPr="004962F2" w:rsidRDefault="00B152F5" w:rsidP="00AC40CD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Zariadenie sociálnych služieb Pod hradom</w:t>
      </w:r>
    </w:p>
    <w:bookmarkEnd w:id="11"/>
    <w:p w14:paraId="3B9DD407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Plavecké Podhradie 19</w:t>
      </w:r>
    </w:p>
    <w:p w14:paraId="30DBF612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906 36 Plavecké Podhradie</w:t>
      </w:r>
    </w:p>
    <w:p w14:paraId="017BEF1A" w14:textId="77777777" w:rsidR="007F49EB" w:rsidRPr="00BD70FD" w:rsidRDefault="00B152F5" w:rsidP="00AC40CD">
      <w:pPr>
        <w:pStyle w:val="Zkladntext"/>
        <w:spacing w:before="19"/>
        <w:ind w:left="0"/>
        <w:jc w:val="both"/>
      </w:pPr>
      <w:r w:rsidRPr="00BD70FD">
        <w:t>Tel: 0915 930 025, 0903 421 219</w:t>
      </w:r>
    </w:p>
    <w:p w14:paraId="119CA729" w14:textId="63D5ABB7" w:rsidR="008A30B9" w:rsidRPr="00BD70FD" w:rsidRDefault="00B152F5" w:rsidP="00AC40CD">
      <w:pPr>
        <w:pStyle w:val="Zkladntext"/>
        <w:spacing w:line="259" w:lineRule="auto"/>
        <w:ind w:left="0" w:right="6617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3">
        <w:r w:rsidRPr="00BD70FD">
          <w:rPr>
            <w:color w:val="0462C1"/>
            <w:u w:val="single" w:color="0462C1"/>
          </w:rPr>
          <w:t>riaditelka@dsspp.sk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4">
        <w:r w:rsidRPr="00BD70FD">
          <w:rPr>
            <w:color w:val="0462C1"/>
            <w:u w:val="single" w:color="0462C1"/>
          </w:rPr>
          <w:t>www.dsspp.sk</w:t>
        </w:r>
      </w:hyperlink>
    </w:p>
    <w:p w14:paraId="44FDF344" w14:textId="5BA7B9E9" w:rsidR="008A30B9" w:rsidRPr="00BD70FD" w:rsidRDefault="008A30B9" w:rsidP="00D4390A">
      <w:pPr>
        <w:jc w:val="both"/>
      </w:pPr>
      <w:r w:rsidRPr="00014432">
        <w:rPr>
          <w:b/>
          <w:bCs/>
        </w:rPr>
        <w:lastRenderedPageBreak/>
        <w:t>Druh sociálnej služby:</w:t>
      </w:r>
      <w:r w:rsidRPr="00BD70FD">
        <w:t xml:space="preserve"> </w:t>
      </w:r>
      <w:r w:rsidRPr="00014432">
        <w:rPr>
          <w:color w:val="C00000"/>
        </w:rPr>
        <w:t>domov sociálnych služieb</w:t>
      </w:r>
    </w:p>
    <w:p w14:paraId="6B4D4896" w14:textId="7610E198" w:rsidR="0032763D" w:rsidRDefault="008A30B9" w:rsidP="00D4390A">
      <w:pPr>
        <w:jc w:val="both"/>
      </w:pPr>
      <w:r w:rsidRPr="00014432">
        <w:rPr>
          <w:b/>
          <w:bCs/>
        </w:rPr>
        <w:t>Forma sociálnej služby</w:t>
      </w:r>
      <w:r w:rsidRPr="00BD70FD">
        <w:t>: pobytová</w:t>
      </w:r>
      <w:r>
        <w:t xml:space="preserve"> </w:t>
      </w:r>
      <w:r w:rsidR="00014432">
        <w:t>ročná</w:t>
      </w:r>
    </w:p>
    <w:p w14:paraId="00AB68DA" w14:textId="515647E6" w:rsidR="00014432" w:rsidRPr="00014432" w:rsidRDefault="00014432" w:rsidP="00D4390A">
      <w:pPr>
        <w:jc w:val="both"/>
        <w:rPr>
          <w:b/>
          <w:bCs/>
        </w:rPr>
      </w:pPr>
      <w:r w:rsidRPr="00014432">
        <w:rPr>
          <w:b/>
          <w:bCs/>
        </w:rPr>
        <w:t xml:space="preserve">Cieľová skupina: </w:t>
      </w:r>
      <w:r w:rsidR="00064FCD" w:rsidRPr="00064FCD">
        <w:t>fyzická oso</w:t>
      </w:r>
      <w:r w:rsidR="00064FCD">
        <w:t>ba, ktorá je odkázaná na pomoc inej fyzickej osoby a </w:t>
      </w:r>
      <w:r w:rsidR="00627A34">
        <w:t>jej</w:t>
      </w:r>
      <w:r w:rsidR="00064FCD">
        <w:t xml:space="preserve"> stupeň odkázanosti je najmenej V podľa prílohy č. 3 alebo fyzickej osobe, ktorá je nevidiaca alebo prakticky nevidiaca a jej stupeň odkázanosti je najmenej III podľa prílohy č.</w:t>
      </w:r>
      <w:r w:rsidR="00573952">
        <w:t xml:space="preserve"> </w:t>
      </w:r>
      <w:r w:rsidR="00064FCD">
        <w:t>3 zákona o sociálnych službách.</w:t>
      </w:r>
    </w:p>
    <w:p w14:paraId="0232D982" w14:textId="7FD51BC6" w:rsidR="00B152F5" w:rsidRDefault="00B152F5" w:rsidP="00D4390A">
      <w:pPr>
        <w:jc w:val="both"/>
      </w:pPr>
    </w:p>
    <w:p w14:paraId="2D976C4C" w14:textId="77777777" w:rsidR="00A556CA" w:rsidRPr="00B152F5" w:rsidRDefault="00A556CA" w:rsidP="00D4390A">
      <w:pPr>
        <w:jc w:val="both"/>
      </w:pPr>
    </w:p>
    <w:p w14:paraId="366F5FC5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Rozsutec</w:t>
      </w:r>
    </w:p>
    <w:p w14:paraId="69B9EB52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Furmanská 4</w:t>
      </w:r>
    </w:p>
    <w:p w14:paraId="1C859211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841 03 Bratislava</w:t>
      </w:r>
    </w:p>
    <w:p w14:paraId="4B415185" w14:textId="77777777" w:rsidR="007F49EB" w:rsidRPr="00BD70FD" w:rsidRDefault="00B152F5" w:rsidP="00AC40CD">
      <w:pPr>
        <w:pStyle w:val="Zkladntext"/>
        <w:spacing w:before="21"/>
        <w:ind w:left="0"/>
        <w:jc w:val="both"/>
      </w:pPr>
      <w:r w:rsidRPr="00BD70FD">
        <w:t>Tel: 02/64 28 73 72</w:t>
      </w:r>
    </w:p>
    <w:p w14:paraId="23E12FC3" w14:textId="0EE68A0C" w:rsidR="007F49EB" w:rsidRPr="00BD70FD" w:rsidRDefault="00B152F5" w:rsidP="00AC40CD">
      <w:pPr>
        <w:pStyle w:val="Zkladntext"/>
        <w:spacing w:before="20" w:line="259" w:lineRule="auto"/>
        <w:ind w:left="0" w:right="5884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5">
        <w:r w:rsidRPr="00BD70FD">
          <w:rPr>
            <w:color w:val="0462C1"/>
            <w:u w:val="single" w:color="0462C1"/>
          </w:rPr>
          <w:t>dssrozsutec@dssrozsutec.sk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6">
        <w:r w:rsidRPr="00BD70FD">
          <w:rPr>
            <w:color w:val="0462C1"/>
            <w:u w:val="single" w:color="0462C1"/>
          </w:rPr>
          <w:t>www.dssrozsutec.sk</w:t>
        </w:r>
      </w:hyperlink>
    </w:p>
    <w:p w14:paraId="09174881" w14:textId="16B56003" w:rsidR="0032763D" w:rsidRPr="00BD70FD" w:rsidRDefault="0032763D" w:rsidP="00D4390A">
      <w:pPr>
        <w:jc w:val="both"/>
      </w:pPr>
      <w:r w:rsidRPr="00014432">
        <w:rPr>
          <w:b/>
          <w:bCs/>
        </w:rPr>
        <w:t>Druh sociálnej služby:</w:t>
      </w:r>
      <w:r w:rsidRPr="00BD70FD">
        <w:t xml:space="preserve"> </w:t>
      </w:r>
      <w:r w:rsidRPr="00014432">
        <w:rPr>
          <w:color w:val="C00000"/>
        </w:rPr>
        <w:t>domov sociálnych služieb</w:t>
      </w:r>
    </w:p>
    <w:p w14:paraId="5D4544A5" w14:textId="236E3BC8" w:rsidR="0032763D" w:rsidRDefault="0032763D" w:rsidP="00D4390A">
      <w:pPr>
        <w:jc w:val="both"/>
      </w:pPr>
      <w:r w:rsidRPr="00014432">
        <w:rPr>
          <w:b/>
          <w:bCs/>
        </w:rPr>
        <w:t>Forma sociálnej služby:</w:t>
      </w:r>
      <w:r w:rsidRPr="00BD70FD">
        <w:t xml:space="preserve"> </w:t>
      </w:r>
      <w:r w:rsidR="00521FA1" w:rsidRPr="00BD70FD">
        <w:t>ambulantná, pobytová</w:t>
      </w:r>
      <w:r w:rsidR="00014432">
        <w:t xml:space="preserve"> </w:t>
      </w:r>
      <w:r w:rsidR="00014432" w:rsidRPr="00BD70FD">
        <w:t>týždenná</w:t>
      </w:r>
      <w:r w:rsidR="00521FA1" w:rsidRPr="00BD70FD">
        <w:t>, pobytová</w:t>
      </w:r>
      <w:r w:rsidR="00014432">
        <w:t xml:space="preserve"> ročná</w:t>
      </w:r>
    </w:p>
    <w:p w14:paraId="56F830DC" w14:textId="2EEE52ED" w:rsidR="00014432" w:rsidRPr="00014432" w:rsidRDefault="00014432" w:rsidP="00D4390A">
      <w:pPr>
        <w:jc w:val="both"/>
        <w:rPr>
          <w:b/>
          <w:bCs/>
        </w:rPr>
      </w:pPr>
      <w:r w:rsidRPr="00014432">
        <w:rPr>
          <w:b/>
          <w:bCs/>
        </w:rPr>
        <w:t xml:space="preserve">Cieľová skupina: </w:t>
      </w:r>
      <w:r w:rsidRPr="00014432">
        <w:t>plnolet</w:t>
      </w:r>
      <w:r w:rsidR="00F501D6">
        <w:t>á</w:t>
      </w:r>
      <w:r w:rsidRPr="00014432">
        <w:t xml:space="preserve"> fyzick</w:t>
      </w:r>
      <w:r w:rsidR="00F501D6">
        <w:t>á</w:t>
      </w:r>
      <w:r w:rsidRPr="00014432">
        <w:t xml:space="preserve"> osob</w:t>
      </w:r>
      <w:r w:rsidR="00F501D6">
        <w:t xml:space="preserve">a </w:t>
      </w:r>
      <w:r>
        <w:t>s duševnými poruchami a poruchami správania, ktor</w:t>
      </w:r>
      <w:r w:rsidR="00F501D6">
        <w:t>á</w:t>
      </w:r>
      <w:r>
        <w:t xml:space="preserve"> </w:t>
      </w:r>
      <w:r w:rsidR="00F501D6">
        <w:t xml:space="preserve">je </w:t>
      </w:r>
      <w:r>
        <w:t xml:space="preserve"> odkázan</w:t>
      </w:r>
      <w:r w:rsidR="00F501D6">
        <w:t>á</w:t>
      </w:r>
      <w:r>
        <w:t xml:space="preserve"> na </w:t>
      </w:r>
      <w:r w:rsidR="00064FCD">
        <w:t>pomoc inej fyzickej osoby a </w:t>
      </w:r>
      <w:r w:rsidR="00006F4D">
        <w:t>jej</w:t>
      </w:r>
      <w:r w:rsidR="00064FCD">
        <w:t xml:space="preserve"> stupeň odkázanosti je najmenej V podľa prílohy č.</w:t>
      </w:r>
      <w:r w:rsidR="00573952">
        <w:t xml:space="preserve"> </w:t>
      </w:r>
      <w:r w:rsidR="00064FCD">
        <w:t>3 zákona o sociálnych službách.</w:t>
      </w:r>
    </w:p>
    <w:p w14:paraId="10F21A85" w14:textId="252272B5" w:rsidR="007F49EB" w:rsidRDefault="007F49EB" w:rsidP="00D4390A">
      <w:pPr>
        <w:pStyle w:val="Zkladntext"/>
        <w:spacing w:before="3"/>
        <w:ind w:left="0"/>
        <w:jc w:val="both"/>
        <w:rPr>
          <w:sz w:val="19"/>
        </w:rPr>
      </w:pPr>
    </w:p>
    <w:p w14:paraId="35974E17" w14:textId="77777777" w:rsidR="00A556CA" w:rsidRPr="00BD70FD" w:rsidRDefault="00A556CA" w:rsidP="00D4390A">
      <w:pPr>
        <w:pStyle w:val="Zkladntext"/>
        <w:spacing w:before="3"/>
        <w:ind w:left="0"/>
        <w:jc w:val="both"/>
        <w:rPr>
          <w:sz w:val="19"/>
        </w:rPr>
      </w:pPr>
    </w:p>
    <w:p w14:paraId="32F00927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dospelých</w:t>
      </w:r>
    </w:p>
    <w:p w14:paraId="3D9BF6C8" w14:textId="77777777" w:rsidR="007F49EB" w:rsidRPr="00BD70FD" w:rsidRDefault="00B152F5" w:rsidP="00AC40CD">
      <w:pPr>
        <w:pStyle w:val="Zkladntext"/>
        <w:spacing w:before="20"/>
        <w:ind w:left="0"/>
        <w:jc w:val="both"/>
      </w:pPr>
      <w:r w:rsidRPr="00BD70FD">
        <w:t>SNP 38</w:t>
      </w:r>
    </w:p>
    <w:p w14:paraId="235739CA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900 84 Báhoň</w:t>
      </w:r>
    </w:p>
    <w:p w14:paraId="6450B9C5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033/64 55 156, 0903 245 578</w:t>
      </w:r>
    </w:p>
    <w:p w14:paraId="42085257" w14:textId="1BD4C7DC" w:rsidR="00C26692" w:rsidRPr="00B152F5" w:rsidRDefault="00B152F5" w:rsidP="00AC40CD">
      <w:pPr>
        <w:pStyle w:val="Zkladntext"/>
        <w:spacing w:before="21" w:line="256" w:lineRule="auto"/>
        <w:ind w:left="0" w:right="6122"/>
        <w:jc w:val="both"/>
        <w:rPr>
          <w:color w:val="4471C4"/>
          <w:u w:val="single" w:color="4471C4"/>
        </w:rPr>
      </w:pPr>
      <w:r w:rsidRPr="00BD70FD">
        <w:t>E-mail:</w:t>
      </w:r>
      <w:r w:rsidR="00AC40CD">
        <w:t xml:space="preserve"> </w:t>
      </w:r>
      <w:hyperlink r:id="rId27">
        <w:r w:rsidRPr="00BD70FD">
          <w:rPr>
            <w:color w:val="0462C1"/>
            <w:u w:val="single" w:color="0462C1"/>
          </w:rPr>
          <w:t>dss.bahon@region-bsk.sk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r w:rsidRPr="00BD70FD">
        <w:rPr>
          <w:color w:val="4471C4"/>
          <w:u w:val="single" w:color="4471C4"/>
        </w:rPr>
        <w:t>dssbahon.sk</w:t>
      </w:r>
    </w:p>
    <w:p w14:paraId="7991E9EE" w14:textId="345FABA4" w:rsidR="00C26692" w:rsidRPr="00BD70FD" w:rsidRDefault="00C26692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744A171A" w14:textId="09E3CD90" w:rsidR="00C26692" w:rsidRDefault="00C26692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pobytová</w:t>
      </w:r>
      <w:r w:rsidR="00064FCD">
        <w:t xml:space="preserve"> ročná</w:t>
      </w:r>
    </w:p>
    <w:p w14:paraId="0351B720" w14:textId="1DF7F83E" w:rsidR="00064FCD" w:rsidRDefault="00064FCD" w:rsidP="00D4390A">
      <w:pPr>
        <w:jc w:val="both"/>
      </w:pPr>
      <w:r w:rsidRPr="00064FCD">
        <w:rPr>
          <w:b/>
          <w:bCs/>
        </w:rPr>
        <w:t xml:space="preserve">Cieľová skupina: </w:t>
      </w:r>
      <w:r w:rsidRPr="00064FCD">
        <w:t>plnolet</w:t>
      </w:r>
      <w:r w:rsidR="00F501D6">
        <w:t>á</w:t>
      </w:r>
      <w:r>
        <w:t xml:space="preserve"> fyzick</w:t>
      </w:r>
      <w:r w:rsidR="00F501D6">
        <w:t>á</w:t>
      </w:r>
      <w:r>
        <w:t xml:space="preserve"> osob</w:t>
      </w:r>
      <w:r w:rsidR="00F501D6">
        <w:t>a</w:t>
      </w:r>
      <w:r>
        <w:t>, kto</w:t>
      </w:r>
      <w:r w:rsidR="00F501D6">
        <w:t>rá</w:t>
      </w:r>
      <w:r>
        <w:t xml:space="preserve">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 podľa prílohy č. 3 zákona o sociálnych službách</w:t>
      </w:r>
      <w:r w:rsidR="00006F4D">
        <w:t xml:space="preserve"> a plnolet</w:t>
      </w:r>
      <w:r w:rsidR="00B47C4A">
        <w:t>á</w:t>
      </w:r>
      <w:r w:rsidR="00006F4D">
        <w:t xml:space="preserve"> fyzick</w:t>
      </w:r>
      <w:r w:rsidR="00B47C4A">
        <w:t>á</w:t>
      </w:r>
      <w:r w:rsidR="00006F4D">
        <w:t xml:space="preserve"> osob</w:t>
      </w:r>
      <w:r w:rsidR="00B47C4A">
        <w:t>a</w:t>
      </w:r>
      <w:r>
        <w:t>, ktorá je nevid</w:t>
      </w:r>
      <w:r w:rsidR="003A5F0E">
        <w:t>i</w:t>
      </w:r>
      <w:r>
        <w:t>aca alebo prakticky nevidiaca a </w:t>
      </w:r>
      <w:r w:rsidR="00F501D6">
        <w:t>jej</w:t>
      </w:r>
      <w:r>
        <w:t xml:space="preserve"> stupeň odkázanosti je n</w:t>
      </w:r>
      <w:r w:rsidR="00006F4D">
        <w:t>a</w:t>
      </w:r>
      <w:r>
        <w:t>jmenej III podľa prílohy č. 3 zákona o sociálnych službách</w:t>
      </w:r>
      <w:r w:rsidR="00006F4D">
        <w:t>.</w:t>
      </w:r>
    </w:p>
    <w:p w14:paraId="31A6B6F8" w14:textId="089B9503" w:rsidR="00F501D6" w:rsidRDefault="00F501D6" w:rsidP="00D4390A">
      <w:pPr>
        <w:jc w:val="both"/>
        <w:rPr>
          <w:b/>
          <w:bCs/>
        </w:rPr>
      </w:pPr>
    </w:p>
    <w:p w14:paraId="53B04099" w14:textId="77777777" w:rsidR="00A556CA" w:rsidRPr="00064FCD" w:rsidRDefault="00A556CA" w:rsidP="00D4390A">
      <w:pPr>
        <w:jc w:val="both"/>
        <w:rPr>
          <w:b/>
          <w:bCs/>
        </w:rPr>
      </w:pPr>
    </w:p>
    <w:p w14:paraId="7C4E5122" w14:textId="77777777" w:rsidR="007F49EB" w:rsidRPr="004962F2" w:rsidRDefault="00B152F5" w:rsidP="00AC40CD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deti a dospelých INTEGRA</w:t>
      </w:r>
    </w:p>
    <w:p w14:paraId="638B86FA" w14:textId="77777777" w:rsidR="007F49EB" w:rsidRPr="00BD70FD" w:rsidRDefault="00B152F5" w:rsidP="00AC40CD">
      <w:pPr>
        <w:pStyle w:val="Zkladntext"/>
        <w:spacing w:before="21"/>
        <w:ind w:left="0"/>
        <w:jc w:val="both"/>
      </w:pPr>
      <w:r w:rsidRPr="00BD70FD">
        <w:t>Tylova 21</w:t>
      </w:r>
    </w:p>
    <w:p w14:paraId="7AC607F2" w14:textId="77777777" w:rsidR="007F49EB" w:rsidRPr="00BD70FD" w:rsidRDefault="00B152F5" w:rsidP="00AC40CD">
      <w:pPr>
        <w:pStyle w:val="Zkladntext"/>
        <w:spacing w:before="20"/>
        <w:ind w:left="0"/>
        <w:jc w:val="both"/>
      </w:pPr>
      <w:r w:rsidRPr="00BD70FD">
        <w:t>831 04 Bratislava</w:t>
      </w:r>
    </w:p>
    <w:p w14:paraId="1A2BDB08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02/44 45 87 29</w:t>
      </w:r>
    </w:p>
    <w:p w14:paraId="3B65DC24" w14:textId="670D4ABA" w:rsidR="00393C15" w:rsidRPr="00B152F5" w:rsidRDefault="00B152F5" w:rsidP="00AC40CD">
      <w:pPr>
        <w:pStyle w:val="Zkladntext"/>
        <w:spacing w:line="259" w:lineRule="auto"/>
        <w:ind w:left="0" w:right="6129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8">
        <w:r w:rsidRPr="00BD70FD">
          <w:rPr>
            <w:color w:val="0462C1"/>
            <w:u w:val="single" w:color="0462C1"/>
          </w:rPr>
          <w:t>dssintegra@dssintegra.sk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9">
        <w:r w:rsidRPr="00BD70FD">
          <w:rPr>
            <w:color w:val="0462C1"/>
            <w:u w:val="single" w:color="0462C1"/>
          </w:rPr>
          <w:t>www.dssintegra.sk</w:t>
        </w:r>
      </w:hyperlink>
    </w:p>
    <w:p w14:paraId="42CC31A4" w14:textId="0271AB93" w:rsidR="00393C15" w:rsidRPr="00BD70FD" w:rsidRDefault="00393C15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FF0000"/>
        </w:rPr>
        <w:t>zariadenie podporovaného bývania</w:t>
      </w:r>
    </w:p>
    <w:p w14:paraId="2E994A14" w14:textId="19C3298F" w:rsidR="00393C15" w:rsidRDefault="00393C15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pobytová </w:t>
      </w:r>
      <w:r w:rsidR="00064FCD">
        <w:t>ročná</w:t>
      </w:r>
    </w:p>
    <w:p w14:paraId="6F1E0B5E" w14:textId="7011F7AB" w:rsidR="00064FCD" w:rsidRPr="00064FCD" w:rsidRDefault="00064FCD" w:rsidP="00D4390A">
      <w:pPr>
        <w:jc w:val="both"/>
        <w:rPr>
          <w:b/>
          <w:bCs/>
        </w:rPr>
      </w:pPr>
      <w:r w:rsidRPr="00064FCD">
        <w:rPr>
          <w:b/>
          <w:bCs/>
        </w:rPr>
        <w:t xml:space="preserve">Cieľová skupina: </w:t>
      </w:r>
      <w:r w:rsidR="00006F4D" w:rsidRPr="00006F4D">
        <w:t>dospelá</w:t>
      </w:r>
      <w:r>
        <w:t xml:space="preserve"> </w:t>
      </w:r>
      <w:r w:rsidRPr="00064FCD">
        <w:t>fyzická osoba</w:t>
      </w:r>
      <w:r>
        <w:rPr>
          <w:b/>
          <w:bCs/>
        </w:rPr>
        <w:t xml:space="preserve"> </w:t>
      </w:r>
      <w:r w:rsidRPr="00064FCD">
        <w:t>najmä</w:t>
      </w:r>
      <w:r>
        <w:t xml:space="preserve"> s ochorením z okruhu schizofrénie, afektívnou poruchou, neurotickou poruchou alebo organickou duševnou poruchou, ak je táto fyzická osoba odkázaná na pomoc inej fyzickej osoby podľa prílohy č. 3 zákona o sociálnych službách a na dohľad, pod ktorým je schopná viesť samostatný život.</w:t>
      </w:r>
    </w:p>
    <w:p w14:paraId="49BBB183" w14:textId="77777777" w:rsidR="00393C15" w:rsidRPr="00BD70FD" w:rsidRDefault="00393C15" w:rsidP="00D4390A">
      <w:pPr>
        <w:jc w:val="both"/>
      </w:pPr>
    </w:p>
    <w:p w14:paraId="4095DD09" w14:textId="78A831EF" w:rsidR="00393C15" w:rsidRPr="00BD70FD" w:rsidRDefault="00393C15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504D7211" w14:textId="1EF3E8A6" w:rsidR="00393C15" w:rsidRDefault="00393C15" w:rsidP="00D4390A">
      <w:pPr>
        <w:jc w:val="both"/>
      </w:pPr>
      <w:r w:rsidRPr="00064FCD">
        <w:rPr>
          <w:b/>
          <w:bCs/>
        </w:rPr>
        <w:t>Forma sociálnej služby</w:t>
      </w:r>
      <w:r w:rsidRPr="00BD70FD">
        <w:t xml:space="preserve">: </w:t>
      </w:r>
      <w:bookmarkStart w:id="12" w:name="_Hlk66450041"/>
      <w:r w:rsidRPr="00BD70FD">
        <w:t>ambulantná, pobytová</w:t>
      </w:r>
      <w:r w:rsidR="00064FCD">
        <w:t xml:space="preserve"> </w:t>
      </w:r>
      <w:r w:rsidR="00064FCD" w:rsidRPr="00BD70FD">
        <w:t>týždenná</w:t>
      </w:r>
      <w:r w:rsidRPr="00BD70FD">
        <w:t>, pobytová</w:t>
      </w:r>
      <w:bookmarkEnd w:id="12"/>
      <w:r w:rsidR="00064FCD">
        <w:t xml:space="preserve"> ročná</w:t>
      </w:r>
    </w:p>
    <w:p w14:paraId="0E30E5E6" w14:textId="544C77DE" w:rsidR="00064FCD" w:rsidRPr="00064FCD" w:rsidRDefault="00064FCD" w:rsidP="00D4390A">
      <w:pPr>
        <w:jc w:val="both"/>
      </w:pPr>
      <w:r w:rsidRPr="00064FCD">
        <w:rPr>
          <w:b/>
          <w:bCs/>
        </w:rPr>
        <w:t>Cieľová skupina:</w:t>
      </w:r>
      <w:r>
        <w:rPr>
          <w:b/>
          <w:bCs/>
        </w:rPr>
        <w:t xml:space="preserve"> </w:t>
      </w:r>
      <w:r w:rsidRPr="00064FCD">
        <w:t>fyzická osoba od 3</w:t>
      </w:r>
      <w:r>
        <w:rPr>
          <w:b/>
          <w:bCs/>
        </w:rPr>
        <w:t xml:space="preserve"> </w:t>
      </w:r>
      <w:r w:rsidRPr="00064FCD">
        <w:t>rokov veku s duševnými poruchami a poruchami správania, alebo s duševnými poruchami</w:t>
      </w:r>
      <w:r w:rsidR="00D735D3">
        <w:t xml:space="preserve"> a poruchami</w:t>
      </w:r>
      <w:r w:rsidRPr="00064FCD">
        <w:t xml:space="preserve"> správania v kombinácii s telesným alebo zmyslovým</w:t>
      </w:r>
      <w:r>
        <w:t xml:space="preserve"> </w:t>
      </w:r>
      <w:r w:rsidRPr="00064FCD">
        <w:t>post</w:t>
      </w:r>
      <w:r>
        <w:t>i</w:t>
      </w:r>
      <w:r w:rsidRPr="00064FCD">
        <w:t xml:space="preserve">hnutím, ak je </w:t>
      </w:r>
      <w:r>
        <w:t>odkázaná na pomoc inej fyzickej osoby a jej stupeň odkázanosti je najmenej V podľa prílohy č. 3 zákona o sociálnych službách.</w:t>
      </w:r>
    </w:p>
    <w:p w14:paraId="461DE12C" w14:textId="77777777" w:rsidR="00393C15" w:rsidRPr="00064FCD" w:rsidRDefault="00393C15" w:rsidP="00D4390A">
      <w:pPr>
        <w:jc w:val="both"/>
      </w:pPr>
    </w:p>
    <w:p w14:paraId="580C09B9" w14:textId="77777777" w:rsidR="00CD6F6C" w:rsidRDefault="00CD6F6C" w:rsidP="00D4390A">
      <w:pPr>
        <w:jc w:val="both"/>
        <w:rPr>
          <w:b/>
          <w:bCs/>
        </w:rPr>
      </w:pPr>
    </w:p>
    <w:p w14:paraId="39FB12EE" w14:textId="77777777" w:rsidR="00CD6F6C" w:rsidRDefault="00CD6F6C" w:rsidP="00D4390A">
      <w:pPr>
        <w:jc w:val="both"/>
        <w:rPr>
          <w:b/>
          <w:bCs/>
        </w:rPr>
      </w:pPr>
    </w:p>
    <w:p w14:paraId="03543D83" w14:textId="60DDD9D8" w:rsidR="00393C15" w:rsidRPr="00BD70FD" w:rsidRDefault="00393C15" w:rsidP="00D4390A">
      <w:pPr>
        <w:jc w:val="both"/>
      </w:pPr>
      <w:r w:rsidRPr="00064FCD">
        <w:rPr>
          <w:b/>
          <w:bCs/>
        </w:rPr>
        <w:lastRenderedPageBreak/>
        <w:t>Druh sociálnej služby:</w:t>
      </w:r>
      <w:r w:rsidRPr="00BD70FD">
        <w:t xml:space="preserve"> </w:t>
      </w:r>
      <w:r w:rsidRPr="00064FCD">
        <w:rPr>
          <w:color w:val="7030A0"/>
        </w:rPr>
        <w:t>špecializované zariadenie</w:t>
      </w:r>
    </w:p>
    <w:p w14:paraId="51C88CFA" w14:textId="6D7AB83A" w:rsidR="00393C15" w:rsidRPr="00BD70FD" w:rsidRDefault="00393C15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</w:t>
      </w:r>
    </w:p>
    <w:p w14:paraId="1F02FB36" w14:textId="7C5758B3" w:rsidR="00393C15" w:rsidRPr="00BD70FD" w:rsidRDefault="00393C15" w:rsidP="00D4390A">
      <w:pPr>
        <w:jc w:val="both"/>
      </w:pPr>
      <w:r w:rsidRPr="00064FCD">
        <w:rPr>
          <w:b/>
          <w:bCs/>
        </w:rPr>
        <w:t>Cieľová skupina:</w:t>
      </w:r>
      <w:r w:rsidRPr="00BD70FD">
        <w:t xml:space="preserve"> </w:t>
      </w:r>
      <w:r w:rsidR="00BE318E" w:rsidRPr="00BD70FD">
        <w:t>fyzick</w:t>
      </w:r>
      <w:r w:rsidR="00064FCD">
        <w:t>á</w:t>
      </w:r>
      <w:r w:rsidR="00BE318E" w:rsidRPr="00BD70FD">
        <w:t xml:space="preserve"> osob</w:t>
      </w:r>
      <w:r w:rsidR="00064FCD">
        <w:t>a</w:t>
      </w:r>
      <w:r w:rsidR="00BE318E" w:rsidRPr="00BD70FD">
        <w:t xml:space="preserve"> od 6 rokov do 40 rokov </w:t>
      </w:r>
      <w:r w:rsidR="00064FCD">
        <w:t xml:space="preserve"> </w:t>
      </w:r>
      <w:r w:rsidR="00D735D3">
        <w:t>veku</w:t>
      </w:r>
      <w:r w:rsidR="00064FCD">
        <w:t xml:space="preserve"> </w:t>
      </w:r>
      <w:r w:rsidR="00BE318E" w:rsidRPr="00BD70FD">
        <w:t>s pervazívn</w:t>
      </w:r>
      <w:r w:rsidR="00D735D3">
        <w:t>ou</w:t>
      </w:r>
      <w:r w:rsidR="00BE318E" w:rsidRPr="00BD70FD">
        <w:t xml:space="preserve"> vývinov</w:t>
      </w:r>
      <w:r w:rsidR="00D735D3">
        <w:t>ou</w:t>
      </w:r>
      <w:r w:rsidR="00BE318E" w:rsidRPr="00BD70FD">
        <w:t xml:space="preserve"> poruch</w:t>
      </w:r>
      <w:r w:rsidR="00D735D3">
        <w:t>ou</w:t>
      </w:r>
      <w:r w:rsidR="00BE318E" w:rsidRPr="00BD70FD">
        <w:t>,  alebo pervazívn</w:t>
      </w:r>
      <w:r w:rsidR="00D735D3">
        <w:t>ou</w:t>
      </w:r>
      <w:r w:rsidR="00BE318E" w:rsidRPr="00BD70FD">
        <w:t xml:space="preserve"> vývinov</w:t>
      </w:r>
      <w:r w:rsidR="00D735D3">
        <w:t>ou</w:t>
      </w:r>
      <w:r w:rsidR="00BE318E" w:rsidRPr="00BD70FD">
        <w:t xml:space="preserve"> poruch</w:t>
      </w:r>
      <w:r w:rsidR="00D735D3">
        <w:t>ou</w:t>
      </w:r>
      <w:r w:rsidR="00BE318E" w:rsidRPr="00BD70FD">
        <w:t xml:space="preserve"> v kombinácii s telesným alebo zmyslovým postihnutím, ak je odkázaná na pomoc inej fyzickej osoby a jej stupeň odkázanosti je najmenej V podľa prílohy č.</w:t>
      </w:r>
      <w:r w:rsidR="00CD6F6C">
        <w:t xml:space="preserve"> </w:t>
      </w:r>
      <w:r w:rsidR="00BE318E" w:rsidRPr="00BD70FD">
        <w:t>3 zákona o sociálnych službách</w:t>
      </w:r>
      <w:r w:rsidR="00064FCD">
        <w:t>.</w:t>
      </w:r>
    </w:p>
    <w:p w14:paraId="5546D5C9" w14:textId="2BAB0360" w:rsidR="007F49EB" w:rsidRDefault="007F49EB" w:rsidP="00D4390A">
      <w:pPr>
        <w:pStyle w:val="Zkladntext"/>
        <w:spacing w:before="1"/>
        <w:ind w:left="0"/>
        <w:jc w:val="both"/>
        <w:rPr>
          <w:sz w:val="19"/>
        </w:rPr>
      </w:pPr>
    </w:p>
    <w:p w14:paraId="5AAD52E3" w14:textId="77777777" w:rsidR="00A556CA" w:rsidRPr="00BD70FD" w:rsidRDefault="00A556CA" w:rsidP="00D4390A">
      <w:pPr>
        <w:pStyle w:val="Zkladntext"/>
        <w:spacing w:before="1"/>
        <w:ind w:left="0"/>
        <w:jc w:val="both"/>
        <w:rPr>
          <w:sz w:val="19"/>
        </w:rPr>
      </w:pPr>
    </w:p>
    <w:p w14:paraId="19845B36" w14:textId="77777777" w:rsidR="007F49EB" w:rsidRPr="004962F2" w:rsidRDefault="00B152F5" w:rsidP="00AC40CD">
      <w:pPr>
        <w:spacing w:before="56"/>
        <w:jc w:val="both"/>
        <w:rPr>
          <w:b/>
          <w:sz w:val="24"/>
          <w:szCs w:val="24"/>
        </w:rPr>
      </w:pPr>
      <w:r w:rsidRPr="004962F2">
        <w:rPr>
          <w:b/>
          <w:color w:val="006FC0"/>
          <w:sz w:val="24"/>
          <w:szCs w:val="24"/>
        </w:rPr>
        <w:t>Centrum sociálnych služieb Sibírka</w:t>
      </w:r>
    </w:p>
    <w:p w14:paraId="05ABDC45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Sibírska 69</w:t>
      </w:r>
    </w:p>
    <w:p w14:paraId="2D2DF8A4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831 02 Bratislava</w:t>
      </w:r>
    </w:p>
    <w:p w14:paraId="57A8808C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02/44 46 12 07, 02/44 46 12 08</w:t>
      </w:r>
    </w:p>
    <w:p w14:paraId="5F65DEFA" w14:textId="19E57EA2" w:rsidR="00521FA1" w:rsidRDefault="00B152F5" w:rsidP="00AC40CD">
      <w:pPr>
        <w:pStyle w:val="Zkladntext"/>
        <w:spacing w:before="19" w:line="259" w:lineRule="auto"/>
        <w:ind w:left="0" w:right="6804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30">
        <w:r w:rsidRPr="00BD70FD">
          <w:rPr>
            <w:color w:val="0462C1"/>
            <w:u w:val="single" w:color="0462C1"/>
          </w:rPr>
          <w:t>sibirka@sibirka.sk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31">
        <w:r w:rsidRPr="00BD70FD">
          <w:rPr>
            <w:color w:val="0462C1"/>
            <w:u w:val="single" w:color="0462C1"/>
          </w:rPr>
          <w:t>www.sibirka.sk</w:t>
        </w:r>
      </w:hyperlink>
    </w:p>
    <w:p w14:paraId="3A13A59A" w14:textId="77777777" w:rsidR="00064FCD" w:rsidRPr="00BD70FD" w:rsidRDefault="00064FCD" w:rsidP="00064FCD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D735D3">
        <w:rPr>
          <w:color w:val="E36C0A" w:themeColor="accent6" w:themeShade="BF"/>
        </w:rPr>
        <w:t>služba včasnej intervencie</w:t>
      </w:r>
    </w:p>
    <w:p w14:paraId="1437C1D4" w14:textId="02DA337E" w:rsidR="00064FCD" w:rsidRDefault="00064FCD" w:rsidP="00064FCD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</w:t>
      </w:r>
      <w:r>
        <w:t xml:space="preserve">, terénna </w:t>
      </w:r>
    </w:p>
    <w:p w14:paraId="7C9D0CB9" w14:textId="703B0A31" w:rsidR="00064FCD" w:rsidRDefault="00064FCD" w:rsidP="00064FCD">
      <w:pPr>
        <w:jc w:val="both"/>
      </w:pPr>
      <w:r w:rsidRPr="00064FCD">
        <w:rPr>
          <w:b/>
          <w:bCs/>
        </w:rPr>
        <w:t xml:space="preserve">Cieľová skupina: </w:t>
      </w:r>
      <w:r w:rsidRPr="00064FCD">
        <w:t xml:space="preserve">dieťa do </w:t>
      </w:r>
      <w:r>
        <w:t xml:space="preserve">7 rokov </w:t>
      </w:r>
      <w:r w:rsidR="00D735D3">
        <w:t xml:space="preserve">jeho </w:t>
      </w:r>
      <w:r>
        <w:t>veku, ak je jeho vývoj ohrozený z dôvodu zdravotného postihnutia a rodina tohto dieťaťa.</w:t>
      </w:r>
    </w:p>
    <w:p w14:paraId="5832A970" w14:textId="77777777" w:rsidR="00064FCD" w:rsidRPr="00064FCD" w:rsidRDefault="00064FCD" w:rsidP="00064FCD">
      <w:pPr>
        <w:jc w:val="both"/>
        <w:rPr>
          <w:b/>
          <w:bCs/>
        </w:rPr>
      </w:pPr>
    </w:p>
    <w:p w14:paraId="1F0F3975" w14:textId="2C5D787F" w:rsidR="00480AE7" w:rsidRPr="00BD70FD" w:rsidRDefault="00480AE7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0C061326" w14:textId="495DF36B" w:rsidR="00480AE7" w:rsidRDefault="00480AE7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ambulantná, pobytová</w:t>
      </w:r>
      <w:r w:rsidR="00064FCD" w:rsidRPr="00064FCD">
        <w:t xml:space="preserve"> </w:t>
      </w:r>
      <w:r w:rsidR="00064FCD" w:rsidRPr="00BD70FD">
        <w:t>týždenná</w:t>
      </w:r>
      <w:r w:rsidRPr="00BD70FD">
        <w:t>, pobytová</w:t>
      </w:r>
      <w:r w:rsidR="00064FCD">
        <w:t xml:space="preserve"> ročná</w:t>
      </w:r>
    </w:p>
    <w:p w14:paraId="45E12F55" w14:textId="33D22EC7" w:rsidR="00480AE7" w:rsidRPr="00064FCD" w:rsidRDefault="00064FCD" w:rsidP="00D4390A">
      <w:pPr>
        <w:jc w:val="both"/>
        <w:rPr>
          <w:b/>
          <w:bCs/>
        </w:rPr>
      </w:pPr>
      <w:r w:rsidRPr="00064FCD">
        <w:rPr>
          <w:b/>
          <w:bCs/>
        </w:rPr>
        <w:t xml:space="preserve">Cieľová skupina: </w:t>
      </w:r>
      <w:r w:rsidRPr="00064FCD">
        <w:t>fyzická osoba od 6 rokov</w:t>
      </w:r>
      <w:r>
        <w:rPr>
          <w:b/>
          <w:bCs/>
        </w:rPr>
        <w:t xml:space="preserve"> </w:t>
      </w:r>
      <w:r w:rsidRPr="00064FCD">
        <w:t>veku</w:t>
      </w:r>
      <w:r>
        <w:t xml:space="preserve"> s viacnásobným postihnutím (mentálnym, telesným, zmyslovým) s pridruženými duševnými poruchami a poruchami správania, ak je odkázaná na pomoc inej fyzickej osoby a jej stupeň odkázanosti je najmenej V podľa prílohy č. 3 zákona o sociálnych službách.</w:t>
      </w:r>
    </w:p>
    <w:sectPr w:rsidR="00480AE7" w:rsidRPr="00064FCD" w:rsidSect="00025617">
      <w:pgSz w:w="11910" w:h="16840"/>
      <w:pgMar w:top="851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B"/>
    <w:rsid w:val="00006F4D"/>
    <w:rsid w:val="00014432"/>
    <w:rsid w:val="00025617"/>
    <w:rsid w:val="000535C5"/>
    <w:rsid w:val="00064FCD"/>
    <w:rsid w:val="0006627A"/>
    <w:rsid w:val="000C6B3A"/>
    <w:rsid w:val="000F2245"/>
    <w:rsid w:val="001111B1"/>
    <w:rsid w:val="00121046"/>
    <w:rsid w:val="0012144A"/>
    <w:rsid w:val="00140015"/>
    <w:rsid w:val="001A5AD1"/>
    <w:rsid w:val="001B2D89"/>
    <w:rsid w:val="001C22EB"/>
    <w:rsid w:val="001C2C66"/>
    <w:rsid w:val="001E090A"/>
    <w:rsid w:val="002271F1"/>
    <w:rsid w:val="00250C92"/>
    <w:rsid w:val="00267EA4"/>
    <w:rsid w:val="00294524"/>
    <w:rsid w:val="00303739"/>
    <w:rsid w:val="0032763D"/>
    <w:rsid w:val="00393C15"/>
    <w:rsid w:val="003A1189"/>
    <w:rsid w:val="003A5F0E"/>
    <w:rsid w:val="003B22A6"/>
    <w:rsid w:val="004549CF"/>
    <w:rsid w:val="00473F30"/>
    <w:rsid w:val="00480AE7"/>
    <w:rsid w:val="004962F2"/>
    <w:rsid w:val="004A2356"/>
    <w:rsid w:val="00521FA1"/>
    <w:rsid w:val="0052329E"/>
    <w:rsid w:val="0053368F"/>
    <w:rsid w:val="005619C8"/>
    <w:rsid w:val="00573952"/>
    <w:rsid w:val="00583A8A"/>
    <w:rsid w:val="005A2501"/>
    <w:rsid w:val="005C4F86"/>
    <w:rsid w:val="005D02F8"/>
    <w:rsid w:val="00605CFE"/>
    <w:rsid w:val="00627A34"/>
    <w:rsid w:val="00656F91"/>
    <w:rsid w:val="00677EE3"/>
    <w:rsid w:val="0072071D"/>
    <w:rsid w:val="007D3DD9"/>
    <w:rsid w:val="007F3F18"/>
    <w:rsid w:val="007F4680"/>
    <w:rsid w:val="007F49EB"/>
    <w:rsid w:val="0082793D"/>
    <w:rsid w:val="00847E67"/>
    <w:rsid w:val="00891538"/>
    <w:rsid w:val="008A30B9"/>
    <w:rsid w:val="008B15FB"/>
    <w:rsid w:val="008D7555"/>
    <w:rsid w:val="008F587E"/>
    <w:rsid w:val="0092390B"/>
    <w:rsid w:val="009A2015"/>
    <w:rsid w:val="00A07280"/>
    <w:rsid w:val="00A20C31"/>
    <w:rsid w:val="00A556CA"/>
    <w:rsid w:val="00AB1AF0"/>
    <w:rsid w:val="00AC3D3C"/>
    <w:rsid w:val="00AC40CD"/>
    <w:rsid w:val="00AD7DBF"/>
    <w:rsid w:val="00B07F70"/>
    <w:rsid w:val="00B152F5"/>
    <w:rsid w:val="00B20139"/>
    <w:rsid w:val="00B47C4A"/>
    <w:rsid w:val="00B77D7D"/>
    <w:rsid w:val="00BD70FD"/>
    <w:rsid w:val="00BE318E"/>
    <w:rsid w:val="00BE7911"/>
    <w:rsid w:val="00BF2DB6"/>
    <w:rsid w:val="00BF3918"/>
    <w:rsid w:val="00C237F0"/>
    <w:rsid w:val="00C26692"/>
    <w:rsid w:val="00C33AD2"/>
    <w:rsid w:val="00C50289"/>
    <w:rsid w:val="00CA010D"/>
    <w:rsid w:val="00CA453E"/>
    <w:rsid w:val="00CA6425"/>
    <w:rsid w:val="00CD6F6C"/>
    <w:rsid w:val="00CD73BA"/>
    <w:rsid w:val="00D01D51"/>
    <w:rsid w:val="00D24BD6"/>
    <w:rsid w:val="00D4390A"/>
    <w:rsid w:val="00D50192"/>
    <w:rsid w:val="00D735D3"/>
    <w:rsid w:val="00D73FEE"/>
    <w:rsid w:val="00DF6001"/>
    <w:rsid w:val="00E00FD3"/>
    <w:rsid w:val="00E027C9"/>
    <w:rsid w:val="00E54ED1"/>
    <w:rsid w:val="00E663DB"/>
    <w:rsid w:val="00E8654E"/>
    <w:rsid w:val="00EA39E7"/>
    <w:rsid w:val="00ED2B1C"/>
    <w:rsid w:val="00F501D6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1182"/>
  <w15:docId w15:val="{24A4ED9F-1968-4BA2-9EEC-7F0A23D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63D"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spacing w:before="56"/>
      <w:ind w:left="11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2"/>
      <w:ind w:left="112"/>
    </w:pPr>
  </w:style>
  <w:style w:type="paragraph" w:styleId="Nzov">
    <w:name w:val="Title"/>
    <w:basedOn w:val="Normlny"/>
    <w:uiPriority w:val="10"/>
    <w:qFormat/>
    <w:pPr>
      <w:spacing w:before="34"/>
      <w:ind w:left="371"/>
      <w:jc w:val="center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FD2E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2E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2E89"/>
    <w:rPr>
      <w:rFonts w:ascii="Carlito" w:eastAsia="Carlito" w:hAnsi="Carlito" w:cs="Carlito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2E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2E89"/>
    <w:rPr>
      <w:rFonts w:ascii="Carlito" w:eastAsia="Carlito" w:hAnsi="Carlito" w:cs="Carlito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pino@kampino.sk" TargetMode="External"/><Relationship Id="rId18" Type="http://schemas.openxmlformats.org/officeDocument/2006/relationships/hyperlink" Target="http://www.mokrohajska.sk/" TargetMode="External"/><Relationship Id="rId26" Type="http://schemas.openxmlformats.org/officeDocument/2006/relationships/hyperlink" Target="http://www.dssrozsutec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sjavorinska@dssjavorinska.sk" TargetMode="External"/><Relationship Id="rId7" Type="http://schemas.openxmlformats.org/officeDocument/2006/relationships/hyperlink" Target="http://www.ddstupava.eu.sk/" TargetMode="External"/><Relationship Id="rId12" Type="http://schemas.openxmlformats.org/officeDocument/2006/relationships/hyperlink" Target="http://www.merema.sk/" TargetMode="External"/><Relationship Id="rId17" Type="http://schemas.openxmlformats.org/officeDocument/2006/relationships/hyperlink" Target="mailto:info@mokrohajska.sk" TargetMode="External"/><Relationship Id="rId25" Type="http://schemas.openxmlformats.org/officeDocument/2006/relationships/hyperlink" Target="mailto:dssrozsutec@dssrozsutec.s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sspkm.sk/" TargetMode="External"/><Relationship Id="rId20" Type="http://schemas.openxmlformats.org/officeDocument/2006/relationships/hyperlink" Target="http://www.domovrosa.sk/" TargetMode="External"/><Relationship Id="rId29" Type="http://schemas.openxmlformats.org/officeDocument/2006/relationships/hyperlink" Target="http://www.dssintegra.sk/" TargetMode="External"/><Relationship Id="rId1" Type="http://schemas.openxmlformats.org/officeDocument/2006/relationships/styles" Target="styles.xml"/><Relationship Id="rId6" Type="http://schemas.openxmlformats.org/officeDocument/2006/relationships/hyperlink" Target="mailto:riaditel@ddstupava.eu.sk" TargetMode="External"/><Relationship Id="rId11" Type="http://schemas.openxmlformats.org/officeDocument/2006/relationships/hyperlink" Target="mailto:riaditel@merema.sk" TargetMode="External"/><Relationship Id="rId24" Type="http://schemas.openxmlformats.org/officeDocument/2006/relationships/hyperlink" Target="http://www.dsspp.s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sspezinok.sk/" TargetMode="External"/><Relationship Id="rId15" Type="http://schemas.openxmlformats.org/officeDocument/2006/relationships/hyperlink" Target="mailto:dsspkm@dsspkm.sk" TargetMode="External"/><Relationship Id="rId23" Type="http://schemas.openxmlformats.org/officeDocument/2006/relationships/hyperlink" Target="mailto:riaditelka@dsspp.sk" TargetMode="External"/><Relationship Id="rId28" Type="http://schemas.openxmlformats.org/officeDocument/2006/relationships/hyperlink" Target="mailto:dssintegra@dssintegra.sk" TargetMode="External"/><Relationship Id="rId10" Type="http://schemas.openxmlformats.org/officeDocument/2006/relationships/hyperlink" Target="mailto:merema@merema.sk" TargetMode="External"/><Relationship Id="rId19" Type="http://schemas.openxmlformats.org/officeDocument/2006/relationships/hyperlink" Target="mailto:pavol.orlovsky@domovrosa.sk" TargetMode="External"/><Relationship Id="rId31" Type="http://schemas.openxmlformats.org/officeDocument/2006/relationships/hyperlink" Target="http://www.sibirka.sk/" TargetMode="External"/><Relationship Id="rId4" Type="http://schemas.openxmlformats.org/officeDocument/2006/relationships/hyperlink" Target="mailto:riaditel@dsspezinok.sk" TargetMode="External"/><Relationship Id="rId9" Type="http://schemas.openxmlformats.org/officeDocument/2006/relationships/hyperlink" Target="http://www.ddraca.sk/" TargetMode="External"/><Relationship Id="rId14" Type="http://schemas.openxmlformats.org/officeDocument/2006/relationships/hyperlink" Target="http://www.kampino.sk/" TargetMode="External"/><Relationship Id="rId22" Type="http://schemas.openxmlformats.org/officeDocument/2006/relationships/hyperlink" Target="http://www.dssjavorinska.webnode.sk/" TargetMode="External"/><Relationship Id="rId27" Type="http://schemas.openxmlformats.org/officeDocument/2006/relationships/hyperlink" Target="mailto:dss.bahon@region-bsk.sk" TargetMode="External"/><Relationship Id="rId30" Type="http://schemas.openxmlformats.org/officeDocument/2006/relationships/hyperlink" Target="mailto:sibirka@sibirka.sk" TargetMode="External"/><Relationship Id="rId8" Type="http://schemas.openxmlformats.org/officeDocument/2006/relationships/hyperlink" Target="mailto:dss.raca@region-b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Sokola</dc:creator>
  <cp:keywords/>
  <dc:description/>
  <cp:lastModifiedBy>Martina Pappová</cp:lastModifiedBy>
  <cp:revision>8</cp:revision>
  <cp:lastPrinted>2021-04-06T06:23:00Z</cp:lastPrinted>
  <dcterms:created xsi:type="dcterms:W3CDTF">2021-04-06T06:42:00Z</dcterms:created>
  <dcterms:modified xsi:type="dcterms:W3CDTF">2021-04-06T12:53:00Z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2021-03-12T00:00:00Z</vt:filetime>
  </property>
</Properties>
</file>