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8920" w14:textId="77777777" w:rsidR="00C86B4C" w:rsidRDefault="00C86B4C" w:rsidP="00C86B4C">
      <w:r>
        <w:t xml:space="preserve">1. skupina:  9.00 – 10.30 hod </w:t>
      </w:r>
    </w:p>
    <w:p w14:paraId="23B74E98" w14:textId="77777777" w:rsidR="00C86B4C" w:rsidRDefault="00C86B4C" w:rsidP="00C86B4C">
      <w:pPr>
        <w:pStyle w:val="Odsekzoznamu"/>
        <w:numPr>
          <w:ilvl w:val="0"/>
          <w:numId w:val="3"/>
        </w:numPr>
      </w:pPr>
      <w:r>
        <w:t xml:space="preserve">8.  ročné štúdium      </w:t>
      </w:r>
      <w:r>
        <w:tab/>
        <w:t xml:space="preserve">9.00 – 9.30     </w:t>
      </w:r>
      <w:r>
        <w:tab/>
        <w:t xml:space="preserve">prezentácia všeobecná – vedenie školy     </w:t>
      </w:r>
    </w:p>
    <w:p w14:paraId="4A4ED903" w14:textId="67F163B4" w:rsidR="00C86B4C" w:rsidRDefault="00C86B4C" w:rsidP="00C86B4C">
      <w:r>
        <w:t xml:space="preserve">                                                         </w:t>
      </w:r>
      <w:r>
        <w:t>9.30 – 10.00      písanie skúšobných testov - matematika</w:t>
      </w:r>
    </w:p>
    <w:p w14:paraId="4DE81FFB" w14:textId="1A30D47D" w:rsidR="00C86B4C" w:rsidRDefault="00C86B4C" w:rsidP="00C86B4C">
      <w:r>
        <w:tab/>
      </w:r>
      <w:r>
        <w:tab/>
      </w:r>
      <w:r>
        <w:tab/>
      </w:r>
      <w:r>
        <w:t xml:space="preserve">              </w:t>
      </w:r>
      <w:r>
        <w:t xml:space="preserve">10.00 – 10.30 </w:t>
      </w:r>
      <w:r>
        <w:tab/>
        <w:t>prehliadka školy, voľné prezentácie učiteľov +OH</w:t>
      </w:r>
    </w:p>
    <w:p w14:paraId="5D1FBC7E" w14:textId="77777777" w:rsidR="00C86B4C" w:rsidRDefault="00C86B4C" w:rsidP="00C86B4C">
      <w:pPr>
        <w:pStyle w:val="Odsekzoznamu"/>
        <w:numPr>
          <w:ilvl w:val="0"/>
          <w:numId w:val="3"/>
        </w:numPr>
      </w:pPr>
      <w:r>
        <w:t xml:space="preserve">4.  ročné štúdium      </w:t>
      </w:r>
      <w:r>
        <w:tab/>
        <w:t xml:space="preserve">9.00 – 9.40     </w:t>
      </w:r>
      <w:r>
        <w:tab/>
        <w:t>písanie skúšobných testov - matematika</w:t>
      </w:r>
    </w:p>
    <w:p w14:paraId="258F2596" w14:textId="7AA960C6" w:rsidR="00C86B4C" w:rsidRDefault="00C86B4C" w:rsidP="00C86B4C">
      <w:r>
        <w:t xml:space="preserve">                                                         </w:t>
      </w:r>
      <w:r>
        <w:t>9.40 – 10.00      prehliadka školy, voľné prezentácie učiteľov +OH</w:t>
      </w:r>
    </w:p>
    <w:p w14:paraId="7FA1AFF9" w14:textId="47B1D013" w:rsidR="00C86B4C" w:rsidRDefault="00C86B4C" w:rsidP="00C86B4C">
      <w:r>
        <w:t xml:space="preserve">                                                         </w:t>
      </w:r>
      <w:r>
        <w:t xml:space="preserve">10.00 – 10.30 </w:t>
      </w:r>
      <w:r>
        <w:tab/>
        <w:t xml:space="preserve">prezentácia všeobecná – vedenie školy     </w:t>
      </w:r>
    </w:p>
    <w:p w14:paraId="78E8E468" w14:textId="77777777" w:rsidR="00C86B4C" w:rsidRDefault="00C86B4C" w:rsidP="00C86B4C">
      <w:pPr>
        <w:pStyle w:val="Odsekzoznamu"/>
        <w:numPr>
          <w:ilvl w:val="0"/>
          <w:numId w:val="3"/>
        </w:numPr>
      </w:pPr>
      <w:r>
        <w:t xml:space="preserve">5.  ročné štúdium      </w:t>
      </w:r>
      <w:r>
        <w:tab/>
        <w:t xml:space="preserve">9.00 – 9.30     </w:t>
      </w:r>
      <w:r>
        <w:tab/>
        <w:t>písanie skúšobných testov – anglický jazyk</w:t>
      </w:r>
    </w:p>
    <w:p w14:paraId="198F5ADA" w14:textId="7B824D1A" w:rsidR="00C86B4C" w:rsidRDefault="00C86B4C" w:rsidP="00C86B4C">
      <w:r>
        <w:t xml:space="preserve">                                                         </w:t>
      </w:r>
      <w:r>
        <w:t>9.30 – 10.00      prezentácia všeobecná – vedenie školy</w:t>
      </w:r>
    </w:p>
    <w:p w14:paraId="710765AB" w14:textId="5B411D67" w:rsidR="00C86B4C" w:rsidRDefault="00C86B4C" w:rsidP="00C86B4C">
      <w:r>
        <w:t xml:space="preserve">                                                         </w:t>
      </w:r>
      <w:r>
        <w:t xml:space="preserve">10.00 – 10.30 </w:t>
      </w:r>
      <w:r>
        <w:tab/>
        <w:t>písanie skúšobných testov - matematika</w:t>
      </w:r>
      <w:r>
        <w:tab/>
        <w:t xml:space="preserve"> </w:t>
      </w:r>
    </w:p>
    <w:p w14:paraId="43D4427D" w14:textId="77777777" w:rsidR="00C86B4C" w:rsidRDefault="00C86B4C" w:rsidP="00C86B4C"/>
    <w:p w14:paraId="41078882" w14:textId="77777777" w:rsidR="00C86B4C" w:rsidRDefault="00C86B4C" w:rsidP="00C86B4C">
      <w:r>
        <w:t xml:space="preserve">2. skupina:  11.00 – 12.30 hod </w:t>
      </w:r>
    </w:p>
    <w:p w14:paraId="590CA78F" w14:textId="77777777" w:rsidR="00C86B4C" w:rsidRDefault="00C86B4C" w:rsidP="00C86B4C">
      <w:pPr>
        <w:pStyle w:val="Odsekzoznamu"/>
        <w:numPr>
          <w:ilvl w:val="0"/>
          <w:numId w:val="2"/>
        </w:numPr>
      </w:pPr>
      <w:r>
        <w:t xml:space="preserve">8.  ročné štúdium      </w:t>
      </w:r>
      <w:r>
        <w:tab/>
        <w:t xml:space="preserve">11.00 – 11.30     </w:t>
      </w:r>
      <w:r>
        <w:tab/>
        <w:t xml:space="preserve">prezentácia všeobecná – vedenie školy     </w:t>
      </w:r>
    </w:p>
    <w:p w14:paraId="55850BF7" w14:textId="0236A438" w:rsidR="00C86B4C" w:rsidRDefault="00C86B4C" w:rsidP="00C86B4C">
      <w:r>
        <w:t xml:space="preserve">                                                         </w:t>
      </w:r>
      <w:r>
        <w:t xml:space="preserve">11.30 – 12.00     </w:t>
      </w:r>
      <w:r>
        <w:tab/>
        <w:t xml:space="preserve"> písanie skúšobných testov - matematika</w:t>
      </w:r>
    </w:p>
    <w:p w14:paraId="6C28D599" w14:textId="7C6DBB82" w:rsidR="00C86B4C" w:rsidRDefault="00C86B4C" w:rsidP="00C86B4C">
      <w:r>
        <w:tab/>
      </w:r>
      <w:r>
        <w:tab/>
      </w:r>
      <w:r>
        <w:tab/>
      </w:r>
      <w:r>
        <w:t xml:space="preserve">              </w:t>
      </w:r>
      <w:r>
        <w:t xml:space="preserve">12.00 – 12.30 </w:t>
      </w:r>
      <w:r>
        <w:tab/>
      </w:r>
      <w:r>
        <w:tab/>
        <w:t>prehliadka školy, voľné prezentácie učiteľov +OH</w:t>
      </w:r>
    </w:p>
    <w:p w14:paraId="75974ABC" w14:textId="77777777" w:rsidR="00C86B4C" w:rsidRDefault="00C86B4C" w:rsidP="00C86B4C">
      <w:pPr>
        <w:pStyle w:val="Odsekzoznamu"/>
        <w:numPr>
          <w:ilvl w:val="0"/>
          <w:numId w:val="2"/>
        </w:numPr>
      </w:pPr>
      <w:r>
        <w:t xml:space="preserve">4.  ročné štúdium      </w:t>
      </w:r>
      <w:r>
        <w:tab/>
        <w:t xml:space="preserve">11.00 – 11.40     </w:t>
      </w:r>
      <w:r>
        <w:tab/>
        <w:t>písanie skúšobných testov - matematika</w:t>
      </w:r>
    </w:p>
    <w:p w14:paraId="481B0DC0" w14:textId="66DE009A" w:rsidR="00C86B4C" w:rsidRDefault="00C86B4C" w:rsidP="00C86B4C">
      <w:r>
        <w:t xml:space="preserve">                                                         </w:t>
      </w:r>
      <w:r>
        <w:t xml:space="preserve">11.40 – 12.00      </w:t>
      </w:r>
      <w:r>
        <w:tab/>
        <w:t>prehliadka školy, voľné prezentácie učiteľov +OH</w:t>
      </w:r>
    </w:p>
    <w:p w14:paraId="50EB578A" w14:textId="54AF702D" w:rsidR="00C86B4C" w:rsidRDefault="00C86B4C" w:rsidP="00C86B4C">
      <w:r>
        <w:t xml:space="preserve">                                                          </w:t>
      </w:r>
      <w:r>
        <w:t xml:space="preserve">11.00 – 11.30 </w:t>
      </w:r>
      <w:r>
        <w:tab/>
      </w:r>
      <w:r>
        <w:tab/>
        <w:t xml:space="preserve">prezentácia všeobecná – vedenie školy     </w:t>
      </w:r>
    </w:p>
    <w:p w14:paraId="6F8A2C56" w14:textId="77777777" w:rsidR="00C86B4C" w:rsidRDefault="00C86B4C" w:rsidP="00C86B4C">
      <w:pPr>
        <w:pStyle w:val="Odsekzoznamu"/>
        <w:numPr>
          <w:ilvl w:val="0"/>
          <w:numId w:val="2"/>
        </w:numPr>
      </w:pPr>
      <w:r>
        <w:t xml:space="preserve">5.  ročné štúdium      </w:t>
      </w:r>
      <w:r>
        <w:tab/>
        <w:t xml:space="preserve">11.00 – 11.30     </w:t>
      </w:r>
      <w:r>
        <w:tab/>
        <w:t>písanie skúšobných testov – anglický jazyk</w:t>
      </w:r>
    </w:p>
    <w:p w14:paraId="22D3CBF7" w14:textId="4AD9E664" w:rsidR="00C86B4C" w:rsidRDefault="00C86B4C" w:rsidP="00C86B4C">
      <w:r>
        <w:t xml:space="preserve">                                                         </w:t>
      </w:r>
      <w:r>
        <w:t xml:space="preserve">11.30 – 12.00      </w:t>
      </w:r>
      <w:r>
        <w:tab/>
        <w:t>prezentácia všeobecná – vedenie školy</w:t>
      </w:r>
    </w:p>
    <w:p w14:paraId="32448BC9" w14:textId="16CC320C" w:rsidR="00C86B4C" w:rsidRDefault="00C86B4C" w:rsidP="00C86B4C">
      <w:r>
        <w:t xml:space="preserve">                                                          </w:t>
      </w:r>
      <w:r>
        <w:t xml:space="preserve">12.00 – 12.30 </w:t>
      </w:r>
      <w:r>
        <w:tab/>
      </w:r>
      <w:r>
        <w:tab/>
        <w:t>písanie skúšobných testov – matematika</w:t>
      </w:r>
    </w:p>
    <w:p w14:paraId="0AB37BAF" w14:textId="77777777" w:rsidR="00C86B4C" w:rsidRDefault="00C86B4C" w:rsidP="00C86B4C"/>
    <w:p w14:paraId="229C9E00" w14:textId="77777777" w:rsidR="00C86B4C" w:rsidRDefault="00C86B4C" w:rsidP="00C86B4C">
      <w:r>
        <w:t xml:space="preserve">3. skupina:  13.30 – 15.00 hod </w:t>
      </w:r>
    </w:p>
    <w:p w14:paraId="6D662D08" w14:textId="77777777" w:rsidR="00C86B4C" w:rsidRDefault="00C86B4C" w:rsidP="00C86B4C">
      <w:pPr>
        <w:pStyle w:val="Odsekzoznamu"/>
        <w:numPr>
          <w:ilvl w:val="0"/>
          <w:numId w:val="1"/>
        </w:numPr>
      </w:pPr>
      <w:r>
        <w:t xml:space="preserve">8.  ročné štúdium      </w:t>
      </w:r>
      <w:r>
        <w:tab/>
        <w:t xml:space="preserve">13.30 – 14.00     </w:t>
      </w:r>
      <w:r>
        <w:tab/>
        <w:t xml:space="preserve">prezentácia všeobecná – vedenie školy     </w:t>
      </w:r>
    </w:p>
    <w:p w14:paraId="03DA6D3E" w14:textId="2FCFC8C3" w:rsidR="00C86B4C" w:rsidRDefault="00C86B4C" w:rsidP="00C86B4C">
      <w:r>
        <w:t xml:space="preserve">                                                         </w:t>
      </w:r>
      <w:r>
        <w:t xml:space="preserve">14.00 – 14.30      </w:t>
      </w:r>
      <w:r>
        <w:tab/>
        <w:t>písanie skúšobných testov - matematika</w:t>
      </w:r>
    </w:p>
    <w:p w14:paraId="6D9D9533" w14:textId="4A479E9D" w:rsidR="00C86B4C" w:rsidRDefault="00C86B4C" w:rsidP="00C86B4C">
      <w:r>
        <w:tab/>
      </w:r>
      <w:r>
        <w:tab/>
      </w:r>
      <w:r>
        <w:tab/>
      </w:r>
      <w:r>
        <w:t xml:space="preserve">               </w:t>
      </w:r>
      <w:r>
        <w:t xml:space="preserve">14.30 – 15.00 </w:t>
      </w:r>
      <w:r>
        <w:tab/>
      </w:r>
      <w:r>
        <w:tab/>
        <w:t>prehliadka školy, voľné prezentácie učiteľov +OH</w:t>
      </w:r>
    </w:p>
    <w:p w14:paraId="5171AFC6" w14:textId="77777777" w:rsidR="00C86B4C" w:rsidRDefault="00C86B4C" w:rsidP="00C86B4C">
      <w:pPr>
        <w:pStyle w:val="Odsekzoznamu"/>
        <w:numPr>
          <w:ilvl w:val="0"/>
          <w:numId w:val="1"/>
        </w:numPr>
      </w:pPr>
      <w:r>
        <w:t xml:space="preserve">4.  ročné štúdium      </w:t>
      </w:r>
      <w:r>
        <w:tab/>
        <w:t xml:space="preserve">13.30 – 14.10     </w:t>
      </w:r>
      <w:r>
        <w:tab/>
        <w:t>písanie skúšobných testov - matematika</w:t>
      </w:r>
    </w:p>
    <w:p w14:paraId="11712EA7" w14:textId="23BF2D54" w:rsidR="00C86B4C" w:rsidRDefault="00C86B4C" w:rsidP="00C86B4C">
      <w:r>
        <w:t xml:space="preserve">                                                         </w:t>
      </w:r>
      <w:r>
        <w:t xml:space="preserve">14.10 – 14.30     </w:t>
      </w:r>
      <w:r>
        <w:tab/>
        <w:t xml:space="preserve"> prehliadka školy, voľné prezentácie učiteľov +OH</w:t>
      </w:r>
    </w:p>
    <w:p w14:paraId="3E17697A" w14:textId="02B74D0E" w:rsidR="00C86B4C" w:rsidRDefault="00C86B4C" w:rsidP="00C86B4C">
      <w:r>
        <w:lastRenderedPageBreak/>
        <w:t xml:space="preserve">                                                         </w:t>
      </w:r>
      <w:r>
        <w:t xml:space="preserve">14.30 – 15.00 </w:t>
      </w:r>
      <w:r>
        <w:tab/>
      </w:r>
      <w:r>
        <w:tab/>
        <w:t xml:space="preserve">prezentácia všeobecná – vedenie školy     </w:t>
      </w:r>
    </w:p>
    <w:p w14:paraId="233638A0" w14:textId="77777777" w:rsidR="00C86B4C" w:rsidRDefault="00C86B4C" w:rsidP="00C86B4C">
      <w:pPr>
        <w:pStyle w:val="Odsekzoznamu"/>
        <w:numPr>
          <w:ilvl w:val="0"/>
          <w:numId w:val="1"/>
        </w:numPr>
      </w:pPr>
      <w:r>
        <w:t xml:space="preserve">5.  ročné štúdium      </w:t>
      </w:r>
      <w:r>
        <w:tab/>
        <w:t>13.30 – 14.00</w:t>
      </w:r>
      <w:r>
        <w:tab/>
      </w:r>
      <w:r>
        <w:tab/>
        <w:t>písanie skúšobných testov – anglický jazyk</w:t>
      </w:r>
    </w:p>
    <w:p w14:paraId="72271AA7" w14:textId="60949C0A" w:rsidR="00C86B4C" w:rsidRDefault="00C86B4C" w:rsidP="00C86B4C">
      <w:r>
        <w:t xml:space="preserve">                                                         </w:t>
      </w:r>
      <w:r>
        <w:t xml:space="preserve">14.00 – 14.30      </w:t>
      </w:r>
      <w:r>
        <w:tab/>
        <w:t>prezentácia všeobecná – vedenie školy</w:t>
      </w:r>
    </w:p>
    <w:p w14:paraId="61367246" w14:textId="0C80E753" w:rsidR="00C86B4C" w:rsidRDefault="00C86B4C" w:rsidP="00C86B4C">
      <w:r>
        <w:t xml:space="preserve">                                                         </w:t>
      </w:r>
      <w:r>
        <w:t>14.30 – 15.00</w:t>
      </w:r>
      <w:r>
        <w:tab/>
      </w:r>
      <w:r>
        <w:tab/>
        <w:t>písanie skúšobných testov - matematika</w:t>
      </w:r>
    </w:p>
    <w:p w14:paraId="02059076" w14:textId="77777777" w:rsidR="00C86B4C" w:rsidRDefault="00C86B4C" w:rsidP="00C86B4C"/>
    <w:p w14:paraId="2A83A801" w14:textId="77777777" w:rsidR="00C86B4C" w:rsidRDefault="00C86B4C" w:rsidP="00C86B4C">
      <w:r>
        <w:t>Celková plocha školy 5900m2.</w:t>
      </w:r>
    </w:p>
    <w:p w14:paraId="5AC9E411" w14:textId="77777777" w:rsidR="00AD1BFE" w:rsidRPr="00514248" w:rsidRDefault="00AD1BFE"/>
    <w:sectPr w:rsidR="00AD1BFE" w:rsidRPr="0051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952"/>
    <w:multiLevelType w:val="hybridMultilevel"/>
    <w:tmpl w:val="B9906C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ACF"/>
    <w:multiLevelType w:val="hybridMultilevel"/>
    <w:tmpl w:val="4DD08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61C"/>
    <w:multiLevelType w:val="hybridMultilevel"/>
    <w:tmpl w:val="B686A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0DBB"/>
    <w:multiLevelType w:val="hybridMultilevel"/>
    <w:tmpl w:val="B4909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604E8"/>
    <w:multiLevelType w:val="hybridMultilevel"/>
    <w:tmpl w:val="F3662B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338AA"/>
    <w:multiLevelType w:val="hybridMultilevel"/>
    <w:tmpl w:val="7618D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49"/>
    <w:rsid w:val="000125FB"/>
    <w:rsid w:val="0014227E"/>
    <w:rsid w:val="00150DE5"/>
    <w:rsid w:val="00441F15"/>
    <w:rsid w:val="00514248"/>
    <w:rsid w:val="007A3872"/>
    <w:rsid w:val="00AD1BFE"/>
    <w:rsid w:val="00C47D4D"/>
    <w:rsid w:val="00C86B4C"/>
    <w:rsid w:val="00EE3169"/>
    <w:rsid w:val="00F27EB2"/>
    <w:rsid w:val="00F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FA0D"/>
  <w15:chartTrackingRefBased/>
  <w15:docId w15:val="{02674EE2-B07E-4867-839F-34C1EE7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0D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DE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125FB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C86B4C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86B4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142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B9180D6EF45B9E445B88FBE298B" ma:contentTypeVersion="13" ma:contentTypeDescription="Create a new document." ma:contentTypeScope="" ma:versionID="3093cc8550c526d03fab7b531c9f6f59">
  <xsd:schema xmlns:xsd="http://www.w3.org/2001/XMLSchema" xmlns:xs="http://www.w3.org/2001/XMLSchema" xmlns:p="http://schemas.microsoft.com/office/2006/metadata/properties" xmlns:ns3="3db733c8-4ba2-4875-8d76-0d1098fc0bf1" xmlns:ns4="e80b2427-ebc4-4939-8ef4-825dec19b222" targetNamespace="http://schemas.microsoft.com/office/2006/metadata/properties" ma:root="true" ma:fieldsID="395a5f68f2b0c0fcdfa53aaa046a54d3" ns3:_="" ns4:_="">
    <xsd:import namespace="3db733c8-4ba2-4875-8d76-0d1098fc0bf1"/>
    <xsd:import namespace="e80b2427-ebc4-4939-8ef4-825dec19b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733c8-4ba2-4875-8d76-0d1098fc0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b2427-ebc4-4939-8ef4-825dec19b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2DBF2-0CC6-426C-839D-3835037C8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61374-4B8B-468F-BB05-7D13CB97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733c8-4ba2-4875-8d76-0d1098fc0bf1"/>
    <ds:schemaRef ds:uri="e80b2427-ebc4-4939-8ef4-825dec19b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9BBA3-6A13-481F-A509-281FECBF50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Babišová Viera Mgr.</dc:creator>
  <cp:keywords/>
  <dc:description/>
  <cp:lastModifiedBy>Michaela Szusčíková</cp:lastModifiedBy>
  <cp:revision>2</cp:revision>
  <cp:lastPrinted>2021-11-09T10:45:00Z</cp:lastPrinted>
  <dcterms:created xsi:type="dcterms:W3CDTF">2021-11-16T12:02:00Z</dcterms:created>
  <dcterms:modified xsi:type="dcterms:W3CDTF">2021-11-16T12:02:00Z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0x010100F85BAB9180D6EF45B9E445B88FBE298B</vt:lpwstr>
  </property>
</Properties>
</file>