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</w:tblGrid>
      <w:tr w:rsidR="00055955" w:rsidRPr="00745633" w14:paraId="56D13E3D" w14:textId="77777777" w:rsidTr="00ED5998">
        <w:trPr>
          <w:trHeight w:val="1693"/>
        </w:trPr>
        <w:tc>
          <w:tcPr>
            <w:tcW w:w="4455" w:type="dxa"/>
          </w:tcPr>
          <w:p w14:paraId="7A717926" w14:textId="77777777" w:rsidR="00055955" w:rsidRPr="00745633" w:rsidRDefault="000E15AE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45633"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BDCE10" wp14:editId="2196F0DD">
                      <wp:simplePos x="0" y="0"/>
                      <wp:positionH relativeFrom="column">
                        <wp:posOffset>-3349625</wp:posOffset>
                      </wp:positionH>
                      <wp:positionV relativeFrom="paragraph">
                        <wp:posOffset>75565</wp:posOffset>
                      </wp:positionV>
                      <wp:extent cx="2516505" cy="814070"/>
                      <wp:effectExtent l="12700" t="8890" r="13970" b="5715"/>
                      <wp:wrapNone/>
                      <wp:docPr id="2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814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53051" w14:textId="77777777" w:rsidR="00C8218B" w:rsidRDefault="000E1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16CB4C" wp14:editId="5A820F41">
                                        <wp:extent cx="2324100" cy="714375"/>
                                        <wp:effectExtent l="0" t="0" r="0" b="0"/>
                                        <wp:docPr id="51" name="Obrázok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4100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DCE10" id="Rectangle 40" o:spid="_x0000_s1026" style="position:absolute;left:0;text-align:left;margin-left:-263.75pt;margin-top:5.95pt;width:198.15pt;height:64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PNDQIAAB8EAAAOAAAAZHJzL2Uyb0RvYy54bWysU9uO2yAQfa/Uf0C8N7ajeC9WnNUq21SV&#10;tt1K234AxthGBQYBiZ1+fQeczabtS1WVBzTDwGHmzJn13aQVOQjnJZiaFoucEmE4tNL0Nf32dffu&#10;hhIfmGmZAiNqehSe3m3evlmPthJLGEC1whEEMb4abU2HEGyVZZ4PQjO/ACsMBjtwmgV0XZ+1jo2I&#10;rlW2zPOrbATXWgdceI+nD3OQbhJ+1wkenrrOi0BUTTG3kHaX9ibu2WbNqt4xO0h+SoP9QxaaSYOf&#10;nqEeWGBk7+QfUFpyBx66sOCgM+g6yUWqAasp8t+qeR6YFakWJMfbM03+/8Hyz4dn+8XF1L19BP7d&#10;EwPbgZle3DsH4yBYi98VkahstL46P4iOx6ekGT9Bi61l+wCJg6lzOgJidWRKVB/PVIspEI6Hy7K4&#10;KvOSEo6xm2KVX6deZKx6eW2dDx8EaBKNmjpsZUJnh0cfYjasermSsgcl251UKjmub7bKkQPDtu/S&#10;SgVgkZfXlCFjTW/LZZmQf4n5v4PQMqB+ldRYRR7XrKhI23vTJnUFJtVsY8rKnHiM1EWV+ipMzYQX&#10;o9lAe0RGHcw6xblCYwD3g5IRNVpTg0NEifposCe3xWoVJZ2cVXm9RMddRprLCDMcgWoaKJnNbZjH&#10;YG+d7Af8p5hJsPfYx51MFL/mdMoaVZiYP01MlPmln269zvXmJwAAAP//AwBQSwMEFAAGAAgAAAAh&#10;ADPrR4TgAAAADAEAAA8AAABkcnMvZG93bnJldi54bWxMj8tOwzAQRfeV+AdrkNiltkNbIMSpeKjd&#10;sWgorN3YjSPicRS7bfh7hhUsZ+7RnTPlevI9O9sxdgEVyLkAZrEJpsNWwf59k90Di0mj0X1Aq+Db&#10;RlhXV7NSFyZccGfPdWoZlWAstAKX0lBwHhtnvY7zMFik7BhGrxONY8vNqC9U7nueC7HiXndIF5we&#10;7IuzzVd98go+3CsXb2Gxea6Pbo/bTxfH1U6pm+vp6RFYslP6g+FXn9ShIqdDOKGJrFeQLfO7JbGU&#10;yAdgRGTyVubADrRZCAm8Kvn/J6ofAAAA//8DAFBLAQItABQABgAIAAAAIQC2gziS/gAAAOEBAAAT&#10;AAAAAAAAAAAAAAAAAAAAAABbQ29udGVudF9UeXBlc10ueG1sUEsBAi0AFAAGAAgAAAAhADj9If/W&#10;AAAAlAEAAAsAAAAAAAAAAAAAAAAALwEAAF9yZWxzLy5yZWxzUEsBAi0AFAAGAAgAAAAhAFT7U80N&#10;AgAAHwQAAA4AAAAAAAAAAAAAAAAALgIAAGRycy9lMm9Eb2MueG1sUEsBAi0AFAAGAAgAAAAhADPr&#10;R4TgAAAADAEAAA8AAAAAAAAAAAAAAAAAZwQAAGRycy9kb3ducmV2LnhtbFBLBQYAAAAABAAEAPMA&#10;AAB0BQAAAAA=&#10;" strokecolor="white">
                      <v:textbox style="mso-fit-shape-to-text:t">
                        <w:txbxContent>
                          <w:p w14:paraId="76353051" w14:textId="77777777" w:rsidR="00C8218B" w:rsidRDefault="000E1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16CB4C" wp14:editId="5A820F41">
                                  <wp:extent cx="2324100" cy="714375"/>
                                  <wp:effectExtent l="0" t="0" r="0" b="0"/>
                                  <wp:docPr id="51" name="Obrázok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41928D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4A00CDA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19FB1B" w14:textId="77777777" w:rsidR="00ED5998" w:rsidRPr="00745633" w:rsidRDefault="00ED5998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EC33AEF" w14:textId="77777777" w:rsidR="00ED5998" w:rsidRPr="00745633" w:rsidRDefault="00ED5998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B8D40C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AB6F15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633">
              <w:rPr>
                <w:rFonts w:ascii="Arial" w:hAnsi="Arial" w:cs="Arial"/>
                <w:sz w:val="16"/>
                <w:szCs w:val="16"/>
              </w:rPr>
              <w:t>pečiatka podateľne BSK</w:t>
            </w:r>
          </w:p>
        </w:tc>
      </w:tr>
    </w:tbl>
    <w:p w14:paraId="1EC752E7" w14:textId="77777777" w:rsidR="00ED5998" w:rsidRPr="00A1331E" w:rsidRDefault="00ED5998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</w:rPr>
      </w:pPr>
    </w:p>
    <w:p w14:paraId="5FC41C71" w14:textId="45D9C215" w:rsidR="005D65D8" w:rsidRDefault="00476D5B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  <w:r w:rsidRPr="00745633">
        <w:rPr>
          <w:rFonts w:ascii="Arial" w:hAnsi="Arial" w:cs="Arial"/>
          <w:b/>
          <w:sz w:val="32"/>
          <w:szCs w:val="32"/>
        </w:rPr>
        <w:t>Ž</w:t>
      </w:r>
      <w:r w:rsidR="00A35448" w:rsidRPr="00745633">
        <w:rPr>
          <w:rFonts w:ascii="Arial" w:hAnsi="Arial" w:cs="Arial"/>
          <w:b/>
          <w:sz w:val="32"/>
          <w:szCs w:val="32"/>
        </w:rPr>
        <w:t>iadosť o</w:t>
      </w:r>
      <w:r w:rsidR="00C92ABD" w:rsidRPr="00745633">
        <w:rPr>
          <w:rFonts w:ascii="Arial" w:hAnsi="Arial" w:cs="Arial"/>
          <w:b/>
          <w:sz w:val="32"/>
          <w:szCs w:val="32"/>
        </w:rPr>
        <w:t> zabezpečenie poskytovania</w:t>
      </w:r>
      <w:r w:rsidR="00A35448" w:rsidRPr="00745633">
        <w:rPr>
          <w:rFonts w:ascii="Arial" w:hAnsi="Arial" w:cs="Arial"/>
          <w:b/>
          <w:sz w:val="32"/>
          <w:szCs w:val="32"/>
        </w:rPr>
        <w:t xml:space="preserve"> sociáln</w:t>
      </w:r>
      <w:r w:rsidR="0007727D" w:rsidRPr="00745633">
        <w:rPr>
          <w:rFonts w:ascii="Arial" w:hAnsi="Arial" w:cs="Arial"/>
          <w:b/>
          <w:sz w:val="32"/>
          <w:szCs w:val="32"/>
        </w:rPr>
        <w:t>ej</w:t>
      </w:r>
      <w:r w:rsidR="00A35448" w:rsidRPr="00745633">
        <w:rPr>
          <w:rFonts w:ascii="Arial" w:hAnsi="Arial" w:cs="Arial"/>
          <w:b/>
          <w:sz w:val="32"/>
          <w:szCs w:val="32"/>
        </w:rPr>
        <w:t xml:space="preserve"> služb</w:t>
      </w:r>
      <w:r w:rsidR="0007727D" w:rsidRPr="00745633">
        <w:rPr>
          <w:rFonts w:ascii="Arial" w:hAnsi="Arial" w:cs="Arial"/>
          <w:b/>
          <w:sz w:val="32"/>
          <w:szCs w:val="32"/>
        </w:rPr>
        <w:t>y</w:t>
      </w:r>
    </w:p>
    <w:p w14:paraId="4DF785C1" w14:textId="77777777" w:rsidR="00D77D2A" w:rsidRPr="00745633" w:rsidRDefault="00D77D2A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</w:p>
    <w:p w14:paraId="2335CE18" w14:textId="7730E3D7" w:rsidR="00810E6E" w:rsidRDefault="00D77D2A" w:rsidP="00D77D2A">
      <w:pPr>
        <w:jc w:val="both"/>
        <w:rPr>
          <w:rFonts w:cstheme="minorHAnsi"/>
          <w:color w:val="000000" w:themeColor="text1"/>
        </w:rPr>
      </w:pPr>
      <w:r w:rsidRPr="00276B2F">
        <w:rPr>
          <w:color w:val="000000"/>
        </w:rPr>
        <w:t>podľa § 52 zákona</w:t>
      </w:r>
      <w:r>
        <w:rPr>
          <w:color w:val="000000"/>
        </w:rPr>
        <w:t xml:space="preserve"> č. 448/2008 Z. z.</w:t>
      </w:r>
      <w:r w:rsidRPr="00276B2F">
        <w:rPr>
          <w:color w:val="000000"/>
        </w:rPr>
        <w:t xml:space="preserve"> o sociálnych službách</w:t>
      </w:r>
      <w:r>
        <w:rPr>
          <w:color w:val="000000"/>
        </w:rPr>
        <w:t xml:space="preserve"> </w:t>
      </w:r>
      <w:r w:rsidRPr="0082129A">
        <w:rPr>
          <w:rFonts w:cstheme="minorHAnsi"/>
          <w:color w:val="000000" w:themeColor="text1"/>
        </w:rPr>
        <w:t xml:space="preserve">a o zmene a doplnení zákona </w:t>
      </w:r>
      <w:r>
        <w:rPr>
          <w:rFonts w:cstheme="minorHAnsi"/>
          <w:color w:val="000000" w:themeColor="text1"/>
        </w:rPr>
        <w:t xml:space="preserve">                     </w:t>
      </w:r>
      <w:r w:rsidRPr="0082129A">
        <w:rPr>
          <w:rFonts w:cstheme="minorHAnsi"/>
          <w:color w:val="000000" w:themeColor="text1"/>
        </w:rPr>
        <w:t>č. 455/1991 Zb. o živnostenskom podnikaní (živnostenský zákon) v znení neskorších predpisov (ďalej ako „zákon o sociálnych službách“)</w:t>
      </w:r>
    </w:p>
    <w:p w14:paraId="29A19815" w14:textId="3DB69B08" w:rsidR="00810E6E" w:rsidRDefault="00810E6E" w:rsidP="00D77D2A">
      <w:pPr>
        <w:jc w:val="both"/>
        <w:rPr>
          <w:rFonts w:cstheme="minorHAnsi"/>
          <w:color w:val="000000" w:themeColor="text1"/>
        </w:rPr>
      </w:pPr>
    </w:p>
    <w:p w14:paraId="21665813" w14:textId="77777777" w:rsidR="00810E6E" w:rsidRDefault="00810E6E" w:rsidP="00D77D2A">
      <w:pPr>
        <w:jc w:val="both"/>
        <w:rPr>
          <w:rFonts w:cstheme="minorHAnsi"/>
          <w:color w:val="000000" w:themeColor="text1"/>
        </w:rPr>
      </w:pPr>
    </w:p>
    <w:p w14:paraId="5F745A29" w14:textId="6E4DA665" w:rsidR="00D77D2A" w:rsidRDefault="00D77D2A" w:rsidP="00810E6E">
      <w:pPr>
        <w:ind w:left="1416" w:firstLine="708"/>
        <w:jc w:val="both"/>
        <w:rPr>
          <w:b/>
          <w:bCs/>
          <w:color w:val="000000"/>
          <w:sz w:val="32"/>
          <w:szCs w:val="32"/>
        </w:rPr>
      </w:pPr>
      <w:r w:rsidRPr="00810E6E">
        <w:rPr>
          <w:b/>
          <w:bCs/>
          <w:color w:val="000000"/>
          <w:sz w:val="32"/>
          <w:szCs w:val="32"/>
        </w:rPr>
        <w:t xml:space="preserve">Monitorovanie a signalizácia potreby pomoci </w:t>
      </w:r>
    </w:p>
    <w:p w14:paraId="33F55432" w14:textId="77777777" w:rsidR="00810E6E" w:rsidRPr="00810E6E" w:rsidRDefault="00810E6E" w:rsidP="00810E6E">
      <w:pPr>
        <w:ind w:left="1416" w:firstLine="708"/>
        <w:jc w:val="both"/>
        <w:rPr>
          <w:b/>
          <w:bCs/>
          <w:color w:val="000000"/>
          <w:sz w:val="32"/>
          <w:szCs w:val="32"/>
        </w:rPr>
      </w:pPr>
    </w:p>
    <w:p w14:paraId="403C6AA5" w14:textId="2C1B0AD3" w:rsidR="009F32BE" w:rsidRPr="00745633" w:rsidRDefault="009F32BE" w:rsidP="009F32BE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9"/>
      </w:tblGrid>
      <w:tr w:rsidR="00B44399" w:rsidRPr="00745633" w14:paraId="44FCF269" w14:textId="77777777" w:rsidTr="00810E6E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D40F69" w14:textId="77777777" w:rsidR="00B44399" w:rsidRPr="00745633" w:rsidRDefault="00B44399" w:rsidP="00B44399">
            <w:pPr>
              <w:tabs>
                <w:tab w:val="left" w:pos="5000"/>
                <w:tab w:val="left" w:pos="554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Meno a priezvisko fyzickej osoby,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ktorej sa má poskytovať sociálna služba: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6021C9" w14:textId="02B65452" w:rsidR="00B44399" w:rsidRPr="00745633" w:rsidRDefault="00B44399" w:rsidP="003454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5835" w:rsidRPr="00745633" w14:paraId="0670FD1B" w14:textId="77777777" w:rsidTr="00810E6E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F457A9" w14:textId="22FCC7D7" w:rsidR="00675835" w:rsidRPr="00745633" w:rsidRDefault="00675835" w:rsidP="00B44399">
            <w:pPr>
              <w:tabs>
                <w:tab w:val="left" w:pos="5000"/>
                <w:tab w:val="left" w:pos="554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Rodné číslo, ak je pridelené: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D3B26E" w14:textId="77777777" w:rsidR="00675835" w:rsidRPr="00745633" w:rsidRDefault="00675835" w:rsidP="003454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1AB" w:rsidRPr="00745633" w14:paraId="525DD855" w14:textId="77777777" w:rsidTr="00810E6E">
        <w:trPr>
          <w:trHeight w:val="7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FBA4" w14:textId="63026B0C" w:rsidR="006761AB" w:rsidRPr="00745633" w:rsidRDefault="00A1331E" w:rsidP="00B44399">
            <w:pPr>
              <w:spacing w:line="276" w:lineRule="auto"/>
              <w:ind w:lef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925CA" w:rsidRPr="004925CA">
              <w:rPr>
                <w:rFonts w:ascii="Arial" w:hAnsi="Arial" w:cs="Arial"/>
                <w:b/>
                <w:bCs/>
                <w:sz w:val="22"/>
                <w:szCs w:val="22"/>
              </w:rPr>
              <w:t>Dátum narodenia: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F92" w14:textId="1C16EF78" w:rsidR="006761AB" w:rsidRPr="00745633" w:rsidRDefault="006761AB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FE5" w:rsidRPr="00745633" w14:paraId="7D6098F3" w14:textId="77777777" w:rsidTr="00810E6E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DB43A0" w14:textId="571CEFD4" w:rsidR="0011506D" w:rsidRPr="00745633" w:rsidRDefault="00833FE5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</w:t>
            </w:r>
            <w:r w:rsidR="00D77D2A">
              <w:rPr>
                <w:rFonts w:ascii="Arial" w:hAnsi="Arial" w:cs="Arial"/>
                <w:b/>
                <w:bCs/>
                <w:sz w:val="22"/>
                <w:szCs w:val="22"/>
              </w:rPr>
              <w:t>trvalého</w:t>
            </w:r>
            <w:r w:rsidR="006674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555B0">
              <w:rPr>
                <w:rFonts w:ascii="Arial" w:hAnsi="Arial" w:cs="Arial"/>
                <w:b/>
                <w:bCs/>
                <w:sz w:val="22"/>
                <w:szCs w:val="22"/>
              </w:rPr>
              <w:t>pobytu</w:t>
            </w:r>
            <w:r w:rsidR="00A35448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BE2A11" w14:textId="77777777" w:rsidR="007C2D68" w:rsidRPr="00745633" w:rsidRDefault="007C2D68" w:rsidP="00117129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771" w:rsidRPr="00745633" w14:paraId="7FBBD6AA" w14:textId="77777777" w:rsidTr="00810E6E">
        <w:trPr>
          <w:trHeight w:val="6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3D827A" w14:textId="44BD4A71" w:rsidR="00697771" w:rsidRPr="00745633" w:rsidRDefault="00697771" w:rsidP="006B233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Telefónne číslo a</w:t>
            </w:r>
            <w:r w:rsidR="006B23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C3630E" w14:textId="77777777" w:rsidR="00697771" w:rsidRPr="00745633" w:rsidRDefault="00697771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C1D" w:rsidRPr="00745633" w14:paraId="3E5750FD" w14:textId="77777777" w:rsidTr="00810E6E">
        <w:trPr>
          <w:trHeight w:val="6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273C01" w14:textId="77777777" w:rsidR="00A64C1D" w:rsidRPr="00745633" w:rsidRDefault="00A64C1D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Rodinný stav: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35E321" w14:textId="77777777" w:rsidR="00A64C1D" w:rsidRPr="00745633" w:rsidRDefault="00A64C1D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49E" w:rsidRPr="00745633" w14:paraId="2AB42A85" w14:textId="77777777" w:rsidTr="00810E6E">
        <w:trPr>
          <w:trHeight w:val="6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D6B6AA" w14:textId="51ADE42B" w:rsidR="00B44399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Štátne občianstvo</w:t>
            </w:r>
            <w:r w:rsidR="006B233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2A6011" w14:textId="5AE66C41" w:rsidR="0034549E" w:rsidRPr="00745633" w:rsidRDefault="0034549E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201" w:rsidRPr="00745633" w14:paraId="6DA5A5F3" w14:textId="77777777" w:rsidTr="00810E6E">
        <w:trPr>
          <w:trHeight w:val="6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98538B" w14:textId="77777777" w:rsidR="002E6201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Kontaktná osoba: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C9CC0C" w14:textId="77777777" w:rsidR="002E6201" w:rsidRPr="00745633" w:rsidRDefault="002E6201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399" w:rsidRPr="00745633" w14:paraId="29139F1E" w14:textId="77777777" w:rsidTr="00810E6E">
        <w:trPr>
          <w:trHeight w:val="6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DC40F5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Telefónne číslo a</w:t>
            </w:r>
          </w:p>
          <w:p w14:paraId="4AB4BD36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 w:rsidR="00697771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kontaktnej osoby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CBA207" w14:textId="77777777" w:rsidR="00B44399" w:rsidRPr="00745633" w:rsidRDefault="00B44399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64A" w:rsidRPr="00745633" w14:paraId="00E7803B" w14:textId="77777777" w:rsidTr="006B233D">
        <w:trPr>
          <w:trHeight w:val="2850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8721D9" w14:textId="77777777" w:rsidR="006547D1" w:rsidRPr="00745633" w:rsidRDefault="006547D1" w:rsidP="00B65FE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92A5C0C" w14:textId="77777777" w:rsidR="0032664A" w:rsidRPr="00745633" w:rsidRDefault="00D173A4" w:rsidP="00B65F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Zákonný z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ástupca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fyzickej osoby alebo opatrovník 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fyzickej osoby,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ak má žiadateľ súdom obmedzenú spôsobilosť na právne úkony:</w:t>
            </w:r>
          </w:p>
          <w:p w14:paraId="091A0683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57A3207" wp14:editId="3BDDEE84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73025</wp:posOffset>
                      </wp:positionV>
                      <wp:extent cx="3261995" cy="309245"/>
                      <wp:effectExtent l="13970" t="6350" r="10160" b="8255"/>
                      <wp:wrapNone/>
                      <wp:docPr id="3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D46CD" id="Rectangle 25" o:spid="_x0000_s1026" style="position:absolute;margin-left:120.35pt;margin-top:5.75pt;width:256.85pt;height:24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tzCwIAABYEAAAOAAAAZHJzL2Uyb0RvYy54bWysU9tuGyEQfa/Uf0C813uJncYrr6PIqatK&#10;aVop7Qdglt1FZRk6YK/dr++AHce9PFXlATEMHM6cOSxu94NhO4Veg615Mck5U1ZCo21X869f1m9u&#10;OPNB2EYYsKrmB+X57fL1q8XoKlVCD6ZRyAjE+mp0Ne9DcFWWedmrQfgJOGUp2QIOIlCIXdagGAl9&#10;MFmZ59fZCNg4BKm8p937Y5IvE37bKhk+ta1XgZmaE7eQZkzzJs7ZciGqDoXrtTzREP/AYhDa0qNn&#10;qHsRBNui/gNq0BLBQxsmEoYM2lZLlWqgaor8t2qeeuFUqoXE8e4sk/9/sPJx9+Q+Y6Tu3QPIb55Z&#10;WPXCduoOEcZeiYaeK6JQ2eh8db4QA09X2Wb8CA21VmwDJA32LQ4RkKpj+yT14Sy12gcmafOqvC7m&#10;8xlnknJX+bycztITonq+7dCH9woGFhc1R2plQhe7Bx8iG1E9H0nswehmrY1JAXablUG2E9T2dRon&#10;dH95zFg21nw+K2cJ+Zecv4TI0/gbxKAD+dfooeY350OiirK9s01yVxDaHNdE2diTjlG66FJfbaA5&#10;kIwIR3PSZ6JFD/iDs5GMWXP/fStQcWY+WGrFvJhOo5NTMJ29LSnAy8zmMiOsJKiaB86Oy1U4un/r&#10;UHc9vVSk2i3cUftanZR9YXUiS+ZLgp8+SnT3ZZxOvXzn5U8AAAD//wMAUEsDBBQABgAIAAAAIQC+&#10;6fvy3gAAAAkBAAAPAAAAZHJzL2Rvd25yZXYueG1sTI/BTsMwEETvSPyDtUjcqN2QthDiVAhUJI5t&#10;euG2iZckENtR7LSBr2c5wXE1TzNv8+1se3GiMXTeaVguFAhytTedazQcy93NHYgQ0RnsvSMNXxRg&#10;W1xe5JgZf3Z7Oh1iI7jEhQw1tDEOmZShbsliWPiBHGfvfrQY+RwbaUY8c7ntZaLUWlrsHC+0ONBT&#10;S/XnYbIaqi454ve+fFH2fncbX+fyY3p71vr6an58ABFpjn8w/OqzOhTsVPnJmSB6DUmqNoxysFyB&#10;YGCzSlMQlYa1SkAWufz/QfEDAAD//wMAUEsBAi0AFAAGAAgAAAAhALaDOJL+AAAA4QEAABMAAAAA&#10;AAAAAAAAAAAAAAAAAFtDb250ZW50X1R5cGVzXS54bWxQSwECLQAUAAYACAAAACEAOP0h/9YAAACU&#10;AQAACwAAAAAAAAAAAAAAAAAvAQAAX3JlbHMvLnJlbHNQSwECLQAUAAYACAAAACEAX0fLcwsCAAAW&#10;BAAADgAAAAAAAAAAAAAAAAAuAgAAZHJzL2Uyb0RvYy54bWxQSwECLQAUAAYACAAAACEAvun78t4A&#10;AAAJAQAADwAAAAAAAAAAAAAAAABlBAAAZHJzL2Rvd25yZXYueG1sUEsFBgAAAAAEAAQA8wAAAHAF&#10;AAAAAA==&#10;"/>
                  </w:pict>
                </mc:Fallback>
              </mc:AlternateContent>
            </w:r>
          </w:p>
          <w:p w14:paraId="46789460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Meno a priezvisko: </w:t>
            </w:r>
          </w:p>
          <w:p w14:paraId="1AE0F6FA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C140BBA" wp14:editId="3812CD3D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60960</wp:posOffset>
                      </wp:positionV>
                      <wp:extent cx="3261995" cy="304800"/>
                      <wp:effectExtent l="13970" t="13335" r="10160" b="571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6AF66" id="Rectangle 31" o:spid="_x0000_s1026" style="position:absolute;margin-left:120.35pt;margin-top:4.8pt;width:256.8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5zDQIAABYEAAAOAAAAZHJzL2Uyb0RvYy54bWysU9uO2yAQfa/Uf0C8N7azyXZjxVmtsk1V&#10;abuttO0HEIxtVMzQgcRJv74DzmbTy1NVHhDDwOHMmc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1eTa+L&#10;xWLOmaTcVT67yVMvMlE+33bow3sFPYuLiiO1MqGL/YMPkY0on48k9mB0vdHGpADb7dog2wtq+yaN&#10;VAAVeXnMWDZUfDGfzhPyLzl/CZGn8TeIXgfyr9F9xakEGqOjomzvbJ3cFYQ245ooG3vSMUoXXerL&#10;LdRHkhFhNCd9Jlp0gD84G8iYFfffdwIVZ+aDpVYsitksOjkFs/nbKQV4mdleZoSVBFXxwNm4XIfR&#10;/TuHuu3opSLVbuGO2tfopOwLqxNZMl8S/PRRorsv43Tq5TuvfgIAAP//AwBQSwMEFAAGAAgAAAAh&#10;AB2/DlbeAAAACAEAAA8AAABkcnMvZG93bnJldi54bWxMj0FPg0AUhO8m/ofNM/FmF5GCRR6N0dTE&#10;Y0sv3h7sE1B2l7BLi/5615MeJzOZ+abYLnoQJ55cbw3C7SoCwaaxqjctwrHa3dyDcJ6MosEaRvhi&#10;B9vy8qKgXNmz2fPp4FsRSozLCaHzfsyldE3HmtzKjmyC924nTT7IqZVqonMo14OMoyiVmnoTFjoa&#10;+anj5vMwa4S6j4/0va9eIr3Z3fnXpfqY354Rr6+WxwcQnhf/F4Zf/IAOZWCq7WyUEwNCnERZiCJs&#10;UhDBz9ZJAqJGWGcpyLKQ/w+UPwAAAP//AwBQSwECLQAUAAYACAAAACEAtoM4kv4AAADhAQAAEwAA&#10;AAAAAAAAAAAAAAAAAAAAW0NvbnRlbnRfVHlwZXNdLnhtbFBLAQItABQABgAIAAAAIQA4/SH/1gAA&#10;AJQBAAALAAAAAAAAAAAAAAAAAC8BAABfcmVscy8ucmVsc1BLAQItABQABgAIAAAAIQBBEs5zDQIA&#10;ABYEAAAOAAAAAAAAAAAAAAAAAC4CAABkcnMvZTJvRG9jLnhtbFBLAQItABQABgAIAAAAIQAdvw5W&#10;3gAAAAgBAAAPAAAAAAAAAAAAAAAAAGcEAABkcnMvZG93bnJldi54bWxQSwUGAAAAAAQABADzAAAA&#10;cgUAAAAA&#10;"/>
                  </w:pict>
                </mc:Fallback>
              </mc:AlternateContent>
            </w:r>
          </w:p>
          <w:p w14:paraId="436F8EF7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Adresa: </w:t>
            </w:r>
          </w:p>
          <w:p w14:paraId="29CC71C6" w14:textId="77777777" w:rsidR="0032664A" w:rsidRPr="00745633" w:rsidRDefault="00D173A4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45881DD" wp14:editId="1BADFF81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46355</wp:posOffset>
                      </wp:positionV>
                      <wp:extent cx="3261995" cy="304800"/>
                      <wp:effectExtent l="0" t="0" r="1460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53B56" id="Rectangle 32" o:spid="_x0000_s1026" style="position:absolute;margin-left:120.55pt;margin-top:3.65pt;width:256.8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5zDQIAABYEAAAOAAAAZHJzL2Uyb0RvYy54bWysU9uO2yAQfa/Uf0C8N7azyXZjxVmtsk1V&#10;abuttO0HEIxtVMzQgcRJv74DzmbTy1NVHhDDwOHMmcPy9tAbtlfoNdiKF5OcM2Ul1Nq2Ff/6ZfPm&#10;hjMfhK2FAasqflSe365ev1oOrlRT6MDUChmBWF8OruJdCK7MMi871Qs/AacsJRvAXgQKsc1qFAOh&#10;9yab5vl1NgDWDkEq72n3fkzyVcJvGiXDp6bxKjBTceIW0oxp3sY5Wy1F2aJwnZYnGuIfWPRCW3r0&#10;DHUvgmA71H9A9VoieGjCREKfQdNoqVINVE2R/1bNUyecSrWQON6dZfL/D1Y+7p/cZ4zUvXsA+c0z&#10;C+tO2FbdIcLQKVHTc0UUKhucL88XYuDpKtsOH6Gm1opdgKTBocE+AlJ17JCkPp6lVofAJG1eTa+L&#10;xWLOmaTcVT67yVMvMlE+33bow3sFPYuLiiO1MqGL/YMPkY0on48k9mB0vdHGpADb7dog2wtq+yaN&#10;VAAVeXnMWDZUfDGfzhPyLzl/CZGn8TeIXgfyr9F9xakEGqOjomzvbJ3cFYQ245ooG3vSMUoXXerL&#10;LdRHkhFhNCd9Jlp0gD84G8iYFfffdwIVZ+aDpVYsitksOjkFs/nbKQV4mdleZoSVBFXxwNm4XIfR&#10;/TuHuu3opSLVbuGO2tfopOwLqxNZMl8S/PRRorsv43Tq5TuvfgIAAP//AwBQSwMEFAAGAAgAAAAh&#10;AGGu/KfeAAAACAEAAA8AAABkcnMvZG93bnJldi54bWxMj81OwzAQhO9IvIO1SNyo89NQCNlUCFQk&#10;jm164ebESxKI11HstIGnx5zgOJrRzDfFdjGDONHkessI8SoCQdxY3XOLcKx2N3cgnFes1WCZEL7I&#10;wba8vChUru2Z93Q6+FaEEna5Qui8H3MpXdORUW5lR+LgvdvJKB/k1Eo9qXMoN4NMouhWGtVzWOjU&#10;SE8dNZ+H2SDUfXJU3/vqJTL3u9S/LtXH/PaMeH21PD6A8LT4vzD84gd0KANTbWfWTgwIyTqOQxRh&#10;k4II/iZbhys1QpalIMtC/j9Q/gAAAP//AwBQSwECLQAUAAYACAAAACEAtoM4kv4AAADhAQAAEwAA&#10;AAAAAAAAAAAAAAAAAAAAW0NvbnRlbnRfVHlwZXNdLnhtbFBLAQItABQABgAIAAAAIQA4/SH/1gAA&#10;AJQBAAALAAAAAAAAAAAAAAAAAC8BAABfcmVscy8ucmVsc1BLAQItABQABgAIAAAAIQBBEs5zDQIA&#10;ABYEAAAOAAAAAAAAAAAAAAAAAC4CAABkcnMvZTJvRG9jLnhtbFBLAQItABQABgAIAAAAIQBhrvyn&#10;3gAAAAgBAAAPAAAAAAAAAAAAAAAAAGcEAABkcnMvZG93bnJldi54bWxQSwUGAAAAAAQABADzAAAA&#10;cgUAAAAA&#10;"/>
                  </w:pict>
                </mc:Fallback>
              </mc:AlternateContent>
            </w:r>
          </w:p>
          <w:p w14:paraId="23357CD1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Tel. kontakt: </w:t>
            </w:r>
          </w:p>
          <w:p w14:paraId="56022721" w14:textId="77777777" w:rsidR="0032664A" w:rsidRPr="00745633" w:rsidRDefault="0032664A" w:rsidP="006761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A40896" w14:textId="77777777" w:rsidR="00745633" w:rsidRPr="00745633" w:rsidRDefault="00745633" w:rsidP="003266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3402D" w14:textId="77777777" w:rsidR="005644EC" w:rsidRDefault="0032664A" w:rsidP="00D962A4">
            <w:pPr>
              <w:rPr>
                <w:rFonts w:ascii="Arial" w:hAnsi="Arial" w:cs="Arial"/>
                <w:sz w:val="20"/>
                <w:szCs w:val="20"/>
              </w:rPr>
            </w:pPr>
            <w:r w:rsidRPr="00745633">
              <w:rPr>
                <w:rFonts w:ascii="Arial" w:hAnsi="Arial" w:cs="Arial"/>
                <w:sz w:val="20"/>
                <w:szCs w:val="20"/>
              </w:rPr>
              <w:t xml:space="preserve">Poznámka: </w:t>
            </w:r>
            <w:r w:rsidR="00ED5998" w:rsidRPr="00745633">
              <w:rPr>
                <w:rFonts w:ascii="Arial" w:hAnsi="Arial" w:cs="Arial"/>
                <w:sz w:val="20"/>
                <w:szCs w:val="20"/>
              </w:rPr>
              <w:t>k</w:t>
            </w:r>
            <w:r w:rsidRPr="00745633">
              <w:rPr>
                <w:rFonts w:ascii="Arial" w:hAnsi="Arial" w:cs="Arial"/>
                <w:sz w:val="20"/>
                <w:szCs w:val="20"/>
              </w:rPr>
              <w:t> žiadosti je nutné doložiť doklad preukazujúci uvedenú skutočnosť</w:t>
            </w:r>
          </w:p>
          <w:p w14:paraId="613BB92F" w14:textId="77777777" w:rsidR="00013EDE" w:rsidRDefault="00013EDE" w:rsidP="00D962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6E65A" w14:textId="77777777" w:rsidR="00013EDE" w:rsidRDefault="00013EDE" w:rsidP="00D962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8EDCC" w14:textId="284D4CC5" w:rsidR="00013EDE" w:rsidRPr="00745633" w:rsidRDefault="00013EDE" w:rsidP="00D962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072" w:rsidRPr="00745633" w14:paraId="5951CD89" w14:textId="77777777" w:rsidTr="006B233D">
        <w:trPr>
          <w:trHeight w:val="843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622807" w14:textId="77777777" w:rsidR="00421072" w:rsidRPr="00745633" w:rsidRDefault="00421072" w:rsidP="0042107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A68277" w14:textId="20A3FD51" w:rsidR="00421072" w:rsidRPr="00745633" w:rsidRDefault="00421072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Súhlas s poskytnutím osobných údajov poskytovateľovi sociálnej služby</w:t>
            </w:r>
            <w:r w:rsidR="00013EDE">
              <w:rPr>
                <w:rFonts w:ascii="Arial" w:hAnsi="Arial" w:cs="Arial"/>
                <w:b/>
                <w:sz w:val="22"/>
                <w:szCs w:val="22"/>
              </w:rPr>
              <w:t>, ktorý bude sociálnu službu poskytovať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CE7D49D" w14:textId="77777777" w:rsidR="00421072" w:rsidRPr="00D962A4" w:rsidRDefault="00421072" w:rsidP="004210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D46C84" w14:textId="558655A8" w:rsidR="00421072" w:rsidRPr="00745633" w:rsidRDefault="00303295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Udeľujem súhlas so spracúvaním osobných údajov poskytnutých Úradu Bratislavského samosprávneho kraja, Sabinovská 16, 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820 05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Bratislava v zmysle zákona č. 18/2018 Z. z. 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45633">
              <w:rPr>
                <w:rFonts w:ascii="Arial" w:hAnsi="Arial" w:cs="Arial"/>
                <w:sz w:val="22"/>
                <w:szCs w:val="22"/>
              </w:rPr>
              <w:t>o ochrane osobných údajov a o zmene a doplnení niektorých zákonov,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 vybranému poskytovateľovi sociálnej služby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pre účely zabezpečenia sociálnej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 xml:space="preserve"> služby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Súhlas bol udelený dobrovoľne a bez nátlaku a môže byť kedykoľvek odvolaný. </w:t>
            </w:r>
          </w:p>
          <w:p w14:paraId="2453E9DC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E06F606" wp14:editId="3C18FC00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139700</wp:posOffset>
                      </wp:positionV>
                      <wp:extent cx="1247775" cy="171450"/>
                      <wp:effectExtent l="0" t="0" r="28575" b="1905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59C84" id="Rectangle 13" o:spid="_x0000_s1026" style="position:absolute;margin-left:149.85pt;margin-top:11pt;width:98.25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shDAIAABYEAAAOAAAAZHJzL2Uyb0RvYy54bWysU9tuGyEQfa/Uf0C81+u17DpZeR1FTl1V&#10;SptKaT9gzLJeVJahA/Y6/foO2HHcy1NVHhDDwOHMmcPi5tBbsdcUDLpalqOxFNopbIzb1vLrl/Wb&#10;KylCBNeARadr+aSDvFm+frUYfKUn2KFtNAkGcaEafC27GH1VFEF1uocwQq8dJ1ukHiKHtC0agoHR&#10;e1tMxuO3xYDUeEKlQ+Ddu2NSLjN+22oVH9o26ChsLZlbzDPleZPmYrmAakvgO6NONOAfWPRgHD96&#10;hrqDCGJH5g+o3ijCgG0cKewLbFujdK6BqynHv1Xz2IHXuRYWJ/izTOH/wapP+0f/mRL14O9RfQvC&#10;4aoDt9W3RDh0Ghp+rkxCFYMP1flCCgJfFZvhIzbcWthFzBocWuoTIFcnDlnqp7PU+hCF4s1yMp3P&#10;5zMpFOfKeTmd5V4UUD3f9hTie429SItaErcyo8P+PsTEBqrnI5k9WtOsjbU5oO1mZUnsgdu+ziMX&#10;wEVeHrNODLW8nk1mGfmXXLiEGOfxN4jeRPavNX0tr86HoEqyvXNNdlcEY49rpmzdScckXXJpqDbY&#10;PLGMhEdz8mfiRYf0Q4qBjVnL8H0HpKWwHxy34rqcTpOTczCdzScc0GVmc5kBpxiqllGK43IVj+7f&#10;eTLbjl8qc+0Ob7l9rcnKvrA6kWXzZcFPHyW5+zLOp16+8/InAAAA//8DAFBLAwQUAAYACAAAACEA&#10;Os//jt0AAAAJAQAADwAAAGRycy9kb3ducmV2LnhtbEyPwU7DMBBE70j8g7VI3KhNQIWkcSoEKhLH&#10;Nr1w28QmSYnXUey0ga9ne6K3Ge3T7Ey+nl0vjnYMnScN9wsFwlLtTUeNhn25uXsGESKSwd6T1fBj&#10;A6yL66scM+NPtLXHXWwEh1DIUEMb45BJGerWOgwLP1ji25cfHUa2YyPNiCcOd71MlFpKhx3xhxYH&#10;+9ra+ns3OQ1Vl+zxd1u+K5duHuLHXB6mzzetb2/mlxWIaOf4D8O5PleHgjtVfiITRK8hSdMnRlkk&#10;vImBx3SZgKjOQoEscnm5oPgDAAD//wMAUEsBAi0AFAAGAAgAAAAhALaDOJL+AAAA4QEAABMAAAAA&#10;AAAAAAAAAAAAAAAAAFtDb250ZW50X1R5cGVzXS54bWxQSwECLQAUAAYACAAAACEAOP0h/9YAAACU&#10;AQAACwAAAAAAAAAAAAAAAAAvAQAAX3JlbHMvLnJlbHNQSwECLQAUAAYACAAAACEAQvc7IQwCAAAW&#10;BAAADgAAAAAAAAAAAAAAAAAuAgAAZHJzL2Uyb0RvYy54bWxQSwECLQAUAAYACAAAACEAOs//jt0A&#10;AAAJAQAADwAAAAAAAAAAAAAAAABmBAAAZHJzL2Rvd25yZXYueG1sUEsFBgAAAAAEAAQA8wAAAHAF&#10;AAAAAA==&#10;"/>
                  </w:pict>
                </mc:Fallback>
              </mc:AlternateContent>
            </w: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5887234" wp14:editId="7E92056F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138430</wp:posOffset>
                      </wp:positionV>
                      <wp:extent cx="1247775" cy="171450"/>
                      <wp:effectExtent l="0" t="0" r="28575" b="1905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184D2" id="Rectangle 13" o:spid="_x0000_s1026" style="position:absolute;margin-left:14.95pt;margin-top:10.9pt;width:98.25pt;height:1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shDAIAABYEAAAOAAAAZHJzL2Uyb0RvYy54bWysU9tuGyEQfa/Uf0C81+u17DpZeR1FTl1V&#10;SptKaT9gzLJeVJahA/Y6/foO2HHcy1NVHhDDwOHMmcPi5tBbsdcUDLpalqOxFNopbIzb1vLrl/Wb&#10;KylCBNeARadr+aSDvFm+frUYfKUn2KFtNAkGcaEafC27GH1VFEF1uocwQq8dJ1ukHiKHtC0agoHR&#10;e1tMxuO3xYDUeEKlQ+Ddu2NSLjN+22oVH9o26ChsLZlbzDPleZPmYrmAakvgO6NONOAfWPRgHD96&#10;hrqDCGJH5g+o3ijCgG0cKewLbFujdK6BqynHv1Xz2IHXuRYWJ/izTOH/wapP+0f/mRL14O9RfQvC&#10;4aoDt9W3RDh0Ghp+rkxCFYMP1flCCgJfFZvhIzbcWthFzBocWuoTIFcnDlnqp7PU+hCF4s1yMp3P&#10;5zMpFOfKeTmd5V4UUD3f9hTie429SItaErcyo8P+PsTEBqrnI5k9WtOsjbU5oO1mZUnsgdu+ziMX&#10;wEVeHrNODLW8nk1mGfmXXLiEGOfxN4jeRPavNX0tr86HoEqyvXNNdlcEY49rpmzdScckXXJpqDbY&#10;PLGMhEdz8mfiRYf0Q4qBjVnL8H0HpKWwHxy34rqcTpOTczCdzScc0GVmc5kBpxiqllGK43IVj+7f&#10;eTLbjl8qc+0Ob7l9rcnKvrA6kWXzZcFPHyW5+zLOp16+8/InAAAA//8DAFBLAwQUAAYACAAAACEA&#10;8uMr1t4AAAAIAQAADwAAAGRycy9kb3ducmV2LnhtbEyPwU7DMBBE70j8g7VI3KhTU1VJiFMhUJE4&#10;tumFmxMvSSBeR7HTBr6e5QSn1WhGs2+K3eIGccYp9J40rFcJCKTG255aDadqf5eCCNGQNYMn1PCF&#10;AXbl9VVhcusvdMDzMbaCSyjkRkMX45hLGZoOnQkrPyKx9+4nZyLLqZV2Mhcud4NUSbKVzvTEHzoz&#10;4lOHzedxdhrqXp3M96F6SVy2v4+vS/Uxvz1rfXuzPD6AiLjEvzD84jM6lMxU+5lsEIMGlWWc5Lvm&#10;Bewrtd2AqDVs0hRkWcj/A8ofAAAA//8DAFBLAQItABQABgAIAAAAIQC2gziS/gAAAOEBAAATAAAA&#10;AAAAAAAAAAAAAAAAAABbQ29udGVudF9UeXBlc10ueG1sUEsBAi0AFAAGAAgAAAAhADj9If/WAAAA&#10;lAEAAAsAAAAAAAAAAAAAAAAALwEAAF9yZWxzLy5yZWxzUEsBAi0AFAAGAAgAAAAhAEL3OyEMAgAA&#10;FgQAAA4AAAAAAAAAAAAAAAAALgIAAGRycy9lMm9Eb2MueG1sUEsBAi0AFAAGAAgAAAAhAPLjK9be&#10;AAAACAEAAA8AAAAAAAAAAAAAAAAAZgQAAGRycy9kb3ducmV2LnhtbFBLBQYAAAAABAAEAPMAAABx&#10;BQAAAAA=&#10;"/>
                  </w:pict>
                </mc:Fallback>
              </mc:AlternateContent>
            </w:r>
          </w:p>
          <w:p w14:paraId="423F5199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V                                      dňa</w:t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22A28A9" w14:textId="601EA364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1C3B08" w14:textId="648396D1" w:rsidR="00013EDE" w:rsidRDefault="00013EDE" w:rsidP="00013EDE">
            <w:pPr>
              <w:tabs>
                <w:tab w:val="left" w:pos="1260"/>
                <w:tab w:val="left" w:pos="4380"/>
              </w:tabs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2E77DA4" wp14:editId="738067AF">
                      <wp:simplePos x="0" y="0"/>
                      <wp:positionH relativeFrom="column">
                        <wp:posOffset>814069</wp:posOffset>
                      </wp:positionH>
                      <wp:positionV relativeFrom="paragraph">
                        <wp:posOffset>160020</wp:posOffset>
                      </wp:positionV>
                      <wp:extent cx="1952625" cy="257175"/>
                      <wp:effectExtent l="0" t="0" r="28575" b="2857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04490" id="Rectangle 12" o:spid="_x0000_s1026" style="position:absolute;margin-left:64.1pt;margin-top:12.6pt;width:153.75pt;height:20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GECgIAABY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kzvymL&#10;q6LkTFKuKOf5vExPiOrptkMfPigYWFzUHKmVCV3sHnyIbET1dCSxB6ObtTYmBdhtVgbZTlDb12mc&#10;0P3lMWPZWHNiUibkP3L+EmKaxmsQgw7kX6OHml+fD4kqyvbeNsldQWhzXBNlY086RumiS321geZA&#10;MiIczUmfiRY94C/ORjJmzf3PrUDFmfloqRU3+WwWnZyCWTkvKMDLzOYyI6wkqJoHzo7LVTi6f+tQ&#10;dz29lKfaLdxR+1qdlH1mdSJL5kuCnz5KdPdlnE49f+flbwAAAP//AwBQSwMEFAAGAAgAAAAhADwu&#10;MAHeAAAACQEAAA8AAABkcnMvZG93bnJldi54bWxMj8FOwzAQRO9I/IO1SNyog0tLSeNUCFQkjm16&#10;4baJ3SQQr6PYaQNfz3Iqp9Fon2Znss3kOnGyQ2g9abifJSAsVd60VGs4FNu7FYgQkQx2nqyGbxtg&#10;k19fZZgaf6adPe1jLTiEQooamhj7VMpQNdZhmPneEt+OfnAY2Q61NAOeOdx1UiXJUjpsiT802NuX&#10;xlZf+9FpKFt1wJ9d8Za4p+08vk/F5/jxqvXtzfS8BhHtFC8w/NXn6pBzp9KPZILo2KuVYlSDWrAy&#10;8DBfPIIoNSxZZZ7J/wvyXwAAAP//AwBQSwECLQAUAAYACAAAACEAtoM4kv4AAADhAQAAEwAAAAAA&#10;AAAAAAAAAAAAAAAAW0NvbnRlbnRfVHlwZXNdLnhtbFBLAQItABQABgAIAAAAIQA4/SH/1gAAAJQB&#10;AAALAAAAAAAAAAAAAAAAAC8BAABfcmVscy8ucmVsc1BLAQItABQABgAIAAAAIQBsrUGECgIAABYE&#10;AAAOAAAAAAAAAAAAAAAAAC4CAABkcnMvZTJvRG9jLnhtbFBLAQItABQABgAIAAAAIQA8LjAB3gAA&#10;AAkBAAAPAAAAAAAAAAAAAAAAAGQEAABkcnMvZG93bnJldi54bWxQSwUGAAAAAAQABADzAAAAbwUA&#10;AAAA&#10;"/>
                  </w:pict>
                </mc:Fallback>
              </mc:AlternateContent>
            </w:r>
          </w:p>
          <w:p w14:paraId="76669935" w14:textId="04A72A0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Meno:  </w:t>
            </w:r>
            <w:r w:rsidR="00013EDE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591080D6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9B983DA" wp14:editId="52EFED47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143510</wp:posOffset>
                      </wp:positionV>
                      <wp:extent cx="1952625" cy="257175"/>
                      <wp:effectExtent l="0" t="0" r="28575" b="28575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96010" id="Rectangle 12" o:spid="_x0000_s1026" style="position:absolute;margin-left:64.1pt;margin-top:11.3pt;width:153.75pt;height:2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GECgIAABY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kzvymL&#10;q6LkTFKuKOf5vExPiOrptkMfPigYWFzUHKmVCV3sHnyIbET1dCSxB6ObtTYmBdhtVgbZTlDb12mc&#10;0P3lMWPZWHNiUibkP3L+EmKaxmsQgw7kX6OHml+fD4kqyvbeNsldQWhzXBNlY086RumiS321geZA&#10;MiIczUmfiRY94C/ORjJmzf3PrUDFmfloqRU3+WwWnZyCWTkvKMDLzOYyI6wkqJoHzo7LVTi6f+tQ&#10;dz29lKfaLdxR+1qdlH1mdSJL5kuCnz5KdPdlnE49f+flbwAAAP//AwBQSwMEFAAGAAgAAAAhALKJ&#10;rRTeAAAACQEAAA8AAABkcnMvZG93bnJldi54bWxMj0FPg0AQhe8m/ofNmHizSxfFSlkao6mJx5Ze&#10;vA2wBZSdJezSor/e8VSPL/PlvW+yzWx7cTKj7xxpWC4iEIYqV3fUaDgU27sVCB+QauwdGQ3fxsMm&#10;v77KMK3dmXbmtA+N4BLyKWpoQxhSKX3VGot+4QZDfDu60WLgODayHvHM5baXKooSabEjXmhxMC+t&#10;qb72k9VQduqAP7viLbJP2zi8z8Xn9PGq9e3N/LwGEcwcLjD86bM65OxUuolqL3rOaqUY1aBUAoKB&#10;+/jhEUSpIYmXIPNM/v8g/wUAAP//AwBQSwECLQAUAAYACAAAACEAtoM4kv4AAADhAQAAEwAAAAAA&#10;AAAAAAAAAAAAAAAAW0NvbnRlbnRfVHlwZXNdLnhtbFBLAQItABQABgAIAAAAIQA4/SH/1gAAAJQB&#10;AAALAAAAAAAAAAAAAAAAAC8BAABfcmVscy8ucmVsc1BLAQItABQABgAIAAAAIQBsrUGECgIAABYE&#10;AAAOAAAAAAAAAAAAAAAAAC4CAABkcnMvZTJvRG9jLnhtbFBLAQItABQABgAIAAAAIQCyia0U3gAA&#10;AAkBAAAPAAAAAAAAAAAAAAAAAGQEAABkcnMvZG93bnJldi54bWxQSwUGAAAAAAQABADzAAAAbwUA&#10;AAAA&#10;"/>
                  </w:pict>
                </mc:Fallback>
              </mc:AlternateContent>
            </w:r>
          </w:p>
          <w:p w14:paraId="692B71DF" w14:textId="77777777"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Priezvisko:</w:t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2BC79F0" w14:textId="72C66153"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                         </w:t>
            </w:r>
          </w:p>
          <w:p w14:paraId="539EC4AD" w14:textId="77777777"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08F2422" wp14:editId="4E6A0418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150495</wp:posOffset>
                      </wp:positionV>
                      <wp:extent cx="3019425" cy="4667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41"/>
                          <wp:lineTo x="21668" y="22041"/>
                          <wp:lineTo x="21668" y="0"/>
                          <wp:lineTo x="0" y="0"/>
                        </wp:wrapPolygon>
                      </wp:wrapThrough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2DE5C" id="Rectangle 12" o:spid="_x0000_s1026" style="position:absolute;margin-left:200.95pt;margin-top:11.85pt;width:237.75pt;height:36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mbBgIAABYEAAAOAAAAZHJzL2Uyb0RvYy54bWysU1Fv0zAQfkfiP1h+p0lK261R02nqKEIa&#10;A2nwA1zHSSwcnzm7Tcev5+x0XQWIB0QerLvc+bu77z6vbo69YQeFXoOteDHJOVNWQq1tW/GvX7Zv&#10;rjnzQdhaGLCq4k/K85v161erwZVqCh2YWiEjEOvLwVW8C8GVWeZlp3rhJ+CUpWAD2ItALrZZjWIg&#10;9N5k0zxfZANg7RCk8p7+3o1Bvk74TaNk+NQ0XgVmKk69hXRiOnfxzNYrUbYoXKflqQ3xD130Qlsq&#10;eoa6E0GwPerfoHotETw0YSKhz6BptFRpBpqmyH+Z5rETTqVZiBzvzjT5/wcrHw6P7jPG1r27B/nN&#10;MwubTthW3SLC0ClRU7kiEpUNzpfnC9HxdJXtho9Q02rFPkDi4NhgHwFpOnZMVD+dqVbHwCT9fJsX&#10;y9l0zpmk2GyxuCI7lhDl822HPrxX0LNoVBxplQldHO59GFOfU1L3YHS91cYkB9vdxiA7CFr7Nn0n&#10;dH+ZZiwbKr6cU+2/Q+Tp+xNErwPp1+i+4tfnJFFG2t7ZOqkrCG1Gm6Yz9sRjpC6q1Jc7qJ+IRoRR&#10;nPSYyOgAf3A2kDAr7r/vBSrOzAdLq1gWs1lUcnJm86spOXgZ2V1GhJUEVfHA2Whuwqj+vUPddlSp&#10;SLNbuKX1NTox+9LVqVkSX9rN6aFEdV/6KevlOa9/AgAA//8DAFBLAwQUAAYACAAAACEAZWygLd8A&#10;AAAJAQAADwAAAGRycy9kb3ducmV2LnhtbEyPQU+DQBCF7yb+h82YeLO7pY0UytAYTU08tvTibYER&#10;qOwsYZcW/fWuJz1O3pf3vsl2s+nFhUbXWUZYLhQI4srWHTcIp2L/sAHhvOZa95YJ4Ysc7PLbm0yn&#10;tb3ygS5H34hQwi7VCK33Qyqlq1oy2i3sQByyDzsa7cM5NrIe9TWUm15GSj1KozsOC60e6Lml6vM4&#10;GYSyi076+1C8KpPsV/5tLs7T+wvi/d38tAXhafZ/MPzqB3XIg1NpJ66d6BHWapkEFCFaxSACsInj&#10;NYgSIYkjkHkm/3+Q/wAAAP//AwBQSwECLQAUAAYACAAAACEAtoM4kv4AAADhAQAAEwAAAAAAAAAA&#10;AAAAAAAAAAAAW0NvbnRlbnRfVHlwZXNdLnhtbFBLAQItABQABgAIAAAAIQA4/SH/1gAAAJQBAAAL&#10;AAAAAAAAAAAAAAAAAC8BAABfcmVscy8ucmVsc1BLAQItABQABgAIAAAAIQBTEtmbBgIAABYEAAAO&#10;AAAAAAAAAAAAAAAAAC4CAABkcnMvZTJvRG9jLnhtbFBLAQItABQABgAIAAAAIQBlbKAt3wAAAAkB&#10;AAAPAAAAAAAAAAAAAAAAAGAEAABkcnMvZG93bnJldi54bWxQSwUGAAAAAAQABADzAAAAbAUAAAAA&#10;">
                      <w10:wrap type="through"/>
                    </v:rect>
                  </w:pict>
                </mc:Fallback>
              </mc:AlternateConten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14:paraId="0CEC0E8C" w14:textId="77777777" w:rsidR="00421072" w:rsidRPr="00745633" w:rsidRDefault="00421072" w:rsidP="00421072">
            <w:pPr>
              <w:pStyle w:val="Zarkazkladnhotextu2"/>
              <w:ind w:left="3116" w:firstLine="42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14:paraId="56F6C156" w14:textId="77777777"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363EE16" w14:textId="77777777"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BB1A6C5" w14:textId="77777777" w:rsidR="004842EA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vlastnoručný podpis osoby, </w:t>
            </w:r>
          </w:p>
          <w:p w14:paraId="2957B92C" w14:textId="77777777" w:rsidR="00421072" w:rsidRPr="00745633" w:rsidRDefault="004842EA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ktorej sa má poskytovať sociálna služba </w:t>
            </w:r>
          </w:p>
          <w:p w14:paraId="25678C27" w14:textId="77777777"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(zákonného zástupcu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alebo opatrovníka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)       </w:t>
            </w:r>
          </w:p>
          <w:p w14:paraId="1CC4C137" w14:textId="77777777" w:rsidR="00D962A4" w:rsidRDefault="00D962A4" w:rsidP="00ED599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6E20E76" w14:textId="42C1B836" w:rsidR="00745633" w:rsidRPr="00745633" w:rsidRDefault="00745633" w:rsidP="00ED59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Poznámka: </w:t>
            </w:r>
            <w:r w:rsidR="00421072" w:rsidRPr="007456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Ak sa domnievate, že spracúvanie osobných údajov je nezákonné, môžete podať sťažnosť na Úrad na ochranu osobných údajov Slovenskej republiky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>(adresa: Hraničná 12,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 820 07 Bratislava, </w:t>
            </w: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>statny.dozor@pdp.gov.sk).</w:t>
            </w:r>
          </w:p>
        </w:tc>
      </w:tr>
      <w:tr w:rsidR="00421072" w:rsidRPr="00745633" w14:paraId="3CCB8148" w14:textId="77777777" w:rsidTr="006B233D">
        <w:trPr>
          <w:trHeight w:val="4641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46E699" w14:textId="77777777" w:rsidR="00421072" w:rsidRPr="00745633" w:rsidRDefault="00421072" w:rsidP="00513EB0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094FA6" w14:textId="77777777" w:rsidR="00421072" w:rsidRPr="00745633" w:rsidRDefault="00421072" w:rsidP="00513E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Čestné vyhlásenie žiadateľa </w:t>
            </w:r>
            <w:r w:rsidR="006122D9" w:rsidRPr="00745633">
              <w:rPr>
                <w:rFonts w:ascii="Arial" w:hAnsi="Arial" w:cs="Arial"/>
                <w:b/>
                <w:sz w:val="22"/>
                <w:szCs w:val="22"/>
              </w:rPr>
              <w:t xml:space="preserve">(zákonného zástupcu alebo opatrovníka)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>o pravdivosti a úplnosti údajov uvedených v žiadosti:</w:t>
            </w:r>
          </w:p>
          <w:p w14:paraId="31418BDE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F3966B" w14:textId="63457EDE" w:rsidR="008C0106" w:rsidRPr="008C0106" w:rsidRDefault="008C0106" w:rsidP="00513E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0106">
              <w:rPr>
                <w:rFonts w:ascii="Arial" w:hAnsi="Arial" w:cs="Arial"/>
                <w:sz w:val="22"/>
                <w:szCs w:val="22"/>
              </w:rPr>
              <w:t xml:space="preserve">Vyhlasujem, že všetky údaje v tejto žiadosti som uviedol/a podľa skutočnosti. Som si vedomý/á toho, že nepravdivé údaje by mali za následok prípadné požadovanie náhrady vzniknutej škody, eventuálne i trestné stíhanie a skončenie pobytu </w:t>
            </w:r>
            <w:r w:rsidR="008171C8">
              <w:rPr>
                <w:rFonts w:ascii="Arial" w:hAnsi="Arial" w:cs="Arial"/>
                <w:sz w:val="22"/>
                <w:szCs w:val="22"/>
              </w:rPr>
              <w:t>u poskytovateľa sociálnej služby. V</w:t>
            </w:r>
            <w:r w:rsidRPr="008C0106">
              <w:rPr>
                <w:rFonts w:ascii="Arial" w:hAnsi="Arial" w:cs="Arial"/>
                <w:sz w:val="22"/>
                <w:szCs w:val="22"/>
              </w:rPr>
              <w:t>yhlasujem, že osobné údaje uvedené v tejto žiadosti sú uvedené so súhlasom dotknutých osôb.</w:t>
            </w:r>
          </w:p>
          <w:p w14:paraId="14282719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0B875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613A31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42BDB18" wp14:editId="31810169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107315</wp:posOffset>
                      </wp:positionV>
                      <wp:extent cx="1990725" cy="257175"/>
                      <wp:effectExtent l="0" t="0" r="28575" b="28575"/>
                      <wp:wrapNone/>
                      <wp:docPr id="3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67948" id="Rectangle 12" o:spid="_x0000_s1026" style="position:absolute;margin-left:217.35pt;margin-top:8.45pt;width:156.75pt;height:2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16BwIAABYEAAAOAAAAZHJzL2Uyb0RvYy54bWysU8GO0zAQvSPxD5bvNEnV0m3UdLXqUoS0&#10;sEgLH+A6TmLheMzYbVq+nrGb7VaAOCB8sDwe+/nNm+fV7bE37KDQa7AVLyY5Z8pKqLVtK/71y/bN&#10;DWc+CFsLA1ZV/KQ8v12/frUaXKmm0IGpFTICsb4cXMW7EFyZZV52qhd+Ak5ZSjaAvQgUYpvVKAZC&#10;7002zfO32QBYOwSpvKfd+3OSrxN+0ygZHpvGq8BMxYlbSDOmeRfnbL0SZYvCdVqONMQ/sOiFtvTo&#10;BepeBMH2qH+D6rVE8NCEiYQ+g6bRUqUaqJoi/6Wap044lWohcby7yOT/H6z8dHhynzFS9+4B5DfP&#10;LGw6YVt1hwhDp0RNzxVRqGxwvrxciIGnq2w3fISaWiv2AZIGxwb7CEjVsWOS+nSRWh0Dk7RZLJf5&#10;YjrnTFJuOl8Ui3l6QpTPtx368F5Bz+Ki4kitTOji8OBDZCPK5yOJPRhdb7UxKcB2tzHIDoLavk1j&#10;RPfXx4xlQ8WXc+Lxd4g8jT9B9DqQf43uK35zOSTKKNs7Wyd3BaHNeU2UjR11jNJFl/pyB/WJZEQ4&#10;m5M+Ey06wB+cDWTMivvve4GKM/PBUiuWxWwWnZyC2XwxpQCvM7vrjLCSoCoeODsvN+Hs/r1D3Xb0&#10;UpFqt3BH7Wt0UvaF1UiWzJcEHz9KdPd1nE69fOf1TwAAAP//AwBQSwMEFAAGAAgAAAAhAJCMOLbf&#10;AAAACQEAAA8AAABkcnMvZG93bnJldi54bWxMj0FPg0AQhe8m/ofNmHizixRLiyyN0dTEY0sv3gZ2&#10;BJSdJezSor/e7UmPk/flvW/y7Wx6caLRdZYV3C8iEMS11R03Co7l7m4Nwnlkjb1lUvBNDrbF9VWO&#10;mbZn3tPp4BsRSthlqKD1fsikdHVLBt3CDsQh+7CjQR/OsZF6xHMoN72Mo2glDXYcFloc6Lml+usw&#10;GQVVFx/xZ1++RmazW/q3ufyc3l+Uur2Znx5BeJr9HwwX/aAORXCq7MTaiV5BskzSgIZgtQERgDRZ&#10;xyAqBQ9pArLI5f8Pil8AAAD//wMAUEsBAi0AFAAGAAgAAAAhALaDOJL+AAAA4QEAABMAAAAAAAAA&#10;AAAAAAAAAAAAAFtDb250ZW50X1R5cGVzXS54bWxQSwECLQAUAAYACAAAACEAOP0h/9YAAACUAQAA&#10;CwAAAAAAAAAAAAAAAAAvAQAAX3JlbHMvLnJlbHNQSwECLQAUAAYACAAAACEAWpftegcCAAAWBAAA&#10;DgAAAAAAAAAAAAAAAAAuAgAAZHJzL2Uyb0RvYy54bWxQSwECLQAUAAYACAAAACEAkIw4tt8AAAAJ&#10;AQAADwAAAAAAAAAAAAAAAABhBAAAZHJzL2Rvd25yZXYueG1sUEsFBgAAAAAEAAQA8wAAAG0FAAAA&#10;AA==&#10;"/>
                  </w:pict>
                </mc:Fallback>
              </mc:AlternateContent>
            </w: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D1FDCE1" wp14:editId="0A698560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104775</wp:posOffset>
                      </wp:positionV>
                      <wp:extent cx="1990725" cy="257175"/>
                      <wp:effectExtent l="8890" t="9525" r="10160" b="952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61D3D" id="Rectangle 12" o:spid="_x0000_s1026" style="position:absolute;margin-left:20.95pt;margin-top:8.25pt;width:156.75pt;height:20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16BwIAABYEAAAOAAAAZHJzL2Uyb0RvYy54bWysU8GO0zAQvSPxD5bvNEnV0m3UdLXqUoS0&#10;sEgLH+A6TmLheMzYbVq+nrGb7VaAOCB8sDwe+/nNm+fV7bE37KDQa7AVLyY5Z8pKqLVtK/71y/bN&#10;DWc+CFsLA1ZV/KQ8v12/frUaXKmm0IGpFTICsb4cXMW7EFyZZV52qhd+Ak5ZSjaAvQgUYpvVKAZC&#10;7002zfO32QBYOwSpvKfd+3OSrxN+0ygZHpvGq8BMxYlbSDOmeRfnbL0SZYvCdVqONMQ/sOiFtvTo&#10;BepeBMH2qH+D6rVE8NCEiYQ+g6bRUqUaqJoi/6Wap044lWohcby7yOT/H6z8dHhynzFS9+4B5DfP&#10;LGw6YVt1hwhDp0RNzxVRqGxwvrxciIGnq2w3fISaWiv2AZIGxwb7CEjVsWOS+nSRWh0Dk7RZLJf5&#10;YjrnTFJuOl8Ui3l6QpTPtx368F5Bz+Ki4kitTOji8OBDZCPK5yOJPRhdb7UxKcB2tzHIDoLavk1j&#10;RPfXx4xlQ8WXc+Lxd4g8jT9B9DqQf43uK35zOSTKKNs7Wyd3BaHNeU2UjR11jNJFl/pyB/WJZEQ4&#10;m5M+Ey06wB+cDWTMivvve4GKM/PBUiuWxWwWnZyC2XwxpQCvM7vrjLCSoCoeODsvN+Hs/r1D3Xb0&#10;UpFqt3BH7Wt0UvaF1UiWzJcEHz9KdPd1nE69fOf1TwAAAP//AwBQSwMEFAAGAAgAAAAhAEK6b5Pe&#10;AAAACAEAAA8AAABkcnMvZG93bnJldi54bWxMj81OwzAQhO9IvIO1SNyo3Z8UGuJUCFQkjm164ebE&#10;SxKI11HstIGnZzmV4+yMZr7NtpPrxAmH0HrSMJ8pEEiVty3VGo7F7u4BRIiGrOk8oYZvDLDNr68y&#10;k1p/pj2eDrEWXEIhNRqaGPtUylA16EyY+R6JvQ8/OBNZDrW0gzlzuevkQqm1dKYlXmhMj88NVl+H&#10;0Wko28XR/OyLV+U2u2V8m4rP8f1F69ub6ekRRMQpXsLwh8/okDNT6UeyQXQaVvMNJ/m+TkCwv0yS&#10;FYhSQ3KvQOaZ/P9A/gsAAP//AwBQSwECLQAUAAYACAAAACEAtoM4kv4AAADhAQAAEwAAAAAAAAAA&#10;AAAAAAAAAAAAW0NvbnRlbnRfVHlwZXNdLnhtbFBLAQItABQABgAIAAAAIQA4/SH/1gAAAJQBAAAL&#10;AAAAAAAAAAAAAAAAAC8BAABfcmVscy8ucmVsc1BLAQItABQABgAIAAAAIQBal+16BwIAABYEAAAO&#10;AAAAAAAAAAAAAAAAAC4CAABkcnMvZTJvRG9jLnhtbFBLAQItABQABgAIAAAAIQBCum+T3gAAAAgB&#10;AAAPAAAAAAAAAAAAAAAAAGEEAABkcnMvZG93bnJldi54bWxQSwUGAAAAAAQABADzAAAAbAUAAAAA&#10;"/>
                  </w:pict>
                </mc:Fallback>
              </mc:AlternateContent>
            </w:r>
          </w:p>
          <w:p w14:paraId="0B0253E7" w14:textId="77777777" w:rsidR="00421072" w:rsidRPr="00745633" w:rsidRDefault="00421072" w:rsidP="00421072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V                                                           dňa  </w:t>
            </w:r>
          </w:p>
          <w:p w14:paraId="7359802F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977EEA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D2E5AFE" wp14:editId="46656EB5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168910</wp:posOffset>
                      </wp:positionV>
                      <wp:extent cx="2962275" cy="408305"/>
                      <wp:effectExtent l="0" t="0" r="28575" b="107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7819D" id="Rectangle 11" o:spid="_x0000_s1026" style="position:absolute;margin-left:218.95pt;margin-top:13.3pt;width:233.25pt;height:32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lICwIAABYEAAAOAAAAZHJzL2Uyb0RvYy54bWysU8FuGyEQvVfqPyDu9a63dmKvvI4ip64q&#10;pWmlNB+AWXYXlWXogL12v74Ddhy3zakqB8Qw8Hjz5rG42feG7RR6Dbbi41HOmbISam3bij99W7+b&#10;ceaDsLUwYFXFD8rzm+XbN4vBlaqADkytkBGI9eXgKt6F4Mos87JTvfAjcMpSsgHsRaAQ26xGMRB6&#10;b7Iiz6+yAbB2CFJ5T7t3xyRfJvymUTJ8aRqvAjMVJ24hzZjmTZyz5UKULQrXaXmiIf6BRS+0pUfP&#10;UHciCLZF/RdUryWChyaMJPQZNI2WKtVA1YzzP6p57IRTqRYSx7uzTP7/wcqH3aP7ipG6d/cgv3tm&#10;YdUJ26pbRBg6JWp6bhyFygbny/OFGHi6yjbDZ6iptWIbIGmwb7CPgFQd2yepD2ep1T4wSZvF/Koo&#10;rqecScpN8tn7fJqeEOXzbYc+fFTQs7ioOFIrE7rY3fsQ2Yjy+UhiD0bXa21MCrDdrAyynaC2r9M4&#10;ofvLY8ayoeLzaTFNyL/l/CVEnsZrEL0O5F+j+4rPzodEGWX7YOvkriC0Oa6JsrEnHaN00aW+3EB9&#10;IBkRjuakz0SLDvAnZwMZs+L+x1ag4sx8stSK+XgyiU5OwWR6XVCAl5nNZUZYSVAVD5wdl6twdP/W&#10;oW47emmcardwS+1rdFL2hdWJLJkvCX76KNHdl3E69fKdl78AAAD//wMAUEsDBBQABgAIAAAAIQDi&#10;eNQu3gAAAAkBAAAPAAAAZHJzL2Rvd25yZXYueG1sTI/BToNAEIbvJr7DZky82V0pQUGWxmhq4rGl&#10;F28DjICys4RdWvTp3Z7sbSbz5Z/vzzeLGcSRJtdb1nC/UiCIa9v03Go4lNu7RxDOIzc4WCYNP+Rg&#10;U1xf5Zg19sQ7Ou59K0IIuww1dN6PmZSu7sigW9mRONw+7WTQh3VqZTPhKYSbQUZKJdJgz+FDhyO9&#10;dFR/72ejoeqjA/7uyjdl0u3avy/l1/zxqvXtzfL8BMLT4v9hOOsHdSiCU2VnbpwYNMTrhzSgGqIk&#10;ARGAVMUxiOo8pCCLXF42KP4AAAD//wMAUEsBAi0AFAAGAAgAAAAhALaDOJL+AAAA4QEAABMAAAAA&#10;AAAAAAAAAAAAAAAAAFtDb250ZW50X1R5cGVzXS54bWxQSwECLQAUAAYACAAAACEAOP0h/9YAAACU&#10;AQAACwAAAAAAAAAAAAAAAAAvAQAAX3JlbHMvLnJlbHNQSwECLQAUAAYACAAAACEA71QpSAsCAAAW&#10;BAAADgAAAAAAAAAAAAAAAAAuAgAAZHJzL2Uyb0RvYy54bWxQSwECLQAUAAYACAAAACEA4njULt4A&#10;AAAJAQAADwAAAAAAAAAAAAAAAABlBAAAZHJzL2Rvd25yZXYueG1sUEsFBgAAAAAEAAQA8wAAAHAF&#10;AAAAAA==&#10;"/>
                  </w:pict>
                </mc:Fallback>
              </mc:AlternateContent>
            </w:r>
          </w:p>
          <w:p w14:paraId="0DECA9F5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40D267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D48E51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64652F" w14:textId="77777777" w:rsidR="00421072" w:rsidRPr="00745633" w:rsidRDefault="00421072" w:rsidP="00421072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vlastnoručný podpis osoby, ktorej sa má poskytovať          </w:t>
            </w:r>
          </w:p>
          <w:p w14:paraId="378A98E9" w14:textId="77777777" w:rsidR="00421072" w:rsidRPr="00745633" w:rsidRDefault="00421072" w:rsidP="00421072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sociálna služba </w:t>
            </w:r>
          </w:p>
          <w:p w14:paraId="5B18FE81" w14:textId="77777777" w:rsidR="00421072" w:rsidRPr="00745633" w:rsidRDefault="00421072" w:rsidP="007B0726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(zákonného zástupcu alebo opatrovníka)</w:t>
            </w:r>
          </w:p>
          <w:p w14:paraId="68E88F3A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2B7F7F" w14:textId="29469357" w:rsidR="009C405B" w:rsidRPr="00745633" w:rsidRDefault="000E15AE" w:rsidP="00745633">
      <w:pPr>
        <w:widowControl w:val="0"/>
        <w:adjustRightInd w:val="0"/>
        <w:ind w:right="6519"/>
        <w:rPr>
          <w:rFonts w:ascii="Arial" w:hAnsi="Arial" w:cs="Arial"/>
          <w:b/>
          <w:sz w:val="28"/>
          <w:szCs w:val="28"/>
        </w:rPr>
      </w:pPr>
      <w:r w:rsidRPr="0074563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C54E494" wp14:editId="1FD1DEE7">
                <wp:simplePos x="0" y="0"/>
                <wp:positionH relativeFrom="column">
                  <wp:posOffset>-15875</wp:posOffset>
                </wp:positionH>
                <wp:positionV relativeFrom="paragraph">
                  <wp:posOffset>16510</wp:posOffset>
                </wp:positionV>
                <wp:extent cx="2239645" cy="885190"/>
                <wp:effectExtent l="3175" t="0" r="0" b="31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E91F7" id="Rectangle 14" o:spid="_x0000_s1026" style="position:absolute;margin-left:-1.25pt;margin-top:1.3pt;width:176.35pt;height:69.7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in1AEAAIwDAAAOAAAAZHJzL2Uyb0RvYy54bWysU9tu2zAMfR+wfxD0vjj2ki4x4hRFiw4D&#10;ugvQ7QMUWbKN2aJGKnGyrx+lpGm2vhV7EURROjw8PFpd74de7AxSB66S+WQqhXEa6s41lfzx/f7d&#10;QgoKytWqB2cqeTAkr9dv36xGX5oCWuhrg4JBHJWjr2Qbgi+zjHRrBkUT8MZx0gIOKnCITVajGhl9&#10;6LNiOr3KRsDaI2hDxKd3x6RcJ3xrjQ5frSUTRF9J5hbSimndxDVbr1TZoPJtp0801CtYDKpzXPQM&#10;daeCElvsXkANnUYgsGGiYcjA2k6b1AN3k0//6eaxVd6kXlgc8meZ6P/B6i+7R/8NI3XyD6B/knBw&#10;2yrXmBtEGFujai6XR6Gy0VN5fhAD4qdiM36GmkertgGSBnuLQwTk7sQ+SX04S232QWg+LIr3y6vZ&#10;XArNucVini/TLDJVPr32SOGjgUHETSWRR5nQ1e6BQmSjyqcrsZiD+67v0zh799cBX4wniX0kHL1B&#10;5QbqA5NHOFqCLcybFvC3FCPboZL0a6vQSNF/cizAMp/Non9SMJt/KDjAy8zmMqOcZqhKBimO29tw&#10;9NzWY9e0XClPvTi4YdFsl/p5ZnUiyyNPbZ7sGT11Gadbz59o/QcAAP//AwBQSwMEFAAGAAgAAAAh&#10;ADbeUFbdAAAACAEAAA8AAABkcnMvZG93bnJldi54bWxMj8tOwzAQRfdI/IM1SOxauw4tNMSpEA+J&#10;VSUKElsnHpKo9jiK3cb8PWYFy9E9uvdMtUvOsjNOYfCkYLUUwJBabwbqFHy8vyzugIWoyWjrCRV8&#10;Y4BdfXlR6dL4md7wfIgdyyUUSq2gj3EsOQ9tj06HpR+RcvblJ6djPqeOm0nPudxZLoXYcKcHygu9&#10;HvGxx/Z4ODkF+9XnNt4m93TcPjevLrnCurlQ6voqPdwDi5jiHwy/+lkd6uzU+BOZwKyChVxnUoHc&#10;AMtxsRYSWJO5GymA1xX//0D9AwAA//8DAFBLAQItABQABgAIAAAAIQC2gziS/gAAAOEBAAATAAAA&#10;AAAAAAAAAAAAAAAAAABbQ29udGVudF9UeXBlc10ueG1sUEsBAi0AFAAGAAgAAAAhADj9If/WAAAA&#10;lAEAAAsAAAAAAAAAAAAAAAAALwEAAF9yZWxzLy5yZWxzUEsBAi0AFAAGAAgAAAAhAMcCmKfUAQAA&#10;jAMAAA4AAAAAAAAAAAAAAAAALgIAAGRycy9lMm9Eb2MueG1sUEsBAi0AFAAGAAgAAAAhADbeUFbd&#10;AAAACAEAAA8AAAAAAAAAAAAAAAAALgQAAGRycy9kb3ducmV2LnhtbFBLBQYAAAAABAAEAPMAAAA4&#10;BQAAAAA=&#10;" o:allowincell="f" filled="f" fillcolor="#9cf" stroked="f"/>
            </w:pict>
          </mc:Fallback>
        </mc:AlternateContent>
      </w:r>
    </w:p>
    <w:p w14:paraId="2DC70AE6" w14:textId="77777777" w:rsidR="009C405B" w:rsidRPr="00745633" w:rsidRDefault="009C405B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14:paraId="47F9D246" w14:textId="77777777" w:rsidR="00833FE5" w:rsidRPr="00745633" w:rsidRDefault="00FE5FC9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  <w:r w:rsidRPr="00745633">
        <w:rPr>
          <w:rFonts w:ascii="Arial" w:hAnsi="Arial" w:cs="Arial"/>
          <w:b/>
          <w:sz w:val="22"/>
          <w:szCs w:val="22"/>
        </w:rPr>
        <w:t xml:space="preserve">K žiadosti je potrebné </w:t>
      </w:r>
      <w:r w:rsidR="00FA45A1" w:rsidRPr="00745633">
        <w:rPr>
          <w:rFonts w:ascii="Arial" w:hAnsi="Arial" w:cs="Arial"/>
          <w:b/>
          <w:sz w:val="22"/>
          <w:szCs w:val="22"/>
        </w:rPr>
        <w:t>pri</w:t>
      </w:r>
      <w:r w:rsidRPr="00745633">
        <w:rPr>
          <w:rFonts w:ascii="Arial" w:hAnsi="Arial" w:cs="Arial"/>
          <w:b/>
          <w:sz w:val="22"/>
          <w:szCs w:val="22"/>
        </w:rPr>
        <w:t>ložiť:</w:t>
      </w:r>
    </w:p>
    <w:p w14:paraId="5604B486" w14:textId="41ECB251" w:rsidR="00FA45A1" w:rsidRDefault="00FA45A1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14:paraId="308191FD" w14:textId="46A08735" w:rsidR="00B4781D" w:rsidRPr="00D16B18" w:rsidRDefault="001A15E0" w:rsidP="00B4781D">
      <w:pPr>
        <w:pStyle w:val="Odsekzoznamu"/>
        <w:numPr>
          <w:ilvl w:val="0"/>
          <w:numId w:val="4"/>
        </w:num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  <w:r w:rsidRPr="00D16B18">
        <w:rPr>
          <w:rFonts w:ascii="Arial" w:hAnsi="Arial" w:cs="Arial"/>
          <w:bCs/>
          <w:sz w:val="22"/>
          <w:szCs w:val="22"/>
        </w:rPr>
        <w:t>p</w:t>
      </w:r>
      <w:r w:rsidR="00291421" w:rsidRPr="00D16B18">
        <w:rPr>
          <w:rFonts w:ascii="Arial" w:hAnsi="Arial" w:cs="Arial"/>
          <w:bCs/>
          <w:sz w:val="22"/>
          <w:szCs w:val="22"/>
        </w:rPr>
        <w:t>otvrdenie poskytovateľa zdravotnej starostlivosti</w:t>
      </w:r>
      <w:r w:rsidR="00D16B18" w:rsidRPr="00D16B18">
        <w:rPr>
          <w:rFonts w:ascii="Arial" w:hAnsi="Arial" w:cs="Arial"/>
          <w:bCs/>
          <w:sz w:val="22"/>
          <w:szCs w:val="22"/>
        </w:rPr>
        <w:t xml:space="preserve"> o nepriaznivom zdravotnom stave</w:t>
      </w:r>
    </w:p>
    <w:p w14:paraId="56BF2115" w14:textId="767C51DE" w:rsidR="001A15E0" w:rsidRPr="001A15E0" w:rsidRDefault="001A15E0" w:rsidP="001A15E0">
      <w:pPr>
        <w:pStyle w:val="Odsekzoznamu"/>
        <w:numPr>
          <w:ilvl w:val="0"/>
          <w:numId w:val="4"/>
        </w:numPr>
        <w:tabs>
          <w:tab w:val="left" w:pos="5000"/>
          <w:tab w:val="left" w:pos="5540"/>
        </w:tabs>
        <w:jc w:val="both"/>
        <w:rPr>
          <w:rFonts w:ascii="Arial" w:hAnsi="Arial" w:cs="Arial"/>
          <w:sz w:val="22"/>
          <w:szCs w:val="22"/>
        </w:rPr>
      </w:pPr>
      <w:r w:rsidRPr="001A15E0">
        <w:rPr>
          <w:rFonts w:ascii="Arial" w:hAnsi="Arial" w:cs="Arial"/>
          <w:sz w:val="22"/>
          <w:szCs w:val="22"/>
        </w:rPr>
        <w:t>kópiu právoplatného rozhodnutia (ak bol vydaný) o ustanovení opatrovníka</w:t>
      </w:r>
    </w:p>
    <w:p w14:paraId="03120CF6" w14:textId="77777777" w:rsidR="00291421" w:rsidRPr="00B4781D" w:rsidRDefault="00291421" w:rsidP="00291421">
      <w:pPr>
        <w:pStyle w:val="Odsekzoznamu"/>
        <w:tabs>
          <w:tab w:val="left" w:pos="5000"/>
          <w:tab w:val="left" w:pos="5540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sectPr w:rsidR="00291421" w:rsidRPr="00B4781D" w:rsidSect="004306DC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851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EEA8" w14:textId="77777777" w:rsidR="009746C9" w:rsidRDefault="009746C9" w:rsidP="00EF5D7A">
      <w:r>
        <w:separator/>
      </w:r>
    </w:p>
  </w:endnote>
  <w:endnote w:type="continuationSeparator" w:id="0">
    <w:p w14:paraId="36107432" w14:textId="77777777" w:rsidR="009746C9" w:rsidRDefault="009746C9" w:rsidP="00EF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B8E6" w14:textId="77777777" w:rsidR="00094B81" w:rsidRDefault="00094B81" w:rsidP="00A11C7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38404C1" w14:textId="77777777" w:rsidR="00094B81" w:rsidRDefault="00094B81" w:rsidP="00094B8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59A5" w14:textId="77777777" w:rsidR="00094B81" w:rsidRPr="00B65FE8" w:rsidRDefault="00094B81" w:rsidP="00A11C79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2"/>
        <w:szCs w:val="22"/>
      </w:rPr>
    </w:pPr>
    <w:r w:rsidRPr="00B65FE8">
      <w:rPr>
        <w:rStyle w:val="slostrany"/>
        <w:rFonts w:ascii="Arial" w:hAnsi="Arial" w:cs="Arial"/>
        <w:sz w:val="22"/>
        <w:szCs w:val="22"/>
      </w:rPr>
      <w:fldChar w:fldCharType="begin"/>
    </w:r>
    <w:r w:rsidRPr="00B65FE8">
      <w:rPr>
        <w:rStyle w:val="slostrany"/>
        <w:rFonts w:ascii="Arial" w:hAnsi="Arial" w:cs="Arial"/>
        <w:sz w:val="22"/>
        <w:szCs w:val="22"/>
      </w:rPr>
      <w:instrText xml:space="preserve">PAGE  </w:instrText>
    </w:r>
    <w:r w:rsidRPr="00B65FE8">
      <w:rPr>
        <w:rStyle w:val="slostrany"/>
        <w:rFonts w:ascii="Arial" w:hAnsi="Arial" w:cs="Arial"/>
        <w:sz w:val="22"/>
        <w:szCs w:val="22"/>
      </w:rPr>
      <w:fldChar w:fldCharType="separate"/>
    </w:r>
    <w:r w:rsidR="00AA51FC">
      <w:rPr>
        <w:rStyle w:val="slostrany"/>
        <w:rFonts w:ascii="Arial" w:hAnsi="Arial" w:cs="Arial"/>
        <w:noProof/>
        <w:sz w:val="22"/>
        <w:szCs w:val="22"/>
      </w:rPr>
      <w:t>3</w:t>
    </w:r>
    <w:r w:rsidRPr="00B65FE8">
      <w:rPr>
        <w:rStyle w:val="slostrany"/>
        <w:rFonts w:ascii="Arial" w:hAnsi="Arial" w:cs="Arial"/>
        <w:sz w:val="22"/>
        <w:szCs w:val="22"/>
      </w:rPr>
      <w:fldChar w:fldCharType="end"/>
    </w:r>
  </w:p>
  <w:p w14:paraId="5592BF6B" w14:textId="77777777" w:rsidR="00E721C8" w:rsidRDefault="00E721C8" w:rsidP="00B65FE8">
    <w:pPr>
      <w:pStyle w:val="Pta"/>
      <w:ind w:right="360"/>
      <w:jc w:val="right"/>
      <w:rPr>
        <w:rFonts w:ascii="Arial" w:hAnsi="Arial" w:cs="Arial"/>
        <w:sz w:val="22"/>
        <w:szCs w:val="22"/>
      </w:rPr>
    </w:pPr>
  </w:p>
  <w:p w14:paraId="79C659B7" w14:textId="77777777" w:rsidR="00B65FE8" w:rsidRPr="00B65FE8" w:rsidRDefault="00B65FE8" w:rsidP="00B65FE8">
    <w:pPr>
      <w:pStyle w:val="Pta"/>
      <w:ind w:right="360"/>
      <w:jc w:val="right"/>
      <w:rPr>
        <w:rFonts w:ascii="Arial" w:hAnsi="Arial" w:cs="Arial"/>
        <w:sz w:val="10"/>
        <w:szCs w:val="10"/>
      </w:rPr>
    </w:pPr>
  </w:p>
  <w:p w14:paraId="496CBD43" w14:textId="77777777" w:rsidR="00E721C8" w:rsidRDefault="00E721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A13B" w14:textId="77777777" w:rsidR="009746C9" w:rsidRDefault="009746C9" w:rsidP="00EF5D7A">
      <w:r>
        <w:separator/>
      </w:r>
    </w:p>
  </w:footnote>
  <w:footnote w:type="continuationSeparator" w:id="0">
    <w:p w14:paraId="7E1C1F14" w14:textId="77777777" w:rsidR="009746C9" w:rsidRDefault="009746C9" w:rsidP="00EF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C694" w14:textId="77777777" w:rsidR="008F576D" w:rsidRPr="008F576D" w:rsidRDefault="008F576D" w:rsidP="008F576D">
    <w:pPr>
      <w:pStyle w:val="Hlavika"/>
      <w:tabs>
        <w:tab w:val="clear" w:pos="9072"/>
        <w:tab w:val="right" w:pos="10065"/>
      </w:tabs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6ABA" w14:textId="77777777" w:rsidR="008F576D" w:rsidRPr="008F576D" w:rsidRDefault="008F576D" w:rsidP="008F576D">
    <w:pPr>
      <w:pStyle w:val="Hlavika"/>
      <w:tabs>
        <w:tab w:val="clear" w:pos="9072"/>
        <w:tab w:val="right" w:pos="9498"/>
      </w:tabs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B91"/>
    <w:multiLevelType w:val="hybridMultilevel"/>
    <w:tmpl w:val="A9E2E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7D34"/>
    <w:multiLevelType w:val="hybridMultilevel"/>
    <w:tmpl w:val="482C375C"/>
    <w:lvl w:ilvl="0" w:tplc="63123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46DF1"/>
    <w:multiLevelType w:val="multilevel"/>
    <w:tmpl w:val="977AC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D2048"/>
    <w:multiLevelType w:val="hybridMultilevel"/>
    <w:tmpl w:val="E6B2FB3A"/>
    <w:lvl w:ilvl="0" w:tplc="0D54C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C4354"/>
    <w:multiLevelType w:val="hybridMultilevel"/>
    <w:tmpl w:val="04161458"/>
    <w:lvl w:ilvl="0" w:tplc="53D68FAA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895220">
    <w:abstractNumId w:val="2"/>
  </w:num>
  <w:num w:numId="2" w16cid:durableId="351342527">
    <w:abstractNumId w:val="1"/>
  </w:num>
  <w:num w:numId="3" w16cid:durableId="1027222207">
    <w:abstractNumId w:val="3"/>
  </w:num>
  <w:num w:numId="4" w16cid:durableId="1962878819">
    <w:abstractNumId w:val="0"/>
  </w:num>
  <w:num w:numId="5" w16cid:durableId="601643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56"/>
    <w:rsid w:val="00005AB6"/>
    <w:rsid w:val="00013EDE"/>
    <w:rsid w:val="000307CA"/>
    <w:rsid w:val="00040251"/>
    <w:rsid w:val="000439B0"/>
    <w:rsid w:val="00045370"/>
    <w:rsid w:val="00050D39"/>
    <w:rsid w:val="00054A0F"/>
    <w:rsid w:val="00055955"/>
    <w:rsid w:val="0007727D"/>
    <w:rsid w:val="000854FC"/>
    <w:rsid w:val="00094B81"/>
    <w:rsid w:val="00094EDF"/>
    <w:rsid w:val="00094F6A"/>
    <w:rsid w:val="00095041"/>
    <w:rsid w:val="0009734C"/>
    <w:rsid w:val="000A37C1"/>
    <w:rsid w:val="000A4104"/>
    <w:rsid w:val="000A54A9"/>
    <w:rsid w:val="000B03B2"/>
    <w:rsid w:val="000B5589"/>
    <w:rsid w:val="000C618B"/>
    <w:rsid w:val="000E15AE"/>
    <w:rsid w:val="001001AE"/>
    <w:rsid w:val="001059A3"/>
    <w:rsid w:val="0011506D"/>
    <w:rsid w:val="001154DD"/>
    <w:rsid w:val="00117129"/>
    <w:rsid w:val="001220D4"/>
    <w:rsid w:val="001238CF"/>
    <w:rsid w:val="00127B4E"/>
    <w:rsid w:val="001426BF"/>
    <w:rsid w:val="001464C0"/>
    <w:rsid w:val="0014696F"/>
    <w:rsid w:val="001555B0"/>
    <w:rsid w:val="0016000C"/>
    <w:rsid w:val="0016403C"/>
    <w:rsid w:val="001715F8"/>
    <w:rsid w:val="00192247"/>
    <w:rsid w:val="0019259F"/>
    <w:rsid w:val="0019714C"/>
    <w:rsid w:val="001A05F9"/>
    <w:rsid w:val="001A15E0"/>
    <w:rsid w:val="001A1FBB"/>
    <w:rsid w:val="001A405F"/>
    <w:rsid w:val="001A57C6"/>
    <w:rsid w:val="001D36DE"/>
    <w:rsid w:val="001E1048"/>
    <w:rsid w:val="001F0692"/>
    <w:rsid w:val="001F3924"/>
    <w:rsid w:val="00204034"/>
    <w:rsid w:val="00205803"/>
    <w:rsid w:val="00207CF3"/>
    <w:rsid w:val="00212459"/>
    <w:rsid w:val="00227FA4"/>
    <w:rsid w:val="00232C9C"/>
    <w:rsid w:val="002471D7"/>
    <w:rsid w:val="0025691C"/>
    <w:rsid w:val="00275383"/>
    <w:rsid w:val="00291421"/>
    <w:rsid w:val="002A316B"/>
    <w:rsid w:val="002B347C"/>
    <w:rsid w:val="002B568F"/>
    <w:rsid w:val="002B58DD"/>
    <w:rsid w:val="002E1A91"/>
    <w:rsid w:val="002E6201"/>
    <w:rsid w:val="002F1B79"/>
    <w:rsid w:val="002F605E"/>
    <w:rsid w:val="002F6A74"/>
    <w:rsid w:val="002F7721"/>
    <w:rsid w:val="00303295"/>
    <w:rsid w:val="003127DC"/>
    <w:rsid w:val="00322123"/>
    <w:rsid w:val="003264BD"/>
    <w:rsid w:val="0032664A"/>
    <w:rsid w:val="00327604"/>
    <w:rsid w:val="00331B13"/>
    <w:rsid w:val="00337624"/>
    <w:rsid w:val="0034549E"/>
    <w:rsid w:val="003600FA"/>
    <w:rsid w:val="003704AC"/>
    <w:rsid w:val="00372B60"/>
    <w:rsid w:val="003758B4"/>
    <w:rsid w:val="0038395A"/>
    <w:rsid w:val="00393630"/>
    <w:rsid w:val="003A6927"/>
    <w:rsid w:val="003A7BD9"/>
    <w:rsid w:val="003B04EE"/>
    <w:rsid w:val="003B30C3"/>
    <w:rsid w:val="003C096E"/>
    <w:rsid w:val="003C3F53"/>
    <w:rsid w:val="003C4D96"/>
    <w:rsid w:val="003C54E8"/>
    <w:rsid w:val="003C7839"/>
    <w:rsid w:val="003E3450"/>
    <w:rsid w:val="003F7036"/>
    <w:rsid w:val="00407003"/>
    <w:rsid w:val="00417C10"/>
    <w:rsid w:val="00421072"/>
    <w:rsid w:val="00424C26"/>
    <w:rsid w:val="004306DC"/>
    <w:rsid w:val="0043665D"/>
    <w:rsid w:val="00444A7C"/>
    <w:rsid w:val="00450BDA"/>
    <w:rsid w:val="004548C3"/>
    <w:rsid w:val="004627E9"/>
    <w:rsid w:val="00464F12"/>
    <w:rsid w:val="004656E2"/>
    <w:rsid w:val="00476D5B"/>
    <w:rsid w:val="004842EA"/>
    <w:rsid w:val="004925CA"/>
    <w:rsid w:val="004A169C"/>
    <w:rsid w:val="004B4D33"/>
    <w:rsid w:val="004C174B"/>
    <w:rsid w:val="004D345A"/>
    <w:rsid w:val="004D50C0"/>
    <w:rsid w:val="004E1374"/>
    <w:rsid w:val="004E5410"/>
    <w:rsid w:val="004F13FE"/>
    <w:rsid w:val="00503F9E"/>
    <w:rsid w:val="0050543F"/>
    <w:rsid w:val="00513EB0"/>
    <w:rsid w:val="00523EE0"/>
    <w:rsid w:val="00525EB7"/>
    <w:rsid w:val="005333A6"/>
    <w:rsid w:val="00534CE7"/>
    <w:rsid w:val="0055413F"/>
    <w:rsid w:val="005644EC"/>
    <w:rsid w:val="00565D08"/>
    <w:rsid w:val="00576477"/>
    <w:rsid w:val="005773FC"/>
    <w:rsid w:val="005A44DC"/>
    <w:rsid w:val="005B7E15"/>
    <w:rsid w:val="005C6EFD"/>
    <w:rsid w:val="005D0D91"/>
    <w:rsid w:val="005D563A"/>
    <w:rsid w:val="005D65D8"/>
    <w:rsid w:val="005E4FBC"/>
    <w:rsid w:val="005E6DC8"/>
    <w:rsid w:val="005F0421"/>
    <w:rsid w:val="005F2988"/>
    <w:rsid w:val="006122D9"/>
    <w:rsid w:val="00613EF3"/>
    <w:rsid w:val="006165AD"/>
    <w:rsid w:val="0062771C"/>
    <w:rsid w:val="00640EBC"/>
    <w:rsid w:val="006547D1"/>
    <w:rsid w:val="00656C56"/>
    <w:rsid w:val="006619C3"/>
    <w:rsid w:val="006642BB"/>
    <w:rsid w:val="006674F5"/>
    <w:rsid w:val="00667E53"/>
    <w:rsid w:val="00675835"/>
    <w:rsid w:val="006761AB"/>
    <w:rsid w:val="00677E89"/>
    <w:rsid w:val="00677EDF"/>
    <w:rsid w:val="006847F7"/>
    <w:rsid w:val="00697771"/>
    <w:rsid w:val="006A211D"/>
    <w:rsid w:val="006B14C6"/>
    <w:rsid w:val="006B233D"/>
    <w:rsid w:val="006B5D10"/>
    <w:rsid w:val="006C7A40"/>
    <w:rsid w:val="006D5099"/>
    <w:rsid w:val="006D53E3"/>
    <w:rsid w:val="006D5B2E"/>
    <w:rsid w:val="006E7139"/>
    <w:rsid w:val="006F3207"/>
    <w:rsid w:val="00700992"/>
    <w:rsid w:val="00714FA7"/>
    <w:rsid w:val="007212A0"/>
    <w:rsid w:val="00730298"/>
    <w:rsid w:val="007336EE"/>
    <w:rsid w:val="00741530"/>
    <w:rsid w:val="00743168"/>
    <w:rsid w:val="00745633"/>
    <w:rsid w:val="00754F3E"/>
    <w:rsid w:val="00761707"/>
    <w:rsid w:val="00763131"/>
    <w:rsid w:val="00765E36"/>
    <w:rsid w:val="00793402"/>
    <w:rsid w:val="007A35C9"/>
    <w:rsid w:val="007A7716"/>
    <w:rsid w:val="007B0726"/>
    <w:rsid w:val="007B378A"/>
    <w:rsid w:val="007B7294"/>
    <w:rsid w:val="007C2D68"/>
    <w:rsid w:val="007F3781"/>
    <w:rsid w:val="007F79AF"/>
    <w:rsid w:val="007F7C5F"/>
    <w:rsid w:val="00810E6E"/>
    <w:rsid w:val="008171C8"/>
    <w:rsid w:val="008212E1"/>
    <w:rsid w:val="00827669"/>
    <w:rsid w:val="008306E1"/>
    <w:rsid w:val="00833FE5"/>
    <w:rsid w:val="00835C8F"/>
    <w:rsid w:val="00842D83"/>
    <w:rsid w:val="0084685C"/>
    <w:rsid w:val="00846EC4"/>
    <w:rsid w:val="00851626"/>
    <w:rsid w:val="008672B3"/>
    <w:rsid w:val="008766F2"/>
    <w:rsid w:val="0088037A"/>
    <w:rsid w:val="00880508"/>
    <w:rsid w:val="00890C77"/>
    <w:rsid w:val="00893EF1"/>
    <w:rsid w:val="008B1DB1"/>
    <w:rsid w:val="008B25BD"/>
    <w:rsid w:val="008B3356"/>
    <w:rsid w:val="008C0106"/>
    <w:rsid w:val="008C089E"/>
    <w:rsid w:val="008C0C9F"/>
    <w:rsid w:val="008C1C0D"/>
    <w:rsid w:val="008E192F"/>
    <w:rsid w:val="008E4C95"/>
    <w:rsid w:val="008F0B2E"/>
    <w:rsid w:val="008F576D"/>
    <w:rsid w:val="00916259"/>
    <w:rsid w:val="009222B8"/>
    <w:rsid w:val="00927AF2"/>
    <w:rsid w:val="00934DC3"/>
    <w:rsid w:val="00940AF3"/>
    <w:rsid w:val="009449C2"/>
    <w:rsid w:val="00955041"/>
    <w:rsid w:val="0096679C"/>
    <w:rsid w:val="009746C9"/>
    <w:rsid w:val="009834AE"/>
    <w:rsid w:val="00986361"/>
    <w:rsid w:val="00992448"/>
    <w:rsid w:val="0099690B"/>
    <w:rsid w:val="009A2B15"/>
    <w:rsid w:val="009A6648"/>
    <w:rsid w:val="009B17F8"/>
    <w:rsid w:val="009C405B"/>
    <w:rsid w:val="009C4AA5"/>
    <w:rsid w:val="009C5433"/>
    <w:rsid w:val="009E0852"/>
    <w:rsid w:val="009F0A33"/>
    <w:rsid w:val="009F32BE"/>
    <w:rsid w:val="00A11C79"/>
    <w:rsid w:val="00A1331E"/>
    <w:rsid w:val="00A22062"/>
    <w:rsid w:val="00A35448"/>
    <w:rsid w:val="00A36CF8"/>
    <w:rsid w:val="00A64C1D"/>
    <w:rsid w:val="00A65326"/>
    <w:rsid w:val="00A65BB9"/>
    <w:rsid w:val="00A83228"/>
    <w:rsid w:val="00A8523A"/>
    <w:rsid w:val="00A9033E"/>
    <w:rsid w:val="00A91112"/>
    <w:rsid w:val="00A941BF"/>
    <w:rsid w:val="00AA3FB0"/>
    <w:rsid w:val="00AA51FC"/>
    <w:rsid w:val="00AA7616"/>
    <w:rsid w:val="00B10759"/>
    <w:rsid w:val="00B166DD"/>
    <w:rsid w:val="00B26954"/>
    <w:rsid w:val="00B35AB9"/>
    <w:rsid w:val="00B40B33"/>
    <w:rsid w:val="00B41A0E"/>
    <w:rsid w:val="00B44399"/>
    <w:rsid w:val="00B4781D"/>
    <w:rsid w:val="00B511F5"/>
    <w:rsid w:val="00B54262"/>
    <w:rsid w:val="00B612CC"/>
    <w:rsid w:val="00B65FE8"/>
    <w:rsid w:val="00B67393"/>
    <w:rsid w:val="00B8088A"/>
    <w:rsid w:val="00B83B0A"/>
    <w:rsid w:val="00B8588C"/>
    <w:rsid w:val="00B86D00"/>
    <w:rsid w:val="00B87755"/>
    <w:rsid w:val="00B92610"/>
    <w:rsid w:val="00B970D0"/>
    <w:rsid w:val="00BA3B9F"/>
    <w:rsid w:val="00BB7962"/>
    <w:rsid w:val="00BC2672"/>
    <w:rsid w:val="00BC3A18"/>
    <w:rsid w:val="00BC6279"/>
    <w:rsid w:val="00BD07AD"/>
    <w:rsid w:val="00BD212C"/>
    <w:rsid w:val="00BD4F8F"/>
    <w:rsid w:val="00BD5A45"/>
    <w:rsid w:val="00C001AA"/>
    <w:rsid w:val="00C04F00"/>
    <w:rsid w:val="00C16AF7"/>
    <w:rsid w:val="00C312B0"/>
    <w:rsid w:val="00C36695"/>
    <w:rsid w:val="00C36783"/>
    <w:rsid w:val="00C4260F"/>
    <w:rsid w:val="00C44636"/>
    <w:rsid w:val="00C44C51"/>
    <w:rsid w:val="00C6651D"/>
    <w:rsid w:val="00C8218B"/>
    <w:rsid w:val="00C8728F"/>
    <w:rsid w:val="00C92ABD"/>
    <w:rsid w:val="00C934C5"/>
    <w:rsid w:val="00CA4878"/>
    <w:rsid w:val="00CA6501"/>
    <w:rsid w:val="00CB3823"/>
    <w:rsid w:val="00CE049F"/>
    <w:rsid w:val="00CE75AD"/>
    <w:rsid w:val="00D1506F"/>
    <w:rsid w:val="00D1581F"/>
    <w:rsid w:val="00D16B18"/>
    <w:rsid w:val="00D173A4"/>
    <w:rsid w:val="00D420A4"/>
    <w:rsid w:val="00D444B4"/>
    <w:rsid w:val="00D70436"/>
    <w:rsid w:val="00D7175E"/>
    <w:rsid w:val="00D752A8"/>
    <w:rsid w:val="00D77D2A"/>
    <w:rsid w:val="00D94CF1"/>
    <w:rsid w:val="00D959E9"/>
    <w:rsid w:val="00D962A4"/>
    <w:rsid w:val="00DA17DF"/>
    <w:rsid w:val="00DA7711"/>
    <w:rsid w:val="00DB0C65"/>
    <w:rsid w:val="00DB7FC5"/>
    <w:rsid w:val="00DD195F"/>
    <w:rsid w:val="00DD5289"/>
    <w:rsid w:val="00E10C5C"/>
    <w:rsid w:val="00E1337D"/>
    <w:rsid w:val="00E13E00"/>
    <w:rsid w:val="00E172B0"/>
    <w:rsid w:val="00E2447F"/>
    <w:rsid w:val="00E67C44"/>
    <w:rsid w:val="00E721C8"/>
    <w:rsid w:val="00E86E7C"/>
    <w:rsid w:val="00ED01F8"/>
    <w:rsid w:val="00ED1A8B"/>
    <w:rsid w:val="00ED5998"/>
    <w:rsid w:val="00EE7031"/>
    <w:rsid w:val="00EF46E0"/>
    <w:rsid w:val="00EF5D7A"/>
    <w:rsid w:val="00F01B8C"/>
    <w:rsid w:val="00F0484B"/>
    <w:rsid w:val="00F120AB"/>
    <w:rsid w:val="00F24DEC"/>
    <w:rsid w:val="00F3271D"/>
    <w:rsid w:val="00F5085F"/>
    <w:rsid w:val="00F51024"/>
    <w:rsid w:val="00F63175"/>
    <w:rsid w:val="00F6467D"/>
    <w:rsid w:val="00F70AAF"/>
    <w:rsid w:val="00F86E68"/>
    <w:rsid w:val="00F87C05"/>
    <w:rsid w:val="00FA13C3"/>
    <w:rsid w:val="00FA45A1"/>
    <w:rsid w:val="00FB619A"/>
    <w:rsid w:val="00FC2327"/>
    <w:rsid w:val="00FD5E33"/>
    <w:rsid w:val="00FD6A05"/>
    <w:rsid w:val="00FE2EDA"/>
    <w:rsid w:val="00FE3A77"/>
    <w:rsid w:val="00FE5FC9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B7CBA"/>
  <w15:docId w15:val="{4E452891-39B0-4128-919F-372CA5A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56C56"/>
    <w:pPr>
      <w:autoSpaceDE w:val="0"/>
      <w:autoSpaceDN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5E4FBC"/>
    <w:pPr>
      <w:autoSpaceDE/>
      <w:autoSpaceDN/>
      <w:ind w:left="284"/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EF46E0"/>
    <w:pPr>
      <w:ind w:left="708"/>
    </w:pPr>
  </w:style>
  <w:style w:type="paragraph" w:styleId="Hlavika">
    <w:name w:val="header"/>
    <w:basedOn w:val="Normlny"/>
    <w:link w:val="Hlavik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F5D7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F5D7A"/>
    <w:rPr>
      <w:sz w:val="24"/>
      <w:szCs w:val="24"/>
    </w:rPr>
  </w:style>
  <w:style w:type="character" w:styleId="slostrany">
    <w:name w:val="page number"/>
    <w:basedOn w:val="Predvolenpsmoodseku"/>
    <w:rsid w:val="00094B81"/>
  </w:style>
  <w:style w:type="paragraph" w:styleId="Textbubliny">
    <w:name w:val="Balloon Text"/>
    <w:basedOn w:val="Normlny"/>
    <w:link w:val="TextbublinyChar"/>
    <w:rsid w:val="003936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363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nhideWhenUsed/>
    <w:rsid w:val="009C405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C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A0F6156189C4B90D3B5F886956B86" ma:contentTypeVersion="14" ma:contentTypeDescription="Umožňuje vytvoriť nový dokument." ma:contentTypeScope="" ma:versionID="520fd2c2319f57b0b1e0d52c50471586">
  <xsd:schema xmlns:xsd="http://www.w3.org/2001/XMLSchema" xmlns:xs="http://www.w3.org/2001/XMLSchema" xmlns:p="http://schemas.microsoft.com/office/2006/metadata/properties" xmlns:ns2="0014d50b-6f30-4926-8a1c-6def29c85054" xmlns:ns3="c8d03d53-be20-4642-a680-16f3e823d170" targetNamespace="http://schemas.microsoft.com/office/2006/metadata/properties" ma:root="true" ma:fieldsID="4d8812f9be6d70f96fd75f4964ad3f87" ns2:_="" ns3:_="">
    <xsd:import namespace="0014d50b-6f30-4926-8a1c-6def29c85054"/>
    <xsd:import namespace="c8d03d53-be20-4642-a680-16f3e823d1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2b9068-8a4c-41c9-a803-fe9d4f4d7f1d}" ma:internalName="TaxCatchAll" ma:showField="CatchAllData" ma:web="0014d50b-6f30-4926-8a1c-6def29c85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03d53-be20-4642-a680-16f3e823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fa3fe500-68a8-47ef-972a-8144c9237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XMSUKZJ42ZE7-575957050-20241</_dlc_DocId>
    <_dlc_DocIdUrl xmlns="0014d50b-6f30-4926-8a1c-6def29c85054">
      <Url>https://vucba.sharepoint.com/sites/Dokumenty/osv/_layouts/15/DocIdRedir.aspx?ID=XMSUKZJ42ZE7-575957050-20241</Url>
      <Description>XMSUKZJ42ZE7-575957050-20241</Description>
    </_dlc_DocIdUrl>
    <lcf76f155ced4ddcb4097134ff3c332f xmlns="c8d03d53-be20-4642-a680-16f3e823d170">
      <Terms xmlns="http://schemas.microsoft.com/office/infopath/2007/PartnerControls"/>
    </lcf76f155ced4ddcb4097134ff3c332f>
    <TaxCatchAll xmlns="0014d50b-6f30-4926-8a1c-6def29c8505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FCAB2-8689-4383-8D67-A65CFFF335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163A1A-5885-4BC4-BEC5-BEA157B5B8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76641D-7D04-431F-87F4-50938BD47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d50b-6f30-4926-8a1c-6def29c85054"/>
    <ds:schemaRef ds:uri="c8d03d53-be20-4642-a680-16f3e823d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5C815-BF40-4CFA-AF08-D8900E3D3DA0}">
  <ds:schemaRefs>
    <ds:schemaRef ds:uri="http://schemas.microsoft.com/office/2006/metadata/properties"/>
    <ds:schemaRef ds:uri="http://schemas.microsoft.com/office/infopath/2007/PartnerControls"/>
    <ds:schemaRef ds:uri="0014d50b-6f30-4926-8a1c-6def29c85054"/>
    <ds:schemaRef ds:uri="c8d03d53-be20-4642-a680-16f3e823d170"/>
  </ds:schemaRefs>
</ds:datastoreItem>
</file>

<file path=customXml/itemProps5.xml><?xml version="1.0" encoding="utf-8"?>
<ds:datastoreItem xmlns:ds="http://schemas.openxmlformats.org/officeDocument/2006/customXml" ds:itemID="{17168352-463E-4182-862F-49641DECA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Medo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Juraj Marendiak</dc:creator>
  <cp:keywords/>
  <cp:lastModifiedBy>Júlia Haviarová</cp:lastModifiedBy>
  <cp:revision>3</cp:revision>
  <cp:lastPrinted>2022-09-07T07:06:00Z</cp:lastPrinted>
  <dcterms:created xsi:type="dcterms:W3CDTF">2023-01-19T15:45:00Z</dcterms:created>
  <dcterms:modified xsi:type="dcterms:W3CDTF">2023-01-19T15:51:00Z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0x010100399A0F6156189C4B90D3B5F886956B86</vt:lpwstr>
  </property>
  <property fmtid="{D5CDD505-2E9C-101B-9397-08002B2CF9AE}" pid="3" name="_dlc_DocIdItemGuid">
    <vt:lpwstr>8439859e-cdc5-4bc2-ab0c-8b6b7664fab8</vt:lpwstr>
  </property>
</Properties>
</file>