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3F08" w14:textId="77777777" w:rsidR="003C724D" w:rsidRDefault="003C724D" w:rsidP="00462B39">
      <w:pPr>
        <w:pStyle w:val="Nadpis3"/>
        <w:jc w:val="both"/>
        <w:rPr>
          <w:rFonts w:eastAsia="DejaVu Sans"/>
        </w:rPr>
      </w:pPr>
      <w:r>
        <w:rPr>
          <w:rFonts w:eastAsia="DejaVu Sans"/>
        </w:rPr>
        <w:t xml:space="preserve">Juraj Droba (predseda BSK) </w:t>
      </w:r>
    </w:p>
    <w:p w14:paraId="7F0815F5" w14:textId="77777777" w:rsidR="003C724D" w:rsidRDefault="003C724D" w:rsidP="00462B39">
      <w:pPr>
        <w:pStyle w:val="Zkladntext"/>
        <w:jc w:val="both"/>
      </w:pPr>
      <w:r>
        <w:t>Dámy a páni, poprosím, aby ste zaujali svoje miesta. Z výrazov v tvári sledujem, že sa naozaj radi vidíte jeden druhého po nejakom čase, takže mňa to napĺňa optimizmom, že máme dobré zastupiteľstvo.</w:t>
      </w:r>
    </w:p>
    <w:p w14:paraId="743F4219" w14:textId="77777777" w:rsidR="003C724D" w:rsidRDefault="003C724D" w:rsidP="00462B39">
      <w:pPr>
        <w:pStyle w:val="Zkladntext"/>
        <w:jc w:val="both"/>
      </w:pPr>
      <w:r>
        <w:t>Dovoľte, aby som vás privítal na dnešnom desiatom zasadnutí Zastupiteľstva Bratislavského samosprávneho kraja. Ako už býva tradíciou, poprosím technikov o zahratie štátnej hymny.</w:t>
      </w:r>
    </w:p>
    <w:p w14:paraId="39D7C114" w14:textId="77777777" w:rsidR="003C724D" w:rsidRDefault="003C724D" w:rsidP="00462B39">
      <w:pPr>
        <w:pStyle w:val="Nadpis3"/>
        <w:jc w:val="both"/>
        <w:rPr>
          <w:rFonts w:eastAsia="DejaVu Sans"/>
        </w:rPr>
      </w:pPr>
      <w:r>
        <w:rPr>
          <w:rFonts w:eastAsia="DejaVu Sans"/>
        </w:rPr>
        <w:t xml:space="preserve">Juraj Droba (predseda BSK) </w:t>
      </w:r>
    </w:p>
    <w:p w14:paraId="2516E9D2" w14:textId="77777777" w:rsidR="003C724D" w:rsidRDefault="003C724D" w:rsidP="00462B39">
      <w:pPr>
        <w:pStyle w:val="Zkladntext"/>
        <w:jc w:val="both"/>
      </w:pPr>
      <w:r>
        <w:t>Ďakujem.</w:t>
      </w:r>
    </w:p>
    <w:p w14:paraId="7B14D0B0" w14:textId="77777777" w:rsidR="003C724D" w:rsidRDefault="003C724D" w:rsidP="00462B39">
      <w:pPr>
        <w:pStyle w:val="Zkladntext"/>
        <w:jc w:val="both"/>
      </w:pPr>
      <w:r>
        <w:t>Dovoľte mi v úvode privítať našich študentov z Hotelovej akadémie na Mikoviniho ulici v Bratislave, prezentujú sa obsluhou a občerstvením. Už budúci piatok majú odborné maturity. Sľúbil som, že pôjdem ich pozrieť a navštíviť. A ak niektorý z vás máte záujem trochu ísť na školy, niekde ste v školských radách, niekde možno ani nie ste, ale sú to školy, ktoré sú v súlade s vašimi odbornosťami, tak kľudne sa môžte kedykoľvek cez nás nahlásiť a tie školy to ocenia, keď prídu ľudia zo župy, takže iba vás týmto vyzývam, že ak máte chuť a záujem aj v rámci voľného nepracovného času sa ísť pozrieť, tak môžte to urobiť.</w:t>
      </w:r>
    </w:p>
    <w:p w14:paraId="6896E101" w14:textId="77777777" w:rsidR="003C724D" w:rsidRDefault="003C724D" w:rsidP="00462B39">
      <w:pPr>
        <w:pStyle w:val="Zkladntext"/>
        <w:jc w:val="both"/>
      </w:pPr>
      <w:r>
        <w:t>V budúcom týždni uskutočníme slávnostné otvorenie zrekonštruovaného kaštieľa v Čunove. Je to, je to podujatie, ktoré bude mať 2 časti, prvá je odbornú verejnosť a odborná, tá bude vo štvrtok 18. apríla 24, od 9. 30. do 12. 30. Uvedieme podujatie konferenciou a prezentáciou celého Ekocentra. Pozvanie na konferenciu bolo doručené členom gesčných komisií, podujatie je prioritne určené pre odbornú verejnosť, ale ak budete mať ktokoľvek z vás záujem prísť vo štvrtok, tak ja budem samozrejme len rád, akurát nám to dajte, prosím vedieť dopredu, aby sme vedeli, že s akým počtom ľudí môžme rátať.</w:t>
      </w:r>
    </w:p>
    <w:p w14:paraId="7F42C0F2" w14:textId="77777777" w:rsidR="003C724D" w:rsidRDefault="003C724D" w:rsidP="00462B39">
      <w:pPr>
        <w:pStyle w:val="Zkladntext"/>
        <w:jc w:val="both"/>
      </w:pPr>
      <w:r>
        <w:t xml:space="preserve">Súčasťou konferencie bude udeľovanie ocenení za prínos k trvalo udržateľnému rozvoju, slávnostné otvorenie a prehliadka expozície Ekocentra a na programe sú panelové diskusie zamerané na tému envirovzdelávania a trvalo udržateľného turizmu. Ja som sa tam bol naposledy pozrieť včera. Je to také, ako na každom stavenisku týždeň pred otváraním, čiže veľký ruch, veľa vecí ešte sa doťahuje na poslednú chvíľu, ale vyzerá to už teraz pekne a prezentovateľne, takže bude to naozaj niečo, na čo môžme byť všetci ako Bratislavský samosprávny kraj hrdý. No a potom v sobotu 20. apríla sa uskutoční deň otvorených dverí nového Ekocentra v Čunove s pestrým programom pre všetkých návštevníkov, jedná sa o otvorené podujatie pre verejnosť v sobotu od 9. 30. opäť môžte aj vy, podotýkam, možno aj s rodinami, ak máte deti v menšom až školopovinnom veku, tak bude to podujatie, ktoré sa určite vám aj im bude páčiť. Budú tam workshopy, budú tam rôzne exkurzie a taký bohatý program aj pre deti. Ak viete neísť vlastným autom, tak pomôžete dopravnej situácii v Čunove, lebo vyzerá, že tam môže byť aj veľmi veľa ľudí. My sme samozrejme marketing cielili na celý kraj, ale sústredili sme sa hlavne na Jarovce, Čunovo a možno Petržalku a Rusovce, lebo to sú miesta, kde logicky podľa vzdialenosti tam najskôr prídu ľudia. Ťažko povedať, že koľko ľudí môžme očakávať, možno to bude naozaj, že až, až príliš, ale možno to nebude úplne plné. Takže ste vítaní a kľudne mi aj zavolajte v sobotu ráno, že ako to tam vyzerá, či je príliš veľa ľudí. Keď neni, tak vám poviem, že dojdite. Teraz dovoľte, aby sme pristúpili k oficiálnej časti dnešného </w:t>
      </w:r>
      <w:r>
        <w:lastRenderedPageBreak/>
        <w:t>zasadnutia, z rokovania sa ospravedlnili páni poslanci. Martin Patoprstý, Oskar Dvořák a Martin Kuklovský. Konštatujem, že podľa prezenčnej listiny je z celkového počtu 53 poslancov zastupiteľstva na dnešnom zasadnutí prítomná nadpolovičná väčšina poslankýň a poslancov. V súlade s touto informáciou je zrejmé, že zastupiteľstvo je spôsobilé rokovať a uznášať sa v zmysle zákona o samosprávnych krajoch. V prípade, ak nebude funkčný hlasovací systém, poverujem sčítaním hlasov skrutátorov, ktorí budú regrutovaní z radov našich technikov. V zmysle čl. 5. bodu 2 platného Rokovacieho poriadku zastupiteľstva BSK, ideme teraz voliť troch poslancov, teda troch, troch z vás poslancov ako overovateľov zápisnice. Dovoľte, aby sme k tejto voľbe prikročili. Ja predkladám návrh za náš úrad, navrhujeme poslancov pána Petrakoviča a pána Chrena a pána Badinského. Má niekto zvás iný návrh?</w:t>
      </w:r>
    </w:p>
    <w:p w14:paraId="3EF0FF19" w14:textId="77777777" w:rsidR="003C724D" w:rsidRDefault="003C724D" w:rsidP="00462B39">
      <w:pPr>
        <w:pStyle w:val="Zkladntext"/>
        <w:jc w:val="both"/>
      </w:pPr>
      <w:r>
        <w:t xml:space="preserve">Neevidujem žiadny iný návrh. Takže dovoľte, aby sme prvýkrát dnes hlasovali o členoch, o členoch overovateľov zápisnice. Nech sa páči. </w:t>
      </w:r>
    </w:p>
    <w:p w14:paraId="3E772D3C" w14:textId="77777777" w:rsidR="003C724D" w:rsidRDefault="003C724D" w:rsidP="00462B39">
      <w:pPr>
        <w:pStyle w:val="Nadpis3"/>
        <w:jc w:val="both"/>
        <w:rPr>
          <w:rFonts w:eastAsia="DejaVu Sans"/>
        </w:rPr>
      </w:pPr>
      <w:r>
        <w:rPr>
          <w:rFonts w:eastAsia="DejaVu Sans"/>
        </w:rPr>
        <w:t xml:space="preserve">Juraj Droba (predseda BSK) </w:t>
      </w:r>
    </w:p>
    <w:p w14:paraId="7D0F37C0" w14:textId="77777777" w:rsidR="003C724D" w:rsidRDefault="003C724D" w:rsidP="00462B39">
      <w:pPr>
        <w:pStyle w:val="Zkladntext"/>
        <w:jc w:val="both"/>
      </w:pPr>
      <w:r>
        <w:t>Ďakujem.</w:t>
      </w:r>
    </w:p>
    <w:p w14:paraId="4BDAC29A" w14:textId="77777777" w:rsidR="003C724D" w:rsidRDefault="003C724D" w:rsidP="00462B39">
      <w:pPr>
        <w:pStyle w:val="Zkladntext"/>
        <w:jc w:val="both"/>
      </w:pPr>
      <w:r>
        <w:t>Konštatujem, že prezentovalo sa za 43 poslankýň, poslancov, nikto nebol proti, nikto sa nezdržal za nových členov a overovateľov zápisnice, boli teda zvolení páni Petrákovič, Chren a Badinský.</w:t>
      </w:r>
    </w:p>
    <w:p w14:paraId="22685F8B" w14:textId="77777777" w:rsidR="003C724D" w:rsidRDefault="003C724D" w:rsidP="00462B39">
      <w:pPr>
        <w:pStyle w:val="Zkladntext"/>
        <w:jc w:val="both"/>
      </w:pPr>
      <w:r>
        <w:t>Taktiež v zmysle čl. 5. Bodu 12 platného rokovacieho poriadku Zastupiteľstva BSK volíme spomedzi vás poslancov trojčlennú návrhovú komisiu, prikročme teraz k voľbe návrhovej komisie, predkladám tieto návrhy, páni poslanci: Machata, Buocik a Smeja. Má niekto nejaký iný návrh?</w:t>
      </w:r>
    </w:p>
    <w:p w14:paraId="192629EB" w14:textId="77777777" w:rsidR="003C724D" w:rsidRDefault="003C724D" w:rsidP="00462B39">
      <w:pPr>
        <w:pStyle w:val="Zkladntext"/>
        <w:jc w:val="both"/>
      </w:pPr>
      <w:r>
        <w:t>Neevidujem žiadny iný návrh, takže dovoľte, aby som vás poprosil hlasovať o tejto trojici, teraz.</w:t>
      </w:r>
    </w:p>
    <w:p w14:paraId="6822EEB7" w14:textId="77777777" w:rsidR="003C724D" w:rsidRDefault="003C724D" w:rsidP="00462B39">
      <w:pPr>
        <w:pStyle w:val="Zkladntext"/>
        <w:jc w:val="both"/>
      </w:pPr>
      <w:r>
        <w:t xml:space="preserve">Za bolo, za hlasovalo 45 poslankýň a poslancov, nikto nebol proti, nikto sa nezdržal. Konštatujem, že návrhová komisia zasadne v zložení Marek Machata, Ján Buocik a Martin Smeja. Poprosím, aby zaujali svoje miesta. Asi sa aj stalo. Tušili, že budú zvolení. </w:t>
      </w:r>
    </w:p>
    <w:p w14:paraId="1F2CD439" w14:textId="77777777" w:rsidR="003C724D" w:rsidRDefault="003C724D" w:rsidP="00462B39">
      <w:pPr>
        <w:pStyle w:val="Zkladntext"/>
        <w:jc w:val="both"/>
      </w:pPr>
      <w:r>
        <w:t>Dovoľte, aby sme teraz prešli k schvaľovaniu programu. 22. marca 2024 vám bola v zákonom stanovenej lehote odoslaná Pozvánka s programom a materiálmi na dnešok. V stredu 10. apríla sa uskutočnilo pracovné stretnutie predsedov poslaneckých klubov a predsedov komisií s vedením úradu. Prerokovali sme všetky materiály z Pozvánky na dnešné zasadnutie. Z pracovného stretnutia vyplynula požiadavka na aktualizáciu bodu číslo 9. Tým je návrh na schválenie zásad hospodárenia a nakladania s majetkom BSK. Bližšie vám tento materiál priblíži Matúš Šáray v úvode bodu číslo 9 nášho programu. Pýtam sa teraz, či má niekto z vás ešte nejaký ďalší návrh na rozšírenie alebo zmeny v programe.</w:t>
      </w:r>
    </w:p>
    <w:p w14:paraId="15D65E35" w14:textId="77777777" w:rsidR="003C724D" w:rsidRDefault="003C724D" w:rsidP="00462B39">
      <w:pPr>
        <w:pStyle w:val="Zkladntext"/>
        <w:jc w:val="both"/>
      </w:pPr>
      <w:r>
        <w:t xml:space="preserve">Neevidujem žiadnu prihlášku. Takže dovoľte, aby sme hlasovali o predkladanom návrhu programu, teraz, prosím, prezentujte sa, hlasujte. </w:t>
      </w:r>
    </w:p>
    <w:p w14:paraId="5BE8E660" w14:textId="77777777" w:rsidR="003C724D" w:rsidRDefault="003C724D" w:rsidP="00462B39">
      <w:pPr>
        <w:pStyle w:val="Zkladntext"/>
        <w:jc w:val="both"/>
      </w:pPr>
      <w:r>
        <w:t>Ďakujem.</w:t>
      </w:r>
    </w:p>
    <w:p w14:paraId="10DAE9E3" w14:textId="77777777" w:rsidR="003C724D" w:rsidRDefault="003C724D" w:rsidP="00462B39">
      <w:pPr>
        <w:pStyle w:val="Zkladntext"/>
        <w:jc w:val="both"/>
      </w:pPr>
      <w:r>
        <w:t xml:space="preserve">Konštatujem, že za program hlasovalo 45 poslankýň a poslancov, nikto nebol proti, nikto sa nezdržal, program sme si schválili tak, ako sme ho predložili a teraz pristupujeme už k </w:t>
      </w:r>
      <w:r>
        <w:lastRenderedPageBreak/>
        <w:t>jednotlivým bodom nášho rokovania. Bodom číslo 1 je Informácia o plnení uznesení Zastupiteľstva BSK s termínom plnení od 1. februára do 18. marca 2024. Odovzdávam úvodné slovo pani riaditeľke Patrícii Mešťan.</w:t>
      </w:r>
    </w:p>
    <w:p w14:paraId="394B6A5A" w14:textId="77777777" w:rsidR="003C724D" w:rsidRDefault="003C724D" w:rsidP="00462B39">
      <w:pPr>
        <w:pStyle w:val="Nadpis3"/>
        <w:jc w:val="both"/>
        <w:rPr>
          <w:rFonts w:eastAsia="DejaVu Sans"/>
        </w:rPr>
      </w:pPr>
      <w:r>
        <w:rPr>
          <w:rFonts w:eastAsia="DejaVu Sans"/>
        </w:rPr>
        <w:t xml:space="preserve">Patrícia Mešťan (riaditeľka Úradu BSK) </w:t>
      </w:r>
    </w:p>
    <w:p w14:paraId="1D3BE413" w14:textId="77777777" w:rsidR="003C724D" w:rsidRDefault="003C724D" w:rsidP="00462B39">
      <w:pPr>
        <w:pStyle w:val="Zkladntext"/>
        <w:jc w:val="both"/>
      </w:pPr>
      <w:r>
        <w:t>Ďakujem veľmi pekne, pán predseda, vážené pani poslankyne, vážení páni poslanci. Predmetom tohto bodu je pravidelný materiál týkajúci sa prehľadu plnenia uznesení zastupiteľstva Bratislavského samosprávneho kraja, v ktorom v tomto prípade s termínom plnenia 1. február 2024 - 18. marec 2024. V prvej časti materiálu splnené uznesenia je sumár celkovo troch splnených uznesení Zastupiteľstva Bratislavského samosprávneho kraja. V druhej časti materiálu nájdete odpočet priebežného plnenia celkovo 60 uznesení. V rokovacej sále sú prítomní aj príslušní riaditelia odborov a vedúci oddelení, ktorí sú samozrejme k dispozícii k akýmkoľvek otázkam. Ďakujem veľmi pekne.</w:t>
      </w:r>
    </w:p>
    <w:p w14:paraId="1DA97D87" w14:textId="77777777" w:rsidR="003C724D" w:rsidRDefault="003C724D" w:rsidP="00462B39">
      <w:pPr>
        <w:pStyle w:val="Nadpis3"/>
        <w:jc w:val="both"/>
        <w:rPr>
          <w:rFonts w:eastAsia="DejaVu Sans"/>
        </w:rPr>
      </w:pPr>
      <w:r>
        <w:rPr>
          <w:rFonts w:eastAsia="DejaVu Sans"/>
        </w:rPr>
        <w:t xml:space="preserve">Juraj Droba (predseda BSK) </w:t>
      </w:r>
    </w:p>
    <w:p w14:paraId="0A41689B" w14:textId="77777777" w:rsidR="003C724D" w:rsidRDefault="003C724D" w:rsidP="00462B39">
      <w:pPr>
        <w:pStyle w:val="Zkladntext"/>
        <w:jc w:val="both"/>
      </w:pPr>
      <w:r>
        <w:t xml:space="preserve">Ďakujem pani riaditeľke, otváram diskusiu k tomuto bodu programu. </w:t>
      </w:r>
    </w:p>
    <w:p w14:paraId="0A56BD81" w14:textId="77777777" w:rsidR="003C724D" w:rsidRDefault="003C724D" w:rsidP="00462B39">
      <w:pPr>
        <w:pStyle w:val="Zkladntext"/>
        <w:jc w:val="both"/>
      </w:pPr>
      <w:r>
        <w:t>Keďže neevidujem žiadnu prihlášku do diskusie, tak ju ukončujem a dovoľte, aby som odovzdal slovo návrhovej komisii.</w:t>
      </w:r>
    </w:p>
    <w:p w14:paraId="3CB0C45F" w14:textId="77777777" w:rsidR="003C724D" w:rsidRDefault="003C724D" w:rsidP="00462B39">
      <w:pPr>
        <w:pStyle w:val="Nadpis3"/>
        <w:jc w:val="both"/>
        <w:rPr>
          <w:rFonts w:eastAsia="DejaVu Sans"/>
        </w:rPr>
      </w:pPr>
      <w:r>
        <w:rPr>
          <w:rFonts w:eastAsia="DejaVu Sans"/>
        </w:rPr>
        <w:t xml:space="preserve">Marek Machata (poslanec BSK) </w:t>
      </w:r>
    </w:p>
    <w:p w14:paraId="646A476D" w14:textId="77777777" w:rsidR="003C724D" w:rsidRDefault="003C724D" w:rsidP="00462B39">
      <w:pPr>
        <w:pStyle w:val="Zkladntext"/>
        <w:jc w:val="both"/>
      </w:pPr>
      <w:r>
        <w:t>Dobré ráno, ďakujeme pekne. Zastupiteľstvo Bratislavského samosprávneho kraja po prerokovaní materiálu berie na vedomie informáciu o plnení uznesení Zastupiteľstva BSK s termínom plnenia 1. február až 18. marec 2024. Ďakujem.</w:t>
      </w:r>
    </w:p>
    <w:p w14:paraId="5C431569" w14:textId="77777777" w:rsidR="003C724D" w:rsidRDefault="003C724D" w:rsidP="00462B39">
      <w:pPr>
        <w:pStyle w:val="Nadpis3"/>
        <w:jc w:val="both"/>
        <w:rPr>
          <w:rFonts w:eastAsia="DejaVu Sans"/>
        </w:rPr>
      </w:pPr>
      <w:r>
        <w:rPr>
          <w:rFonts w:eastAsia="DejaVu Sans"/>
        </w:rPr>
        <w:t xml:space="preserve">Juraj Droba (predseda BSK) </w:t>
      </w:r>
    </w:p>
    <w:p w14:paraId="14993DCE" w14:textId="77777777" w:rsidR="003C724D" w:rsidRDefault="003C724D" w:rsidP="00462B39">
      <w:pPr>
        <w:pStyle w:val="Zkladntext"/>
        <w:jc w:val="both"/>
      </w:pPr>
      <w:r>
        <w:t xml:space="preserve">Ďakujem veľmi pekne, poprosím, aby sme hlasovali o bode číslo 1 teraz. </w:t>
      </w:r>
    </w:p>
    <w:p w14:paraId="55E4C773" w14:textId="77777777" w:rsidR="003C724D" w:rsidRDefault="003C724D" w:rsidP="00462B39">
      <w:pPr>
        <w:pStyle w:val="Zkladntext"/>
        <w:jc w:val="both"/>
      </w:pPr>
      <w:r>
        <w:t>Ďakujem, konštatujem, že za hlasovalo 45 poslankýň a poslancov, nikto nebol proti, nikto sa nezdržal, konštatujem, že uznesenie bolo schválené. Ukončujem bod číslo 1. Prechádzame na bod číslo 2. Tým je odpočet akčného plánu BSK pre implementáciu programu hospodárskeho rozvoja a sociálneho rozvoja BSK na roky 21-27 s výhľadom do roku 2030, za obdobie od 15. decembra minulého roka do 12. apríla tohto roka. Materiál nám uvedie pani riaditeľka odboru stratégie Barbora Lukáčová, nech sa páči.</w:t>
      </w:r>
    </w:p>
    <w:p w14:paraId="44C468C9" w14:textId="77777777" w:rsidR="003C724D" w:rsidRDefault="003C724D" w:rsidP="00462B39">
      <w:pPr>
        <w:pStyle w:val="Nadpis3"/>
        <w:jc w:val="both"/>
        <w:rPr>
          <w:rFonts w:eastAsia="DejaVu Sans"/>
        </w:rPr>
      </w:pPr>
      <w:r>
        <w:rPr>
          <w:rFonts w:eastAsia="DejaVu Sans"/>
        </w:rPr>
        <w:t xml:space="preserve">Barbora Lukáčová (riaditeľka Odboru stratégie Úradu BSK) </w:t>
      </w:r>
    </w:p>
    <w:p w14:paraId="3DF4B0F9" w14:textId="77777777" w:rsidR="003C724D" w:rsidRDefault="003C724D" w:rsidP="00462B39">
      <w:pPr>
        <w:pStyle w:val="Zkladntext"/>
        <w:jc w:val="both"/>
      </w:pPr>
      <w:r>
        <w:t xml:space="preserve">Začnem tými najdôležitejšími projektami, keďže sa patrí odpočítať najdôležitejšie projekty. Určite ste informovaní o významnom postupe v rámci kultúrnych strategických projektov, či už teda je to divadlo Aréna, Bábkové divadlo, Synagóga Senec. Sú to všetko aktivity, ktoré v podstate prebiehajú už kolaudačne, alebo sa zariaďuje, alebo už sa pripravujú ich slávnostné otvorenia. Rovnako to tak je aj v projekte, ktorý už vás oboznámil pán župan, ktorý síce má len jednu čiastku z toho záchranu národnej kultúrnej pamiatky, ale komplexne otvárame a je vybavená už aj expozícia v kaštieli Čunovo, kaštieľ, Čunova. To je ešte z cezhraničnej spolupráce Slovensko -Rakúsko a Slovensko -Maďarsko financovaný. Rovnako ideme odovzdávať v júni do užívania záhradu v Malokarpatskom osvetovom stredisku. Samozrejme sú ukončené projekty, ktoré sú naviazané na odborné vzdelávanie a zároveň sa pripravujú nové </w:t>
      </w:r>
      <w:r>
        <w:lastRenderedPageBreak/>
        <w:t>projekty na odborné vzdelávanie, a to na COVP Mikovíniho a na COVP Hálová. K tým najväčším projektom samozrejme, patrí dopravná infraštruktúra, ktorá sa realizuje v podobe finančných zdrojov tak vlastných, ktorý má, samozrejme, župa vo, v kapitálovom, v kapitálovom rozpočte, ako aj zo Slovak investment holding. To je asi najväčší objem peňazí, ktorý vôbec sme kedy dostali do cestnej infraštruktúry. Významne sa pohli aj cyklotrasy, aj keď teda musím povedať, že dlhodobý projekt cyklolávka Dúbravka - Lamač sa nám opätovne nedarí kvôli nevysporiadaniu pozemkov na nájazdových rampách. To pre zainteresovaných určite nie je dobrá správa, pretože je to projekt, ktorý sa nám viac ako 8 rokov ťahá. Z pohľadu veľkých strategických projektov sa významne pohli projekčné činnosti na obchvate Malokarpatsko, vo všetkých etapách postupne dostávame projektové dokumentácie v stupňoch, či je to obchvat Grobov, či je to obchvat Modry alebo obchvat Pezinka a časť Dubova. Do významnej inžinierskej podoby sa dostáva Patrónka. Rovnako už ideme do realizačných aktivít v parku Malinove v parku Stupave. Keďže získali aj na začiatku tohto roka externé zdroje v podobe Slovensko maďarskej spolupráce a park Stupava Slovensko - Rakúskej spolupráce. Pripravujeme aj tematické cesty, cez ktoré rozvíjame región v podobe lokálnej ekonomiky a cestovného ruchu a tie pripravujeme na podanie v rámci cezhraničnej spolupráce na septembrové zbery. Asi som, samozrejme, pardon kampusy, kampusy po jednotlivých kampusoch, môžem poznamenať, že sú všetky v projekčnej fáze, čo je rovnako splnený míľnik. Každý samozrejme v jednotlivých stupňoch podľa toho, ako je zložitý a do akej miery doňho vstupujú aj ostatné, ostatné partnerské strany. No a z pohľadu výborných správ myslím, že sme ani neočakávali, že všetky naše energetické projekty, ktoré sme predložili do dopytovej výzvy, vyzerá, že sú schválené, momentálne nám chýbajú už iba 3 objekty, ktoré by boli neschválené, tzn. že preinvestujeme, ak sa nemýlim, viac ako 20.000.000 EUR do energetiky toho roku. S rozdelením samozrejme aktivít aj na ďalší rok, ale všetko je to cez externé zdroje. To je asi z mojej strany všetko. Možno ešte ku veľkým veciam, ktoré sa týkajú regiónu naďalej. Myslím si, že sme lídri v oblasti systému zdola nahor financovania eurofondov, rovnako prebieha odpočet programu hospodárskeho sociálneho rozvoja, kde v podstate kolegov stále, stále spolupracujete, predovšetkým vy, štatutári miest a obcí, no a v neposlednom rade otvárame my už nové programové obdobie, na ktorom pracuje aj pán župan v bruselských poliach 27+ a tému vôbec reštrukturalizácia automobilových regiónov a rovnako sa zaoberáme systémom posudzovania a vyspelosti regiónov už so samotným OECD. Toľko z mojej strany. Ďakujem veľmi pekne.</w:t>
      </w:r>
    </w:p>
    <w:p w14:paraId="6F362502" w14:textId="77777777" w:rsidR="003C724D" w:rsidRDefault="003C724D" w:rsidP="00462B39">
      <w:pPr>
        <w:pStyle w:val="Nadpis3"/>
        <w:jc w:val="both"/>
        <w:rPr>
          <w:rFonts w:eastAsia="DejaVu Sans"/>
        </w:rPr>
      </w:pPr>
      <w:r>
        <w:rPr>
          <w:rFonts w:eastAsia="DejaVu Sans"/>
        </w:rPr>
        <w:t xml:space="preserve">Juraj Droba (predseda BSK) </w:t>
      </w:r>
    </w:p>
    <w:p w14:paraId="0B36B4CB" w14:textId="77777777" w:rsidR="003C724D" w:rsidRDefault="003C724D" w:rsidP="00462B39">
      <w:pPr>
        <w:pStyle w:val="Zkladntext"/>
        <w:jc w:val="both"/>
      </w:pPr>
      <w:r>
        <w:t>Barbora, ďakujem veľmi pekne, otváram teraz rozpravu k tomuto bodu programu.</w:t>
      </w:r>
    </w:p>
    <w:p w14:paraId="4CC274FC" w14:textId="77777777" w:rsidR="003C724D" w:rsidRDefault="003C724D" w:rsidP="00462B39">
      <w:pPr>
        <w:pStyle w:val="Zkladntext"/>
        <w:jc w:val="both"/>
      </w:pPr>
      <w:r>
        <w:t>Prvým prihláseným je pán poslanec Tomáš Husár, nech sa páči.</w:t>
      </w:r>
    </w:p>
    <w:p w14:paraId="5B0ECBF3" w14:textId="77777777" w:rsidR="003C724D" w:rsidRDefault="003C724D" w:rsidP="00462B39">
      <w:pPr>
        <w:pStyle w:val="Nadpis3"/>
        <w:jc w:val="both"/>
        <w:rPr>
          <w:rFonts w:eastAsia="DejaVu Sans"/>
        </w:rPr>
      </w:pPr>
      <w:r>
        <w:rPr>
          <w:rFonts w:eastAsia="DejaVu Sans"/>
        </w:rPr>
        <w:t xml:space="preserve">Tomáš Husár (poslanec Zastupiteľstva BSK) </w:t>
      </w:r>
    </w:p>
    <w:p w14:paraId="61B31266" w14:textId="77777777" w:rsidR="003C724D" w:rsidRDefault="003C724D" w:rsidP="00462B39">
      <w:pPr>
        <w:pStyle w:val="Zkladntext"/>
        <w:jc w:val="both"/>
      </w:pPr>
      <w:r>
        <w:t xml:space="preserve">Ďakujem pekne za slovo. Ja ako poslanec zvolený za Dúbravku by som sa chcel spýtať, že kde vidíte teda hlavné príčiny toho zle spravovaného projektu Dúbravka - Lamač, lebo teda z našej pozície Dúbravky, ak si správne pamätám, už je to pomaly desiaty rok, čo sa to rieši. Ja musím na tejto strane akože pochváliť BSK za to, že robí všetko, čo môže, má v ruke stavebné povolenie, vypracovalo všetky dokumentácie. Máme tam územko, úplne pôvodná dohoda medzi Lamačom a Dúbravkou bola taká, že my vysporiadame pozemky a všetko vám </w:t>
      </w:r>
      <w:r>
        <w:lastRenderedPageBreak/>
        <w:t>odovzdáme a vy to postavíte a dúfam, že ešte stále to chcete aj zafinancovať. Na tomto mieste by som chcel s ľútosťou povedať, že ma veľmi mrzí prístup Magistrátu k tomuto projektu, pretože už sú to približne 3 roky, kedy s tým nič neurobilo. Treba to povedať na rovinu, ja si pamätám taký bod, kedy Magistrát jedného dňa prišiel a povedal, že my teda ideme riešiť cyklotrasy v Bratislave, vyriešime aj toto. Bohužiaľ sa nič neudialo, dlho trvalo už iba výmena zmluvy a objednávky medzi spoločnosťou Metro a magistrátom. To sú mesiace. Následne sme mali online stretnutia, každý mesiac sme sa stretli o tom, že sa idú posielať listy o tom, že sa poslali listy o tom, že sa išli niečo prekresliť, zmeniť a v rámci posledného online stretnutia, ktoré bolo pred pár týždňami, bol tam za BSK prítomný pán Dzuriak, ak sa nemýlim, nám bolo povedané, že Metru bol tento projekt odobratý a prešlo to na nejaké oddelenie magistrátu. Neviete náhodou, že aké je to oddelenie, kto to má momentálne na starosti? Prípadne, zistiť to z pozície BSK, ktorý je ten hlavný v tomto projekte, ktorý má to stavebné povolenie a prípadne zvolať nejaké stretnutie, nech sa konečne kopne do vrtule a pohne sa v tom?</w:t>
      </w:r>
    </w:p>
    <w:p w14:paraId="2DD5CD30" w14:textId="77777777" w:rsidR="003C724D" w:rsidRDefault="003C724D" w:rsidP="00462B39">
      <w:pPr>
        <w:pStyle w:val="Zkladntext"/>
        <w:jc w:val="both"/>
      </w:pPr>
      <w:r>
        <w:t xml:space="preserve">Ďakujem. </w:t>
      </w:r>
    </w:p>
    <w:p w14:paraId="7E2D871F" w14:textId="77777777" w:rsidR="003C724D" w:rsidRDefault="003C724D" w:rsidP="00462B39">
      <w:pPr>
        <w:pStyle w:val="Nadpis3"/>
        <w:jc w:val="both"/>
        <w:rPr>
          <w:rFonts w:eastAsia="DejaVu Sans"/>
        </w:rPr>
      </w:pPr>
      <w:r>
        <w:rPr>
          <w:rFonts w:eastAsia="DejaVu Sans"/>
        </w:rPr>
        <w:t xml:space="preserve">Juraj Droba (predseda BSK) </w:t>
      </w:r>
    </w:p>
    <w:p w14:paraId="33A5A48D" w14:textId="77777777" w:rsidR="003C724D" w:rsidRDefault="003C724D" w:rsidP="00462B39">
      <w:pPr>
        <w:pStyle w:val="Zkladntext"/>
        <w:jc w:val="both"/>
      </w:pPr>
      <w:r>
        <w:t>Ďakujem veľmi pekne. Prvým prihláseným do rozpravy je teda s faktickou poznámkou na pána poslanca Husára, je Martin Zaťovič.</w:t>
      </w:r>
    </w:p>
    <w:p w14:paraId="74A68B76" w14:textId="77777777" w:rsidR="003C724D" w:rsidRDefault="003C724D" w:rsidP="00462B39">
      <w:pPr>
        <w:pStyle w:val="Nadpis3"/>
        <w:jc w:val="both"/>
        <w:rPr>
          <w:rFonts w:eastAsia="DejaVu Sans"/>
        </w:rPr>
      </w:pPr>
      <w:r>
        <w:rPr>
          <w:rFonts w:eastAsia="DejaVu Sans"/>
        </w:rPr>
        <w:t xml:space="preserve">Martin Zaťovič (poslanec BSK) </w:t>
      </w:r>
    </w:p>
    <w:p w14:paraId="344130B1" w14:textId="77777777" w:rsidR="003C724D" w:rsidRDefault="003C724D" w:rsidP="00462B39">
      <w:pPr>
        <w:pStyle w:val="Zkladntext"/>
        <w:jc w:val="both"/>
      </w:pPr>
      <w:r>
        <w:t>Ďakujem pekne ja doplním, že máme tu dvoch viceprimátorov. Čiže naozaj možno, že to teraz počúva a budem rád, keď sa to niekde ďalej pohne a naozaj za tie roky dokázalo len urobiť to, že poslal listy majiteľom pozemkov a tým pádom tam projekt padá. Naozaj riešia to pravidelne, každý, každý mesiac sa stretávame, taktika je veľmi slabá z hľadiska Magistrátu, že som kritický a naozaj 3 roky sa nepohlo nič. Poslal sa 1 list majiteľom pozemkov a toto skončilo, METRO to odovzdalo Magistrátu. Verím, že sa čím skôr začne na tom pracovať, niektoré oddelenie to má a o tom nemá ani šajnu, čo proste, pani viceprimátorka a viceprimátorovi tu sedia, aby nám podali informácie, do budúceho zastupiteľstva že sa to pohlo, budem rád .... Ok je stálepomocná, či magistrátu, či BSK to rieši naďalej. Ďakujem pekne.</w:t>
      </w:r>
    </w:p>
    <w:p w14:paraId="43F5D5D6" w14:textId="77777777" w:rsidR="003C724D" w:rsidRDefault="003C724D" w:rsidP="00462B39">
      <w:pPr>
        <w:pStyle w:val="Nadpis3"/>
        <w:jc w:val="both"/>
        <w:rPr>
          <w:rFonts w:eastAsia="DejaVu Sans"/>
        </w:rPr>
      </w:pPr>
      <w:r>
        <w:rPr>
          <w:rFonts w:eastAsia="DejaVu Sans"/>
        </w:rPr>
        <w:t xml:space="preserve">Juraj Droba (predseda BSK) </w:t>
      </w:r>
    </w:p>
    <w:p w14:paraId="49193CEC" w14:textId="77777777" w:rsidR="003C724D" w:rsidRDefault="003C724D" w:rsidP="00462B39">
      <w:pPr>
        <w:pStyle w:val="Zkladntext"/>
        <w:jc w:val="both"/>
      </w:pPr>
      <w:r>
        <w:t>Ďakujem.</w:t>
      </w:r>
    </w:p>
    <w:p w14:paraId="6842FCD4" w14:textId="77777777" w:rsidR="003C724D" w:rsidRDefault="003C724D" w:rsidP="00462B39">
      <w:pPr>
        <w:pStyle w:val="Zkladntext"/>
        <w:jc w:val="both"/>
      </w:pPr>
      <w:r>
        <w:t>Neevidujem nikoho ďalšieho prihláseného do rozpravy. Barbora, chcete záverečné slovo? Nech sa páči.</w:t>
      </w:r>
    </w:p>
    <w:p w14:paraId="6CEA3BB6" w14:textId="77777777" w:rsidR="003C724D" w:rsidRDefault="003C724D" w:rsidP="00462B39">
      <w:pPr>
        <w:pStyle w:val="Nadpis3"/>
        <w:jc w:val="both"/>
        <w:rPr>
          <w:rFonts w:eastAsia="DejaVu Sans"/>
        </w:rPr>
      </w:pPr>
      <w:r>
        <w:rPr>
          <w:rFonts w:eastAsia="DejaVu Sans"/>
        </w:rPr>
        <w:t xml:space="preserve">Barbora Lukáčová (riaditeľka Odboru stratégie Úradu BSK) </w:t>
      </w:r>
    </w:p>
    <w:p w14:paraId="7101A821" w14:textId="77777777" w:rsidR="003C724D" w:rsidRDefault="003C724D" w:rsidP="00462B39">
      <w:pPr>
        <w:pStyle w:val="Zkladntext"/>
        <w:jc w:val="both"/>
      </w:pPr>
      <w:r>
        <w:t>Ja chcem, môžem povedať, že páni, povedali podrobnosti, naozaj v nano detaily, tak, ako to je, ja naozaj môžem za BSK povedať, že my sme pripravení, hej? Máme stavebné povolenie, nemôžeme vysporiadavať pozemky, ktoré nám nepatria. Takisto sme sa na poslednom stretnutí dozvedeli, že už to nie je v kompetencii príslušného, príslušnej mestskej organizácie alebo spoločnosti. Takže to, čo vám sa pokúsim zistiť, že ktoré oddelenie za to zodpovedné.</w:t>
      </w:r>
    </w:p>
    <w:p w14:paraId="679BF34C" w14:textId="77777777" w:rsidR="003C724D" w:rsidRDefault="003C724D" w:rsidP="00462B39">
      <w:pPr>
        <w:pStyle w:val="Zkladntext"/>
        <w:jc w:val="both"/>
      </w:pPr>
      <w:r>
        <w:t>Ale nie pritom to, že by sme sa ako kebyže nestretávali, že tá iniciatíva je len, bohužiaľ, nemá možno žiadne výsledky.</w:t>
      </w:r>
    </w:p>
    <w:p w14:paraId="64D18772" w14:textId="77777777" w:rsidR="003C724D" w:rsidRDefault="003C724D" w:rsidP="00462B39">
      <w:pPr>
        <w:pStyle w:val="Nadpis3"/>
        <w:jc w:val="both"/>
        <w:rPr>
          <w:rFonts w:eastAsia="DejaVu Sans"/>
        </w:rPr>
      </w:pPr>
      <w:r>
        <w:rPr>
          <w:rFonts w:eastAsia="DejaVu Sans"/>
        </w:rPr>
        <w:lastRenderedPageBreak/>
        <w:t xml:space="preserve">Juraj Droba (predseda BSK) </w:t>
      </w:r>
    </w:p>
    <w:p w14:paraId="5545FC46" w14:textId="77777777" w:rsidR="003C724D" w:rsidRDefault="003C724D" w:rsidP="00462B39">
      <w:pPr>
        <w:pStyle w:val="Zkladntext"/>
        <w:jc w:val="both"/>
      </w:pPr>
      <w:r>
        <w:t>Ďakujem, nech sa páči, ešte takto s faktickou poznámkou na pani riaditeľku Lukáčovú, pán poslanec Švaral a nasledovné, ešte do rozpravy, teda ešte som ju neuzavrel, takže poslanec Husár, nech sa páči.</w:t>
      </w:r>
    </w:p>
    <w:p w14:paraId="78EBFDCA" w14:textId="77777777" w:rsidR="003C724D" w:rsidRDefault="003C724D" w:rsidP="00462B39">
      <w:pPr>
        <w:pStyle w:val="Nadpis3"/>
        <w:jc w:val="both"/>
        <w:rPr>
          <w:rFonts w:eastAsia="DejaVu Sans"/>
        </w:rPr>
      </w:pPr>
      <w:r>
        <w:rPr>
          <w:rFonts w:eastAsia="DejaVu Sans"/>
        </w:rPr>
        <w:t xml:space="preserve">Peter Švaral (poslanec BSK) </w:t>
      </w:r>
    </w:p>
    <w:p w14:paraId="107431F6" w14:textId="77777777" w:rsidR="003C724D" w:rsidRDefault="003C724D" w:rsidP="00462B39">
      <w:pPr>
        <w:pStyle w:val="Zkladntext"/>
        <w:jc w:val="both"/>
      </w:pPr>
      <w:r>
        <w:t>Ďakujem.</w:t>
      </w:r>
    </w:p>
    <w:p w14:paraId="54AD5C58" w14:textId="77777777" w:rsidR="003C724D" w:rsidRDefault="003C724D" w:rsidP="00462B39">
      <w:pPr>
        <w:pStyle w:val="Zkladntext"/>
        <w:jc w:val="both"/>
      </w:pPr>
      <w:r>
        <w:t>To nie, že na Barborku, ale proste ja nevychádzam z úžasu pri tejto absencii komunikácie v rámci jedného malého hlavného mesta je asi každý, si kope svoj piesoček a máte tu možnosť niečo urobiť a neviete sa dohodnúť. Proste Mesto, Mestská časť, BSK, však všetko sú to vlastné tričká. Nie si ani v rôznych politických táboroch. Nerozumiem tomu, je to úbohé. Naozaj. Zoberte si príklad, ako sa to robí pri rozvoji cyklo infraštruktúry z Malaciek. Ako sorry ste proste ako amatéri v tomto dvaja v tejto Bratislave. Pardon.</w:t>
      </w:r>
    </w:p>
    <w:p w14:paraId="19BC7BBB" w14:textId="77777777" w:rsidR="003C724D" w:rsidRDefault="003C724D" w:rsidP="00462B39">
      <w:pPr>
        <w:pStyle w:val="Nadpis3"/>
        <w:jc w:val="both"/>
        <w:rPr>
          <w:rFonts w:eastAsia="DejaVu Sans"/>
        </w:rPr>
      </w:pPr>
      <w:r>
        <w:rPr>
          <w:rFonts w:eastAsia="DejaVu Sans"/>
        </w:rPr>
        <w:t xml:space="preserve">Juraj Droba (predseda BSK) </w:t>
      </w:r>
    </w:p>
    <w:p w14:paraId="6EE36DA7" w14:textId="77777777" w:rsidR="003C724D" w:rsidRDefault="003C724D" w:rsidP="00462B39">
      <w:pPr>
        <w:pStyle w:val="Zkladntext"/>
        <w:jc w:val="both"/>
      </w:pPr>
      <w:r>
        <w:t>Ďakujem, pán poslanec Husár, nech sa páči.</w:t>
      </w:r>
    </w:p>
    <w:p w14:paraId="25F28CC4" w14:textId="77777777" w:rsidR="003C724D" w:rsidRDefault="003C724D" w:rsidP="00462B39">
      <w:pPr>
        <w:pStyle w:val="Nadpis3"/>
        <w:jc w:val="both"/>
        <w:rPr>
          <w:rFonts w:eastAsia="DejaVu Sans"/>
        </w:rPr>
      </w:pPr>
      <w:r>
        <w:rPr>
          <w:rFonts w:eastAsia="DejaVu Sans"/>
        </w:rPr>
        <w:t xml:space="preserve">Tomáš Husár (poslanec Zastupiteľstva BSK) </w:t>
      </w:r>
    </w:p>
    <w:p w14:paraId="650F00A9" w14:textId="77777777" w:rsidR="003C724D" w:rsidRDefault="003C724D" w:rsidP="00462B39">
      <w:pPr>
        <w:pStyle w:val="Zkladntext"/>
        <w:jc w:val="both"/>
      </w:pPr>
      <w:r>
        <w:t xml:space="preserve">Ďakujem pekne. Ja som chcel faktickou, len som netrafil ten gombík, ospravedlňujem sa. Dávam za pravdu pánovi Švaralovi, ale tu treba dodať, že záujem Dúbravky tam je, je tam záujem Lamača. Myslím, že nehovorím za seba, ale aj za pána Zaťoviča, pána Štekláča, aj pána Polakoviča a treba si uvedomiť, že to nie je nejaký projekt dúbravsko - lamačský, ale má to proste celomestský až celokrajský význam, rovnako ako to každá cyklolávka, ktorú BSK postavilo. Čiže, ako som povedal, treba kopnúť do vrtule, len škoda, že to nestojí a nepadá na nás. Ja by som bol veľmi rád, keby sa to pohlo a budeme nápomocní Magistrátu, ako sa len dá. Len prax za 3 roky ukázala, že sa naozaj poslal 1 list a to je naozaj pramálo. Nechcem nikoho obviňovať, ale je to fakt. Ďakujem. </w:t>
      </w:r>
    </w:p>
    <w:p w14:paraId="0B993BD9" w14:textId="77777777" w:rsidR="003C724D" w:rsidRDefault="003C724D" w:rsidP="00462B39">
      <w:pPr>
        <w:pStyle w:val="Nadpis3"/>
        <w:jc w:val="both"/>
        <w:rPr>
          <w:rFonts w:eastAsia="DejaVu Sans"/>
        </w:rPr>
      </w:pPr>
      <w:r>
        <w:rPr>
          <w:rFonts w:eastAsia="DejaVu Sans"/>
        </w:rPr>
        <w:t xml:space="preserve">Juraj Droba (predseda BSK) </w:t>
      </w:r>
    </w:p>
    <w:p w14:paraId="1099AF41" w14:textId="77777777" w:rsidR="003C724D" w:rsidRDefault="003C724D" w:rsidP="00462B39">
      <w:pPr>
        <w:pStyle w:val="Zkladntext"/>
        <w:jc w:val="both"/>
      </w:pPr>
      <w:r>
        <w:t>Ďakujem, ukončujem teraz rozpravu k tomuto bodu programu a dávam slovo návrhovej komisii.</w:t>
      </w:r>
    </w:p>
    <w:p w14:paraId="72E505A9" w14:textId="77777777" w:rsidR="003C724D" w:rsidRDefault="003C724D" w:rsidP="00462B39">
      <w:pPr>
        <w:pStyle w:val="Nadpis3"/>
        <w:jc w:val="both"/>
        <w:rPr>
          <w:rFonts w:eastAsia="DejaVu Sans"/>
        </w:rPr>
      </w:pPr>
      <w:r>
        <w:rPr>
          <w:rFonts w:eastAsia="DejaVu Sans"/>
        </w:rPr>
        <w:t xml:space="preserve">Marek Machata (poslanec BSK) </w:t>
      </w:r>
    </w:p>
    <w:p w14:paraId="5717154F" w14:textId="77777777" w:rsidR="003C724D" w:rsidRDefault="003C724D" w:rsidP="00462B39">
      <w:pPr>
        <w:pStyle w:val="Zkladntext"/>
        <w:jc w:val="both"/>
      </w:pPr>
      <w:r>
        <w:t>Ďakujeme pekne. Zastupiteľstvo Bratislavského samosprávneho kraja po prerokovaní materiálu berie na vedomie Odpočet akčného plánu BSK pre implementáciu programu hospodárskeho rozvoja a sociálneho rozvoja BSK na roky 2021- 2027 s výhľadom do roku 2030 za obdobie 15.12.2023-12.4.2024. Ďakujem.</w:t>
      </w:r>
    </w:p>
    <w:p w14:paraId="2B996DB6" w14:textId="77777777" w:rsidR="003C724D" w:rsidRDefault="003C724D" w:rsidP="00462B39">
      <w:pPr>
        <w:pStyle w:val="Nadpis3"/>
        <w:jc w:val="both"/>
        <w:rPr>
          <w:rFonts w:eastAsia="DejaVu Sans"/>
        </w:rPr>
      </w:pPr>
      <w:r>
        <w:rPr>
          <w:rFonts w:eastAsia="DejaVu Sans"/>
        </w:rPr>
        <w:t xml:space="preserve">Juraj Droba (predseda BSK) </w:t>
      </w:r>
    </w:p>
    <w:p w14:paraId="3812BC2E" w14:textId="77777777" w:rsidR="003C724D" w:rsidRDefault="003C724D" w:rsidP="00462B39">
      <w:pPr>
        <w:pStyle w:val="Zkladntext"/>
        <w:jc w:val="both"/>
      </w:pPr>
      <w:r>
        <w:t xml:space="preserve">Ďakujem, poprosím, aby ste o tomto návrhu uznesenia hlasovali teraz. </w:t>
      </w:r>
    </w:p>
    <w:p w14:paraId="41C9FB1D" w14:textId="77777777" w:rsidR="003C724D" w:rsidRDefault="003C724D" w:rsidP="00462B39">
      <w:pPr>
        <w:pStyle w:val="Zkladntext"/>
        <w:jc w:val="both"/>
      </w:pPr>
      <w:r>
        <w:t>Ďakujem.</w:t>
      </w:r>
    </w:p>
    <w:p w14:paraId="7CB36F88" w14:textId="77777777" w:rsidR="003C724D" w:rsidRDefault="003C724D" w:rsidP="00462B39">
      <w:pPr>
        <w:pStyle w:val="Zkladntext"/>
        <w:jc w:val="both"/>
      </w:pPr>
      <w:r>
        <w:t xml:space="preserve">Konštatujem, že zahlasovalo 47 poslankýň, poslancov, nikto proti, nikto sa nezdržal. Uznesenie prijaté v jeho predkladanom znení. Dovoľte, aby som tým pádom ukončil bod číslo 2. Otvoril </w:t>
      </w:r>
      <w:r>
        <w:lastRenderedPageBreak/>
        <w:t>bod číslo 3. Tým je Informácia o implementácii programu Interact 4 na roky 21-27 a ukončovaní programu spolupráce interakt 3. To bolo 2014-2020. O úvodné slovo poprosím pani riaditeľku odboru Interact Petru Masácovú.</w:t>
      </w:r>
    </w:p>
    <w:p w14:paraId="0ACAB91C" w14:textId="77777777" w:rsidR="003C724D" w:rsidRDefault="003C724D" w:rsidP="00462B39">
      <w:pPr>
        <w:pStyle w:val="Nadpis3"/>
        <w:jc w:val="both"/>
        <w:rPr>
          <w:rFonts w:eastAsia="DejaVu Sans"/>
        </w:rPr>
      </w:pPr>
      <w:r>
        <w:rPr>
          <w:rFonts w:eastAsia="DejaVu Sans"/>
        </w:rPr>
        <w:t xml:space="preserve">Petra Masácová (riaditeľka odboru Interact) </w:t>
      </w:r>
    </w:p>
    <w:p w14:paraId="1E2C0EA9" w14:textId="77777777" w:rsidR="003C724D" w:rsidRDefault="003C724D" w:rsidP="00462B39">
      <w:pPr>
        <w:pStyle w:val="Zkladntext"/>
        <w:jc w:val="both"/>
      </w:pPr>
      <w:r>
        <w:t>Dobré ráno. Ďakujem veľmi pekne za slovo, pán župan. Pani poslankyne, páni poslanci, ja sa vyjadrím najprv k uzatváraniu interakcií a potom v krátkosti k Interact 4. Čo sa týka programového obdobia 2014 - 2020, tam už sme vo fáze uzatvárania s tým, že všetky dokumenty sme predložili na Európsku komisiu vo februári tohto roku, a už len čakáme na vyjadrenie k záverečnej dokumentácii. Ak všetko pôjde dobre, tak v priebehu leta tohto roka by program mal byť uzatvorený. Čerpanie sme mali 99,3 % a všetky aktivity tak, ako boli naplánované, boli aj zrealizované, takže tento program môžme považovať, že takmer za úspešne uzatvorený. Čo sa týka programu Interact 4 21 -27, ten sme začali implementovať v decembri 2022, takže vlastne už sme takmer v treťom roku implementácie. Ja sa sústredím v krátkosti, len na priority na tento rok, ktoré sú naplno rozbehnúť náš nový produkt, ktorý sa volá Interakt akadémia a je to vlastne vzdelávací cyklus pre zamestnancov Interact programov z celej Európy, ktorí absolvujú školenia, semináre, či už online alebo aj fyzicky. A na konci môžu získať certifikát. Toto sme rozbiehali v októbri minulého roka a už teraz môžme považovať tento produkt za úspešný, pretože máme veľmi dobré spätné reakcie, a je vidno, že ľudia sa chcú vzdelávať a je to aj v súlade s tým, čo vlastne počúvate všade v eurofondových programoch, že je potreba vzdelávať zamestnancov, je potreba zvyšovať administratívne kapacity a my ideme v súlade s touto líniou. Čo sa týka druhej našej priority na tento rok. Už v predchádzajúcom bode bolo spomenuté, že sa diskutuje o politike súdržnosti po roku 2027. Interact sa sústreďuje na programy európskej spolupráce a spoločne s Európskou komisiou a výborov regiónov my komunikujeme so všetkými programami a dostali sme mandát od Európskej komisie diskutovať s nimi o tom, ako by malo vyzerať Interreg nariadenie po roku 27. Ak teda bude Interreg, dúfajme, že bude. To závisí od veľkých politických diskusií na európskej úrovni. Zbierame podnety od programov, organizujeme diskusie, tento rok už sme mali veľké stretnutie programov v marci, kde sa zúčastnilo takmer 200 účastníkov, ďalšie veľké stretnutie bude v novembri, kde sa budú ďalej diskutovať tieto jednotlivé podnety. Čo funguje, čo nefunguje, čo treba zlepšiť a ako nastaviť procesy lepšie na programové obdobie po roku 27. To je z mojej strany zatiaľ všetko. Ďakujem veľmi pekne.</w:t>
      </w:r>
    </w:p>
    <w:p w14:paraId="1B3B38AC" w14:textId="77777777" w:rsidR="003C724D" w:rsidRDefault="003C724D" w:rsidP="00462B39">
      <w:pPr>
        <w:pStyle w:val="Nadpis3"/>
        <w:jc w:val="both"/>
        <w:rPr>
          <w:rFonts w:eastAsia="DejaVu Sans"/>
        </w:rPr>
      </w:pPr>
      <w:r>
        <w:rPr>
          <w:rFonts w:eastAsia="DejaVu Sans"/>
        </w:rPr>
        <w:t xml:space="preserve">Juraj Droba (predseda BSK) </w:t>
      </w:r>
    </w:p>
    <w:p w14:paraId="49F9D8B4" w14:textId="77777777" w:rsidR="003C724D" w:rsidRDefault="003C724D" w:rsidP="00462B39">
      <w:pPr>
        <w:pStyle w:val="Zkladntext"/>
        <w:jc w:val="both"/>
      </w:pPr>
      <w:r>
        <w:t>Ďakujem veľmi pekne, otváram diskusiu k tomuto bodu programu. Interreg a Interact, teda sú, sú zaujímavé témy na tej európskej úrovni a ak sa niekto tomu z vás venuje a má záujem teraz diskutovať a pýtať sa Peti Masácovej konkrétne otázky, tak je ten priestor, nech sa páči.</w:t>
      </w:r>
    </w:p>
    <w:p w14:paraId="10FB5067" w14:textId="77777777" w:rsidR="003C724D" w:rsidRDefault="003C724D" w:rsidP="00462B39">
      <w:pPr>
        <w:pStyle w:val="Zkladntext"/>
        <w:jc w:val="both"/>
      </w:pPr>
      <w:r>
        <w:t>Ukončujem diskusiu k tomuto bodu programu a odovzdávam slovo návrhovej komisii. Peťa, ďakujeme veľmi pekne.</w:t>
      </w:r>
    </w:p>
    <w:p w14:paraId="14483F2F" w14:textId="77777777" w:rsidR="003C724D" w:rsidRDefault="003C724D" w:rsidP="00462B39">
      <w:pPr>
        <w:pStyle w:val="Nadpis3"/>
        <w:jc w:val="both"/>
        <w:rPr>
          <w:rFonts w:eastAsia="DejaVu Sans"/>
        </w:rPr>
      </w:pPr>
      <w:r>
        <w:rPr>
          <w:rFonts w:eastAsia="DejaVu Sans"/>
        </w:rPr>
        <w:t xml:space="preserve">Marek Machata (poslanec BSK) </w:t>
      </w:r>
    </w:p>
    <w:p w14:paraId="32ACB7A8" w14:textId="77777777" w:rsidR="003C724D" w:rsidRDefault="003C724D" w:rsidP="00462B39">
      <w:pPr>
        <w:pStyle w:val="Zkladntext"/>
        <w:jc w:val="both"/>
      </w:pPr>
      <w:r>
        <w:t>Ďakujeme pekne, pani riaditeľka, Zastupiteľstvo Bratislavského samosprávneho kraja po prerokovaní materiálu berie na vedomie predloženú Informáciu o implementácii programu Interact 4, 2021-2027 a ukončovaní programu spolupráce Interact 3, 2014-2020. Ďakujem.</w:t>
      </w:r>
    </w:p>
    <w:p w14:paraId="270E69BF" w14:textId="77777777" w:rsidR="003C724D" w:rsidRDefault="003C724D" w:rsidP="00462B39">
      <w:pPr>
        <w:pStyle w:val="Nadpis3"/>
        <w:jc w:val="both"/>
        <w:rPr>
          <w:rFonts w:eastAsia="DejaVu Sans"/>
        </w:rPr>
      </w:pPr>
      <w:r>
        <w:rPr>
          <w:rFonts w:eastAsia="DejaVu Sans"/>
        </w:rPr>
        <w:lastRenderedPageBreak/>
        <w:t xml:space="preserve">Juraj Droba (predseda BSK) </w:t>
      </w:r>
    </w:p>
    <w:p w14:paraId="6EFB8353" w14:textId="77777777" w:rsidR="003C724D" w:rsidRDefault="003C724D" w:rsidP="00462B39">
      <w:pPr>
        <w:pStyle w:val="Zkladntext"/>
        <w:jc w:val="both"/>
      </w:pPr>
      <w:r>
        <w:t xml:space="preserve">Ďakujem veľmi pekne, poprosím, aby sme hlasovali teraz. </w:t>
      </w:r>
    </w:p>
    <w:p w14:paraId="41E9F72C" w14:textId="77777777" w:rsidR="003C724D" w:rsidRDefault="003C724D" w:rsidP="00462B39">
      <w:pPr>
        <w:pStyle w:val="Zkladntext"/>
        <w:jc w:val="both"/>
      </w:pPr>
      <w:r>
        <w:t>Konštatujem, že za hlasovalo 45 poslankýň a poslancov, nikto nebol proti, nikto sa nezdržal. Uznesenie bolo prijaté tak, ako bolo predložené. Ukončujem bod číslo 3 a prechádzame na bod číslo 4. Tým je Správa o stave zabezpečenia sociálnych služieb v regióne Bratislavského samosprávneho kraja za rok 2023. Odovzdám slovo pani riaditeľke Marici Šikovej, nech nám povie o tom, čo sme za posledný rok dokázali a ako možno budem pokračovať ďalej. Keby ste aj trošku v roku 2024.</w:t>
      </w:r>
    </w:p>
    <w:p w14:paraId="47BC1BBD" w14:textId="77777777" w:rsidR="003C724D" w:rsidRDefault="003C724D" w:rsidP="00462B39">
      <w:pPr>
        <w:pStyle w:val="Nadpis3"/>
        <w:jc w:val="both"/>
        <w:rPr>
          <w:rFonts w:eastAsia="DejaVu Sans"/>
        </w:rPr>
      </w:pPr>
      <w:r>
        <w:rPr>
          <w:rFonts w:eastAsia="DejaVu Sans"/>
        </w:rPr>
        <w:t xml:space="preserve">Marica Šiková (riaditeľka Odboru sociálnych vecí Úradu BSK) </w:t>
      </w:r>
    </w:p>
    <w:p w14:paraId="168109D0" w14:textId="77777777" w:rsidR="003C724D" w:rsidRDefault="003C724D" w:rsidP="00462B39">
      <w:pPr>
        <w:pStyle w:val="Zkladntext"/>
        <w:jc w:val="both"/>
      </w:pPr>
      <w:r>
        <w:t>Ďakujem veľmi pekne, vážené pani poslankyne, vážení páni poslanci. Správa o stave zabezpečenia sociálnych služieb v regióne Bratislavského samosprávneho kraja za rok 2023, ktorú máte pred sebou, je informačný materiál. Vypovedá o stave sociálnych služieb, ktorý Bratislavského samosprávny kraj zabezpečil osobám, ktoré sa ocitli v nepriaznivej sociálnej situácii z dôvodu ťažkého zdravotného postihnutia, nepriaznivého zdravotného stavu, z dôvodu, že nemajú zabezpečené nevyhnutné podmienky na uspokojovanie základných životných potrieb, straty bývania, ako aj pre svoje životné návyky, spôsob života a pre ohrozenie správania inými fyzickými osobami. Materiál tiež informuje o rozsahu sociálnych služieb, ktoré Bratislavského samosprávny kraj v roku 23 týmto osobám zabezpečil, a to nielen čo do počtu ľudí, ale aj finančných prostriedkov poskytnutých z rozpočtu zastupiteľstva Bratislavského samosprávneho kraja. Súčasťou materiálu je okrem iného a implementácia o nových sociálnych službách, ktoré Odbor sociálnych vecí v roku 2023 zapísal do registra sociálnych služieb. Informácia o kontrolnej činnosti nášho odboru v zariadeniach sociálnych služieb, ako aj informácia o rozsahu zabezpečenia vykonávania opatrení sociálnoprávnej ochrany detí a sociálnej kurately. Ak máte nejaké bližšie požiadavky alebo informáciu by ste chceli vedieť, čo sa týka minulého roku a obsahu tejto správy som vám k dispozícii. Pán predseda, spomínal aj tento rok, takže môžem sa pochváliť s jednou udalosťou. Viete, že sme zapojení do procesu deinštitucionalizácie zariadenia sociálnych služieb Merema v Rači. V tejto súvislosti sa boli včera prvýkrát naši obyvatelia centra sociálnych služieb Merema predstaviť pánovi starostovi v obci Častá, kde sa budú v priebehu budúceho týždňa sťahovať, takže to je naozaj veľký pokrk a veľmi sa z toho tešíme, že už budú obyvateľmi obce. Tak prišli sa zoznámiť. Podobné nás niečo čaká tohto roku aj sťahovanie prijímateľov sociálnej služby z Rači do rodinných dvojdomov na Račianskej ulici, do rekonštruovaného domu na Strelkovej ulici a ešte okrem toho " meremáci" sa budú sťahovať do domčekov v Dubovej a do rekonštruovaného domu v Kráľovej. Takže toto sú také veľké veci, ktorým sa veľmi tešíme a ktoré nás tento rok okrem teda tých iných aktivít čakajú. Takže pokiaľ máte ešte nejakú požiadavku, som vám k dispozícii.</w:t>
      </w:r>
    </w:p>
    <w:p w14:paraId="6F623678" w14:textId="77777777" w:rsidR="003C724D" w:rsidRDefault="003C724D" w:rsidP="00462B39">
      <w:pPr>
        <w:pStyle w:val="Nadpis3"/>
        <w:jc w:val="both"/>
        <w:rPr>
          <w:rFonts w:eastAsia="DejaVu Sans"/>
        </w:rPr>
      </w:pPr>
      <w:r>
        <w:rPr>
          <w:rFonts w:eastAsia="DejaVu Sans"/>
        </w:rPr>
        <w:t xml:space="preserve">Juraj Droba (predseda BSK) </w:t>
      </w:r>
    </w:p>
    <w:p w14:paraId="25D0857E" w14:textId="77777777" w:rsidR="003C724D" w:rsidRDefault="003C724D" w:rsidP="00462B39">
      <w:pPr>
        <w:pStyle w:val="Zkladntext"/>
        <w:jc w:val="both"/>
      </w:pPr>
      <w:r>
        <w:t>Marica, ďakujem veľmi pekne, otváram rozpravu k bodu programu sociálne služby, nech sa páči.</w:t>
      </w:r>
    </w:p>
    <w:p w14:paraId="4B9DFBD4" w14:textId="77777777" w:rsidR="003C724D" w:rsidRDefault="003C724D" w:rsidP="00462B39">
      <w:pPr>
        <w:pStyle w:val="Zkladntext"/>
        <w:jc w:val="both"/>
      </w:pPr>
      <w:r>
        <w:t>Prvým prihláseným je Marek Machata. Nech sa páči.</w:t>
      </w:r>
    </w:p>
    <w:p w14:paraId="06D2D1AE" w14:textId="77777777" w:rsidR="003C724D" w:rsidRDefault="003C724D" w:rsidP="00462B39">
      <w:pPr>
        <w:pStyle w:val="Nadpis3"/>
        <w:jc w:val="both"/>
        <w:rPr>
          <w:rFonts w:eastAsia="DejaVu Sans"/>
        </w:rPr>
      </w:pPr>
      <w:r>
        <w:rPr>
          <w:rFonts w:eastAsia="DejaVu Sans"/>
        </w:rPr>
        <w:lastRenderedPageBreak/>
        <w:t xml:space="preserve">Marek Machata (poslanec BSK) </w:t>
      </w:r>
    </w:p>
    <w:p w14:paraId="60C2B5A2" w14:textId="77777777" w:rsidR="003C724D" w:rsidRDefault="003C724D" w:rsidP="00462B39">
      <w:pPr>
        <w:pStyle w:val="Zkladntext"/>
        <w:jc w:val="both"/>
      </w:pPr>
      <w:r>
        <w:t>Ďakujem pekne. Ja by som sa chcel pani riaditeľke za sociálnu komisiu poďakovať nielen za predložený materiál, ale aj za všetky sociálne služby, ktoré BSK zabezpečuje svojim obyvateľom. Ďakujeme veľmi pekne.</w:t>
      </w:r>
    </w:p>
    <w:p w14:paraId="28BEF540" w14:textId="77777777" w:rsidR="003C724D" w:rsidRDefault="003C724D" w:rsidP="00462B39">
      <w:pPr>
        <w:pStyle w:val="Nadpis3"/>
        <w:jc w:val="both"/>
        <w:rPr>
          <w:rFonts w:eastAsia="DejaVu Sans"/>
        </w:rPr>
      </w:pPr>
      <w:r>
        <w:rPr>
          <w:rFonts w:eastAsia="DejaVu Sans"/>
        </w:rPr>
        <w:t xml:space="preserve">Juraj Droba (predseda BSK) </w:t>
      </w:r>
    </w:p>
    <w:p w14:paraId="40D35338" w14:textId="77777777" w:rsidR="003C724D" w:rsidRDefault="003C724D" w:rsidP="00462B39">
      <w:pPr>
        <w:pStyle w:val="Zkladntext"/>
        <w:jc w:val="both"/>
      </w:pPr>
      <w:r>
        <w:t xml:space="preserve">Ďakujem. </w:t>
      </w:r>
    </w:p>
    <w:p w14:paraId="062C6350" w14:textId="77777777" w:rsidR="003C724D" w:rsidRDefault="003C724D" w:rsidP="00462B39">
      <w:pPr>
        <w:pStyle w:val="Zkladntext"/>
        <w:jc w:val="both"/>
      </w:pPr>
      <w:r>
        <w:t>Ďakujeme za poďakovanie, ďalším v rozprave je pán poslanec Chren.</w:t>
      </w:r>
    </w:p>
    <w:p w14:paraId="6FEAB0FA" w14:textId="77777777" w:rsidR="003C724D" w:rsidRDefault="003C724D" w:rsidP="00462B39">
      <w:pPr>
        <w:pStyle w:val="Nadpis3"/>
        <w:jc w:val="both"/>
        <w:rPr>
          <w:rFonts w:eastAsia="DejaVu Sans"/>
        </w:rPr>
      </w:pPr>
      <w:r>
        <w:rPr>
          <w:rFonts w:eastAsia="DejaVu Sans"/>
        </w:rPr>
        <w:t xml:space="preserve">Martin Chren (poslanec BSK) </w:t>
      </w:r>
    </w:p>
    <w:p w14:paraId="19945A83" w14:textId="77777777" w:rsidR="003C724D" w:rsidRDefault="003C724D" w:rsidP="00462B39">
      <w:pPr>
        <w:pStyle w:val="Zkladntext"/>
        <w:jc w:val="both"/>
      </w:pPr>
      <w:r>
        <w:t xml:space="preserve">Ďakujem veľmi pekne, milé kolegyne, kolegovia. Nezvyknem veľmi často diskutovať k takýmto bodom, už vôbec nie k sociálnej politike, ale na finančnej komisii sme mali k tomuto takú síce krátku ale intenzívnu debatu a je jedna vec, ktorú chcem, aby všetci poslanci a poslankyne počuli, lebo starnutie obyvateľstva je najväčšou výzvou, ktorú my, </w:t>
      </w:r>
    </w:p>
    <w:p w14:paraId="6B611872" w14:textId="77777777" w:rsidR="003C724D" w:rsidRDefault="003C724D" w:rsidP="00462B39">
      <w:pPr>
        <w:pStyle w:val="Zkladntext"/>
        <w:jc w:val="both"/>
      </w:pPr>
      <w:r>
        <w:t xml:space="preserve">ktorej budeme v najbližších rokoch čeliť a aj z hľadiska finančného hospodárenia, finančného zdravia. A som presvedčený, že ani obyvatelia našej župy a našich obcí a mestských častí a miest netušia, že koľko veľa peňazí vôbec stojí starať sa o tých, ktorí sú starší a už sa nedokážu postarať sami o seba. Pritom práve kvalita spoločnosti sa hodnotí podľa toho, ako sa dokážu o túto skupinu ľudí postarať. A vo svojej práci starostu Ružinova vychádzam z takých troch základných čísiel, že jedno dieťa v škôlke nás stojí z rozpočtu cez 4000 Eur. Jeden senior, ktorý je doma na opatrovateľskej službe, chodia k nemu domov opatrovatelia, stojí zhruba 12.000 EUR ročne a 1 senior, ktorý je v domove dôchodcov, ten stojí zhruba 18.000 EUR ročne, to sú náklady, ktoré máme, keď si zoberiete, že len v Ružinove máme 15 700 seniorov nad 65 rokov. V celom kraji to bude možno už aj do 100 000, tak si viete predstaviť, že aké obrovské finančné prostriedky to bude stáť, a každý rok to bude viac a viac. A teda v župe, ak si pamätám, lebo to je číslo, ktoré je úplne logické, pretože domovy seniorov, ktoré má župa, teda opatruje sociálnej starostlivosti, sú tie, ktoré sa starajú o tie najťažšie prípady, tak náklad na jedného seniora je myslím 24.000 EUR ročne v priemere, ktorý sa musí vynakladať. A nič som nechcel viac povedať, len aby ste počuli tie čísla, pretože ak sa táto vec nezačne riešiť, tak nie, že sociálna politika bude najväčšia položka rozpočtu, ale v podstate sa z toho možno stane jediná položka rozpočtu, lebo keď budeme uhrádzať toto, tak na nič iné nám nezostanú peniaze. Ďakujem veľmi pekne, ďakujem pekne. </w:t>
      </w:r>
    </w:p>
    <w:p w14:paraId="06F3CAD9" w14:textId="77777777" w:rsidR="003C724D" w:rsidRDefault="003C724D" w:rsidP="00462B39">
      <w:pPr>
        <w:pStyle w:val="Nadpis3"/>
        <w:jc w:val="both"/>
        <w:rPr>
          <w:rFonts w:eastAsia="DejaVu Sans"/>
        </w:rPr>
      </w:pPr>
      <w:r>
        <w:rPr>
          <w:rFonts w:eastAsia="DejaVu Sans"/>
        </w:rPr>
        <w:t xml:space="preserve">Juraj Droba (predseda BSK) </w:t>
      </w:r>
    </w:p>
    <w:p w14:paraId="51B99D01" w14:textId="77777777" w:rsidR="003C724D" w:rsidRDefault="003C724D" w:rsidP="00462B39">
      <w:pPr>
        <w:pStyle w:val="Zkladntext"/>
        <w:jc w:val="both"/>
      </w:pPr>
      <w:r>
        <w:t xml:space="preserve">Ďakujem, pán poslanec. Ak sa bavíme makroekonomicky, tak naozaj toto bude asi najväčšia výzva pre celú krajinu, pre Slovensko na najbližšie roky, takže sociálne služby budú veľmi, veľmi dôležité a budú ďalej stúpať na svojom význame. Neevidujem žiadnu ďalšiu prihlášku do rozpravy, takže rozpravu ukončujem a odovzdávam slovo návrhovej komisii. </w:t>
      </w:r>
    </w:p>
    <w:p w14:paraId="58C915B7" w14:textId="77777777" w:rsidR="003C724D" w:rsidRDefault="003C724D" w:rsidP="00462B39">
      <w:pPr>
        <w:pStyle w:val="Nadpis3"/>
        <w:jc w:val="both"/>
        <w:rPr>
          <w:rFonts w:eastAsia="DejaVu Sans"/>
        </w:rPr>
      </w:pPr>
      <w:r>
        <w:rPr>
          <w:rFonts w:eastAsia="DejaVu Sans"/>
        </w:rPr>
        <w:t xml:space="preserve">Marek Machata (poslanec BSK) </w:t>
      </w:r>
    </w:p>
    <w:p w14:paraId="3552EBF7" w14:textId="77777777" w:rsidR="003C724D" w:rsidRDefault="003C724D" w:rsidP="00462B39">
      <w:pPr>
        <w:pStyle w:val="Zkladntext"/>
        <w:jc w:val="both"/>
      </w:pPr>
      <w:r>
        <w:t>Ďakujeme pekne, Zastupiteľstvo Bratislavského samosprávneho kraja berie na vedomie správu o stave sociálnych služieb v regióne BSK za rok 2023. Ďakujem.</w:t>
      </w:r>
    </w:p>
    <w:p w14:paraId="49333E71" w14:textId="77777777" w:rsidR="003C724D" w:rsidRDefault="003C724D" w:rsidP="00462B39">
      <w:pPr>
        <w:pStyle w:val="Nadpis3"/>
        <w:jc w:val="both"/>
        <w:rPr>
          <w:rFonts w:eastAsia="DejaVu Sans"/>
        </w:rPr>
      </w:pPr>
      <w:r>
        <w:rPr>
          <w:rFonts w:eastAsia="DejaVu Sans"/>
        </w:rPr>
        <w:lastRenderedPageBreak/>
        <w:t xml:space="preserve">Juraj Droba (predseda BSK) </w:t>
      </w:r>
    </w:p>
    <w:p w14:paraId="4DEF5B7A" w14:textId="77777777" w:rsidR="003C724D" w:rsidRDefault="003C724D" w:rsidP="00462B39">
      <w:pPr>
        <w:pStyle w:val="Zkladntext"/>
        <w:jc w:val="both"/>
      </w:pPr>
      <w:r>
        <w:t xml:space="preserve">Ďakujem veľmi pekne, poprosím, aby ste hlasovali o tomto uznesení. </w:t>
      </w:r>
    </w:p>
    <w:p w14:paraId="72953CC5" w14:textId="77777777" w:rsidR="003C724D" w:rsidRDefault="003C724D" w:rsidP="00462B39">
      <w:pPr>
        <w:pStyle w:val="Zkladntext"/>
        <w:jc w:val="both"/>
      </w:pPr>
      <w:r>
        <w:t>Konštatujem, že za hlasovalo 41 poslankýň, poslancov, nikto nebol proti, nikto sa nezdržal. Ďakujem Marici Šikovej za túto správu. Ukončujem bod číslo 4 a postupujeme k bodu číslo 5. Tým je Návrh na poskytnutie dotácií pre rok 2024 z BRDS v rámci a v zmysle Všeobecne záväzného nariadenia BSK číslo 5/23 o poskytovaní dotácií z rozpočtu BSK. Úvodné slovo poprosím, aby predniesol pán riaditeľ odboru financií Marek Vlčej.</w:t>
      </w:r>
    </w:p>
    <w:p w14:paraId="62494F85" w14:textId="77777777" w:rsidR="003C724D" w:rsidRDefault="003C724D" w:rsidP="00462B39">
      <w:pPr>
        <w:pStyle w:val="Nadpis3"/>
        <w:jc w:val="both"/>
        <w:rPr>
          <w:rFonts w:eastAsia="DejaVu Sans"/>
        </w:rPr>
      </w:pPr>
      <w:r>
        <w:rPr>
          <w:rFonts w:eastAsia="DejaVu Sans"/>
        </w:rPr>
        <w:t xml:space="preserve">Marek Vlčej (riaditeľ Odboru financií Úradu BSK) </w:t>
      </w:r>
    </w:p>
    <w:p w14:paraId="317C8832" w14:textId="77777777" w:rsidR="003C724D" w:rsidRDefault="003C724D" w:rsidP="00462B39">
      <w:pPr>
        <w:pStyle w:val="Zkladntext"/>
        <w:jc w:val="both"/>
      </w:pPr>
      <w:r>
        <w:t>Ďakujem pekne, pán predseda, vážené pani poslankyne, vážení páni poslanci, tak ako bolo spomenuté, celý proces b</w:t>
      </w:r>
    </w:p>
    <w:p w14:paraId="1181A8B4" w14:textId="77777777" w:rsidR="003C724D" w:rsidRDefault="003C724D" w:rsidP="00462B39">
      <w:pPr>
        <w:pStyle w:val="Zkladntext"/>
        <w:jc w:val="both"/>
      </w:pPr>
      <w:r>
        <w:t xml:space="preserve">Bratislavskej regionálnej dotačnej schémy na rok 2024 prebehol podľa spomínaného VZN číslo 5/2023. Na základe tohto VZN bol priebeh BRDS v zásade v podobnom režime ako v predchádzajúcich rokoch, avšak hlavnou zmenou a tou najvýznamnejšou teda bolo zavedenie alebo zaradenie oblasti zdravotníctva medzi podporené schémy. Na rok 2024 bolo v rozpočte vyčlenených na túto oblasť 750 000, z čoho kultúra, životné prostredie a rozvoj vidieka a spoločne šport a mládež mali alokovaných 210 000 a nová oblasť zdravotníctva mala k dispozícii 120 000. Samotné výzvy a podávanie žiadostí prebehli v rámci novembra 23 až januára 24. Celkom bolo podaných 459 žiadostí. Žiadosti najprv prešli formálnou kontrolou a následne počas februára boli predmetom posudzovania jednotlivých odborných hodnotiacich komisií. Výstupy odborných hodnotiacich komisií boli predložené po skončení tohto posudzovania dotačnej komisii, ktorá následne rozhodla o podpore celkom 214 žiadostí. Výsledkom tohto rozhodnutia práve tento materiál a teda dovoľujeme si vás požiadať o jeho podporu. Ďakujem pekne. </w:t>
      </w:r>
    </w:p>
    <w:p w14:paraId="3631C042" w14:textId="77777777" w:rsidR="003C724D" w:rsidRDefault="003C724D" w:rsidP="00462B39">
      <w:pPr>
        <w:pStyle w:val="Nadpis3"/>
        <w:jc w:val="both"/>
        <w:rPr>
          <w:rFonts w:eastAsia="DejaVu Sans"/>
        </w:rPr>
      </w:pPr>
      <w:r>
        <w:rPr>
          <w:rFonts w:eastAsia="DejaVu Sans"/>
        </w:rPr>
        <w:t xml:space="preserve">Juraj Droba (predseda BSK) </w:t>
      </w:r>
    </w:p>
    <w:p w14:paraId="2DA966AA" w14:textId="77777777" w:rsidR="003C724D" w:rsidRDefault="003C724D" w:rsidP="00462B39">
      <w:pPr>
        <w:pStyle w:val="Zkladntext"/>
        <w:jc w:val="both"/>
      </w:pPr>
      <w:r>
        <w:t>Ďakujem veľmi pekne pánovi riaditeľovi Vlčejovi, poprosím, aby prehovorila pani poslankyňa Hudáková ako prvá, pán poslanec Solga, skúsme to prehodiť na normálne prihlásenie sa riadne do rozpravy, lebo faktickou reagovať na predkladajúceho, asi budete mať viacej času, nech sa páči, pani poslankyňa Hudáková.</w:t>
      </w:r>
    </w:p>
    <w:p w14:paraId="56D4548F" w14:textId="77777777" w:rsidR="003C724D" w:rsidRDefault="003C724D" w:rsidP="00462B39">
      <w:pPr>
        <w:pStyle w:val="Nadpis3"/>
        <w:jc w:val="both"/>
        <w:rPr>
          <w:rFonts w:eastAsia="DejaVu Sans"/>
        </w:rPr>
      </w:pPr>
      <w:r>
        <w:rPr>
          <w:rFonts w:eastAsia="DejaVu Sans"/>
        </w:rPr>
        <w:t xml:space="preserve">Mária Hudáková (poslankyňa BSK) </w:t>
      </w:r>
    </w:p>
    <w:p w14:paraId="2ABCD2C2" w14:textId="77777777" w:rsidR="003C724D" w:rsidRDefault="003C724D" w:rsidP="00462B39">
      <w:pPr>
        <w:pStyle w:val="Zkladntext"/>
        <w:jc w:val="both"/>
      </w:pPr>
      <w:r>
        <w:t>Ja by som chcela poďakovať za tú prácu, ktorú naozaj zamestnanci BSK odviedli pri vyhodnocovaní BRDS. Prihlásilo sa naozaj veľmi veľa subjektov a špeciálne za tú zdravotnícku oblasť. Videla som, že veľmi veľa alebo teda dosť zdravotníckych zariadení a lekárov práve zo Senca a okolia dostalo dotácie. Sme v Senci naozaj v zlej situácii v tejto veci a chcela by som na budúci rok podporiť a pokračovať v tejto výzve, možno v nejakej obmenenej forme, napr. v Senci okrem iných všetkých možných problémov máme veľmi prestarnutých lekárov a špecialistov, možno sa zamerať aj, alebo vypísať nejakú výzvu, kto bude zaúčať nejakého mladého lekára na to svoje miesto a postupne nejakým spôsobom odovzdávať tú ambulanciu alebo niečo aj na tento štýl pridať a samozrejme viacej prostriedkov aj do tejto výzvy. Takže, ešte raz ďakujem za špeciálne za túto výzvu, lebo padla na úžitok a za tú prácu, ktorú zamestnanci urobili.</w:t>
      </w:r>
    </w:p>
    <w:p w14:paraId="28EE2A07" w14:textId="77777777" w:rsidR="003C724D" w:rsidRDefault="003C724D" w:rsidP="00462B39">
      <w:pPr>
        <w:pStyle w:val="Nadpis3"/>
        <w:jc w:val="both"/>
        <w:rPr>
          <w:rFonts w:eastAsia="DejaVu Sans"/>
        </w:rPr>
      </w:pPr>
      <w:r>
        <w:rPr>
          <w:rFonts w:eastAsia="DejaVu Sans"/>
        </w:rPr>
        <w:lastRenderedPageBreak/>
        <w:t xml:space="preserve">Juraj Droba (predseda BSK) </w:t>
      </w:r>
    </w:p>
    <w:p w14:paraId="53CF284E" w14:textId="77777777" w:rsidR="003C724D" w:rsidRDefault="003C724D" w:rsidP="00462B39">
      <w:pPr>
        <w:pStyle w:val="Zkladntext"/>
        <w:jc w:val="both"/>
      </w:pPr>
      <w:r>
        <w:t>Ďakujem veľmi pekne za slová pochvaly a poďakovania, ďalším v poradí do rozpravy prihlásený je pán poslanec Solga.</w:t>
      </w:r>
    </w:p>
    <w:p w14:paraId="4D4A2967" w14:textId="77777777" w:rsidR="003C724D" w:rsidRDefault="003C724D" w:rsidP="00462B39">
      <w:pPr>
        <w:pStyle w:val="Nadpis3"/>
        <w:jc w:val="both"/>
        <w:rPr>
          <w:rFonts w:eastAsia="DejaVu Sans"/>
        </w:rPr>
      </w:pPr>
      <w:r>
        <w:rPr>
          <w:rFonts w:eastAsia="DejaVu Sans"/>
        </w:rPr>
        <w:t xml:space="preserve">Oliver Solga (Poslanec) </w:t>
      </w:r>
    </w:p>
    <w:p w14:paraId="312331EE" w14:textId="77777777" w:rsidR="003C724D" w:rsidRDefault="003C724D" w:rsidP="00462B39">
      <w:pPr>
        <w:pStyle w:val="Zkladntext"/>
        <w:jc w:val="both"/>
      </w:pPr>
      <w:r>
        <w:t>Vážený pán župan, dámy a páni, ja by som chcel v mene našej komisie veľmi pekne poďakovať pánovi Vlčejovi, pani Waradzinovej a ďalším a ďalším, ktorí mali obrovskú robotu, pretože bol aj trošku skrátený termín. Ďakujem veľmi pekne. Myslím si, že k všeobecnej spokojnosti sme to dotiahli až do zdarného konca. A len 1 upozornenie, že ak sú pripomienky k VZN alebo návrhy na zmeny, tak poprosím, aby sme to do septembra mali k dispozícii, aby sme to mohli prerokovať, lebo akékoľvek VZN sa musí potom alebo zmena, akákoľvek zmena, aby som bol presne sa musí schvaľovať zastupiteľstve. Takže ešte raz, nielen za našu komisiu, ale aj za tých, ktorí peniaze dostali a pomôžu im pri realizovaní mnohých vynikajúcich projektov. Veľmi pekne ďakujem.</w:t>
      </w:r>
    </w:p>
    <w:p w14:paraId="2E3F4550" w14:textId="77777777" w:rsidR="003C724D" w:rsidRDefault="003C724D" w:rsidP="00462B39">
      <w:pPr>
        <w:pStyle w:val="Nadpis3"/>
        <w:jc w:val="both"/>
        <w:rPr>
          <w:rFonts w:eastAsia="DejaVu Sans"/>
        </w:rPr>
      </w:pPr>
      <w:r>
        <w:rPr>
          <w:rFonts w:eastAsia="DejaVu Sans"/>
        </w:rPr>
        <w:t xml:space="preserve">Juraj Droba (predseda BSK) </w:t>
      </w:r>
    </w:p>
    <w:p w14:paraId="4C52DD56" w14:textId="77777777" w:rsidR="003C724D" w:rsidRDefault="003C724D" w:rsidP="00462B39">
      <w:pPr>
        <w:pStyle w:val="Zkladntext"/>
        <w:jc w:val="both"/>
      </w:pPr>
      <w:r>
        <w:t>Veľmi pekne ďakujem ďalšou prihlásenou do rozpravy, pani poslankyňa Ďurajková.</w:t>
      </w:r>
    </w:p>
    <w:p w14:paraId="22020CD4" w14:textId="77777777" w:rsidR="003C724D" w:rsidRDefault="003C724D" w:rsidP="00462B39">
      <w:pPr>
        <w:pStyle w:val="Nadpis3"/>
        <w:jc w:val="both"/>
        <w:rPr>
          <w:rFonts w:eastAsia="DejaVu Sans"/>
        </w:rPr>
      </w:pPr>
      <w:r>
        <w:rPr>
          <w:rFonts w:eastAsia="DejaVu Sans"/>
        </w:rPr>
        <w:t xml:space="preserve">Monika Ďurajková (poslankyňa) </w:t>
      </w:r>
    </w:p>
    <w:p w14:paraId="43B2D9A9" w14:textId="77777777" w:rsidR="003C724D" w:rsidRDefault="003C724D" w:rsidP="00462B39">
      <w:pPr>
        <w:pStyle w:val="Zkladntext"/>
        <w:jc w:val="both"/>
      </w:pPr>
      <w:r>
        <w:t>Ďakujem, ja tiež chcem veľmi pekne poďakovať, ja som mala na komisii takú pripomienku, ale nejde to cez VZNko a do žiadosti, keby ste sa tých žiadateľov teda pýtali, koľko účtujú za tie služby tej cieľovej skupiny? Podľa mňa to je extrémne dôležitá vec, vedieť preto, aby tí hodnotitelia vedeli relevantnejšie posúdiť tú žiadosť, pretože ak si niekto za nejaké kultúrne podujatie pýta, ja neviem, 100 EUR vstupné, tak je otázka, či ho podporiť, a či to robí teda komerčne alebo nie, takže možno toto zvážte, prosím.</w:t>
      </w:r>
    </w:p>
    <w:p w14:paraId="3F550E86" w14:textId="77777777" w:rsidR="003C724D" w:rsidRDefault="003C724D" w:rsidP="00462B39">
      <w:pPr>
        <w:pStyle w:val="Zkladntext"/>
        <w:jc w:val="both"/>
      </w:pPr>
      <w:r>
        <w:t>Ďakujem.</w:t>
      </w:r>
    </w:p>
    <w:p w14:paraId="3D1AF443" w14:textId="77777777" w:rsidR="003C724D" w:rsidRDefault="003C724D" w:rsidP="00462B39">
      <w:pPr>
        <w:pStyle w:val="Nadpis3"/>
        <w:jc w:val="both"/>
        <w:rPr>
          <w:rFonts w:eastAsia="DejaVu Sans"/>
        </w:rPr>
      </w:pPr>
      <w:r>
        <w:rPr>
          <w:rFonts w:eastAsia="DejaVu Sans"/>
        </w:rPr>
        <w:t xml:space="preserve">Monika Ďurajková (poslankyňa) </w:t>
      </w:r>
    </w:p>
    <w:p w14:paraId="4E19700D" w14:textId="77777777" w:rsidR="003C724D" w:rsidRDefault="003C724D" w:rsidP="00462B39">
      <w:pPr>
        <w:pStyle w:val="Zkladntext"/>
        <w:jc w:val="both"/>
      </w:pPr>
      <w:r>
        <w:t>Ďakujem. Neevidujem žiadne ďalšie prihlášky do rozpravy. Pán Vlčej, záverečné slovo treba zase netreba. Dobre, ďakujem, ukončujem rozpravu, odovzdávam slovo návrhovej komisii.</w:t>
      </w:r>
    </w:p>
    <w:p w14:paraId="40EC8807" w14:textId="77777777" w:rsidR="003C724D" w:rsidRDefault="003C724D" w:rsidP="00462B39">
      <w:pPr>
        <w:pStyle w:val="Nadpis3"/>
        <w:jc w:val="both"/>
        <w:rPr>
          <w:rFonts w:eastAsia="DejaVu Sans"/>
        </w:rPr>
      </w:pPr>
      <w:r>
        <w:rPr>
          <w:rFonts w:eastAsia="DejaVu Sans"/>
        </w:rPr>
        <w:t xml:space="preserve">Marek Machata (poslanec BSK) </w:t>
      </w:r>
    </w:p>
    <w:p w14:paraId="4D2B3E32" w14:textId="77777777" w:rsidR="003C724D" w:rsidRDefault="003C724D" w:rsidP="00462B39">
      <w:pPr>
        <w:pStyle w:val="Zkladntext"/>
        <w:jc w:val="both"/>
      </w:pPr>
      <w:r>
        <w:t>Ďakujeme pekne, pán župan, dajte, prosím hlasovať o materiáli tak, ako bol predložený, ďakujem.</w:t>
      </w:r>
    </w:p>
    <w:p w14:paraId="0EFDF336" w14:textId="77777777" w:rsidR="003C724D" w:rsidRDefault="003C724D" w:rsidP="00462B39">
      <w:pPr>
        <w:pStyle w:val="Nadpis3"/>
        <w:jc w:val="both"/>
        <w:rPr>
          <w:rFonts w:eastAsia="DejaVu Sans"/>
        </w:rPr>
      </w:pPr>
      <w:r>
        <w:rPr>
          <w:rFonts w:eastAsia="DejaVu Sans"/>
        </w:rPr>
        <w:t xml:space="preserve">Juraj Droba (predseda BSK) </w:t>
      </w:r>
    </w:p>
    <w:p w14:paraId="3F681970" w14:textId="77777777" w:rsidR="003C724D" w:rsidRDefault="003C724D" w:rsidP="00462B39">
      <w:pPr>
        <w:pStyle w:val="Zkladntext"/>
        <w:jc w:val="both"/>
      </w:pPr>
      <w:r>
        <w:t xml:space="preserve">Poprosím, aby ste o materiáli hlasovali teraz. </w:t>
      </w:r>
    </w:p>
    <w:p w14:paraId="17A4A7B8" w14:textId="77777777" w:rsidR="003C724D" w:rsidRDefault="003C724D" w:rsidP="00462B39">
      <w:pPr>
        <w:pStyle w:val="Zkladntext"/>
        <w:jc w:val="both"/>
      </w:pPr>
      <w:r>
        <w:t>Konštatujem, že za hlasovalo 43 poslankýň a poslancov, nikto nebol proti, nikto sa nezdržal, uznesenie bolo prijaté v jeho predkladanom znení. Ukončujem bod číslo 5 a prechádzame na bod číslo 6. Tým je návrh na vyhlásenie prebytočného majetku a obchodnej verejnej súťaže na prenájom majetku vo výlučnom vlastníctve Bratislavského samosprávneho kraja v areáli strednej školy nachádzajúcej sa na ulici na Pántoch. O úvodné slovo poprosím vedúceho právneho oddelenia Matúša Šaraya.</w:t>
      </w:r>
    </w:p>
    <w:p w14:paraId="22C30301" w14:textId="77777777" w:rsidR="003C724D" w:rsidRDefault="003C724D" w:rsidP="00462B39">
      <w:pPr>
        <w:pStyle w:val="Zkladntext"/>
        <w:jc w:val="both"/>
      </w:pPr>
      <w:r>
        <w:lastRenderedPageBreak/>
        <w:t>Pardon, o slovo poprosím zástupcu riaditeľky úradu Emila Pavlíka.</w:t>
      </w:r>
    </w:p>
    <w:p w14:paraId="2E5709F1" w14:textId="77777777" w:rsidR="003C724D" w:rsidRDefault="003C724D" w:rsidP="00462B39">
      <w:pPr>
        <w:pStyle w:val="Nadpis3"/>
        <w:jc w:val="both"/>
        <w:rPr>
          <w:rFonts w:eastAsia="DejaVu Sans"/>
        </w:rPr>
      </w:pPr>
      <w:r>
        <w:rPr>
          <w:rFonts w:eastAsia="DejaVu Sans"/>
        </w:rPr>
        <w:t xml:space="preserve">Emil Pavlík (zástupca riaditeľky Úradu BSK) </w:t>
      </w:r>
    </w:p>
    <w:p w14:paraId="5C252E74" w14:textId="77777777" w:rsidR="003C724D" w:rsidRDefault="003C724D" w:rsidP="00462B39">
      <w:pPr>
        <w:pStyle w:val="Zkladntext"/>
        <w:jc w:val="both"/>
      </w:pPr>
      <w:r>
        <w:t xml:space="preserve">Ďakujem pekne, pán predseda, vážené pani poslankyne, vážené páni, poslanci. </w:t>
      </w:r>
    </w:p>
    <w:p w14:paraId="1973F20F" w14:textId="77777777" w:rsidR="003C724D" w:rsidRDefault="003C724D" w:rsidP="00462B39">
      <w:pPr>
        <w:pStyle w:val="Zkladntext"/>
        <w:jc w:val="both"/>
      </w:pPr>
      <w:r>
        <w:t xml:space="preserve">Zastupiteľstvo na konci marca schválilo uznesenie, ktorým došlo k zrušeniu Strednej odbornej školy na Pántoch a zároveň zaviazalo úrad na prijatie opatrení za účelom ďalšieho využívania tejto budovy, ktorá pre potreby Bratislavského kraja ale už ďalej nie je využívateľná. Z toho dôvodu sme v prvom kole pristúpili k osloveniu všetkých ústredných úradov, štátnej správy, ministerstiev, ako aj miestnej samosprávy s ponukou a s výzvou na prejavenie záujmu o prípadný prenájom tohto majetku, tohto areálu na Pántoch s tým, že v rámci odpovedí, ktoré boli doručené, nebol prejavený žiadny záujem. V druhom kole teda pristupujeme k vyhlasovaniu predloženého návrhu na vyhlásenie obchodnej verejnej súťaže a teda vyhlásenie súťaže za účelom predkladania návrhov na prenájom tohto majetku zo strany tretích subjektov, teda súkromných subjektov. V tomto kontexte sme nechali vypracovať znalecký posudok za účelom stanovenia všeobecnej hodnoty celého areálu, znalecký posudok máte v prílohe materiálu s tým, že celková hodnota, celková hodnota tohto areálu bola uvedená znalcom vo výške 38.870.000 EUR. V rámci návrhu obchodnej verejnej súťaže je predmetom súťaže celý areál okrem internátu, a to z dôvodu, že samotný internát župa vie využiť, ale zároveň, aby sme teraz nezúžili potenciálny okruh subjektov, nakoľko niektoré školy môžu mať záujem čisto len o budovu školy, lebo nie sú internátnou školou, ale zároveň môžu byť subjekty, ktoré majú záujem aj o internát, pretože majú systém vzdelávania nastavený tak, že teda poskytujú aj študentom ubytovanie. Tak prioritne premietol súťaže, teda celý areál okrem internátu, ale zároveň je v rámci povinnosti, že uvedené, že ak má záujemca, ktorý predloží svoju ponuku na prenájom školy a ostatného areálu, okrem internátu záujem aj o prenájm internátu, tak tento záujem v rámci svojej ponuky potvrdí a internát bude predmetom osobitného prenájmu zasa za cenu podľa znaleckého posudku, čo sa týka teraz tých nejakých bližších podmienok súťaže. Súťaž je vyhlasovaná v priebehu budúceho týždňa, hneď v pondelok by mali byť na internetových stránkach a v regióne tlačí zverejnené zverejnenie výzvy na predkladanie ponúk s tým, že výška nájmu bola stanovená na rozdiel do 30 rokov a nájom vychádza teraz ceny znaleckého posudku týchto nehnuteľností, pričom prečo sme rozdelili cenu do 30 rokov kvôli tomu, že sme si robili nejaký prehľad v rámci trhu, kedy sa v zásade trhová cena nehnuteľností prostredníctvom nájmu vracia tomu vlastníkovi. Urobili sme si štandardný prehľad o komerčných, komerčných predajov a prenájmov podobných najlepšie zhodných nehnuteľností, prevažne to boli byty, kde sme tak dospeli k záveru, že teda priemerná dĺžka návratnosti investícií alebo kúpnej ceny nehnuteľností je v podmienkach Bratislavského kraja 30 rokov. To je vyvolávacia cena, keď to máme kapitalizovať, tak mesačný, mesačný nájom je stanovený na sumu 72.772 EUR a 46 centov. To je minimálna cena, ktorú musí uchádzač do súťaže predložiť s tým, že v prípade, ak by bolo uchádzačov viac, tak sa bude realizovať elektronická aukcia anonymná, kde budú uchádzači, ktorí splnili minimálne podmienky súťaže, potom predkladať svoje ceny. V zásade budú bidovať a ten, kto dá v rámci stanovenej lehoty najvyššiu cenu, tak potom, potom bude úspešný, vyhodnotený ako úspešný. Podmienka prejnámu. Ešte bližšie len spomeniem tie základné veci. Zmluva stanovuje akékoľvek a všetky povinnosti týkajúce sa údržby a investíciu predmetu nájmu výslovne na náklady nájomcu s tým, že nie je možné ich </w:t>
      </w:r>
      <w:r>
        <w:lastRenderedPageBreak/>
        <w:t>započítavať s nájmom a ani po skončení nájmu uplatňovať voči nám ako prenajímateľovi. Tie dôvody sme si aj na komisiách preberali prioritne tu aj kvôli tomu, že by sa vôbec pripúšťali nejaký zápočet s nájmom, tak tým pádom by sme museli stanovovať úplne iný nájomné a zároveň by musel ten subjekt nájomca všetky stavebné práce obstarávať, čo si myslíme, že nie je ani z hľadiska nejakej flexibility, preto pre tento subjekt asi výhodné. My budeme teda štandardne v každomesačne obdržiavať platby nájomného s tým, že akékoľvek investície bude realizovať na svoje náklady, na svoje náklady nájomca. Prílohou súťaže sú všetky dokumenty, ktoré máme k budove k dispozícii, vrátane stavebno technických posudkov, ako aj iných dokumentov súvisiacich so stavom budovy a prípadnými investíciami, ktoré tam, s ktorými by uchádzač počítať.</w:t>
      </w:r>
    </w:p>
    <w:p w14:paraId="1019DBBB" w14:textId="77777777" w:rsidR="003C724D" w:rsidRDefault="003C724D" w:rsidP="00462B39">
      <w:pPr>
        <w:pStyle w:val="Zkladntext"/>
        <w:jc w:val="both"/>
      </w:pPr>
      <w:r>
        <w:t>Po komunikácii v rámci komisií sme ešte materiál od komisií zastupiteľstva upravili. My sme osobitne aj rokovali s pani poslankyňou Hudákovou, z toho rokovania vzišli nejaké doplnenia do materiálu, v zásade boli doplnené 2 základné veci, upravili sme výšku zábezpeky alebo teda kaucie do výšky, do výšky trojmesačného nájmu a zároveň sme do zmluvy zaviedli povinnosť nájomcu pri poistení majetku, dohodu s poisťovňou v inkuláciu poistného plnenia v prospech prenajímateľa, čiže v prospech nás v prípade totálnej škody, to je teda hlavne prípady, že sa naozaj stane nejaká udalosť, ktorá spôsobí totálne zničenie a znehodnotenie majetku, v tom prípade teda, aby tie financie priamo, priamo išli na účet BSK a nemohla sa stať nejaká prípadná obštrukcia. To je k základným podmienkam, ak sú nejaké otázky, veľmi radi doplníme.</w:t>
      </w:r>
    </w:p>
    <w:p w14:paraId="4B0F43D7" w14:textId="77777777" w:rsidR="003C724D" w:rsidRDefault="003C724D" w:rsidP="00462B39">
      <w:pPr>
        <w:pStyle w:val="Nadpis3"/>
        <w:jc w:val="both"/>
        <w:rPr>
          <w:rFonts w:eastAsia="DejaVu Sans"/>
        </w:rPr>
      </w:pPr>
      <w:r>
        <w:rPr>
          <w:rFonts w:eastAsia="DejaVu Sans"/>
        </w:rPr>
        <w:t xml:space="preserve">Juraj Droba (predseda BSK) </w:t>
      </w:r>
    </w:p>
    <w:p w14:paraId="23AA5DB5" w14:textId="77777777" w:rsidR="003C724D" w:rsidRDefault="003C724D" w:rsidP="00462B39">
      <w:pPr>
        <w:pStyle w:val="Zkladntext"/>
        <w:jc w:val="both"/>
      </w:pPr>
      <w:r>
        <w:t>Emil, ďakujem veľmi pekne, otváram rozpravu. A prvou prihlásenou je pani poslankyňa Lenka Antalová Plavuchová.</w:t>
      </w:r>
    </w:p>
    <w:p w14:paraId="59D9B0FC" w14:textId="77777777" w:rsidR="003C724D" w:rsidRDefault="003C724D" w:rsidP="00462B39">
      <w:pPr>
        <w:pStyle w:val="Nadpis3"/>
        <w:jc w:val="both"/>
        <w:rPr>
          <w:rFonts w:eastAsia="DejaVu Sans"/>
        </w:rPr>
      </w:pPr>
      <w:r>
        <w:rPr>
          <w:rFonts w:eastAsia="DejaVu Sans"/>
        </w:rPr>
        <w:t xml:space="preserve">Lenka Antalová Plavuchová (poslankyňa Zatupiteľstva BSK) </w:t>
      </w:r>
    </w:p>
    <w:p w14:paraId="0F679149" w14:textId="77777777" w:rsidR="003C724D" w:rsidRDefault="003C724D" w:rsidP="00462B39">
      <w:pPr>
        <w:pStyle w:val="Zkladntext"/>
        <w:jc w:val="both"/>
      </w:pPr>
      <w:r>
        <w:t>Ďakujem veľmi pekne. Ja by som sa k tomuto materiálu chcela spýtať, že či táto verejná obchodná súťaž uvažuje aj s prenájmom plavárne, že či je súčasťou tej objektovej skladby, lebo v tom zozname nie je uvedená samostatne a pýtam sa na to preto, že ma oslovil plavecký klub Azeta, ktorý tam aktívne pôsobí s tým, že by mali záujem ďalej pokračovať v činnosti v plavárni a otázka možno, či ste uvažovali aj nad tým, že by sa plaváreň teoreticky oddelila od zvyšku školy a bola by prevádzkovaná samostatne. Ďakujem pekne.</w:t>
      </w:r>
    </w:p>
    <w:p w14:paraId="133D59EA" w14:textId="77777777" w:rsidR="003C724D" w:rsidRDefault="003C724D" w:rsidP="00462B39">
      <w:pPr>
        <w:pStyle w:val="Nadpis3"/>
        <w:jc w:val="both"/>
        <w:rPr>
          <w:rFonts w:eastAsia="DejaVu Sans"/>
        </w:rPr>
      </w:pPr>
      <w:r>
        <w:rPr>
          <w:rFonts w:eastAsia="DejaVu Sans"/>
        </w:rPr>
        <w:t xml:space="preserve">Juraj Droba (predseda BSK) </w:t>
      </w:r>
    </w:p>
    <w:p w14:paraId="33AF28EB" w14:textId="77777777" w:rsidR="003C724D" w:rsidRDefault="003C724D" w:rsidP="00462B39">
      <w:pPr>
        <w:pStyle w:val="Zkladntext"/>
        <w:jc w:val="both"/>
      </w:pPr>
      <w:r>
        <w:t>Ďakujem, ja poprosím, aby sme si zbierali otázky a potom na záver by reagoval pán, pán Pavlík. Ďalším prihláseným do rozpravy je pán poslanec Pilinský.</w:t>
      </w:r>
    </w:p>
    <w:p w14:paraId="61C1A113" w14:textId="77777777" w:rsidR="003C724D" w:rsidRDefault="003C724D" w:rsidP="00462B39">
      <w:pPr>
        <w:pStyle w:val="Nadpis3"/>
        <w:jc w:val="both"/>
        <w:rPr>
          <w:rFonts w:eastAsia="DejaVu Sans"/>
        </w:rPr>
      </w:pPr>
      <w:r>
        <w:rPr>
          <w:rFonts w:eastAsia="DejaVu Sans"/>
        </w:rPr>
        <w:t xml:space="preserve">Peter Pilinský (poslanec BSK) </w:t>
      </w:r>
    </w:p>
    <w:p w14:paraId="5C4D50B5" w14:textId="77777777" w:rsidR="003C724D" w:rsidRDefault="003C724D" w:rsidP="00462B39">
      <w:pPr>
        <w:pStyle w:val="Zkladntext"/>
        <w:jc w:val="both"/>
      </w:pPr>
      <w:r>
        <w:t>Pekný deň, ďakujem. Prvá časť otázky bola obdobná, ako mala kolegyňa a druhú vec, ktorú by som sa chcel spýtať, či je nejakým spôsobom ošetrené aj to, že ten budúci prenajímateľ, ak by tam chcel realizovať nejakú stavbu inú, ako ktorú ju prenajímame na tých pozemkoch, či teda máme do toho čo hovoriť a ako toto máme nejakým spôsobom pozichrované.</w:t>
      </w:r>
    </w:p>
    <w:p w14:paraId="1D1E24CB" w14:textId="77777777" w:rsidR="003C724D" w:rsidRDefault="003C724D" w:rsidP="00462B39">
      <w:pPr>
        <w:pStyle w:val="Zkladntext"/>
        <w:jc w:val="both"/>
      </w:pPr>
      <w:r>
        <w:t>Ďakujem.</w:t>
      </w:r>
    </w:p>
    <w:p w14:paraId="28764EF2" w14:textId="77777777" w:rsidR="003C724D" w:rsidRDefault="003C724D" w:rsidP="00462B39">
      <w:pPr>
        <w:pStyle w:val="Nadpis3"/>
        <w:jc w:val="both"/>
        <w:rPr>
          <w:rFonts w:eastAsia="DejaVu Sans"/>
        </w:rPr>
      </w:pPr>
      <w:r>
        <w:rPr>
          <w:rFonts w:eastAsia="DejaVu Sans"/>
        </w:rPr>
        <w:lastRenderedPageBreak/>
        <w:t xml:space="preserve">Emil Pavlík (zástupca riaditeľky Úradu BSK) </w:t>
      </w:r>
    </w:p>
    <w:p w14:paraId="5DBF7387" w14:textId="77777777" w:rsidR="003C724D" w:rsidRDefault="003C724D" w:rsidP="00462B39">
      <w:pPr>
        <w:pStyle w:val="Zkladntext"/>
        <w:jc w:val="both"/>
      </w:pPr>
      <w:r>
        <w:t>Ak teda môžem, zodpoviem, zodpoviem otázky. Čo týka plavárne. Áno, je súčasťou predmetu nájmu, pričom prípadný zmluvní partneri, ktorí sú dnes zmluvnými partnermi školy v prípade prechodu vlastníka nájomnej zmluvy, naďalej trvá. Čiže jednak tie podmienky, ktoré majú dohodnuté, budú naďalej trvať, ak tie zmluvy skončia alebo bude mať niekto nový záujem, prenájom plavárne, tak tým pádom sa bude musieť rozprávať s novým nájomcom, ale teda plaváreň nie sú súčasťou predmetu nájmu, nakoľko je priamo spojené aj s budovou školy samostatné prevádzkovanie plavárne z našej strany, ktorá nemá význam aj z pohľadu nejakých budúcich investícií, by to bolo potom veľmi náročné aj nejakým spôsobom koordinovať s tým nájomcom. Čo sa týka podmienok užívania budovy. Áno, je výlučne viazaná na účel, školstva, vzdelávania, pričom v zásade všetky zásadné úpravy budeme schvaľovať, ale ten účel jasne daný, ten účel nemôže byť bez zastupiteľstva zmenený, takže v zásade to je výlučne na účely, na účely školy.</w:t>
      </w:r>
    </w:p>
    <w:p w14:paraId="14BFE52D" w14:textId="77777777" w:rsidR="003C724D" w:rsidRDefault="003C724D" w:rsidP="00462B39">
      <w:pPr>
        <w:pStyle w:val="Zkladntext"/>
        <w:jc w:val="both"/>
      </w:pPr>
      <w:r>
        <w:t>A prípadne ubytovanie žiakov a s tým spojených služieb stravovania, atď.</w:t>
      </w:r>
    </w:p>
    <w:p w14:paraId="20C7AEBD" w14:textId="77777777" w:rsidR="003C724D" w:rsidRDefault="003C724D" w:rsidP="00462B39">
      <w:pPr>
        <w:pStyle w:val="Nadpis3"/>
        <w:jc w:val="both"/>
        <w:rPr>
          <w:rFonts w:eastAsia="DejaVu Sans"/>
        </w:rPr>
      </w:pPr>
      <w:r>
        <w:rPr>
          <w:rFonts w:eastAsia="DejaVu Sans"/>
        </w:rPr>
        <w:t xml:space="preserve">Neznámy rečník 2 </w:t>
      </w:r>
    </w:p>
    <w:p w14:paraId="278755C3" w14:textId="77777777" w:rsidR="003C724D" w:rsidRDefault="003C724D" w:rsidP="00462B39">
      <w:pPr>
        <w:pStyle w:val="Zkladntext"/>
        <w:jc w:val="both"/>
      </w:pPr>
      <w:r>
        <w:t>Ďakujem, faktická, pán poslanec Pilinský, nech sa páči.</w:t>
      </w:r>
    </w:p>
    <w:p w14:paraId="0DF1F029" w14:textId="77777777" w:rsidR="003C724D" w:rsidRDefault="003C724D" w:rsidP="00462B39">
      <w:pPr>
        <w:pStyle w:val="Nadpis3"/>
        <w:jc w:val="both"/>
        <w:rPr>
          <w:rFonts w:eastAsia="DejaVu Sans"/>
        </w:rPr>
      </w:pPr>
      <w:r>
        <w:rPr>
          <w:rFonts w:eastAsia="DejaVu Sans"/>
        </w:rPr>
        <w:t xml:space="preserve">Peter Pilinský (poslanec BSK) </w:t>
      </w:r>
    </w:p>
    <w:p w14:paraId="159711F7" w14:textId="77777777" w:rsidR="003C724D" w:rsidRDefault="003C724D" w:rsidP="00462B39">
      <w:pPr>
        <w:pStyle w:val="Zkladntext"/>
        <w:jc w:val="both"/>
      </w:pPr>
      <w:r>
        <w:t>Ale tá moja otázka bola trošku o niečom inom. Lebo tam sa mu prenajímajú aj pozemky. Dosť veľká časť pozemkov, takže či prípadná nejaká stavba na tých pozemkoch nám podlieha nejakému našemu súhlasu alebo teda, aby sme sa k tomu vedeli nejakým spôsobom vyjadriť. Dať mu na to súhlas, či to bude iba vedenie, alebo či to podlieha súhlasu zastupiteľstva. O toto mi hlavne išlo.</w:t>
      </w:r>
    </w:p>
    <w:p w14:paraId="5F98E5A1" w14:textId="77777777" w:rsidR="003C724D" w:rsidRDefault="003C724D" w:rsidP="00462B39">
      <w:pPr>
        <w:pStyle w:val="Zkladntext"/>
        <w:jc w:val="both"/>
      </w:pPr>
      <w:r>
        <w:t>Emil Pavlík</w:t>
      </w:r>
    </w:p>
    <w:p w14:paraId="07AE3479" w14:textId="77777777" w:rsidR="003C724D" w:rsidRDefault="003C724D" w:rsidP="00462B39">
      <w:pPr>
        <w:pStyle w:val="Zkladntext"/>
        <w:jc w:val="both"/>
      </w:pPr>
      <w:r>
        <w:t>Ďakujem. Určite áno. S tým, že zase aj takýto súhlas bude viazaný vždy len na daný účel, ak by to malo byť zmenené, tak zase to budete musieť schváliť v rámci nejakého dodatku ako zmenu zmluvy a keďže to je podstatná časť zmluvy, tak tá, tá zmena bude cez zastupiteľstvo.</w:t>
      </w:r>
    </w:p>
    <w:p w14:paraId="411FB769" w14:textId="77777777" w:rsidR="003C724D" w:rsidRDefault="003C724D" w:rsidP="00462B39">
      <w:pPr>
        <w:pStyle w:val="Nadpis3"/>
        <w:jc w:val="both"/>
        <w:rPr>
          <w:rFonts w:eastAsia="DejaVu Sans"/>
        </w:rPr>
      </w:pPr>
      <w:r>
        <w:rPr>
          <w:rFonts w:eastAsia="DejaVu Sans"/>
        </w:rPr>
        <w:t xml:space="preserve">Juraj Droba (predseda BSK) </w:t>
      </w:r>
    </w:p>
    <w:p w14:paraId="78CC0C7C" w14:textId="77777777" w:rsidR="003C724D" w:rsidRDefault="003C724D" w:rsidP="00462B39">
      <w:pPr>
        <w:pStyle w:val="Zkladntext"/>
        <w:jc w:val="both"/>
      </w:pPr>
      <w:r>
        <w:t xml:space="preserve">Ďakujem veľmi pekne, ukončujem rozpravu. Ja k tomu ešte chcem povedať, že keď sme pristúpili ku kroku spájania škôl do väčších celkov, aby boli efektívnejšie, aby boli kvalitnejšie, tak sme deklarovali, že účelom tohto objektu naďalej musí ostať školstvo, to naďalej platí. Chcem vás aj poprosiť, ak poznáte možno nejakých investorov, ktorí by v tejto oblasti sa chceli realizovať, tak tá súťaž bude naozaj veľmi otvorená, prakticky to vyhodnocujeme tak, že prvé kolo asi úspešné nebude, čiže bude musieť byť aj druhé kolo a chceme vybrať naozaj takého, nazvem to, že najbonitnejšieho a zároveň najosvietenejšieho nájomcu, tzn. že aby tam bola nejaká dobrá škola, či už to bude niečo také, nazvem to, že mecenášske, tzn. že bohatý človek robí školu aj pre bežné deti alebo či to bude drahá súkromná škola, alebo či to bude nebodaj nejaká škola z verejného sektora, s ktorou sa budeme vedieť dohodnúť, to je naozaj ešte otvorené. Investične je to veľmi náročné, ale ktokoľvek z vás pozná niekoho, prípadne aj zo zahraničia, ktorý by mohol mať záujem investovať do školy na Slovensku v Bratislave. Ten areál, dobrá poloha, keď sa to urobí, tak to bude naozaj, že krásna škola alebo je bude to chcieť </w:t>
      </w:r>
      <w:r>
        <w:lastRenderedPageBreak/>
        <w:t>veľa peňazí, toľko asi za mňa. Myslím, že Emil ešte chcel dodať k tomu pár slov.</w:t>
      </w:r>
    </w:p>
    <w:p w14:paraId="4707ECFA" w14:textId="77777777" w:rsidR="003C724D" w:rsidRDefault="003C724D" w:rsidP="00462B39">
      <w:pPr>
        <w:pStyle w:val="Nadpis3"/>
        <w:jc w:val="both"/>
        <w:rPr>
          <w:rFonts w:eastAsia="DejaVu Sans"/>
        </w:rPr>
      </w:pPr>
      <w:r>
        <w:rPr>
          <w:rFonts w:eastAsia="DejaVu Sans"/>
        </w:rPr>
        <w:t xml:space="preserve">Emil Pavlík (zástupca riaditeľky Úradu BSK) </w:t>
      </w:r>
    </w:p>
    <w:p w14:paraId="161B1D72" w14:textId="77777777" w:rsidR="003C724D" w:rsidRDefault="003C724D" w:rsidP="00462B39">
      <w:pPr>
        <w:pStyle w:val="Zkladntext"/>
        <w:jc w:val="both"/>
      </w:pPr>
      <w:r>
        <w:t>Áno, ešte organizačne informácie k termínom. V prípade, ak by 8. 5. zbehla elektronická aukcia alebo nezbehla podľa výsledku, ak by zbehla, tak zastupiteľstvo ešte musí formálne potvrdiť toho víťaza, úspešného uchádzača, prípadne ak by nezbehla, tak sa bude vyhlasovať nejaké druhé kolo s nejakými upravenými podmienkami, zníženými atď. V tomto kontexte, aby sme ešte prípadne stihli aj záujemcov, ktorí by to chceli od septembra, tak sme po dohode pristúpili k tomu, že by sa zvolalo mimoriadne rokovanie zastupiteľstva na 15. 5. o deviatej, kde pôjde do rokovania len tento bod, kde by sa teda budú, potvrdil úspešný uchádzač elektronickej aukcie, alebo by sa vyhlásilo druhé kolo obchodnej verejnej súťaže s nejakými upravenými podmienkami, podľa toho teda, aký bude, aký bude záver toho prvého kola, čiže buď víťaz alebo schválenie druhého kola.</w:t>
      </w:r>
    </w:p>
    <w:p w14:paraId="29456419" w14:textId="77777777" w:rsidR="003C724D" w:rsidRDefault="003C724D" w:rsidP="00462B39">
      <w:pPr>
        <w:pStyle w:val="Nadpis3"/>
        <w:jc w:val="both"/>
        <w:rPr>
          <w:rFonts w:eastAsia="DejaVu Sans"/>
        </w:rPr>
      </w:pPr>
      <w:r>
        <w:rPr>
          <w:rFonts w:eastAsia="DejaVu Sans"/>
        </w:rPr>
        <w:t xml:space="preserve">Juraj Droba (predseda BSK) </w:t>
      </w:r>
    </w:p>
    <w:p w14:paraId="661DEA12" w14:textId="77777777" w:rsidR="003C724D" w:rsidRDefault="003C724D" w:rsidP="00462B39">
      <w:pPr>
        <w:pStyle w:val="Zkladntext"/>
        <w:jc w:val="both"/>
      </w:pPr>
      <w:r>
        <w:t>Ďakujem, ešte faktická, Peťo Pilinský, nech sa páči.</w:t>
      </w:r>
    </w:p>
    <w:p w14:paraId="24A9B053" w14:textId="77777777" w:rsidR="003C724D" w:rsidRDefault="003C724D" w:rsidP="00462B39">
      <w:pPr>
        <w:pStyle w:val="Zkladntext"/>
        <w:jc w:val="both"/>
      </w:pPr>
      <w:r>
        <w:t>Ďakujem.</w:t>
      </w:r>
    </w:p>
    <w:p w14:paraId="1CDE1654" w14:textId="77777777" w:rsidR="003C724D" w:rsidRDefault="003C724D" w:rsidP="00462B39">
      <w:pPr>
        <w:pStyle w:val="Nadpis3"/>
        <w:jc w:val="both"/>
        <w:rPr>
          <w:rFonts w:eastAsia="DejaVu Sans"/>
        </w:rPr>
      </w:pPr>
      <w:r>
        <w:rPr>
          <w:rFonts w:eastAsia="DejaVu Sans"/>
        </w:rPr>
        <w:t xml:space="preserve">Peter Pilinský (poslanec BSK) </w:t>
      </w:r>
    </w:p>
    <w:p w14:paraId="0F0B5482" w14:textId="77777777" w:rsidR="003C724D" w:rsidRDefault="003C724D" w:rsidP="00462B39">
      <w:pPr>
        <w:pStyle w:val="Zkladntext"/>
        <w:jc w:val="both"/>
      </w:pPr>
      <w:r>
        <w:t xml:space="preserve">Ja som chcel na kolegu, že tu bude asi fakt dôležité, aby, aby sme skúsili nájsť toho nájomcu čo najskôr, aby tam nebolo nejaké preklenovacie obdobie, kedy ten areál bude bez pána, aby nedopadol ako ten susedný, ktorý je v majetku štátu. To bývalé železničné učilište. Ale nakoľko ja som nehlasoval ani za vyradenie, tak ja si dovolím v tomto prvom kole sa zdržať pri tomto prenájme, ale nakoľko tie sumy sú také, ako sú, ja sa obávam, že bude aj teda druhé kolo, kde budeme musieť tie, tie podmienky nejako upravovať a vtedy teda toto podporím. Dobre, tak aby ste vedeli. Ďakujem. </w:t>
      </w:r>
    </w:p>
    <w:p w14:paraId="40B5B759" w14:textId="77777777" w:rsidR="003C724D" w:rsidRDefault="003C724D" w:rsidP="00462B39">
      <w:pPr>
        <w:pStyle w:val="Nadpis3"/>
        <w:jc w:val="both"/>
        <w:rPr>
          <w:rFonts w:eastAsia="DejaVu Sans"/>
        </w:rPr>
      </w:pPr>
      <w:r>
        <w:rPr>
          <w:rFonts w:eastAsia="DejaVu Sans"/>
        </w:rPr>
        <w:t xml:space="preserve">Juraj Droba (predseda BSK) </w:t>
      </w:r>
    </w:p>
    <w:p w14:paraId="1647AD0C" w14:textId="77777777" w:rsidR="003C724D" w:rsidRDefault="003C724D" w:rsidP="00462B39">
      <w:pPr>
        <w:pStyle w:val="Zkladntext"/>
        <w:jc w:val="both"/>
      </w:pPr>
      <w:r>
        <w:t>Ďakujem veľmi pekne, ukončujem rozpravu k tomuto budú programu a odovzdávam slovo návrhovej komisii.</w:t>
      </w:r>
    </w:p>
    <w:p w14:paraId="56C6656C" w14:textId="77777777" w:rsidR="003C724D" w:rsidRDefault="003C724D" w:rsidP="00462B39">
      <w:pPr>
        <w:pStyle w:val="Nadpis3"/>
        <w:jc w:val="both"/>
        <w:rPr>
          <w:rFonts w:eastAsia="DejaVu Sans"/>
        </w:rPr>
      </w:pPr>
      <w:r>
        <w:rPr>
          <w:rFonts w:eastAsia="DejaVu Sans"/>
        </w:rPr>
        <w:t xml:space="preserve">Marek Machata (poslanec BSK) </w:t>
      </w:r>
    </w:p>
    <w:p w14:paraId="142DC5B1" w14:textId="77777777" w:rsidR="003C724D" w:rsidRDefault="003C724D" w:rsidP="00462B39">
      <w:pPr>
        <w:pStyle w:val="Zkladntext"/>
        <w:jc w:val="both"/>
      </w:pPr>
      <w:r>
        <w:t>Ďakujeme pekne, pán župan, dajte prosím hlasovať o materiále, tak bol predložený, ďakujem.</w:t>
      </w:r>
    </w:p>
    <w:p w14:paraId="3B05C888" w14:textId="77777777" w:rsidR="003C724D" w:rsidRDefault="003C724D" w:rsidP="00462B39">
      <w:pPr>
        <w:pStyle w:val="Nadpis3"/>
        <w:jc w:val="both"/>
        <w:rPr>
          <w:rFonts w:eastAsia="DejaVu Sans"/>
        </w:rPr>
      </w:pPr>
      <w:r>
        <w:rPr>
          <w:rFonts w:eastAsia="DejaVu Sans"/>
        </w:rPr>
        <w:t xml:space="preserve">Juraj Droba (predseda BSK) </w:t>
      </w:r>
    </w:p>
    <w:p w14:paraId="67EAC9D8" w14:textId="77777777" w:rsidR="003C724D" w:rsidRDefault="003C724D" w:rsidP="00462B39">
      <w:pPr>
        <w:pStyle w:val="Zkladntext"/>
        <w:jc w:val="both"/>
      </w:pPr>
      <w:r>
        <w:t xml:space="preserve">Poprosím, aby sme hlasovali teraz. </w:t>
      </w:r>
    </w:p>
    <w:p w14:paraId="354E4567" w14:textId="77777777" w:rsidR="003C724D" w:rsidRDefault="003C724D" w:rsidP="00462B39">
      <w:pPr>
        <w:pStyle w:val="Zkladntext"/>
        <w:jc w:val="both"/>
      </w:pPr>
      <w:r>
        <w:t>Konštatujem, že zahlasovalo 44 poslankýň a poslancov, nikto nebol proti, 1 sa zdržal, uznesenie bolo prijaté v jeho navrhovanom znení. Ukončujem bod číslo 6 a prechádzame na bod číslo 7. Tým je návrh na schválenie nájmu pre Železnice Slovenskej republiky v katastrálnom území Zohora z dôvodu hodného osobitného zreteľa, ktorým je modernizácia železnej trate Devínska Nová Ves, štátna hranica Slovenská republika, Česká republika. Úvodné slovo poprosím vedľa sediaceho Matúša Šaraya.</w:t>
      </w:r>
    </w:p>
    <w:p w14:paraId="16C94368" w14:textId="77777777" w:rsidR="003C724D" w:rsidRDefault="003C724D" w:rsidP="00462B39">
      <w:pPr>
        <w:pStyle w:val="Nadpis3"/>
        <w:jc w:val="both"/>
        <w:rPr>
          <w:rFonts w:eastAsia="DejaVu Sans"/>
        </w:rPr>
      </w:pPr>
      <w:r>
        <w:rPr>
          <w:rFonts w:eastAsia="DejaVu Sans"/>
        </w:rPr>
        <w:lastRenderedPageBreak/>
        <w:t xml:space="preserve">Matúš Šaray (vedúci právneho oddelenia Úradu BSK) </w:t>
      </w:r>
    </w:p>
    <w:p w14:paraId="422BAF18" w14:textId="77777777" w:rsidR="003C724D" w:rsidRDefault="003C724D" w:rsidP="00462B39">
      <w:pPr>
        <w:pStyle w:val="Zkladntext"/>
        <w:jc w:val="both"/>
      </w:pPr>
      <w:r>
        <w:t>Ďakujem pekne za slovo, vážené pani poslankyne, vážení páni poslanci. V tomto prípade železnice realizujú modernizáciu železničnej trate, ktorá smeruje do Českej republiky ako vyvolaná investícia, je potrebné vybudovať aj mimoúrovňové križovanie existujúcej cesty tretej triedy, pretože pri tých rýchlostných pomeroch na tej železnici nie je možné úrovňové križovanie a v tejto súvislosti na železnice požiadali o vytvorenie právneho vzťahu k jednej z parciel, ktoré sme vlastníkom, na ktoré sa bude ten obchvat realizovať. Takže je to ten štandardný materiál, kde schvaľujeme nájom, ako vytvorenie právneho vzťahu pre investora, ktorý vybuduje obchvat a samozrejme v tom rozsahu, v ktorom ten obchvat je cestou tretej triedy. Nám bude následne bezodplatne prevedený do vlastníctva aj s prípadným vysporiadaním aj ďalších pozemkov, ktorý sa bude týkať. Je to štandardný nájom, už zohľadnená výška nájmu na 38 EUR, tzn. To už je po započítaní tých, nazvem to, inflačných mechanizmov. Prešli sme si to na komisiách, bolo to odporúčané na zastupiteľstvo na schválenie, takže poprosím aj vás o podporu a schválenie.</w:t>
      </w:r>
    </w:p>
    <w:p w14:paraId="20E8FC0B" w14:textId="77777777" w:rsidR="003C724D" w:rsidRDefault="003C724D" w:rsidP="00462B39">
      <w:pPr>
        <w:pStyle w:val="Nadpis3"/>
        <w:jc w:val="both"/>
        <w:rPr>
          <w:rFonts w:eastAsia="DejaVu Sans"/>
        </w:rPr>
      </w:pPr>
      <w:r>
        <w:rPr>
          <w:rFonts w:eastAsia="DejaVu Sans"/>
        </w:rPr>
        <w:t xml:space="preserve">Juraj Droba (predseda BSK) </w:t>
      </w:r>
    </w:p>
    <w:p w14:paraId="251A010C" w14:textId="77777777" w:rsidR="003C724D" w:rsidRDefault="003C724D" w:rsidP="00462B39">
      <w:pPr>
        <w:pStyle w:val="Zkladntext"/>
        <w:jc w:val="both"/>
      </w:pPr>
      <w:r>
        <w:t xml:space="preserve">Ďakujem. </w:t>
      </w:r>
    </w:p>
    <w:p w14:paraId="71A6F509" w14:textId="77777777" w:rsidR="003C724D" w:rsidRDefault="003C724D" w:rsidP="00462B39">
      <w:pPr>
        <w:pStyle w:val="Zkladntext"/>
        <w:jc w:val="both"/>
      </w:pPr>
      <w:r>
        <w:t xml:space="preserve">Ďakujem, poprosím o, otváram rozpravu a prvý príspevok má pán poslanec Říha. </w:t>
      </w:r>
    </w:p>
    <w:p w14:paraId="2D1345A5" w14:textId="77777777" w:rsidR="003C724D" w:rsidRDefault="003C724D" w:rsidP="00462B39">
      <w:pPr>
        <w:pStyle w:val="Nadpis3"/>
        <w:jc w:val="both"/>
        <w:rPr>
          <w:rFonts w:eastAsia="DejaVu Sans"/>
        </w:rPr>
      </w:pPr>
      <w:r>
        <w:rPr>
          <w:rFonts w:eastAsia="DejaVu Sans"/>
        </w:rPr>
        <w:t xml:space="preserve">Juraj Říha (poslanec BSK) </w:t>
      </w:r>
    </w:p>
    <w:p w14:paraId="576389A8" w14:textId="77777777" w:rsidR="003C724D" w:rsidRDefault="003C724D" w:rsidP="00462B39">
      <w:pPr>
        <w:pStyle w:val="Zkladntext"/>
        <w:jc w:val="both"/>
      </w:pPr>
      <w:r>
        <w:t>Ďakujem pekne, pán predseda, milé kolegyne, milí kolegovia.</w:t>
      </w:r>
    </w:p>
    <w:p w14:paraId="20A4CD25" w14:textId="77777777" w:rsidR="003C724D" w:rsidRDefault="003C724D" w:rsidP="00462B39">
      <w:pPr>
        <w:pStyle w:val="Zkladntext"/>
        <w:jc w:val="both"/>
      </w:pPr>
      <w:r>
        <w:t xml:space="preserve">Každý 1 krok, ktorý pomôže, aj hoci papierový a povoľovací, k modernizácii železničnej koridoru Devínska Nová Ves - Kúty je vítaný. Je to veľký projekt v rozsahu 360.000.000 EUR a dávam na vedomie, že v úseku Malacky Devínska, pardon, v úseku Malacky - štátna hranica - Kúty už práve prebieha územné konanie, kde máme spoločný záujem Bratislavský samosprávny kraj a mesto Malacky, a to je vybudovanie severného obchvatu, vrátane nového železničného nadjazdu, kde železnice tento železničný nadjazd už zaradili do projektu a je súčasťou povoľovacieho procesu. A myslím si, že Bratislavský samosprávny kraj by si mal strážiť aj túto časť modernizácie, hoci sa netýka priamo katastrálneho územia Zohor. Nedá mi však nespomenúť aj jednu nemilú skúsenosť. A to je, to je už len vôbec základný fakt a to je to, že modernizácia železničného koridoru je v povoľovacom procese už takmer 7 rokov a ako som povedal, už republika má na účte 360.000.000 EUR externých zdrojov a my za 7 rokov nedokážeme ako štát sa posunúť v realizácii tohto železničného koridoru, kde má byť zvýšená traťová rýchlosť na 200 km hodine. A ak si človek pozrie, detailne študuje a alebo sa obráti a pozerá si v médiách, ako prebieha komunikácia medzi investorom, zároveň staviteľom, pretože tu už je dokonca vysúťažený dodávateľ a nemôže stavať. A obcou Plavecký Štvrtok, pre ktorej námietky a nesúhlasné stanoviská sa nemôže posunúť v povoľovacom procese. A muselo celé toto dielo byť rozseknuté na viaceré časti. A tu vzniká taká absurdná situácia, že mesto Malacky poskytuje plnú súčinnosť nielen ako povoľujúci orgán, ale zároveň ako dotknutý subjekt, ktorému sa má rekonštruovať stanica a všetky železničné podjazdy. Na čo čakáme, vrátane plného odhlučnenia. Zároveň poskytujeme plnú súčinnosť obce a mestá, ktoré sú v ďalšej fáze, a to sú Malacky, štátna hranica a nám zostane malý výseč a to je obec Plavecký Štvrtok, kde sa nevieme pohnúť, kde nevie byť dopovoľovaný podjazd, hoci tam je a nevieme naďalej vysvetliť </w:t>
      </w:r>
      <w:r>
        <w:lastRenderedPageBreak/>
        <w:t>občanom, obyvateľom, že je to v ich záujme ich bezpečnosti, aby takýto železničný podjazd tam mali, pretože pri 200 kilometrovej traťovej rýchlosti nie je možné vôbec uvažovať s nejakým úrovňovým priecestím. Zo zákona sa to nedá a mne preto príde absurdné, až neuveriteľné, že za 7 rokov si tento štát nevie vysvetliť a zároveň poradiť legislatívne s takýmto niečím. A ak my tu máme možnosť schváliť vecné bremeno, pomôcť alebo nájom, pomôcť k tomu, aby aspoň nejaká časť sa posunula, tak to urobme a ja si myslím, že tak ako aj výstupy z komisie, že to urobiť chceme. Pán predseda, myslím, že tak, ako sme sa zúčastnili aj na stretnutiach s pánom ministrom vtedajším, tak bude veľmi dobré, aby sme internovali aj o nového pána ministra dopravy, pretože mal by mať informáciu, ako tento projekt je dôležitý nielen pre obce a mestá z tohto regiónu alebo z tejto časti regiónu, ale zároveň pre Železnice Slovenskej republiky, pretože my sme sa k niečomu takémuto zaviazali aj medzištátne s Českou republikou. Ďakujem pekne.</w:t>
      </w:r>
    </w:p>
    <w:p w14:paraId="6D5ED97C" w14:textId="77777777" w:rsidR="003C724D" w:rsidRDefault="003C724D" w:rsidP="00462B39">
      <w:pPr>
        <w:pStyle w:val="Nadpis3"/>
        <w:jc w:val="both"/>
        <w:rPr>
          <w:rFonts w:eastAsia="DejaVu Sans"/>
        </w:rPr>
      </w:pPr>
      <w:r>
        <w:rPr>
          <w:rFonts w:eastAsia="DejaVu Sans"/>
        </w:rPr>
        <w:t xml:space="preserve">Juraj Droba (predseda BSK) </w:t>
      </w:r>
    </w:p>
    <w:p w14:paraId="6ACA4A1A" w14:textId="77777777" w:rsidR="003C724D" w:rsidRDefault="003C724D" w:rsidP="00462B39">
      <w:pPr>
        <w:pStyle w:val="Zkladntext"/>
        <w:jc w:val="both"/>
      </w:pPr>
      <w:r>
        <w:t>Ďakujem.</w:t>
      </w:r>
    </w:p>
    <w:p w14:paraId="6D89C28D" w14:textId="77777777" w:rsidR="003C724D" w:rsidRDefault="003C724D" w:rsidP="00462B39">
      <w:pPr>
        <w:pStyle w:val="Zkladntext"/>
        <w:jc w:val="both"/>
      </w:pPr>
      <w:r>
        <w:t>Ako pozerám po sále dookola, tak asi najmocnejším mužom v sále je Štefan Gašparovič. V tomto momente, ale obávam sa, že s tým asi ani on nemôže momentálne nič spraviť. Máme stretnutie preddohodnuté s novým ministrom Juraj a podľa mňa bude dobré, aby mu táto téma bola veľmi dôrazne eskalovaná ako 1 z dôležitých priorít dopravy. Má niekto ďalší záujem diskutovať a prihlásiť sa do rozpravy k tomuto bodu?</w:t>
      </w:r>
    </w:p>
    <w:p w14:paraId="58F985D8" w14:textId="77777777" w:rsidR="003C724D" w:rsidRDefault="003C724D" w:rsidP="00462B39">
      <w:pPr>
        <w:pStyle w:val="Zkladntext"/>
        <w:jc w:val="both"/>
      </w:pPr>
      <w:r>
        <w:t>Neevidujem, takže ukončujem rozpravu, odovzdávam slovo návrhovej komisii.</w:t>
      </w:r>
    </w:p>
    <w:p w14:paraId="77909B96" w14:textId="77777777" w:rsidR="003C724D" w:rsidRDefault="003C724D" w:rsidP="00462B39">
      <w:pPr>
        <w:pStyle w:val="Nadpis3"/>
        <w:jc w:val="both"/>
        <w:rPr>
          <w:rFonts w:eastAsia="DejaVu Sans"/>
        </w:rPr>
      </w:pPr>
      <w:r>
        <w:rPr>
          <w:rFonts w:eastAsia="DejaVu Sans"/>
        </w:rPr>
        <w:t xml:space="preserve">Marek Machata (poslanec BSK) </w:t>
      </w:r>
    </w:p>
    <w:p w14:paraId="01ADCDD2" w14:textId="77777777" w:rsidR="003C724D" w:rsidRDefault="003C724D" w:rsidP="00462B39">
      <w:pPr>
        <w:pStyle w:val="Zkladntext"/>
        <w:jc w:val="both"/>
      </w:pPr>
      <w:r>
        <w:t>Ďakujeme pekne, pán župan, dajte prosím, hlasovať o materiáli tak, ako bol predložený, ďakujem.</w:t>
      </w:r>
    </w:p>
    <w:p w14:paraId="03BD9C60" w14:textId="77777777" w:rsidR="003C724D" w:rsidRDefault="003C724D" w:rsidP="00462B39">
      <w:pPr>
        <w:pStyle w:val="Nadpis3"/>
        <w:jc w:val="both"/>
        <w:rPr>
          <w:rFonts w:eastAsia="DejaVu Sans"/>
        </w:rPr>
      </w:pPr>
      <w:r>
        <w:rPr>
          <w:rFonts w:eastAsia="DejaVu Sans"/>
        </w:rPr>
        <w:t xml:space="preserve">Juraj Droba (predseda BSK) </w:t>
      </w:r>
    </w:p>
    <w:p w14:paraId="1C24D35D" w14:textId="77777777" w:rsidR="003C724D" w:rsidRDefault="003C724D" w:rsidP="00462B39">
      <w:pPr>
        <w:pStyle w:val="Zkladntext"/>
        <w:jc w:val="both"/>
      </w:pPr>
      <w:r>
        <w:t>Prosím, aby sa hlasovalo teraz.</w:t>
      </w:r>
    </w:p>
    <w:p w14:paraId="4BCD6201" w14:textId="77777777" w:rsidR="003C724D" w:rsidRDefault="003C724D" w:rsidP="00462B39">
      <w:pPr>
        <w:pStyle w:val="Zkladntext"/>
        <w:jc w:val="both"/>
      </w:pPr>
      <w:r>
        <w:t>Ďakujem za hlasovanie, konštatujem, že za bolo 46 poslankýň a poslancov, nikto nebol proti, nikto sa nezdržal. Uznesenie sme prijali tak, ako bolo predkladané. Ukončujem bod číslo 7 a otváram bod číslo 8. Tým je návrh na schválenie rokovacieho poriadku Zastupiteľstva BSK. Úvodné slovo bude mať opäť Matúš Šaray. Nech sa páči, ďakujem.</w:t>
      </w:r>
    </w:p>
    <w:p w14:paraId="2135990B" w14:textId="77777777" w:rsidR="003C724D" w:rsidRDefault="003C724D" w:rsidP="00462B39">
      <w:pPr>
        <w:pStyle w:val="Nadpis3"/>
        <w:jc w:val="both"/>
        <w:rPr>
          <w:rFonts w:eastAsia="DejaVu Sans"/>
        </w:rPr>
      </w:pPr>
      <w:r>
        <w:rPr>
          <w:rFonts w:eastAsia="DejaVu Sans"/>
        </w:rPr>
        <w:t xml:space="preserve">Matúš Šaray (vedúci právneho oddelenia Úradu BSK) </w:t>
      </w:r>
    </w:p>
    <w:p w14:paraId="203D0088" w14:textId="77777777" w:rsidR="003C724D" w:rsidRDefault="003C724D" w:rsidP="00462B39">
      <w:pPr>
        <w:pStyle w:val="Zkladntext"/>
        <w:jc w:val="both"/>
      </w:pPr>
      <w:r>
        <w:t xml:space="preserve">V tomto prípade reagujeme na požiadavku zo samotného zastupiteľstva, ktorá vznikla pri ostatnej voľbe vicežupanov, bola tam diskusia o povinnosti, resp. nepovinnosti realizovať voľby formou tajného hlasovania. Vtedy som to vysvetlil, že mali sme to v rokovacom poriadku natvrdo napísané, že voľba vicežupanov ide striktne tajnou voľbou. Požiadavka bola, aby sme tam dali voľnosť, jednoducho, aby bolo možné rozhodnúť sa na tom ktorom zastupiteľstve, aká je vôľa, tzn. že tento rokovák, dávame ho predkladať, schvaľujeme ho ako celý, nechceli sme to kúskovať dodatkami, tzn. ale meníme len tú časť, kde bude možnosť v podstate župan ako predkladateľ vicežupanov dá návrh, ale v rámci pozmeňovacieho návrhu bude možné odsúhlasiť aj inú formu hlasovania. Takže bude to trošku voľnejšie. Na komisiách sme si to </w:t>
      </w:r>
      <w:r>
        <w:lastRenderedPageBreak/>
        <w:t>vysvetlili, prešlo to, takže poprosím o podporu, ďakujem.</w:t>
      </w:r>
    </w:p>
    <w:p w14:paraId="5F4A2A76" w14:textId="77777777" w:rsidR="003C724D" w:rsidRDefault="003C724D" w:rsidP="00462B39">
      <w:pPr>
        <w:pStyle w:val="Nadpis3"/>
        <w:jc w:val="both"/>
        <w:rPr>
          <w:rFonts w:eastAsia="DejaVu Sans"/>
        </w:rPr>
      </w:pPr>
      <w:r>
        <w:rPr>
          <w:rFonts w:eastAsia="DejaVu Sans"/>
        </w:rPr>
        <w:t xml:space="preserve">Juraj Droba (predseda BSK) </w:t>
      </w:r>
    </w:p>
    <w:p w14:paraId="3B4BCE87" w14:textId="77777777" w:rsidR="003C724D" w:rsidRDefault="003C724D" w:rsidP="00462B39">
      <w:pPr>
        <w:pStyle w:val="Zkladntext"/>
        <w:jc w:val="both"/>
      </w:pPr>
      <w:r>
        <w:t xml:space="preserve">Otváram rozpravu k tomuto bodu programu, nech sa páči. </w:t>
      </w:r>
    </w:p>
    <w:p w14:paraId="663EECD4" w14:textId="77777777" w:rsidR="003C724D" w:rsidRDefault="003C724D" w:rsidP="00462B39">
      <w:pPr>
        <w:pStyle w:val="Zkladntext"/>
        <w:jc w:val="both"/>
      </w:pPr>
      <w:r>
        <w:t>Neevidujem nikoho prihláseného do rozpravy, odovzdávam tým pádom slovo návrhovej komisii.</w:t>
      </w:r>
    </w:p>
    <w:p w14:paraId="17106E6A" w14:textId="77777777" w:rsidR="003C724D" w:rsidRDefault="003C724D" w:rsidP="00462B39">
      <w:pPr>
        <w:pStyle w:val="Nadpis3"/>
        <w:jc w:val="both"/>
        <w:rPr>
          <w:rFonts w:eastAsia="DejaVu Sans"/>
        </w:rPr>
      </w:pPr>
      <w:r>
        <w:rPr>
          <w:rFonts w:eastAsia="DejaVu Sans"/>
        </w:rPr>
        <w:t xml:space="preserve">Marek Machata (poslanec BSK) </w:t>
      </w:r>
    </w:p>
    <w:p w14:paraId="6C689379" w14:textId="77777777" w:rsidR="003C724D" w:rsidRDefault="003C724D" w:rsidP="00462B39">
      <w:pPr>
        <w:pStyle w:val="Zkladntext"/>
        <w:jc w:val="both"/>
      </w:pPr>
      <w:r>
        <w:t>Ďakujeme pekne. Zastupiteľstvo Bratislavského samosprávneho kraja po prerokovaní materiálu schvaľuje rokovací poriadok Zastupiteľstva Bratislavského samosprávneho kraja.</w:t>
      </w:r>
    </w:p>
    <w:p w14:paraId="02EE874A" w14:textId="77777777" w:rsidR="003C724D" w:rsidRDefault="003C724D" w:rsidP="00462B39">
      <w:pPr>
        <w:pStyle w:val="Zkladntext"/>
        <w:jc w:val="both"/>
      </w:pPr>
      <w:r>
        <w:t xml:space="preserve">Ďakujem. </w:t>
      </w:r>
    </w:p>
    <w:p w14:paraId="13C8DEF4" w14:textId="77777777" w:rsidR="003C724D" w:rsidRDefault="003C724D" w:rsidP="00462B39">
      <w:pPr>
        <w:pStyle w:val="Nadpis3"/>
        <w:jc w:val="both"/>
        <w:rPr>
          <w:rFonts w:eastAsia="DejaVu Sans"/>
        </w:rPr>
      </w:pPr>
      <w:r>
        <w:rPr>
          <w:rFonts w:eastAsia="DejaVu Sans"/>
        </w:rPr>
        <w:t xml:space="preserve">Juraj Droba (predseda BSK) </w:t>
      </w:r>
    </w:p>
    <w:p w14:paraId="1C1DEB8B" w14:textId="77777777" w:rsidR="003C724D" w:rsidRDefault="003C724D" w:rsidP="00462B39">
      <w:pPr>
        <w:pStyle w:val="Zkladntext"/>
        <w:jc w:val="both"/>
      </w:pPr>
      <w:r>
        <w:t>Poprosím, aby ste o tomto uznesení hlasovali. Teraz.</w:t>
      </w:r>
    </w:p>
    <w:p w14:paraId="42E2071E" w14:textId="77777777" w:rsidR="003C724D" w:rsidRDefault="003C724D" w:rsidP="00462B39">
      <w:pPr>
        <w:pStyle w:val="Zkladntext"/>
        <w:jc w:val="both"/>
      </w:pPr>
      <w:r>
        <w:t>Za hlasovalo 42 poslankýň a poslancov, nikto nebol proti, nikto sa nezdržal. Ukončujem týmto bod číslo 8 nášho programu a prechádzame na bod číslo 9. Tým je návrh na schválenie zásad hospodárenia a nakladania s majetkom BSK. Materiál bol aktualizovaný na základe dohody zo zasadnutia predsedov poslaneckých klubov a predsedov komisií v stredu a zverejnený v upravenej podobe. Bližšie vám ho v úvodnom slove objasní vedúci právneho oddelenia, pán Matúš Šáray. Nech sa páči, ďakujem.</w:t>
      </w:r>
    </w:p>
    <w:p w14:paraId="7437D8A5" w14:textId="77777777" w:rsidR="003C724D" w:rsidRDefault="003C724D" w:rsidP="00462B39">
      <w:pPr>
        <w:pStyle w:val="Nadpis3"/>
        <w:jc w:val="both"/>
        <w:rPr>
          <w:rFonts w:eastAsia="DejaVu Sans"/>
        </w:rPr>
      </w:pPr>
      <w:r>
        <w:rPr>
          <w:rFonts w:eastAsia="DejaVu Sans"/>
        </w:rPr>
        <w:t xml:space="preserve">Matúš Šaray (vedúci právneho oddelenia Úradu BSK) </w:t>
      </w:r>
    </w:p>
    <w:p w14:paraId="1D7F2E7A" w14:textId="77777777" w:rsidR="003C724D" w:rsidRDefault="003C724D" w:rsidP="00462B39">
      <w:pPr>
        <w:pStyle w:val="Zkladntext"/>
        <w:jc w:val="both"/>
      </w:pPr>
      <w:r>
        <w:t>Takže v tomto, v týchto zásadách hospodárenia sme primárne riešili úpravu výšky odplaty pri schvaľovaní, či už nájomných vzťahov alebo pri vecných bremien, bremenách, pôvodne tam bolo tých 30 EUR, vzhľadom na to, že predchádzajúce 2 roky bola pomerne vysoká inflácia, tak sme to vlastne zohľadnili. Dnes už máme napísané, teda tú sumu sme upravili na 38 EUR a dali sme tam aj ten inflačný mechanizmus, tzn. vždy, keď v januári Štatistický úrad vyhlási infláciu, tak túto sumu automaticky úrad prepočíta, zverejňujú a bude sa automatizovať alebo automaticky upravovať, aby sme to nemuseli zakaždým schvaľovať. Materiál sme prešli na komisiách na dvoch komisiách. Vzišiel ešte ďalší pozmeňovací návrh. Bola tam väčšia diskusia, že otvorí trošku tie zásady hospodárenia aj z hľadiska osobitných zreteľov ich, ich definícií. Tam sme sa dohodli, že v podstate si úrad s poslancami, ktoré tu iniciovali, ešte sadne a pripravíme potom na ďalšie niektoré z tých zastupiteľstiev úpravu v tých, v tých technikáliách, ktoré sa týkajú, či už vyhlasovania majetku za prebytočný alebo schvaľovania osobitného zreteľa a odôvodňovania toho osobitného zreteľa, nakoľko je takáto požiadavka, takže prediskutujeme si to, aby to sedelo, ostatné veci prešli bez pripomienok na komisiách, takže poprosím aj tu o schválenie.</w:t>
      </w:r>
    </w:p>
    <w:p w14:paraId="3326AD9A" w14:textId="77777777" w:rsidR="003C724D" w:rsidRDefault="003C724D" w:rsidP="00462B39">
      <w:pPr>
        <w:pStyle w:val="Zkladntext"/>
        <w:jc w:val="both"/>
      </w:pPr>
      <w:r>
        <w:t xml:space="preserve">Ďakujem. </w:t>
      </w:r>
    </w:p>
    <w:p w14:paraId="6DDEB805" w14:textId="77777777" w:rsidR="003C724D" w:rsidRDefault="003C724D" w:rsidP="00462B39">
      <w:pPr>
        <w:pStyle w:val="Nadpis3"/>
        <w:jc w:val="both"/>
        <w:rPr>
          <w:rFonts w:eastAsia="DejaVu Sans"/>
        </w:rPr>
      </w:pPr>
      <w:r>
        <w:rPr>
          <w:rFonts w:eastAsia="DejaVu Sans"/>
        </w:rPr>
        <w:t xml:space="preserve">Juraj Droba (predseda BSK) </w:t>
      </w:r>
    </w:p>
    <w:p w14:paraId="1446982C" w14:textId="77777777" w:rsidR="003C724D" w:rsidRDefault="003C724D" w:rsidP="00462B39">
      <w:pPr>
        <w:pStyle w:val="Zkladntext"/>
        <w:jc w:val="both"/>
      </w:pPr>
      <w:r>
        <w:t>Ďakujem, otváram rozpravu k tomuto bodu programu.</w:t>
      </w:r>
    </w:p>
    <w:p w14:paraId="7348894D" w14:textId="77777777" w:rsidR="003C724D" w:rsidRDefault="003C724D" w:rsidP="00462B39">
      <w:pPr>
        <w:pStyle w:val="Zkladntext"/>
        <w:jc w:val="both"/>
      </w:pPr>
      <w:r>
        <w:t>Neprihlásil sa nik, takže ju ukončujem a slovo ma návrhová komisia.</w:t>
      </w:r>
    </w:p>
    <w:p w14:paraId="40C84D74" w14:textId="77777777" w:rsidR="003C724D" w:rsidRDefault="003C724D" w:rsidP="00462B39">
      <w:pPr>
        <w:pStyle w:val="Nadpis3"/>
        <w:jc w:val="both"/>
        <w:rPr>
          <w:rFonts w:eastAsia="DejaVu Sans"/>
        </w:rPr>
      </w:pPr>
      <w:r>
        <w:rPr>
          <w:rFonts w:eastAsia="DejaVu Sans"/>
        </w:rPr>
        <w:lastRenderedPageBreak/>
        <w:t xml:space="preserve">Marek Machata (poslanec BSK) </w:t>
      </w:r>
    </w:p>
    <w:p w14:paraId="5F5025FE" w14:textId="77777777" w:rsidR="003C724D" w:rsidRDefault="003C724D" w:rsidP="00462B39">
      <w:pPr>
        <w:pStyle w:val="Zkladntext"/>
        <w:jc w:val="both"/>
      </w:pPr>
      <w:r>
        <w:t>Ďakujem pekne. Zastupiteľstvo Bratislavského samosprávneho kraja po prerokovaní materiálu schvaľuje zásady hospodárenia a nakláňa s majetkom BSK.</w:t>
      </w:r>
    </w:p>
    <w:p w14:paraId="20CE6CB9" w14:textId="77777777" w:rsidR="003C724D" w:rsidRDefault="003C724D" w:rsidP="00462B39">
      <w:pPr>
        <w:pStyle w:val="Nadpis3"/>
        <w:jc w:val="both"/>
        <w:rPr>
          <w:rFonts w:eastAsia="DejaVu Sans"/>
        </w:rPr>
      </w:pPr>
      <w:r>
        <w:rPr>
          <w:rFonts w:eastAsia="DejaVu Sans"/>
        </w:rPr>
        <w:t xml:space="preserve">Juraj Droba (predseda BSK) </w:t>
      </w:r>
    </w:p>
    <w:p w14:paraId="2A2DBAD1" w14:textId="77777777" w:rsidR="003C724D" w:rsidRDefault="003C724D" w:rsidP="00462B39">
      <w:pPr>
        <w:pStyle w:val="Zkladntext"/>
        <w:jc w:val="both"/>
      </w:pPr>
      <w:r>
        <w:t>Ďakujem, ďakujem veľmi pekne, poprosím, aby ste hlasovali teraz.</w:t>
      </w:r>
    </w:p>
    <w:p w14:paraId="3764B3F3" w14:textId="77777777" w:rsidR="003C724D" w:rsidRDefault="003C724D" w:rsidP="00462B39">
      <w:pPr>
        <w:pStyle w:val="Zkladntext"/>
        <w:jc w:val="both"/>
      </w:pPr>
      <w:r>
        <w:t>Za hlasovalo 44 poslankýň a poslancov, nikto nebol proti, nikto sa nezdržal, uznesenie bolo prijaté v jeho navrhovanom znení. Ukončujem bod číslo 9 a prechádzame na bod číslo 10. Tým je návrh na schválenie prevodu nehnuteľného majetku do vlastníctva BSK od stavebníka spoločnosti DOAS a. s., v katastrálnom území mesta Senec. Úvodné slovo Matúš Šaray. Nech sa páči.</w:t>
      </w:r>
    </w:p>
    <w:p w14:paraId="2D584AD1" w14:textId="77777777" w:rsidR="003C724D" w:rsidRDefault="003C724D" w:rsidP="00462B39">
      <w:pPr>
        <w:pStyle w:val="Nadpis3"/>
        <w:jc w:val="both"/>
        <w:rPr>
          <w:rFonts w:eastAsia="DejaVu Sans"/>
        </w:rPr>
      </w:pPr>
      <w:r>
        <w:rPr>
          <w:rFonts w:eastAsia="DejaVu Sans"/>
        </w:rPr>
        <w:t xml:space="preserve">Matúš Šaray (vedúci právneho oddelenia Úradu BSK) </w:t>
      </w:r>
    </w:p>
    <w:p w14:paraId="2F3B1017" w14:textId="77777777" w:rsidR="003C724D" w:rsidRDefault="003C724D" w:rsidP="00462B39">
      <w:pPr>
        <w:pStyle w:val="Zkladntext"/>
        <w:jc w:val="both"/>
      </w:pPr>
      <w:r>
        <w:t>Ďakujem.</w:t>
      </w:r>
    </w:p>
    <w:p w14:paraId="07E505DF" w14:textId="77777777" w:rsidR="003C724D" w:rsidRDefault="003C724D" w:rsidP="00462B39">
      <w:pPr>
        <w:pStyle w:val="Zkladntext"/>
        <w:jc w:val="both"/>
      </w:pPr>
      <w:r>
        <w:t>V tomto prípade ide o tzv. povinnú jazdu, keďže ako zastupiteľstvo musíme schváliť aj nadobudnutie majetku. V tomto prípade išlo o investora, ktorý realizoval rozšírenie a vybudovanie cesty a zároveň v podstate potrebujeme tam spraviť vysporiadanie pozemkov, tzn. nadobúdame tam pozemky, ktoré máte v materiáli presne vyčlenené, či už geometrickými plánmi sú presne popísané výmery a v podstate nadobúdame tieto pozemky do vlastníctva a potrebujeme toto uznesenie v podstate v rámci predkladania návrhu na kataster, keďže to máme v zásadách hospodárenia ako podmienku. Na komisiách bolo vysvetlené, prešlo to s odporúčaním schváliť, takže poprosím o podporu.</w:t>
      </w:r>
    </w:p>
    <w:p w14:paraId="781EE25F" w14:textId="77777777" w:rsidR="003C724D" w:rsidRDefault="003C724D" w:rsidP="00462B39">
      <w:pPr>
        <w:pStyle w:val="Zkladntext"/>
        <w:jc w:val="both"/>
      </w:pPr>
      <w:r>
        <w:t xml:space="preserve">Ďakujem. </w:t>
      </w:r>
    </w:p>
    <w:p w14:paraId="53DF56B7" w14:textId="77777777" w:rsidR="003C724D" w:rsidRDefault="003C724D" w:rsidP="00462B39">
      <w:pPr>
        <w:pStyle w:val="Nadpis3"/>
        <w:jc w:val="both"/>
        <w:rPr>
          <w:rFonts w:eastAsia="DejaVu Sans"/>
        </w:rPr>
      </w:pPr>
      <w:r>
        <w:rPr>
          <w:rFonts w:eastAsia="DejaVu Sans"/>
        </w:rPr>
        <w:t xml:space="preserve">Juraj Droba (predseda BSK) </w:t>
      </w:r>
    </w:p>
    <w:p w14:paraId="3A0E7C3A" w14:textId="77777777" w:rsidR="003C724D" w:rsidRDefault="003C724D" w:rsidP="00462B39">
      <w:pPr>
        <w:pStyle w:val="Zkladntext"/>
        <w:jc w:val="both"/>
      </w:pPr>
      <w:r>
        <w:t xml:space="preserve">Ďakujem, otváram rozpravu k bodu číslo 10. </w:t>
      </w:r>
    </w:p>
    <w:p w14:paraId="58C09D6D" w14:textId="77777777" w:rsidR="003C724D" w:rsidRDefault="003C724D" w:rsidP="00462B39">
      <w:pPr>
        <w:pStyle w:val="Zkladntext"/>
        <w:jc w:val="both"/>
      </w:pPr>
      <w:r>
        <w:t>Nik sa do nej nehlási, ukončujem a odovzdávam slovo návrhovej komisii.</w:t>
      </w:r>
    </w:p>
    <w:p w14:paraId="70644F10" w14:textId="77777777" w:rsidR="003C724D" w:rsidRDefault="003C724D" w:rsidP="00462B39">
      <w:pPr>
        <w:pStyle w:val="Nadpis3"/>
        <w:jc w:val="both"/>
        <w:rPr>
          <w:rFonts w:eastAsia="DejaVu Sans"/>
        </w:rPr>
      </w:pPr>
      <w:r>
        <w:rPr>
          <w:rFonts w:eastAsia="DejaVu Sans"/>
        </w:rPr>
        <w:t xml:space="preserve">Marek Machata (poslanec BSK) </w:t>
      </w:r>
    </w:p>
    <w:p w14:paraId="533A0B4D" w14:textId="77777777" w:rsidR="003C724D" w:rsidRDefault="003C724D" w:rsidP="00462B39">
      <w:pPr>
        <w:pStyle w:val="Zkladntext"/>
        <w:jc w:val="both"/>
      </w:pPr>
      <w:r>
        <w:t>Ďakujeme pekne, pán župan, dajte, prosím, hlasovať o materiáli tak, ako bol predložený.</w:t>
      </w:r>
    </w:p>
    <w:p w14:paraId="74D077CA" w14:textId="77777777" w:rsidR="003C724D" w:rsidRDefault="003C724D" w:rsidP="00462B39">
      <w:pPr>
        <w:pStyle w:val="Nadpis3"/>
        <w:jc w:val="both"/>
        <w:rPr>
          <w:rFonts w:eastAsia="DejaVu Sans"/>
        </w:rPr>
      </w:pPr>
      <w:r>
        <w:rPr>
          <w:rFonts w:eastAsia="DejaVu Sans"/>
        </w:rPr>
        <w:t xml:space="preserve">Juraj Droba (predseda BSK) </w:t>
      </w:r>
    </w:p>
    <w:p w14:paraId="7C907305" w14:textId="77777777" w:rsidR="003C724D" w:rsidRDefault="003C724D" w:rsidP="00462B39">
      <w:pPr>
        <w:pStyle w:val="Zkladntext"/>
        <w:jc w:val="both"/>
      </w:pPr>
      <w:r>
        <w:t>Ďakujem, poprosím, aby ste hlasovali, teraz.</w:t>
      </w:r>
    </w:p>
    <w:p w14:paraId="4C9983B9" w14:textId="77777777" w:rsidR="003C724D" w:rsidRDefault="003C724D" w:rsidP="00462B39">
      <w:pPr>
        <w:pStyle w:val="Zkladntext"/>
        <w:jc w:val="both"/>
      </w:pPr>
      <w:r>
        <w:t>Za hlasovalo 42 poslankýň a poslancov, nikto nebol proti, nikto sa nezdržal, materiál bol schválený v súlade s predkladaným uznesením. Ukončujem bod číslo 10 a prechádzame spolu na bod číslo 11. Tým je Návrh na vyradenie spojenej školy s vyučovacím jazykom maďarským Lichnerova 71 Senec s organizačnými zložkami, gymnázium Alberta Molnára, Senciho, Senci Molnár Albert, gymnázium s vyučovacím jazykom maďarským, Lichnerova 71 Senec a stredná odborná škola ekonomická a pedagogická s vyučovacím jazykom maďarským. Betka, teraz ma opravuj, prosím ťa z, vessákyš, pedagóggaj s, keďže by škola.</w:t>
      </w:r>
    </w:p>
    <w:p w14:paraId="385F2241" w14:textId="77777777" w:rsidR="003C724D" w:rsidRDefault="003C724D" w:rsidP="00462B39">
      <w:pPr>
        <w:pStyle w:val="Zkladntext"/>
        <w:jc w:val="both"/>
      </w:pPr>
      <w:r>
        <w:t xml:space="preserve">Dal som to. Lichnerová 71 Senec zo siete škôl a školských zariadení Slovenskej republiky a jej zrušenie, zaradenie strednej odbornej školy ekonomickej a pedagogickej s vyučovacím </w:t>
      </w:r>
      <w:r>
        <w:lastRenderedPageBreak/>
        <w:t xml:space="preserve">jazykom maďarským, gašágy, peda pedagógy, aj sa i škola, lichnerová 71 Senec do siete škôl a školských zariadení. Otváram teda, pardon, poprosím o úvodné slovo vedúcu odboru školstva, pani Katarínu Gogovú. </w:t>
      </w:r>
    </w:p>
    <w:p w14:paraId="34B1ED7B" w14:textId="77777777" w:rsidR="003C724D" w:rsidRDefault="003C724D" w:rsidP="00462B39">
      <w:pPr>
        <w:pStyle w:val="Nadpis3"/>
        <w:jc w:val="both"/>
        <w:rPr>
          <w:rFonts w:eastAsia="DejaVu Sans"/>
        </w:rPr>
      </w:pPr>
      <w:r>
        <w:rPr>
          <w:rFonts w:eastAsia="DejaVu Sans"/>
        </w:rPr>
        <w:t xml:space="preserve">Katarína Gogová vedúca oddelenia školstva </w:t>
      </w:r>
    </w:p>
    <w:p w14:paraId="28F067AB" w14:textId="77777777" w:rsidR="003C724D" w:rsidRDefault="003C724D" w:rsidP="00462B39">
      <w:pPr>
        <w:pStyle w:val="Zkladntext"/>
        <w:jc w:val="both"/>
      </w:pPr>
      <w:r>
        <w:t>Na vyradenie Spojenej školy s vyučovacím jazykom maďarským, Lichnerová 71, Senec s organizačnými zložkami, gymnázium Alberta Molnára v Senci s vyučovacím jazykom maďarským Lichnerova Senec a Stredná odborná škola ekonomická a pedagogická s vyučovacím jazykom maďarským Lichnerova Senec zo siete škôl a školských zariadení Slovenskej republiky a jej zrušenie a zaradenie strednej odbornej školy ekonomickej a pedagogickej s vyučovacím jazykom maďarským Lichnerova Senec do siete škôl a školských zariadení. Návrh uvedenej zmeny vychádza z regionálnej stratégie výchovy a vzdelávania v stredných školách v Bratislavskom samosprávnom kraji na roky 2023-26, ktorá bola schválená zastupiteľstvom BSK v júni 2023. Návrh sa predkladá s cieľom lepšej identifikácie zamerania školy. Spojená škola s vyučovacím jazykom maďarským Senec má v súčasnosti 2 organizačné zložky, gymnázium Alberta Molnára Senci s vyučovacím jazykom maďarským a Strednú odbornú školu ekonomickú a pedagogickú s vyučovacím jazykom maďarským. Vzhľadom na nízky záujem zo strany uchádzačov o štúdium na gymnázium je od školského roka 2020 - 21 organizačná zložka gymnázium bez žiakov od školského roka 2020 - 21 poskytuje výchovu a vzdelávanie len organizačná zložka Stredná odborná škola ekonomická a pedagogická s vyučovacím jazykom maďarským, teda názov spojená škola nevystihuje zameranie školy a nedáva možnosť jej jasnej identifikácie. Procesne v zmysle platnej legislatívy nie je možné zrušiť len jednu organizačnú zložku školy, ale je potrebné realizovať vyradenie celej Spojenej školy s vyučovacím jazykom maďarským Lichnerova 71, Senec zo siete škôl a školských zariadení a jej zrušenie a zaradenie Strednej odbornej školy ekonomickej a pedagogickej s vyučovacím jazykom maďarským do siete škôl a školských zariadení a jej následné zriadenie. Stredná odborná škola ekonomická a pedagogická bude právnym nástupcom zrušenej spojenej školy s vyučovacím jazykom maďarským. O zmeny v sieti požiada Bratislavský samosprávny kraj ako zriaďovateľ, Ministerstvo školstva, výskumu, vývoja a mládeže Slovenskej republiky tak, aby sa zmena po jej schválení realizovala k 1. septembru 2023 - 2025. Práva a povinnosti z pracovnoprávnych vzťahov prejdú so zrušenej Spojenej školy s vyučovacím jazykom maďarským na SOŠ, ekonomickú a pedagogickú s vyučovacím jazykom maďarským. Pracovný pomer zamestnancov bude pokračovať v novozriadenej škole, ktorá bude právnym nástupcom zrušenej školy. Ďakujem.</w:t>
      </w:r>
    </w:p>
    <w:p w14:paraId="29C5D8C0" w14:textId="77777777" w:rsidR="003C724D" w:rsidRDefault="003C724D" w:rsidP="00462B39">
      <w:pPr>
        <w:pStyle w:val="Nadpis3"/>
        <w:jc w:val="both"/>
        <w:rPr>
          <w:rFonts w:eastAsia="DejaVu Sans"/>
        </w:rPr>
      </w:pPr>
      <w:r>
        <w:rPr>
          <w:rFonts w:eastAsia="DejaVu Sans"/>
        </w:rPr>
        <w:t xml:space="preserve">Juraj Droba (predseda BSK) </w:t>
      </w:r>
    </w:p>
    <w:p w14:paraId="2618F81F" w14:textId="77777777" w:rsidR="003C724D" w:rsidRDefault="003C724D" w:rsidP="00462B39">
      <w:pPr>
        <w:pStyle w:val="Zkladntext"/>
        <w:jc w:val="both"/>
      </w:pPr>
      <w:r>
        <w:t>Ďakujem veľmi pekne, otváram rozpravu k tomuto bodu programu, ako prvý sa prihlásil pán poslanec Winkler a potom budú nasledovať, pani poslankyňa Neszméry a pán poslanec Jánošík.</w:t>
      </w:r>
    </w:p>
    <w:p w14:paraId="26F383D9" w14:textId="77777777" w:rsidR="003C724D" w:rsidRDefault="003C724D" w:rsidP="00462B39">
      <w:pPr>
        <w:pStyle w:val="Nadpis3"/>
        <w:jc w:val="both"/>
        <w:rPr>
          <w:rFonts w:eastAsia="DejaVu Sans"/>
        </w:rPr>
      </w:pPr>
      <w:r>
        <w:rPr>
          <w:rFonts w:eastAsia="DejaVu Sans"/>
        </w:rPr>
        <w:t xml:space="preserve">Martin Winkler (poslanec BSK) </w:t>
      </w:r>
    </w:p>
    <w:p w14:paraId="6715D35A" w14:textId="77777777" w:rsidR="003C724D" w:rsidRDefault="003C724D" w:rsidP="00462B39">
      <w:pPr>
        <w:pStyle w:val="Zkladntext"/>
        <w:jc w:val="both"/>
      </w:pPr>
      <w:r>
        <w:t xml:space="preserve">Ďakujem pekne za slovo. Porozumel som teda tomu tak, že o tú školu asi nie je nejaký výrazný záujem, teda minimálne o tú časť, o ktorej ste hovorili, o ten, o to gymnázium a táto požiadavka, ktorá vznikla, teda predpokladám zo strany BSK, bola asi komunikovaná aj s predstaviteľmi tej školy, máme nejaké ich stanovisko alebo sú tu prípadne predstavitelia tej školy. U nás, aby sme </w:t>
      </w:r>
      <w:r>
        <w:lastRenderedPageBreak/>
        <w:t>sa ich mohli na to spýtať alebo počuť nejaký názor? Ďakujem.</w:t>
      </w:r>
    </w:p>
    <w:p w14:paraId="4B5A1463" w14:textId="77777777" w:rsidR="003C724D" w:rsidRDefault="003C724D" w:rsidP="00462B39">
      <w:pPr>
        <w:pStyle w:val="Nadpis3"/>
        <w:jc w:val="both"/>
        <w:rPr>
          <w:rFonts w:eastAsia="DejaVu Sans"/>
        </w:rPr>
      </w:pPr>
      <w:r>
        <w:rPr>
          <w:rFonts w:eastAsia="DejaVu Sans"/>
        </w:rPr>
        <w:t xml:space="preserve">Juraj Droba (predseda BSK) </w:t>
      </w:r>
    </w:p>
    <w:p w14:paraId="59CCFAFF" w14:textId="77777777" w:rsidR="003C724D" w:rsidRDefault="003C724D" w:rsidP="00462B39">
      <w:pPr>
        <w:pStyle w:val="Zkladntext"/>
        <w:jc w:val="both"/>
      </w:pPr>
      <w:r>
        <w:t>Poprosím, poprosím o reakcie na záver, lebo budú asi aj ďalšie otázky, pani poslankyňa, aj Neszméry, nech sa páči.</w:t>
      </w:r>
    </w:p>
    <w:p w14:paraId="27C5EB18" w14:textId="77777777" w:rsidR="003C724D" w:rsidRDefault="003C724D" w:rsidP="00462B39">
      <w:pPr>
        <w:pStyle w:val="Nadpis3"/>
        <w:jc w:val="both"/>
        <w:rPr>
          <w:rFonts w:eastAsia="DejaVu Sans"/>
        </w:rPr>
      </w:pPr>
      <w:r>
        <w:rPr>
          <w:rFonts w:eastAsia="DejaVu Sans"/>
        </w:rPr>
        <w:t xml:space="preserve">Tunde Neszméry (poslankyňa Z BSK) </w:t>
      </w:r>
    </w:p>
    <w:p w14:paraId="6ED8C51E" w14:textId="77777777" w:rsidR="003C724D" w:rsidRDefault="003C724D" w:rsidP="00462B39">
      <w:pPr>
        <w:pStyle w:val="Zkladntext"/>
        <w:jc w:val="both"/>
      </w:pPr>
      <w:r>
        <w:t>Krásny deň.</w:t>
      </w:r>
    </w:p>
    <w:p w14:paraId="0D0F0218" w14:textId="77777777" w:rsidR="003C724D" w:rsidRDefault="003C724D" w:rsidP="00462B39">
      <w:pPr>
        <w:pStyle w:val="Zkladntext"/>
        <w:jc w:val="both"/>
      </w:pPr>
      <w:r>
        <w:t>Každému. Áno, škola o tom vie a sme o tom hovorili, takže stotožňuje sa tým aj riaditeľka, aj Rada školy, nakoľko už tam nie sú deti, podľa mňa nemá význam nechať to gymnázium. Ja som tam síce chodila a je mi to ľúto, ale poprosím každého, aby ten návrh podporil a musíme nechať tú školu. Viem, je to také, že agresívne hovorené, že musíme nechať tú školu, zachovať tú školu, podľa mňa tá škola dnes funguje vynikajúco. A ja veľmi pekne ďakujem pani riaditeľke aj odboru za skvelú komunikáciu so školou, aj so školou, aj s nami, ďakujem za tú prácu a pán župan, ďakujem, že ste aspoň skúsili vysloviť a skoro sa to podarilo. Ináč neviem vám to prečítať, aby každý vedel, ako sa vyslovuje tá škola alebo načo.</w:t>
      </w:r>
    </w:p>
    <w:p w14:paraId="13CFFF4E" w14:textId="77777777" w:rsidR="003C724D" w:rsidRDefault="003C724D" w:rsidP="00462B39">
      <w:pPr>
        <w:pStyle w:val="Nadpis3"/>
        <w:jc w:val="both"/>
        <w:rPr>
          <w:rFonts w:eastAsia="DejaVu Sans"/>
        </w:rPr>
      </w:pPr>
      <w:r>
        <w:rPr>
          <w:rFonts w:eastAsia="DejaVu Sans"/>
        </w:rPr>
        <w:t xml:space="preserve">Juraj Droba (predseda BSK) </w:t>
      </w:r>
    </w:p>
    <w:p w14:paraId="2D8209BC" w14:textId="77777777" w:rsidR="003C724D" w:rsidRDefault="003C724D" w:rsidP="00462B39">
      <w:pPr>
        <w:pStyle w:val="Zkladntext"/>
        <w:jc w:val="both"/>
      </w:pPr>
      <w:r>
        <w:t>Ďakujem, ste ma povzbudili. Ukážem vám ešte trošku. Každý z nás rozumie, že holba a vinnetou.</w:t>
      </w:r>
    </w:p>
    <w:p w14:paraId="70BC4630" w14:textId="77777777" w:rsidR="003C724D" w:rsidRDefault="003C724D" w:rsidP="00462B39">
      <w:pPr>
        <w:pStyle w:val="Nadpis3"/>
        <w:jc w:val="both"/>
        <w:rPr>
          <w:rFonts w:eastAsia="DejaVu Sans"/>
        </w:rPr>
      </w:pPr>
      <w:r>
        <w:rPr>
          <w:rFonts w:eastAsia="DejaVu Sans"/>
        </w:rPr>
        <w:t xml:space="preserve">Tunde Neszméry (poslankyňa Z BSK) </w:t>
      </w:r>
    </w:p>
    <w:p w14:paraId="01DD97ED" w14:textId="77777777" w:rsidR="003C724D" w:rsidRDefault="003C724D" w:rsidP="00462B39">
      <w:pPr>
        <w:pStyle w:val="Zkladntext"/>
        <w:jc w:val="both"/>
      </w:pPr>
      <w:r>
        <w:t>Áno, to je pravda, ale ináč gazd je škola, neni to až také ťažké. A ešte 1 prosba je od riaditeľky, že potom ten čestný názov Róbert, nech môžme ponechať, lebo však to je taký historický známa osoba, aspoň pre nás sa, je to čestný názov, čo by sme chceli ponechať.</w:t>
      </w:r>
    </w:p>
    <w:p w14:paraId="2D1A1592" w14:textId="77777777" w:rsidR="003C724D" w:rsidRDefault="003C724D" w:rsidP="00462B39">
      <w:pPr>
        <w:pStyle w:val="Nadpis3"/>
        <w:jc w:val="both"/>
        <w:rPr>
          <w:rFonts w:eastAsia="DejaVu Sans"/>
        </w:rPr>
      </w:pPr>
      <w:r>
        <w:rPr>
          <w:rFonts w:eastAsia="DejaVu Sans"/>
        </w:rPr>
        <w:t xml:space="preserve">Juraj Droba (predseda BSK) </w:t>
      </w:r>
    </w:p>
    <w:p w14:paraId="5CBA5DE7" w14:textId="77777777" w:rsidR="003C724D" w:rsidRDefault="003C724D" w:rsidP="00462B39">
      <w:pPr>
        <w:pStyle w:val="Zkladntext"/>
        <w:jc w:val="both"/>
      </w:pPr>
      <w:r>
        <w:t>Ďakujem. Myslím, že ten názov ostáva určite z úcty k pánovi Molnárovi. A tak, ako sa snažíme kraj viesť, posledných 7 rokov, sme tu všetci na jednom území, niektorí majú inú národnosť, niektorí majú inú rasu, iné vierovyznanie, ale mali by sme vždy všetci spolu vychádzať a robiť si láskavosti a vychádzať v ústrety, nie naopak. Takže aj Betka mi potvrdila, že celý tento krok bol robený v súlade s tým, aby to bolo v záujme maďarskej komunity v Bratislavskom kraji. Ďalším prihláseným je pán poslanec Jánošík.</w:t>
      </w:r>
    </w:p>
    <w:p w14:paraId="74B14BEB" w14:textId="77777777" w:rsidR="003C724D" w:rsidRDefault="003C724D" w:rsidP="00462B39">
      <w:pPr>
        <w:pStyle w:val="Nadpis3"/>
        <w:jc w:val="both"/>
        <w:rPr>
          <w:rFonts w:eastAsia="DejaVu Sans"/>
        </w:rPr>
      </w:pPr>
      <w:r>
        <w:rPr>
          <w:rFonts w:eastAsia="DejaVu Sans"/>
        </w:rPr>
        <w:t xml:space="preserve">Juraj Jánošík (poslanec BSK) </w:t>
      </w:r>
    </w:p>
    <w:p w14:paraId="50BA70E1" w14:textId="77777777" w:rsidR="003C724D" w:rsidRDefault="003C724D" w:rsidP="00462B39">
      <w:pPr>
        <w:pStyle w:val="Zkladntext"/>
        <w:jc w:val="both"/>
      </w:pPr>
      <w:r>
        <w:t>Ďakujem, pán predseda, milí kolegovia, kolegyne, ja som, by som vás poprosil o podporu tohto návrhu. Prejednali sme to aj na územnej Školskej rady, kde sme to jednoznačne odporučili aj na Komisii školstva, mládeže a športu. Komunikoval som aj v Senci a tento materiál je pripravený a chcel by som vás poprosiť o schválenie tohto materiálu. Ďakujem veľmi pekne.</w:t>
      </w:r>
    </w:p>
    <w:p w14:paraId="1B8940FB" w14:textId="77777777" w:rsidR="003C724D" w:rsidRDefault="003C724D" w:rsidP="00462B39">
      <w:pPr>
        <w:pStyle w:val="Nadpis3"/>
        <w:jc w:val="both"/>
        <w:rPr>
          <w:rFonts w:eastAsia="DejaVu Sans"/>
        </w:rPr>
      </w:pPr>
      <w:r>
        <w:rPr>
          <w:rFonts w:eastAsia="DejaVu Sans"/>
        </w:rPr>
        <w:t xml:space="preserve">Juraj Droba (predseda BSK) </w:t>
      </w:r>
    </w:p>
    <w:p w14:paraId="7B8E9D78" w14:textId="77777777" w:rsidR="003C724D" w:rsidRDefault="003C724D" w:rsidP="00462B39">
      <w:pPr>
        <w:pStyle w:val="Zkladntext"/>
        <w:jc w:val="both"/>
      </w:pPr>
      <w:r>
        <w:t>Ďakujem.</w:t>
      </w:r>
    </w:p>
    <w:p w14:paraId="293BFEF4" w14:textId="77777777" w:rsidR="003C724D" w:rsidRDefault="003C724D" w:rsidP="00462B39">
      <w:pPr>
        <w:pStyle w:val="Zkladntext"/>
        <w:jc w:val="both"/>
      </w:pPr>
      <w:r>
        <w:t>Bolo zodpovedané všetko? Alebo Katka, potrebujete ešte pár slov? Nech sa páči.</w:t>
      </w:r>
    </w:p>
    <w:p w14:paraId="7DB0A1F1" w14:textId="77777777" w:rsidR="003C724D" w:rsidRDefault="003C724D" w:rsidP="00462B39">
      <w:pPr>
        <w:pStyle w:val="Nadpis3"/>
        <w:jc w:val="both"/>
        <w:rPr>
          <w:rFonts w:eastAsia="DejaVu Sans"/>
        </w:rPr>
      </w:pPr>
      <w:r>
        <w:rPr>
          <w:rFonts w:eastAsia="DejaVu Sans"/>
        </w:rPr>
        <w:lastRenderedPageBreak/>
        <w:t xml:space="preserve">Katarína Gogová vedúca oddelenia školstva </w:t>
      </w:r>
    </w:p>
    <w:p w14:paraId="7C418971" w14:textId="77777777" w:rsidR="003C724D" w:rsidRDefault="003C724D" w:rsidP="00462B39">
      <w:pPr>
        <w:pStyle w:val="Zkladntext"/>
        <w:jc w:val="both"/>
      </w:pPr>
      <w:r>
        <w:t>Chcela by som doplniť k tomu gymnáziu, v našej zriaďovateľskej pôsobnosti je ešte gymnázium na Dunajskej ulici s vyučovacím jazykom maďarským a toto gymnázium plne pokrýva dopyt po štúdiu na gymnáziu s vyučovacím jazykom maďarským. Stačí.</w:t>
      </w:r>
    </w:p>
    <w:p w14:paraId="7942ADA8" w14:textId="77777777" w:rsidR="003C724D" w:rsidRDefault="003C724D" w:rsidP="00462B39">
      <w:pPr>
        <w:pStyle w:val="Zkladntext"/>
        <w:jc w:val="both"/>
      </w:pPr>
      <w:r>
        <w:t>A čo sa týka čestného názvu, paralelne s touto žiadosťou o zmenu siete sme podali aj žiadosť o podanie čestného názvu pre Strednú odbornú školu pedagogickú.</w:t>
      </w:r>
    </w:p>
    <w:p w14:paraId="0E0CFEBE" w14:textId="77777777" w:rsidR="003C724D" w:rsidRDefault="003C724D" w:rsidP="00462B39">
      <w:pPr>
        <w:pStyle w:val="Nadpis3"/>
        <w:jc w:val="both"/>
        <w:rPr>
          <w:rFonts w:eastAsia="DejaVu Sans"/>
        </w:rPr>
      </w:pPr>
      <w:r>
        <w:rPr>
          <w:rFonts w:eastAsia="DejaVu Sans"/>
        </w:rPr>
        <w:t xml:space="preserve">Juraj Droba (predseda BSK) </w:t>
      </w:r>
    </w:p>
    <w:p w14:paraId="23958A7A" w14:textId="77777777" w:rsidR="003C724D" w:rsidRDefault="003C724D" w:rsidP="00462B39">
      <w:pPr>
        <w:pStyle w:val="Zkladntext"/>
        <w:jc w:val="both"/>
      </w:pPr>
      <w:r>
        <w:t>Ďakujem, ukončujem rozpravu k tomuto bodu programu, odovzdávam slovo návrhovej komisii.</w:t>
      </w:r>
    </w:p>
    <w:p w14:paraId="3AEE40CA" w14:textId="77777777" w:rsidR="003C724D" w:rsidRDefault="003C724D" w:rsidP="00462B39">
      <w:pPr>
        <w:pStyle w:val="Nadpis3"/>
        <w:jc w:val="both"/>
        <w:rPr>
          <w:rFonts w:eastAsia="DejaVu Sans"/>
        </w:rPr>
      </w:pPr>
      <w:r>
        <w:rPr>
          <w:rFonts w:eastAsia="DejaVu Sans"/>
        </w:rPr>
        <w:t xml:space="preserve">Marek Machata (poslanec BSK) </w:t>
      </w:r>
    </w:p>
    <w:p w14:paraId="61385062" w14:textId="77777777" w:rsidR="003C724D" w:rsidRDefault="003C724D" w:rsidP="00462B39">
      <w:pPr>
        <w:pStyle w:val="Zkladntext"/>
        <w:jc w:val="both"/>
      </w:pPr>
      <w:r>
        <w:t xml:space="preserve">Ďakujeme pekne, pán župan, keďže tento prečítal správne, dajte, prosím, hlasovať o materiáli tak, ako. </w:t>
      </w:r>
    </w:p>
    <w:p w14:paraId="4870B8FC" w14:textId="77777777" w:rsidR="003C724D" w:rsidRDefault="003C724D" w:rsidP="00462B39">
      <w:pPr>
        <w:pStyle w:val="Nadpis3"/>
        <w:jc w:val="both"/>
        <w:rPr>
          <w:rFonts w:eastAsia="DejaVu Sans"/>
        </w:rPr>
      </w:pPr>
      <w:r>
        <w:rPr>
          <w:rFonts w:eastAsia="DejaVu Sans"/>
        </w:rPr>
        <w:t xml:space="preserve">Juraj Droba (predseda BSK) </w:t>
      </w:r>
    </w:p>
    <w:p w14:paraId="27757F47" w14:textId="77777777" w:rsidR="003C724D" w:rsidRDefault="003C724D" w:rsidP="00462B39">
      <w:pPr>
        <w:pStyle w:val="Zkladntext"/>
        <w:jc w:val="both"/>
      </w:pPr>
      <w:r>
        <w:t>Predložený. Ďakujem, ďakujem, poprosím, aby sme hlasovali teraz.</w:t>
      </w:r>
    </w:p>
    <w:p w14:paraId="61A09790" w14:textId="77777777" w:rsidR="003C724D" w:rsidRDefault="003C724D" w:rsidP="00462B39">
      <w:pPr>
        <w:pStyle w:val="Zkladntext"/>
        <w:jc w:val="both"/>
      </w:pPr>
      <w:r>
        <w:t>Za hlasovalo 43 poslankýň a poslancov, nikto nebol proti, nikto sa nezdržal. Ukončujem bod číslo 11 a prechádzame na bod číslo 12.</w:t>
      </w:r>
    </w:p>
    <w:p w14:paraId="68E3682B" w14:textId="77777777" w:rsidR="003C724D" w:rsidRDefault="003C724D" w:rsidP="00462B39">
      <w:pPr>
        <w:pStyle w:val="Zkladntext"/>
        <w:jc w:val="both"/>
      </w:pPr>
      <w:r>
        <w:t>Tým je návrh na vyradenie Spojenej školy Tokajická 24 s organizačnými zložkami, gymnázium, stredná odborná škola drevárska a škola umeleckého priemyslu zo siete škôl a školských zariadení Slovenskej republiky a jej zrušenie a zaradenie Školy umeleckého priemyslu, Tokajická 24 Bratislava do siete škôl a školských zariadení. O úvodné slovo opäť poprosím vedúcu odboru školstva, pani Katarínu Gogovú.</w:t>
      </w:r>
    </w:p>
    <w:p w14:paraId="7720394C" w14:textId="77777777" w:rsidR="003C724D" w:rsidRDefault="003C724D" w:rsidP="00462B39">
      <w:pPr>
        <w:pStyle w:val="Zkladntext"/>
        <w:jc w:val="both"/>
      </w:pPr>
      <w:r>
        <w:t>Ďakujem.</w:t>
      </w:r>
    </w:p>
    <w:p w14:paraId="2A43063B" w14:textId="77777777" w:rsidR="003C724D" w:rsidRDefault="003C724D" w:rsidP="00462B39">
      <w:pPr>
        <w:pStyle w:val="Nadpis3"/>
        <w:jc w:val="both"/>
        <w:rPr>
          <w:rFonts w:eastAsia="DejaVu Sans"/>
        </w:rPr>
      </w:pPr>
      <w:r>
        <w:rPr>
          <w:rFonts w:eastAsia="DejaVu Sans"/>
        </w:rPr>
        <w:t xml:space="preserve">Katarína Gogová vedúca oddelenia školstva </w:t>
      </w:r>
    </w:p>
    <w:p w14:paraId="6852D561" w14:textId="77777777" w:rsidR="003C724D" w:rsidRDefault="003C724D" w:rsidP="00462B39">
      <w:pPr>
        <w:pStyle w:val="Zkladntext"/>
        <w:jc w:val="both"/>
      </w:pPr>
      <w:r>
        <w:t xml:space="preserve">Predkladáme návrh na vyradenie Spojenej školy Tokajická 24 Bratislava s organizačnými zložkami, gymnázium, stredná odborná škola, drevárska a škola umeleckého priemyslu zo siete škôl a školských zariadení Slovenskej republiky, jej zrušenie a zaradenie školy umeleckého priemyslu Tokajická 24 Bratislava do siete škôl a školských zariadení Slovenskej republiky a zaradenie gymnázia ako organizačnej zložky spojenej školy, ulica SNP 30, Ivanka pri Dunaji. Predložený návrh vychádza z regionálnej stratégie výchovy a vzdelávania v stredných školách v Bratislavskom samosprávnom kraji na roky 2023-26, ktorá bola schválená Zastupiteľstva BSK v júni 2023. Spojená škola má aktuálne v sieti 3 organizačné zložky, gymnázium, strednú odbornú školu drevársku a školu umeleckého priemyslu. Navrhujeme vyradiť 2 z nich, gymnázium a strednú odbornú školu drevársku a ponechať školu umeleckého priemyslu ako samostatnú strednú školu. Týmto krokom odstránime nejednoznačnosť názvu školy spojená škola a bude zrejmá jej orientácia na umelecké odbory vzdelávania, ktoré už dnes prevažujú v skladbe odborov. Organizačná zložka, gymnázium vznikla v roku 2006 ako gymnázium so zameraním na umeleckú výchovu a od roku 2014 nemá žiakov. Gymnázium je teda síce v sieti, ale je neaktívne a neposkytuje výchovu a vzdelávanie žiadnemu žiakovi. Stredná odborná škola drevárska ako organizačná zložka Spojenej školy vznikla po zrušení samostatnej strednej </w:t>
      </w:r>
      <w:r>
        <w:lastRenderedPageBreak/>
        <w:t>odbornej školy drevárskej na Pavlovičovej ulici v roku 2013. Aktuálne má 34 žiakov od roku 2020 neprijíma žiakov do prvého ročníka a žiaci, ktorí na nej študujú, ukončia štúdium v školskom roku 2024 - 25. Odbory, ktoré má táto stredná odborná škola v sieti, budú presunuté na Strednú odbornú školu technológií a remesiel ivanská cesta, odbor konzervátorstvo a reštaurátorstvo drevorezieb ponúka Škola umeleckého priemyslu Jozefa Vydru, odbor styling a marketing nemôže mať škola umeleckého priemyslu v sieti, a preto bude vyradený zo siete. Názov spojená škola v súčasnosti teda nevystihuje zameranie školy a nedáva možnosť jej jasnej identifikácie. V prípade realizovania navrhovaných zmien vznikne samostatný subjekt. Škola umeleckého priemyslu, kde bude jasne identifikované umelecké zameranie školy. Bratislavský samosprávny kraj v súvislosti s plánovanými zmenami v sieti, ktoré boli schválené zastupiteľstvom v regionálnej stratégie výchovy a vzdelávania v stredných školách. v Bratislavskom samosprávnom kraji na roky 2023-26 plánuje vybudovať kampus bioenergetiky a krajinotvorby v Bernolákove. K vytvoreniu konkurencieschopnej ponuky študijných odborov požadovaných aj partnermi projektu je plánované aj poskytovanie všeobecného vzdelávania so zameraním na prírodné vedy, teda v ponuke odborov budúceho kampusu sa počíta s odborom gymnázium. S ohľadom na uvedené strategické zámery sa javí ako vhodné riešenie zaradiť gymnázium ako tretiu organizačnú zložku spojenej školy v Ivanke pri Dunaji, pričom jej sídlo by bolo v priestoroch organizačnej zložky Strednej odbornej školy agrotechnickej v Bernolákove. Svoju činnosť by začalo v čase, keď budú vytvorené všetky obsahové, materiálno technické a organizačné predpoklady. Bratislavský samosprávny kraj v súlade s platnou legislatívou pri tomto procese musí realizovať nasledovné procesné kroky. Vyradenie a následné zrušenie po rozhodnutí ministerstva školstva Spojenej školy, Tokajická 24 Bratislava s organizačnými zložkami, gymnázium, stredná odborná škola drevárska a škola umeleckého priemyslu zo siete škôl a školských zariadení Slovenskej republiky. Ďalej zaradenie Školy umeleckého priemyslu tokajská 24, Bratislava, do siete škôl a školských zariadení Slovenskej republiky ako právneho nástupcu zrušenej Spojenej školy Tokajická 24. Posledný krok zaradenie organizačnej zložky gymnázium ako organizačnej zložky Spojenej školy v Ivanke pri Dunaji so sídlom v Bernolákove. O zmeny v sieti požiada Bratislavský samosprávny kraj ako zriaďovateľ Ministerstvo školstva, výskumu, vývoja a mládeže Slovenskej republiky tak, aby sa uvedená zmena realizovala v termíne k 1. septembru 2025. Práva a povinnosti z pracovnoprávnych vzťahov prejdú zo zrušenej Spojenej školy na Školu umeleckého priemyslu. Pracovný pomer zamestnancov bude pokračovať v novozriadenej škole, ktoré bude právnym nástupcom zrušenej školy.Ďakujem.</w:t>
      </w:r>
    </w:p>
    <w:p w14:paraId="4CD0E32C" w14:textId="77777777" w:rsidR="003C724D" w:rsidRDefault="003C724D" w:rsidP="00462B39">
      <w:pPr>
        <w:pStyle w:val="Nadpis3"/>
        <w:jc w:val="both"/>
        <w:rPr>
          <w:rFonts w:eastAsia="DejaVu Sans"/>
        </w:rPr>
      </w:pPr>
      <w:r>
        <w:rPr>
          <w:rFonts w:eastAsia="DejaVu Sans"/>
        </w:rPr>
        <w:t xml:space="preserve">Juraj Droba (predseda BSK) </w:t>
      </w:r>
    </w:p>
    <w:p w14:paraId="04A7EF45" w14:textId="77777777" w:rsidR="003C724D" w:rsidRDefault="003C724D" w:rsidP="00462B39">
      <w:pPr>
        <w:pStyle w:val="Zkladntext"/>
        <w:jc w:val="both"/>
      </w:pPr>
      <w:r>
        <w:t>Otváram rozpravu k tomuto bodu programu.</w:t>
      </w:r>
    </w:p>
    <w:p w14:paraId="3992ED34" w14:textId="77777777" w:rsidR="003C724D" w:rsidRDefault="003C724D" w:rsidP="00462B39">
      <w:pPr>
        <w:pStyle w:val="Zkladntext"/>
        <w:jc w:val="both"/>
      </w:pPr>
      <w:r>
        <w:t>Keďže neevidujem žiadne prihlášky do rozpravy, ukončujem ju a odovzdávam slovo návrhovej komisii.</w:t>
      </w:r>
    </w:p>
    <w:p w14:paraId="54A2B423" w14:textId="77777777" w:rsidR="003C724D" w:rsidRDefault="003C724D" w:rsidP="00462B39">
      <w:pPr>
        <w:pStyle w:val="Nadpis3"/>
        <w:jc w:val="both"/>
        <w:rPr>
          <w:rFonts w:eastAsia="DejaVu Sans"/>
        </w:rPr>
      </w:pPr>
      <w:r>
        <w:rPr>
          <w:rFonts w:eastAsia="DejaVu Sans"/>
        </w:rPr>
        <w:t xml:space="preserve">Marek Machata (poslanec BSK) </w:t>
      </w:r>
    </w:p>
    <w:p w14:paraId="00E5912A" w14:textId="77777777" w:rsidR="003C724D" w:rsidRDefault="003C724D" w:rsidP="00462B39">
      <w:pPr>
        <w:pStyle w:val="Zkladntext"/>
        <w:jc w:val="both"/>
      </w:pPr>
      <w:r>
        <w:t>Ďakujeme pekne, pán župan, dajte, prosím, hlasovať o materiáli tak, ako bol predložený, ďakujem.</w:t>
      </w:r>
    </w:p>
    <w:p w14:paraId="01FEA1B3" w14:textId="77777777" w:rsidR="003C724D" w:rsidRDefault="003C724D" w:rsidP="00462B39">
      <w:pPr>
        <w:pStyle w:val="Nadpis3"/>
        <w:jc w:val="both"/>
        <w:rPr>
          <w:rFonts w:eastAsia="DejaVu Sans"/>
        </w:rPr>
      </w:pPr>
      <w:r>
        <w:rPr>
          <w:rFonts w:eastAsia="DejaVu Sans"/>
        </w:rPr>
        <w:lastRenderedPageBreak/>
        <w:t xml:space="preserve">Juraj Droba (predseda BSK) </w:t>
      </w:r>
    </w:p>
    <w:p w14:paraId="208DEE4D" w14:textId="77777777" w:rsidR="003C724D" w:rsidRDefault="003C724D" w:rsidP="00462B39">
      <w:pPr>
        <w:pStyle w:val="Zkladntext"/>
        <w:jc w:val="both"/>
      </w:pPr>
      <w:r>
        <w:t>Ďakujem, poprosím, aby ste hlasovali. Teraz.</w:t>
      </w:r>
    </w:p>
    <w:p w14:paraId="7FFBCDA1" w14:textId="77777777" w:rsidR="003C724D" w:rsidRDefault="003C724D" w:rsidP="00462B39">
      <w:pPr>
        <w:pStyle w:val="Zkladntext"/>
        <w:jc w:val="both"/>
      </w:pPr>
      <w:r>
        <w:t xml:space="preserve">Konštatujem, že za hlasovalo 47 poslankýň a poslancov, nikto nebol proti, nikto sa nezdržal. Ukončujeme bod číslo 12 a </w:t>
      </w:r>
    </w:p>
    <w:p w14:paraId="7A0CA03E" w14:textId="77777777" w:rsidR="003C724D" w:rsidRDefault="003C724D" w:rsidP="00462B39">
      <w:pPr>
        <w:pStyle w:val="Zkladntext"/>
        <w:jc w:val="both"/>
      </w:pPr>
      <w:r>
        <w:t>otváram bod číslo 13. Tým je návrh na udelenie ocenení Bratislavského samosprávneho kraja za rok 2023.</w:t>
      </w:r>
    </w:p>
    <w:p w14:paraId="516C71C5" w14:textId="77777777" w:rsidR="003C724D" w:rsidRDefault="003C724D" w:rsidP="00462B39">
      <w:pPr>
        <w:pStyle w:val="Zkladntext"/>
        <w:jc w:val="both"/>
      </w:pPr>
      <w:r>
        <w:t>Keďže je to, sú to ceny župana, tak vám k tomu poviem pár slov ja. 14. marca zasadala Výberová komisia pre ocenenia BSK, ktorá posúdila 32 riadne doručených návrhov na udelenie ocenení, udeľovanie ocenení sa riadi štatútom pre ocenenia BSK. Komisia odporučila Zastupiteľstvu BSK schválenie návrhu, v ktorom bude udelených 10 výročných cien Samuela Zocha, 9 pamätných listov Samuela Zocha a 6 titulov čestného občianstva BSK za rok 2023. Zároveň sme navrhli spoločne udelenie titulu historická osobnosť regiónu za rok 2023. Albína Brunovského.</w:t>
      </w:r>
    </w:p>
    <w:p w14:paraId="48556729" w14:textId="77777777" w:rsidR="003C724D" w:rsidRDefault="003C724D" w:rsidP="00462B39">
      <w:pPr>
        <w:pStyle w:val="Zkladntext"/>
        <w:jc w:val="both"/>
      </w:pPr>
      <w:r>
        <w:t>Ak teda asi budete chcieť o tom diskutovať, možno poviem iba 2 veci, ktoré sme preberali, prvá bola udelenie ocenenia pánovi Musilovi. Tam sme napokon navrhované ocenenie zvažovali pre niektoré nejednoznačnosti a namiesto tejto nominácie bol posunutý návrh na pána Mariána Plavca. Jeho aktivity presahujú v reprezentácii hranice kraja a aj Slovenska a namiesto pamätného listu Samuela Zocha mu bude udelená Výročná cena Samuela Zocha. O pánovi Musilovi budeme ďalej uvažovať, ešte musíme dohľadať viacej faktov, ale neni to teda nič voči jeho prínosu pre Bratislavský samosprávny kraj. Ďalej bola doručená nominácia Václava patedjla, nebola však doručená so všetkými náležitosťami v súlade so Štatútom ocenení BSK. Je to opäť samozrejme dobrá nominácia a nebol nikto proti nej, len myslím si, že možno to ešte má čas, hlavne s ohľadom na, na to, že nás opustil iba veľmi nedávno, tak máme ešte aj ako toto zastupiteľstvo ďalšie, ďalšie 2 alebo 3, dokonca 2 príležitosti na to, aby ocenenie získal. Takže budeme s ním určite uvažovať aj do ďalšieho roka. Dovoľte, aby som teraz otvoril rozpravu k tomuto bodu programu.</w:t>
      </w:r>
    </w:p>
    <w:p w14:paraId="0F636C82" w14:textId="77777777" w:rsidR="003C724D" w:rsidRDefault="003C724D" w:rsidP="00462B39">
      <w:pPr>
        <w:pStyle w:val="Zkladntext"/>
        <w:jc w:val="both"/>
      </w:pPr>
      <w:r>
        <w:t>Poslankyňa Ďurajková, nech sa páči.</w:t>
      </w:r>
    </w:p>
    <w:p w14:paraId="74467E2E" w14:textId="77777777" w:rsidR="003C724D" w:rsidRDefault="003C724D" w:rsidP="00462B39">
      <w:pPr>
        <w:pStyle w:val="Nadpis3"/>
        <w:jc w:val="both"/>
        <w:rPr>
          <w:rFonts w:eastAsia="DejaVu Sans"/>
        </w:rPr>
      </w:pPr>
      <w:r>
        <w:rPr>
          <w:rFonts w:eastAsia="DejaVu Sans"/>
        </w:rPr>
        <w:t xml:space="preserve">Monika Ďurajková (poslankyňa) </w:t>
      </w:r>
    </w:p>
    <w:p w14:paraId="4F63AB70" w14:textId="77777777" w:rsidR="003C724D" w:rsidRDefault="003C724D" w:rsidP="00462B39">
      <w:pPr>
        <w:pStyle w:val="Zkladntext"/>
        <w:jc w:val="both"/>
      </w:pPr>
      <w:r>
        <w:t>Ďakujem.</w:t>
      </w:r>
    </w:p>
    <w:p w14:paraId="3DB4C3ED" w14:textId="77777777" w:rsidR="003C724D" w:rsidRDefault="003C724D" w:rsidP="00462B39">
      <w:pPr>
        <w:pStyle w:val="Nadpis3"/>
        <w:jc w:val="both"/>
        <w:rPr>
          <w:rFonts w:eastAsia="DejaVu Sans"/>
        </w:rPr>
      </w:pPr>
      <w:r>
        <w:rPr>
          <w:rFonts w:eastAsia="DejaVu Sans"/>
        </w:rPr>
        <w:t xml:space="preserve">Monika Ďurajková (poslankyňa) </w:t>
      </w:r>
    </w:p>
    <w:p w14:paraId="5ACD2593" w14:textId="77777777" w:rsidR="003C724D" w:rsidRDefault="003C724D" w:rsidP="00462B39">
      <w:pPr>
        <w:pStyle w:val="Zkladntext"/>
        <w:jc w:val="both"/>
      </w:pPr>
      <w:r>
        <w:t>Tú nomináciu som poslala ja na inštrumentalistu, hudobníka, speváka, člena kapely Elán Václava Patejdla. Oficiálnou cestou a teda myslela som, že sa ňou komisia zaoberala, ale podľa teda informácií do komisie táto nominácia ani neprišla. Čiže, možno pozor na to, ja som si to vydiskutovala s vedúcim pracovníkom, aby sa to nestalo, lebo keď niekto pošle žiadosť, tak minimálne musí ísť do komisie, aby sa prebrala. Viem, že sa im menil štatút tento rok, že môžu aj in memoriam byť aj v iných kategóriách ocenení, čo teda nebolo minulé roky, ale teda samozrejme najlepšie by bolo, keby bol ocenený na tú hlavnú cenu, ale teda do budúceho roka vás poprosím, aby, aby teda ste zvážili aj túto nomináciu. Aj opäť pošlem to veľké meno stredoeurópskeho regiónu, nielen nášho, takže určite si zaslúži byť ocenený. Ďakujem pekne.</w:t>
      </w:r>
    </w:p>
    <w:p w14:paraId="0B276760" w14:textId="77777777" w:rsidR="003C724D" w:rsidRDefault="003C724D" w:rsidP="00462B39">
      <w:pPr>
        <w:pStyle w:val="Nadpis3"/>
        <w:jc w:val="both"/>
        <w:rPr>
          <w:rFonts w:eastAsia="DejaVu Sans"/>
        </w:rPr>
      </w:pPr>
      <w:r>
        <w:rPr>
          <w:rFonts w:eastAsia="DejaVu Sans"/>
        </w:rPr>
        <w:lastRenderedPageBreak/>
        <w:t xml:space="preserve">Juraj Droba (predseda BSK) </w:t>
      </w:r>
    </w:p>
    <w:p w14:paraId="01B581BB" w14:textId="77777777" w:rsidR="003C724D" w:rsidRDefault="003C724D" w:rsidP="00462B39">
      <w:pPr>
        <w:pStyle w:val="Zkladntext"/>
        <w:jc w:val="both"/>
      </w:pPr>
      <w:r>
        <w:t>Ďakujem.</w:t>
      </w:r>
    </w:p>
    <w:p w14:paraId="2B3E8AB9" w14:textId="77777777" w:rsidR="003C724D" w:rsidRDefault="003C724D" w:rsidP="00462B39">
      <w:pPr>
        <w:pStyle w:val="Zkladntext"/>
        <w:jc w:val="both"/>
      </w:pPr>
      <w:r>
        <w:t>Ja k tomu iba poviem, že naozaj vo veľkej miere ten zoznam ocenených vychádza z toho, aké nominácie nám dodáte vy a prípadne starostovia, primátori z kraja. A nie je to, nie je to cena v zmysle, že teraz ideme vyberať napr. najlepšieho hudobníka alebo muzikanta. A tým pádom zrazu by sa tam mohlo diskutovať o desiatke ďalších mien velikánov typu Frešo, Žbirka atď. Ale je to o tom, koho, koho dodáte, takže nemôže nám nikto vyčítať, že vybrali ste druhého najlepšieho a na toho najlepšieho ste zabudli, ale je na vás ako poslancoch, aby ste prišli s tými najlepšími menami. Takže toto bude platiť aj do budúcna, pani poslankyňa, ak náhodou došlo, došlo k tomu, že sa malo o tom mene rokovať už teraz a nerokovalo sa, tak prijmite, prosím, moje ospravedlnenie a v dobrej viere a vôli som povedal, že budúci rok určite o tomto mene budeme, budeme diskutovať.</w:t>
      </w:r>
    </w:p>
    <w:p w14:paraId="195C9FFF" w14:textId="77777777" w:rsidR="003C724D" w:rsidRDefault="003C724D" w:rsidP="00462B39">
      <w:pPr>
        <w:pStyle w:val="Zkladntext"/>
        <w:jc w:val="both"/>
      </w:pPr>
      <w:r>
        <w:t>Nevidím žiadne ďalšie prihlášky do rozpravy, ešte poviem k zloženiu tej komisie. Snažíme sa jednak naprieč politickými klubmi, zároveň aj nejaké geografické hľadisko tam zohľadňujeme, zároveň, keď dostaneme nomináciu od primátora alebo starostu alebo od poslanca BSK, tak k tomu dávame úplne inú váhu, ako keď to príde od bežného občana a hovorím, v každej vašej mestskej časti, v každej obci sú možno 5 alebo 10, napr. učiteľov alebo pracovníkov kultúrneho strediska, ktorí by si možno tú cenu zaslúžili. Oceňujeme toho, koho nanominujete vy. Peťo Švaral, nech sa páči.</w:t>
      </w:r>
    </w:p>
    <w:p w14:paraId="1172BA61" w14:textId="77777777" w:rsidR="003C724D" w:rsidRDefault="003C724D" w:rsidP="00462B39">
      <w:pPr>
        <w:pStyle w:val="Nadpis3"/>
        <w:jc w:val="both"/>
        <w:rPr>
          <w:rFonts w:eastAsia="DejaVu Sans"/>
        </w:rPr>
      </w:pPr>
      <w:r>
        <w:rPr>
          <w:rFonts w:eastAsia="DejaVu Sans"/>
        </w:rPr>
        <w:t xml:space="preserve">Peter Švaral (poslanec BSK) </w:t>
      </w:r>
    </w:p>
    <w:p w14:paraId="7964CC50" w14:textId="77777777" w:rsidR="003C724D" w:rsidRDefault="003C724D" w:rsidP="00462B39">
      <w:pPr>
        <w:pStyle w:val="Zkladntext"/>
        <w:jc w:val="both"/>
      </w:pPr>
      <w:r>
        <w:t>Ďakujem pekne. Ja ďakujem za možnosť byť účastný týchto rokovaní. Aj on. Pripomeniem, že častokrát sa podarí vyzdvihnúť tzv. skrytých, neznámych hrdinov, čo je naozaj, že nejde len o známe, mediálne známe alebo iné osoby, ale naozaj sa vďaka tým nomináciám dostanú na svetlo sveta ľudia, ktorí robia drobnú mravenčiu prácu pre ten svoj región a zväčša úplne nezištne a nad rámec všetkých svojich povinností. A naozaj sú to takí skrytí hrdinovia, ktorých dobre dať na svetlo sveta.</w:t>
      </w:r>
    </w:p>
    <w:p w14:paraId="2AFF184B" w14:textId="77777777" w:rsidR="003C724D" w:rsidRDefault="003C724D" w:rsidP="00462B39">
      <w:pPr>
        <w:pStyle w:val="Zkladntext"/>
        <w:jc w:val="both"/>
      </w:pPr>
      <w:r>
        <w:t>Ďakujem.</w:t>
      </w:r>
    </w:p>
    <w:p w14:paraId="1753B935" w14:textId="77777777" w:rsidR="003C724D" w:rsidRDefault="003C724D" w:rsidP="00462B39">
      <w:pPr>
        <w:pStyle w:val="Nadpis3"/>
        <w:jc w:val="both"/>
        <w:rPr>
          <w:rFonts w:eastAsia="DejaVu Sans"/>
        </w:rPr>
      </w:pPr>
      <w:r>
        <w:rPr>
          <w:rFonts w:eastAsia="DejaVu Sans"/>
        </w:rPr>
        <w:t xml:space="preserve">Juraj Droba (predseda BSK) </w:t>
      </w:r>
    </w:p>
    <w:p w14:paraId="01F4F66E" w14:textId="77777777" w:rsidR="003C724D" w:rsidRDefault="003C724D" w:rsidP="00462B39">
      <w:pPr>
        <w:pStyle w:val="Zkladntext"/>
        <w:jc w:val="both"/>
      </w:pPr>
      <w:r>
        <w:t xml:space="preserve">Presne toto vnímam ako jednu z hlavných funkcií tých ocenení, že poďme vyzdvihnúť ľudí, o ktorých doposiaľ málokto počul a vedel. Možno okrem ich blízkeho okolia. Je tam 1 kritérium, že nestačí len, že niekto si poctivo robil svoju prácu celý život, ale malo by to mať aj nejaký buď humanitárny alebo iný rozmer trošku, že popritom, že robil svoju prácu, tak ešte robil niečo extra pre komunitu a je to kritérium, ktoré zohľadňuje pri každom jednom mene, takže robiť si len celý život dobre, svoju prácu samé osebe nám nestačí a podľa mňa sme vybrali dobrých 19+6 mien. Ďakujem, pani poslankyňa Hudáková. Ešte. </w:t>
      </w:r>
    </w:p>
    <w:p w14:paraId="2D9E9B13" w14:textId="77777777" w:rsidR="003C724D" w:rsidRDefault="003C724D" w:rsidP="00462B39">
      <w:pPr>
        <w:pStyle w:val="Nadpis3"/>
        <w:jc w:val="both"/>
        <w:rPr>
          <w:rFonts w:eastAsia="DejaVu Sans"/>
        </w:rPr>
      </w:pPr>
      <w:r>
        <w:rPr>
          <w:rFonts w:eastAsia="DejaVu Sans"/>
        </w:rPr>
        <w:t xml:space="preserve">Mária Hudáková (poslankyňa BSK) </w:t>
      </w:r>
    </w:p>
    <w:p w14:paraId="38AFFBD3" w14:textId="77777777" w:rsidR="003C724D" w:rsidRDefault="003C724D" w:rsidP="00462B39">
      <w:pPr>
        <w:pStyle w:val="Zkladntext"/>
        <w:jc w:val="both"/>
      </w:pPr>
      <w:r>
        <w:t xml:space="preserve">Som chcela rozvinúť to, čo hovoril Peter Švaral, naozaj tiež ďakujem za členstvo v tejto komisii. Jednali sme naozaj veľmi konštruktívne a presne tak, zo strany poslancov, ale aj občanov, ktoré nominácie dostávame. Si to vyžaduje aj tú znalosť tej komunity, v ktorej žijeme a naozaj je tam veľa práve takých ľudí, ktorí nezištne pracujú pre tú svoju komunitu bez nároku na mzdu, mimo </w:t>
      </w:r>
      <w:r>
        <w:lastRenderedPageBreak/>
        <w:t>svojho bežného zamestnania a sú takým obohatením toho komunitného života. Takže presne to sú tí hrdinovia, ktorých potrebujeme častokrát vyzdvihnúť. Ďakujem.</w:t>
      </w:r>
    </w:p>
    <w:p w14:paraId="525CA8EA" w14:textId="77777777" w:rsidR="003C724D" w:rsidRDefault="003C724D" w:rsidP="00462B39">
      <w:pPr>
        <w:pStyle w:val="Nadpis3"/>
        <w:jc w:val="both"/>
        <w:rPr>
          <w:rFonts w:eastAsia="DejaVu Sans"/>
        </w:rPr>
      </w:pPr>
      <w:r>
        <w:rPr>
          <w:rFonts w:eastAsia="DejaVu Sans"/>
        </w:rPr>
        <w:t xml:space="preserve">Juraj Droba (predseda BSK) </w:t>
      </w:r>
    </w:p>
    <w:p w14:paraId="47C8FBFD" w14:textId="77777777" w:rsidR="003C724D" w:rsidRDefault="003C724D" w:rsidP="00462B39">
      <w:pPr>
        <w:pStyle w:val="Zkladntext"/>
        <w:jc w:val="both"/>
      </w:pPr>
      <w:r>
        <w:t>Áno, je to tak. A máme tam aj pár externých expertov. Svetlana Waradzinová doniesla takpovediac do partie rektorku VŠVU, pani Koklesovú. Keď sa ideme baviť o tom, že či je dôležitejší pre región Martin Benka alebo Albín Brunovský, tak naozaj málokto z nás k tomu má čo povedať. Čiže potom vstupujú do hry ľudia ako pani Koklesová alebo kunzhistorici ako Oliver Solga, tí nám vysvetlia niektoré veci, takže nech sa páči, oliver, ešte slovo pre teba.</w:t>
      </w:r>
    </w:p>
    <w:p w14:paraId="0477F0BB" w14:textId="77777777" w:rsidR="003C724D" w:rsidRDefault="003C724D" w:rsidP="00462B39">
      <w:pPr>
        <w:pStyle w:val="Nadpis3"/>
        <w:jc w:val="both"/>
        <w:rPr>
          <w:rFonts w:eastAsia="DejaVu Sans"/>
        </w:rPr>
      </w:pPr>
      <w:r>
        <w:rPr>
          <w:rFonts w:eastAsia="DejaVu Sans"/>
        </w:rPr>
        <w:t xml:space="preserve">Oliver Solga (Poslanec) </w:t>
      </w:r>
    </w:p>
    <w:p w14:paraId="085AE4EB" w14:textId="77777777" w:rsidR="003C724D" w:rsidRDefault="003C724D" w:rsidP="00462B39">
      <w:pPr>
        <w:pStyle w:val="Zkladntext"/>
        <w:jc w:val="both"/>
      </w:pPr>
      <w:r>
        <w:t xml:space="preserve">Ja len za aj ostatných členov komisie, že zistili sme, že na ocenenia, na ktoré boli navrhnutí, boli významné osobnosti, zabúdajú obce a mestá. Jednoducho, keď sme sa pýtali, že či boli ocenení na tejto úrovni, zistili sme, že nie. </w:t>
      </w:r>
    </w:p>
    <w:p w14:paraId="220CBA94" w14:textId="77777777" w:rsidR="003C724D" w:rsidRDefault="003C724D" w:rsidP="00462B39">
      <w:pPr>
        <w:pStyle w:val="Nadpis3"/>
        <w:jc w:val="both"/>
        <w:rPr>
          <w:rFonts w:eastAsia="DejaVu Sans"/>
        </w:rPr>
      </w:pPr>
      <w:r>
        <w:rPr>
          <w:rFonts w:eastAsia="DejaVu Sans"/>
        </w:rPr>
        <w:t xml:space="preserve">Juraj Droba (predseda BSK) </w:t>
      </w:r>
    </w:p>
    <w:p w14:paraId="5D5E83E0" w14:textId="77777777" w:rsidR="003C724D" w:rsidRDefault="003C724D" w:rsidP="00462B39">
      <w:pPr>
        <w:pStyle w:val="Zkladntext"/>
        <w:jc w:val="both"/>
      </w:pPr>
      <w:r>
        <w:t>Ďakujem, ukončujem rozpravu k tomuto bodu programu, odovzdávam slovo návrhovej komisii.</w:t>
      </w:r>
    </w:p>
    <w:p w14:paraId="0DF6067D" w14:textId="77777777" w:rsidR="003C724D" w:rsidRDefault="003C724D" w:rsidP="00462B39">
      <w:pPr>
        <w:pStyle w:val="Nadpis3"/>
        <w:jc w:val="both"/>
        <w:rPr>
          <w:rFonts w:eastAsia="DejaVu Sans"/>
        </w:rPr>
      </w:pPr>
      <w:r>
        <w:rPr>
          <w:rFonts w:eastAsia="DejaVu Sans"/>
        </w:rPr>
        <w:t xml:space="preserve">Marek Machata (poslanec BSK) </w:t>
      </w:r>
    </w:p>
    <w:p w14:paraId="3263A248" w14:textId="77777777" w:rsidR="003C724D" w:rsidRDefault="003C724D" w:rsidP="00462B39">
      <w:pPr>
        <w:pStyle w:val="Zkladntext"/>
        <w:jc w:val="both"/>
      </w:pPr>
      <w:r>
        <w:t>Ďakujeme pekne. Zastupiteľstvo Bratislavského samosprávneho kraja po prerokovaní materiálu v bode A schvaľuje v bode 1 udelenie Výročnej ceny Samuela Zocha za rok 2023 nominovaným: pánovi Martinovi Činovskému, pánovi Petrovi Runayovi, pánovi Miroslavovi Dušovi, pánovi Jaroslavovi Moravčíkovi, pánovi Mariánovi Plavcovi, pánovi Mariánovi Guzikoviovi, pánovi Branislavovi Mamojkovi, pánovi Jurajovi Kubánkovi in memoriam, pánovi Hugovi, Orpišovi in memoriam a Depaul Slovensko neziskovej organizácii. V bode A2 udelenie pamätného listu Samuela Zocha za rok 23 nominovaným pánovi Igorovi Piačkovi, pani Ružene Doánovej, pánovi Michalovi Bugárovi, pánovi Milanovi Pušovi, pani Eve Lupovej in memoriam, pani Anne Miklovičovej, pani Silvie Órovej, pani Ivete Slobodníkovej a pani Milade Štrbákovej. V bode A3 bude udelené čestné občianstvo BSK za rok 20 23 nominovaným: pánovi Lambertovi Ferrantimu, pánovi Vernerovi Paslabendovi, pánovi Maximiliánovi Wagnerovi, pánovi Mariánovi Eichingerovi, pánovi Ervinovi Prolovi a pánovi Gerhardovi Scheedingerovi. A v bode B berie na vedomie udelený titul historická osobnosť regiónu za rok 2023 nominovanému pánovi Albínovi Brunovskému.</w:t>
      </w:r>
    </w:p>
    <w:p w14:paraId="335578D4" w14:textId="77777777" w:rsidR="003C724D" w:rsidRDefault="003C724D" w:rsidP="00462B39">
      <w:pPr>
        <w:pStyle w:val="Nadpis3"/>
        <w:jc w:val="both"/>
        <w:rPr>
          <w:rFonts w:eastAsia="DejaVu Sans"/>
        </w:rPr>
      </w:pPr>
      <w:r>
        <w:rPr>
          <w:rFonts w:eastAsia="DejaVu Sans"/>
        </w:rPr>
        <w:t xml:space="preserve">Juraj Droba (predseda BSK) </w:t>
      </w:r>
    </w:p>
    <w:p w14:paraId="71091A3B" w14:textId="77777777" w:rsidR="003C724D" w:rsidRDefault="003C724D" w:rsidP="00462B39">
      <w:pPr>
        <w:pStyle w:val="Zkladntext"/>
        <w:jc w:val="both"/>
      </w:pPr>
      <w:r>
        <w:t>Ďakujem návrhovej komisii, poprosím, aby ste teraz hlasovali o predloženom uznesení.</w:t>
      </w:r>
    </w:p>
    <w:p w14:paraId="054032A3" w14:textId="77777777" w:rsidR="003C724D" w:rsidRDefault="003C724D" w:rsidP="00462B39">
      <w:pPr>
        <w:pStyle w:val="Zkladntext"/>
        <w:jc w:val="both"/>
      </w:pPr>
      <w:r>
        <w:t xml:space="preserve">Konštatujem, že za hlasovalo 47 poslankýň a poslancov, nikto nebol proti, nikto sa nezdržal. Ukončujem týmto bod číslo 13 a prechádzame na bod číslo 14. Tým je návrh na určenie odmeny hlavnému kontrolórovi Bratislavského samosprávneho kraja. Poprosím o úvodné slovo pána poslanca Jánošíka. </w:t>
      </w:r>
    </w:p>
    <w:p w14:paraId="0AE34B98" w14:textId="77777777" w:rsidR="003C724D" w:rsidRDefault="003C724D" w:rsidP="00462B39">
      <w:pPr>
        <w:pStyle w:val="Nadpis3"/>
        <w:jc w:val="both"/>
        <w:rPr>
          <w:rFonts w:eastAsia="DejaVu Sans"/>
        </w:rPr>
      </w:pPr>
      <w:r>
        <w:rPr>
          <w:rFonts w:eastAsia="DejaVu Sans"/>
        </w:rPr>
        <w:t xml:space="preserve">Juraj Jánošík (poslanec BSK) </w:t>
      </w:r>
    </w:p>
    <w:p w14:paraId="4CD7B86C" w14:textId="77777777" w:rsidR="003C724D" w:rsidRDefault="003C724D" w:rsidP="00462B39">
      <w:pPr>
        <w:pStyle w:val="Zkladntext"/>
        <w:jc w:val="both"/>
      </w:pPr>
      <w:r>
        <w:t>Raz.</w:t>
      </w:r>
    </w:p>
    <w:p w14:paraId="0ACAD58A" w14:textId="77777777" w:rsidR="003C724D" w:rsidRDefault="003C724D" w:rsidP="00462B39">
      <w:pPr>
        <w:pStyle w:val="Zkladntext"/>
        <w:jc w:val="both"/>
      </w:pPr>
      <w:r>
        <w:t xml:space="preserve">Ďakujem veľmi pekne, pán predseda, ja som si dovolil samozrejme po konzultácii s </w:t>
      </w:r>
      <w:r>
        <w:lastRenderedPageBreak/>
        <w:t>vicežupanmi, podpredsedníčkami, podpredsedami odkomunikovať túto záležitosť. Ja si myslím, že náš kontrolór je veľmi dobrý.</w:t>
      </w:r>
    </w:p>
    <w:p w14:paraId="226EBB7E" w14:textId="77777777" w:rsidR="003C724D" w:rsidRDefault="003C724D" w:rsidP="00462B39">
      <w:pPr>
        <w:pStyle w:val="Zkladntext"/>
        <w:jc w:val="both"/>
      </w:pPr>
      <w:r>
        <w:t xml:space="preserve">Svoju prácu vykonáva, skvelé materiály, ktoré potrebujeme máme predložené, akčný, šikovný mladý chlapec. Čiže ja som navrhol túto odmenu, a by som vás chcel požiadať, aby sme ju schválili. Ďakujem. </w:t>
      </w:r>
    </w:p>
    <w:p w14:paraId="0D1B98A2" w14:textId="77777777" w:rsidR="003C724D" w:rsidRDefault="003C724D" w:rsidP="00462B39">
      <w:pPr>
        <w:pStyle w:val="Nadpis3"/>
        <w:jc w:val="both"/>
        <w:rPr>
          <w:rFonts w:eastAsia="DejaVu Sans"/>
        </w:rPr>
      </w:pPr>
      <w:r>
        <w:rPr>
          <w:rFonts w:eastAsia="DejaVu Sans"/>
        </w:rPr>
        <w:t xml:space="preserve">Juraj Droba (predseda BSK) </w:t>
      </w:r>
    </w:p>
    <w:p w14:paraId="76BB39BE" w14:textId="77777777" w:rsidR="003C724D" w:rsidRDefault="003C724D" w:rsidP="00462B39">
      <w:pPr>
        <w:pStyle w:val="Zkladntext"/>
        <w:jc w:val="both"/>
      </w:pPr>
      <w:r>
        <w:t>Otváram rozpravu k tomuto bodu programu.</w:t>
      </w:r>
    </w:p>
    <w:p w14:paraId="07A32563" w14:textId="77777777" w:rsidR="003C724D" w:rsidRDefault="003C724D" w:rsidP="00462B39">
      <w:pPr>
        <w:pStyle w:val="Zkladntext"/>
        <w:jc w:val="both"/>
      </w:pPr>
      <w:r>
        <w:t>Nikto sa nehlási, takže rozpravu ukončujem a odovzdávam slovo návrhovej komisii.</w:t>
      </w:r>
    </w:p>
    <w:p w14:paraId="18DE0815" w14:textId="77777777" w:rsidR="003C724D" w:rsidRDefault="003C724D" w:rsidP="00462B39">
      <w:pPr>
        <w:pStyle w:val="Nadpis3"/>
        <w:jc w:val="both"/>
        <w:rPr>
          <w:rFonts w:eastAsia="DejaVu Sans"/>
        </w:rPr>
      </w:pPr>
      <w:r>
        <w:rPr>
          <w:rFonts w:eastAsia="DejaVu Sans"/>
        </w:rPr>
        <w:t xml:space="preserve">Marek Machata (poslanec BSK) </w:t>
      </w:r>
    </w:p>
    <w:p w14:paraId="18E8BB30" w14:textId="77777777" w:rsidR="003C724D" w:rsidRDefault="003C724D" w:rsidP="00462B39">
      <w:pPr>
        <w:pStyle w:val="Zkladntext"/>
        <w:jc w:val="both"/>
      </w:pPr>
      <w:r>
        <w:t>Ďakujeme pekne. Zastupiteľstvo Bratislavského samosprávneho kraja po prerokovaní materiálu schvaľuje odmenu hlavnému kontrolóri BSK za rok 2023 vo výške zodpovedajúcej tridsiatim percentám zo súhrnu jeho platov za rok 2023. Ďakujem.</w:t>
      </w:r>
    </w:p>
    <w:p w14:paraId="3361E4B3" w14:textId="77777777" w:rsidR="003C724D" w:rsidRDefault="003C724D" w:rsidP="00462B39">
      <w:pPr>
        <w:pStyle w:val="Nadpis3"/>
        <w:jc w:val="both"/>
        <w:rPr>
          <w:rFonts w:eastAsia="DejaVu Sans"/>
        </w:rPr>
      </w:pPr>
      <w:r>
        <w:rPr>
          <w:rFonts w:eastAsia="DejaVu Sans"/>
        </w:rPr>
        <w:t xml:space="preserve">Juraj Droba (predseda BSK) </w:t>
      </w:r>
    </w:p>
    <w:p w14:paraId="4D8F6CB6" w14:textId="77777777" w:rsidR="003C724D" w:rsidRDefault="003C724D" w:rsidP="00462B39">
      <w:pPr>
        <w:pStyle w:val="Zkladntext"/>
        <w:jc w:val="both"/>
      </w:pPr>
      <w:r>
        <w:t>Ďakujem, poprosím, aby ste o tomto návrhu hlasovali teraz.</w:t>
      </w:r>
    </w:p>
    <w:p w14:paraId="124A591D" w14:textId="77777777" w:rsidR="003C724D" w:rsidRDefault="003C724D" w:rsidP="00462B39">
      <w:pPr>
        <w:pStyle w:val="Zkladntext"/>
        <w:jc w:val="both"/>
      </w:pPr>
      <w:r>
        <w:t>Konštatujem, že za hlasovalo 47 poslankýň a poslancov, nikto nebol proti, nikto sa nezdržal, uznesenie bolo prijaté. Ďakujeme, pán hlavný kontrolór. Ukončujem bod číslo 14 a prechádzame k bodu číslo 15. Tým sú interpelácie. Nech sa páči, ak má niekto záujem, môžte sa prihlásiť.</w:t>
      </w:r>
    </w:p>
    <w:p w14:paraId="49495C97" w14:textId="77777777" w:rsidR="003C724D" w:rsidRDefault="003C724D" w:rsidP="00462B39">
      <w:pPr>
        <w:pStyle w:val="Zkladntext"/>
        <w:jc w:val="both"/>
      </w:pPr>
      <w:r>
        <w:t>Pani poslankyňa Ďurajková, nech sa páči, máte slovo.</w:t>
      </w:r>
    </w:p>
    <w:p w14:paraId="1E71E965" w14:textId="77777777" w:rsidR="003C724D" w:rsidRDefault="003C724D" w:rsidP="00462B39">
      <w:pPr>
        <w:pStyle w:val="Nadpis3"/>
        <w:jc w:val="both"/>
        <w:rPr>
          <w:rFonts w:eastAsia="DejaVu Sans"/>
        </w:rPr>
      </w:pPr>
      <w:r>
        <w:rPr>
          <w:rFonts w:eastAsia="DejaVu Sans"/>
        </w:rPr>
        <w:t xml:space="preserve">Monika Ďurajková (poslankyňa) </w:t>
      </w:r>
    </w:p>
    <w:p w14:paraId="131387AF" w14:textId="77777777" w:rsidR="003C724D" w:rsidRDefault="003C724D" w:rsidP="00462B39">
      <w:pPr>
        <w:pStyle w:val="Zkladntext"/>
        <w:jc w:val="both"/>
      </w:pPr>
      <w:r>
        <w:t>Ďakujem, pán župan, ja by som vás chcela interpelovať vo veci rekonštrukcie športového areálu Gymnázia Ivana Horvátha, ja som v Rade školy, kde rok a pol sa teda nás členovia Rady školy dopytujú na túto, na tento projekt a ako poslancov a poslankyne v Rade školy a teda nemáme úplné informácie. Čiže, ja by som chcela poprosiť, máme to aj v rozpočte na rok 24, je tam pol milióna, či by som to mohla dostať aj písomne, aby sme im to vedeli preposlať. Ako informáciu hovorím, členovia rady školy sa nás na to neustále dopytujú, keď máme zasadnutie Rady školy, ja by som im vedela aj spolu s kolegami, kolegyňami odpovedať. Čiže interpelácia znie, chcela by som interpelovať župana ohľadom rekonštrukcie športového areálu v k ich rozpočte 2024 je na to vyčlenených pol milióna eur, v akom stave je tento projekt. Ďakujem veľmi pekne.</w:t>
      </w:r>
    </w:p>
    <w:p w14:paraId="6F48FCB1" w14:textId="77777777" w:rsidR="003C724D" w:rsidRDefault="003C724D" w:rsidP="00462B39">
      <w:pPr>
        <w:pStyle w:val="Nadpis3"/>
        <w:jc w:val="both"/>
        <w:rPr>
          <w:rFonts w:eastAsia="DejaVu Sans"/>
        </w:rPr>
      </w:pPr>
      <w:r>
        <w:rPr>
          <w:rFonts w:eastAsia="DejaVu Sans"/>
        </w:rPr>
        <w:t xml:space="preserve">Juraj Droba (predseda BSK) </w:t>
      </w:r>
    </w:p>
    <w:p w14:paraId="5E131460" w14:textId="77777777" w:rsidR="003C724D" w:rsidRDefault="003C724D" w:rsidP="00462B39">
      <w:pPr>
        <w:pStyle w:val="Zkladntext"/>
        <w:jc w:val="both"/>
      </w:pPr>
      <w:r>
        <w:t>Ďakujem. Evidujeme požiadavku. Aj niektorí ďalší ružinovskí poslanci súhlasne kývajú hlavami, takže dostanete odpoveď na túto otázku.</w:t>
      </w:r>
    </w:p>
    <w:p w14:paraId="1D018D4E" w14:textId="77777777" w:rsidR="003C724D" w:rsidRDefault="003C724D" w:rsidP="00462B39">
      <w:pPr>
        <w:pStyle w:val="Zkladntext"/>
        <w:jc w:val="both"/>
      </w:pPr>
      <w:r>
        <w:t xml:space="preserve">Nevidím ďalšie prihlášky do bodu interpelácie, o tých nehlasujeme, takže ukončujem bod interpelácie a otváram bod rôzne, ak dovolíte, prihlasujem sa do rozpravy ako prvý. Chcem vám dať informáciu ku kempusu Bory, aby ste, aby ste vedeli reagovať vo svojom okolí, keď sa vás na to budú pýtať a zároveň aj tým, že ste v tomto zložení už hlasovali o uznesení súvisiacom s kempusom Bory, tak vám poviem pár slov. Ja. Barbora, to isté, áno, chcete ísť? </w:t>
      </w:r>
      <w:r>
        <w:lastRenderedPageBreak/>
        <w:t>Prvá? Nie? Idem ja.</w:t>
      </w:r>
    </w:p>
    <w:p w14:paraId="5F96A86D" w14:textId="77777777" w:rsidR="003C724D" w:rsidRDefault="003C724D" w:rsidP="00462B39">
      <w:pPr>
        <w:pStyle w:val="Zkladntext"/>
        <w:jc w:val="both"/>
      </w:pPr>
      <w:r>
        <w:t>Dobre.</w:t>
      </w:r>
    </w:p>
    <w:p w14:paraId="31C83531" w14:textId="77777777" w:rsidR="003C724D" w:rsidRDefault="003C724D" w:rsidP="00462B39">
      <w:pPr>
        <w:pStyle w:val="Zkladntext"/>
        <w:jc w:val="both"/>
      </w:pPr>
      <w:r>
        <w:t>Ste tam vykročili ráznym krokom, tak som nevedel, že čo sa deje. Dobre. Tento zdravotnícky kempus bol súčasťou projektu so spoločnosťou Penta Hospitals, ako aj Slovenskou zdravotníckou univerzitou. Komunikovaný bol už počas prvých mesiacov roku 22, kedy sa konali aj úvodné rokovania, predmetom ktorých bola idea vybudovania komplexnej modernej infraštruktúry strednej zdravotnej školy spolu s odborným zázemím, vrátane simulačného centra, resp. tzv. cvičnej nemocnice. Východiskom pre takýto projekt bola v tom čase už existujúca niekoľkoročná spolupráca Penta Hospitals so Strednou zdravotnou školou na Strečnianskej zameraná na vzdelávanie, výchovu praktických sestier. Podmienkou BSK však bolo vybudovanie komplexného zázemia pre obidve zdravotnícke školy, ktoré máme. Takže sme zvažovali aj Strečniansku a aj Záhradnícku. Spoluprácu s univerzitami a ich prvotné oslovenie v tom čase iniciovala spoločnosť Penta Hospitals. Predovšetkým pre účely spolupráce v rámci vysoko špecializovaného postgraduálneho štúdia a výchovy lekárov špecialistov, na ktoré mali uspôsobené vlastné priestory v nemocnici Bory o celkovej veľkosti 700 štvorcových metrov. Zatiaľ, čo Slovenská zdravotnícka univerzita bola spolupráci otvorená, bývalé vedenie Lekárskej fakulty UK spoluprácu odmietlo. Zámer spolupráce všetkých troch strán bol pretavený do memoranda o porozumení, ktoré bolo podpísané v máji 2022. V zmysle podpísaného memoranda mala spoločnosť Penta Hospitals poskytnúť za symbolickú hodnotu vhodný pozemok na výstavbu komplexnej infraštruktúry vzdelávacieho a vedeckovýskumného centra, vrátane cvičnej nemocnice. Samotná výstavba mala byť realizovaná v réžii BSK a hlavná úloha SZÚ spočívala v obsahovom nastavení a prevádzke simulačného centra. V súlade s uzatvoreným memorandom sa uskutočňovali mnohé stretnutia s potenciálnymi obsahovými partnermi projektu, na základe čoho BSK pripravil dokument s názvom Koncept spolupráce pri výstavbe zdravotníckeho kempusu. Tento dokument bol 14. novembra 2022 prerokovaný so spoločnosťou Penta Hospitasl a Slovenskou zdravotníckou univerzitou, pričom všetkými stranami bol deklarovaný záujem pokračovať ďalej v príprave tohto projektu. Treba povedať, že už v samotnom koncepte spolupráce sme uvádzali mimo iné aj dáta o predpokladanom počte žiakov v rámci kempusu, ako aj dáta o minimálnych požadovaných plochách nevyhnutných na výstavbu potrebnej infraštruktúry. Na konci januára 2023 na základe tohto podkladu Penta Hospitals predložila ponuku pozemku na realizáciu výstavby kempusu. V záujme urýchlenia procesov bolo dohodnuté, že spoločnosť Penta Hospitals pripraví základnú nultú verziu štúdie za účelom umiestnenia hmôt do priestoru ponúkaných pozemkov tak, aby mohla vzniknúť základná predstava priestorového usporiadania.</w:t>
      </w:r>
    </w:p>
    <w:p w14:paraId="68AD593D" w14:textId="77777777" w:rsidR="003C724D" w:rsidRDefault="003C724D" w:rsidP="00462B39">
      <w:pPr>
        <w:pStyle w:val="Zkladntext"/>
        <w:jc w:val="both"/>
      </w:pPr>
      <w:r>
        <w:t xml:space="preserve">Nevyhnutné dáta najmä ohľadom predpokladaného počtu žiakov, ako aj základných priestorových potrieb, boli pritom spoločnosti Penta Hospitals známe už v novembri roku 2022. Začiatkom marca 23 sa uskutočnilo spoločné rokovanie, kde sme sa mimo iného dopytovali aj na to, že niektoré z parciel v území, ktoré nám predložili v rámci návrhu, sú vo vlastníctve tretích strán a tie nie sú ešte majetkoprávne vysporiadané. Zároveň sme uviedli, že z dôvodu potreby získania externých zdrojov na výstavbu kempusu budeme musieť riadiacemu orgánu deklarovať práva k všetkým pozemkom potrebným na výstavbu kempusu. V tomto momente sme boli ubezpečení, že k vysporiadaniu týchto pozemkov spoločnosť pristúpi. 8. marca 2023 </w:t>
      </w:r>
      <w:r>
        <w:lastRenderedPageBreak/>
        <w:t>nám následne spoločnosť Penta Hospitals doručila pripravovaný návrh spomínanej nultej štúdie, týkajúci sa umiestnenia infraštruktúry v rámci týchto pozemkov. Zo štúdie vyplývalo, že celá infra infraštruktúra môže byť umiestnená na ponúkaných pozemkoch v celom rozsahu.</w:t>
      </w:r>
    </w:p>
    <w:p w14:paraId="5D455B17" w14:textId="77777777" w:rsidR="003C724D" w:rsidRDefault="003C724D" w:rsidP="00462B39">
      <w:pPr>
        <w:pStyle w:val="Zkladntext"/>
        <w:jc w:val="both"/>
      </w:pPr>
      <w:r>
        <w:t xml:space="preserve">Na tomto podklade BSK okamžite pristúpil k obstaraniu a zadaniu prípravy urbanistickej štúdie ako nevyhnutného prvého kroku. Zo strany zhotoviteľa štúdie sme však boli začiatkom leta 23 informovaní, že ponúkané pozemky sú vzhľadom na priestorové a kapacitné potreby kempusu nevyhovujúce a nedostačujúce. V tomto ohľade zohral významnú úlohu aj fakt, že časť pozemkov deklarovaných zo strany spoločnosti Penta Hospitals stále nebola ešte vysporiadaná a zároveň cez inú časť pozemkov vedú inžinierske siete vysokého napätia s ochranným pásmom. Zároveň vyplynulo, že v rámci tejto pripravovanej prvotnej fázy štúdie sa nerátalo so zákonnou normou, ktorá limituje maximálny počet nadzemných podlaží pre školské zariadenie, na základe čoho vznikla väčšia priestorová požiadavka na zastavanú plochu školy a tým pádom aj na rozlohu pozemkov. Na ponúknutých pozemkoch, teda nemohla byť napriek deklarácii zo strany Penta Hospitals reálne umiestnená komplexná infraštruktúra školy. Počas leta 23 sme ešte intenzívne komunikovali v kontexte vyššie uvedených zistení, pričom na stretnutí v septembri 23 boli na podklade zistených skutočností vyplývajúcich od projektanta prijaté závery o nemožnosti realizovať projekt na ponúknutých pozemkoch. Spoločnosť Penta Hospitals následne finálne aj z ich strany potvrdila nálezy a závery nášho projektanta o nevhodnosti ponúkaných pozemkov, najmä vzhľadom na fakt, že stále nedošlo k majetkoprávnemu vysporiadaniu časti týchto pozemkov. Počas leta 23 zároveň opätovne prebehli iniciatívne stretnutia so zástupcami Lekárskej fakulty Univerzity Komenského. Jednak za účelom prípravy obsahovej náplne simulačného centra a tak aj za účelom prvotného komplexného predstavenia samotného projektu. Stretnutie bolo s pani prodekankou Podrahdskou. Z dôvodu vyššie uvedených skutočností sa však oficiálne formálne oslovenie nového vedenia Lekárskej fakulty UK ohľadom vstupu do projektu nestihlo udiať. V kontexte týchto zistení bol v spoločnosti Penta Hospitasl zaslaný v októbri 23 oficiálny list s konštatovaním nemožnosti realizácie projektu na ponúkaných pozemkoch, vzhľadom na fakt, že sa nám nepodarilo od spoločnosti Penta Hospitals získať vhodné pozemky na realizáciu pôvodného zámeru, nie je možné sa uchádzať o externé zdroje financovania na výstavbu zdravotníckeho kempusu. Toľko oficiálny právnický jazyk. Možno pár osobných slov odo mňa. Je to niečo, na čo sme, na čo sme sa tešili, chceli sme to realizovať. Ľudia na úrade od, počnúc pani riaditeľky úradu až po niekoľko odborov, strávili na tom desiatky až stovky človekohodín a bolo to niečo, čo sa nám všetkým veľmi páčilo, bohužiaľ, chybou nie na našej strane sme museli od tohto projektu odstúpiť. Mňa to mrzí a dnes hľadáme iné alternatívy, o ktorých budeme hovoriť možno neskôr, ale absolvovali sme už prvé rokovanie s pánom Alexandrom Mayerom z Univerzitnej nemocnice Bratislava. Takže téma zdravotníctva je pre nás naďalej dôležitá, kľúčová, akurát sa budeme na to musieť pozrieť trochu z inej strany, ale chceme v tejto veci podniknúť nejaké kroky, ktoré zlepšia zdravotníctvo a vzdelávanie v oblasti zdravotníctva v Bratislavskom samosprávnom kraji. Za mňa na úvod toľko, ešte druhú časť, dám slovo Barbore, a potom samozrejme otváram rozpravu. </w:t>
      </w:r>
    </w:p>
    <w:p w14:paraId="48C46AB4" w14:textId="77777777" w:rsidR="003C724D" w:rsidRDefault="003C724D" w:rsidP="00462B39">
      <w:pPr>
        <w:pStyle w:val="Nadpis3"/>
        <w:jc w:val="both"/>
        <w:rPr>
          <w:rFonts w:eastAsia="DejaVu Sans"/>
        </w:rPr>
      </w:pPr>
      <w:r>
        <w:rPr>
          <w:rFonts w:eastAsia="DejaVu Sans"/>
        </w:rPr>
        <w:t xml:space="preserve">Barbora Lukáčová (riaditeľka Odboru stratégie Úradu BSK) </w:t>
      </w:r>
    </w:p>
    <w:p w14:paraId="323E6411" w14:textId="77777777" w:rsidR="003C724D" w:rsidRDefault="003C724D" w:rsidP="00462B39">
      <w:pPr>
        <w:pStyle w:val="Zkladntext"/>
        <w:jc w:val="both"/>
      </w:pPr>
      <w:r>
        <w:t xml:space="preserve">V chronológii tak, ako sa to vyvíjalo, ja len pani poslankyne, pánov poslancov upozorním, že </w:t>
      </w:r>
      <w:r>
        <w:lastRenderedPageBreak/>
        <w:t>tento projekt je v takom dimenzii, ako ste ho počuli a boli ste oboznámení a v konečnom dôsledku aj schválili projektovo v ideovom zámere možný len z externých zdrojov. Samozrejme, že to nie je o tom teraz, že ho hocikde inde presťestnime a s hocikým iným spravíme. A v tých dimenziách, ako ste boli oboznámení, tzn. presun škôl, cvičná nemocnica, internát, celé zázemie. Čiže nie je to také, že teraz to poďme robiť s tým alebo oným, alebo tam alebo inam, kde sa nájde nejaký fliačik pozemku, to len také dobré nasmerovanie, ak si môžem dovoliť. Druhá vec je, v takom širokom rozmere bol nastavený jednoznačne na externé zdroje. A v tom treťom upozornení si dovolím, alebo nasmerovaním si dovolím povedať, že nikdy Bratislavský kraj ani v tom pôvodnom, ale ani v tých ďalších našich zámeroch nemôže byť nositeľom a garantom vedeckého a odborného vzdelávania. Simulačná nemocnica, ak to je také, čo si všetci predstavíme, možno pod týmto väčším zámerom, ale aj tým užším zámerom je infraštruktúrou, ktorú predovšetkým využíva vysoké školstvo, postgraduálna postgraduálna výchova alebo resp. aprobácie, ktoré už teda majú samotní lekári a následne pre celoživotné vzdelávanie. Pre nás to bolo výhodné z pohľadu toho, že sa nám stretávali v tejto cvičnej infraštruktúre sestry z lekármi, pretože to je najväčšia chyba modernej medicíny, že sa nám prvý raz stretávajú na pľaci pri živom pacienti. To je skúsenosť z Brna, Ostravy a ostatných, ale aj Rakúska, kde takéto cvičné nemocnice majú. Čiže ten náš zámer smeruje týmto spôsobom, že naďalej spolupracovať, či už s univerzitami, s prevádzkovateľmi alebo zamestnávateľmi našich absolventov stredných škôl, ale budeme zameraní predovšetkým na to, aby nám v prvom rade fungovalo odborné vzdelávanie našich detí a potom, aby naše deti alebo resp. Je to tak, hovorím osobne, ale naši absolventi, aby vedeli, mali čo najlepší prechod možno na terciálne vzdelávanie, či potom na celoživotné vzdelávanie v rámci fachu zdravotníctvo. Dostanem sa späť ku strategickému zámeru, prečo to robíme? Z inštitútu máme jednoznačne výstúpy produkujeme najmenší počet zdravotných, zdravotného, stredoškolského zdravotného personálu a máme najväčší odliv stredoškolského zdravotného personálu. Dôvody vám nemusím hovoriť, poznáte ich všetci. Takže my naďalej si vnímame a berieme za seba tento záväzok, ale už nie v tejto podobe ako ste aj vy sami odsúhlasili, alebo na ktorom my sme spoločne pracovali viac ako 2,5, roka, čiže len aby ste vedeli také tie základné rámce. Ďakujem veľmi pekne.</w:t>
      </w:r>
    </w:p>
    <w:p w14:paraId="1E91B080" w14:textId="77777777" w:rsidR="003C724D" w:rsidRDefault="003C724D" w:rsidP="00462B39">
      <w:pPr>
        <w:pStyle w:val="Nadpis3"/>
        <w:jc w:val="both"/>
        <w:rPr>
          <w:rFonts w:eastAsia="DejaVu Sans"/>
        </w:rPr>
      </w:pPr>
      <w:r>
        <w:rPr>
          <w:rFonts w:eastAsia="DejaVu Sans"/>
        </w:rPr>
        <w:t xml:space="preserve">Juraj Droba (predseda BSK) </w:t>
      </w:r>
    </w:p>
    <w:p w14:paraId="562CED8C" w14:textId="77777777" w:rsidR="003C724D" w:rsidRDefault="003C724D" w:rsidP="00462B39">
      <w:pPr>
        <w:pStyle w:val="Zkladntext"/>
        <w:jc w:val="both"/>
      </w:pPr>
      <w:r>
        <w:t>Ďakujem, otváram rozpravu, tým udeľujem slovo pani poslankyni Antalovej Plavuchovej a myslím, áno, tak ako Petr Pilinský sa hlási s riadnym príspevkom do rozpravy, takže nech sa páči, pani poslankyňa</w:t>
      </w:r>
    </w:p>
    <w:p w14:paraId="14A205E7" w14:textId="77777777" w:rsidR="003C724D" w:rsidRDefault="003C724D" w:rsidP="00462B39">
      <w:pPr>
        <w:pStyle w:val="Nadpis3"/>
        <w:jc w:val="both"/>
        <w:rPr>
          <w:rFonts w:eastAsia="DejaVu Sans"/>
        </w:rPr>
      </w:pPr>
      <w:r>
        <w:rPr>
          <w:rFonts w:eastAsia="DejaVu Sans"/>
        </w:rPr>
        <w:t xml:space="preserve">Lenka Antalová Plavuchová (poslankyňa Zatupiteľstva BSK) </w:t>
      </w:r>
    </w:p>
    <w:p w14:paraId="26C933EE" w14:textId="77777777" w:rsidR="003C724D" w:rsidRDefault="003C724D" w:rsidP="00462B39">
      <w:pPr>
        <w:pStyle w:val="Zkladntext"/>
        <w:jc w:val="both"/>
      </w:pPr>
      <w:r>
        <w:t xml:space="preserve">Ďakujem veľmi pekne, keďže na úvode rokovania boli adresované otázky na mňa, na viceprimátora Mrvu, týkajúce sa dôležitej cyklotrasy Dúbravka - Lamač, tak by som chcela iba doplniť a poskytnúť informácie o súčinnosti Hlavného mesta, o tom, ako tento projekt napreduje. A mňa neteší, rovnako ako ostatných kolegov, že tento projekt je taký časovo rozsiahly, ale treba povedať úplne úprimne, tak ako pri, každý, kto realizoval nejaký podobný investičný projekt, kde sa, kde je potrebné vysporiadanie s individuálnymi vlastníkmi súkromných parcel, že v takýchto prípadoch tie majetkovoprávne vysporiadania trvajú naozaj dlhé, dlhé mesiace, oveľa dlhšie, ako by sme všetci chceli. V tomto prípade máme 20 </w:t>
      </w:r>
      <w:r>
        <w:lastRenderedPageBreak/>
        <w:t>unikátnych vlastníkov, cez ktorých pozemky prechádza cyklotrasa. Je to vyše 1500 m² a nie každý z týchto vlastníkov súhlasí s vykúpením za znaleckú cenu. Čiže tam je potrebné pristúpiť k rokovaniam. A v niektorých prípadoch aj k vyvlastneniu. Na tieto vyvlastnenia a vysporiadania pozemkov a Hlavné mesto v rozpočte vyčlenené prostriedky. A je na to tím ľudí dedikovaný na sekcii dopravy. Ak potrebujete nejaké ďalšie informácie, treba sa obrátiť s dôverou buď na viceprimátorku Kratochvílovú alebo priamo na riaditeľa sekcie dopravy. A keby ktokoľvek z projektových partnerov mal pocit, že tento proces vie zvládnuť rýchlejšie a optimálnejšie, tak tento rozpracovaný projekt majetkovoprávneho vysporiadania smelo odovzdáme na doriešenie komukoľvek inému. Ďakujem, veľmi pekne.</w:t>
      </w:r>
    </w:p>
    <w:p w14:paraId="0FD9F01B" w14:textId="77777777" w:rsidR="003C724D" w:rsidRDefault="003C724D" w:rsidP="00462B39">
      <w:pPr>
        <w:pStyle w:val="Nadpis3"/>
        <w:jc w:val="both"/>
        <w:rPr>
          <w:rFonts w:eastAsia="DejaVu Sans"/>
        </w:rPr>
      </w:pPr>
      <w:r>
        <w:rPr>
          <w:rFonts w:eastAsia="DejaVu Sans"/>
        </w:rPr>
        <w:t xml:space="preserve">Juraj Droba (predseda BSK) </w:t>
      </w:r>
    </w:p>
    <w:p w14:paraId="36DCE997" w14:textId="77777777" w:rsidR="003C724D" w:rsidRDefault="003C724D" w:rsidP="00462B39">
      <w:pPr>
        <w:pStyle w:val="Zkladntext"/>
        <w:jc w:val="both"/>
      </w:pPr>
      <w:r>
        <w:t>Ďakujem.</w:t>
      </w:r>
    </w:p>
    <w:p w14:paraId="53FA1F05" w14:textId="77777777" w:rsidR="003C724D" w:rsidRDefault="003C724D" w:rsidP="00462B39">
      <w:pPr>
        <w:pStyle w:val="Zkladntext"/>
        <w:jc w:val="both"/>
      </w:pPr>
      <w:r>
        <w:t>S faktickými poznámkami na pani poslankyňu Antalovú Plavuchovú, pán poslanec Husár.</w:t>
      </w:r>
    </w:p>
    <w:p w14:paraId="3D84E280" w14:textId="77777777" w:rsidR="003C724D" w:rsidRDefault="003C724D" w:rsidP="00462B39">
      <w:pPr>
        <w:pStyle w:val="Nadpis3"/>
        <w:jc w:val="both"/>
        <w:rPr>
          <w:rFonts w:eastAsia="DejaVu Sans"/>
        </w:rPr>
      </w:pPr>
      <w:r>
        <w:rPr>
          <w:rFonts w:eastAsia="DejaVu Sans"/>
        </w:rPr>
        <w:t xml:space="preserve">Tomáš Husár (poslanec Zastupiteľstva BSK) </w:t>
      </w:r>
    </w:p>
    <w:p w14:paraId="2DF2209E" w14:textId="77777777" w:rsidR="003C724D" w:rsidRDefault="003C724D" w:rsidP="00462B39">
      <w:pPr>
        <w:pStyle w:val="Zkladntext"/>
        <w:jc w:val="both"/>
      </w:pPr>
      <w:r>
        <w:t>Ďakujem pekne, pani viceprimátorka, ďakujem pekne za informácie. Len možno úplne nie tak problém, počet vlastníkov a všetci teda poznáme to, že je to komplikované v podmienkach Slovenska. Problém je skôr to, že si Magistrát a magistrátna firma vymieňajú objednávku, čo je v podstate jeden papier a dva podpisy zhruba trištvrte roka a potom, kým sa naštartujú nejaké procesy, tak ubehne rok a pol až dva. A naozaj sa teda začalo pracovať možno tak pred tým rokom, len naozaj je výsledok za 3 roky 1 poslaný list, viem, že tam boli aj nejaké konzultácie predtým a tak, čiže áno, pracuje sa, len ja som chcel poukázať v mojom prvom príspevku na to, že, že 3 roky sa využili nie veľmi efektívne a z toho prvé 2 roky boli úplne zabité, s prepáčením.</w:t>
      </w:r>
    </w:p>
    <w:p w14:paraId="3CDA1841" w14:textId="77777777" w:rsidR="003C724D" w:rsidRDefault="003C724D" w:rsidP="00462B39">
      <w:pPr>
        <w:pStyle w:val="Zkladntext"/>
        <w:jc w:val="both"/>
      </w:pPr>
      <w:r>
        <w:t xml:space="preserve">Ďakujem. </w:t>
      </w:r>
    </w:p>
    <w:p w14:paraId="15E13AB3" w14:textId="77777777" w:rsidR="003C724D" w:rsidRDefault="003C724D" w:rsidP="00462B39">
      <w:pPr>
        <w:pStyle w:val="Nadpis3"/>
        <w:jc w:val="both"/>
        <w:rPr>
          <w:rFonts w:eastAsia="DejaVu Sans"/>
        </w:rPr>
      </w:pPr>
      <w:r>
        <w:rPr>
          <w:rFonts w:eastAsia="DejaVu Sans"/>
        </w:rPr>
        <w:t xml:space="preserve">Juraj Droba (predseda BSK) </w:t>
      </w:r>
    </w:p>
    <w:p w14:paraId="7C95AAA2" w14:textId="77777777" w:rsidR="003C724D" w:rsidRDefault="003C724D" w:rsidP="00462B39">
      <w:pPr>
        <w:pStyle w:val="Zkladntext"/>
        <w:jc w:val="both"/>
      </w:pPr>
      <w:r>
        <w:t>Ďakujem ďalším s faktickou poznámkou, pán poslanec Mrva, nech sa páči.</w:t>
      </w:r>
    </w:p>
    <w:p w14:paraId="14BFFF3E" w14:textId="77777777" w:rsidR="003C724D" w:rsidRDefault="003C724D" w:rsidP="00462B39">
      <w:pPr>
        <w:pStyle w:val="Nadpis3"/>
        <w:jc w:val="both"/>
        <w:rPr>
          <w:rFonts w:eastAsia="DejaVu Sans"/>
        </w:rPr>
      </w:pPr>
      <w:r>
        <w:rPr>
          <w:rFonts w:eastAsia="DejaVu Sans"/>
        </w:rPr>
        <w:t xml:space="preserve">Jakub Mrva (Poslanec) </w:t>
      </w:r>
    </w:p>
    <w:p w14:paraId="24AFA0B4" w14:textId="77777777" w:rsidR="003C724D" w:rsidRDefault="003C724D" w:rsidP="00462B39">
      <w:pPr>
        <w:pStyle w:val="Zkladntext"/>
        <w:jc w:val="both"/>
      </w:pPr>
      <w:r>
        <w:t>Ďakujem pekne za slovo. Ja by som iba doplnil pani námestníčku, že tento projekt v minulosti zastrešovalo Bratislavský samosprávny kraj spolu s mestskými časťami Dúbravka a Lamač. Lamač si svoje pozemky vyriešil, Dúbravka si svoje pozemky nevyriešila a je tam 20 unikátnych vlastníkov. Ja som videl presne ich požiadavky, čo chcú aj v rámci šetrenia. My nemôžme ísť výrazne nad znalecký posudok, ak sa nemýlim. Opravia ma možno aj kolegovia z Bratislavského samosprávneho kraja. Vyvlastňovanie pozemkov pre cyklotrasy patrí medzi jednu z najväčších príčin alebo dôvodov, prečo sa cyklotrasy stavajú pomaly. Je to pomerne veľmi náročný proces. My s tými ľuďmi komunikujeme a naozaj si nemyslím, že tam boli nejaké zabité dva roky alebo že si, keď sa vymení jedno oddelenie alebo si tieto materiály predajú nejaké sekcie, že jednotlivá komunikácia s vlastníkmi pozemkov neprebieha naďalej.</w:t>
      </w:r>
    </w:p>
    <w:p w14:paraId="00B4CF31" w14:textId="77777777" w:rsidR="003C724D" w:rsidRDefault="003C724D" w:rsidP="00462B39">
      <w:pPr>
        <w:pStyle w:val="Zkladntext"/>
        <w:jc w:val="both"/>
      </w:pPr>
      <w:r>
        <w:t xml:space="preserve">Ďakujem. </w:t>
      </w:r>
    </w:p>
    <w:p w14:paraId="337D4E50" w14:textId="77777777" w:rsidR="003C724D" w:rsidRDefault="003C724D" w:rsidP="00462B39">
      <w:pPr>
        <w:pStyle w:val="Nadpis3"/>
        <w:jc w:val="both"/>
        <w:rPr>
          <w:rFonts w:eastAsia="DejaVu Sans"/>
        </w:rPr>
      </w:pPr>
      <w:r>
        <w:rPr>
          <w:rFonts w:eastAsia="DejaVu Sans"/>
        </w:rPr>
        <w:t xml:space="preserve">Juraj Droba (predseda BSK) </w:t>
      </w:r>
    </w:p>
    <w:p w14:paraId="69321FCA" w14:textId="77777777" w:rsidR="003C724D" w:rsidRDefault="003C724D" w:rsidP="00462B39">
      <w:pPr>
        <w:pStyle w:val="Zkladntext"/>
        <w:jc w:val="both"/>
      </w:pPr>
      <w:r>
        <w:t>Ďakujem ďalší s faktickou poznámkou, pán poslanec Zaťovič.</w:t>
      </w:r>
    </w:p>
    <w:p w14:paraId="42FA6DB9" w14:textId="77777777" w:rsidR="003C724D" w:rsidRDefault="003C724D" w:rsidP="00462B39">
      <w:pPr>
        <w:pStyle w:val="Nadpis3"/>
        <w:jc w:val="both"/>
        <w:rPr>
          <w:rFonts w:eastAsia="DejaVu Sans"/>
        </w:rPr>
      </w:pPr>
      <w:r>
        <w:rPr>
          <w:rFonts w:eastAsia="DejaVu Sans"/>
        </w:rPr>
        <w:lastRenderedPageBreak/>
        <w:t xml:space="preserve">Martin Zaťovič (poslanec BSK) </w:t>
      </w:r>
    </w:p>
    <w:p w14:paraId="1C503291" w14:textId="77777777" w:rsidR="003C724D" w:rsidRDefault="003C724D" w:rsidP="00462B39">
      <w:pPr>
        <w:pStyle w:val="Zkladntext"/>
        <w:jc w:val="both"/>
      </w:pPr>
      <w:r>
        <w:t>Ďakujem. Chcel som mi kritický, ale je mi ľúto, že pán viceprimátor Mrva sa vyjadruje k tomu, pričom nebol, nebol pri rokovaniach, nebol pritom, rovnaké informácie od niekoho iného, čo mi veľmi mi ľúto že sa vyjadruje. A musím napraviť jeho veľké pochybenie, ktoré povedal. Pozemky malo vykupovať, áno, spoločne BSK, Dúbravka a Lamač. Lamač to dohodol, potom prišiel Magistrát s tým, že on budovať cyklotrasy a tie pozemky vykúpi on. Celá sa odovzdala magistrátu, že v tom pokračovať, bol rok 2019 - 20 a za 4 roky máme to, že magistrát dokázal napísať listy majiteľom pozemkov. 4 roky trvalo listy napísať. Čiže poprosím, pán Mrva, skúste si overiť, kto má pravdu a potom nehovárať iné mestské časti, lebo teraz nehovoríte naozaj pravdu. My chápeme, že vykúpenie pozemkov trvá dlho. 10 rokov trvala Harmincova, súhlasím, ale tu naozaj bolo malé zlyhanie a opäť teraz, keď skončilo Metro, vypísal listy, pýtam sa, kam to prešlo z Metra na Magistrát? To my nevieme, uvidíme čo. Len pripomeniem, má som byť zberný dvor na magistráte a medzi magistrátom a OLOm trvala zmluva pol roka, aby si prehodilo, zjednotilo na druhé oddelenie. Tak poprosím nebrať si Dúbravku do úst, keď nemáte pravdu, hej? Pán Mrva, ďakujem pekne, vážte svoje slová.</w:t>
      </w:r>
    </w:p>
    <w:p w14:paraId="4BB0AEC8" w14:textId="77777777" w:rsidR="003C724D" w:rsidRDefault="003C724D" w:rsidP="00462B39">
      <w:pPr>
        <w:pStyle w:val="Nadpis3"/>
        <w:jc w:val="both"/>
        <w:rPr>
          <w:rFonts w:eastAsia="DejaVu Sans"/>
        </w:rPr>
      </w:pPr>
      <w:r>
        <w:rPr>
          <w:rFonts w:eastAsia="DejaVu Sans"/>
        </w:rPr>
        <w:t xml:space="preserve">Juraj Droba (predseda BSK) </w:t>
      </w:r>
    </w:p>
    <w:p w14:paraId="542DFAC8" w14:textId="77777777" w:rsidR="003C724D" w:rsidRDefault="003C724D" w:rsidP="00462B39">
      <w:pPr>
        <w:pStyle w:val="Zkladntext"/>
        <w:jc w:val="both"/>
      </w:pPr>
      <w:r>
        <w:t>Ďakujem.</w:t>
      </w:r>
    </w:p>
    <w:p w14:paraId="02FAB97B" w14:textId="77777777" w:rsidR="003C724D" w:rsidRDefault="003C724D" w:rsidP="00462B39">
      <w:pPr>
        <w:pStyle w:val="Zkladntext"/>
        <w:jc w:val="both"/>
      </w:pPr>
      <w:r>
        <w:t>Ďalším prihláseným s faktickou je pán poslanec Winkler.</w:t>
      </w:r>
    </w:p>
    <w:p w14:paraId="67AA4998" w14:textId="77777777" w:rsidR="003C724D" w:rsidRDefault="003C724D" w:rsidP="00462B39">
      <w:pPr>
        <w:pStyle w:val="Nadpis3"/>
        <w:jc w:val="both"/>
        <w:rPr>
          <w:rFonts w:eastAsia="DejaVu Sans"/>
        </w:rPr>
      </w:pPr>
      <w:r>
        <w:rPr>
          <w:rFonts w:eastAsia="DejaVu Sans"/>
        </w:rPr>
        <w:t xml:space="preserve">Martin Winkler (poslanec BSK) </w:t>
      </w:r>
    </w:p>
    <w:p w14:paraId="0AD648FB" w14:textId="77777777" w:rsidR="003C724D" w:rsidRDefault="003C724D" w:rsidP="00462B39">
      <w:pPr>
        <w:pStyle w:val="Zkladntext"/>
        <w:jc w:val="both"/>
      </w:pPr>
      <w:r>
        <w:t>Ja by som chcel zareagovať na pána viceprimátora Mrvu a na jeho slová, že v rámci šetrenia nemôže ísť Mesto výrazne nad znalecký posudok. Tak potom sa pýtam, ako je možné, že ste kúpili už tu známu budovu erotického podniku v sade Janka Kráľa, ktorý znalecký posudok tu ohodnotil na 600 000 a mesto kúpilo za 1 000 400. Tam sa dá ísť výrazne nad cenu?</w:t>
      </w:r>
    </w:p>
    <w:p w14:paraId="59BA79DB" w14:textId="77777777" w:rsidR="003C724D" w:rsidRDefault="003C724D" w:rsidP="00462B39">
      <w:pPr>
        <w:pStyle w:val="Zkladntext"/>
        <w:jc w:val="both"/>
      </w:pPr>
      <w:r>
        <w:t xml:space="preserve">Ďakujem. </w:t>
      </w:r>
    </w:p>
    <w:p w14:paraId="61E1BAFF" w14:textId="77777777" w:rsidR="003C724D" w:rsidRDefault="003C724D" w:rsidP="00462B39">
      <w:pPr>
        <w:pStyle w:val="Nadpis3"/>
        <w:jc w:val="both"/>
        <w:rPr>
          <w:rFonts w:eastAsia="DejaVu Sans"/>
        </w:rPr>
      </w:pPr>
      <w:r>
        <w:rPr>
          <w:rFonts w:eastAsia="DejaVu Sans"/>
        </w:rPr>
        <w:t xml:space="preserve">Juraj Droba (predseda BSK) </w:t>
      </w:r>
    </w:p>
    <w:p w14:paraId="2BCFACD1" w14:textId="77777777" w:rsidR="003C724D" w:rsidRDefault="003C724D" w:rsidP="00462B39">
      <w:pPr>
        <w:pStyle w:val="Zkladntext"/>
        <w:jc w:val="both"/>
      </w:pPr>
      <w:r>
        <w:t>Ďakujem, chcem vás poprosiť ešte predtým, ako budeme pokračovať, že skúsme riešiť na pôde župy župné témy a na pôde Mesta mestské témy. Nerobme z toho politikum a odovzdávam slovo pánovi vicežupanovi Štekláčovi, nech sa páči.</w:t>
      </w:r>
    </w:p>
    <w:p w14:paraId="5925A225" w14:textId="77777777" w:rsidR="003C724D" w:rsidRDefault="003C724D" w:rsidP="00462B39">
      <w:pPr>
        <w:pStyle w:val="Nadpis3"/>
        <w:jc w:val="both"/>
        <w:rPr>
          <w:rFonts w:eastAsia="DejaVu Sans"/>
        </w:rPr>
      </w:pPr>
      <w:r>
        <w:rPr>
          <w:rFonts w:eastAsia="DejaVu Sans"/>
        </w:rPr>
        <w:t xml:space="preserve">Juraj Štekláč (podpredseda BSK) </w:t>
      </w:r>
    </w:p>
    <w:p w14:paraId="13CA4594" w14:textId="77777777" w:rsidR="003C724D" w:rsidRDefault="003C724D" w:rsidP="00462B39">
      <w:pPr>
        <w:pStyle w:val="Zkladntext"/>
        <w:jc w:val="both"/>
      </w:pPr>
      <w:r>
        <w:t xml:space="preserve">Dobrý deň, ďakujem za slovo. Ja by som sa teda tiež chcel prihovoriť, že aby sme do témy Cyklomostu Dúbravka - Lamač nevnášali, teda po prvé tie iné témy. A on ten náhľad už aj retrospektívny je vždycky na tento problém cyklomostu je taký, že z ktorého uhla sa pozeráme. Tá situácia mala svoj vývoj. V tejto chvíli to vidím tak, že ten proces výkupu tých pozemkov je rozbehnutý a myslím si, že ak, tak sa máme niekde nejakým spoločným úsilím sústrediť, sústrediť na to, aby sme ten proces urýchlili. Ja nevidím dôvod na to, aby sa to tu teraz nejako hrotilo. Ja si myslím, že celej veci to neprospieva. Realizácia toho cyklomostu alebo teda tých prípravných, prípravných vecí je ozaj, že tak dlhá že, to nikoho nenapĺňa dobrým pocitom, ale myslím si, že v tejto chvíli sme sa niekde dostali, ten proces je rozbehnutý, treba pokračovať v tých výkupoch a spoločným úsilím niekde nejakým spôsobom sa to pokúsiť urýchliť. Nevidím, </w:t>
      </w:r>
      <w:r>
        <w:lastRenderedPageBreak/>
        <w:t>nevidím ozaj dôvod v tejto chvíli na konflikt.</w:t>
      </w:r>
    </w:p>
    <w:p w14:paraId="51DBF3F7" w14:textId="77777777" w:rsidR="003C724D" w:rsidRDefault="003C724D" w:rsidP="00462B39">
      <w:pPr>
        <w:pStyle w:val="Zkladntext"/>
        <w:jc w:val="both"/>
      </w:pPr>
      <w:r>
        <w:t xml:space="preserve">Ďakujem pekne. </w:t>
      </w:r>
    </w:p>
    <w:p w14:paraId="7E2B2338" w14:textId="77777777" w:rsidR="003C724D" w:rsidRDefault="003C724D" w:rsidP="00462B39">
      <w:pPr>
        <w:pStyle w:val="Nadpis3"/>
        <w:jc w:val="both"/>
        <w:rPr>
          <w:rFonts w:eastAsia="DejaVu Sans"/>
        </w:rPr>
      </w:pPr>
      <w:r>
        <w:rPr>
          <w:rFonts w:eastAsia="DejaVu Sans"/>
        </w:rPr>
        <w:t xml:space="preserve">Juraj Droba (predseda BSK) </w:t>
      </w:r>
    </w:p>
    <w:p w14:paraId="57F3090A" w14:textId="77777777" w:rsidR="003C724D" w:rsidRDefault="003C724D" w:rsidP="00462B39">
      <w:pPr>
        <w:pStyle w:val="Zkladntext"/>
        <w:jc w:val="both"/>
      </w:pPr>
      <w:r>
        <w:t>Ďakujem, ďalším poslancom v rozprave, prihlásený je pán poslanec Cmorej.</w:t>
      </w:r>
    </w:p>
    <w:p w14:paraId="21AE9B7A" w14:textId="77777777" w:rsidR="003C724D" w:rsidRDefault="003C724D" w:rsidP="00462B39">
      <w:pPr>
        <w:pStyle w:val="Nadpis3"/>
        <w:jc w:val="both"/>
        <w:rPr>
          <w:rFonts w:eastAsia="DejaVu Sans"/>
        </w:rPr>
      </w:pPr>
      <w:r>
        <w:rPr>
          <w:rFonts w:eastAsia="DejaVu Sans"/>
        </w:rPr>
        <w:t xml:space="preserve">Peter Cmorej (poslanec Zastupiteľstva BSK) </w:t>
      </w:r>
    </w:p>
    <w:p w14:paraId="428F5ECD" w14:textId="77777777" w:rsidR="003C724D" w:rsidRDefault="003C724D" w:rsidP="00462B39">
      <w:pPr>
        <w:pStyle w:val="Zkladntext"/>
        <w:jc w:val="both"/>
      </w:pPr>
      <w:r>
        <w:t>Ďakujem za slovo. Ja by som predsa len veľmi krátko reagoval na kolegu Martina Winklera s jeho otázkou, prečo bol kúpený ten erotický salón v sade Janka Kráľa nad znaleckú hodnotu. Nakoľko som tiež hlasoval za tú kúpu a som rád, že ho Mesto kúpilo. No Martin preto, lebo to je jediný erotický salón, ktorý je v najstaršom parku, snáď v strednej Európe. Bola to naozaj jazva na Bratislave, takže žiaľbohu bolo potrebné akceptovať aj takú ponuku, ktorá bola nad znalecký posudok. Keby si tam mal viacej erotických salónov, aby si mohol vyberať, ktorý kúpiš, tak potom samozrejme je hospodárne sa baviť o najlepšej ponuke, ale toto bola žiaľbohu jedinečná vec, ktorej sme sa museli zbaviť, preto sme to kúpili. Takže len takúto malú odpoveď som ti chcel dať.</w:t>
      </w:r>
    </w:p>
    <w:p w14:paraId="1134C341" w14:textId="77777777" w:rsidR="003C724D" w:rsidRDefault="003C724D" w:rsidP="00462B39">
      <w:pPr>
        <w:pStyle w:val="Nadpis3"/>
        <w:jc w:val="both"/>
        <w:rPr>
          <w:rFonts w:eastAsia="DejaVu Sans"/>
        </w:rPr>
      </w:pPr>
      <w:r>
        <w:rPr>
          <w:rFonts w:eastAsia="DejaVu Sans"/>
        </w:rPr>
        <w:t xml:space="preserve">Juraj Droba (predseda BSK) </w:t>
      </w:r>
    </w:p>
    <w:p w14:paraId="303353DB" w14:textId="77777777" w:rsidR="003C724D" w:rsidRDefault="003C724D" w:rsidP="00462B39">
      <w:pPr>
        <w:pStyle w:val="Zkladntext"/>
        <w:jc w:val="both"/>
      </w:pPr>
      <w:r>
        <w:t>Dobre, poprosím ešte posledné faktické a potom poďme k tej téme, o ktorej som hovoril ja, ak sa dá, ak máte o ňu záujem, nech sa páči, pán poslanec Zaťovič.</w:t>
      </w:r>
    </w:p>
    <w:p w14:paraId="3C24B7B9" w14:textId="77777777" w:rsidR="003C724D" w:rsidRDefault="003C724D" w:rsidP="00462B39">
      <w:pPr>
        <w:pStyle w:val="Nadpis3"/>
        <w:jc w:val="both"/>
        <w:rPr>
          <w:rFonts w:eastAsia="DejaVu Sans"/>
        </w:rPr>
      </w:pPr>
      <w:r>
        <w:rPr>
          <w:rFonts w:eastAsia="DejaVu Sans"/>
        </w:rPr>
        <w:t xml:space="preserve">Martin Zaťovič (poslanec BSK) </w:t>
      </w:r>
    </w:p>
    <w:p w14:paraId="67A912C4" w14:textId="77777777" w:rsidR="003C724D" w:rsidRDefault="003C724D" w:rsidP="00462B39">
      <w:pPr>
        <w:pStyle w:val="Zkladntext"/>
        <w:jc w:val="both"/>
      </w:pPr>
      <w:r>
        <w:t>Súhlasím s tým, nemôžemmagistrát, atď., ešte len riešim to, že môže prísť BSK o externé financovanie, mostu, čiže naozaj spojme sily, pracujme v tej moj prvej príspevku som spomenul to spolu s tými osočovaniami, pán Mrva a nie oni, poďme spolu, spojme sa BSK, magistrát, Dúbravka, Lamač, urobme cyklomost. Je to pre obyvateľov Dúbravky a hlavne, aby neprišlo externé zdroje, na ktorom BSK naozaj dlho pracoval. Bola by to veľká škoda. Čiže ďakujem pekne a poďme spolu do toho.</w:t>
      </w:r>
    </w:p>
    <w:p w14:paraId="5C41CBE2" w14:textId="77777777" w:rsidR="003C724D" w:rsidRDefault="003C724D" w:rsidP="00462B39">
      <w:pPr>
        <w:pStyle w:val="Nadpis3"/>
        <w:jc w:val="both"/>
        <w:rPr>
          <w:rFonts w:eastAsia="DejaVu Sans"/>
        </w:rPr>
      </w:pPr>
      <w:r>
        <w:rPr>
          <w:rFonts w:eastAsia="DejaVu Sans"/>
        </w:rPr>
        <w:t xml:space="preserve">Juraj Droba (predseda BSK) </w:t>
      </w:r>
    </w:p>
    <w:p w14:paraId="63377F68" w14:textId="77777777" w:rsidR="003C724D" w:rsidRDefault="003C724D" w:rsidP="00462B39">
      <w:pPr>
        <w:pStyle w:val="Zkladntext"/>
        <w:jc w:val="both"/>
      </w:pPr>
      <w:r>
        <w:t>Ďakujem.</w:t>
      </w:r>
    </w:p>
    <w:p w14:paraId="631F9E9B" w14:textId="77777777" w:rsidR="003C724D" w:rsidRDefault="003C724D" w:rsidP="00462B39">
      <w:pPr>
        <w:pStyle w:val="Zkladntext"/>
        <w:jc w:val="both"/>
      </w:pPr>
      <w:r>
        <w:t>Ďalší prihlásený v rozprave je pán poslanec Peter Tydlitát, nech sa páči.</w:t>
      </w:r>
    </w:p>
    <w:p w14:paraId="4F149ABE" w14:textId="77777777" w:rsidR="003C724D" w:rsidRDefault="003C724D" w:rsidP="00462B39">
      <w:pPr>
        <w:pStyle w:val="Nadpis3"/>
        <w:jc w:val="both"/>
        <w:rPr>
          <w:rFonts w:eastAsia="DejaVu Sans"/>
        </w:rPr>
      </w:pPr>
      <w:r>
        <w:rPr>
          <w:rFonts w:eastAsia="DejaVu Sans"/>
        </w:rPr>
        <w:t xml:space="preserve">Peter Tydlitát (poslanec BSK) </w:t>
      </w:r>
    </w:p>
    <w:p w14:paraId="64813D38" w14:textId="77777777" w:rsidR="003C724D" w:rsidRDefault="003C724D" w:rsidP="00462B39">
      <w:pPr>
        <w:pStyle w:val="Zkladntext"/>
        <w:jc w:val="both"/>
      </w:pPr>
      <w:r>
        <w:t xml:space="preserve">Ďakujem za slovo, pán predseda. Možno ten môj príspevok bude taký nesúrodý, lebo chcel by som zareagovať aj na tú debatu, ktorá tu pred chvíľočkou odznela. Ale prvá vec, chcem sa vrátiť k tomu, čo odprezentoval pán predseda Bratislavského kraja vo vzťahu k tomu zdravotníckemu kampusu. Ja som zdesený a zhrozený z toho, že aká firma developerská, akou je Penta, nevie cez svoje investičné oddelenia alebo cez to, ak to nazvem rozvojové oddelenie v rámci výstavieb, identifikovať pozemok, kde sú nejaké ochranné pásma. A nebodaj ešte vysoké napätie, to je vidieť na sto honov. Takže som naozaj nemilo prekvapený, že na základe takýchto absurdných zistení celý tento projekt momentálne je zastavený. Neviem, či teda bude ochota zo strany Penta Hospitals pokračovať ďalej alebo nie, ale toto ma teda naozaj prekvapilo. Druhá vec, som rád, že za tým pultíkom je pani riaditeľka Lukáčová. Nedá mi zase sa nevrátiť k </w:t>
      </w:r>
      <w:r>
        <w:lastRenderedPageBreak/>
        <w:t>cyklomostu v Gajaroch. Ja by som, ja by som zase nebol až taký veľký nadšenec toho, čo tu pred chvíľočkou, pred chvíľočkou odznelo o cyklomoste do Dúbravky. Dnes tu ochota je, nikto nevie, či už legislatívne alebo iné podmienky budú o pár rokov, kým sa toto celé vysporiada a či potom ešte bude vôľa vôbec takéto niečo postaviť. Niečo obdobné bolo, keď sme rokovali s Niederesterreichom o výstavbe cyklomostov cez rieku Moravu a ten naj, najskôr možný, čo sa týkalo výstavby, mal byť práve v Gajaroch. Rakúšania sa potom sekli. Marchegg to potlačil úplne v pohode. Aj s bývalým našim kolegom Dušanom Dvoranom. A v Gajaroch cyklomost už predpokladám asi, možno s výhľadom do 30 rokov asi nebude, lebo nie je ochota momentálne zo strany hlavne rakúskej strany. Na margo ale cyklotrás a cyklochodníkov chcem poukázať aj to, že môžeme oddeľovať kompetencie, kto čo môže a nemôže robiť alebo zabezpečiť vo vzťahu k príprave a výstavby cyklotrás. Ale stále sa hovorí o tom, že zastrešuje to Bratislavský samosprávny kraj. Takže ja by som bol rád, aby tým koordinátorom bol, i keď nie všetko je jeho, jeho úlohou alebo kompetenciou. No a na záver posledná veta alebo otázka, možno, skôr a konštatovanie. V Trnavskom kraji napojenie na Eurovelo 13 sa začali robiť pomerne dosť zaujímavé technické úpravy týchto, tejto cyklotrasy, že či už sa rozmýšľa nad tým, kedy by sa mohlo začať a akým štýlom riešiť aj tieto veci? Nejaké také naťukávacie rozhovory som mal aj s chlapcami z odboru pani Lukáčovej. Či by nestálo za úvahu skontaktovať sa so slovenským vodohospodárskym podnikom, skúsiť na korune hrádzi Moravy, kde je aj pekný výhľad a urobiť niečo obdobného, tak, ako je to v Trnavskom kraji, resp. Ako je to aj na Dunajskej hrádzi, povedzme z Bratislavského do Čunova alebo ešte ďalej do Gabčíkova. Takže skúsiť sa možno vymaniť z tej súčasnej cyklotrasy, ktorá nám robí problémy práve vo vzťahu k majetkovým vysporiadaniam, tak isto, lebo nie všetky obce majú urobené roepy a pozemkové úpravy. Ale že či sa nespojiť a nevyužiť, neskúsiť, využiť tú korunu hrádze práve na takéto rekreačné účely. Ďakujem.</w:t>
      </w:r>
    </w:p>
    <w:p w14:paraId="4D167126" w14:textId="77777777" w:rsidR="003C724D" w:rsidRDefault="003C724D" w:rsidP="00462B39">
      <w:pPr>
        <w:pStyle w:val="Nadpis3"/>
        <w:jc w:val="both"/>
        <w:rPr>
          <w:rFonts w:eastAsia="DejaVu Sans"/>
        </w:rPr>
      </w:pPr>
      <w:r>
        <w:rPr>
          <w:rFonts w:eastAsia="DejaVu Sans"/>
        </w:rPr>
        <w:t xml:space="preserve">Juraj Droba (predseda BSK) </w:t>
      </w:r>
    </w:p>
    <w:p w14:paraId="70FF968B" w14:textId="77777777" w:rsidR="003C724D" w:rsidRDefault="003C724D" w:rsidP="00462B39">
      <w:pPr>
        <w:pStyle w:val="Zkladntext"/>
        <w:jc w:val="both"/>
      </w:pPr>
      <w:r>
        <w:t>S faktickou poznámkou na pána poslanca Tydlitáta. Pán poslanec Chren.</w:t>
      </w:r>
    </w:p>
    <w:p w14:paraId="183F473D" w14:textId="77777777" w:rsidR="003C724D" w:rsidRDefault="003C724D" w:rsidP="00462B39">
      <w:pPr>
        <w:pStyle w:val="Nadpis3"/>
        <w:jc w:val="both"/>
        <w:rPr>
          <w:rFonts w:eastAsia="DejaVu Sans"/>
        </w:rPr>
      </w:pPr>
      <w:r>
        <w:rPr>
          <w:rFonts w:eastAsia="DejaVu Sans"/>
        </w:rPr>
        <w:t xml:space="preserve">Martin Chren (poslanec BSK) </w:t>
      </w:r>
    </w:p>
    <w:p w14:paraId="4E9CA2A3" w14:textId="77777777" w:rsidR="003C724D" w:rsidRDefault="003C724D" w:rsidP="00462B39">
      <w:pPr>
        <w:pStyle w:val="Zkladntext"/>
        <w:jc w:val="both"/>
      </w:pPr>
      <w:r>
        <w:t>Ďakujem veľmi pekne, keďže teda téma toho cyklomostu v Dúbravke medzi Dúbravkou a Lamačom sa stala nečakaným hajlajtom tohto zastupiteľstva a zabrala dosť času. Po prvé, povedal by som, že keď sa raz podarí, tak možno to by mohol byť ten cyklomost Chucka Norrisa.</w:t>
      </w:r>
    </w:p>
    <w:p w14:paraId="6A1818E2" w14:textId="77777777" w:rsidR="003C724D" w:rsidRDefault="003C724D" w:rsidP="00462B39">
      <w:pPr>
        <w:pStyle w:val="Zkladntext"/>
        <w:jc w:val="both"/>
      </w:pPr>
      <w:r>
        <w:t>A po druhé, chcem sa len tak zo zaujímavosti spýtať, že vlastne o vysporiadaní koľkých metrov štvorcových sa tu bavíme, že to je v stovkách alebo v tisícoch, vo finančnom vyjadrení, to sa bavíme o desiatkach tisíc, o stovkách tisíc alebo o miliónoch eur. To ma tak, že celkom zaujíma, aby sme, čiže na 100-200 tisícoch eur padá celý tento projekt a miliónový a pod. Hej, že či by nestálo za to sa zamyslieť, že aj takýto most je možno jediný unikátny a tiež si nemôžeme vyberať z viacerých a možno by teda stálo za to sa zamyslieť, že či ten výsledok nestojí za to, že nedržať sa len znaleckého posudku</w:t>
      </w:r>
    </w:p>
    <w:p w14:paraId="397F95DB" w14:textId="77777777" w:rsidR="003C724D" w:rsidRDefault="003C724D" w:rsidP="00462B39">
      <w:pPr>
        <w:pStyle w:val="Nadpis3"/>
        <w:jc w:val="both"/>
        <w:rPr>
          <w:rFonts w:eastAsia="DejaVu Sans"/>
        </w:rPr>
      </w:pPr>
      <w:r>
        <w:rPr>
          <w:rFonts w:eastAsia="DejaVu Sans"/>
        </w:rPr>
        <w:t xml:space="preserve">Juraj Droba (predseda BSK) </w:t>
      </w:r>
    </w:p>
    <w:p w14:paraId="6EA4C0C8" w14:textId="77777777" w:rsidR="003C724D" w:rsidRDefault="003C724D" w:rsidP="00462B39">
      <w:pPr>
        <w:pStyle w:val="Zkladntext"/>
        <w:jc w:val="both"/>
      </w:pPr>
      <w:r>
        <w:t>Ďakujem s reakciou, s faktickou poznámkou, pán poslanec Mrva.</w:t>
      </w:r>
    </w:p>
    <w:p w14:paraId="4184AAC6" w14:textId="77777777" w:rsidR="003C724D" w:rsidRDefault="003C724D" w:rsidP="00462B39">
      <w:pPr>
        <w:pStyle w:val="Nadpis3"/>
        <w:jc w:val="both"/>
        <w:rPr>
          <w:rFonts w:eastAsia="DejaVu Sans"/>
        </w:rPr>
      </w:pPr>
      <w:r>
        <w:rPr>
          <w:rFonts w:eastAsia="DejaVu Sans"/>
        </w:rPr>
        <w:lastRenderedPageBreak/>
        <w:t xml:space="preserve">Jakub Mrva (Poslanec) </w:t>
      </w:r>
    </w:p>
    <w:p w14:paraId="199839FC" w14:textId="77777777" w:rsidR="003C724D" w:rsidRDefault="003C724D" w:rsidP="00462B39">
      <w:pPr>
        <w:pStyle w:val="Zkladntext"/>
        <w:jc w:val="both"/>
      </w:pPr>
      <w:r>
        <w:t xml:space="preserve">Ďakujem pekne. Ono to nestojí iba na 100, 200 000, akože peniaze v rozpočte na tento projekt sú. Stojí to na ochote tých jednotlivých majiteľov pozemkov, zároveň na ich záujme predávať celé pozemky, nie iba časť, čo je asi aj logické a zároveň to stojí aj na tom, že vo fáze nejakého ďalšieho vyvlastňovania do toho vstupujú aj iné subjekty, napr. Okresný úrad. A toto všetko sú lehoty zákonom stanovené procesy, ktoré my nevieme urýchliť v tejto fáze. Je to na rokovaní s tými jednotlivými vlastníkmi a tomu sa snažíme venovať intenzívne. </w:t>
      </w:r>
    </w:p>
    <w:p w14:paraId="7FF53A08" w14:textId="77777777" w:rsidR="003C724D" w:rsidRDefault="003C724D" w:rsidP="00462B39">
      <w:pPr>
        <w:pStyle w:val="Nadpis3"/>
        <w:jc w:val="both"/>
        <w:rPr>
          <w:rFonts w:eastAsia="DejaVu Sans"/>
        </w:rPr>
      </w:pPr>
      <w:r>
        <w:rPr>
          <w:rFonts w:eastAsia="DejaVu Sans"/>
        </w:rPr>
        <w:t xml:space="preserve">Juraj Droba (predseda BSK) </w:t>
      </w:r>
    </w:p>
    <w:p w14:paraId="7DC03BAA" w14:textId="77777777" w:rsidR="003C724D" w:rsidRDefault="003C724D" w:rsidP="00462B39">
      <w:pPr>
        <w:pStyle w:val="Zkladntext"/>
        <w:jc w:val="both"/>
      </w:pPr>
      <w:r>
        <w:t>Dobre, s faktickou poznámkou, ďalej, pán poslanec Říha, nech sa páči.</w:t>
      </w:r>
    </w:p>
    <w:p w14:paraId="52BDE537" w14:textId="77777777" w:rsidR="003C724D" w:rsidRDefault="003C724D" w:rsidP="00462B39">
      <w:pPr>
        <w:pStyle w:val="Nadpis3"/>
        <w:jc w:val="both"/>
        <w:rPr>
          <w:rFonts w:eastAsia="DejaVu Sans"/>
        </w:rPr>
      </w:pPr>
      <w:r>
        <w:rPr>
          <w:rFonts w:eastAsia="DejaVu Sans"/>
        </w:rPr>
        <w:t xml:space="preserve">Juraj Říha (poslanec BSK) </w:t>
      </w:r>
    </w:p>
    <w:p w14:paraId="5A0F3D94" w14:textId="77777777" w:rsidR="003C724D" w:rsidRDefault="003C724D" w:rsidP="00462B39">
      <w:pPr>
        <w:pStyle w:val="Zkladntext"/>
        <w:jc w:val="both"/>
      </w:pPr>
      <w:r>
        <w:t>Ďakujem pekne, pán starosta, Peter. Neviem, čo sa stalo. A teda ďakujem za ocenenie.</w:t>
      </w:r>
    </w:p>
    <w:p w14:paraId="15BA455D" w14:textId="77777777" w:rsidR="003C724D" w:rsidRDefault="003C724D" w:rsidP="00462B39">
      <w:pPr>
        <w:pStyle w:val="Zkladntext"/>
        <w:jc w:val="both"/>
      </w:pPr>
      <w:r>
        <w:t xml:space="preserve">Po tom prvom som si vypočul už poznámky z Bratislavy, čiže prosím, už nás nespomínaj nikde. A ja som, ja som vcelku rád, že teda v tom našom regióne žijeme dobre a robíme nové projekty a myslím si, že za, za 3 roky sme dokázali vyprojektovať, vyobstarať ho, postaviť. Takže ďakujem ešte raz a Peter, myslím si, že si veľmi dobrý starosta a musím sa prísť pozrieť na tú rohožnícku cestu konečne. </w:t>
      </w:r>
    </w:p>
    <w:p w14:paraId="2603B829" w14:textId="77777777" w:rsidR="003C724D" w:rsidRDefault="003C724D" w:rsidP="00462B39">
      <w:pPr>
        <w:pStyle w:val="Nadpis3"/>
        <w:jc w:val="both"/>
        <w:rPr>
          <w:rFonts w:eastAsia="DejaVu Sans"/>
        </w:rPr>
      </w:pPr>
      <w:r>
        <w:rPr>
          <w:rFonts w:eastAsia="DejaVu Sans"/>
        </w:rPr>
        <w:t xml:space="preserve">Juraj Droba (predseda BSK) </w:t>
      </w:r>
    </w:p>
    <w:p w14:paraId="77BCB949" w14:textId="77777777" w:rsidR="003C724D" w:rsidRDefault="003C724D" w:rsidP="00462B39">
      <w:pPr>
        <w:pStyle w:val="Zkladntext"/>
        <w:jc w:val="both"/>
      </w:pPr>
      <w:r>
        <w:t>Ďakujem veľmi pekne. Ďalším do rozpravy, prihláseným je pán poslanec Pilinský.</w:t>
      </w:r>
    </w:p>
    <w:p w14:paraId="1E1D0ECC" w14:textId="77777777" w:rsidR="003C724D" w:rsidRDefault="003C724D" w:rsidP="00462B39">
      <w:pPr>
        <w:pStyle w:val="Nadpis3"/>
        <w:jc w:val="both"/>
        <w:rPr>
          <w:rFonts w:eastAsia="DejaVu Sans"/>
        </w:rPr>
      </w:pPr>
      <w:r>
        <w:rPr>
          <w:rFonts w:eastAsia="DejaVu Sans"/>
        </w:rPr>
        <w:t xml:space="preserve">Peter Pilinský (poslanec BSK) </w:t>
      </w:r>
    </w:p>
    <w:p w14:paraId="5BCD6387" w14:textId="77777777" w:rsidR="003C724D" w:rsidRDefault="003C724D" w:rsidP="00462B39">
      <w:pPr>
        <w:pStyle w:val="Zkladntext"/>
        <w:jc w:val="both"/>
      </w:pPr>
      <w:r>
        <w:t>Ďakujem. Ja by som sa rád vrátil k tomu pôvodnému príspevku, ktorý otvoril pán, pán župan. Ja si pamätám, keď nám tu ten projekt kempusu bol predstavený skutočne tak, ako ste spomenuli aj vy, pán, pán predseda, že teda ja si myslím, že každý z poslancov bol nadšený, ako keby také niečo mohlo u nás vzniknúť a pochopil som teda, že toto je pase a začíname odznova, relatívne nie úplne odznova, ale teda hľadáme nejakú novú lokalitu. Moja poznámka je, tam ste spomínali nejakú tú cvičnú nemocnicu, to je nemocnica, ktorá musí byť pri blízkosti nejakej reálnej nemocnice, lebo to je reálna nemocnica. Napadlo ma to v súvislosti s tým, že pred chvíľou sme tu dávali do ponuky relatívne rozsiahly areál, kde je územný plán, sedí, je to náš pozemok, že či by ten areál nebol na to vhodný. Tak ja teda si nemyslím, že som objavil Ameriku, že určite ste sa tým zaoberali aj vy, ale myslím si, že to je logická otázka, že keď máme ísť proste odznova, tak či by sa nedali tieto lokality využiť.</w:t>
      </w:r>
    </w:p>
    <w:p w14:paraId="71700D74" w14:textId="77777777" w:rsidR="003C724D" w:rsidRDefault="003C724D" w:rsidP="00462B39">
      <w:pPr>
        <w:pStyle w:val="Zkladntext"/>
        <w:jc w:val="both"/>
      </w:pPr>
      <w:r>
        <w:t xml:space="preserve">Ďakujem. </w:t>
      </w:r>
    </w:p>
    <w:p w14:paraId="72C10C0E" w14:textId="77777777" w:rsidR="003C724D" w:rsidRDefault="003C724D" w:rsidP="00462B39">
      <w:pPr>
        <w:pStyle w:val="Nadpis3"/>
        <w:jc w:val="both"/>
        <w:rPr>
          <w:rFonts w:eastAsia="DejaVu Sans"/>
        </w:rPr>
      </w:pPr>
      <w:r>
        <w:rPr>
          <w:rFonts w:eastAsia="DejaVu Sans"/>
        </w:rPr>
        <w:t xml:space="preserve">Juraj Droba (predseda BSK) </w:t>
      </w:r>
    </w:p>
    <w:p w14:paraId="72F86B18" w14:textId="77777777" w:rsidR="003C724D" w:rsidRDefault="003C724D" w:rsidP="00462B39">
      <w:pPr>
        <w:pStyle w:val="Zkladntext"/>
        <w:jc w:val="both"/>
      </w:pPr>
      <w:r>
        <w:t xml:space="preserve">Ďakujem veľmi pekne, budeme reagovať na to prostredníctvom pani riaditeľky Odboru stratégie a prípadne aj pani riaditeľky, riaditeľky úradu ešte. Ale poďme dokončiť kolečko vašich, vašich vstupov do rozpravy a potom budeme ako úrad reagovať na záver, pani poslankyňa Hitková, nech sa páči, pani vicežupanka. </w:t>
      </w:r>
    </w:p>
    <w:p w14:paraId="3F317B38" w14:textId="77777777" w:rsidR="003C724D" w:rsidRDefault="003C724D" w:rsidP="00462B39">
      <w:pPr>
        <w:pStyle w:val="Nadpis3"/>
        <w:jc w:val="both"/>
        <w:rPr>
          <w:rFonts w:eastAsia="DejaVu Sans"/>
        </w:rPr>
      </w:pPr>
      <w:r>
        <w:rPr>
          <w:rFonts w:eastAsia="DejaVu Sans"/>
        </w:rPr>
        <w:lastRenderedPageBreak/>
        <w:t xml:space="preserve">Petra Hitková (podpredsedníčka BSK) </w:t>
      </w:r>
    </w:p>
    <w:p w14:paraId="6850E4CA" w14:textId="77777777" w:rsidR="003C724D" w:rsidRDefault="003C724D" w:rsidP="00462B39">
      <w:pPr>
        <w:pStyle w:val="Zkladntext"/>
        <w:jc w:val="both"/>
      </w:pPr>
      <w:r>
        <w:t>Ďakujem pekne. Ja by som v prvom rade chcela poďakovať veľmi za tú prácu, ktorá do toho išla. Ja som bola rovnako ako všetci sklamaná z toho, že sa to zatiaľ teda zastavuje. A my sme si požiadali, niekoľkí poslanci o stretnutie. Veľmi ďakujeme za to, že nám bolo vyhovené, aby sme tomu lepšie rozumeli a máme tam deadliny z Plánu obnovy, ktoré mi boli povedané, že by sa už nestíhali, keby sa to začalo celé odznova niekde inde. A ja som úplne vďačná, že sa naďalej pracuje aspoň na tých troch kampusoch, keď tento už nevyšiel, ale som zároveň rada, že nám bolo povedané, že sa pracuje na iných možnostiach, ako možno pracovať na tých školách, ktoré už máme, aby sme vedeli vyprodukovať viacej personálu do zdravotníctva. Takže aj za to som veľmi vďačná, ale teda v prvom rade som chcela poďakovať za tú prácu, ktorá do toho všetkého išla.</w:t>
      </w:r>
    </w:p>
    <w:p w14:paraId="0266043C" w14:textId="77777777" w:rsidR="003C724D" w:rsidRDefault="003C724D" w:rsidP="00462B39">
      <w:pPr>
        <w:pStyle w:val="Nadpis3"/>
        <w:jc w:val="both"/>
        <w:rPr>
          <w:rFonts w:eastAsia="DejaVu Sans"/>
        </w:rPr>
      </w:pPr>
      <w:r>
        <w:rPr>
          <w:rFonts w:eastAsia="DejaVu Sans"/>
        </w:rPr>
        <w:t xml:space="preserve">Juraj Droba (predseda BSK) </w:t>
      </w:r>
    </w:p>
    <w:p w14:paraId="1EBD2606" w14:textId="77777777" w:rsidR="003C724D" w:rsidRDefault="003C724D" w:rsidP="00462B39">
      <w:pPr>
        <w:pStyle w:val="Zkladntext"/>
        <w:jc w:val="both"/>
      </w:pPr>
      <w:r>
        <w:t>Ďakujem veľmi pekne. Ďalšou do rozpravy prihlásenou je pani poslankyňa Ďurajková.</w:t>
      </w:r>
    </w:p>
    <w:p w14:paraId="59687ECF" w14:textId="77777777" w:rsidR="003C724D" w:rsidRDefault="003C724D" w:rsidP="00462B39">
      <w:pPr>
        <w:pStyle w:val="Nadpis3"/>
        <w:jc w:val="both"/>
        <w:rPr>
          <w:rFonts w:eastAsia="DejaVu Sans"/>
        </w:rPr>
      </w:pPr>
      <w:r>
        <w:rPr>
          <w:rFonts w:eastAsia="DejaVu Sans"/>
        </w:rPr>
        <w:t xml:space="preserve">Monika Ďurajková (poslankyňa) </w:t>
      </w:r>
    </w:p>
    <w:p w14:paraId="18D5B8BF" w14:textId="77777777" w:rsidR="003C724D" w:rsidRDefault="003C724D" w:rsidP="00462B39">
      <w:pPr>
        <w:pStyle w:val="Zkladntext"/>
        <w:jc w:val="both"/>
      </w:pPr>
      <w:r>
        <w:t xml:space="preserve">Ďakujem, pán župan, za slovo. Ja sa chcem spýtať organizačného oddelenia, ako je tu s parkovaním pre poslancov, poslankyne? Prišiel nám mail asi pred niekoľkými mesiacmi, že parkovať teda v areáli BSK nemôžeme, lebo je to prioritne pre zamestnancov alebo iba pre zamestnancov. Vždy teda, keď idem cez parkovisko, stretávam poslancov, poslankyne vystupovať z auta. Ja som principiálny človek, snažím sa, čiže chcela by som vedieť, že ako to teda je. Ďakujem pekne. </w:t>
      </w:r>
    </w:p>
    <w:p w14:paraId="5A1D404A" w14:textId="77777777" w:rsidR="003C724D" w:rsidRDefault="003C724D" w:rsidP="00462B39">
      <w:pPr>
        <w:pStyle w:val="Nadpis3"/>
        <w:jc w:val="both"/>
        <w:rPr>
          <w:rFonts w:eastAsia="DejaVu Sans"/>
        </w:rPr>
      </w:pPr>
      <w:r>
        <w:rPr>
          <w:rFonts w:eastAsia="DejaVu Sans"/>
        </w:rPr>
        <w:t xml:space="preserve">Juraj Droba (predseda BSK) </w:t>
      </w:r>
    </w:p>
    <w:p w14:paraId="2F384CF9" w14:textId="77777777" w:rsidR="003C724D" w:rsidRDefault="003C724D" w:rsidP="00462B39">
      <w:pPr>
        <w:pStyle w:val="Zkladntext"/>
        <w:jc w:val="both"/>
      </w:pPr>
      <w:r>
        <w:t>S faktickou poznámkou, pán poslanec Hrčka, nech sa páči.</w:t>
      </w:r>
    </w:p>
    <w:p w14:paraId="1DEDAA20" w14:textId="77777777" w:rsidR="003C724D" w:rsidRDefault="003C724D" w:rsidP="00462B39">
      <w:pPr>
        <w:pStyle w:val="Nadpis3"/>
        <w:jc w:val="both"/>
        <w:rPr>
          <w:rFonts w:eastAsia="DejaVu Sans"/>
        </w:rPr>
      </w:pPr>
      <w:r>
        <w:rPr>
          <w:rFonts w:eastAsia="DejaVu Sans"/>
        </w:rPr>
        <w:t xml:space="preserve">Ján Hrčka (poslanec Zastupiteľstva BSK) </w:t>
      </w:r>
    </w:p>
    <w:p w14:paraId="41A453E8" w14:textId="77777777" w:rsidR="003C724D" w:rsidRDefault="003C724D" w:rsidP="00462B39">
      <w:pPr>
        <w:pStyle w:val="Zkladntext"/>
        <w:jc w:val="both"/>
      </w:pPr>
      <w:r>
        <w:t>Ďakujem. Pokiaľ sa štandardne stíhajú zastupiteľstvá do dvanástej, tak parkovanie do dvanástej tuto pri Štrkovci zadarmo. Je to síce nejaké 2 - 3 minúty peši, ale teda ja tiež. A keď sa mi raz stalo, že ma otočili, tak som pozeral, keď som tu bol akože dohodnutý na stretnutí, ale myslím, že do dvanástej každý deň, kde je to zadarmo, tak sa dá. Tam sú tie kapacity tak obrovské, že problém zaparkovať nie je, za mňa, ako na jednej strane chápem, že keď sa robí takáto akcia a neni, nebolo v minulosti naozaj, že nebolo kde zaparkovať legálne, že tie miesta boli, ale tým, že sa tuto vyčistilo parkovanie a nie, neni to ďaleko tak ako za mňa, mal som obdobný problém jak pani kolegyňa a tiež som riešil, že čo, ako. Ale za mňa musím povedať, že odkedy, odkedy je to zaregulované a dá sa tam bez problémov do dvanástej zadarmo zaparkovať, je to úplne okej a po dvanástej, to myslím, že viem, 50 centov na alebo euro na hodinu.</w:t>
      </w:r>
    </w:p>
    <w:p w14:paraId="5833D3A8" w14:textId="77777777" w:rsidR="003C724D" w:rsidRDefault="003C724D" w:rsidP="00462B39">
      <w:pPr>
        <w:pStyle w:val="Zkladntext"/>
        <w:jc w:val="both"/>
      </w:pPr>
      <w:r>
        <w:t>Euro päťdesiat? Okej, tak asi, asi také riešenie za mňa, ale z toho, čo som obdobný problém mal aj ja, takto som ho vyriešil.</w:t>
      </w:r>
    </w:p>
    <w:p w14:paraId="574BAED8" w14:textId="77777777" w:rsidR="003C724D" w:rsidRDefault="003C724D" w:rsidP="00462B39">
      <w:pPr>
        <w:pStyle w:val="Nadpis3"/>
        <w:jc w:val="both"/>
        <w:rPr>
          <w:rFonts w:eastAsia="DejaVu Sans"/>
        </w:rPr>
      </w:pPr>
      <w:r>
        <w:rPr>
          <w:rFonts w:eastAsia="DejaVu Sans"/>
        </w:rPr>
        <w:t xml:space="preserve">Juraj Droba (predseda BSK) </w:t>
      </w:r>
    </w:p>
    <w:p w14:paraId="0D7F7401" w14:textId="77777777" w:rsidR="003C724D" w:rsidRDefault="003C724D" w:rsidP="00462B39">
      <w:pPr>
        <w:pStyle w:val="Zkladntext"/>
        <w:jc w:val="both"/>
      </w:pPr>
      <w:r>
        <w:t>Ďakujem, pán poslanec Chren.</w:t>
      </w:r>
    </w:p>
    <w:p w14:paraId="6D92148A" w14:textId="77777777" w:rsidR="003C724D" w:rsidRDefault="003C724D" w:rsidP="00462B39">
      <w:pPr>
        <w:pStyle w:val="Nadpis3"/>
        <w:jc w:val="both"/>
        <w:rPr>
          <w:rFonts w:eastAsia="DejaVu Sans"/>
        </w:rPr>
      </w:pPr>
      <w:r>
        <w:rPr>
          <w:rFonts w:eastAsia="DejaVu Sans"/>
        </w:rPr>
        <w:lastRenderedPageBreak/>
        <w:t xml:space="preserve">Martin Chren (poslanec BSK) </w:t>
      </w:r>
    </w:p>
    <w:p w14:paraId="182AEB98" w14:textId="77777777" w:rsidR="003C724D" w:rsidRDefault="003C724D" w:rsidP="00462B39">
      <w:pPr>
        <w:pStyle w:val="Zkladntext"/>
        <w:jc w:val="both"/>
      </w:pPr>
      <w:r>
        <w:t>Na úvod by som možno povedal, že keby to bolo spoplatnené, to parkovanie už od jedenástej, tak možno toľko o tom cyklomoste nedebatujeme.</w:t>
      </w:r>
    </w:p>
    <w:p w14:paraId="419CEAA1" w14:textId="77777777" w:rsidR="003C724D" w:rsidRDefault="003C724D" w:rsidP="00462B39">
      <w:pPr>
        <w:pStyle w:val="Zkladntext"/>
        <w:jc w:val="both"/>
      </w:pPr>
      <w:r>
        <w:t>A chcem zareagovať na debatu teda o campuse a pre zdravotné sestry a pod. Tiež sme mali za Ružinov v poslednej dobe niekoľko intenzívnych rokovaní, vrátane aj rokovanie s pani ministerkou zdravotníctva a možno však povieme si to aj osobne, ale len aby tá informácia zaznela. A je veľmi otázne, ako to dopadne, ale je s nemalou mierou pravdepodobnosti, že sa môže stať, že bude odpísaný projekt Rázsochy a že vláda skôr bude uvažovať. Vychádza to aj z niektorých analýz investícií do Ružinovskej nemocnice, tá fakultná Nemocnica Bratislava a pobočky Ružinov a s rozširovaním lôžok.</w:t>
      </w:r>
    </w:p>
    <w:p w14:paraId="3BE1F61C" w14:textId="77777777" w:rsidR="003C724D" w:rsidRDefault="003C724D" w:rsidP="00462B39">
      <w:pPr>
        <w:pStyle w:val="Zkladntext"/>
        <w:jc w:val="both"/>
      </w:pPr>
      <w:r>
        <w:t>A jedna z vecí, ktorá by bola naozaj dobrá, by bola potom Stredná zdravotnícka škola, ktorá by bola v blízkosti tejto univerzitnej nemocnice, ktorá by tu vznikla a tak, aby teda aj tie sestričky, čo chodia na prax, mohli chodiť praxovať veľmi blízko. A máme vytypovaný jeden pozemok, ktorý je vo vlastníctve Ministerstva vnútra, sídli tam dnes Migračný úrad. A je to kúsok za jazerom Rohlík. Vošla by sa tam stredná zdravotnícka škola. A už aj teda padla prvá taká myšlienka v rozhovore, že preveriť to, pretože ten Migračný úrad a jeho budovy sú absolútne nevyužité a neskôr osloviť aj župu a rozprávať sa teda o zriadení takejto Strednej zdravotníckej školy na tomto mieste. Druhá alternatíva je potom priestory na Nevedzke, kde je aj základná škola, aj stredná škola dneska tiež je to úplne, že walking distance, ale teda ten Migračný úrad sa nám tak pozdáva viacej. Za nás, za ružinovčanov, že keby. Sa to podarilo spojiť, tak môžu vzniknúť. Kampus aj s nemocnicou. A teda ten vklad župy by potom tam mal byť. Tým, že bude zriaďovateľom takejto školy. Samozrejme. Ďakujem veľmi pekne.</w:t>
      </w:r>
    </w:p>
    <w:p w14:paraId="66AB5EEB" w14:textId="77777777" w:rsidR="003C724D" w:rsidRDefault="003C724D" w:rsidP="00462B39">
      <w:pPr>
        <w:pStyle w:val="Nadpis3"/>
        <w:jc w:val="both"/>
        <w:rPr>
          <w:rFonts w:eastAsia="DejaVu Sans"/>
        </w:rPr>
      </w:pPr>
      <w:r>
        <w:rPr>
          <w:rFonts w:eastAsia="DejaVu Sans"/>
        </w:rPr>
        <w:t xml:space="preserve">Juraj Droba (predseda BSK) </w:t>
      </w:r>
    </w:p>
    <w:p w14:paraId="576559E7" w14:textId="77777777" w:rsidR="003C724D" w:rsidRDefault="003C724D" w:rsidP="00462B39">
      <w:pPr>
        <w:pStyle w:val="Zkladntext"/>
        <w:jc w:val="both"/>
      </w:pPr>
      <w:r>
        <w:t>Ďakujem, ďalším prihláseným do rozpravy je pán poslanec Krúpa.</w:t>
      </w:r>
    </w:p>
    <w:p w14:paraId="6636C869" w14:textId="77777777" w:rsidR="003C724D" w:rsidRDefault="003C724D" w:rsidP="00462B39">
      <w:pPr>
        <w:pStyle w:val="Nadpis3"/>
        <w:jc w:val="both"/>
        <w:rPr>
          <w:rFonts w:eastAsia="DejaVu Sans"/>
        </w:rPr>
      </w:pPr>
      <w:r>
        <w:rPr>
          <w:rFonts w:eastAsia="DejaVu Sans"/>
        </w:rPr>
        <w:t xml:space="preserve">Jozef Krúpa (poslanec BSK) </w:t>
      </w:r>
    </w:p>
    <w:p w14:paraId="5EB347A6" w14:textId="77777777" w:rsidR="003C724D" w:rsidRDefault="003C724D" w:rsidP="00462B39">
      <w:pPr>
        <w:pStyle w:val="Zkladntext"/>
        <w:jc w:val="both"/>
      </w:pPr>
      <w:r>
        <w:t>Ďakujem veľmi pekne. Škoda, že teda projekt kampusu na Boroch nevyšiel. Moja otázka smerom k BSK, že či vznikli z toho nejaké finančné postihy alebo teda nároky župy na tento projekt. To znamená, že či dôjde k nejakej finančnej strate. A druhá vec, boli na to vyčlenené, teda chápem, že externé zdroje, s ktorými sa počítalo, že by sa tento projekt realizoval, či je možné alebo reálne využitie týchto zdrojov, ktoré asi sú nejak alokované na takéto projekty, ešte eventuálne na nejaký nový projekt, alebo vlastne zostanú nevyužité a tým pádom sa presunú niekde, niekde, kde zostanú teda tak poviem slušne, nevyužité. Ďakujem pekne.</w:t>
      </w:r>
    </w:p>
    <w:p w14:paraId="1ED08D8A" w14:textId="77777777" w:rsidR="003C724D" w:rsidRDefault="003C724D" w:rsidP="00462B39">
      <w:pPr>
        <w:pStyle w:val="Nadpis3"/>
        <w:jc w:val="both"/>
        <w:rPr>
          <w:rFonts w:eastAsia="DejaVu Sans"/>
        </w:rPr>
      </w:pPr>
      <w:r>
        <w:rPr>
          <w:rFonts w:eastAsia="DejaVu Sans"/>
        </w:rPr>
        <w:t xml:space="preserve">Juraj Droba (predseda BSK) </w:t>
      </w:r>
    </w:p>
    <w:p w14:paraId="41D29FA1" w14:textId="77777777" w:rsidR="003C724D" w:rsidRDefault="003C724D" w:rsidP="00462B39">
      <w:pPr>
        <w:pStyle w:val="Zkladntext"/>
        <w:jc w:val="both"/>
      </w:pPr>
      <w:r>
        <w:t>Ďakujem veľmi pekne. S reakciou za úrad, najprv pani riaditeľka Odboru stratégie Lukáčová a následne uvidíme ešte, že či aj pani riaditeľka úradu. Aj ja poviem pár slov.</w:t>
      </w:r>
    </w:p>
    <w:p w14:paraId="4842BBAE" w14:textId="77777777" w:rsidR="003C724D" w:rsidRDefault="003C724D" w:rsidP="00462B39">
      <w:pPr>
        <w:pStyle w:val="Nadpis3"/>
        <w:jc w:val="both"/>
        <w:rPr>
          <w:rFonts w:eastAsia="DejaVu Sans"/>
        </w:rPr>
      </w:pPr>
      <w:r>
        <w:rPr>
          <w:rFonts w:eastAsia="DejaVu Sans"/>
        </w:rPr>
        <w:t xml:space="preserve">Barbora Lukáčová (riaditeľka Odboru stratégie Úradu BSK) </w:t>
      </w:r>
    </w:p>
    <w:p w14:paraId="4326D408" w14:textId="77777777" w:rsidR="003C724D" w:rsidRDefault="003C724D" w:rsidP="00462B39">
      <w:pPr>
        <w:pStyle w:val="Zkladntext"/>
        <w:jc w:val="both"/>
      </w:pPr>
      <w:r>
        <w:t xml:space="preserve">Idem odzadu. Pán starosta Krúpa. Zdrojovosť bola kombinovaná, hovoríme o programe Slovenska, hovoríme o opatrení 14. A keďže je významne poddimenzované toto opatrenie, tak všetky peniaze, ktoré budú v ňom k dispozícii, tak budú použité na Kampus zdravia a športu v </w:t>
      </w:r>
      <w:r>
        <w:lastRenderedPageBreak/>
        <w:t>Petržalke. Takže nič, cent, ba ešte viacej musíme bojovať o ďalšie zdroje. Ostatné kampusy 2 sú menšieho charakteru, ktoré ideme financovať prostredníctvom opatrenia 4.2 a tam aj kde vy máte opatrenia, ktoré sa týkajú základných škôl, opatrenia a tým, že sú to existujúce stavby, opatrenia, ktoré sú viazané na energetiku. A v prípade vinohradníckeho kampusu sa ešte uchádzame o zdrojovosť z rozvoja vidieka. Čiže tuto sa bili 2 významné kampusy, o 1 zdroj, keď to tak poviem, 1.4.1. Ešte raz záver k tomu. Stále ich máme málo, čiže naozaj nie aj týmto neúspechom nebude, že by prepadlo euro. Z pohľadu, ešte, pardon, tam bola otázka ohľadne strát zo strany župy, je to strata osobohodina času, ale nie je to, že by boli, že by boli nejaké zmarené investície v podobe kapitálových výdavok alebo akýchkoľvek ďalších výdavkov smerom na externé služby.</w:t>
      </w:r>
    </w:p>
    <w:p w14:paraId="43A11E3C" w14:textId="77777777" w:rsidR="003C724D" w:rsidRDefault="003C724D" w:rsidP="00462B39">
      <w:pPr>
        <w:pStyle w:val="Zkladntext"/>
        <w:jc w:val="both"/>
      </w:pPr>
      <w:r>
        <w:t>Pán Pilinský, pán poslanec Pilinský ohľadne možnosti, najskôr vysvetlím. Simulačné centrum je cvičná nemocnica, to je medicínske vzdelávanie dvadsiateho prvého storočia a je to v podstate naozaj asi cvičná nemocnica, najlepšie znázorňuje to, čo sa tam deje, čiže sú tam všetky zastavenia modernej veľkej nemocnice, od urgentu, cez sanitku, cez dokonca záchranársky byt až po operačné sály, pôrodnej sály, až po laboratóriá. Nie sú vhodné pozemky, ani infraštruktúra, ktorá je na Pántoch, pretože máme 2 spôsoby, ako pristupovali českí priatelia k tomu. Brno to postavilo na zelenej lúke, Ostrava dokonca v bývalej nefunkčnej nemocnici, opakujem ešte raz, v nemocnici Ostrava. Odpoveď Ostravy už by v živote nešla do projektu, teraz niežeby sa nepochvaľovala, že je pre nich podstatné, ale už by nikdy nešla do projektu s toľkými sieťami do starej budovy, teda do existujúcej budovy, preto určite, ak budeme sa niekedy zaoberať výstavbou simulačného centra, tak jedine na zelenej lúke ako novostavba. V zmysle modernej infraštruktúry priam nemožné tie požiadavky vniesť do rekonštrukcie. A to ešte raz hovorím. Robili to v starej nemocnici.</w:t>
      </w:r>
    </w:p>
    <w:p w14:paraId="1711A9C8" w14:textId="77777777" w:rsidR="003C724D" w:rsidRDefault="003C724D" w:rsidP="00462B39">
      <w:pPr>
        <w:pStyle w:val="Zkladntext"/>
        <w:jc w:val="both"/>
      </w:pPr>
      <w:r>
        <w:t>Za mňa. To, čo som asi zachytila z pohľadu, z pohľadu kempusu, my naozaj pokračujeme v ešte, pardon, pán poslanec Chren. My sa pohybujeme v našich existujúcich zdravotníckych školách, ale sme si vedomí toho záväzku zvýšenia počtu tried, čiže tým aj fungujeme ku komunikácii s UNB ako odberateľom našich absolventov. Ale ešte raz opakujem, pokiaľ do toho triumvirátu nepôjde aspoň jedna z univerzít, my sa ďalej nepohneme. A to myslím, že je nad slnko jasné a nemusíme sa v tom presviedčať ani s pánom riaditeľom UNB. Takže naozaj teraz je spoločná loptička na strane vysokých škôl, aby dokázali garantovať, zabezpečiť moderné vzdelávanie po obsahovej stránke. My potom budeme sa zaoberať infraštruktúrou a takto myslím, že aj budú sa viesť ďalšie tie rokovania. Toľko asi ku z mojej strany príspevkov, ktoré sa týkali téma Borov, potom, ak dovolíte, ja zodpoviem ešte veci, ktoré sa týkali pána poslanca Tydlitáta, ktoré sa týkali predovšetkým cyklotrasy Eurovelo 13, čiže ty do Borov a ja potom ešte cyklotrasy.</w:t>
      </w:r>
    </w:p>
    <w:p w14:paraId="1BAB2A29" w14:textId="77777777" w:rsidR="003C724D" w:rsidRDefault="003C724D" w:rsidP="00462B39">
      <w:pPr>
        <w:pStyle w:val="Nadpis3"/>
        <w:jc w:val="both"/>
        <w:rPr>
          <w:rFonts w:eastAsia="DejaVu Sans"/>
        </w:rPr>
      </w:pPr>
      <w:r>
        <w:rPr>
          <w:rFonts w:eastAsia="DejaVu Sans"/>
        </w:rPr>
        <w:t xml:space="preserve">Juraj Droba (predseda BSK) </w:t>
      </w:r>
    </w:p>
    <w:p w14:paraId="107D2BD5" w14:textId="77777777" w:rsidR="003C724D" w:rsidRDefault="003C724D" w:rsidP="00462B39">
      <w:pPr>
        <w:pStyle w:val="Zkladntext"/>
        <w:jc w:val="both"/>
      </w:pPr>
      <w:r>
        <w:t>Dobre, poďme ukončiť tému Bory. Čiže odovzdávam slovo pani riaditeľke úradu, nech sa páči.</w:t>
      </w:r>
    </w:p>
    <w:p w14:paraId="2D07420D" w14:textId="77777777" w:rsidR="003C724D" w:rsidRDefault="003C724D" w:rsidP="00462B39">
      <w:pPr>
        <w:pStyle w:val="Nadpis3"/>
        <w:jc w:val="both"/>
        <w:rPr>
          <w:rFonts w:eastAsia="DejaVu Sans"/>
        </w:rPr>
      </w:pPr>
      <w:r>
        <w:rPr>
          <w:rFonts w:eastAsia="DejaVu Sans"/>
        </w:rPr>
        <w:t xml:space="preserve">Patrícia Mešťan (riaditeľka Úradu BSK) </w:t>
      </w:r>
    </w:p>
    <w:p w14:paraId="0A7DC4FE" w14:textId="77777777" w:rsidR="003C724D" w:rsidRDefault="003C724D" w:rsidP="00462B39">
      <w:pPr>
        <w:pStyle w:val="Zkladntext"/>
        <w:jc w:val="both"/>
      </w:pPr>
      <w:r>
        <w:t xml:space="preserve">Ďakujem veľmi pekne, pán predseda, aj Barbara, ja len dodám ja na všetkých rokovaniach sa samozrejme zúčastňujem, včera sme boli s pánom riaditeľom ÚNB s Alexom Mayerom, kde sme si povedali možnosti, veľmi reálne možnosti, aj v podstate nastavenie, že my si tu nemôžme </w:t>
      </w:r>
      <w:r>
        <w:lastRenderedPageBreak/>
        <w:t>kreovať my ako subjekt BSK, že tam alebo máme taký voľný objekt alebo možnosť novej Cvernovky sa čo tu niečo uvoľní? Lebo tam tá praktičnosť, efektívnosť, blízkosť nemocnice je kľúčová, hej? Čiže my, keď ideme pomáhať, my nemôžme pomôcť v oblasti nájomného bývania, lebo cez sociálnych bytov, viete všetci kto sa tým zaoberáte. Boli sprísnené podmienky. My nevlastníme také budovy, je to skôr na Magistráte na území Antolskej, kde bola, bol request prosba na Hlavné mesto. Urobiť takéto bývanie pre zdravotnícky personál? Neprišlo tam na územnom plánovaní k povoleniu alebo teda nekomentujem, včera, proste všetky plány. V tomto zmysle bolo zavrhnuté, ale my nie sme a nemáme kompetenciu, môžeme to robiť potom navyše, keď naozaj veľké peniaze prebytočne z nášho rozpočtu, ale musíme vlastniť také areály a také budovy. Čiže v tomto sme si urobili veľký krížik s pánom riaditeľom a hovorili sme reálne, poďme otvoriť výkresy, plány, všetko, čo je možné, ale nekreujme niečo, čo neprinesie nikomu efekt. Čiže hovorme o tom, kde sa vieme spojiť, kde vieme v relatívnej časovej rýchlosti a zdrojovosti, to teda na strane BSK alebo žiaľ, nemocnice, viete, ako finančne fungujú a sú absolútne poddimenzované kapitálové. On nedostane nič a dokonca má taký prebytočný majetok a toľko, ale nevie predať nič, pretože všetko je podozrivé. Ale tak v očiach verejnosti a všetkých politických spektier. Čiže prestupuje. Je mi ho ľúto, tiež na jednom mieste, i keď by sa veci dali pohnúť veľmi racionálne. Čiže, my sa snažíme tým, že máme prienik odborný, a to v našich zdravotných sestričkách, ktoré majú byť v súlade v odbornej gescii na, v nemocniciach a majú komunikovať už v skoršom štádiu ako na pľaci, keď prídu do praxe s lekármi. Áno, tu je prienik, že poďme urobiť nejaké COVP výcvikové centrum. Nerada sa púšťam do komunikácie simulačnej nemocnice alebo centra, lebo je to extrémne v plienkach. Včera bolo stretnutie. Čiže nerada dávame na, neradi dávame na papier nejaké záväzky, ktoré ešte len sa začínajú kreovať a premýšľať a hľadať zdrojovosti. Nie je možné ísť v tom meradle, že na úplne inom mieste sfúzovať dve alebo sfúzovať, dať dve zdravotnícke školy Záhradnícku a Strečniansku do úplne inej budovy + intrák + cvičnú nemocnicu, too late. V 27 končí zdrojovosť. Nemáme to z čoho v tomto meradle zaplatiť. Tu sa to poprehadzovalo, oklieštilo. Tak, že sme radi, že zvýšia alebo teda sú alokované peniaze na všetky, klient musí iné, čiže čo tým chcem povedať? My nie sme, my sme skromní v rámci toho, aký je budget, musíme sa pohybovať v rámci nášho rozpočtu. Samozrejme, neohrozovať aj zadlženosť na možno ďalšieho župana alebo tohto župana na ďalšie obdobie. Toto my si nikdy nerobíme, nedovolíme robiť a musíme vychádzať z toho, na čo budeme mať a aby sme pomohli vo finále občanom, hej, aby mohli byť zdraví s lekármi, ktorí budú vychovávaní v čo najlepších podmienkach, sestričkami, ktorí budú praxovať v čo najlepších podmienkach. Čiže my si uvedomujeme našu úlohu a pôjdeme do toho scenára, ktorú si vieme dovoliť. Ten dialóg je fantastický s pánom riaditeľom a určite nájdeme riešenie, aby obidvaja sme vedeli v tomto napredovať. Toľko za mňa ďakujem.</w:t>
      </w:r>
    </w:p>
    <w:p w14:paraId="15FAF6B4" w14:textId="77777777" w:rsidR="003C724D" w:rsidRDefault="003C724D" w:rsidP="00462B39">
      <w:pPr>
        <w:pStyle w:val="Nadpis3"/>
        <w:jc w:val="both"/>
        <w:rPr>
          <w:rFonts w:eastAsia="DejaVu Sans"/>
        </w:rPr>
      </w:pPr>
      <w:r>
        <w:rPr>
          <w:rFonts w:eastAsia="DejaVu Sans"/>
        </w:rPr>
        <w:t xml:space="preserve">Juraj Droba (predseda BSK) </w:t>
      </w:r>
    </w:p>
    <w:p w14:paraId="57D7143B" w14:textId="77777777" w:rsidR="003C724D" w:rsidRDefault="003C724D" w:rsidP="00462B39">
      <w:pPr>
        <w:pStyle w:val="Zkladntext"/>
        <w:jc w:val="both"/>
      </w:pPr>
      <w:r>
        <w:t xml:space="preserve">Ďakujem veľmi pekne. Týmto, ak môžem, tak ukončujem debatu o Boroch a o zdravotníctve. Máme teda plán a máme zámer v tom niečo urobiť, tak sme si povedali, ale nikdy nevybočíme z realistických možností BSK. Dám ešte slovo Barbore Lukáčovej, aby dokončila tému Gajár a ešte jednej veci. Myslím. </w:t>
      </w:r>
    </w:p>
    <w:p w14:paraId="71300827" w14:textId="77777777" w:rsidR="003C724D" w:rsidRDefault="003C724D" w:rsidP="00462B39">
      <w:pPr>
        <w:pStyle w:val="Nadpis3"/>
        <w:jc w:val="both"/>
        <w:rPr>
          <w:rFonts w:eastAsia="DejaVu Sans"/>
        </w:rPr>
      </w:pPr>
      <w:r>
        <w:rPr>
          <w:rFonts w:eastAsia="DejaVu Sans"/>
        </w:rPr>
        <w:lastRenderedPageBreak/>
        <w:t xml:space="preserve">Barbora Lukáčová (riaditeľka Odboru stratégie Úradu BSK) </w:t>
      </w:r>
    </w:p>
    <w:p w14:paraId="5AB5AF83" w14:textId="77777777" w:rsidR="003C724D" w:rsidRDefault="003C724D" w:rsidP="00462B39">
      <w:pPr>
        <w:pStyle w:val="Zkladntext"/>
        <w:jc w:val="both"/>
      </w:pPr>
      <w:r>
        <w:t>Zato uzatvorenia tej témy cyklotrasy, pretože naozaj asi zbytočne už sa vracať k tomu cezhraničnému mostu, pretože tam to pomenoval pán poslanec, veľmi zrejmé, čo je príčinou, určite to neboli príčinou zdroje. Cyklotrasa Eurovelo 13 prichádzal práve, keď ste mali ten, ten bod. Marek Horváth bol obzerať práve s SVPčkom a s ostatnými partnermi stav cyklotrasy. A rovnako sa budeme zaoberať práve aj tým, tým vzorom, ktoré je, načrtol Trnavský samosprávny kraj. Naša najdôležitejšia úloha je zrevitalizovať, či už podľa existujúceho, existujúcich právnych noriem, kde sa nám črtá nejaký priestor sa pustiť aj do signálky medzi dvoma mostami a potom pokračovať na prepojenie s Trnavským krajom.</w:t>
      </w:r>
    </w:p>
    <w:p w14:paraId="071B0B6F" w14:textId="77777777" w:rsidR="003C724D" w:rsidRDefault="003C724D" w:rsidP="00462B39">
      <w:pPr>
        <w:pStyle w:val="Zkladntext"/>
        <w:jc w:val="both"/>
      </w:pPr>
      <w:r>
        <w:t>Čiže áno, rokujeme. SVP.</w:t>
      </w:r>
    </w:p>
    <w:p w14:paraId="339268CF" w14:textId="77777777" w:rsidR="003C724D" w:rsidRDefault="003C724D" w:rsidP="00462B39">
      <w:pPr>
        <w:pStyle w:val="Nadpis3"/>
        <w:jc w:val="both"/>
        <w:rPr>
          <w:rFonts w:eastAsia="DejaVu Sans"/>
        </w:rPr>
      </w:pPr>
      <w:r>
        <w:rPr>
          <w:rFonts w:eastAsia="DejaVu Sans"/>
        </w:rPr>
        <w:t xml:space="preserve">Juraj Droba (predseda BSK) </w:t>
      </w:r>
    </w:p>
    <w:p w14:paraId="12CB8B9E" w14:textId="77777777" w:rsidR="003C724D" w:rsidRDefault="003C724D" w:rsidP="00462B39">
      <w:pPr>
        <w:pStyle w:val="Zkladntext"/>
        <w:jc w:val="both"/>
      </w:pPr>
      <w:r>
        <w:t>Ďakujem veľmi pekne. Myslím, že ešte parkovanie sme nereagovali. Pravidlá ostávajú také, aké boli doteraz. To, čo hovoril pán poslanec Hrčka, tak vlastne platí, že fakt okolo úradu sa dá nájsť veľa miest a nie sme schopní uspokojiť dopyt 53 členného zastupiteľstva na našom župnom parkovisku. Ďakujem, ešte faktická, pani poslankyňa Ďurajková, na záver, pán poslanec Elalmis, ja potom ešte poviem informáciu o ďalšom zastupiteľstve.</w:t>
      </w:r>
    </w:p>
    <w:p w14:paraId="25B7EBA4" w14:textId="77777777" w:rsidR="003C724D" w:rsidRDefault="003C724D" w:rsidP="00462B39">
      <w:pPr>
        <w:pStyle w:val="Nadpis3"/>
        <w:jc w:val="both"/>
        <w:rPr>
          <w:rFonts w:eastAsia="DejaVu Sans"/>
        </w:rPr>
      </w:pPr>
      <w:r>
        <w:rPr>
          <w:rFonts w:eastAsia="DejaVu Sans"/>
        </w:rPr>
        <w:t xml:space="preserve">Monika Ďurajková (poslankyňa) </w:t>
      </w:r>
    </w:p>
    <w:p w14:paraId="1BD7B1BF" w14:textId="77777777" w:rsidR="003C724D" w:rsidRDefault="003C724D" w:rsidP="00462B39">
      <w:pPr>
        <w:pStyle w:val="Zkladntext"/>
        <w:jc w:val="both"/>
      </w:pPr>
      <w:r>
        <w:t>Ďakujem, ale asi nedošlo k pochopeniu mojej otázky. Ja dobre viem, ako sa kde parkuje v Ružinove ako Ružinovská poslankyňa. Mne len išlo o to, že prišiel mail, že poslanci nemajú parkovať na tomto parkovisku a parkujú, že či teda nevadí. To bola moja asi jediná otázka. Ďakujem pekne.</w:t>
      </w:r>
    </w:p>
    <w:p w14:paraId="3CCAA495" w14:textId="77777777" w:rsidR="003C724D" w:rsidRDefault="003C724D" w:rsidP="00462B39">
      <w:pPr>
        <w:pStyle w:val="Nadpis3"/>
        <w:jc w:val="both"/>
        <w:rPr>
          <w:rFonts w:eastAsia="DejaVu Sans"/>
        </w:rPr>
      </w:pPr>
      <w:r>
        <w:rPr>
          <w:rFonts w:eastAsia="DejaVu Sans"/>
        </w:rPr>
        <w:t xml:space="preserve">Juraj Droba (predseda BSK) </w:t>
      </w:r>
    </w:p>
    <w:p w14:paraId="4518CACF" w14:textId="77777777" w:rsidR="003C724D" w:rsidRDefault="003C724D" w:rsidP="00462B39">
      <w:pPr>
        <w:pStyle w:val="Zkladntext"/>
        <w:jc w:val="both"/>
      </w:pPr>
      <w:r>
        <w:t>Takto. Máme tu 4 hosťovské parkovacie miesta. Ktokoľvek z vás tu má nejaké stretnutie pracovné, tak je to na báze, kto prv príde, ten prv melie a inak, myslím si, že ak to je dajme tomu, že neskoršie popoludňajšie hodiny, keď niektoré zamestnanecké autá už tu nie sú, tak v rámci možností sa operatívne vždy nejak budeme snažiť vyjsť v ústrety, ale akože ak sa bavíme o tom, že nejaké pravidlo, tak defaultný mód je, že nemáte parkovanie a ak nejaké voľné je, tak samozrejme, že vám ideme v ústrety.</w:t>
      </w:r>
    </w:p>
    <w:p w14:paraId="63294981" w14:textId="77777777" w:rsidR="003C724D" w:rsidRDefault="003C724D" w:rsidP="00462B39">
      <w:pPr>
        <w:pStyle w:val="Zkladntext"/>
        <w:jc w:val="both"/>
      </w:pPr>
      <w:r>
        <w:t>Pán poslanec Hrčka, nech sa páči.</w:t>
      </w:r>
    </w:p>
    <w:p w14:paraId="41F5BFB1" w14:textId="77777777" w:rsidR="003C724D" w:rsidRDefault="003C724D" w:rsidP="00462B39">
      <w:pPr>
        <w:pStyle w:val="Nadpis3"/>
        <w:jc w:val="both"/>
        <w:rPr>
          <w:rFonts w:eastAsia="DejaVu Sans"/>
        </w:rPr>
      </w:pPr>
      <w:r>
        <w:rPr>
          <w:rFonts w:eastAsia="DejaVu Sans"/>
        </w:rPr>
        <w:t xml:space="preserve">Ján Hrčka (poslanec Zastupiteľstva BSK) </w:t>
      </w:r>
    </w:p>
    <w:p w14:paraId="0BC7BD60" w14:textId="77777777" w:rsidR="003C724D" w:rsidRDefault="003C724D" w:rsidP="00462B39">
      <w:pPr>
        <w:pStyle w:val="Zkladntext"/>
        <w:jc w:val="both"/>
      </w:pPr>
      <w:r>
        <w:t xml:space="preserve">Čakal by som od župy nejaké sofistikovanejšie riešenie, ako kto prv príde. Ako mohli vy ste niečo skúsiť smartové vyriešiť, to len tak, ako na inšpirácie. Ďakujem. </w:t>
      </w:r>
    </w:p>
    <w:p w14:paraId="08B8B7B6" w14:textId="77777777" w:rsidR="003C724D" w:rsidRDefault="003C724D" w:rsidP="00462B39">
      <w:pPr>
        <w:pStyle w:val="Nadpis3"/>
        <w:jc w:val="both"/>
        <w:rPr>
          <w:rFonts w:eastAsia="DejaVu Sans"/>
        </w:rPr>
      </w:pPr>
      <w:r>
        <w:rPr>
          <w:rFonts w:eastAsia="DejaVu Sans"/>
        </w:rPr>
        <w:t xml:space="preserve">Juraj Droba (predseda BSK) </w:t>
      </w:r>
    </w:p>
    <w:p w14:paraId="316C7E8F" w14:textId="77777777" w:rsidR="003C724D" w:rsidRDefault="003C724D" w:rsidP="00462B39">
      <w:pPr>
        <w:pStyle w:val="Zkladntext"/>
        <w:jc w:val="both"/>
      </w:pPr>
      <w:r>
        <w:t>Pán poslanec. Ak nám chcete pomôcť naprogramovať to, nech sa páči.</w:t>
      </w:r>
    </w:p>
    <w:p w14:paraId="2A400BB1" w14:textId="77777777" w:rsidR="003C724D" w:rsidRDefault="003C724D" w:rsidP="00462B39">
      <w:pPr>
        <w:pStyle w:val="Nadpis3"/>
        <w:jc w:val="both"/>
        <w:rPr>
          <w:rFonts w:eastAsia="DejaVu Sans"/>
        </w:rPr>
      </w:pPr>
      <w:r>
        <w:rPr>
          <w:rFonts w:eastAsia="DejaVu Sans"/>
        </w:rPr>
        <w:t xml:space="preserve">Ján Hrčka (poslanec Zastupiteľstva BSK) </w:t>
      </w:r>
    </w:p>
    <w:p w14:paraId="760D53AC" w14:textId="77777777" w:rsidR="003C724D" w:rsidRDefault="003C724D" w:rsidP="00462B39">
      <w:pPr>
        <w:pStyle w:val="Zkladntext"/>
        <w:jc w:val="both"/>
      </w:pPr>
      <w:r>
        <w:t xml:space="preserve">Rád pomôžem. Samozrejme, ale áno, akože ja viem, že na 4 miesta sa to moc neoplatí, ale máte parkovisko, kde aj nie všetci zamestnanci každý deň chodia do roboty a pod. A určite sa to </w:t>
      </w:r>
      <w:r>
        <w:lastRenderedPageBreak/>
        <w:t>nejakým spôsobom spraviť, len je to ako není to podľa mňa, že otázka života a smrti, ale viem si predstaviť, že na tom parkovisku pri nejakom smartvom riešení sa dá nájsť viac ako 4 hosťovské miesta, lebo niekto, kto vie, že nejde do roboty, nepríde, vie uvoľniť miesto a tým pádom sa dá zaradiť väčšie množstvo miest, ale to sa nedá robiť ručne, na to musí byť naozaj nejaký systém a áno, na 1 parkovisko sa to neoplatí, ale možno s nejakým partnerom do nejakého smart riešenia, kde by sa dalo využiť. Petržalka sa hlási, my takéto veci sa snažíme riešiť, netvrdím, že by sme to hneď vedeli vyriešiť, ale 1 z možností.</w:t>
      </w:r>
    </w:p>
    <w:p w14:paraId="784FED89" w14:textId="77777777" w:rsidR="003C724D" w:rsidRDefault="003C724D" w:rsidP="00462B39">
      <w:pPr>
        <w:pStyle w:val="Nadpis3"/>
        <w:jc w:val="both"/>
        <w:rPr>
          <w:rFonts w:eastAsia="DejaVu Sans"/>
        </w:rPr>
      </w:pPr>
      <w:r>
        <w:rPr>
          <w:rFonts w:eastAsia="DejaVu Sans"/>
        </w:rPr>
        <w:t xml:space="preserve">Juraj Droba (predseda BSK) </w:t>
      </w:r>
    </w:p>
    <w:p w14:paraId="2D588AF2" w14:textId="77777777" w:rsidR="003C724D" w:rsidRDefault="003C724D" w:rsidP="00462B39">
      <w:pPr>
        <w:pStyle w:val="Zkladntext"/>
        <w:jc w:val="both"/>
      </w:pPr>
      <w:r>
        <w:t>Ďakujem, pán poslanec Elalmis, nech sa páči.</w:t>
      </w:r>
    </w:p>
    <w:p w14:paraId="38D7283A" w14:textId="77777777" w:rsidR="003C724D" w:rsidRDefault="003C724D" w:rsidP="00462B39">
      <w:pPr>
        <w:pStyle w:val="Nadpis3"/>
        <w:jc w:val="both"/>
        <w:rPr>
          <w:rFonts w:eastAsia="DejaVu Sans"/>
        </w:rPr>
      </w:pPr>
      <w:r>
        <w:rPr>
          <w:rFonts w:eastAsia="DejaVu Sans"/>
        </w:rPr>
        <w:t xml:space="preserve">Polat Elalmis (poslanec BSK) </w:t>
      </w:r>
    </w:p>
    <w:p w14:paraId="312F0965" w14:textId="77777777" w:rsidR="003C724D" w:rsidRDefault="003C724D" w:rsidP="00462B39">
      <w:pPr>
        <w:pStyle w:val="Zkladntext"/>
        <w:jc w:val="both"/>
      </w:pPr>
      <w:r>
        <w:t>Ďakujem.</w:t>
      </w:r>
    </w:p>
    <w:p w14:paraId="748836BD" w14:textId="77777777" w:rsidR="003C724D" w:rsidRDefault="003C724D" w:rsidP="00462B39">
      <w:pPr>
        <w:pStyle w:val="Nadpis3"/>
        <w:jc w:val="both"/>
        <w:rPr>
          <w:rFonts w:eastAsia="DejaVu Sans"/>
        </w:rPr>
      </w:pPr>
      <w:r>
        <w:rPr>
          <w:rFonts w:eastAsia="DejaVu Sans"/>
        </w:rPr>
        <w:t xml:space="preserve">Neznámy rečník 39 </w:t>
      </w:r>
    </w:p>
    <w:p w14:paraId="28A8E2B4" w14:textId="77777777" w:rsidR="003C724D" w:rsidRDefault="003C724D" w:rsidP="00462B39">
      <w:pPr>
        <w:pStyle w:val="Zkladntext"/>
        <w:jc w:val="both"/>
      </w:pPr>
      <w:r>
        <w:t>No už keď som videl, že Ján sa hlási do rozpravy, hovorím, že tak asi by to bolo zbytočne, už tu niečo komentoval a chcel by som sa poďakovať kolegom, že je to asi prvé zastupiteľstvo, kde naozaj nebola nuda, takže táto diskusia dostatočne predĺžila. Ja veľmi pekne ďakujem a verím, že už pôjdeme na ten obed.</w:t>
      </w:r>
    </w:p>
    <w:p w14:paraId="720DD88C" w14:textId="77777777" w:rsidR="003C724D" w:rsidRDefault="003C724D" w:rsidP="00462B39">
      <w:pPr>
        <w:pStyle w:val="Nadpis3"/>
        <w:jc w:val="both"/>
        <w:rPr>
          <w:rFonts w:eastAsia="DejaVu Sans"/>
        </w:rPr>
      </w:pPr>
      <w:r>
        <w:rPr>
          <w:rFonts w:eastAsia="DejaVu Sans"/>
        </w:rPr>
        <w:t xml:space="preserve">Juraj Droba (predseda BSK) </w:t>
      </w:r>
    </w:p>
    <w:p w14:paraId="183965CD" w14:textId="77777777" w:rsidR="003C724D" w:rsidRDefault="003C724D" w:rsidP="00462B39">
      <w:pPr>
        <w:pStyle w:val="Zkladntext"/>
        <w:jc w:val="both"/>
      </w:pPr>
      <w:r>
        <w:t>Na obed nepôjdeme. Nerátali sme. S takou dlhou diskusiou v bode Rôzne, ale, ale beriem to ako výčitku, viacerí z vás mi dokonca písali, že prečo nie je obed. Tak možno vás prekvapíme. Na najbližšom zastupiteľstve, ale na riadnom mimoriadne zastupiteľstvo bude v stredu 15. mája. Takže na tom sa vidíme a potom pokračujeme ďalej, na riadnom zastupiteľstve 15. mája si prosím dajte do kalendárov, ak sa nemýlim, tak o deviatej ráno a bude tam koľko bodov?</w:t>
      </w:r>
    </w:p>
    <w:p w14:paraId="6D033586" w14:textId="77777777" w:rsidR="003C724D" w:rsidRDefault="003C724D" w:rsidP="00462B39">
      <w:pPr>
        <w:pStyle w:val="Zkladntext"/>
        <w:jc w:val="both"/>
      </w:pPr>
      <w:r>
        <w:t>Iba 1 bod.</w:t>
      </w:r>
    </w:p>
    <w:p w14:paraId="2F293D88" w14:textId="77777777" w:rsidR="003C724D" w:rsidRDefault="003C724D" w:rsidP="00462B39">
      <w:pPr>
        <w:pStyle w:val="Zkladntext"/>
        <w:jc w:val="both"/>
      </w:pPr>
      <w:r>
        <w:t>Je to, je to súťaž Pánty, aby sme ju vedeli vyhlásiť, tak potrebujeme na to váš súhlas. Chcem vás poprosiť, naozaj to bude otázka, možno, keby sa dalo dať online, tak to urobíme, chcem vás naozaj poprosiť.</w:t>
      </w:r>
    </w:p>
    <w:p w14:paraId="5C2A5AF4" w14:textId="77777777" w:rsidR="003C724D" w:rsidRDefault="003C724D" w:rsidP="00462B39">
      <w:pPr>
        <w:pStyle w:val="Zkladntext"/>
        <w:jc w:val="both"/>
      </w:pPr>
      <w:r>
        <w:t>Za 30 minút by sme mali byť hotoví, bude to formalita. Ďakujem veľmi pekne, dovidenia, pekný deň.</w:t>
      </w:r>
    </w:p>
    <w:p w14:paraId="2F1FB361" w14:textId="77777777" w:rsidR="008F5C92" w:rsidRDefault="008F5C92" w:rsidP="00462B39">
      <w:pPr>
        <w:jc w:val="both"/>
      </w:pPr>
    </w:p>
    <w:sectPr w:rsidR="008F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4D"/>
    <w:rsid w:val="003C724D"/>
    <w:rsid w:val="00462B39"/>
    <w:rsid w:val="008F5C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9F68"/>
  <w15:chartTrackingRefBased/>
  <w15:docId w15:val="{CCB8B7E0-257F-44D4-BDE9-20E84482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724D"/>
    <w:pPr>
      <w:widowControl w:val="0"/>
      <w:suppressAutoHyphens/>
      <w:spacing w:after="0" w:line="240" w:lineRule="auto"/>
    </w:pPr>
    <w:rPr>
      <w:rFonts w:ascii="Liberation Serif" w:eastAsia="DejaVu Sans" w:hAnsi="Liberation Serif" w:cs="DejaVu Sans"/>
      <w:kern w:val="0"/>
      <w:sz w:val="24"/>
      <w:szCs w:val="24"/>
      <w:lang w:val="en-US" w:eastAsia="zh-CN" w:bidi="hi-IN"/>
      <w14:ligatures w14:val="none"/>
    </w:rPr>
  </w:style>
  <w:style w:type="paragraph" w:styleId="Nadpis3">
    <w:name w:val="heading 3"/>
    <w:basedOn w:val="Normlny"/>
    <w:next w:val="Zkladntext"/>
    <w:link w:val="Nadpis3Char"/>
    <w:uiPriority w:val="9"/>
    <w:semiHidden/>
    <w:unhideWhenUsed/>
    <w:qFormat/>
    <w:rsid w:val="003C724D"/>
    <w:pPr>
      <w:keepNext/>
      <w:spacing w:before="140" w:after="120"/>
      <w:outlineLvl w:val="2"/>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3C724D"/>
    <w:rPr>
      <w:rFonts w:ascii="Liberation Serif" w:eastAsia="Times New Roman" w:hAnsi="Liberation Serif" w:cs="Times New Roman"/>
      <w:b/>
      <w:bCs/>
      <w:kern w:val="0"/>
      <w:sz w:val="28"/>
      <w:szCs w:val="28"/>
      <w:lang w:val="en-US" w:eastAsia="zh-CN" w:bidi="hi-IN"/>
      <w14:ligatures w14:val="none"/>
    </w:rPr>
  </w:style>
  <w:style w:type="paragraph" w:styleId="Zkladntext">
    <w:name w:val="Body Text"/>
    <w:basedOn w:val="Normlny"/>
    <w:link w:val="ZkladntextChar"/>
    <w:semiHidden/>
    <w:unhideWhenUsed/>
    <w:rsid w:val="003C724D"/>
    <w:pPr>
      <w:spacing w:after="140" w:line="276" w:lineRule="auto"/>
    </w:pPr>
  </w:style>
  <w:style w:type="character" w:customStyle="1" w:styleId="ZkladntextChar">
    <w:name w:val="Základný text Char"/>
    <w:basedOn w:val="Predvolenpsmoodseku"/>
    <w:link w:val="Zkladntext"/>
    <w:semiHidden/>
    <w:rsid w:val="003C724D"/>
    <w:rPr>
      <w:rFonts w:ascii="Liberation Serif" w:eastAsia="DejaVu Sans" w:hAnsi="Liberation Serif" w:cs="DejaVu Sans"/>
      <w:kern w:val="0"/>
      <w:sz w:val="24"/>
      <w:szCs w:val="24"/>
      <w:lang w:val="en-US" w:eastAsia="zh-CN" w:bidi="hi-IN"/>
      <w14:ligatures w14:val="none"/>
    </w:rPr>
  </w:style>
  <w:style w:type="paragraph" w:customStyle="1" w:styleId="msonormal0">
    <w:name w:val="msonormal"/>
    <w:basedOn w:val="Normlny"/>
    <w:rsid w:val="003C724D"/>
    <w:pPr>
      <w:widowControl/>
      <w:suppressAutoHyphens w:val="0"/>
      <w:spacing w:before="100" w:beforeAutospacing="1" w:after="100" w:afterAutospacing="1"/>
    </w:pPr>
    <w:rPr>
      <w:rFonts w:ascii="Times New Roman" w:eastAsia="Times New Roman" w:hAnsi="Times New Roman" w:cs="Times New Roman"/>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14d50b-6f30-4926-8a1c-6def29c85054" xsi:nil="true"/>
    <lcf76f155ced4ddcb4097134ff3c332f xmlns="d2b3a78c-f50d-4d33-bb34-bf1e0d9854f1">
      <Terms xmlns="http://schemas.microsoft.com/office/infopath/2007/PartnerControls"/>
    </lcf76f155ced4ddcb4097134ff3c332f>
    <_dlc_DocId xmlns="0014d50b-6f30-4926-8a1c-6def29c85054">XMSUKZJ42ZE7-844373114-16171</_dlc_DocId>
    <_dlc_DocIdUrl xmlns="0014d50b-6f30-4926-8a1c-6def29c85054">
      <Url>https://vucba.sharepoint.com/sites/Dokumenty/KP/oorg/_layouts/15/DocIdRedir.aspx?ID=XMSUKZJ42ZE7-844373114-16171</Url>
      <Description>XMSUKZJ42ZE7-844373114-16171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8" ma:contentTypeDescription="Umožňuje vytvoriť nový dokument." ma:contentTypeScope="" ma:versionID="207c21d0c6bcdf80374384ad0db02cb4">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89dff468b30e86337dc5a09600c6656f"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element name="TaxCatchAll" ma:index="28" nillable="true" ma:displayName="Taxonomy Catch All Column" ma:hidden="true" ma:list="{ba2b9068-8a4c-41c9-a803-fe9d4f4d7f1d}" ma:internalName="TaxCatchAll" ma:showField="CatchAllData" ma:web="0014d50b-6f30-4926-8a1c-6def29c85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cf76f155ced4ddcb4097134ff3c332f" ma:index="27" nillable="true" ma:taxonomy="true" ma:internalName="lcf76f155ced4ddcb4097134ff3c332f" ma:taxonomyFieldName="MediaServiceImageTags" ma:displayName="Značky obrázka" ma:readOnly="false" ma:fieldId="{5cf76f15-5ced-4ddc-b409-7134ff3c332f}" ma:taxonomyMulti="true" ma:sspId="fa3fe500-68a8-47ef-972a-8144c92373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904C4-6C2F-4540-94B1-9C996BF39CDB}">
  <ds:schemaRefs>
    <ds:schemaRef ds:uri="http://schemas.microsoft.com/office/2006/metadata/properties"/>
    <ds:schemaRef ds:uri="http://schemas.microsoft.com/office/infopath/2007/PartnerControls"/>
    <ds:schemaRef ds:uri="0014d50b-6f30-4926-8a1c-6def29c85054"/>
    <ds:schemaRef ds:uri="d2b3a78c-f50d-4d33-bb34-bf1e0d9854f1"/>
  </ds:schemaRefs>
</ds:datastoreItem>
</file>

<file path=customXml/itemProps2.xml><?xml version="1.0" encoding="utf-8"?>
<ds:datastoreItem xmlns:ds="http://schemas.openxmlformats.org/officeDocument/2006/customXml" ds:itemID="{A9C0FF6A-9150-4EC2-88CF-233AEF2DFBC1}">
  <ds:schemaRefs>
    <ds:schemaRef ds:uri="http://schemas.microsoft.com/sharepoint/v3/contenttype/forms"/>
  </ds:schemaRefs>
</ds:datastoreItem>
</file>

<file path=customXml/itemProps3.xml><?xml version="1.0" encoding="utf-8"?>
<ds:datastoreItem xmlns:ds="http://schemas.openxmlformats.org/officeDocument/2006/customXml" ds:itemID="{D135E532-FDFF-41B4-9CE4-F5CC5493542B}">
  <ds:schemaRefs>
    <ds:schemaRef ds:uri="http://schemas.microsoft.com/sharepoint/events"/>
  </ds:schemaRefs>
</ds:datastoreItem>
</file>

<file path=customXml/itemProps4.xml><?xml version="1.0" encoding="utf-8"?>
<ds:datastoreItem xmlns:ds="http://schemas.openxmlformats.org/officeDocument/2006/customXml" ds:itemID="{FE1D4295-B7B0-40B5-9C67-62AD02B08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d50b-6f30-4926-8a1c-6def29c85054"/>
    <ds:schemaRef ds:uri="d2b3a78c-f50d-4d33-bb34-bf1e0d985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18142</Words>
  <Characters>103415</Characters>
  <Application>Microsoft Office Word</Application>
  <DocSecurity>0</DocSecurity>
  <Lines>861</Lines>
  <Paragraphs>242</Paragraphs>
  <ScaleCrop>false</ScaleCrop>
  <Company/>
  <LinksUpToDate>false</LinksUpToDate>
  <CharactersWithSpaces>121315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Vaculová</dc:creator>
  <cp:keywords/>
  <dc:description/>
  <cp:lastModifiedBy>Jana Vaculová</cp:lastModifiedBy>
  <cp:revision>3</cp:revision>
  <dcterms:created xsi:type="dcterms:W3CDTF">2024-05-14T12:14:00Z</dcterms:created>
  <dcterms:modified xsi:type="dcterms:W3CDTF">2024-05-14T12:18:00Z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0x010100345FEC9D18D8D249A7928735BB81A790</vt:lpwstr>
  </property>
  <property fmtid="{D5CDD505-2E9C-101B-9397-08002B2CF9AE}" pid="3" name="_dlc_DocIdItemGuid">
    <vt:lpwstr>1f04fab2-d1cf-45cc-99c2-0d899632e5ce</vt:lpwstr>
  </property>
</Properties>
</file>