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1168BC22" w:rsidR="004A0418" w:rsidRPr="00C5767C" w:rsidRDefault="004A0418" w:rsidP="004A0418">
      <w:pPr>
        <w:jc w:val="center"/>
        <w:rPr>
          <w:rFonts w:ascii="Calibri" w:hAnsi="Calibri" w:cs="Calibri"/>
          <w:b/>
          <w:bCs/>
          <w:sz w:val="28"/>
          <w:szCs w:val="28"/>
        </w:rPr>
      </w:pPr>
      <w:r w:rsidRPr="00C5767C">
        <w:rPr>
          <w:rFonts w:ascii="Calibri" w:hAnsi="Calibri" w:cs="Calibri"/>
          <w:b/>
          <w:bCs/>
          <w:sz w:val="28"/>
          <w:szCs w:val="28"/>
        </w:rPr>
        <w:t xml:space="preserve">Zmluva  č. </w:t>
      </w:r>
      <w:r w:rsidR="00C5767C" w:rsidRPr="00C5767C">
        <w:rPr>
          <w:rFonts w:ascii="Calibri" w:hAnsi="Calibri" w:cs="Calibri"/>
          <w:b/>
          <w:bCs/>
          <w:sz w:val="28"/>
          <w:szCs w:val="28"/>
        </w:rPr>
        <w:t>3</w:t>
      </w:r>
      <w:r w:rsidR="00FD7B7E">
        <w:rPr>
          <w:rFonts w:ascii="Calibri" w:hAnsi="Calibri" w:cs="Calibri"/>
          <w:b/>
          <w:bCs/>
          <w:sz w:val="28"/>
          <w:szCs w:val="28"/>
        </w:rPr>
        <w:t>9</w:t>
      </w:r>
      <w:r w:rsidRPr="00C5767C">
        <w:rPr>
          <w:rFonts w:ascii="Calibri" w:hAnsi="Calibri" w:cs="Calibri"/>
          <w:b/>
          <w:bCs/>
          <w:sz w:val="28"/>
          <w:szCs w:val="28"/>
        </w:rPr>
        <w:t>/202</w:t>
      </w:r>
      <w:r w:rsidR="00FD7B7E">
        <w:rPr>
          <w:rFonts w:ascii="Calibri" w:hAnsi="Calibri" w:cs="Calibri"/>
          <w:b/>
          <w:bCs/>
          <w:sz w:val="28"/>
          <w:szCs w:val="28"/>
        </w:rPr>
        <w:t>5</w:t>
      </w:r>
      <w:r w:rsidRPr="00C5767C">
        <w:rPr>
          <w:rFonts w:ascii="Calibri" w:hAnsi="Calibri" w:cs="Calibri"/>
          <w:b/>
          <w:bCs/>
          <w:sz w:val="28"/>
          <w:szCs w:val="28"/>
        </w:rPr>
        <w:t>-OŠMŠ</w:t>
      </w:r>
    </w:p>
    <w:p w14:paraId="420D8995" w14:textId="77777777" w:rsidR="003E54CF" w:rsidRPr="00C30503" w:rsidRDefault="003E54CF" w:rsidP="003E54CF">
      <w:pPr>
        <w:jc w:val="center"/>
        <w:rPr>
          <w:rFonts w:ascii="Calibri" w:hAnsi="Calibri" w:cs="Calibri"/>
          <w:b/>
          <w:bCs/>
          <w:sz w:val="28"/>
          <w:szCs w:val="28"/>
        </w:rPr>
      </w:pPr>
      <w:r w:rsidRPr="00C30503">
        <w:rPr>
          <w:rFonts w:ascii="Calibri" w:hAnsi="Calibri" w:cs="Calibri"/>
          <w:b/>
          <w:bCs/>
          <w:sz w:val="28"/>
          <w:szCs w:val="28"/>
        </w:rPr>
        <w:t xml:space="preserve">o poskytnutí finančných prostriedkov na mzdy a prevádzku </w:t>
      </w:r>
    </w:p>
    <w:p w14:paraId="1C63E57C" w14:textId="77777777" w:rsidR="003E54CF" w:rsidRPr="007B6ED0" w:rsidRDefault="003E54CF" w:rsidP="003E54CF">
      <w:pPr>
        <w:jc w:val="center"/>
        <w:rPr>
          <w:rFonts w:ascii="Calibri" w:hAnsi="Calibri" w:cs="Calibri"/>
          <w:b/>
          <w:bCs/>
          <w:sz w:val="28"/>
          <w:szCs w:val="28"/>
        </w:rPr>
      </w:pPr>
      <w:r w:rsidRPr="007B6ED0">
        <w:rPr>
          <w:rFonts w:ascii="Calibri" w:hAnsi="Calibri" w:cs="Calibri"/>
          <w:b/>
          <w:bCs/>
          <w:sz w:val="28"/>
          <w:szCs w:val="28"/>
        </w:rPr>
        <w:t>jazykovej školy / školského zariadenia</w:t>
      </w:r>
    </w:p>
    <w:p w14:paraId="3F677D0B" w14:textId="5629190F" w:rsidR="003E54CF" w:rsidRPr="007B6ED0" w:rsidRDefault="003E54CF" w:rsidP="003E54CF">
      <w:pPr>
        <w:jc w:val="center"/>
        <w:rPr>
          <w:rFonts w:ascii="Calibri" w:hAnsi="Calibri" w:cs="Calibri"/>
          <w:b/>
          <w:bCs/>
          <w:sz w:val="28"/>
          <w:szCs w:val="28"/>
        </w:rPr>
      </w:pPr>
      <w:r w:rsidRPr="007B6ED0">
        <w:rPr>
          <w:rFonts w:ascii="Calibri" w:hAnsi="Calibri" w:cs="Calibri"/>
          <w:b/>
          <w:bCs/>
          <w:sz w:val="28"/>
          <w:szCs w:val="28"/>
        </w:rPr>
        <w:t>na rok 202</w:t>
      </w:r>
      <w:r w:rsidR="00FD7B7E">
        <w:rPr>
          <w:rFonts w:ascii="Calibri" w:hAnsi="Calibri" w:cs="Calibri"/>
          <w:b/>
          <w:bCs/>
          <w:sz w:val="28"/>
          <w:szCs w:val="28"/>
        </w:rPr>
        <w:t>5</w:t>
      </w:r>
    </w:p>
    <w:p w14:paraId="5A795ED1" w14:textId="77777777" w:rsidR="004A0418" w:rsidRPr="0061196C" w:rsidRDefault="004A0418" w:rsidP="004A0418">
      <w:pPr>
        <w:jc w:val="center"/>
        <w:rPr>
          <w:rFonts w:ascii="Calibri" w:hAnsi="Calibri" w:cs="Calibri"/>
          <w:b/>
          <w:bCs/>
          <w:color w:val="FF0000"/>
          <w:sz w:val="28"/>
          <w:szCs w:val="28"/>
        </w:rPr>
      </w:pPr>
    </w:p>
    <w:p w14:paraId="7D376E75" w14:textId="77777777" w:rsidR="004A0418" w:rsidRPr="00ED4BD0" w:rsidRDefault="004A0418" w:rsidP="004A0418">
      <w:pPr>
        <w:jc w:val="center"/>
        <w:rPr>
          <w:rFonts w:ascii="Calibri" w:hAnsi="Calibri" w:cs="Calibri"/>
          <w:b/>
          <w:bCs/>
          <w:sz w:val="28"/>
          <w:szCs w:val="28"/>
        </w:rPr>
      </w:pPr>
    </w:p>
    <w:p w14:paraId="52958C58" w14:textId="77777777" w:rsidR="004A0418" w:rsidRPr="00ED4BD0" w:rsidRDefault="004A0418" w:rsidP="004A0418">
      <w:pPr>
        <w:contextualSpacing/>
        <w:jc w:val="both"/>
        <w:rPr>
          <w:rFonts w:ascii="Calibri" w:hAnsi="Calibri" w:cs="Calibri"/>
          <w:sz w:val="22"/>
          <w:szCs w:val="22"/>
        </w:rPr>
      </w:pPr>
    </w:p>
    <w:p w14:paraId="4E35DFF6" w14:textId="77777777" w:rsidR="004A0418" w:rsidRPr="00ED4BD0" w:rsidRDefault="004A0418" w:rsidP="004A0418">
      <w:pPr>
        <w:contextualSpacing/>
        <w:jc w:val="both"/>
        <w:rPr>
          <w:rFonts w:ascii="Calibri" w:hAnsi="Calibri" w:cs="Calibri"/>
          <w:sz w:val="22"/>
          <w:szCs w:val="22"/>
        </w:rPr>
      </w:pPr>
    </w:p>
    <w:p w14:paraId="03DDD1F6" w14:textId="7D6022E2" w:rsidR="004A0418" w:rsidRPr="00ED4BD0" w:rsidRDefault="004A0418" w:rsidP="004A0418">
      <w:pPr>
        <w:jc w:val="center"/>
        <w:rPr>
          <w:rFonts w:ascii="Calibri" w:hAnsi="Calibri" w:cs="Calibri"/>
          <w:b/>
          <w:bCs/>
          <w:sz w:val="22"/>
          <w:szCs w:val="22"/>
        </w:rPr>
      </w:pPr>
      <w:r w:rsidRPr="00ED4BD0">
        <w:rPr>
          <w:rFonts w:ascii="Calibri" w:hAnsi="Calibri" w:cs="Calibri"/>
          <w:b/>
          <w:bCs/>
          <w:sz w:val="22"/>
          <w:szCs w:val="22"/>
        </w:rPr>
        <w:t>Čl</w:t>
      </w:r>
      <w:r w:rsidR="00FD7B7E">
        <w:rPr>
          <w:rFonts w:ascii="Calibri" w:hAnsi="Calibri" w:cs="Calibri"/>
          <w:b/>
          <w:bCs/>
          <w:sz w:val="22"/>
          <w:szCs w:val="22"/>
        </w:rPr>
        <w:t>ánok</w:t>
      </w:r>
      <w:r w:rsidRPr="00ED4BD0">
        <w:rPr>
          <w:rFonts w:ascii="Calibri" w:hAnsi="Calibri" w:cs="Calibri"/>
          <w:b/>
          <w:bCs/>
          <w:sz w:val="22"/>
          <w:szCs w:val="22"/>
        </w:rPr>
        <w:t xml:space="preserve"> I</w:t>
      </w:r>
    </w:p>
    <w:p w14:paraId="6FCC8BED" w14:textId="77777777" w:rsidR="004A0418" w:rsidRPr="000E389A" w:rsidRDefault="004A0418" w:rsidP="004A0418">
      <w:pPr>
        <w:jc w:val="center"/>
        <w:rPr>
          <w:rFonts w:ascii="Calibri" w:hAnsi="Calibri" w:cs="Calibri"/>
          <w:b/>
          <w:bCs/>
          <w:sz w:val="22"/>
          <w:szCs w:val="22"/>
        </w:rPr>
      </w:pPr>
      <w:r w:rsidRPr="000E389A">
        <w:rPr>
          <w:rFonts w:ascii="Calibri" w:hAnsi="Calibri" w:cs="Calibri"/>
          <w:b/>
          <w:bCs/>
          <w:sz w:val="22"/>
          <w:szCs w:val="22"/>
        </w:rPr>
        <w:t>Zmluvné strany</w:t>
      </w:r>
    </w:p>
    <w:p w14:paraId="152100D5" w14:textId="77777777" w:rsidR="004A0418" w:rsidRPr="000E389A"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A0418" w:rsidRPr="000E389A" w14:paraId="4E93F132" w14:textId="77777777" w:rsidTr="00194A53">
        <w:tc>
          <w:tcPr>
            <w:tcW w:w="387" w:type="dxa"/>
          </w:tcPr>
          <w:p w14:paraId="2E299710" w14:textId="77777777" w:rsidR="004A0418" w:rsidRPr="000E389A" w:rsidRDefault="004A0418" w:rsidP="00194A53">
            <w:pPr>
              <w:jc w:val="both"/>
              <w:rPr>
                <w:rFonts w:ascii="Calibri" w:hAnsi="Calibri" w:cs="Calibri"/>
                <w:sz w:val="22"/>
                <w:szCs w:val="22"/>
              </w:rPr>
            </w:pPr>
            <w:r w:rsidRPr="000E389A">
              <w:rPr>
                <w:rFonts w:ascii="Calibri" w:hAnsi="Calibri" w:cs="Calibri"/>
                <w:b/>
                <w:bCs/>
                <w:sz w:val="22"/>
                <w:szCs w:val="22"/>
              </w:rPr>
              <w:t>1.</w:t>
            </w:r>
          </w:p>
        </w:tc>
        <w:tc>
          <w:tcPr>
            <w:tcW w:w="8675" w:type="dxa"/>
            <w:gridSpan w:val="2"/>
          </w:tcPr>
          <w:p w14:paraId="0C9516AF" w14:textId="77777777" w:rsidR="004A0418" w:rsidRPr="000E389A" w:rsidRDefault="004A0418" w:rsidP="00194A53">
            <w:pPr>
              <w:jc w:val="both"/>
              <w:rPr>
                <w:rFonts w:ascii="Calibri" w:hAnsi="Calibri" w:cs="Calibri"/>
                <w:sz w:val="22"/>
                <w:szCs w:val="22"/>
              </w:rPr>
            </w:pPr>
            <w:r w:rsidRPr="000E389A">
              <w:rPr>
                <w:rFonts w:ascii="Calibri" w:hAnsi="Calibri" w:cs="Calibri"/>
                <w:b/>
                <w:bCs/>
                <w:sz w:val="22"/>
                <w:szCs w:val="22"/>
              </w:rPr>
              <w:t>Poskytovateľ finančných prostriedkov</w:t>
            </w:r>
          </w:p>
        </w:tc>
      </w:tr>
      <w:tr w:rsidR="004A0418" w:rsidRPr="000E389A" w14:paraId="54DBAB7B" w14:textId="77777777" w:rsidTr="00194A53">
        <w:tc>
          <w:tcPr>
            <w:tcW w:w="1843" w:type="dxa"/>
            <w:gridSpan w:val="2"/>
          </w:tcPr>
          <w:p w14:paraId="1C98D8C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Názov:</w:t>
            </w:r>
          </w:p>
        </w:tc>
        <w:tc>
          <w:tcPr>
            <w:tcW w:w="7219" w:type="dxa"/>
          </w:tcPr>
          <w:p w14:paraId="2EC19E1E"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Bratislavský samosprávny kraj</w:t>
            </w:r>
          </w:p>
        </w:tc>
      </w:tr>
      <w:tr w:rsidR="004A0418" w:rsidRPr="000E389A" w14:paraId="6DA6192E" w14:textId="77777777" w:rsidTr="00194A53">
        <w:tc>
          <w:tcPr>
            <w:tcW w:w="1843" w:type="dxa"/>
            <w:gridSpan w:val="2"/>
          </w:tcPr>
          <w:p w14:paraId="0A4E6B93"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Sídlo:</w:t>
            </w:r>
          </w:p>
        </w:tc>
        <w:tc>
          <w:tcPr>
            <w:tcW w:w="7219" w:type="dxa"/>
          </w:tcPr>
          <w:p w14:paraId="7D818A5D"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 xml:space="preserve">Sabinovská 16254/16, 820 05 Bratislava 25, </w:t>
            </w:r>
            <w:proofErr w:type="spellStart"/>
            <w:r w:rsidRPr="000E389A">
              <w:rPr>
                <w:rFonts w:ascii="Calibri" w:hAnsi="Calibri" w:cs="Calibri"/>
                <w:sz w:val="22"/>
                <w:szCs w:val="22"/>
              </w:rPr>
              <w:t>P.O.Box</w:t>
            </w:r>
            <w:proofErr w:type="spellEnd"/>
            <w:r w:rsidRPr="000E389A">
              <w:rPr>
                <w:rFonts w:ascii="Calibri" w:hAnsi="Calibri" w:cs="Calibri"/>
                <w:sz w:val="22"/>
                <w:szCs w:val="22"/>
              </w:rPr>
              <w:t xml:space="preserve"> 106</w:t>
            </w:r>
          </w:p>
        </w:tc>
      </w:tr>
      <w:tr w:rsidR="004A0418" w:rsidRPr="000E389A" w14:paraId="12E79AC6" w14:textId="77777777" w:rsidTr="00194A53">
        <w:tc>
          <w:tcPr>
            <w:tcW w:w="1843" w:type="dxa"/>
            <w:gridSpan w:val="2"/>
          </w:tcPr>
          <w:p w14:paraId="1820DC3F" w14:textId="77777777" w:rsidR="004A0418" w:rsidRPr="000E389A" w:rsidRDefault="004A0418" w:rsidP="00194A53">
            <w:pPr>
              <w:rPr>
                <w:rFonts w:ascii="Calibri" w:hAnsi="Calibri" w:cs="Calibri"/>
                <w:sz w:val="22"/>
                <w:szCs w:val="22"/>
              </w:rPr>
            </w:pPr>
            <w:r w:rsidRPr="000E389A">
              <w:rPr>
                <w:rFonts w:ascii="Calibri" w:hAnsi="Calibri" w:cs="Calibri"/>
                <w:sz w:val="22"/>
                <w:szCs w:val="22"/>
              </w:rPr>
              <w:t>Štatutárny orgán:</w:t>
            </w:r>
          </w:p>
        </w:tc>
        <w:tc>
          <w:tcPr>
            <w:tcW w:w="7219" w:type="dxa"/>
          </w:tcPr>
          <w:p w14:paraId="3FAE0AF8" w14:textId="77777777" w:rsidR="004A0418" w:rsidRPr="00451772" w:rsidRDefault="004A0418" w:rsidP="00194A53">
            <w:pPr>
              <w:jc w:val="both"/>
              <w:rPr>
                <w:rFonts w:ascii="Calibri" w:hAnsi="Calibri" w:cs="Calibri"/>
                <w:sz w:val="22"/>
                <w:szCs w:val="22"/>
              </w:rPr>
            </w:pPr>
            <w:r w:rsidRPr="00451772">
              <w:rPr>
                <w:rFonts w:ascii="Calibri" w:hAnsi="Calibri" w:cs="Calibri"/>
                <w:sz w:val="22"/>
                <w:szCs w:val="22"/>
              </w:rPr>
              <w:t xml:space="preserve">Mgr. Juraj </w:t>
            </w:r>
            <w:proofErr w:type="spellStart"/>
            <w:r w:rsidRPr="00451772">
              <w:rPr>
                <w:rFonts w:ascii="Calibri" w:hAnsi="Calibri" w:cs="Calibri"/>
                <w:sz w:val="22"/>
                <w:szCs w:val="22"/>
              </w:rPr>
              <w:t>Droba</w:t>
            </w:r>
            <w:proofErr w:type="spellEnd"/>
            <w:r w:rsidRPr="00451772">
              <w:rPr>
                <w:rFonts w:ascii="Calibri" w:hAnsi="Calibri" w:cs="Calibri"/>
                <w:sz w:val="22"/>
                <w:szCs w:val="22"/>
              </w:rPr>
              <w:t xml:space="preserve">, MBA, MA, predseda </w:t>
            </w:r>
          </w:p>
        </w:tc>
      </w:tr>
      <w:tr w:rsidR="004A0418" w:rsidRPr="000E389A" w14:paraId="3AE8830E" w14:textId="77777777" w:rsidTr="00194A53">
        <w:tc>
          <w:tcPr>
            <w:tcW w:w="1843" w:type="dxa"/>
            <w:gridSpan w:val="2"/>
          </w:tcPr>
          <w:p w14:paraId="5A2946C4"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IČO:</w:t>
            </w:r>
          </w:p>
        </w:tc>
        <w:tc>
          <w:tcPr>
            <w:tcW w:w="7219" w:type="dxa"/>
          </w:tcPr>
          <w:p w14:paraId="7C8CA6D0"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36063606</w:t>
            </w:r>
          </w:p>
        </w:tc>
      </w:tr>
      <w:tr w:rsidR="004A0418" w:rsidRPr="000E389A" w14:paraId="2FA1FF77" w14:textId="77777777" w:rsidTr="00194A53">
        <w:tc>
          <w:tcPr>
            <w:tcW w:w="1843" w:type="dxa"/>
            <w:gridSpan w:val="2"/>
          </w:tcPr>
          <w:p w14:paraId="04F895E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DIČ:</w:t>
            </w:r>
          </w:p>
        </w:tc>
        <w:tc>
          <w:tcPr>
            <w:tcW w:w="7219" w:type="dxa"/>
          </w:tcPr>
          <w:p w14:paraId="4F9C0614"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2021608369</w:t>
            </w:r>
          </w:p>
        </w:tc>
      </w:tr>
      <w:tr w:rsidR="004A0418" w:rsidRPr="000E389A" w14:paraId="28BD8286" w14:textId="77777777" w:rsidTr="00194A53">
        <w:tc>
          <w:tcPr>
            <w:tcW w:w="1843" w:type="dxa"/>
            <w:gridSpan w:val="2"/>
          </w:tcPr>
          <w:p w14:paraId="74D235AB"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Bankové spojenie:</w:t>
            </w:r>
          </w:p>
        </w:tc>
        <w:tc>
          <w:tcPr>
            <w:tcW w:w="7219" w:type="dxa"/>
          </w:tcPr>
          <w:p w14:paraId="3F61DF3A"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 xml:space="preserve">Štátna pokladnica </w:t>
            </w:r>
          </w:p>
        </w:tc>
      </w:tr>
      <w:tr w:rsidR="004A0418" w:rsidRPr="000E389A" w14:paraId="267A6A55" w14:textId="77777777" w:rsidTr="00194A53">
        <w:tc>
          <w:tcPr>
            <w:tcW w:w="1843" w:type="dxa"/>
            <w:gridSpan w:val="2"/>
          </w:tcPr>
          <w:p w14:paraId="094508FA"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Číslo účtu (IBAN):</w:t>
            </w:r>
          </w:p>
        </w:tc>
        <w:tc>
          <w:tcPr>
            <w:tcW w:w="7219" w:type="dxa"/>
          </w:tcPr>
          <w:p w14:paraId="38761E6F" w14:textId="77777777" w:rsidR="004A0418" w:rsidRPr="000E389A" w:rsidRDefault="004A0418" w:rsidP="00194A53">
            <w:pPr>
              <w:jc w:val="both"/>
              <w:rPr>
                <w:rFonts w:ascii="Calibri" w:hAnsi="Calibri" w:cs="Calibri"/>
                <w:sz w:val="22"/>
                <w:szCs w:val="22"/>
              </w:rPr>
            </w:pPr>
            <w:r w:rsidRPr="000E389A">
              <w:rPr>
                <w:rFonts w:ascii="Calibri" w:hAnsi="Calibri" w:cs="Calibri"/>
                <w:sz w:val="22"/>
                <w:szCs w:val="22"/>
              </w:rPr>
              <w:t>SK17 8180 0000 0070 0048 7447</w:t>
            </w:r>
          </w:p>
        </w:tc>
      </w:tr>
    </w:tbl>
    <w:p w14:paraId="414E08D5" w14:textId="77777777" w:rsidR="004A0418" w:rsidRPr="000E389A" w:rsidRDefault="004A0418" w:rsidP="004A0418">
      <w:pPr>
        <w:jc w:val="both"/>
        <w:rPr>
          <w:rFonts w:ascii="Calibri" w:hAnsi="Calibri" w:cs="Calibri"/>
          <w:sz w:val="22"/>
          <w:szCs w:val="22"/>
        </w:rPr>
      </w:pPr>
      <w:r w:rsidRPr="000E389A">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7E6D4C" w:rsidRPr="008D1BB9" w14:paraId="000A5FE5" w14:textId="77777777" w:rsidTr="00C57D6E">
        <w:tc>
          <w:tcPr>
            <w:tcW w:w="6167" w:type="dxa"/>
          </w:tcPr>
          <w:p w14:paraId="417E354C" w14:textId="565C3BFA" w:rsidR="007E6D4C" w:rsidRDefault="007E6D4C" w:rsidP="00F458BD">
            <w:pPr>
              <w:spacing w:after="120"/>
              <w:contextualSpacing/>
              <w:jc w:val="both"/>
              <w:rPr>
                <w:rFonts w:ascii="Calibri" w:hAnsi="Calibri" w:cs="Calibri"/>
                <w:b/>
                <w:bCs/>
                <w:sz w:val="22"/>
                <w:szCs w:val="22"/>
              </w:rPr>
            </w:pPr>
          </w:p>
          <w:p w14:paraId="0960B153" w14:textId="52C9FFDE" w:rsidR="007E6D4C" w:rsidRPr="008D1BB9" w:rsidRDefault="007E6D4C" w:rsidP="00F458BD">
            <w:pPr>
              <w:spacing w:after="120"/>
              <w:contextualSpacing/>
              <w:jc w:val="both"/>
              <w:rPr>
                <w:rFonts w:ascii="Calibri" w:hAnsi="Calibri" w:cs="Calibri"/>
                <w:b/>
                <w:bCs/>
                <w:sz w:val="22"/>
                <w:szCs w:val="22"/>
              </w:rPr>
            </w:pPr>
            <w:r w:rsidRPr="008A2D93">
              <w:rPr>
                <w:rFonts w:ascii="Calibri" w:hAnsi="Calibri" w:cs="Calibri"/>
                <w:b/>
                <w:bCs/>
                <w:sz w:val="22"/>
                <w:szCs w:val="22"/>
              </w:rPr>
              <w:t>2.</w:t>
            </w:r>
            <w:r>
              <w:rPr>
                <w:rFonts w:ascii="Calibri" w:hAnsi="Calibri" w:cs="Calibri"/>
                <w:b/>
                <w:bCs/>
                <w:sz w:val="22"/>
                <w:szCs w:val="22"/>
              </w:rPr>
              <w:t xml:space="preserve">   </w:t>
            </w:r>
            <w:r w:rsidRPr="008A2D93">
              <w:rPr>
                <w:rFonts w:ascii="Calibri" w:hAnsi="Calibri" w:cs="Calibri"/>
                <w:b/>
                <w:bCs/>
                <w:sz w:val="22"/>
                <w:szCs w:val="22"/>
              </w:rPr>
              <w:t>Prijímateľ finančných prostriedkov</w:t>
            </w:r>
          </w:p>
        </w:tc>
        <w:tc>
          <w:tcPr>
            <w:tcW w:w="3958" w:type="dxa"/>
            <w:gridSpan w:val="2"/>
          </w:tcPr>
          <w:p w14:paraId="5D7F847C" w14:textId="77777777" w:rsidR="007E6D4C" w:rsidRPr="008D1BB9" w:rsidRDefault="007E6D4C" w:rsidP="00F458BD">
            <w:pPr>
              <w:spacing w:after="120"/>
              <w:contextualSpacing/>
              <w:jc w:val="both"/>
              <w:rPr>
                <w:rFonts w:ascii="Calibri" w:hAnsi="Calibri" w:cs="Calibri"/>
                <w:b/>
                <w:bCs/>
                <w:sz w:val="22"/>
                <w:szCs w:val="22"/>
              </w:rPr>
            </w:pPr>
          </w:p>
        </w:tc>
      </w:tr>
      <w:tr w:rsidR="0061196C" w:rsidRPr="0061196C"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61196C" w:rsidRPr="0061196C" w14:paraId="14CF0790" w14:textId="77777777" w:rsidTr="00F458BD">
              <w:tc>
                <w:tcPr>
                  <w:tcW w:w="2452" w:type="dxa"/>
                </w:tcPr>
                <w:p w14:paraId="290D7550" w14:textId="2AE93128" w:rsidR="00701122" w:rsidRPr="003E54CF" w:rsidRDefault="00701122" w:rsidP="00701122">
                  <w:pPr>
                    <w:spacing w:after="120"/>
                    <w:contextualSpacing/>
                    <w:jc w:val="both"/>
                    <w:rPr>
                      <w:rFonts w:ascii="Calibri" w:hAnsi="Calibri" w:cs="Calibri"/>
                      <w:sz w:val="22"/>
                      <w:szCs w:val="22"/>
                    </w:rPr>
                  </w:pPr>
                  <w:r w:rsidRPr="003E54CF">
                    <w:rPr>
                      <w:rFonts w:ascii="Calibri" w:hAnsi="Calibri" w:cs="Calibri"/>
                      <w:sz w:val="22"/>
                      <w:szCs w:val="22"/>
                    </w:rPr>
                    <w:t>Názov:</w:t>
                  </w:r>
                </w:p>
              </w:tc>
              <w:tc>
                <w:tcPr>
                  <w:tcW w:w="7224" w:type="dxa"/>
                </w:tcPr>
                <w:p w14:paraId="045A3C7C" w14:textId="4F0F9077" w:rsidR="00701122" w:rsidRPr="00FD7B7E" w:rsidRDefault="00701122" w:rsidP="00701122">
                  <w:pPr>
                    <w:spacing w:after="120" w:line="259" w:lineRule="auto"/>
                    <w:contextualSpacing/>
                    <w:rPr>
                      <w:rFonts w:ascii="Calibri" w:hAnsi="Calibri" w:cs="Calibri"/>
                      <w:color w:val="FF0000"/>
                      <w:sz w:val="22"/>
                      <w:szCs w:val="22"/>
                      <w:highlight w:val="yellow"/>
                    </w:rPr>
                  </w:pPr>
                  <w:r w:rsidRPr="0060217D">
                    <w:rPr>
                      <w:rFonts w:ascii="Calibri" w:hAnsi="Calibri" w:cs="Calibri"/>
                      <w:sz w:val="22"/>
                      <w:szCs w:val="22"/>
                    </w:rPr>
                    <w:t>ANIMATO s.r.o.</w:t>
                  </w:r>
                </w:p>
              </w:tc>
            </w:tr>
            <w:tr w:rsidR="0061196C" w:rsidRPr="0061196C" w14:paraId="7E211F23" w14:textId="77777777" w:rsidTr="00F458BD">
              <w:tc>
                <w:tcPr>
                  <w:tcW w:w="2452" w:type="dxa"/>
                </w:tcPr>
                <w:p w14:paraId="6561E0B9" w14:textId="23260344" w:rsidR="00701122" w:rsidRPr="003E54CF" w:rsidRDefault="00701122" w:rsidP="00701122">
                  <w:pPr>
                    <w:spacing w:after="120"/>
                    <w:contextualSpacing/>
                    <w:jc w:val="both"/>
                    <w:rPr>
                      <w:rFonts w:ascii="Calibri" w:hAnsi="Calibri" w:cs="Calibri"/>
                      <w:sz w:val="22"/>
                      <w:szCs w:val="22"/>
                    </w:rPr>
                  </w:pPr>
                  <w:r w:rsidRPr="003E54CF">
                    <w:rPr>
                      <w:rFonts w:ascii="Calibri" w:hAnsi="Calibri" w:cs="Calibri"/>
                      <w:sz w:val="22"/>
                      <w:szCs w:val="22"/>
                    </w:rPr>
                    <w:t>Sídlo:</w:t>
                  </w:r>
                </w:p>
              </w:tc>
              <w:tc>
                <w:tcPr>
                  <w:tcW w:w="7224" w:type="dxa"/>
                </w:tcPr>
                <w:p w14:paraId="76F708FF" w14:textId="04581FF9" w:rsidR="00701122" w:rsidRPr="0060217D" w:rsidRDefault="00701122" w:rsidP="00701122">
                  <w:pPr>
                    <w:spacing w:after="120" w:line="259" w:lineRule="auto"/>
                    <w:contextualSpacing/>
                    <w:rPr>
                      <w:rFonts w:ascii="Calibri" w:hAnsi="Calibri" w:cs="Calibri"/>
                      <w:sz w:val="22"/>
                      <w:szCs w:val="22"/>
                      <w:highlight w:val="yellow"/>
                    </w:rPr>
                  </w:pPr>
                  <w:r w:rsidRPr="0060217D">
                    <w:rPr>
                      <w:rFonts w:ascii="Calibri" w:hAnsi="Calibri" w:cs="Calibri"/>
                      <w:sz w:val="22"/>
                      <w:szCs w:val="22"/>
                    </w:rPr>
                    <w:t>Kremnická 26, 851 01 Bratislava</w:t>
                  </w:r>
                </w:p>
              </w:tc>
            </w:tr>
            <w:tr w:rsidR="0061196C" w:rsidRPr="0061196C" w14:paraId="279A5860" w14:textId="77777777" w:rsidTr="00F458BD">
              <w:tc>
                <w:tcPr>
                  <w:tcW w:w="2452" w:type="dxa"/>
                </w:tcPr>
                <w:p w14:paraId="57B46F55" w14:textId="43CF45E2" w:rsidR="00701122" w:rsidRPr="003E54CF" w:rsidRDefault="00701122" w:rsidP="00701122">
                  <w:pPr>
                    <w:spacing w:after="120"/>
                    <w:contextualSpacing/>
                    <w:jc w:val="both"/>
                    <w:rPr>
                      <w:rFonts w:ascii="Calibri" w:hAnsi="Calibri" w:cs="Calibri"/>
                      <w:sz w:val="22"/>
                      <w:szCs w:val="22"/>
                    </w:rPr>
                  </w:pPr>
                  <w:r w:rsidRPr="003E54CF">
                    <w:rPr>
                      <w:rFonts w:ascii="Calibri" w:hAnsi="Calibri" w:cs="Calibri"/>
                      <w:sz w:val="22"/>
                      <w:szCs w:val="22"/>
                    </w:rPr>
                    <w:t>Štatutárny orgán:</w:t>
                  </w:r>
                </w:p>
              </w:tc>
              <w:tc>
                <w:tcPr>
                  <w:tcW w:w="7224" w:type="dxa"/>
                </w:tcPr>
                <w:p w14:paraId="40200631" w14:textId="361E774C" w:rsidR="00701122" w:rsidRPr="00FD7B7E" w:rsidRDefault="00701122" w:rsidP="00701122">
                  <w:pPr>
                    <w:spacing w:after="120" w:line="259" w:lineRule="auto"/>
                    <w:contextualSpacing/>
                    <w:jc w:val="both"/>
                    <w:rPr>
                      <w:rFonts w:ascii="Calibri" w:hAnsi="Calibri" w:cs="Calibri"/>
                      <w:color w:val="FF0000"/>
                      <w:sz w:val="22"/>
                      <w:szCs w:val="22"/>
                      <w:highlight w:val="yellow"/>
                    </w:rPr>
                  </w:pPr>
                  <w:r w:rsidRPr="000B208E">
                    <w:rPr>
                      <w:rFonts w:ascii="Calibri" w:hAnsi="Calibri" w:cs="Calibri"/>
                      <w:sz w:val="22"/>
                      <w:szCs w:val="22"/>
                    </w:rPr>
                    <w:t xml:space="preserve">PaedDr. </w:t>
                  </w:r>
                  <w:r w:rsidR="003E54CF" w:rsidRPr="000B208E">
                    <w:rPr>
                      <w:rFonts w:ascii="Calibri" w:hAnsi="Calibri" w:cs="Calibri"/>
                      <w:sz w:val="22"/>
                      <w:szCs w:val="22"/>
                    </w:rPr>
                    <w:t xml:space="preserve">JUDr. </w:t>
                  </w:r>
                  <w:r w:rsidR="00CF486E" w:rsidRPr="000B208E">
                    <w:rPr>
                      <w:rFonts w:ascii="Calibri" w:hAnsi="Calibri" w:cs="Calibri"/>
                      <w:sz w:val="22"/>
                      <w:szCs w:val="22"/>
                    </w:rPr>
                    <w:t>PhDr</w:t>
                  </w:r>
                  <w:r w:rsidR="000B208E" w:rsidRPr="000B208E">
                    <w:rPr>
                      <w:rFonts w:ascii="Calibri" w:hAnsi="Calibri" w:cs="Calibri"/>
                      <w:sz w:val="22"/>
                      <w:szCs w:val="22"/>
                    </w:rPr>
                    <w:t xml:space="preserve">. </w:t>
                  </w:r>
                  <w:r w:rsidRPr="000B208E">
                    <w:rPr>
                      <w:rFonts w:ascii="Calibri" w:hAnsi="Calibri" w:cs="Calibri"/>
                      <w:sz w:val="22"/>
                      <w:szCs w:val="22"/>
                    </w:rPr>
                    <w:t>Ivona P</w:t>
                  </w:r>
                  <w:proofErr w:type="spellStart"/>
                  <w:r w:rsidRPr="000B208E">
                    <w:rPr>
                      <w:rFonts w:ascii="Calibri" w:hAnsi="Calibri" w:cs="Calibri"/>
                      <w:sz w:val="22"/>
                      <w:szCs w:val="22"/>
                    </w:rPr>
                    <w:t>odstavková</w:t>
                  </w:r>
                  <w:proofErr w:type="spellEnd"/>
                  <w:r w:rsidRPr="000B208E">
                    <w:rPr>
                      <w:rFonts w:ascii="Calibri" w:hAnsi="Calibri" w:cs="Calibri"/>
                      <w:sz w:val="22"/>
                      <w:szCs w:val="22"/>
                    </w:rPr>
                    <w:t>, PhD.</w:t>
                  </w:r>
                </w:p>
              </w:tc>
            </w:tr>
            <w:tr w:rsidR="0061196C" w:rsidRPr="0061196C" w14:paraId="7B2AD622" w14:textId="77777777" w:rsidTr="00F458BD">
              <w:tc>
                <w:tcPr>
                  <w:tcW w:w="2452" w:type="dxa"/>
                </w:tcPr>
                <w:p w14:paraId="673D14CB" w14:textId="2A68E70F" w:rsidR="00701122" w:rsidRPr="003E54CF" w:rsidRDefault="00701122" w:rsidP="00701122">
                  <w:pPr>
                    <w:spacing w:after="120"/>
                    <w:contextualSpacing/>
                    <w:jc w:val="both"/>
                    <w:rPr>
                      <w:rFonts w:ascii="Calibri" w:hAnsi="Calibri" w:cs="Calibri"/>
                      <w:sz w:val="22"/>
                      <w:szCs w:val="22"/>
                    </w:rPr>
                  </w:pPr>
                  <w:r w:rsidRPr="003E54CF">
                    <w:rPr>
                      <w:rFonts w:ascii="Calibri" w:hAnsi="Calibri" w:cs="Calibri"/>
                      <w:sz w:val="22"/>
                      <w:szCs w:val="22"/>
                    </w:rPr>
                    <w:t>IČO:</w:t>
                  </w:r>
                </w:p>
              </w:tc>
              <w:tc>
                <w:tcPr>
                  <w:tcW w:w="7224" w:type="dxa"/>
                </w:tcPr>
                <w:p w14:paraId="2D53993F" w14:textId="1574F36F" w:rsidR="00701122" w:rsidRPr="00FD7B7E" w:rsidRDefault="00701122" w:rsidP="00701122">
                  <w:pPr>
                    <w:spacing w:after="120" w:line="259" w:lineRule="auto"/>
                    <w:contextualSpacing/>
                    <w:rPr>
                      <w:rFonts w:ascii="Calibri" w:hAnsi="Calibri" w:cs="Calibri"/>
                      <w:color w:val="FF0000"/>
                      <w:sz w:val="22"/>
                      <w:szCs w:val="22"/>
                      <w:highlight w:val="yellow"/>
                    </w:rPr>
                  </w:pPr>
                  <w:r w:rsidRPr="000B208E">
                    <w:rPr>
                      <w:rFonts w:ascii="Calibri" w:hAnsi="Calibri" w:cs="Calibri"/>
                      <w:sz w:val="22"/>
                      <w:szCs w:val="22"/>
                    </w:rPr>
                    <w:t>50638050</w:t>
                  </w:r>
                </w:p>
              </w:tc>
            </w:tr>
            <w:tr w:rsidR="0061196C" w:rsidRPr="0061196C" w14:paraId="34F89005" w14:textId="77777777" w:rsidTr="00F458BD">
              <w:tc>
                <w:tcPr>
                  <w:tcW w:w="2452" w:type="dxa"/>
                </w:tcPr>
                <w:p w14:paraId="3565C4CC" w14:textId="42ABB0A8" w:rsidR="00701122" w:rsidRPr="003E54CF" w:rsidRDefault="00701122" w:rsidP="00701122">
                  <w:pPr>
                    <w:spacing w:after="120"/>
                    <w:contextualSpacing/>
                    <w:jc w:val="both"/>
                    <w:rPr>
                      <w:rFonts w:ascii="Calibri" w:hAnsi="Calibri" w:cs="Calibri"/>
                      <w:sz w:val="22"/>
                      <w:szCs w:val="22"/>
                    </w:rPr>
                  </w:pPr>
                  <w:r w:rsidRPr="003E54CF">
                    <w:rPr>
                      <w:rFonts w:ascii="Calibri" w:hAnsi="Calibri" w:cs="Calibri"/>
                      <w:sz w:val="22"/>
                      <w:szCs w:val="22"/>
                    </w:rPr>
                    <w:t>DIČ:</w:t>
                  </w:r>
                </w:p>
              </w:tc>
              <w:tc>
                <w:tcPr>
                  <w:tcW w:w="7224" w:type="dxa"/>
                </w:tcPr>
                <w:p w14:paraId="1C3B960F" w14:textId="4FA4F3DF" w:rsidR="00701122" w:rsidRPr="00FD7B7E" w:rsidRDefault="00701122" w:rsidP="00701122">
                  <w:pPr>
                    <w:spacing w:after="120" w:line="259" w:lineRule="auto"/>
                    <w:contextualSpacing/>
                    <w:rPr>
                      <w:rFonts w:ascii="Calibri" w:hAnsi="Calibri" w:cs="Calibri"/>
                      <w:color w:val="FF0000"/>
                      <w:sz w:val="22"/>
                      <w:szCs w:val="22"/>
                      <w:highlight w:val="yellow"/>
                    </w:rPr>
                  </w:pPr>
                  <w:r w:rsidRPr="00335209">
                    <w:rPr>
                      <w:rFonts w:ascii="Calibri" w:hAnsi="Calibri" w:cs="Calibri"/>
                      <w:sz w:val="22"/>
                      <w:szCs w:val="22"/>
                    </w:rPr>
                    <w:t>2120404099</w:t>
                  </w:r>
                </w:p>
              </w:tc>
            </w:tr>
            <w:tr w:rsidR="0061196C" w:rsidRPr="0061196C" w14:paraId="7F4D9C60" w14:textId="77777777" w:rsidTr="00F458BD">
              <w:tc>
                <w:tcPr>
                  <w:tcW w:w="2452" w:type="dxa"/>
                </w:tcPr>
                <w:p w14:paraId="3EB9F01A" w14:textId="062C9FDC" w:rsidR="00701122" w:rsidRPr="003E54CF" w:rsidRDefault="00701122" w:rsidP="00701122">
                  <w:pPr>
                    <w:spacing w:after="120"/>
                    <w:contextualSpacing/>
                    <w:jc w:val="both"/>
                    <w:rPr>
                      <w:rFonts w:ascii="Calibri" w:hAnsi="Calibri" w:cs="Calibri"/>
                      <w:sz w:val="22"/>
                      <w:szCs w:val="22"/>
                    </w:rPr>
                  </w:pPr>
                  <w:r w:rsidRPr="003E54CF">
                    <w:rPr>
                      <w:rFonts w:ascii="Calibri" w:hAnsi="Calibri" w:cs="Calibri"/>
                      <w:sz w:val="22"/>
                      <w:szCs w:val="22"/>
                    </w:rPr>
                    <w:t>Bankové spojenie:</w:t>
                  </w:r>
                </w:p>
              </w:tc>
              <w:tc>
                <w:tcPr>
                  <w:tcW w:w="7224" w:type="dxa"/>
                </w:tcPr>
                <w:p w14:paraId="7E3CD894" w14:textId="4F3F025B" w:rsidR="00701122" w:rsidRPr="00FD7B7E" w:rsidRDefault="00701122" w:rsidP="00701122">
                  <w:pPr>
                    <w:spacing w:after="120" w:line="259" w:lineRule="auto"/>
                    <w:contextualSpacing/>
                    <w:rPr>
                      <w:rFonts w:ascii="Calibri" w:hAnsi="Calibri" w:cs="Calibri"/>
                      <w:color w:val="FF0000"/>
                      <w:sz w:val="22"/>
                      <w:szCs w:val="22"/>
                      <w:highlight w:val="yellow"/>
                    </w:rPr>
                  </w:pPr>
                  <w:r w:rsidRPr="00335209">
                    <w:rPr>
                      <w:rFonts w:ascii="Calibri" w:hAnsi="Calibri" w:cs="Calibri"/>
                      <w:sz w:val="22"/>
                      <w:szCs w:val="22"/>
                    </w:rPr>
                    <w:t>Tatra banka</w:t>
                  </w:r>
                </w:p>
              </w:tc>
            </w:tr>
            <w:tr w:rsidR="0061196C" w:rsidRPr="0061196C" w14:paraId="2FE46941" w14:textId="77777777" w:rsidTr="00F458BD">
              <w:trPr>
                <w:trHeight w:val="114"/>
              </w:trPr>
              <w:tc>
                <w:tcPr>
                  <w:tcW w:w="2452" w:type="dxa"/>
                </w:tcPr>
                <w:p w14:paraId="5F74FD65" w14:textId="2F24BDD9" w:rsidR="00701122" w:rsidRPr="003E54CF" w:rsidRDefault="00701122" w:rsidP="00701122">
                  <w:pPr>
                    <w:spacing w:after="120"/>
                    <w:contextualSpacing/>
                    <w:jc w:val="both"/>
                    <w:rPr>
                      <w:rFonts w:ascii="Calibri" w:hAnsi="Calibri" w:cs="Calibri"/>
                      <w:sz w:val="22"/>
                      <w:szCs w:val="22"/>
                    </w:rPr>
                  </w:pPr>
                  <w:r w:rsidRPr="003E54CF">
                    <w:rPr>
                      <w:rFonts w:ascii="Calibri" w:hAnsi="Calibri" w:cs="Calibri"/>
                      <w:sz w:val="22"/>
                      <w:szCs w:val="22"/>
                    </w:rPr>
                    <w:t>Číslo účtu (IBAN):</w:t>
                  </w:r>
                </w:p>
              </w:tc>
              <w:tc>
                <w:tcPr>
                  <w:tcW w:w="7224" w:type="dxa"/>
                </w:tcPr>
                <w:p w14:paraId="2629E289" w14:textId="2F93ECFF" w:rsidR="00701122" w:rsidRPr="00FD7B7E" w:rsidRDefault="00701122" w:rsidP="00701122">
                  <w:pPr>
                    <w:spacing w:after="120" w:line="259" w:lineRule="auto"/>
                    <w:contextualSpacing/>
                    <w:rPr>
                      <w:rFonts w:ascii="Calibri" w:hAnsi="Calibri" w:cs="Calibri"/>
                      <w:color w:val="FF0000"/>
                      <w:sz w:val="22"/>
                      <w:szCs w:val="22"/>
                      <w:highlight w:val="yellow"/>
                    </w:rPr>
                  </w:pPr>
                  <w:r w:rsidRPr="00336857">
                    <w:rPr>
                      <w:rFonts w:ascii="Calibri" w:hAnsi="Calibri" w:cs="Calibri"/>
                      <w:sz w:val="22"/>
                      <w:szCs w:val="22"/>
                    </w:rPr>
                    <w:t>SK94 1100 0000 0029 4103 3380</w:t>
                  </w:r>
                </w:p>
              </w:tc>
            </w:tr>
            <w:tr w:rsidR="0061196C" w:rsidRPr="0061196C" w14:paraId="4FC0C3F8" w14:textId="77777777" w:rsidTr="00F458BD">
              <w:trPr>
                <w:trHeight w:val="114"/>
              </w:trPr>
              <w:tc>
                <w:tcPr>
                  <w:tcW w:w="2452" w:type="dxa"/>
                </w:tcPr>
                <w:p w14:paraId="68A6A107" w14:textId="58F7D132" w:rsidR="00701122" w:rsidRPr="003E54CF" w:rsidRDefault="00701122" w:rsidP="00701122">
                  <w:pPr>
                    <w:spacing w:after="120"/>
                    <w:contextualSpacing/>
                    <w:jc w:val="both"/>
                    <w:rPr>
                      <w:rFonts w:ascii="Calibri" w:hAnsi="Calibri" w:cs="Calibri"/>
                      <w:sz w:val="22"/>
                      <w:szCs w:val="22"/>
                    </w:rPr>
                  </w:pPr>
                  <w:r w:rsidRPr="003E54CF">
                    <w:rPr>
                      <w:rFonts w:ascii="Calibri" w:hAnsi="Calibri" w:cs="Calibri"/>
                      <w:sz w:val="22"/>
                      <w:szCs w:val="22"/>
                    </w:rPr>
                    <w:t>Registrovaný:</w:t>
                  </w:r>
                </w:p>
              </w:tc>
              <w:tc>
                <w:tcPr>
                  <w:tcW w:w="7224" w:type="dxa"/>
                </w:tcPr>
                <w:p w14:paraId="5B7C6F25" w14:textId="029A0266" w:rsidR="00701122" w:rsidRPr="00FD7B7E" w:rsidRDefault="00701122" w:rsidP="00701122">
                  <w:pPr>
                    <w:spacing w:after="120" w:line="259" w:lineRule="auto"/>
                    <w:contextualSpacing/>
                    <w:rPr>
                      <w:rFonts w:ascii="Calibri" w:hAnsi="Calibri" w:cs="Calibri"/>
                      <w:color w:val="FF0000"/>
                      <w:sz w:val="22"/>
                      <w:szCs w:val="22"/>
                      <w:highlight w:val="yellow"/>
                    </w:rPr>
                  </w:pPr>
                  <w:r w:rsidRPr="00335209">
                    <w:rPr>
                      <w:rFonts w:ascii="Calibri" w:hAnsi="Calibri" w:cs="Calibri"/>
                      <w:sz w:val="22"/>
                      <w:szCs w:val="22"/>
                    </w:rPr>
                    <w:t xml:space="preserve">Obchodný register </w:t>
                  </w:r>
                  <w:r w:rsidR="00DB6ADC" w:rsidRPr="00335209">
                    <w:rPr>
                      <w:rFonts w:ascii="Calibri" w:hAnsi="Calibri" w:cs="Calibri"/>
                      <w:sz w:val="22"/>
                      <w:szCs w:val="22"/>
                    </w:rPr>
                    <w:t>Mestského súdu Bratislava III</w:t>
                  </w:r>
                  <w:r w:rsidRPr="00335209">
                    <w:rPr>
                      <w:rFonts w:ascii="Calibri" w:hAnsi="Calibri" w:cs="Calibri"/>
                      <w:sz w:val="22"/>
                      <w:szCs w:val="22"/>
                    </w:rPr>
                    <w:t xml:space="preserve">, č. </w:t>
                  </w:r>
                  <w:proofErr w:type="spellStart"/>
                  <w:r w:rsidRPr="00335209">
                    <w:rPr>
                      <w:rFonts w:ascii="Calibri" w:hAnsi="Calibri" w:cs="Calibri"/>
                      <w:sz w:val="22"/>
                      <w:szCs w:val="22"/>
                    </w:rPr>
                    <w:t>Sro</w:t>
                  </w:r>
                  <w:proofErr w:type="spellEnd"/>
                  <w:r w:rsidRPr="00335209">
                    <w:rPr>
                      <w:rFonts w:ascii="Calibri" w:hAnsi="Calibri" w:cs="Calibri"/>
                      <w:sz w:val="22"/>
                      <w:szCs w:val="22"/>
                    </w:rPr>
                    <w:t>/116206/B</w:t>
                  </w:r>
                  <w:r w:rsidR="00335209" w:rsidRPr="00335209">
                    <w:rPr>
                      <w:rFonts w:ascii="Calibri" w:hAnsi="Calibri" w:cs="Calibri"/>
                      <w:sz w:val="22"/>
                      <w:szCs w:val="22"/>
                    </w:rPr>
                    <w:t xml:space="preserve">    </w:t>
                  </w:r>
                </w:p>
              </w:tc>
            </w:tr>
          </w:tbl>
          <w:p w14:paraId="312ADFA8" w14:textId="77777777" w:rsidR="007E6D4C" w:rsidRPr="0061196C" w:rsidRDefault="007E6D4C" w:rsidP="00F458BD">
            <w:pPr>
              <w:spacing w:after="120"/>
              <w:contextualSpacing/>
              <w:jc w:val="both"/>
              <w:rPr>
                <w:rFonts w:ascii="Calibri" w:hAnsi="Calibri" w:cs="Calibri"/>
                <w:b/>
                <w:bCs/>
                <w:color w:val="FF0000"/>
                <w:sz w:val="22"/>
                <w:szCs w:val="22"/>
              </w:rPr>
            </w:pPr>
          </w:p>
        </w:tc>
      </w:tr>
    </w:tbl>
    <w:p w14:paraId="1C94049A" w14:textId="77777777" w:rsidR="00583CDC" w:rsidRPr="00700821" w:rsidRDefault="00583CDC" w:rsidP="00583CDC">
      <w:pPr>
        <w:jc w:val="both"/>
        <w:rPr>
          <w:rFonts w:ascii="Calibri" w:hAnsi="Calibri" w:cs="Calibri"/>
          <w:sz w:val="22"/>
          <w:szCs w:val="22"/>
        </w:rPr>
      </w:pPr>
      <w:r w:rsidRPr="00700821">
        <w:rPr>
          <w:rFonts w:ascii="Calibri" w:hAnsi="Calibri" w:cs="Calibri"/>
          <w:sz w:val="22"/>
          <w:szCs w:val="22"/>
        </w:rPr>
        <w:t>(ďalej len “prijímateľ”)</w:t>
      </w:r>
    </w:p>
    <w:p w14:paraId="758146F5" w14:textId="77777777" w:rsidR="00583CDC" w:rsidRPr="00700821" w:rsidRDefault="00583CDC" w:rsidP="00583CDC">
      <w:pPr>
        <w:jc w:val="both"/>
        <w:rPr>
          <w:rFonts w:ascii="Calibri" w:hAnsi="Calibri" w:cs="Calibri"/>
          <w:sz w:val="22"/>
          <w:szCs w:val="22"/>
        </w:rPr>
      </w:pPr>
    </w:p>
    <w:p w14:paraId="2990AF2C" w14:textId="77777777" w:rsidR="003002C4" w:rsidRPr="00DC0419" w:rsidRDefault="003002C4" w:rsidP="003002C4">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2E9D038D" w14:textId="77777777" w:rsidR="003002C4" w:rsidRPr="00DC0419" w:rsidRDefault="003002C4" w:rsidP="003002C4">
      <w:pPr>
        <w:jc w:val="both"/>
        <w:rPr>
          <w:rFonts w:ascii="Calibri" w:hAnsi="Calibri" w:cs="Calibri"/>
          <w:sz w:val="22"/>
          <w:szCs w:val="22"/>
        </w:rPr>
      </w:pPr>
    </w:p>
    <w:p w14:paraId="589E0686" w14:textId="77777777" w:rsidR="003002C4" w:rsidRPr="00551971" w:rsidRDefault="003002C4" w:rsidP="003002C4">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416D1567" w14:textId="77777777" w:rsidR="003002C4" w:rsidRPr="00551971" w:rsidRDefault="003002C4" w:rsidP="003002C4">
      <w:pPr>
        <w:contextualSpacing/>
        <w:jc w:val="both"/>
        <w:rPr>
          <w:rFonts w:ascii="Calibri" w:hAnsi="Calibri" w:cs="Calibri"/>
          <w:sz w:val="22"/>
          <w:szCs w:val="22"/>
        </w:rPr>
      </w:pPr>
    </w:p>
    <w:p w14:paraId="10DAD847" w14:textId="77777777" w:rsidR="003002C4" w:rsidRPr="00551971" w:rsidRDefault="003002C4" w:rsidP="003002C4">
      <w:pPr>
        <w:contextualSpacing/>
        <w:jc w:val="both"/>
        <w:rPr>
          <w:rFonts w:ascii="Calibri" w:hAnsi="Calibri" w:cs="Calibri"/>
          <w:sz w:val="22"/>
          <w:szCs w:val="22"/>
        </w:rPr>
      </w:pPr>
    </w:p>
    <w:p w14:paraId="36A7D6B0" w14:textId="77777777" w:rsidR="003002C4" w:rsidRPr="00551971" w:rsidRDefault="003002C4" w:rsidP="003002C4">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5FE3EEEF" w14:textId="77777777" w:rsidR="003002C4" w:rsidRPr="00551971" w:rsidRDefault="003002C4" w:rsidP="003002C4">
      <w:pPr>
        <w:jc w:val="center"/>
        <w:rPr>
          <w:rFonts w:ascii="Calibri" w:hAnsi="Calibri" w:cs="Calibri"/>
          <w:b/>
          <w:bCs/>
          <w:sz w:val="22"/>
          <w:szCs w:val="22"/>
        </w:rPr>
      </w:pPr>
      <w:r w:rsidRPr="00551971">
        <w:rPr>
          <w:rFonts w:ascii="Calibri" w:hAnsi="Calibri" w:cs="Calibri"/>
          <w:b/>
          <w:bCs/>
          <w:sz w:val="22"/>
          <w:szCs w:val="22"/>
        </w:rPr>
        <w:t>Predmet zmluvy</w:t>
      </w:r>
    </w:p>
    <w:p w14:paraId="46522E3A" w14:textId="77777777" w:rsidR="003002C4" w:rsidRPr="00551971" w:rsidRDefault="003002C4" w:rsidP="003002C4">
      <w:pPr>
        <w:jc w:val="both"/>
        <w:rPr>
          <w:rFonts w:ascii="Calibri" w:hAnsi="Calibri" w:cs="Calibri"/>
          <w:sz w:val="22"/>
          <w:szCs w:val="22"/>
        </w:rPr>
      </w:pPr>
    </w:p>
    <w:p w14:paraId="59C43405" w14:textId="77777777" w:rsidR="003002C4" w:rsidRPr="009706FC" w:rsidRDefault="003002C4" w:rsidP="003002C4">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CE0DD5" w:rsidRDefault="004A0418" w:rsidP="004A0418">
      <w:pPr>
        <w:rPr>
          <w:rFonts w:ascii="Calibri" w:hAnsi="Calibri" w:cs="Calibri"/>
          <w:color w:val="FF0000"/>
          <w:sz w:val="22"/>
          <w:szCs w:val="22"/>
        </w:rPr>
      </w:pPr>
    </w:p>
    <w:p w14:paraId="3669699D" w14:textId="77777777" w:rsidR="006F0D81" w:rsidRDefault="006A1603" w:rsidP="006A1603">
      <w:pPr>
        <w:jc w:val="center"/>
        <w:rPr>
          <w:rFonts w:ascii="Calibri" w:hAnsi="Calibri" w:cs="Calibri"/>
          <w:b/>
          <w:bCs/>
          <w:sz w:val="22"/>
          <w:szCs w:val="22"/>
        </w:rPr>
        <w:sectPr w:rsidR="006F0D81">
          <w:footerReference w:type="default" r:id="rId7"/>
          <w:pgSz w:w="11906" w:h="16838"/>
          <w:pgMar w:top="1417" w:right="1417" w:bottom="1417" w:left="1417" w:header="708" w:footer="708" w:gutter="0"/>
          <w:cols w:space="708"/>
          <w:docGrid w:linePitch="360"/>
        </w:sectPr>
      </w:pPr>
      <w:r w:rsidRPr="00B84B78">
        <w:rPr>
          <w:rFonts w:ascii="Calibri" w:hAnsi="Calibri" w:cs="Calibri"/>
          <w:b/>
          <w:bCs/>
          <w:sz w:val="22"/>
          <w:szCs w:val="22"/>
        </w:rPr>
        <w:t>Súkromný školský internát, Kremnická 26, 851 01 Bratislava</w:t>
      </w:r>
    </w:p>
    <w:p w14:paraId="49BFB062" w14:textId="77777777" w:rsidR="00E119A3" w:rsidRPr="00284C0B" w:rsidRDefault="00E119A3" w:rsidP="00E119A3">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59DE7192" w14:textId="77777777" w:rsidR="00E119A3" w:rsidRPr="00284C0B" w:rsidRDefault="00E119A3" w:rsidP="00E119A3">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45B7E34D" w14:textId="77777777" w:rsidR="00E119A3" w:rsidRPr="00284C0B" w:rsidRDefault="00E119A3" w:rsidP="00E119A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119A3" w:rsidRPr="00B00FEF" w14:paraId="7B5DED97" w14:textId="77777777" w:rsidTr="00E36B37">
        <w:tc>
          <w:tcPr>
            <w:tcW w:w="384" w:type="dxa"/>
          </w:tcPr>
          <w:p w14:paraId="3A97E514" w14:textId="77777777" w:rsidR="00E119A3" w:rsidRPr="00687424" w:rsidRDefault="00E119A3"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703BFD84" w14:textId="77777777" w:rsidR="00E119A3" w:rsidRPr="00687424" w:rsidRDefault="00E119A3"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48799535" w14:textId="77777777" w:rsidR="00E119A3" w:rsidRPr="00687424" w:rsidRDefault="00E119A3" w:rsidP="00E36B37">
            <w:pPr>
              <w:jc w:val="both"/>
              <w:rPr>
                <w:rFonts w:ascii="Calibri" w:hAnsi="Calibri" w:cs="Calibri"/>
                <w:sz w:val="22"/>
                <w:szCs w:val="22"/>
              </w:rPr>
            </w:pPr>
          </w:p>
        </w:tc>
      </w:tr>
      <w:tr w:rsidR="00E119A3" w:rsidRPr="00B00FEF" w14:paraId="521D5D74" w14:textId="77777777" w:rsidTr="00E36B37">
        <w:tc>
          <w:tcPr>
            <w:tcW w:w="384" w:type="dxa"/>
          </w:tcPr>
          <w:p w14:paraId="5D70A3CD" w14:textId="77777777" w:rsidR="00E119A3" w:rsidRPr="001D49D8" w:rsidRDefault="00E119A3"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4548E9AE" w14:textId="77777777" w:rsidR="00E119A3" w:rsidRPr="001D49D8" w:rsidRDefault="00E119A3"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19399BDE" w14:textId="77777777" w:rsidR="00E119A3" w:rsidRPr="001D49D8" w:rsidRDefault="00E119A3" w:rsidP="00E36B37">
            <w:pPr>
              <w:jc w:val="both"/>
              <w:rPr>
                <w:rFonts w:ascii="Calibri" w:hAnsi="Calibri" w:cs="Calibri"/>
                <w:sz w:val="22"/>
                <w:szCs w:val="22"/>
              </w:rPr>
            </w:pPr>
          </w:p>
        </w:tc>
      </w:tr>
      <w:tr w:rsidR="00E119A3" w:rsidRPr="00B00FEF" w14:paraId="10CD7C2F" w14:textId="77777777" w:rsidTr="00E36B37">
        <w:tc>
          <w:tcPr>
            <w:tcW w:w="384" w:type="dxa"/>
          </w:tcPr>
          <w:p w14:paraId="4B9701C2" w14:textId="77777777" w:rsidR="00E119A3" w:rsidRPr="00E82332" w:rsidRDefault="00E119A3"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7B2B486A" w14:textId="77777777" w:rsidR="00E119A3" w:rsidRPr="00E82332" w:rsidRDefault="00E119A3"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4685FBA6" w14:textId="77777777" w:rsidR="00E119A3" w:rsidRPr="00E82332" w:rsidRDefault="00E119A3" w:rsidP="00E36B37">
            <w:pPr>
              <w:jc w:val="center"/>
              <w:rPr>
                <w:rFonts w:ascii="Calibri" w:hAnsi="Calibri" w:cs="Calibri"/>
                <w:b/>
                <w:bCs/>
                <w:sz w:val="22"/>
                <w:szCs w:val="22"/>
              </w:rPr>
            </w:pPr>
          </w:p>
          <w:p w14:paraId="1D13F3F0" w14:textId="7E1A02E2" w:rsidR="00E119A3" w:rsidRPr="00E82332" w:rsidRDefault="00170158" w:rsidP="00E36B37">
            <w:pPr>
              <w:jc w:val="center"/>
              <w:rPr>
                <w:rFonts w:ascii="Calibri" w:hAnsi="Calibri" w:cs="Calibri"/>
                <w:b/>
                <w:bCs/>
                <w:sz w:val="22"/>
                <w:szCs w:val="22"/>
              </w:rPr>
            </w:pPr>
            <w:r>
              <w:rPr>
                <w:rFonts w:ascii="Calibri" w:hAnsi="Calibri" w:cs="Calibri"/>
                <w:b/>
                <w:bCs/>
                <w:sz w:val="22"/>
                <w:szCs w:val="22"/>
              </w:rPr>
              <w:t>92 870</w:t>
            </w:r>
            <w:r w:rsidR="00E119A3" w:rsidRPr="00E82332">
              <w:rPr>
                <w:rFonts w:ascii="Calibri" w:hAnsi="Calibri" w:cs="Calibri"/>
                <w:b/>
                <w:bCs/>
                <w:sz w:val="22"/>
                <w:szCs w:val="22"/>
              </w:rPr>
              <w:t xml:space="preserve"> €.</w:t>
            </w:r>
          </w:p>
          <w:p w14:paraId="2181EF7E" w14:textId="77777777" w:rsidR="00E119A3" w:rsidRPr="00E82332" w:rsidRDefault="00E119A3" w:rsidP="00E36B37">
            <w:pPr>
              <w:jc w:val="center"/>
              <w:rPr>
                <w:rFonts w:ascii="Calibri" w:hAnsi="Calibri" w:cs="Calibri"/>
                <w:b/>
                <w:bCs/>
                <w:sz w:val="22"/>
                <w:szCs w:val="22"/>
              </w:rPr>
            </w:pPr>
          </w:p>
        </w:tc>
      </w:tr>
      <w:tr w:rsidR="00E119A3" w:rsidRPr="00B00FEF" w14:paraId="7DAD9AC8" w14:textId="77777777" w:rsidTr="00E36B37">
        <w:tc>
          <w:tcPr>
            <w:tcW w:w="384" w:type="dxa"/>
          </w:tcPr>
          <w:p w14:paraId="3621CE86" w14:textId="77777777" w:rsidR="00E119A3" w:rsidRPr="00B00FEF" w:rsidRDefault="00E119A3"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49FCAE0A" w14:textId="77777777" w:rsidR="00E119A3" w:rsidRPr="00B00FEF" w:rsidRDefault="00E119A3"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E119A3" w:rsidRPr="00B00FEF" w14:paraId="4168BF74" w14:textId="77777777" w:rsidTr="00E36B37">
        <w:tc>
          <w:tcPr>
            <w:tcW w:w="384" w:type="dxa"/>
          </w:tcPr>
          <w:p w14:paraId="0817F31B" w14:textId="77777777" w:rsidR="00E119A3" w:rsidRPr="00B00FEF" w:rsidRDefault="00E119A3" w:rsidP="00E36B37">
            <w:pPr>
              <w:spacing w:after="160" w:line="259" w:lineRule="auto"/>
              <w:rPr>
                <w:rFonts w:ascii="Calibri" w:hAnsi="Calibri" w:cs="Calibri"/>
                <w:color w:val="FF0000"/>
                <w:sz w:val="22"/>
                <w:szCs w:val="22"/>
              </w:rPr>
            </w:pPr>
          </w:p>
        </w:tc>
        <w:tc>
          <w:tcPr>
            <w:tcW w:w="8678" w:type="dxa"/>
          </w:tcPr>
          <w:p w14:paraId="19D5FD72" w14:textId="77777777" w:rsidR="00E119A3" w:rsidRPr="00B00FEF" w:rsidRDefault="00E119A3" w:rsidP="00E36B37">
            <w:pPr>
              <w:jc w:val="both"/>
              <w:rPr>
                <w:rFonts w:ascii="Calibri" w:hAnsi="Calibri" w:cs="Calibri"/>
                <w:color w:val="FF0000"/>
                <w:sz w:val="22"/>
                <w:szCs w:val="22"/>
              </w:rPr>
            </w:pPr>
          </w:p>
        </w:tc>
      </w:tr>
    </w:tbl>
    <w:bookmarkStart w:id="0" w:name="_MON_1709453645"/>
    <w:bookmarkEnd w:id="0"/>
    <w:p w14:paraId="6A859217" w14:textId="35023711" w:rsidR="00E119A3" w:rsidRPr="00B00FEF" w:rsidRDefault="005B3167" w:rsidP="00E119A3">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423015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63.2pt;height:44.05pt" o:ole="">
            <v:imagedata r:id="rId8" o:title=""/>
          </v:shape>
          <o:OLEObject Type="Embed" ProgID="Excel.Sheet.12" ShapeID="_x0000_i1037" DrawAspect="Content" ObjectID="_1794134573" r:id="rId9"/>
        </w:object>
      </w:r>
    </w:p>
    <w:p w14:paraId="21426B1A" w14:textId="77777777" w:rsidR="00E119A3" w:rsidRPr="00B00FEF" w:rsidRDefault="00E119A3" w:rsidP="00E119A3">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119A3" w:rsidRPr="00B00FEF" w14:paraId="40B58378" w14:textId="77777777" w:rsidTr="00E36B37">
        <w:tc>
          <w:tcPr>
            <w:tcW w:w="384" w:type="dxa"/>
          </w:tcPr>
          <w:p w14:paraId="0C1389C2" w14:textId="77777777" w:rsidR="00E119A3" w:rsidRPr="00AC7D39" w:rsidRDefault="00E119A3"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64988BA0" w14:textId="77777777" w:rsidR="00E119A3" w:rsidRPr="00AC7D39" w:rsidRDefault="00E119A3"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4B316326" w14:textId="77777777" w:rsidR="00E119A3" w:rsidRPr="00B00FEF" w:rsidRDefault="00E119A3" w:rsidP="00E36B37">
            <w:pPr>
              <w:jc w:val="both"/>
              <w:rPr>
                <w:rFonts w:ascii="Calibri" w:hAnsi="Calibri" w:cs="Calibri"/>
                <w:color w:val="FF0000"/>
                <w:sz w:val="22"/>
                <w:szCs w:val="22"/>
              </w:rPr>
            </w:pPr>
          </w:p>
        </w:tc>
      </w:tr>
      <w:tr w:rsidR="00E119A3" w:rsidRPr="00B00FEF" w14:paraId="7610230D" w14:textId="77777777" w:rsidTr="00E36B37">
        <w:tc>
          <w:tcPr>
            <w:tcW w:w="384" w:type="dxa"/>
          </w:tcPr>
          <w:p w14:paraId="0E816432" w14:textId="77777777" w:rsidR="00E119A3" w:rsidRPr="00872F06" w:rsidRDefault="00E119A3"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14ED7E3A" w14:textId="77777777" w:rsidR="00E119A3" w:rsidRPr="00872F06" w:rsidRDefault="00E119A3"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641D9B76" w14:textId="77777777" w:rsidR="00E119A3" w:rsidRPr="00B00FEF" w:rsidRDefault="00E119A3" w:rsidP="00E119A3">
      <w:pPr>
        <w:contextualSpacing/>
        <w:jc w:val="both"/>
        <w:rPr>
          <w:rFonts w:ascii="Calibri" w:hAnsi="Calibri" w:cs="Calibri"/>
          <w:color w:val="FF0000"/>
          <w:sz w:val="22"/>
          <w:szCs w:val="22"/>
        </w:rPr>
      </w:pPr>
    </w:p>
    <w:p w14:paraId="5EE1F3E1" w14:textId="77777777" w:rsidR="00E119A3" w:rsidRPr="00B00FEF" w:rsidRDefault="00E119A3" w:rsidP="00E119A3">
      <w:pPr>
        <w:contextualSpacing/>
        <w:jc w:val="both"/>
        <w:rPr>
          <w:rFonts w:ascii="Calibri" w:hAnsi="Calibri" w:cs="Calibri"/>
          <w:color w:val="FF0000"/>
          <w:sz w:val="22"/>
          <w:szCs w:val="22"/>
        </w:rPr>
      </w:pPr>
    </w:p>
    <w:p w14:paraId="1D55DBCD" w14:textId="77777777" w:rsidR="00E119A3" w:rsidRPr="0051592F" w:rsidRDefault="00E119A3" w:rsidP="00E119A3">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01DE11E1" w14:textId="77777777" w:rsidR="00E119A3" w:rsidRPr="0051592F" w:rsidRDefault="00E119A3" w:rsidP="00E119A3">
      <w:pPr>
        <w:jc w:val="center"/>
        <w:rPr>
          <w:rFonts w:ascii="Calibri" w:hAnsi="Calibri" w:cs="Calibri"/>
          <w:b/>
          <w:bCs/>
          <w:sz w:val="22"/>
          <w:szCs w:val="22"/>
        </w:rPr>
      </w:pPr>
      <w:r w:rsidRPr="0051592F">
        <w:rPr>
          <w:rFonts w:ascii="Calibri" w:hAnsi="Calibri" w:cs="Calibri"/>
          <w:b/>
          <w:bCs/>
          <w:sz w:val="22"/>
          <w:szCs w:val="22"/>
        </w:rPr>
        <w:t>Lehoty na predloženie údajov</w:t>
      </w:r>
    </w:p>
    <w:p w14:paraId="3F60A660" w14:textId="77777777" w:rsidR="00E119A3" w:rsidRPr="0051592F" w:rsidRDefault="00E119A3" w:rsidP="00E119A3">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119A3" w:rsidRPr="00B00FEF" w14:paraId="290191B9" w14:textId="77777777" w:rsidTr="00E36B37">
        <w:tc>
          <w:tcPr>
            <w:tcW w:w="384" w:type="dxa"/>
          </w:tcPr>
          <w:p w14:paraId="79DB8F35" w14:textId="77777777" w:rsidR="00E119A3" w:rsidRPr="00B00FEF" w:rsidRDefault="00E119A3"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7711EF65" w14:textId="77777777" w:rsidR="00E119A3" w:rsidRPr="001150BB" w:rsidRDefault="00E119A3"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0619DB5F" w14:textId="77777777" w:rsidR="00E119A3" w:rsidRPr="00B00FEF" w:rsidRDefault="00E119A3" w:rsidP="00E36B37">
            <w:pPr>
              <w:jc w:val="both"/>
              <w:rPr>
                <w:rFonts w:ascii="Calibri" w:hAnsi="Calibri" w:cs="Calibri"/>
                <w:color w:val="FF0000"/>
                <w:sz w:val="22"/>
                <w:szCs w:val="22"/>
              </w:rPr>
            </w:pPr>
          </w:p>
        </w:tc>
      </w:tr>
      <w:tr w:rsidR="00E119A3" w:rsidRPr="00B00FEF" w14:paraId="0D77B13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C402140" w14:textId="77777777" w:rsidR="00E119A3" w:rsidRPr="00B00FEF" w:rsidRDefault="00E119A3"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03487330" w14:textId="77777777" w:rsidR="00E119A3" w:rsidRPr="00B00FEF" w:rsidRDefault="00E119A3"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43D71880" w14:textId="77777777" w:rsidR="00E119A3" w:rsidRPr="00B00FEF" w:rsidRDefault="00E119A3" w:rsidP="00E119A3">
      <w:pPr>
        <w:contextualSpacing/>
        <w:jc w:val="both"/>
        <w:rPr>
          <w:rFonts w:ascii="Calibri" w:hAnsi="Calibri" w:cs="Calibri"/>
          <w:color w:val="FF0000"/>
          <w:sz w:val="22"/>
          <w:szCs w:val="22"/>
        </w:rPr>
      </w:pPr>
    </w:p>
    <w:p w14:paraId="2DD3BED8" w14:textId="77777777" w:rsidR="00E119A3" w:rsidRPr="00894FF6" w:rsidRDefault="00E119A3" w:rsidP="00E119A3">
      <w:pPr>
        <w:contextualSpacing/>
        <w:jc w:val="both"/>
        <w:rPr>
          <w:rFonts w:ascii="Calibri" w:hAnsi="Calibri" w:cs="Calibri"/>
          <w:sz w:val="22"/>
          <w:szCs w:val="22"/>
        </w:rPr>
      </w:pPr>
    </w:p>
    <w:p w14:paraId="2F4D1DDD" w14:textId="77777777" w:rsidR="00E119A3" w:rsidRPr="00894FF6" w:rsidRDefault="00E119A3" w:rsidP="00E119A3">
      <w:pPr>
        <w:jc w:val="center"/>
        <w:rPr>
          <w:rFonts w:ascii="Calibri" w:hAnsi="Calibri" w:cs="Calibri"/>
          <w:b/>
          <w:bCs/>
          <w:sz w:val="22"/>
          <w:szCs w:val="22"/>
        </w:rPr>
      </w:pPr>
      <w:r w:rsidRPr="00894FF6">
        <w:rPr>
          <w:rFonts w:ascii="Calibri" w:hAnsi="Calibri" w:cs="Calibri"/>
          <w:b/>
          <w:bCs/>
          <w:sz w:val="22"/>
          <w:szCs w:val="22"/>
        </w:rPr>
        <w:t>Článok V</w:t>
      </w:r>
    </w:p>
    <w:p w14:paraId="3C7F865F" w14:textId="77777777" w:rsidR="00E119A3" w:rsidRPr="00894FF6" w:rsidRDefault="00E119A3" w:rsidP="00E119A3">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0352B140" w14:textId="77777777" w:rsidR="00E119A3" w:rsidRPr="00B00FEF" w:rsidRDefault="00E119A3" w:rsidP="00E119A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E119A3" w:rsidRPr="00B00FEF" w14:paraId="3562C361" w14:textId="77777777" w:rsidTr="00E36B37">
        <w:tc>
          <w:tcPr>
            <w:tcW w:w="495" w:type="dxa"/>
          </w:tcPr>
          <w:p w14:paraId="16668359" w14:textId="77777777" w:rsidR="00E119A3" w:rsidRPr="00894FF6" w:rsidRDefault="00E119A3"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75C9AF6B" w14:textId="77777777" w:rsidR="00E119A3" w:rsidRPr="00894FF6" w:rsidRDefault="00E119A3"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555B94A8" w14:textId="77777777" w:rsidR="00E119A3" w:rsidRPr="00894FF6" w:rsidRDefault="00E119A3" w:rsidP="00E36B37">
            <w:pPr>
              <w:contextualSpacing/>
              <w:jc w:val="both"/>
              <w:rPr>
                <w:rFonts w:ascii="Calibri" w:hAnsi="Calibri" w:cs="Calibri"/>
                <w:sz w:val="22"/>
                <w:szCs w:val="22"/>
              </w:rPr>
            </w:pPr>
          </w:p>
        </w:tc>
      </w:tr>
      <w:tr w:rsidR="00E119A3" w:rsidRPr="00B00FEF" w14:paraId="122786DC" w14:textId="77777777" w:rsidTr="00E36B37">
        <w:tc>
          <w:tcPr>
            <w:tcW w:w="495" w:type="dxa"/>
          </w:tcPr>
          <w:p w14:paraId="28EE2B9E" w14:textId="77777777" w:rsidR="00E119A3" w:rsidRPr="0089074D" w:rsidRDefault="00E119A3"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540C1BE5" w14:textId="77777777" w:rsidR="00E119A3" w:rsidRPr="0089074D" w:rsidRDefault="00E119A3"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6F9715AD" w14:textId="77777777" w:rsidR="00E119A3" w:rsidRPr="0089074D" w:rsidRDefault="00E119A3" w:rsidP="00E36B37">
            <w:pPr>
              <w:contextualSpacing/>
              <w:jc w:val="both"/>
              <w:rPr>
                <w:rFonts w:ascii="Calibri" w:hAnsi="Calibri" w:cs="Calibri"/>
                <w:sz w:val="22"/>
                <w:szCs w:val="22"/>
              </w:rPr>
            </w:pPr>
          </w:p>
        </w:tc>
      </w:tr>
      <w:tr w:rsidR="00E119A3" w:rsidRPr="00B34B38" w14:paraId="7A4C8047" w14:textId="77777777" w:rsidTr="00E36B37">
        <w:tc>
          <w:tcPr>
            <w:tcW w:w="495" w:type="dxa"/>
          </w:tcPr>
          <w:p w14:paraId="116D66E3" w14:textId="77777777" w:rsidR="00E119A3" w:rsidRPr="00B34B38" w:rsidRDefault="00E119A3"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2D10D873" w14:textId="77777777" w:rsidR="00E119A3" w:rsidRPr="00B34B38" w:rsidRDefault="00E119A3"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3E20F17" w14:textId="77777777" w:rsidR="00E119A3" w:rsidRPr="00B34B38" w:rsidRDefault="00E119A3" w:rsidP="00E119A3">
      <w:pPr>
        <w:contextualSpacing/>
        <w:jc w:val="both"/>
        <w:rPr>
          <w:rFonts w:ascii="Calibri" w:hAnsi="Calibri" w:cs="Calibri"/>
          <w:sz w:val="22"/>
          <w:szCs w:val="22"/>
        </w:rPr>
      </w:pPr>
    </w:p>
    <w:p w14:paraId="7269C363" w14:textId="77777777" w:rsidR="00E119A3" w:rsidRPr="00B00FEF" w:rsidRDefault="00E119A3" w:rsidP="00E119A3">
      <w:pPr>
        <w:contextualSpacing/>
        <w:jc w:val="both"/>
        <w:rPr>
          <w:rFonts w:ascii="Calibri" w:hAnsi="Calibri" w:cs="Calibri"/>
          <w:color w:val="FF0000"/>
          <w:sz w:val="22"/>
          <w:szCs w:val="22"/>
        </w:rPr>
      </w:pPr>
    </w:p>
    <w:p w14:paraId="5E79AB98" w14:textId="77777777" w:rsidR="00E119A3" w:rsidRPr="00514505" w:rsidRDefault="00E119A3" w:rsidP="00E119A3">
      <w:pPr>
        <w:jc w:val="center"/>
        <w:rPr>
          <w:rFonts w:ascii="Calibri" w:hAnsi="Calibri" w:cs="Calibri"/>
          <w:b/>
          <w:bCs/>
          <w:sz w:val="22"/>
          <w:szCs w:val="22"/>
        </w:rPr>
      </w:pPr>
      <w:r w:rsidRPr="00514505">
        <w:rPr>
          <w:rFonts w:ascii="Calibri" w:hAnsi="Calibri" w:cs="Calibri"/>
          <w:b/>
          <w:bCs/>
          <w:sz w:val="22"/>
          <w:szCs w:val="22"/>
        </w:rPr>
        <w:t>Článok VI</w:t>
      </w:r>
    </w:p>
    <w:p w14:paraId="7CB8BF28" w14:textId="77777777" w:rsidR="00E119A3" w:rsidRPr="00514505" w:rsidRDefault="00E119A3" w:rsidP="00E119A3">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568A52AC" w14:textId="77777777" w:rsidR="00E119A3" w:rsidRPr="00514505" w:rsidRDefault="00E119A3" w:rsidP="00E119A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119A3" w:rsidRPr="00B00FEF" w14:paraId="7C70447E" w14:textId="77777777" w:rsidTr="00E36B37">
        <w:tc>
          <w:tcPr>
            <w:tcW w:w="384" w:type="dxa"/>
          </w:tcPr>
          <w:p w14:paraId="1392751E" w14:textId="77777777" w:rsidR="00E119A3" w:rsidRPr="00CA3BD5" w:rsidRDefault="00E119A3"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74A3B133" w14:textId="77777777" w:rsidR="00E119A3" w:rsidRPr="00CA3BD5" w:rsidRDefault="00E119A3"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46D1DF4C" w14:textId="77777777" w:rsidR="00E119A3" w:rsidRPr="00CA3BD5" w:rsidRDefault="00E119A3" w:rsidP="00E36B37">
            <w:pPr>
              <w:contextualSpacing/>
              <w:jc w:val="both"/>
              <w:rPr>
                <w:rFonts w:ascii="Calibri" w:hAnsi="Calibri" w:cs="Calibri"/>
                <w:sz w:val="22"/>
                <w:szCs w:val="22"/>
              </w:rPr>
            </w:pPr>
          </w:p>
        </w:tc>
      </w:tr>
      <w:tr w:rsidR="00E119A3" w:rsidRPr="00B00FEF" w14:paraId="57B77F62" w14:textId="77777777" w:rsidTr="00E36B37">
        <w:tc>
          <w:tcPr>
            <w:tcW w:w="384" w:type="dxa"/>
          </w:tcPr>
          <w:p w14:paraId="7A008676" w14:textId="77777777" w:rsidR="00E119A3" w:rsidRPr="009174F3" w:rsidRDefault="00E119A3"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01336444" w14:textId="77777777" w:rsidR="00E119A3" w:rsidRPr="009174F3" w:rsidRDefault="00E119A3"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2B9A40DF" w14:textId="77777777" w:rsidR="00E119A3" w:rsidRPr="009174F3" w:rsidRDefault="00E119A3" w:rsidP="00E36B37">
            <w:pPr>
              <w:contextualSpacing/>
              <w:jc w:val="both"/>
              <w:rPr>
                <w:rFonts w:ascii="Calibri" w:hAnsi="Calibri" w:cs="Calibri"/>
                <w:sz w:val="22"/>
                <w:szCs w:val="22"/>
              </w:rPr>
            </w:pPr>
          </w:p>
        </w:tc>
      </w:tr>
      <w:tr w:rsidR="00E119A3" w:rsidRPr="00B00FEF" w14:paraId="19635CCF" w14:textId="77777777" w:rsidTr="00E36B37">
        <w:tc>
          <w:tcPr>
            <w:tcW w:w="384" w:type="dxa"/>
          </w:tcPr>
          <w:p w14:paraId="359EA5CF" w14:textId="77777777" w:rsidR="00E119A3" w:rsidRPr="00A62FFA" w:rsidRDefault="00E119A3"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224BD835" w14:textId="77777777" w:rsidR="00E119A3" w:rsidRPr="00A62FFA" w:rsidRDefault="00E119A3"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52B23335" w14:textId="77777777" w:rsidR="00E119A3" w:rsidRPr="00A62FFA" w:rsidRDefault="00E119A3" w:rsidP="00E36B37">
            <w:pPr>
              <w:contextualSpacing/>
              <w:jc w:val="both"/>
              <w:rPr>
                <w:rFonts w:ascii="Calibri" w:hAnsi="Calibri" w:cs="Calibri"/>
                <w:sz w:val="22"/>
                <w:szCs w:val="22"/>
              </w:rPr>
            </w:pPr>
          </w:p>
        </w:tc>
      </w:tr>
      <w:tr w:rsidR="00E119A3" w:rsidRPr="00C05DF7" w14:paraId="0EA96311" w14:textId="77777777" w:rsidTr="00E36B37">
        <w:tc>
          <w:tcPr>
            <w:tcW w:w="384" w:type="dxa"/>
          </w:tcPr>
          <w:p w14:paraId="13EC41E6" w14:textId="77777777" w:rsidR="00E119A3" w:rsidRPr="00C05DF7" w:rsidRDefault="00E119A3"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69A8E015" w14:textId="77777777" w:rsidR="00E119A3" w:rsidRPr="00C05DF7" w:rsidRDefault="00E119A3"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134A4A10" w14:textId="77777777" w:rsidR="00E119A3" w:rsidRPr="00C05DF7" w:rsidRDefault="00E119A3" w:rsidP="00E119A3">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119A3" w:rsidRPr="009D77F1" w14:paraId="672CE960" w14:textId="77777777" w:rsidTr="00E36B37">
        <w:tc>
          <w:tcPr>
            <w:tcW w:w="384" w:type="dxa"/>
          </w:tcPr>
          <w:p w14:paraId="2407F4D9" w14:textId="77777777" w:rsidR="00E119A3" w:rsidRPr="009D77F1" w:rsidRDefault="00E119A3"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6048E2AD" w14:textId="77777777" w:rsidR="00E119A3" w:rsidRPr="009D77F1" w:rsidRDefault="00E119A3"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4102029C" w14:textId="77777777" w:rsidR="00E119A3" w:rsidRPr="009D77F1" w:rsidRDefault="00E119A3" w:rsidP="00E119A3">
      <w:pPr>
        <w:jc w:val="center"/>
        <w:rPr>
          <w:rFonts w:ascii="Calibri" w:hAnsi="Calibri" w:cs="Calibri"/>
          <w:b/>
          <w:bCs/>
          <w:sz w:val="22"/>
          <w:szCs w:val="22"/>
        </w:rPr>
      </w:pPr>
    </w:p>
    <w:p w14:paraId="052AE262" w14:textId="77777777" w:rsidR="00E119A3" w:rsidRPr="00B00FEF" w:rsidRDefault="00E119A3" w:rsidP="00E119A3">
      <w:pPr>
        <w:jc w:val="center"/>
        <w:rPr>
          <w:rFonts w:ascii="Calibri" w:hAnsi="Calibri" w:cs="Calibri"/>
          <w:b/>
          <w:bCs/>
          <w:color w:val="FF0000"/>
          <w:sz w:val="22"/>
          <w:szCs w:val="22"/>
        </w:rPr>
      </w:pPr>
    </w:p>
    <w:p w14:paraId="593B768F" w14:textId="77777777" w:rsidR="00E119A3" w:rsidRPr="00265CFB" w:rsidRDefault="00E119A3" w:rsidP="00E119A3">
      <w:pPr>
        <w:jc w:val="center"/>
        <w:rPr>
          <w:rFonts w:ascii="Calibri" w:hAnsi="Calibri" w:cs="Calibri"/>
          <w:b/>
          <w:bCs/>
          <w:sz w:val="22"/>
          <w:szCs w:val="22"/>
        </w:rPr>
      </w:pPr>
      <w:r w:rsidRPr="00265CFB">
        <w:rPr>
          <w:rFonts w:ascii="Calibri" w:hAnsi="Calibri" w:cs="Calibri"/>
          <w:b/>
          <w:bCs/>
          <w:sz w:val="22"/>
          <w:szCs w:val="22"/>
        </w:rPr>
        <w:t>Článok VII.</w:t>
      </w:r>
    </w:p>
    <w:p w14:paraId="59402530" w14:textId="77777777" w:rsidR="00E119A3" w:rsidRPr="00265CFB" w:rsidRDefault="00E119A3" w:rsidP="00E119A3">
      <w:pPr>
        <w:jc w:val="center"/>
        <w:rPr>
          <w:rFonts w:ascii="Calibri" w:hAnsi="Calibri" w:cs="Calibri"/>
          <w:b/>
          <w:bCs/>
          <w:sz w:val="22"/>
          <w:szCs w:val="22"/>
        </w:rPr>
      </w:pPr>
      <w:r w:rsidRPr="00265CFB">
        <w:rPr>
          <w:rFonts w:ascii="Calibri" w:hAnsi="Calibri" w:cs="Calibri"/>
          <w:b/>
          <w:bCs/>
          <w:sz w:val="22"/>
          <w:szCs w:val="22"/>
        </w:rPr>
        <w:t>Kontrola</w:t>
      </w:r>
    </w:p>
    <w:p w14:paraId="0CDF8918" w14:textId="77777777" w:rsidR="00E119A3" w:rsidRPr="00265CFB" w:rsidRDefault="00E119A3" w:rsidP="00E119A3">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119A3" w:rsidRPr="00B00FEF" w14:paraId="4F9931C3" w14:textId="77777777" w:rsidTr="00E36B37">
        <w:tc>
          <w:tcPr>
            <w:tcW w:w="421" w:type="dxa"/>
          </w:tcPr>
          <w:p w14:paraId="769B0B59" w14:textId="77777777" w:rsidR="00E119A3" w:rsidRPr="0012304A" w:rsidRDefault="00E119A3"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350F46ED" w14:textId="77777777" w:rsidR="00E119A3" w:rsidRPr="0012304A" w:rsidRDefault="00E119A3"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2620B3A9" w14:textId="77777777" w:rsidR="00E119A3" w:rsidRPr="0012304A" w:rsidRDefault="00E119A3" w:rsidP="00E36B37">
            <w:pPr>
              <w:contextualSpacing/>
              <w:jc w:val="both"/>
              <w:rPr>
                <w:rFonts w:ascii="Calibri" w:hAnsi="Calibri" w:cs="Calibri"/>
                <w:b/>
                <w:bCs/>
                <w:sz w:val="22"/>
                <w:szCs w:val="22"/>
              </w:rPr>
            </w:pPr>
          </w:p>
        </w:tc>
      </w:tr>
      <w:tr w:rsidR="00E119A3" w:rsidRPr="00B00FEF" w14:paraId="2B305482" w14:textId="77777777" w:rsidTr="00E36B37">
        <w:tc>
          <w:tcPr>
            <w:tcW w:w="421" w:type="dxa"/>
          </w:tcPr>
          <w:p w14:paraId="4316D7BD" w14:textId="77777777" w:rsidR="00E119A3" w:rsidRPr="0097044D" w:rsidRDefault="00E119A3"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5E5F3597" w14:textId="77777777" w:rsidR="00E119A3" w:rsidRPr="0097044D" w:rsidRDefault="00E119A3"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0597CA16" w14:textId="77777777" w:rsidR="00E119A3" w:rsidRPr="0097044D" w:rsidRDefault="00E119A3" w:rsidP="00E36B37">
            <w:pPr>
              <w:contextualSpacing/>
              <w:jc w:val="both"/>
              <w:rPr>
                <w:rFonts w:ascii="Calibri" w:hAnsi="Calibri" w:cs="Calibri"/>
                <w:sz w:val="22"/>
                <w:szCs w:val="22"/>
              </w:rPr>
            </w:pPr>
          </w:p>
        </w:tc>
      </w:tr>
      <w:tr w:rsidR="00E119A3" w:rsidRPr="006D20B1" w14:paraId="359AAFDE" w14:textId="77777777" w:rsidTr="00E36B37">
        <w:tc>
          <w:tcPr>
            <w:tcW w:w="421" w:type="dxa"/>
          </w:tcPr>
          <w:p w14:paraId="7826C0A3" w14:textId="77777777" w:rsidR="00E119A3" w:rsidRPr="006D20B1" w:rsidRDefault="00E119A3"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01B91D03" w14:textId="77777777" w:rsidR="00E119A3" w:rsidRPr="006D20B1" w:rsidRDefault="00E119A3"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A599ED6" w14:textId="77777777" w:rsidR="00E119A3" w:rsidRPr="006D20B1" w:rsidRDefault="00E119A3" w:rsidP="00E119A3">
      <w:pPr>
        <w:contextualSpacing/>
        <w:jc w:val="both"/>
        <w:rPr>
          <w:rFonts w:ascii="Calibri" w:hAnsi="Calibri" w:cs="Calibri"/>
          <w:sz w:val="22"/>
          <w:szCs w:val="22"/>
        </w:rPr>
      </w:pPr>
    </w:p>
    <w:p w14:paraId="2B2F314A" w14:textId="77777777" w:rsidR="00E119A3" w:rsidRPr="006D20B1" w:rsidRDefault="00E119A3" w:rsidP="00E119A3">
      <w:pPr>
        <w:contextualSpacing/>
        <w:jc w:val="both"/>
        <w:rPr>
          <w:rFonts w:ascii="Calibri" w:hAnsi="Calibri" w:cs="Calibri"/>
          <w:sz w:val="22"/>
          <w:szCs w:val="22"/>
        </w:rPr>
      </w:pPr>
    </w:p>
    <w:p w14:paraId="4C82AA8A" w14:textId="77777777" w:rsidR="00E119A3" w:rsidRPr="006D20B1" w:rsidRDefault="00E119A3" w:rsidP="00E119A3">
      <w:pPr>
        <w:jc w:val="center"/>
        <w:rPr>
          <w:rFonts w:ascii="Calibri" w:hAnsi="Calibri" w:cs="Calibri"/>
          <w:b/>
          <w:bCs/>
          <w:sz w:val="22"/>
          <w:szCs w:val="22"/>
        </w:rPr>
      </w:pPr>
      <w:r w:rsidRPr="006D20B1">
        <w:rPr>
          <w:rFonts w:ascii="Calibri" w:hAnsi="Calibri" w:cs="Calibri"/>
          <w:b/>
          <w:bCs/>
          <w:sz w:val="22"/>
          <w:szCs w:val="22"/>
        </w:rPr>
        <w:t>Článok VIII.</w:t>
      </w:r>
    </w:p>
    <w:p w14:paraId="4BD554FC" w14:textId="77777777" w:rsidR="00E119A3" w:rsidRPr="006D20B1" w:rsidRDefault="00E119A3" w:rsidP="00E119A3">
      <w:pPr>
        <w:jc w:val="center"/>
        <w:rPr>
          <w:rFonts w:ascii="Calibri" w:hAnsi="Calibri" w:cs="Calibri"/>
          <w:b/>
          <w:bCs/>
          <w:sz w:val="22"/>
          <w:szCs w:val="22"/>
        </w:rPr>
      </w:pPr>
      <w:r w:rsidRPr="006D20B1">
        <w:rPr>
          <w:rFonts w:ascii="Calibri" w:hAnsi="Calibri" w:cs="Calibri"/>
          <w:b/>
          <w:bCs/>
          <w:sz w:val="22"/>
          <w:szCs w:val="22"/>
        </w:rPr>
        <w:t xml:space="preserve">Sankcie </w:t>
      </w:r>
    </w:p>
    <w:p w14:paraId="522A341E" w14:textId="77777777" w:rsidR="00E119A3" w:rsidRPr="006D20B1" w:rsidRDefault="00E119A3" w:rsidP="00E119A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119A3" w:rsidRPr="00B00FEF" w14:paraId="471AB7EC" w14:textId="77777777" w:rsidTr="00E36B37">
        <w:tc>
          <w:tcPr>
            <w:tcW w:w="421" w:type="dxa"/>
          </w:tcPr>
          <w:p w14:paraId="381E444E" w14:textId="77777777" w:rsidR="00E119A3" w:rsidRPr="00D04ABB" w:rsidRDefault="00E119A3"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7C2F4344" w14:textId="77777777" w:rsidR="00E119A3" w:rsidRPr="00E05ED3" w:rsidRDefault="00E119A3"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C348D3A" w14:textId="77777777" w:rsidR="00E119A3" w:rsidRPr="00E05ED3" w:rsidRDefault="00E119A3" w:rsidP="00E36B37">
            <w:pPr>
              <w:contextualSpacing/>
              <w:jc w:val="both"/>
              <w:rPr>
                <w:rFonts w:ascii="Calibri" w:hAnsi="Calibri" w:cs="Calibri"/>
                <w:sz w:val="22"/>
                <w:szCs w:val="22"/>
              </w:rPr>
            </w:pPr>
          </w:p>
        </w:tc>
      </w:tr>
      <w:tr w:rsidR="00E119A3" w:rsidRPr="00B00FEF" w14:paraId="7819F6B5" w14:textId="77777777" w:rsidTr="00E36B37">
        <w:tc>
          <w:tcPr>
            <w:tcW w:w="421" w:type="dxa"/>
          </w:tcPr>
          <w:p w14:paraId="670EA802" w14:textId="77777777" w:rsidR="00E119A3" w:rsidRPr="00B00FEF" w:rsidRDefault="00E119A3"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3850354F" w14:textId="77777777" w:rsidR="00E119A3" w:rsidRPr="00E05ED3" w:rsidRDefault="00E119A3"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171A63E2" w14:textId="77777777" w:rsidR="00E119A3" w:rsidRPr="00B00FEF" w:rsidRDefault="00E119A3" w:rsidP="00E119A3">
      <w:pPr>
        <w:jc w:val="center"/>
        <w:rPr>
          <w:rFonts w:ascii="Calibri" w:hAnsi="Calibri" w:cs="Calibri"/>
          <w:b/>
          <w:bCs/>
          <w:color w:val="FF0000"/>
          <w:sz w:val="22"/>
          <w:szCs w:val="22"/>
        </w:rPr>
      </w:pPr>
    </w:p>
    <w:p w14:paraId="6A769EC1" w14:textId="77777777" w:rsidR="00E119A3" w:rsidRDefault="00E119A3" w:rsidP="00E119A3">
      <w:pPr>
        <w:jc w:val="center"/>
        <w:rPr>
          <w:rFonts w:ascii="Calibri" w:hAnsi="Calibri" w:cs="Calibri"/>
          <w:b/>
          <w:bCs/>
          <w:color w:val="FF0000"/>
          <w:sz w:val="22"/>
          <w:szCs w:val="22"/>
        </w:rPr>
      </w:pPr>
    </w:p>
    <w:p w14:paraId="63B54128" w14:textId="77777777" w:rsidR="00E119A3" w:rsidRDefault="00E119A3" w:rsidP="00E119A3">
      <w:pPr>
        <w:jc w:val="center"/>
        <w:rPr>
          <w:rFonts w:ascii="Calibri" w:hAnsi="Calibri" w:cs="Calibri"/>
          <w:b/>
          <w:bCs/>
          <w:color w:val="FF0000"/>
          <w:sz w:val="22"/>
          <w:szCs w:val="22"/>
        </w:rPr>
      </w:pPr>
    </w:p>
    <w:p w14:paraId="3B917CB7" w14:textId="77777777" w:rsidR="00E119A3" w:rsidRPr="00B00FEF" w:rsidRDefault="00E119A3" w:rsidP="00E119A3">
      <w:pPr>
        <w:jc w:val="center"/>
        <w:rPr>
          <w:rFonts w:ascii="Calibri" w:hAnsi="Calibri" w:cs="Calibri"/>
          <w:b/>
          <w:bCs/>
          <w:color w:val="FF0000"/>
          <w:sz w:val="22"/>
          <w:szCs w:val="22"/>
        </w:rPr>
      </w:pPr>
    </w:p>
    <w:p w14:paraId="576A4282" w14:textId="77777777" w:rsidR="00E119A3" w:rsidRPr="00B00FEF" w:rsidRDefault="00E119A3" w:rsidP="00E119A3">
      <w:pPr>
        <w:jc w:val="center"/>
        <w:rPr>
          <w:rFonts w:ascii="Calibri" w:hAnsi="Calibri" w:cs="Calibri"/>
          <w:b/>
          <w:bCs/>
          <w:color w:val="FF0000"/>
          <w:sz w:val="22"/>
          <w:szCs w:val="22"/>
        </w:rPr>
      </w:pPr>
    </w:p>
    <w:p w14:paraId="228660C0" w14:textId="77777777" w:rsidR="00E119A3" w:rsidRPr="00B40CA4" w:rsidRDefault="00E119A3" w:rsidP="00E119A3">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183A7254" w14:textId="77777777" w:rsidR="00E119A3" w:rsidRPr="00B40CA4" w:rsidRDefault="00E119A3" w:rsidP="00E119A3">
      <w:pPr>
        <w:jc w:val="center"/>
        <w:rPr>
          <w:rFonts w:ascii="Calibri" w:hAnsi="Calibri" w:cs="Calibri"/>
          <w:b/>
          <w:bCs/>
          <w:sz w:val="22"/>
          <w:szCs w:val="22"/>
        </w:rPr>
      </w:pPr>
      <w:r w:rsidRPr="00B40CA4">
        <w:rPr>
          <w:rFonts w:ascii="Calibri" w:hAnsi="Calibri" w:cs="Calibri"/>
          <w:b/>
          <w:bCs/>
          <w:sz w:val="22"/>
          <w:szCs w:val="22"/>
        </w:rPr>
        <w:t>Trvanie a ukončenie zmluvy</w:t>
      </w:r>
    </w:p>
    <w:p w14:paraId="1540CC6C" w14:textId="77777777" w:rsidR="00E119A3" w:rsidRPr="00B40CA4" w:rsidRDefault="00E119A3" w:rsidP="00E119A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E119A3" w:rsidRPr="00B00FEF" w14:paraId="4227954E" w14:textId="77777777" w:rsidTr="00E36B37">
        <w:tc>
          <w:tcPr>
            <w:tcW w:w="426" w:type="dxa"/>
          </w:tcPr>
          <w:p w14:paraId="71EEFEC8" w14:textId="77777777" w:rsidR="00E119A3" w:rsidRPr="0071540B" w:rsidRDefault="00E119A3"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78B13DA8" w14:textId="77777777" w:rsidR="00E119A3" w:rsidRPr="0071540B" w:rsidRDefault="00E119A3"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429751BD" w14:textId="77777777" w:rsidR="00E119A3" w:rsidRPr="0071540B" w:rsidRDefault="00E119A3" w:rsidP="00E36B37">
            <w:pPr>
              <w:contextualSpacing/>
              <w:jc w:val="both"/>
              <w:rPr>
                <w:rFonts w:ascii="Calibri" w:hAnsi="Calibri" w:cs="Calibri"/>
                <w:sz w:val="22"/>
                <w:szCs w:val="22"/>
              </w:rPr>
            </w:pPr>
          </w:p>
        </w:tc>
      </w:tr>
      <w:tr w:rsidR="00E119A3" w:rsidRPr="00B00FEF" w14:paraId="5CADAFBE" w14:textId="77777777" w:rsidTr="00E36B37">
        <w:tc>
          <w:tcPr>
            <w:tcW w:w="426" w:type="dxa"/>
          </w:tcPr>
          <w:p w14:paraId="03979C6B" w14:textId="77777777" w:rsidR="00E119A3" w:rsidRPr="0071540B" w:rsidRDefault="00E119A3"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6A58687F" w14:textId="77777777" w:rsidR="00E119A3" w:rsidRPr="0071540B" w:rsidRDefault="00E119A3"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E119A3" w:rsidRPr="0071540B" w14:paraId="215EFD19"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E3C038A" w14:textId="77777777" w:rsidR="00E119A3" w:rsidRPr="0071540B" w:rsidRDefault="00E119A3"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2F606DBF" w14:textId="77777777" w:rsidR="00E119A3" w:rsidRPr="0071540B" w:rsidRDefault="00E119A3"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E119A3" w:rsidRPr="0071540B" w14:paraId="5F038D8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4207136" w14:textId="77777777" w:rsidR="00E119A3" w:rsidRPr="0071540B" w:rsidRDefault="00E119A3"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7BA4093E" w14:textId="77777777" w:rsidR="00E119A3" w:rsidRPr="0071540B" w:rsidRDefault="00E119A3"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E119A3" w:rsidRPr="0071540B" w14:paraId="24BE1823"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65A4825" w14:textId="77777777" w:rsidR="00E119A3" w:rsidRPr="0071540B" w:rsidRDefault="00E119A3"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708E78D3" w14:textId="77777777" w:rsidR="00E119A3" w:rsidRPr="0071540B" w:rsidRDefault="00E119A3"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2BB0B655" w14:textId="77777777" w:rsidR="00E119A3" w:rsidRPr="0071540B" w:rsidRDefault="00E119A3" w:rsidP="00E119A3">
      <w:pPr>
        <w:contextualSpacing/>
        <w:jc w:val="both"/>
        <w:rPr>
          <w:rFonts w:ascii="Calibri" w:hAnsi="Calibri" w:cs="Calibri"/>
          <w:sz w:val="22"/>
          <w:szCs w:val="22"/>
        </w:rPr>
      </w:pPr>
    </w:p>
    <w:p w14:paraId="354F9686" w14:textId="77777777" w:rsidR="00E119A3" w:rsidRPr="0071540B" w:rsidRDefault="00E119A3" w:rsidP="00E119A3">
      <w:pPr>
        <w:contextualSpacing/>
        <w:jc w:val="both"/>
        <w:rPr>
          <w:rFonts w:ascii="Calibri" w:hAnsi="Calibri" w:cs="Calibri"/>
          <w:sz w:val="22"/>
          <w:szCs w:val="22"/>
        </w:rPr>
      </w:pPr>
    </w:p>
    <w:p w14:paraId="494E5CA2" w14:textId="77777777" w:rsidR="00E119A3" w:rsidRPr="0071540B" w:rsidRDefault="00E119A3" w:rsidP="00E119A3">
      <w:pPr>
        <w:jc w:val="center"/>
        <w:rPr>
          <w:rFonts w:ascii="Calibri" w:hAnsi="Calibri" w:cs="Calibri"/>
          <w:b/>
          <w:bCs/>
          <w:sz w:val="22"/>
          <w:szCs w:val="22"/>
        </w:rPr>
      </w:pPr>
      <w:r w:rsidRPr="0071540B">
        <w:rPr>
          <w:rFonts w:ascii="Calibri" w:hAnsi="Calibri" w:cs="Calibri"/>
          <w:b/>
          <w:bCs/>
          <w:sz w:val="22"/>
          <w:szCs w:val="22"/>
        </w:rPr>
        <w:t>Článok X.</w:t>
      </w:r>
    </w:p>
    <w:p w14:paraId="5E449767" w14:textId="77777777" w:rsidR="00E119A3" w:rsidRPr="0071540B" w:rsidRDefault="00E119A3" w:rsidP="00E119A3">
      <w:pPr>
        <w:jc w:val="center"/>
        <w:rPr>
          <w:rFonts w:ascii="Calibri" w:hAnsi="Calibri" w:cs="Calibri"/>
          <w:b/>
          <w:bCs/>
          <w:sz w:val="22"/>
          <w:szCs w:val="22"/>
        </w:rPr>
      </w:pPr>
      <w:r w:rsidRPr="0071540B">
        <w:rPr>
          <w:rFonts w:ascii="Calibri" w:hAnsi="Calibri" w:cs="Calibri"/>
          <w:b/>
          <w:bCs/>
          <w:sz w:val="22"/>
          <w:szCs w:val="22"/>
        </w:rPr>
        <w:t>Záverečné ustanovenia</w:t>
      </w:r>
    </w:p>
    <w:p w14:paraId="0871417C" w14:textId="77777777" w:rsidR="00E119A3" w:rsidRPr="0071540B" w:rsidRDefault="00E119A3" w:rsidP="00E119A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E119A3" w:rsidRPr="00B00FEF" w14:paraId="7C94705B" w14:textId="77777777" w:rsidTr="00E36B37">
        <w:tc>
          <w:tcPr>
            <w:tcW w:w="495" w:type="dxa"/>
          </w:tcPr>
          <w:p w14:paraId="7BE9D735"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54F2100D" w14:textId="77777777" w:rsidR="00E119A3" w:rsidRPr="00BE3C09" w:rsidRDefault="00E119A3"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655EB00B" w14:textId="77777777" w:rsidR="00E119A3" w:rsidRPr="00B00FEF" w:rsidRDefault="00E119A3" w:rsidP="00E36B37">
            <w:pPr>
              <w:contextualSpacing/>
              <w:jc w:val="both"/>
              <w:rPr>
                <w:rFonts w:ascii="Calibri" w:hAnsi="Calibri" w:cs="Calibri"/>
                <w:color w:val="FF0000"/>
                <w:sz w:val="22"/>
                <w:szCs w:val="22"/>
              </w:rPr>
            </w:pPr>
          </w:p>
        </w:tc>
      </w:tr>
      <w:tr w:rsidR="00E119A3" w:rsidRPr="00B00FEF" w14:paraId="20EF03E2" w14:textId="77777777" w:rsidTr="00E36B37">
        <w:tc>
          <w:tcPr>
            <w:tcW w:w="495" w:type="dxa"/>
          </w:tcPr>
          <w:p w14:paraId="65A75582"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5F883F35" w14:textId="77777777" w:rsidR="00E119A3" w:rsidRPr="00C47262" w:rsidRDefault="00E119A3"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08EDAC13" w14:textId="77777777" w:rsidR="00E119A3" w:rsidRPr="00B00FEF" w:rsidRDefault="00E119A3" w:rsidP="00E36B37">
            <w:pPr>
              <w:contextualSpacing/>
              <w:jc w:val="both"/>
              <w:rPr>
                <w:rFonts w:ascii="Calibri" w:hAnsi="Calibri" w:cs="Calibri"/>
                <w:color w:val="FF0000"/>
                <w:sz w:val="22"/>
                <w:szCs w:val="22"/>
              </w:rPr>
            </w:pPr>
          </w:p>
        </w:tc>
      </w:tr>
      <w:tr w:rsidR="00E119A3" w:rsidRPr="00B00FEF" w14:paraId="76C6B2BF" w14:textId="77777777" w:rsidTr="00E36B37">
        <w:tc>
          <w:tcPr>
            <w:tcW w:w="495" w:type="dxa"/>
          </w:tcPr>
          <w:p w14:paraId="0C74CAAC"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778FEC97" w14:textId="77777777" w:rsidR="00E119A3" w:rsidRPr="000227F2" w:rsidRDefault="00E119A3"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67746154" w14:textId="77777777" w:rsidR="00E119A3" w:rsidRPr="000227F2" w:rsidRDefault="00E119A3"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E119A3" w:rsidRPr="00B00FEF" w14:paraId="22F0D958" w14:textId="77777777" w:rsidTr="00E36B37">
        <w:tc>
          <w:tcPr>
            <w:tcW w:w="495" w:type="dxa"/>
          </w:tcPr>
          <w:p w14:paraId="3FC4446B"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6781A099" w14:textId="77777777" w:rsidR="00E119A3" w:rsidRPr="000227F2" w:rsidRDefault="00E119A3"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72FB04B7" w14:textId="77777777" w:rsidR="00E119A3" w:rsidRPr="000227F2" w:rsidRDefault="00E119A3" w:rsidP="00E36B37">
            <w:pPr>
              <w:contextualSpacing/>
              <w:jc w:val="both"/>
              <w:rPr>
                <w:rFonts w:ascii="Calibri" w:hAnsi="Calibri" w:cs="Calibri"/>
                <w:sz w:val="22"/>
                <w:szCs w:val="22"/>
              </w:rPr>
            </w:pPr>
          </w:p>
        </w:tc>
      </w:tr>
      <w:tr w:rsidR="00E119A3" w:rsidRPr="00B00FEF" w14:paraId="607C04AF" w14:textId="77777777" w:rsidTr="00E36B37">
        <w:tc>
          <w:tcPr>
            <w:tcW w:w="495" w:type="dxa"/>
          </w:tcPr>
          <w:p w14:paraId="0CCEB800"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71757FDC" w14:textId="77777777" w:rsidR="00E119A3" w:rsidRPr="000227F2" w:rsidRDefault="00E119A3"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43B70D0A" w14:textId="77777777" w:rsidR="00E119A3" w:rsidRPr="000227F2" w:rsidRDefault="00E119A3" w:rsidP="00E36B37">
            <w:pPr>
              <w:contextualSpacing/>
              <w:jc w:val="both"/>
              <w:rPr>
                <w:rFonts w:ascii="Calibri" w:hAnsi="Calibri" w:cs="Calibri"/>
                <w:sz w:val="22"/>
                <w:szCs w:val="22"/>
              </w:rPr>
            </w:pPr>
          </w:p>
        </w:tc>
      </w:tr>
      <w:tr w:rsidR="00E119A3" w:rsidRPr="00B00FEF" w14:paraId="71134696" w14:textId="77777777" w:rsidTr="00E36B37">
        <w:tc>
          <w:tcPr>
            <w:tcW w:w="495" w:type="dxa"/>
          </w:tcPr>
          <w:p w14:paraId="10CC956E"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138D4700" w14:textId="77777777" w:rsidR="00E119A3" w:rsidRPr="000227F2" w:rsidRDefault="00E119A3"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DE97AA8" w14:textId="77777777" w:rsidR="00E119A3" w:rsidRPr="000227F2" w:rsidRDefault="00E119A3" w:rsidP="00E36B37">
            <w:pPr>
              <w:contextualSpacing/>
              <w:jc w:val="both"/>
              <w:rPr>
                <w:rFonts w:ascii="Calibri" w:hAnsi="Calibri" w:cs="Calibri"/>
                <w:sz w:val="22"/>
                <w:szCs w:val="22"/>
              </w:rPr>
            </w:pPr>
          </w:p>
        </w:tc>
      </w:tr>
      <w:tr w:rsidR="00E119A3" w:rsidRPr="00B00FEF" w14:paraId="388123A7" w14:textId="77777777" w:rsidTr="00E36B37">
        <w:tc>
          <w:tcPr>
            <w:tcW w:w="495" w:type="dxa"/>
          </w:tcPr>
          <w:p w14:paraId="0B87D43E"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74E609CA" w14:textId="77777777" w:rsidR="00E119A3" w:rsidRPr="00486561" w:rsidRDefault="00E119A3"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38127E39" w14:textId="77777777" w:rsidR="00E119A3" w:rsidRPr="00B00FEF" w:rsidRDefault="00E119A3" w:rsidP="00E36B37">
            <w:pPr>
              <w:contextualSpacing/>
              <w:jc w:val="both"/>
              <w:rPr>
                <w:rFonts w:ascii="Calibri" w:hAnsi="Calibri" w:cs="Calibri"/>
                <w:color w:val="FF0000"/>
                <w:sz w:val="22"/>
                <w:szCs w:val="22"/>
              </w:rPr>
            </w:pPr>
          </w:p>
        </w:tc>
      </w:tr>
      <w:tr w:rsidR="00E119A3" w:rsidRPr="00B00FEF" w14:paraId="0F98F90D" w14:textId="77777777" w:rsidTr="00E36B37">
        <w:tc>
          <w:tcPr>
            <w:tcW w:w="495" w:type="dxa"/>
          </w:tcPr>
          <w:p w14:paraId="4D419A6E"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68CE42DA" w14:textId="77777777" w:rsidR="00E119A3" w:rsidRPr="006B4E33" w:rsidRDefault="00E119A3"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4BE79DAE" w14:textId="77777777" w:rsidR="00E119A3" w:rsidRPr="00B00FEF" w:rsidRDefault="00E119A3" w:rsidP="00E36B37">
            <w:pPr>
              <w:contextualSpacing/>
              <w:jc w:val="both"/>
              <w:rPr>
                <w:rFonts w:ascii="Calibri" w:hAnsi="Calibri" w:cs="Calibri"/>
                <w:color w:val="FF0000"/>
                <w:sz w:val="22"/>
                <w:szCs w:val="22"/>
              </w:rPr>
            </w:pPr>
          </w:p>
        </w:tc>
      </w:tr>
      <w:tr w:rsidR="00E119A3" w:rsidRPr="00B00FEF" w14:paraId="7078F0F0" w14:textId="77777777" w:rsidTr="00E36B37">
        <w:tc>
          <w:tcPr>
            <w:tcW w:w="495" w:type="dxa"/>
          </w:tcPr>
          <w:p w14:paraId="7A971D38"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1248E1B6" w14:textId="77777777" w:rsidR="00E119A3" w:rsidRPr="00143C4B" w:rsidRDefault="00E119A3"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107BA0B" w14:textId="77777777" w:rsidR="00E119A3" w:rsidRPr="00143C4B" w:rsidRDefault="00E119A3" w:rsidP="00E36B37">
            <w:pPr>
              <w:contextualSpacing/>
              <w:jc w:val="both"/>
              <w:rPr>
                <w:rFonts w:ascii="Calibri" w:hAnsi="Calibri" w:cs="Calibri"/>
                <w:sz w:val="22"/>
                <w:szCs w:val="22"/>
              </w:rPr>
            </w:pPr>
          </w:p>
        </w:tc>
      </w:tr>
      <w:tr w:rsidR="00E119A3" w:rsidRPr="00B00FEF" w14:paraId="485CF9B5" w14:textId="77777777" w:rsidTr="00E36B37">
        <w:tc>
          <w:tcPr>
            <w:tcW w:w="495" w:type="dxa"/>
          </w:tcPr>
          <w:p w14:paraId="6AC02930"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68F8F5F8" w14:textId="77777777" w:rsidR="00E119A3" w:rsidRPr="00AE2CB6" w:rsidRDefault="00E119A3"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32011BA3" w14:textId="77777777" w:rsidR="00E119A3" w:rsidRPr="00DF232D" w:rsidRDefault="00E119A3"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6F8E0F4F" w14:textId="77777777" w:rsidR="00E119A3" w:rsidRPr="00DF232D" w:rsidRDefault="00E119A3"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37EE3466" w14:textId="77777777" w:rsidR="00E119A3" w:rsidRPr="00B00FEF" w:rsidRDefault="00E119A3" w:rsidP="00E36B37">
            <w:pPr>
              <w:contextualSpacing/>
              <w:jc w:val="both"/>
              <w:rPr>
                <w:rFonts w:ascii="Calibri" w:hAnsi="Calibri" w:cs="Calibri"/>
                <w:color w:val="FF0000"/>
                <w:sz w:val="22"/>
                <w:szCs w:val="22"/>
              </w:rPr>
            </w:pPr>
          </w:p>
        </w:tc>
      </w:tr>
      <w:tr w:rsidR="00E119A3" w:rsidRPr="00B00FEF" w14:paraId="13A92264" w14:textId="77777777" w:rsidTr="00E36B37">
        <w:tc>
          <w:tcPr>
            <w:tcW w:w="495" w:type="dxa"/>
          </w:tcPr>
          <w:p w14:paraId="31E467A0" w14:textId="77777777" w:rsidR="00E119A3" w:rsidRPr="00982035" w:rsidRDefault="00E119A3"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22683AEC" w14:textId="77777777" w:rsidR="00E119A3" w:rsidRPr="00B00FEF" w:rsidRDefault="00E119A3"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5A9901B6" w14:textId="77777777" w:rsidR="00E119A3" w:rsidRPr="00B00FEF" w:rsidRDefault="00E119A3" w:rsidP="00E119A3">
      <w:pPr>
        <w:pStyle w:val="Odsekzoznamu"/>
        <w:spacing w:after="0" w:line="240" w:lineRule="auto"/>
        <w:ind w:left="360"/>
        <w:contextualSpacing/>
        <w:jc w:val="both"/>
        <w:rPr>
          <w:rFonts w:ascii="Calibri" w:hAnsi="Calibri" w:cs="Calibri"/>
          <w:bCs/>
          <w:color w:val="FF0000"/>
        </w:rPr>
      </w:pPr>
    </w:p>
    <w:p w14:paraId="3AE3837A" w14:textId="77777777" w:rsidR="00E119A3" w:rsidRPr="0018174D" w:rsidRDefault="00E119A3" w:rsidP="00E119A3">
      <w:pPr>
        <w:pStyle w:val="Odsekzoznamu"/>
        <w:spacing w:after="0" w:line="240" w:lineRule="auto"/>
        <w:ind w:left="360"/>
        <w:contextualSpacing/>
        <w:jc w:val="both"/>
        <w:rPr>
          <w:rFonts w:ascii="Calibri" w:hAnsi="Calibri" w:cs="Calibri"/>
          <w:bCs/>
        </w:rPr>
      </w:pPr>
    </w:p>
    <w:p w14:paraId="4537A96D" w14:textId="77777777" w:rsidR="00E119A3" w:rsidRDefault="00E119A3" w:rsidP="00E119A3">
      <w:pPr>
        <w:pStyle w:val="Odsekzoznamu"/>
        <w:spacing w:after="0" w:line="240" w:lineRule="auto"/>
        <w:ind w:left="360"/>
        <w:contextualSpacing/>
        <w:jc w:val="both"/>
        <w:rPr>
          <w:rFonts w:ascii="Calibri" w:hAnsi="Calibri" w:cs="Calibri"/>
          <w:bCs/>
        </w:rPr>
      </w:pPr>
    </w:p>
    <w:p w14:paraId="036B86BB" w14:textId="77777777" w:rsidR="00E119A3" w:rsidRDefault="00E119A3" w:rsidP="00E119A3">
      <w:pPr>
        <w:pStyle w:val="Odsekzoznamu"/>
        <w:spacing w:after="0" w:line="240" w:lineRule="auto"/>
        <w:ind w:left="360"/>
        <w:contextualSpacing/>
        <w:jc w:val="both"/>
        <w:rPr>
          <w:rFonts w:ascii="Calibri" w:hAnsi="Calibri" w:cs="Calibri"/>
          <w:bCs/>
        </w:rPr>
      </w:pPr>
    </w:p>
    <w:p w14:paraId="4F1C5606" w14:textId="77777777" w:rsidR="00E119A3" w:rsidRDefault="00E119A3" w:rsidP="00E119A3">
      <w:pPr>
        <w:pStyle w:val="Odsekzoznamu"/>
        <w:spacing w:after="0" w:line="240" w:lineRule="auto"/>
        <w:ind w:left="360"/>
        <w:contextualSpacing/>
        <w:jc w:val="both"/>
        <w:rPr>
          <w:rFonts w:ascii="Calibri" w:hAnsi="Calibri" w:cs="Calibri"/>
          <w:bCs/>
        </w:rPr>
      </w:pPr>
    </w:p>
    <w:p w14:paraId="0D1D16D3" w14:textId="77777777" w:rsidR="00E119A3" w:rsidRPr="0018174D" w:rsidRDefault="00E119A3" w:rsidP="00E119A3">
      <w:pPr>
        <w:pStyle w:val="Odsekzoznamu"/>
        <w:spacing w:after="0" w:line="240" w:lineRule="auto"/>
        <w:ind w:left="360"/>
        <w:contextualSpacing/>
        <w:jc w:val="both"/>
        <w:rPr>
          <w:rFonts w:ascii="Calibri" w:hAnsi="Calibri" w:cs="Calibri"/>
          <w:bCs/>
        </w:rPr>
      </w:pPr>
    </w:p>
    <w:p w14:paraId="30014CAF" w14:textId="77777777" w:rsidR="00E119A3" w:rsidRPr="0018174D" w:rsidRDefault="00E119A3" w:rsidP="00E119A3">
      <w:pPr>
        <w:pStyle w:val="Odsekzoznamu"/>
        <w:spacing w:after="0" w:line="240" w:lineRule="auto"/>
        <w:ind w:left="360"/>
        <w:contextualSpacing/>
        <w:jc w:val="both"/>
        <w:rPr>
          <w:rFonts w:ascii="Calibri" w:hAnsi="Calibri" w:cs="Calibri"/>
          <w:bCs/>
        </w:rPr>
      </w:pPr>
    </w:p>
    <w:p w14:paraId="3CE7999C" w14:textId="77777777" w:rsidR="00E119A3" w:rsidRPr="0018174D" w:rsidRDefault="00E119A3" w:rsidP="00E119A3">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3"/>
        <w:gridCol w:w="425"/>
        <w:gridCol w:w="4384"/>
      </w:tblGrid>
      <w:tr w:rsidR="00E119A3" w:rsidRPr="0018174D" w14:paraId="3C79245D" w14:textId="77777777" w:rsidTr="0086093E">
        <w:tc>
          <w:tcPr>
            <w:tcW w:w="3893" w:type="dxa"/>
          </w:tcPr>
          <w:p w14:paraId="1BFCCCD1" w14:textId="77777777" w:rsidR="00E119A3" w:rsidRPr="0018174D" w:rsidRDefault="00E119A3"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4C4A2AEB" w14:textId="77777777" w:rsidR="00E119A3" w:rsidRPr="0018174D" w:rsidRDefault="00E119A3" w:rsidP="00E36B37">
            <w:pPr>
              <w:pStyle w:val="Odsekzoznamu"/>
              <w:spacing w:after="0" w:line="240" w:lineRule="auto"/>
              <w:ind w:left="0"/>
              <w:contextualSpacing/>
              <w:jc w:val="center"/>
              <w:rPr>
                <w:rFonts w:ascii="Calibri" w:hAnsi="Calibri" w:cs="Calibri"/>
                <w:bCs/>
              </w:rPr>
            </w:pPr>
          </w:p>
        </w:tc>
        <w:tc>
          <w:tcPr>
            <w:tcW w:w="425" w:type="dxa"/>
          </w:tcPr>
          <w:p w14:paraId="545D4DAA" w14:textId="77777777" w:rsidR="00E119A3" w:rsidRPr="0018174D" w:rsidRDefault="00E119A3" w:rsidP="00E36B37">
            <w:pPr>
              <w:pStyle w:val="Odsekzoznamu"/>
              <w:spacing w:after="0" w:line="240" w:lineRule="auto"/>
              <w:ind w:left="0"/>
              <w:contextualSpacing/>
              <w:jc w:val="center"/>
              <w:rPr>
                <w:rFonts w:ascii="Calibri" w:hAnsi="Calibri" w:cs="Calibri"/>
                <w:bCs/>
              </w:rPr>
            </w:pPr>
          </w:p>
        </w:tc>
        <w:tc>
          <w:tcPr>
            <w:tcW w:w="4384" w:type="dxa"/>
          </w:tcPr>
          <w:p w14:paraId="1A7959DD" w14:textId="77777777" w:rsidR="00E119A3" w:rsidRPr="0018174D" w:rsidRDefault="00E119A3"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E119A3" w:rsidRPr="0018174D" w14:paraId="6B9A7D16" w14:textId="77777777" w:rsidTr="0086093E">
        <w:tc>
          <w:tcPr>
            <w:tcW w:w="3893" w:type="dxa"/>
          </w:tcPr>
          <w:p w14:paraId="0E74DCA7" w14:textId="77777777" w:rsidR="00E119A3" w:rsidRPr="0018174D" w:rsidRDefault="00E119A3"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425" w:type="dxa"/>
          </w:tcPr>
          <w:p w14:paraId="3441B67B" w14:textId="77777777" w:rsidR="00E119A3" w:rsidRPr="0018174D" w:rsidRDefault="00E119A3" w:rsidP="00E36B37">
            <w:pPr>
              <w:pStyle w:val="Odsekzoznamu"/>
              <w:spacing w:after="0" w:line="240" w:lineRule="auto"/>
              <w:ind w:left="0"/>
              <w:contextualSpacing/>
              <w:jc w:val="center"/>
              <w:rPr>
                <w:rFonts w:ascii="Calibri" w:hAnsi="Calibri" w:cs="Calibri"/>
                <w:bCs/>
              </w:rPr>
            </w:pPr>
          </w:p>
        </w:tc>
        <w:tc>
          <w:tcPr>
            <w:tcW w:w="4384" w:type="dxa"/>
          </w:tcPr>
          <w:p w14:paraId="58024EEB" w14:textId="77777777" w:rsidR="00E119A3" w:rsidRPr="0018174D" w:rsidRDefault="00E119A3"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E119A3" w:rsidRPr="0018174D" w14:paraId="681927AE" w14:textId="77777777" w:rsidTr="0086093E">
        <w:tc>
          <w:tcPr>
            <w:tcW w:w="3893" w:type="dxa"/>
          </w:tcPr>
          <w:p w14:paraId="20BDAE87"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27DD3C7F"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6D66AA9A"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16ABC751"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570A1B28"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39C0B83B" w14:textId="77777777" w:rsidR="00E119A3" w:rsidRPr="0018174D" w:rsidRDefault="00E119A3"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425" w:type="dxa"/>
          </w:tcPr>
          <w:p w14:paraId="31687C16" w14:textId="77777777" w:rsidR="00E119A3" w:rsidRPr="0018174D" w:rsidRDefault="00E119A3" w:rsidP="00E36B37">
            <w:pPr>
              <w:pStyle w:val="Odsekzoznamu"/>
              <w:spacing w:after="0" w:line="240" w:lineRule="auto"/>
              <w:ind w:left="0"/>
              <w:contextualSpacing/>
              <w:jc w:val="center"/>
              <w:rPr>
                <w:rFonts w:ascii="Calibri" w:hAnsi="Calibri" w:cs="Calibri"/>
                <w:bCs/>
              </w:rPr>
            </w:pPr>
          </w:p>
        </w:tc>
        <w:tc>
          <w:tcPr>
            <w:tcW w:w="4384" w:type="dxa"/>
          </w:tcPr>
          <w:p w14:paraId="106D2ADE"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47123614"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20B17648"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531379E7"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2D387347" w14:textId="77777777" w:rsidR="00E119A3" w:rsidRPr="0018174D" w:rsidRDefault="00E119A3" w:rsidP="00E36B37">
            <w:pPr>
              <w:pStyle w:val="Odsekzoznamu"/>
              <w:spacing w:after="0" w:line="240" w:lineRule="auto"/>
              <w:ind w:left="0"/>
              <w:contextualSpacing/>
              <w:jc w:val="center"/>
              <w:rPr>
                <w:rFonts w:ascii="Calibri" w:hAnsi="Calibri" w:cs="Calibri"/>
                <w:bCs/>
              </w:rPr>
            </w:pPr>
          </w:p>
          <w:p w14:paraId="69AB34E5" w14:textId="77777777" w:rsidR="00E119A3" w:rsidRPr="0018174D" w:rsidRDefault="00E119A3"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E119A3" w:rsidRPr="0018174D" w14:paraId="0F4EF2D9" w14:textId="77777777" w:rsidTr="0086093E">
        <w:tc>
          <w:tcPr>
            <w:tcW w:w="3893" w:type="dxa"/>
          </w:tcPr>
          <w:p w14:paraId="28142D08" w14:textId="77777777" w:rsidR="00E119A3" w:rsidRPr="0018174D" w:rsidRDefault="00E119A3"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2910582F" w14:textId="77777777" w:rsidR="00E119A3" w:rsidRPr="0018174D" w:rsidRDefault="00E119A3"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425" w:type="dxa"/>
          </w:tcPr>
          <w:p w14:paraId="7313D977" w14:textId="77777777" w:rsidR="00E119A3" w:rsidRPr="0018174D" w:rsidRDefault="00E119A3" w:rsidP="00E36B37">
            <w:pPr>
              <w:pStyle w:val="Odsekzoznamu"/>
              <w:spacing w:after="0" w:line="240" w:lineRule="auto"/>
              <w:ind w:left="0"/>
              <w:contextualSpacing/>
              <w:jc w:val="center"/>
              <w:rPr>
                <w:rFonts w:ascii="Calibri" w:hAnsi="Calibri" w:cs="Calibri"/>
                <w:bCs/>
              </w:rPr>
            </w:pPr>
          </w:p>
        </w:tc>
        <w:tc>
          <w:tcPr>
            <w:tcW w:w="4384" w:type="dxa"/>
          </w:tcPr>
          <w:p w14:paraId="47D48636" w14:textId="77777777" w:rsidR="0086093E" w:rsidRDefault="00FD22C4" w:rsidP="00E36B37">
            <w:pPr>
              <w:jc w:val="center"/>
              <w:rPr>
                <w:rFonts w:ascii="Calibri" w:hAnsi="Calibri" w:cs="Calibri"/>
                <w:sz w:val="22"/>
                <w:szCs w:val="22"/>
              </w:rPr>
            </w:pPr>
            <w:r w:rsidRPr="000B208E">
              <w:rPr>
                <w:rFonts w:ascii="Calibri" w:hAnsi="Calibri" w:cs="Calibri"/>
                <w:sz w:val="22"/>
                <w:szCs w:val="22"/>
              </w:rPr>
              <w:t xml:space="preserve">PaedDr. JUDr. PhDr. Ivona </w:t>
            </w:r>
            <w:proofErr w:type="spellStart"/>
            <w:r w:rsidRPr="000B208E">
              <w:rPr>
                <w:rFonts w:ascii="Calibri" w:hAnsi="Calibri" w:cs="Calibri"/>
                <w:sz w:val="22"/>
                <w:szCs w:val="22"/>
              </w:rPr>
              <w:t>Podstavková</w:t>
            </w:r>
            <w:proofErr w:type="spellEnd"/>
            <w:r w:rsidRPr="000B208E">
              <w:rPr>
                <w:rFonts w:ascii="Calibri" w:hAnsi="Calibri" w:cs="Calibri"/>
                <w:sz w:val="22"/>
                <w:szCs w:val="22"/>
              </w:rPr>
              <w:t>, PhD.</w:t>
            </w:r>
          </w:p>
          <w:p w14:paraId="6E74BBA1" w14:textId="3F9EBD64" w:rsidR="00E119A3" w:rsidRPr="0018174D" w:rsidRDefault="00E119A3" w:rsidP="00E36B37">
            <w:pPr>
              <w:jc w:val="center"/>
              <w:rPr>
                <w:rFonts w:ascii="Calibri" w:hAnsi="Calibri" w:cs="Calibri"/>
                <w:sz w:val="22"/>
                <w:szCs w:val="22"/>
              </w:rPr>
            </w:pPr>
            <w:r w:rsidRPr="0018174D">
              <w:rPr>
                <w:rFonts w:ascii="Calibri" w:hAnsi="Calibri" w:cs="Calibri"/>
                <w:sz w:val="22"/>
                <w:szCs w:val="22"/>
              </w:rPr>
              <w:t>štatutárny orgán</w:t>
            </w:r>
          </w:p>
        </w:tc>
      </w:tr>
    </w:tbl>
    <w:p w14:paraId="62C71CE9" w14:textId="77777777" w:rsidR="00E119A3" w:rsidRDefault="00E119A3" w:rsidP="00E119A3">
      <w:pPr>
        <w:rPr>
          <w:rFonts w:ascii="Calibri" w:eastAsia="Times New Roman" w:hAnsi="Calibri" w:cs="Calibri"/>
          <w:sz w:val="22"/>
          <w:szCs w:val="22"/>
          <w:lang w:eastAsia="sk-SK"/>
        </w:rPr>
        <w:sectPr w:rsidR="00E119A3" w:rsidSect="00E119A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119A3" w:rsidRPr="001A266B" w14:paraId="08A607C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BAD0BB0" w14:textId="77777777" w:rsidR="00E119A3" w:rsidRPr="001A266B" w:rsidRDefault="00E119A3"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E119A3" w:rsidRPr="00B00FEF" w14:paraId="36905EAA" w14:textId="77777777" w:rsidTr="00E36B37">
        <w:trPr>
          <w:trHeight w:val="300"/>
        </w:trPr>
        <w:tc>
          <w:tcPr>
            <w:tcW w:w="2574" w:type="dxa"/>
            <w:tcBorders>
              <w:top w:val="nil"/>
              <w:left w:val="nil"/>
              <w:bottom w:val="nil"/>
              <w:right w:val="nil"/>
            </w:tcBorders>
            <w:shd w:val="clear" w:color="auto" w:fill="auto"/>
            <w:noWrap/>
            <w:vAlign w:val="bottom"/>
            <w:hideMark/>
          </w:tcPr>
          <w:p w14:paraId="6485108B" w14:textId="77777777" w:rsidR="00E119A3" w:rsidRPr="00B00FEF" w:rsidRDefault="00E119A3"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FD887A0" w14:textId="77777777" w:rsidR="00E119A3" w:rsidRPr="00B00FEF" w:rsidRDefault="00E119A3"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0D7EAE1" w14:textId="77777777" w:rsidR="00E119A3" w:rsidRPr="00B00FEF" w:rsidRDefault="00E119A3"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65A86D7" w14:textId="77777777" w:rsidR="00E119A3" w:rsidRPr="00B00FEF" w:rsidRDefault="00E119A3"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9F3BC6D" w14:textId="77777777" w:rsidR="00E119A3" w:rsidRPr="00B00FEF" w:rsidRDefault="00E119A3" w:rsidP="00E36B37">
            <w:pPr>
              <w:rPr>
                <w:rFonts w:eastAsia="Times New Roman"/>
                <w:color w:val="FF0000"/>
                <w:lang w:eastAsia="sk-SK"/>
              </w:rPr>
            </w:pPr>
          </w:p>
        </w:tc>
      </w:tr>
      <w:tr w:rsidR="00E119A3" w:rsidRPr="00B00FEF" w14:paraId="375851CC"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B8C7B05" w14:textId="77777777" w:rsidR="00E119A3" w:rsidRPr="00B00FEF" w:rsidRDefault="00E119A3"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119A3" w:rsidRPr="00B00FEF" w14:paraId="02B0177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246D6ED" w14:textId="77777777" w:rsidR="00E119A3" w:rsidRPr="00306B71" w:rsidRDefault="00E119A3"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E119A3" w:rsidRPr="00B00FEF" w14:paraId="2649DAE0"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8801F9F" w14:textId="77777777" w:rsidR="00E119A3" w:rsidRPr="00306B71" w:rsidRDefault="00E119A3"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E119A3" w:rsidRPr="00B00FEF" w14:paraId="2043D72D" w14:textId="77777777" w:rsidTr="00E36B37">
        <w:trPr>
          <w:trHeight w:val="300"/>
        </w:trPr>
        <w:tc>
          <w:tcPr>
            <w:tcW w:w="2574" w:type="dxa"/>
            <w:tcBorders>
              <w:top w:val="nil"/>
              <w:left w:val="nil"/>
              <w:bottom w:val="nil"/>
              <w:right w:val="nil"/>
            </w:tcBorders>
            <w:shd w:val="clear" w:color="auto" w:fill="auto"/>
            <w:noWrap/>
            <w:vAlign w:val="bottom"/>
            <w:hideMark/>
          </w:tcPr>
          <w:p w14:paraId="7A5E921F" w14:textId="77777777" w:rsidR="00E119A3" w:rsidRPr="00306B71" w:rsidRDefault="00E119A3"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918ABCC" w14:textId="77777777" w:rsidR="00E119A3" w:rsidRPr="00306B71" w:rsidRDefault="00E119A3"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2836063" w14:textId="77777777" w:rsidR="00E119A3" w:rsidRPr="00306B71" w:rsidRDefault="00E119A3"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515A768" w14:textId="77777777" w:rsidR="00E119A3" w:rsidRPr="00306B71" w:rsidRDefault="00E119A3"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AC41AC6" w14:textId="77777777" w:rsidR="00E119A3" w:rsidRPr="00B00FEF" w:rsidRDefault="00E119A3" w:rsidP="00E36B37">
            <w:pPr>
              <w:rPr>
                <w:rFonts w:eastAsia="Times New Roman"/>
                <w:color w:val="FF0000"/>
                <w:lang w:eastAsia="sk-SK"/>
              </w:rPr>
            </w:pPr>
          </w:p>
        </w:tc>
      </w:tr>
      <w:tr w:rsidR="00E119A3" w:rsidRPr="00B00FEF" w14:paraId="2C73991D"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A2AA7E" w14:textId="77777777" w:rsidR="00E119A3" w:rsidRPr="00B00FEF" w:rsidRDefault="00E119A3"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E119A3" w:rsidRPr="00B00FEF" w14:paraId="0D5F521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5B23E" w14:textId="77777777" w:rsidR="00E119A3" w:rsidRPr="00E832E8" w:rsidRDefault="00E119A3"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53E404"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2A7A5544"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CC74C" w14:textId="77777777" w:rsidR="00E119A3" w:rsidRPr="00E832E8" w:rsidRDefault="00E119A3"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D67604"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6DB104C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5D511" w14:textId="77777777" w:rsidR="00E119A3" w:rsidRPr="00E832E8" w:rsidRDefault="00E119A3"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6BABF7"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1D5DFA8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7090" w14:textId="77777777" w:rsidR="00E119A3" w:rsidRPr="00E832E8" w:rsidRDefault="00E119A3"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75056D"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711DFDC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08494" w14:textId="77777777" w:rsidR="00E119A3" w:rsidRPr="00E832E8" w:rsidRDefault="00E119A3"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CAE773"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6924C6F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D43FD"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45F715"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69CFC59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269D1"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D26093"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23989D9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BF1B1"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D40A37"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7E08D04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1CFB8"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EA8BFA"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5D48934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A5708"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59ACD6"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74AA238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6658E"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B2C7DC"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058555A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20EADF"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DF5324"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6268D53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3F61B"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754F1C"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7B290AC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7817B" w14:textId="77777777" w:rsidR="00E119A3" w:rsidRPr="00675D40" w:rsidRDefault="00E119A3"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BF2CDF" w14:textId="77777777" w:rsidR="00E119A3" w:rsidRPr="00675D40" w:rsidRDefault="00E119A3"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119A3" w:rsidRPr="00B00FEF" w14:paraId="2028DC0F"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08E5A3D" w14:textId="77777777" w:rsidR="00E119A3" w:rsidRPr="00B00FEF" w:rsidRDefault="00E119A3"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E119A3" w:rsidRPr="00B00FEF" w14:paraId="52074CB7"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EF5B4"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74D475"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E119A3" w:rsidRPr="00B00FEF" w14:paraId="5ADA3C3B"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D16FBDE" w14:textId="77777777" w:rsidR="00E119A3" w:rsidRPr="00233B12" w:rsidRDefault="00E119A3"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5C9695C"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4ADBD60C"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6EAF6C4A" w14:textId="77777777" w:rsidR="00E119A3" w:rsidRPr="00233B12" w:rsidRDefault="00E119A3"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E119A3" w:rsidRPr="00B00FEF" w14:paraId="2A96CCD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58C43"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64229E3C"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F1D50F9"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2B811FC" w14:textId="77777777" w:rsidR="00E119A3" w:rsidRPr="00233B12" w:rsidRDefault="00E119A3" w:rsidP="00E36B37">
            <w:pPr>
              <w:jc w:val="center"/>
              <w:rPr>
                <w:rFonts w:ascii="Calibri" w:eastAsia="Times New Roman" w:hAnsi="Calibri" w:cs="Calibri"/>
                <w:sz w:val="22"/>
                <w:szCs w:val="22"/>
                <w:lang w:eastAsia="sk-SK"/>
              </w:rPr>
            </w:pPr>
          </w:p>
        </w:tc>
      </w:tr>
      <w:tr w:rsidR="00E119A3" w:rsidRPr="00B00FEF" w14:paraId="46B1A16B"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763DE55E"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3F9531FF"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9ABDE60"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17EE171"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B9B7A59"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E119A3" w:rsidRPr="00B00FEF" w14:paraId="3FC7A39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78A4DBB"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FD4B9D3"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EE9CB04"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A1E1992"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E119A3" w:rsidRPr="00B00FEF" w14:paraId="663A89EF"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8DBE8D7"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57806C27"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74C1EB28"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E675950"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DDA2E99" w14:textId="77777777" w:rsidR="00E119A3" w:rsidRPr="00946D9B" w:rsidRDefault="00E119A3" w:rsidP="00E36B37">
            <w:pPr>
              <w:jc w:val="center"/>
              <w:rPr>
                <w:rFonts w:ascii="Calibri" w:eastAsia="Times New Roman" w:hAnsi="Calibri" w:cs="Calibri"/>
                <w:sz w:val="22"/>
                <w:szCs w:val="22"/>
                <w:lang w:eastAsia="sk-SK"/>
              </w:rPr>
            </w:pPr>
          </w:p>
        </w:tc>
      </w:tr>
      <w:tr w:rsidR="00E119A3" w:rsidRPr="00B00FEF" w14:paraId="4881479F"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6ECA7475" w14:textId="77777777" w:rsidR="00E119A3" w:rsidRPr="00946D9B" w:rsidRDefault="00E119A3"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67E29627"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7AA73480"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B9606A3"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5898A09" w14:textId="77777777" w:rsidR="00E119A3" w:rsidRPr="00946D9B" w:rsidRDefault="00E119A3" w:rsidP="00E36B37">
            <w:pPr>
              <w:jc w:val="center"/>
              <w:rPr>
                <w:rFonts w:ascii="Calibri" w:eastAsia="Times New Roman" w:hAnsi="Calibri" w:cs="Calibri"/>
                <w:sz w:val="22"/>
                <w:szCs w:val="22"/>
                <w:lang w:eastAsia="sk-SK"/>
              </w:rPr>
            </w:pPr>
          </w:p>
        </w:tc>
      </w:tr>
      <w:tr w:rsidR="00E119A3" w:rsidRPr="00B00FEF" w14:paraId="04B944D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57C20"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4197978A"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F9D60A5" w14:textId="77777777" w:rsidR="00E119A3" w:rsidRPr="00946D9B" w:rsidRDefault="00E119A3"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391A024" w14:textId="77777777" w:rsidR="00E119A3" w:rsidRPr="00946D9B" w:rsidRDefault="00E119A3"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E119A3" w:rsidRPr="00B00FEF" w14:paraId="6710A06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292DC0C" w14:textId="77777777" w:rsidR="00E119A3" w:rsidRPr="00D119F0" w:rsidRDefault="00E119A3"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E119A3" w:rsidRPr="00B00FEF" w14:paraId="25205C94" w14:textId="77777777" w:rsidTr="00E36B37">
        <w:trPr>
          <w:trHeight w:val="300"/>
        </w:trPr>
        <w:tc>
          <w:tcPr>
            <w:tcW w:w="2574" w:type="dxa"/>
            <w:tcBorders>
              <w:top w:val="nil"/>
              <w:left w:val="nil"/>
              <w:right w:val="nil"/>
            </w:tcBorders>
            <w:shd w:val="clear" w:color="auto" w:fill="auto"/>
            <w:noWrap/>
            <w:vAlign w:val="bottom"/>
            <w:hideMark/>
          </w:tcPr>
          <w:p w14:paraId="03E7A7A2" w14:textId="77777777" w:rsidR="00E119A3" w:rsidRPr="00B00FEF" w:rsidRDefault="00E119A3"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69169524" w14:textId="77777777" w:rsidR="00E119A3" w:rsidRPr="00B00FEF" w:rsidRDefault="00E119A3"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22647520" w14:textId="77777777" w:rsidR="00E119A3" w:rsidRPr="00B00FEF" w:rsidRDefault="00E119A3"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2EE0773" w14:textId="77777777" w:rsidR="00E119A3" w:rsidRPr="00D119F0" w:rsidRDefault="00E119A3"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00A06A73" w14:textId="77777777" w:rsidR="00E119A3" w:rsidRPr="00B00FEF" w:rsidRDefault="00E119A3" w:rsidP="00E36B37">
            <w:pPr>
              <w:rPr>
                <w:rFonts w:eastAsia="Times New Roman"/>
                <w:color w:val="FF0000"/>
                <w:lang w:eastAsia="sk-SK"/>
              </w:rPr>
            </w:pPr>
          </w:p>
        </w:tc>
      </w:tr>
      <w:tr w:rsidR="00E119A3" w:rsidRPr="00B00FEF" w14:paraId="746991A2"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658C56F9" w14:textId="77777777" w:rsidR="00E119A3" w:rsidRPr="00D119F0" w:rsidRDefault="00E119A3"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3F18AE0" w14:textId="77777777" w:rsidR="00E119A3" w:rsidRPr="00B00FEF" w:rsidRDefault="00E119A3" w:rsidP="00E36B37">
            <w:pPr>
              <w:rPr>
                <w:rFonts w:ascii="Calibri" w:eastAsia="Times New Roman" w:hAnsi="Calibri" w:cs="Calibri"/>
                <w:color w:val="FF0000"/>
                <w:sz w:val="22"/>
                <w:szCs w:val="22"/>
                <w:lang w:eastAsia="sk-SK"/>
              </w:rPr>
            </w:pPr>
          </w:p>
        </w:tc>
      </w:tr>
      <w:tr w:rsidR="00E119A3" w:rsidRPr="00B00FEF" w14:paraId="03396FA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104E106" w14:textId="77777777" w:rsidR="00E119A3" w:rsidRPr="00D119F0" w:rsidRDefault="00E119A3"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E119A3" w:rsidRPr="00B00FEF" w14:paraId="0209C645" w14:textId="77777777" w:rsidTr="00E36B37">
        <w:trPr>
          <w:trHeight w:val="300"/>
        </w:trPr>
        <w:tc>
          <w:tcPr>
            <w:tcW w:w="8791" w:type="dxa"/>
            <w:gridSpan w:val="5"/>
            <w:tcBorders>
              <w:top w:val="nil"/>
              <w:left w:val="nil"/>
              <w:right w:val="nil"/>
            </w:tcBorders>
            <w:shd w:val="clear" w:color="auto" w:fill="auto"/>
            <w:noWrap/>
            <w:vAlign w:val="bottom"/>
            <w:hideMark/>
          </w:tcPr>
          <w:p w14:paraId="4D7E5182" w14:textId="77777777" w:rsidR="00E119A3" w:rsidRPr="00D119F0" w:rsidRDefault="00E119A3"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E119A3" w:rsidRPr="00B00FEF" w14:paraId="00E9A316" w14:textId="77777777" w:rsidTr="00E36B37">
        <w:trPr>
          <w:trHeight w:val="174"/>
        </w:trPr>
        <w:tc>
          <w:tcPr>
            <w:tcW w:w="8791" w:type="dxa"/>
            <w:gridSpan w:val="5"/>
            <w:shd w:val="clear" w:color="auto" w:fill="auto"/>
            <w:noWrap/>
            <w:vAlign w:val="bottom"/>
            <w:hideMark/>
          </w:tcPr>
          <w:p w14:paraId="4C07E79C" w14:textId="77777777" w:rsidR="00E119A3" w:rsidRPr="00D119F0" w:rsidRDefault="00E119A3"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664D1B65" w14:textId="77777777" w:rsidR="00E119A3" w:rsidRPr="00D119F0" w:rsidRDefault="00E119A3" w:rsidP="00E36B37">
            <w:pPr>
              <w:rPr>
                <w:rFonts w:ascii="Calibri" w:eastAsia="Times New Roman" w:hAnsi="Calibri" w:cs="Calibri"/>
                <w:sz w:val="22"/>
                <w:szCs w:val="22"/>
                <w:lang w:eastAsia="sk-SK"/>
              </w:rPr>
            </w:pPr>
          </w:p>
          <w:p w14:paraId="3720ECB9" w14:textId="77777777" w:rsidR="00E119A3" w:rsidRDefault="00E119A3" w:rsidP="00E36B37">
            <w:pPr>
              <w:rPr>
                <w:rFonts w:ascii="Calibri" w:eastAsia="Times New Roman" w:hAnsi="Calibri" w:cs="Calibri"/>
                <w:sz w:val="22"/>
                <w:szCs w:val="22"/>
                <w:lang w:eastAsia="sk-SK"/>
              </w:rPr>
            </w:pPr>
          </w:p>
          <w:p w14:paraId="052658CA" w14:textId="77777777" w:rsidR="00E119A3" w:rsidRDefault="00E119A3" w:rsidP="00E36B37">
            <w:pPr>
              <w:rPr>
                <w:rFonts w:ascii="Calibri" w:eastAsia="Times New Roman" w:hAnsi="Calibri" w:cs="Calibri"/>
                <w:sz w:val="22"/>
                <w:szCs w:val="22"/>
                <w:lang w:eastAsia="sk-SK"/>
              </w:rPr>
            </w:pPr>
          </w:p>
          <w:p w14:paraId="2B290038" w14:textId="77777777" w:rsidR="00E119A3" w:rsidRPr="00D119F0" w:rsidRDefault="00E119A3"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119A3" w:rsidRPr="00D119F0" w14:paraId="23960977" w14:textId="77777777" w:rsidTr="00E36B37">
              <w:tc>
                <w:tcPr>
                  <w:tcW w:w="4320" w:type="dxa"/>
                </w:tcPr>
                <w:p w14:paraId="5EFA3F15" w14:textId="77777777" w:rsidR="00E119A3" w:rsidRPr="00D119F0" w:rsidRDefault="00E119A3"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4152E132" w14:textId="77777777" w:rsidR="00E119A3" w:rsidRPr="00D119F0" w:rsidRDefault="00E119A3"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E119A3" w:rsidRPr="00D119F0" w14:paraId="286F2D65" w14:textId="77777777" w:rsidTr="00E36B37">
              <w:tc>
                <w:tcPr>
                  <w:tcW w:w="4320" w:type="dxa"/>
                </w:tcPr>
                <w:p w14:paraId="4DF5ECF3" w14:textId="77777777" w:rsidR="00E119A3" w:rsidRPr="00D119F0" w:rsidRDefault="00E119A3"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6E90147F" w14:textId="77777777" w:rsidR="00E119A3" w:rsidRPr="00D119F0" w:rsidRDefault="00E119A3"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4C2D4CD7" w14:textId="77777777" w:rsidR="00E119A3" w:rsidRPr="00D119F0" w:rsidRDefault="00E119A3" w:rsidP="00E36B37">
            <w:pPr>
              <w:rPr>
                <w:rFonts w:ascii="Calibri" w:eastAsia="Times New Roman" w:hAnsi="Calibri" w:cs="Calibri"/>
                <w:sz w:val="22"/>
                <w:szCs w:val="22"/>
                <w:lang w:eastAsia="sk-SK"/>
              </w:rPr>
            </w:pPr>
          </w:p>
        </w:tc>
      </w:tr>
    </w:tbl>
    <w:p w14:paraId="1E222157" w14:textId="77777777" w:rsidR="00E119A3" w:rsidRPr="00B00FEF" w:rsidRDefault="00E119A3" w:rsidP="00E119A3">
      <w:pPr>
        <w:spacing w:after="120"/>
        <w:jc w:val="both"/>
        <w:rPr>
          <w:rFonts w:ascii="Calibri" w:hAnsi="Calibri" w:cs="Calibri"/>
          <w:color w:val="FF0000"/>
          <w:sz w:val="22"/>
          <w:szCs w:val="22"/>
        </w:rPr>
        <w:sectPr w:rsidR="00E119A3" w:rsidRPr="00B00FEF" w:rsidSect="00E119A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119A3" w:rsidRPr="009873F2" w14:paraId="42DF4F6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E65CFBD" w14:textId="77777777" w:rsidR="00E119A3" w:rsidRPr="009873F2" w:rsidRDefault="00E119A3"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E119A3" w:rsidRPr="00B00FEF" w14:paraId="2A87EEEF" w14:textId="77777777" w:rsidTr="00E36B37">
        <w:trPr>
          <w:trHeight w:val="300"/>
        </w:trPr>
        <w:tc>
          <w:tcPr>
            <w:tcW w:w="2574" w:type="dxa"/>
            <w:tcBorders>
              <w:top w:val="nil"/>
              <w:left w:val="nil"/>
              <w:bottom w:val="nil"/>
              <w:right w:val="nil"/>
            </w:tcBorders>
            <w:shd w:val="clear" w:color="auto" w:fill="auto"/>
            <w:noWrap/>
            <w:vAlign w:val="bottom"/>
            <w:hideMark/>
          </w:tcPr>
          <w:p w14:paraId="0BF6EEEA" w14:textId="77777777" w:rsidR="00E119A3" w:rsidRPr="00B00FEF" w:rsidRDefault="00E119A3"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B384ECB" w14:textId="77777777" w:rsidR="00E119A3" w:rsidRPr="00B00FEF" w:rsidRDefault="00E119A3"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A3375AC" w14:textId="77777777" w:rsidR="00E119A3" w:rsidRPr="00B00FEF" w:rsidRDefault="00E119A3"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3361C9B" w14:textId="77777777" w:rsidR="00E119A3" w:rsidRPr="009873F2" w:rsidRDefault="00E119A3"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DF426F9" w14:textId="77777777" w:rsidR="00E119A3" w:rsidRPr="009873F2" w:rsidRDefault="00E119A3" w:rsidP="00E36B37">
            <w:pPr>
              <w:rPr>
                <w:rFonts w:eastAsia="Times New Roman"/>
                <w:lang w:eastAsia="sk-SK"/>
              </w:rPr>
            </w:pPr>
          </w:p>
        </w:tc>
      </w:tr>
      <w:tr w:rsidR="00E119A3" w:rsidRPr="00B00FEF" w14:paraId="04AB608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BE61473" w14:textId="77777777" w:rsidR="00E119A3" w:rsidRPr="009873F2" w:rsidRDefault="00E119A3"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119A3" w:rsidRPr="00B00FEF" w14:paraId="15B79DDF"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DA2482C" w14:textId="77777777" w:rsidR="00E119A3" w:rsidRPr="009873F2" w:rsidRDefault="00E119A3"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E119A3" w:rsidRPr="00B00FEF" w14:paraId="15D470A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0303E57" w14:textId="77777777" w:rsidR="00E119A3" w:rsidRPr="009873F2" w:rsidRDefault="00E119A3"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E119A3" w:rsidRPr="00B00FEF" w14:paraId="2B40035C" w14:textId="77777777" w:rsidTr="00E36B37">
        <w:trPr>
          <w:trHeight w:val="300"/>
        </w:trPr>
        <w:tc>
          <w:tcPr>
            <w:tcW w:w="2574" w:type="dxa"/>
            <w:tcBorders>
              <w:top w:val="nil"/>
              <w:left w:val="nil"/>
              <w:bottom w:val="nil"/>
              <w:right w:val="nil"/>
            </w:tcBorders>
            <w:shd w:val="clear" w:color="auto" w:fill="auto"/>
            <w:noWrap/>
            <w:vAlign w:val="bottom"/>
            <w:hideMark/>
          </w:tcPr>
          <w:p w14:paraId="11F1FFAC" w14:textId="77777777" w:rsidR="00E119A3" w:rsidRPr="009873F2" w:rsidRDefault="00E119A3"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BEA36E4" w14:textId="77777777" w:rsidR="00E119A3" w:rsidRPr="009873F2" w:rsidRDefault="00E119A3"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3486E4B" w14:textId="77777777" w:rsidR="00E119A3" w:rsidRPr="009873F2" w:rsidRDefault="00E119A3"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CBC0630" w14:textId="77777777" w:rsidR="00E119A3" w:rsidRPr="00B00FEF" w:rsidRDefault="00E119A3"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4466290" w14:textId="77777777" w:rsidR="00E119A3" w:rsidRPr="00B00FEF" w:rsidRDefault="00E119A3" w:rsidP="00E36B37">
            <w:pPr>
              <w:rPr>
                <w:rFonts w:eastAsia="Times New Roman"/>
                <w:color w:val="FF0000"/>
                <w:lang w:eastAsia="sk-SK"/>
              </w:rPr>
            </w:pPr>
          </w:p>
        </w:tc>
      </w:tr>
      <w:tr w:rsidR="00E119A3" w:rsidRPr="00B00FEF" w14:paraId="579E457E"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1CD9A1E" w14:textId="77777777" w:rsidR="00E119A3" w:rsidRPr="00B00FEF" w:rsidRDefault="00E119A3"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E119A3" w:rsidRPr="00B00FEF" w14:paraId="45916B2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CCF62"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0CCFEC"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22D2AA2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95A09"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90106B"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7BEF320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71089"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A2143E"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54EDAA4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F8738"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D3443D"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142D70B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A68FE"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8AB422"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7A96843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E49F9C5"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FFB383"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48DAFC6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B8487"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F818C5"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75DCF3D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2F104"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B4D85B"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3637514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83AF0A"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DED8FE"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7DBD508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335014F"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7FED3F"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1D3B26A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E05A"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F6C047"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207DD18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5C93B"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458EA2"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70995AB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B934A"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AE4BA9" w14:textId="77777777" w:rsidR="00E119A3" w:rsidRPr="00443BFC" w:rsidRDefault="00E119A3"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119A3" w:rsidRPr="00B00FEF" w14:paraId="239A0992"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3969BB" w14:textId="77777777" w:rsidR="00E119A3" w:rsidRPr="00B00FEF" w:rsidRDefault="00E119A3"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E119A3" w:rsidRPr="00233B12" w14:paraId="66301071"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DE953"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9CF355"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E119A3" w:rsidRPr="00233B12" w14:paraId="7FFE4801"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CF3B5F6" w14:textId="77777777" w:rsidR="00E119A3" w:rsidRPr="00233B12" w:rsidRDefault="00E119A3"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0C988253"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51CC6977"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29F6E6BA" w14:textId="77777777" w:rsidR="00E119A3" w:rsidRPr="00233B12" w:rsidRDefault="00E119A3"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E119A3" w:rsidRPr="00233B12" w14:paraId="145DE4D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D57C8"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5BD7297"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FE1EA03"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8DB6927" w14:textId="77777777" w:rsidR="00E119A3" w:rsidRPr="00233B12" w:rsidRDefault="00E119A3" w:rsidP="00E36B37">
            <w:pPr>
              <w:jc w:val="center"/>
              <w:rPr>
                <w:rFonts w:ascii="Calibri" w:eastAsia="Times New Roman" w:hAnsi="Calibri" w:cs="Calibri"/>
                <w:sz w:val="22"/>
                <w:szCs w:val="22"/>
                <w:lang w:eastAsia="sk-SK"/>
              </w:rPr>
            </w:pPr>
          </w:p>
        </w:tc>
      </w:tr>
      <w:tr w:rsidR="00E119A3" w:rsidRPr="00233B12" w14:paraId="2C50246C"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71220178"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09F5D38"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3CC7F44D"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DF40856"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5F0A753"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E119A3" w:rsidRPr="00233B12" w14:paraId="22CBBBE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921416"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4194319"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82FC4EA"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BA20CA4"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E119A3" w:rsidRPr="00946D9B" w14:paraId="74F621DB"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7CF576D1"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6FDC3C90"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6F0C5E44"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8893D94"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40C3FBD" w14:textId="77777777" w:rsidR="00E119A3" w:rsidRPr="00946D9B" w:rsidRDefault="00E119A3" w:rsidP="00E36B37">
            <w:pPr>
              <w:jc w:val="center"/>
              <w:rPr>
                <w:rFonts w:ascii="Calibri" w:eastAsia="Times New Roman" w:hAnsi="Calibri" w:cs="Calibri"/>
                <w:sz w:val="22"/>
                <w:szCs w:val="22"/>
                <w:lang w:eastAsia="sk-SK"/>
              </w:rPr>
            </w:pPr>
          </w:p>
        </w:tc>
      </w:tr>
      <w:tr w:rsidR="00E119A3" w:rsidRPr="00946D9B" w14:paraId="3FFC1CBD"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217DB37D" w14:textId="77777777" w:rsidR="00E119A3" w:rsidRPr="00946D9B" w:rsidRDefault="00E119A3"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6E5B8FA9"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9A32AA6"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3A7FDA5"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EBA6687" w14:textId="77777777" w:rsidR="00E119A3" w:rsidRPr="00946D9B" w:rsidRDefault="00E119A3" w:rsidP="00E36B37">
            <w:pPr>
              <w:jc w:val="center"/>
              <w:rPr>
                <w:rFonts w:ascii="Calibri" w:eastAsia="Times New Roman" w:hAnsi="Calibri" w:cs="Calibri"/>
                <w:sz w:val="22"/>
                <w:szCs w:val="22"/>
                <w:lang w:eastAsia="sk-SK"/>
              </w:rPr>
            </w:pPr>
          </w:p>
        </w:tc>
      </w:tr>
      <w:tr w:rsidR="00E119A3" w:rsidRPr="00946D9B" w14:paraId="2A40C9E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75461"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569CDF49"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B2EC963" w14:textId="77777777" w:rsidR="00E119A3" w:rsidRPr="00946D9B" w:rsidRDefault="00E119A3"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CF0BAF3" w14:textId="77777777" w:rsidR="00E119A3" w:rsidRPr="00946D9B" w:rsidRDefault="00E119A3"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E119A3" w:rsidRPr="00C25861" w14:paraId="005D644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28E83A7" w14:textId="77777777" w:rsidR="00E119A3" w:rsidRPr="00C25861" w:rsidRDefault="00E119A3"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E119A3" w:rsidRPr="00C25861" w14:paraId="38BD1999" w14:textId="77777777" w:rsidTr="00E36B37">
        <w:trPr>
          <w:trHeight w:val="300"/>
        </w:trPr>
        <w:tc>
          <w:tcPr>
            <w:tcW w:w="2574" w:type="dxa"/>
            <w:tcBorders>
              <w:top w:val="nil"/>
              <w:left w:val="nil"/>
              <w:bottom w:val="nil"/>
              <w:right w:val="nil"/>
            </w:tcBorders>
            <w:shd w:val="clear" w:color="auto" w:fill="auto"/>
            <w:noWrap/>
            <w:vAlign w:val="bottom"/>
            <w:hideMark/>
          </w:tcPr>
          <w:p w14:paraId="19DBC923" w14:textId="77777777" w:rsidR="00E119A3" w:rsidRPr="00C25861" w:rsidRDefault="00E119A3"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1FC00E0C" w14:textId="77777777" w:rsidR="00E119A3" w:rsidRPr="00C25861" w:rsidRDefault="00E119A3"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5E7AB66" w14:textId="77777777" w:rsidR="00E119A3" w:rsidRPr="00C25861" w:rsidRDefault="00E119A3"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3A72738" w14:textId="77777777" w:rsidR="00E119A3" w:rsidRPr="00C25861" w:rsidRDefault="00E119A3"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E986DE6" w14:textId="77777777" w:rsidR="00E119A3" w:rsidRPr="00C25861" w:rsidRDefault="00E119A3" w:rsidP="00E36B37">
            <w:pPr>
              <w:rPr>
                <w:rFonts w:eastAsia="Times New Roman"/>
                <w:lang w:eastAsia="sk-SK"/>
              </w:rPr>
            </w:pPr>
          </w:p>
        </w:tc>
      </w:tr>
      <w:tr w:rsidR="00E119A3" w:rsidRPr="00C25861" w14:paraId="024F8136"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498BE4F6" w14:textId="77777777" w:rsidR="00E119A3" w:rsidRPr="00C25861" w:rsidRDefault="00E119A3"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16DB9E2A" w14:textId="77777777" w:rsidR="00E119A3" w:rsidRPr="00C25861" w:rsidRDefault="00E119A3" w:rsidP="00E36B37">
            <w:pPr>
              <w:rPr>
                <w:rFonts w:ascii="Calibri" w:eastAsia="Times New Roman" w:hAnsi="Calibri" w:cs="Calibri"/>
                <w:sz w:val="22"/>
                <w:szCs w:val="22"/>
                <w:lang w:eastAsia="sk-SK"/>
              </w:rPr>
            </w:pPr>
          </w:p>
        </w:tc>
      </w:tr>
      <w:tr w:rsidR="00E119A3" w:rsidRPr="00C25861" w14:paraId="48529EF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F1CA0D3" w14:textId="77777777" w:rsidR="00E119A3" w:rsidRPr="00C25861" w:rsidRDefault="00E119A3"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E119A3" w:rsidRPr="00C25861" w14:paraId="645F58B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4A83754" w14:textId="77777777" w:rsidR="00E119A3" w:rsidRPr="00C25861" w:rsidRDefault="00E119A3"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E119A3" w:rsidRPr="00C25861" w14:paraId="346A078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8DA93EF" w14:textId="77777777" w:rsidR="00E119A3" w:rsidRPr="00C25861" w:rsidRDefault="00E119A3"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62B069E3" w14:textId="77777777" w:rsidR="00E119A3" w:rsidRDefault="00E119A3" w:rsidP="00E119A3">
      <w:pPr>
        <w:ind w:firstLine="708"/>
        <w:rPr>
          <w:rFonts w:ascii="Calibri" w:hAnsi="Calibri" w:cs="Calibri"/>
          <w:sz w:val="22"/>
          <w:szCs w:val="22"/>
        </w:rPr>
      </w:pPr>
    </w:p>
    <w:p w14:paraId="24DB161D" w14:textId="77777777" w:rsidR="00E119A3" w:rsidRDefault="00E119A3" w:rsidP="00E119A3">
      <w:pPr>
        <w:ind w:firstLine="708"/>
        <w:rPr>
          <w:rFonts w:ascii="Calibri" w:hAnsi="Calibri" w:cs="Calibri"/>
          <w:sz w:val="22"/>
          <w:szCs w:val="22"/>
        </w:rPr>
      </w:pPr>
    </w:p>
    <w:p w14:paraId="03EC188D" w14:textId="77777777" w:rsidR="00E119A3" w:rsidRDefault="00E119A3" w:rsidP="00E119A3">
      <w:pPr>
        <w:ind w:firstLine="708"/>
        <w:rPr>
          <w:rFonts w:ascii="Calibri" w:hAnsi="Calibri" w:cs="Calibri"/>
          <w:sz w:val="22"/>
          <w:szCs w:val="22"/>
        </w:rPr>
      </w:pPr>
    </w:p>
    <w:p w14:paraId="13768DAD" w14:textId="77777777" w:rsidR="00E119A3" w:rsidRPr="00C25861" w:rsidRDefault="00E119A3" w:rsidP="00E119A3">
      <w:pPr>
        <w:ind w:firstLine="708"/>
        <w:rPr>
          <w:rFonts w:ascii="Calibri" w:hAnsi="Calibri" w:cs="Calibri"/>
          <w:sz w:val="22"/>
          <w:szCs w:val="22"/>
        </w:rPr>
      </w:pPr>
    </w:p>
    <w:p w14:paraId="4625DF05" w14:textId="77777777" w:rsidR="00E119A3" w:rsidRPr="008979C3" w:rsidRDefault="00E119A3" w:rsidP="00E119A3">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119A3" w:rsidRPr="008979C3" w14:paraId="44C421A2" w14:textId="77777777" w:rsidTr="00E36B37">
        <w:tc>
          <w:tcPr>
            <w:tcW w:w="4320" w:type="dxa"/>
          </w:tcPr>
          <w:p w14:paraId="35E98CFF" w14:textId="77777777" w:rsidR="00E119A3" w:rsidRPr="008979C3" w:rsidRDefault="00E119A3"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5BD2E5BB" w14:textId="77777777" w:rsidR="00E119A3" w:rsidRPr="008979C3" w:rsidRDefault="00E119A3"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E119A3" w:rsidRPr="008979C3" w14:paraId="5C60BD17" w14:textId="77777777" w:rsidTr="00E36B37">
        <w:tc>
          <w:tcPr>
            <w:tcW w:w="4320" w:type="dxa"/>
          </w:tcPr>
          <w:p w14:paraId="334B1081" w14:textId="77777777" w:rsidR="00E119A3" w:rsidRPr="008979C3" w:rsidRDefault="00E119A3"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61C4F7BB" w14:textId="77777777" w:rsidR="00E119A3" w:rsidRPr="008979C3" w:rsidRDefault="00E119A3"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0642F460" w14:textId="77777777" w:rsidR="00E119A3" w:rsidRPr="00B00FEF" w:rsidRDefault="00E119A3" w:rsidP="00E119A3">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51A5B242" w14:textId="77777777" w:rsidR="00E119A3" w:rsidRDefault="00E119A3" w:rsidP="00E119A3">
      <w:pPr>
        <w:jc w:val="right"/>
        <w:rPr>
          <w:rFonts w:ascii="Calibri" w:eastAsia="Times New Roman" w:hAnsi="Calibri" w:cs="Calibri"/>
          <w:sz w:val="22"/>
          <w:szCs w:val="22"/>
          <w:lang w:eastAsia="sk-SK"/>
        </w:rPr>
        <w:sectPr w:rsidR="00E119A3" w:rsidSect="00E119A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119A3" w:rsidRPr="00024AD9" w14:paraId="10F9A35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CB46E55" w14:textId="77777777" w:rsidR="00E119A3" w:rsidRPr="00024AD9" w:rsidRDefault="00E119A3"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E119A3" w:rsidRPr="00B00FEF" w14:paraId="0499F4DD" w14:textId="77777777" w:rsidTr="00E36B37">
        <w:trPr>
          <w:trHeight w:val="300"/>
        </w:trPr>
        <w:tc>
          <w:tcPr>
            <w:tcW w:w="2574" w:type="dxa"/>
            <w:tcBorders>
              <w:top w:val="nil"/>
              <w:left w:val="nil"/>
              <w:bottom w:val="nil"/>
              <w:right w:val="nil"/>
            </w:tcBorders>
            <w:shd w:val="clear" w:color="auto" w:fill="auto"/>
            <w:noWrap/>
            <w:vAlign w:val="bottom"/>
            <w:hideMark/>
          </w:tcPr>
          <w:p w14:paraId="53FC5975" w14:textId="77777777" w:rsidR="00E119A3" w:rsidRPr="00B00FEF" w:rsidRDefault="00E119A3"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300CC53" w14:textId="77777777" w:rsidR="00E119A3" w:rsidRPr="00B00FEF" w:rsidRDefault="00E119A3"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0AB586E" w14:textId="77777777" w:rsidR="00E119A3" w:rsidRPr="00B00FEF" w:rsidRDefault="00E119A3"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86C4A5A" w14:textId="77777777" w:rsidR="00E119A3" w:rsidRPr="00B00FEF" w:rsidRDefault="00E119A3"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D6D4919" w14:textId="77777777" w:rsidR="00E119A3" w:rsidRPr="00B00FEF" w:rsidRDefault="00E119A3" w:rsidP="00E36B37">
            <w:pPr>
              <w:rPr>
                <w:rFonts w:eastAsia="Times New Roman"/>
                <w:color w:val="FF0000"/>
                <w:lang w:eastAsia="sk-SK"/>
              </w:rPr>
            </w:pPr>
          </w:p>
        </w:tc>
      </w:tr>
      <w:tr w:rsidR="00E119A3" w:rsidRPr="00B00FEF" w14:paraId="1B469B17"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1537F47" w14:textId="77777777" w:rsidR="00E119A3" w:rsidRPr="00024AD9" w:rsidRDefault="00E119A3"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E119A3" w:rsidRPr="00B00FEF" w14:paraId="0763AA2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EB88217" w14:textId="77777777" w:rsidR="00E119A3" w:rsidRPr="00024AD9" w:rsidRDefault="00E119A3"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E119A3" w:rsidRPr="00B00FEF" w14:paraId="7A633F8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583BFD6" w14:textId="77777777" w:rsidR="00E119A3" w:rsidRPr="00024AD9" w:rsidRDefault="00E119A3"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E119A3" w:rsidRPr="00B00FEF" w14:paraId="42209CFE" w14:textId="77777777" w:rsidTr="00E36B37">
        <w:trPr>
          <w:trHeight w:val="300"/>
        </w:trPr>
        <w:tc>
          <w:tcPr>
            <w:tcW w:w="2574" w:type="dxa"/>
            <w:tcBorders>
              <w:top w:val="nil"/>
              <w:left w:val="nil"/>
              <w:bottom w:val="nil"/>
              <w:right w:val="nil"/>
            </w:tcBorders>
            <w:shd w:val="clear" w:color="auto" w:fill="auto"/>
            <w:noWrap/>
            <w:vAlign w:val="bottom"/>
            <w:hideMark/>
          </w:tcPr>
          <w:p w14:paraId="4C88B5CB" w14:textId="77777777" w:rsidR="00E119A3" w:rsidRPr="00024AD9" w:rsidRDefault="00E119A3"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3B31CEA" w14:textId="77777777" w:rsidR="00E119A3" w:rsidRPr="00024AD9" w:rsidRDefault="00E119A3"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969139F" w14:textId="77777777" w:rsidR="00E119A3" w:rsidRPr="00024AD9" w:rsidRDefault="00E119A3"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F22BA10" w14:textId="77777777" w:rsidR="00E119A3" w:rsidRPr="00024AD9" w:rsidRDefault="00E119A3"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248E909" w14:textId="77777777" w:rsidR="00E119A3" w:rsidRPr="00024AD9" w:rsidRDefault="00E119A3" w:rsidP="00E36B37">
            <w:pPr>
              <w:rPr>
                <w:rFonts w:eastAsia="Times New Roman"/>
                <w:lang w:eastAsia="sk-SK"/>
              </w:rPr>
            </w:pPr>
          </w:p>
        </w:tc>
      </w:tr>
      <w:tr w:rsidR="00E119A3" w:rsidRPr="00B00FEF" w14:paraId="6B0AA220"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83381E2" w14:textId="77777777" w:rsidR="00E119A3" w:rsidRPr="00024AD9" w:rsidRDefault="00E119A3"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E119A3" w:rsidRPr="00B00FEF" w14:paraId="7321D9C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A9C8A"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5417CC"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1362793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BA97C"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91FB4C"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018FDE36"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FF38A"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BECB74"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0879F82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C7285"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D214F0"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5257568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16112"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65C584"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1812427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F89BA"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739B1C"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1355982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B7E2F"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748D17"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698928E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AE01E"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34B177"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2827FB1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202F3"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67FB7E"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5F3B654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8BE42"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07AB17"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4BBEA38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9190E"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32F3C4"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4D4BD40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57A5D"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8444AF"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0AE592D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0E973"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D8DEBC"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253C0BC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DF81A"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63BC4F"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0573673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B91B4"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316EC5" w14:textId="77777777" w:rsidR="00E119A3" w:rsidRPr="00106E91" w:rsidRDefault="00E119A3"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119A3" w:rsidRPr="00B00FEF" w14:paraId="097ED583"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4C69AD" w14:textId="77777777" w:rsidR="00E119A3" w:rsidRPr="00B00FEF" w:rsidRDefault="00E119A3"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E119A3" w:rsidRPr="00233B12" w14:paraId="5F9C9A04"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1B6E3"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621A6D"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E119A3" w:rsidRPr="00233B12" w14:paraId="127FC9F5"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5CD842A" w14:textId="77777777" w:rsidR="00E119A3" w:rsidRPr="00233B12" w:rsidRDefault="00E119A3"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08540AA4"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1B28DEB7"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09F4E19C" w14:textId="77777777" w:rsidR="00E119A3" w:rsidRPr="00233B12" w:rsidRDefault="00E119A3"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E119A3" w:rsidRPr="00233B12" w14:paraId="02C3663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37CE4"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88B1C35"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BC5EDE0"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343954B" w14:textId="77777777" w:rsidR="00E119A3" w:rsidRPr="00233B12" w:rsidRDefault="00E119A3" w:rsidP="00E36B37">
            <w:pPr>
              <w:jc w:val="center"/>
              <w:rPr>
                <w:rFonts w:ascii="Calibri" w:eastAsia="Times New Roman" w:hAnsi="Calibri" w:cs="Calibri"/>
                <w:sz w:val="22"/>
                <w:szCs w:val="22"/>
                <w:lang w:eastAsia="sk-SK"/>
              </w:rPr>
            </w:pPr>
          </w:p>
        </w:tc>
      </w:tr>
      <w:tr w:rsidR="00E119A3" w:rsidRPr="00233B12" w14:paraId="20BC32B3"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1D362614"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15F80AB"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07D801D5"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4CAF677"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95DDB8A"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E119A3" w:rsidRPr="00233B12" w14:paraId="4D07A04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EF1B05A" w14:textId="77777777" w:rsidR="00E119A3" w:rsidRPr="00233B12" w:rsidRDefault="00E119A3"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90756CB" w14:textId="77777777" w:rsidR="00E119A3" w:rsidRPr="00233B12"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9998B61"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284D5B7" w14:textId="77777777" w:rsidR="00E119A3" w:rsidRPr="00233B12" w:rsidRDefault="00E119A3"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E119A3" w:rsidRPr="00946D9B" w14:paraId="7D8070BB"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389C929E"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69B19488"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C9C1D24"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C16D1F5"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28182B7" w14:textId="77777777" w:rsidR="00E119A3" w:rsidRPr="00946D9B" w:rsidRDefault="00E119A3" w:rsidP="00E36B37">
            <w:pPr>
              <w:jc w:val="center"/>
              <w:rPr>
                <w:rFonts w:ascii="Calibri" w:eastAsia="Times New Roman" w:hAnsi="Calibri" w:cs="Calibri"/>
                <w:sz w:val="22"/>
                <w:szCs w:val="22"/>
                <w:lang w:eastAsia="sk-SK"/>
              </w:rPr>
            </w:pPr>
          </w:p>
        </w:tc>
      </w:tr>
      <w:tr w:rsidR="00E119A3" w:rsidRPr="00946D9B" w14:paraId="412E92A5"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4371B65C" w14:textId="77777777" w:rsidR="00E119A3" w:rsidRPr="00946D9B" w:rsidRDefault="00E119A3"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C6DCE25"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1B8A62C5"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6FBE6D3"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8D2FC87" w14:textId="77777777" w:rsidR="00E119A3" w:rsidRPr="00946D9B" w:rsidRDefault="00E119A3" w:rsidP="00E36B37">
            <w:pPr>
              <w:jc w:val="center"/>
              <w:rPr>
                <w:rFonts w:ascii="Calibri" w:eastAsia="Times New Roman" w:hAnsi="Calibri" w:cs="Calibri"/>
                <w:sz w:val="22"/>
                <w:szCs w:val="22"/>
                <w:lang w:eastAsia="sk-SK"/>
              </w:rPr>
            </w:pPr>
          </w:p>
        </w:tc>
      </w:tr>
      <w:tr w:rsidR="00E119A3" w:rsidRPr="00946D9B" w14:paraId="7363360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CA859" w14:textId="77777777" w:rsidR="00E119A3" w:rsidRPr="00946D9B" w:rsidRDefault="00E119A3"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0A932119" w14:textId="77777777" w:rsidR="00E119A3" w:rsidRPr="00946D9B" w:rsidRDefault="00E119A3"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969697D" w14:textId="77777777" w:rsidR="00E119A3" w:rsidRPr="00946D9B" w:rsidRDefault="00E119A3"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C00BD18" w14:textId="77777777" w:rsidR="00E119A3" w:rsidRPr="00946D9B" w:rsidRDefault="00E119A3"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E119A3" w:rsidRPr="00095DCD" w14:paraId="03C6C6A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01BC0F8" w14:textId="77777777" w:rsidR="00E119A3" w:rsidRPr="00095DCD" w:rsidRDefault="00E119A3"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E119A3" w:rsidRPr="00095DCD" w14:paraId="67C3BA9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BBEF4D6" w14:textId="77777777" w:rsidR="00E119A3" w:rsidRPr="00095DCD" w:rsidRDefault="00E119A3"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E119A3" w:rsidRPr="00095DCD" w14:paraId="7A7096F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ADA0EA4" w14:textId="77777777" w:rsidR="00E119A3" w:rsidRPr="00095DCD" w:rsidRDefault="00E119A3"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E119A3" w:rsidRPr="00095DCD" w14:paraId="1AD0B06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C5CAFCA" w14:textId="77777777" w:rsidR="00E119A3" w:rsidRPr="00095DCD" w:rsidRDefault="00E119A3"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E119A3" w:rsidRPr="00095DCD" w14:paraId="3631A34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30D097B" w14:textId="77777777" w:rsidR="00E119A3" w:rsidRPr="00095DCD" w:rsidRDefault="00E119A3"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2950B9D9" w14:textId="77777777" w:rsidR="00E119A3" w:rsidRDefault="00E119A3" w:rsidP="00E119A3">
      <w:pPr>
        <w:tabs>
          <w:tab w:val="left" w:pos="651"/>
        </w:tabs>
        <w:rPr>
          <w:rFonts w:ascii="Calibri" w:hAnsi="Calibri" w:cs="Calibri"/>
          <w:sz w:val="22"/>
          <w:szCs w:val="22"/>
        </w:rPr>
      </w:pPr>
    </w:p>
    <w:p w14:paraId="18F68D61" w14:textId="77777777" w:rsidR="00E119A3" w:rsidRDefault="00E119A3" w:rsidP="00E119A3">
      <w:pPr>
        <w:tabs>
          <w:tab w:val="left" w:pos="651"/>
        </w:tabs>
        <w:rPr>
          <w:rFonts w:ascii="Calibri" w:hAnsi="Calibri" w:cs="Calibri"/>
          <w:sz w:val="22"/>
          <w:szCs w:val="22"/>
        </w:rPr>
      </w:pPr>
    </w:p>
    <w:p w14:paraId="459A8A05" w14:textId="77777777" w:rsidR="00E119A3" w:rsidRDefault="00E119A3" w:rsidP="00E119A3">
      <w:pPr>
        <w:tabs>
          <w:tab w:val="left" w:pos="651"/>
        </w:tabs>
        <w:rPr>
          <w:rFonts w:ascii="Calibri" w:hAnsi="Calibri" w:cs="Calibri"/>
          <w:sz w:val="22"/>
          <w:szCs w:val="22"/>
        </w:rPr>
      </w:pPr>
    </w:p>
    <w:p w14:paraId="54ADBC1B" w14:textId="77777777" w:rsidR="00E119A3" w:rsidRPr="00095DCD" w:rsidRDefault="00E119A3" w:rsidP="00E119A3">
      <w:pPr>
        <w:tabs>
          <w:tab w:val="left" w:pos="651"/>
        </w:tabs>
        <w:rPr>
          <w:rFonts w:ascii="Calibri" w:hAnsi="Calibri" w:cs="Calibri"/>
          <w:sz w:val="22"/>
          <w:szCs w:val="22"/>
        </w:rPr>
      </w:pPr>
    </w:p>
    <w:p w14:paraId="28162CEE" w14:textId="77777777" w:rsidR="00E119A3" w:rsidRPr="00095DCD" w:rsidRDefault="00E119A3" w:rsidP="00E119A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119A3" w:rsidRPr="00095DCD" w14:paraId="59702737" w14:textId="77777777" w:rsidTr="00E36B37">
        <w:tc>
          <w:tcPr>
            <w:tcW w:w="4320" w:type="dxa"/>
          </w:tcPr>
          <w:p w14:paraId="75C6671F" w14:textId="77777777" w:rsidR="00E119A3" w:rsidRPr="00095DCD" w:rsidRDefault="00E119A3"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576F0719" w14:textId="77777777" w:rsidR="00E119A3" w:rsidRPr="00095DCD" w:rsidRDefault="00E119A3"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E119A3" w:rsidRPr="00095DCD" w14:paraId="6E101821" w14:textId="77777777" w:rsidTr="00E36B37">
        <w:tc>
          <w:tcPr>
            <w:tcW w:w="4320" w:type="dxa"/>
          </w:tcPr>
          <w:p w14:paraId="3E9D60B7" w14:textId="77777777" w:rsidR="00E119A3" w:rsidRPr="00095DCD" w:rsidRDefault="00E119A3"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3694305C" w14:textId="77777777" w:rsidR="00E119A3" w:rsidRPr="00095DCD" w:rsidRDefault="00E119A3"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7A7A9A9A" w14:textId="77777777" w:rsidR="00E119A3" w:rsidRDefault="00E119A3" w:rsidP="00E119A3">
      <w:pPr>
        <w:jc w:val="right"/>
        <w:rPr>
          <w:rFonts w:ascii="Calibri" w:eastAsia="Times New Roman" w:hAnsi="Calibri" w:cs="Calibri"/>
          <w:sz w:val="22"/>
          <w:szCs w:val="22"/>
          <w:lang w:eastAsia="sk-SK"/>
        </w:rPr>
        <w:sectPr w:rsidR="00E119A3" w:rsidSect="00E119A3">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E119A3" w:rsidRPr="00220800" w14:paraId="6626310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C8A0672" w14:textId="77777777" w:rsidR="00E119A3" w:rsidRPr="00220800" w:rsidRDefault="00E119A3"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E119A3" w:rsidRPr="00B00FEF" w14:paraId="7E76B50A"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233F624" w14:textId="77777777" w:rsidR="00E119A3" w:rsidRPr="00220800" w:rsidRDefault="00E119A3"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E119A3" w:rsidRPr="00B00FEF" w14:paraId="11B5712F"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B0C4B67" w14:textId="77777777" w:rsidR="00E119A3" w:rsidRPr="00220800" w:rsidRDefault="00E119A3"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E119A3" w:rsidRPr="00B00FEF" w14:paraId="097BDC60"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8C3C57A" w14:textId="77777777" w:rsidR="00E119A3" w:rsidRPr="009D3FF8" w:rsidRDefault="00E119A3"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E119A3" w:rsidRPr="00B00FEF" w14:paraId="7F1ADCCC"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FC1F682" w14:textId="77777777" w:rsidR="00E119A3" w:rsidRPr="009D3FF8" w:rsidRDefault="00E119A3"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E119A3" w:rsidRPr="00B00FEF" w14:paraId="35E21766"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44957CD0" w14:textId="77777777" w:rsidR="00E119A3" w:rsidRPr="009D3FF8" w:rsidRDefault="00E119A3"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E119A3" w:rsidRPr="00B00FEF" w14:paraId="3414A020"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3DA863BF" w14:textId="77777777" w:rsidR="00E119A3" w:rsidRPr="009D3FF8" w:rsidRDefault="00E119A3"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00075901" w14:textId="77777777" w:rsidR="00E119A3" w:rsidRPr="009D3FF8" w:rsidRDefault="00E119A3"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4EE1AD6" w14:textId="77777777" w:rsidR="00E119A3" w:rsidRPr="009D3FF8" w:rsidRDefault="00E119A3"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D88424F" w14:textId="77777777" w:rsidR="00E119A3" w:rsidRPr="009D3FF8" w:rsidRDefault="00E119A3"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F64AB83" w14:textId="77777777" w:rsidR="00E119A3" w:rsidRPr="009D3FF8" w:rsidRDefault="00E119A3" w:rsidP="00E36B37">
            <w:pPr>
              <w:rPr>
                <w:rFonts w:eastAsia="Times New Roman"/>
                <w:lang w:eastAsia="sk-SK"/>
              </w:rPr>
            </w:pPr>
          </w:p>
        </w:tc>
      </w:tr>
      <w:tr w:rsidR="00E119A3" w:rsidRPr="00B00FEF" w14:paraId="6C9E88B9"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164FB5CF" w14:textId="77777777" w:rsidR="00E119A3" w:rsidRPr="009D3FF8" w:rsidRDefault="00E119A3"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0AFE72EF" w14:textId="77777777" w:rsidR="00E119A3" w:rsidRPr="009D3FF8" w:rsidRDefault="00E119A3"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E8BFF28" w14:textId="77777777" w:rsidR="00E119A3" w:rsidRPr="009D3FF8" w:rsidRDefault="00E119A3"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BC8948C" w14:textId="77777777" w:rsidR="00E119A3" w:rsidRPr="009D3FF8" w:rsidRDefault="00E119A3"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18F791BC" w14:textId="77777777" w:rsidR="00E119A3" w:rsidRPr="009D3FF8" w:rsidRDefault="00E119A3" w:rsidP="00E36B37">
            <w:pPr>
              <w:rPr>
                <w:rFonts w:eastAsia="Times New Roman"/>
                <w:lang w:eastAsia="sk-SK"/>
              </w:rPr>
            </w:pPr>
          </w:p>
        </w:tc>
      </w:tr>
      <w:tr w:rsidR="00E119A3" w:rsidRPr="00B00FEF" w14:paraId="4F1EEC3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8F02096" w14:textId="77777777" w:rsidR="00E119A3" w:rsidRPr="009D3FF8" w:rsidRDefault="00E119A3"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E119A3" w:rsidRPr="00B00FEF" w14:paraId="3E3B786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059C084" w14:textId="77777777" w:rsidR="00E119A3" w:rsidRPr="009D3FF8" w:rsidRDefault="00E119A3" w:rsidP="00E36B37">
            <w:pPr>
              <w:rPr>
                <w:rFonts w:ascii="Calibri" w:eastAsia="Times New Roman" w:hAnsi="Calibri" w:cs="Calibri"/>
                <w:b/>
                <w:bCs/>
                <w:sz w:val="22"/>
                <w:szCs w:val="22"/>
                <w:lang w:eastAsia="sk-SK"/>
              </w:rPr>
            </w:pPr>
          </w:p>
        </w:tc>
      </w:tr>
      <w:tr w:rsidR="00E119A3" w:rsidRPr="00B00FEF" w14:paraId="0E2FFF1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A879371" w14:textId="77777777" w:rsidR="00E119A3" w:rsidRPr="009D3FF8" w:rsidRDefault="00E119A3" w:rsidP="00E36B37">
            <w:pPr>
              <w:rPr>
                <w:rFonts w:eastAsia="Times New Roman"/>
                <w:lang w:eastAsia="sk-SK"/>
              </w:rPr>
            </w:pPr>
          </w:p>
        </w:tc>
      </w:tr>
      <w:tr w:rsidR="00E119A3" w:rsidRPr="00B00FEF" w14:paraId="4F12341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25AC3B0" w14:textId="77777777" w:rsidR="00E119A3" w:rsidRPr="009D3FF8" w:rsidRDefault="00E119A3" w:rsidP="00E36B37">
            <w:pPr>
              <w:rPr>
                <w:rFonts w:eastAsia="Times New Roman"/>
                <w:lang w:eastAsia="sk-SK"/>
              </w:rPr>
            </w:pPr>
          </w:p>
        </w:tc>
      </w:tr>
      <w:tr w:rsidR="00E119A3" w:rsidRPr="00B00FEF" w14:paraId="0C6C76A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864570E" w14:textId="77777777" w:rsidR="00E119A3" w:rsidRPr="009D3FF8" w:rsidRDefault="00E119A3" w:rsidP="00E36B37">
            <w:pPr>
              <w:rPr>
                <w:rFonts w:eastAsia="Times New Roman"/>
                <w:lang w:eastAsia="sk-SK"/>
              </w:rPr>
            </w:pPr>
          </w:p>
        </w:tc>
      </w:tr>
      <w:tr w:rsidR="00E119A3" w:rsidRPr="00B00FEF" w14:paraId="492050F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80F96FE" w14:textId="77777777" w:rsidR="00E119A3" w:rsidRPr="009D3FF8" w:rsidRDefault="00E119A3"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E119A3" w:rsidRPr="00B00FEF" w14:paraId="50C8E46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7CEBA2A" w14:textId="77777777" w:rsidR="00E119A3" w:rsidRPr="009D3FF8" w:rsidRDefault="00E119A3" w:rsidP="00E36B37">
            <w:pPr>
              <w:rPr>
                <w:rFonts w:ascii="Calibri" w:eastAsia="Times New Roman" w:hAnsi="Calibri" w:cs="Calibri"/>
                <w:b/>
                <w:bCs/>
                <w:sz w:val="22"/>
                <w:szCs w:val="22"/>
                <w:lang w:eastAsia="sk-SK"/>
              </w:rPr>
            </w:pPr>
          </w:p>
        </w:tc>
      </w:tr>
      <w:tr w:rsidR="00E119A3" w:rsidRPr="00B00FEF" w14:paraId="27A9045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5F01D83" w14:textId="77777777" w:rsidR="00E119A3" w:rsidRPr="009D3FF8" w:rsidRDefault="00E119A3" w:rsidP="00E36B37">
            <w:pPr>
              <w:rPr>
                <w:rFonts w:eastAsia="Times New Roman"/>
                <w:lang w:eastAsia="sk-SK"/>
              </w:rPr>
            </w:pPr>
          </w:p>
        </w:tc>
      </w:tr>
      <w:tr w:rsidR="00E119A3" w:rsidRPr="00B00FEF" w14:paraId="4799D35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A18E1C4" w14:textId="77777777" w:rsidR="00E119A3" w:rsidRPr="009D3FF8" w:rsidRDefault="00E119A3" w:rsidP="00E36B37">
            <w:pPr>
              <w:rPr>
                <w:rFonts w:eastAsia="Times New Roman"/>
                <w:lang w:eastAsia="sk-SK"/>
              </w:rPr>
            </w:pPr>
          </w:p>
        </w:tc>
      </w:tr>
      <w:tr w:rsidR="00E119A3" w:rsidRPr="00B00FEF" w14:paraId="10385723"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34DF18B" w14:textId="77777777" w:rsidR="00E119A3" w:rsidRPr="00B00FEF" w:rsidRDefault="00E119A3" w:rsidP="00E36B37">
            <w:pPr>
              <w:rPr>
                <w:rFonts w:eastAsia="Times New Roman"/>
                <w:color w:val="FF0000"/>
                <w:lang w:eastAsia="sk-SK"/>
              </w:rPr>
            </w:pPr>
          </w:p>
        </w:tc>
      </w:tr>
      <w:tr w:rsidR="00E119A3" w:rsidRPr="00B00FEF" w14:paraId="29A8A34A"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C739415" w14:textId="77777777" w:rsidR="00E119A3" w:rsidRPr="009D3FF8" w:rsidRDefault="00E119A3"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5904D693" w14:textId="77777777" w:rsidR="00E119A3" w:rsidRPr="009D3FF8" w:rsidRDefault="00E119A3"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119A3" w:rsidRPr="00B00FEF" w14:paraId="50E6B0A6"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8D1836" w14:textId="77777777" w:rsidR="00E119A3" w:rsidRPr="00B00FEF" w:rsidRDefault="00E119A3"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E119A3" w:rsidRPr="00B00FEF" w14:paraId="031F065B"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D13B2C3" w14:textId="77777777" w:rsidR="00E119A3" w:rsidRPr="009D3FF8" w:rsidRDefault="00E119A3"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7BDB03E" w14:textId="77777777" w:rsidR="00E119A3" w:rsidRPr="009D3FF8" w:rsidRDefault="00E119A3" w:rsidP="00E36B37">
            <w:pPr>
              <w:jc w:val="center"/>
              <w:rPr>
                <w:rFonts w:ascii="Calibri" w:eastAsia="Times New Roman" w:hAnsi="Calibri" w:cs="Calibri"/>
                <w:b/>
                <w:bCs/>
                <w:sz w:val="22"/>
                <w:szCs w:val="22"/>
                <w:lang w:eastAsia="sk-SK"/>
              </w:rPr>
            </w:pPr>
          </w:p>
        </w:tc>
      </w:tr>
      <w:tr w:rsidR="00E119A3" w:rsidRPr="00B00FEF" w14:paraId="4BFA7FEB"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8437DA4" w14:textId="77777777" w:rsidR="00E119A3" w:rsidRPr="009D3FF8" w:rsidRDefault="00E119A3"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037D958"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999CA80"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7BE06AFE"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40A3808"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71466B1"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4B481B2"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46924691"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B75909A"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8394761"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68740936" w14:textId="77777777" w:rsidR="00E119A3" w:rsidRPr="009D3FF8" w:rsidRDefault="00E119A3" w:rsidP="00E36B37">
            <w:pPr>
              <w:jc w:val="center"/>
              <w:rPr>
                <w:rFonts w:ascii="Calibri" w:eastAsia="Times New Roman" w:hAnsi="Calibri" w:cs="Calibri"/>
                <w:sz w:val="22"/>
                <w:szCs w:val="22"/>
                <w:lang w:eastAsia="sk-SK"/>
              </w:rPr>
            </w:pPr>
          </w:p>
        </w:tc>
      </w:tr>
      <w:tr w:rsidR="00E119A3" w:rsidRPr="00B00FEF" w14:paraId="191E7C3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4A9FC5E"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8439E3B" w14:textId="77777777" w:rsidR="00E119A3" w:rsidRPr="009D3FF8" w:rsidRDefault="00E119A3"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51A0F7C"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23D0B78E"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7CE47024"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18FCAE1"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466FA79"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DA3BA8A"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4D381E04"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2F7779D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2AF1C79"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2E4307C"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724FFC8"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21756384" w14:textId="77777777" w:rsidR="00E119A3" w:rsidRPr="009D3FF8" w:rsidRDefault="00E119A3" w:rsidP="00E36B37">
            <w:pPr>
              <w:jc w:val="center"/>
              <w:rPr>
                <w:rFonts w:ascii="Calibri" w:eastAsia="Times New Roman" w:hAnsi="Calibri" w:cs="Calibri"/>
                <w:sz w:val="22"/>
                <w:szCs w:val="22"/>
                <w:lang w:eastAsia="sk-SK"/>
              </w:rPr>
            </w:pPr>
          </w:p>
        </w:tc>
      </w:tr>
      <w:tr w:rsidR="00E119A3" w:rsidRPr="00B00FEF" w14:paraId="3B4C6C73"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58A4AD5"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5658E6A"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4156BD2"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54D6461B"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6D82AF96"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DE94E2B"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A68B204"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D8240F6"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2902DA6F"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24AD515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996F079"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E9429D9"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5164625"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28DCAE3"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42AB192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81544A7"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2F7854C"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CC18B26"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28042924"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29E7096B"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8EFD2AB"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371AF21"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1B5869FF"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6D2363F3"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F61270A"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7BB861F6"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1BE5FC3" w14:textId="77777777" w:rsidR="00E119A3" w:rsidRPr="009D3FF8" w:rsidRDefault="00E119A3"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7F6C6054" w14:textId="77777777" w:rsidR="00E119A3" w:rsidRPr="009D3FF8" w:rsidRDefault="00E119A3" w:rsidP="00E36B37">
            <w:pPr>
              <w:jc w:val="center"/>
              <w:rPr>
                <w:rFonts w:ascii="Calibri" w:eastAsia="Times New Roman" w:hAnsi="Calibri" w:cs="Calibri"/>
                <w:b/>
                <w:bCs/>
                <w:sz w:val="22"/>
                <w:szCs w:val="22"/>
                <w:lang w:eastAsia="sk-SK"/>
              </w:rPr>
            </w:pPr>
          </w:p>
        </w:tc>
      </w:tr>
      <w:tr w:rsidR="00E119A3" w:rsidRPr="00B00FEF" w14:paraId="05DC5FE0"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B931D6A"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119A3" w:rsidRPr="00B00FEF" w14:paraId="5BD07002"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256CB4B" w14:textId="77777777" w:rsidR="00E119A3" w:rsidRPr="009D3FF8" w:rsidRDefault="00E119A3"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6C201EC" w14:textId="77777777" w:rsidR="00E119A3" w:rsidRPr="009D3FF8" w:rsidRDefault="00E119A3"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119A3" w:rsidRPr="009D3FF8" w14:paraId="6CBCE0A5"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6665DC2F" w14:textId="77777777" w:rsidR="00E119A3" w:rsidRPr="009D3FF8" w:rsidRDefault="00E119A3"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E119A3" w:rsidRPr="009D3FF8" w14:paraId="568BEAC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5031786" w14:textId="77777777" w:rsidR="00E119A3" w:rsidRPr="009D3FF8" w:rsidRDefault="00E119A3" w:rsidP="00E36B37">
            <w:pPr>
              <w:rPr>
                <w:rFonts w:ascii="Calibri" w:eastAsia="Times New Roman" w:hAnsi="Calibri" w:cs="Calibri"/>
                <w:sz w:val="22"/>
                <w:szCs w:val="22"/>
                <w:lang w:eastAsia="sk-SK"/>
              </w:rPr>
            </w:pPr>
          </w:p>
          <w:p w14:paraId="02AA33A5"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E119A3" w:rsidRPr="009D3FF8" w14:paraId="7E842EF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0B9AF3A"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E119A3" w:rsidRPr="009D3FF8" w14:paraId="4A325D0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00BA7D5"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E119A3" w:rsidRPr="009D3FF8" w14:paraId="5FA61CD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9280720" w14:textId="77777777" w:rsidR="00E119A3" w:rsidRPr="009D3FF8" w:rsidRDefault="00E119A3"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2ACF8CA" w14:textId="77777777" w:rsidR="00E119A3" w:rsidRPr="009D3FF8" w:rsidRDefault="00E119A3" w:rsidP="00E119A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119A3" w:rsidRPr="009D3FF8" w14:paraId="3E456D2D" w14:textId="77777777" w:rsidTr="00E36B37">
        <w:tc>
          <w:tcPr>
            <w:tcW w:w="4531" w:type="dxa"/>
          </w:tcPr>
          <w:p w14:paraId="40D115F4" w14:textId="77777777" w:rsidR="00E119A3" w:rsidRPr="009D3FF8" w:rsidRDefault="00E119A3" w:rsidP="00E36B37">
            <w:pPr>
              <w:rPr>
                <w:rFonts w:ascii="Calibri" w:hAnsi="Calibri" w:cs="Calibri"/>
                <w:sz w:val="22"/>
                <w:szCs w:val="22"/>
              </w:rPr>
            </w:pPr>
          </w:p>
        </w:tc>
        <w:tc>
          <w:tcPr>
            <w:tcW w:w="4531" w:type="dxa"/>
          </w:tcPr>
          <w:p w14:paraId="304410CE" w14:textId="77777777" w:rsidR="00E119A3" w:rsidRPr="009D3FF8" w:rsidRDefault="00E119A3" w:rsidP="00E36B37">
            <w:pPr>
              <w:jc w:val="center"/>
              <w:rPr>
                <w:rFonts w:ascii="Calibri" w:hAnsi="Calibri" w:cs="Calibri"/>
                <w:sz w:val="22"/>
                <w:szCs w:val="22"/>
              </w:rPr>
            </w:pPr>
            <w:r w:rsidRPr="009D3FF8">
              <w:rPr>
                <w:rFonts w:ascii="Calibri" w:hAnsi="Calibri" w:cs="Calibri"/>
                <w:sz w:val="22"/>
                <w:szCs w:val="22"/>
              </w:rPr>
              <w:t>.......................................................................</w:t>
            </w:r>
          </w:p>
        </w:tc>
      </w:tr>
      <w:tr w:rsidR="00E119A3" w:rsidRPr="009D3FF8" w14:paraId="68801490" w14:textId="77777777" w:rsidTr="00E36B37">
        <w:tc>
          <w:tcPr>
            <w:tcW w:w="4531" w:type="dxa"/>
          </w:tcPr>
          <w:p w14:paraId="087A35FC" w14:textId="77777777" w:rsidR="00E119A3" w:rsidRPr="009D3FF8" w:rsidRDefault="00E119A3" w:rsidP="00E36B37">
            <w:pPr>
              <w:rPr>
                <w:rFonts w:ascii="Calibri" w:hAnsi="Calibri" w:cs="Calibri"/>
                <w:sz w:val="22"/>
                <w:szCs w:val="22"/>
              </w:rPr>
            </w:pPr>
          </w:p>
        </w:tc>
        <w:tc>
          <w:tcPr>
            <w:tcW w:w="4531" w:type="dxa"/>
          </w:tcPr>
          <w:p w14:paraId="5375C7D5" w14:textId="77777777" w:rsidR="00E119A3" w:rsidRPr="009D3FF8" w:rsidRDefault="00E119A3"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3CE28C9E" w14:textId="7D262222" w:rsidR="00F50EAC" w:rsidRPr="00B84B78" w:rsidRDefault="00F50EAC" w:rsidP="00E119A3">
      <w:pPr>
        <w:jc w:val="center"/>
        <w:rPr>
          <w:rFonts w:ascii="Calibri" w:hAnsi="Calibri" w:cs="Calibri"/>
          <w:b/>
          <w:bCs/>
          <w:sz w:val="22"/>
          <w:szCs w:val="22"/>
        </w:rPr>
      </w:pPr>
    </w:p>
    <w:sectPr w:rsidR="00F50EAC" w:rsidRPr="00B84B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203E3" w14:textId="77777777" w:rsidR="00B732E2" w:rsidRDefault="00B732E2">
      <w:r>
        <w:separator/>
      </w:r>
    </w:p>
  </w:endnote>
  <w:endnote w:type="continuationSeparator" w:id="0">
    <w:p w14:paraId="35D16908" w14:textId="77777777" w:rsidR="00B732E2" w:rsidRDefault="00B73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6055184"/>
      <w:docPartObj>
        <w:docPartGallery w:val="Page Numbers (Bottom of Page)"/>
        <w:docPartUnique/>
      </w:docPartObj>
    </w:sdtPr>
    <w:sdtContent>
      <w:p w14:paraId="08E7A64D" w14:textId="209C6894" w:rsidR="00CE0DD5" w:rsidRDefault="00CE0DD5">
        <w:pPr>
          <w:pStyle w:val="Pta"/>
          <w:jc w:val="center"/>
        </w:pPr>
        <w:r>
          <w:fldChar w:fldCharType="begin"/>
        </w:r>
        <w:r>
          <w:instrText>PAGE   \* MERGEFORMAT</w:instrText>
        </w:r>
        <w:r>
          <w:fldChar w:fldCharType="separate"/>
        </w:r>
        <w:r>
          <w:t>2</w:t>
        </w:r>
        <w:r>
          <w:fldChar w:fldCharType="end"/>
        </w:r>
      </w:p>
    </w:sdtContent>
  </w:sdt>
  <w:p w14:paraId="0220D5B2" w14:textId="77777777" w:rsidR="00CE0DD5" w:rsidRDefault="00CE0DD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C27BE" w14:textId="77777777" w:rsidR="00B732E2" w:rsidRDefault="00B732E2">
      <w:r>
        <w:separator/>
      </w:r>
    </w:p>
  </w:footnote>
  <w:footnote w:type="continuationSeparator" w:id="0">
    <w:p w14:paraId="6850A7C1" w14:textId="77777777" w:rsidR="00B732E2" w:rsidRDefault="00B73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023C9"/>
    <w:rsid w:val="00004ACB"/>
    <w:rsid w:val="00023BFA"/>
    <w:rsid w:val="00065C45"/>
    <w:rsid w:val="00081618"/>
    <w:rsid w:val="0008598B"/>
    <w:rsid w:val="00097417"/>
    <w:rsid w:val="000B208E"/>
    <w:rsid w:val="000C353C"/>
    <w:rsid w:val="000D284D"/>
    <w:rsid w:val="00170158"/>
    <w:rsid w:val="00180C20"/>
    <w:rsid w:val="00191F0C"/>
    <w:rsid w:val="001B1AFF"/>
    <w:rsid w:val="001C468E"/>
    <w:rsid w:val="001E1DC3"/>
    <w:rsid w:val="001E6878"/>
    <w:rsid w:val="001F01EF"/>
    <w:rsid w:val="001F3877"/>
    <w:rsid w:val="002A3796"/>
    <w:rsid w:val="002C7589"/>
    <w:rsid w:val="002D2E31"/>
    <w:rsid w:val="002D4EC4"/>
    <w:rsid w:val="002E2600"/>
    <w:rsid w:val="002E7AEE"/>
    <w:rsid w:val="003002C4"/>
    <w:rsid w:val="00335209"/>
    <w:rsid w:val="00336857"/>
    <w:rsid w:val="003C317A"/>
    <w:rsid w:val="003D1E9B"/>
    <w:rsid w:val="003E54CF"/>
    <w:rsid w:val="00416256"/>
    <w:rsid w:val="004234B5"/>
    <w:rsid w:val="00427B56"/>
    <w:rsid w:val="0043719E"/>
    <w:rsid w:val="00454C9E"/>
    <w:rsid w:val="00492BD6"/>
    <w:rsid w:val="004936AF"/>
    <w:rsid w:val="004A0418"/>
    <w:rsid w:val="004A7CC7"/>
    <w:rsid w:val="004B401C"/>
    <w:rsid w:val="004C3BB8"/>
    <w:rsid w:val="004D5D00"/>
    <w:rsid w:val="004F5A69"/>
    <w:rsid w:val="005744B6"/>
    <w:rsid w:val="00583CDC"/>
    <w:rsid w:val="00592BC9"/>
    <w:rsid w:val="005B3167"/>
    <w:rsid w:val="005C5BBA"/>
    <w:rsid w:val="005C78D9"/>
    <w:rsid w:val="0060217D"/>
    <w:rsid w:val="0061196C"/>
    <w:rsid w:val="00627729"/>
    <w:rsid w:val="006A1603"/>
    <w:rsid w:val="006F0D81"/>
    <w:rsid w:val="00701122"/>
    <w:rsid w:val="00702C9C"/>
    <w:rsid w:val="00717289"/>
    <w:rsid w:val="00720651"/>
    <w:rsid w:val="00744154"/>
    <w:rsid w:val="00791D0E"/>
    <w:rsid w:val="007E6D4C"/>
    <w:rsid w:val="00810C37"/>
    <w:rsid w:val="00813384"/>
    <w:rsid w:val="008243C1"/>
    <w:rsid w:val="008258A9"/>
    <w:rsid w:val="00835D6B"/>
    <w:rsid w:val="0086093E"/>
    <w:rsid w:val="00881A53"/>
    <w:rsid w:val="008F0D7F"/>
    <w:rsid w:val="00901D26"/>
    <w:rsid w:val="0092438C"/>
    <w:rsid w:val="009736A9"/>
    <w:rsid w:val="00994B60"/>
    <w:rsid w:val="009B3C72"/>
    <w:rsid w:val="009D5C28"/>
    <w:rsid w:val="00A155BE"/>
    <w:rsid w:val="00A31204"/>
    <w:rsid w:val="00A44AF5"/>
    <w:rsid w:val="00AA1F98"/>
    <w:rsid w:val="00AB2CA2"/>
    <w:rsid w:val="00AC441B"/>
    <w:rsid w:val="00AE4F4C"/>
    <w:rsid w:val="00B5154E"/>
    <w:rsid w:val="00B732E2"/>
    <w:rsid w:val="00B74F5E"/>
    <w:rsid w:val="00B84B78"/>
    <w:rsid w:val="00BD4DE6"/>
    <w:rsid w:val="00C25652"/>
    <w:rsid w:val="00C33F51"/>
    <w:rsid w:val="00C43457"/>
    <w:rsid w:val="00C5767C"/>
    <w:rsid w:val="00C57D6E"/>
    <w:rsid w:val="00CA2DCF"/>
    <w:rsid w:val="00CA4835"/>
    <w:rsid w:val="00CB7AF0"/>
    <w:rsid w:val="00CE0DD5"/>
    <w:rsid w:val="00CE2067"/>
    <w:rsid w:val="00CF486E"/>
    <w:rsid w:val="00D372F4"/>
    <w:rsid w:val="00DB6ADC"/>
    <w:rsid w:val="00DE4587"/>
    <w:rsid w:val="00DE4DCA"/>
    <w:rsid w:val="00E119A3"/>
    <w:rsid w:val="00E159B6"/>
    <w:rsid w:val="00E4465B"/>
    <w:rsid w:val="00E46E44"/>
    <w:rsid w:val="00E5769B"/>
    <w:rsid w:val="00E9545A"/>
    <w:rsid w:val="00EB3395"/>
    <w:rsid w:val="00F50EAC"/>
    <w:rsid w:val="00F6679B"/>
    <w:rsid w:val="00F7143C"/>
    <w:rsid w:val="00FA1DBF"/>
    <w:rsid w:val="00FC2400"/>
    <w:rsid w:val="00FD22C4"/>
    <w:rsid w:val="00FD7B7E"/>
    <w:rsid w:val="00FE57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F50EA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F50EAC"/>
    <w:pPr>
      <w:keepNext/>
      <w:jc w:val="center"/>
      <w:outlineLvl w:val="1"/>
    </w:pPr>
    <w:rPr>
      <w:lang w:eastAsia="sk-SK"/>
    </w:rPr>
  </w:style>
  <w:style w:type="paragraph" w:styleId="Nadpis3">
    <w:name w:val="heading 3"/>
    <w:basedOn w:val="Normlny"/>
    <w:next w:val="Normlny"/>
    <w:link w:val="Nadpis3Char"/>
    <w:semiHidden/>
    <w:unhideWhenUsed/>
    <w:qFormat/>
    <w:rsid w:val="00F50EAC"/>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F50EAC"/>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F50EAC"/>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F50EAC"/>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F50EAC"/>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F50EAC"/>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F50EAC"/>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F50EAC"/>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F50EAC"/>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F50EAC"/>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F50EAC"/>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F50EAC"/>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F50EAC"/>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F50EAC"/>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F50EAC"/>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F50EAC"/>
    <w:rPr>
      <w:rFonts w:ascii="Arial" w:eastAsia="Times New Roman" w:hAnsi="Arial" w:cs="Arial"/>
      <w:lang w:eastAsia="cs-CZ"/>
    </w:rPr>
  </w:style>
  <w:style w:type="character" w:styleId="Hypertextovprepojenie">
    <w:name w:val="Hyperlink"/>
    <w:basedOn w:val="Predvolenpsmoodseku"/>
    <w:uiPriority w:val="99"/>
    <w:semiHidden/>
    <w:unhideWhenUsed/>
    <w:rsid w:val="00F50EAC"/>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F50EAC"/>
    <w:rPr>
      <w:rFonts w:ascii="Times New Roman" w:hAnsi="Times New Roman" w:cs="Times New Roman" w:hint="default"/>
      <w:color w:val="800080"/>
      <w:u w:val="single"/>
    </w:rPr>
  </w:style>
  <w:style w:type="paragraph" w:customStyle="1" w:styleId="msonormal0">
    <w:name w:val="msonormal"/>
    <w:basedOn w:val="Normlny"/>
    <w:uiPriority w:val="99"/>
    <w:rsid w:val="00F50EAC"/>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F50EAC"/>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F50EAC"/>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F50EAC"/>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F50EAC"/>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F50EAC"/>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F50EAC"/>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F50EAC"/>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F50EAC"/>
    <w:rPr>
      <w:rFonts w:eastAsia="Times New Roman"/>
    </w:rPr>
  </w:style>
  <w:style w:type="character" w:customStyle="1" w:styleId="TextkomentraChar">
    <w:name w:val="Text komentára Char"/>
    <w:basedOn w:val="Predvolenpsmoodseku"/>
    <w:link w:val="Textkomentra"/>
    <w:uiPriority w:val="99"/>
    <w:rsid w:val="00F50EAC"/>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F50EAC"/>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F50EAC"/>
    <w:rPr>
      <w:rFonts w:ascii="Times New Roman" w:eastAsia="Times New Roman" w:hAnsi="Times New Roman" w:cs="Times New Roman"/>
      <w:sz w:val="20"/>
      <w:szCs w:val="20"/>
    </w:rPr>
  </w:style>
  <w:style w:type="paragraph" w:styleId="Zoznam">
    <w:name w:val="List"/>
    <w:basedOn w:val="Normlny"/>
    <w:uiPriority w:val="99"/>
    <w:semiHidden/>
    <w:unhideWhenUsed/>
    <w:rsid w:val="00F50EAC"/>
    <w:pPr>
      <w:ind w:left="283" w:hanging="283"/>
      <w:jc w:val="both"/>
    </w:pPr>
    <w:rPr>
      <w:rFonts w:eastAsia="Times New Roman"/>
      <w:sz w:val="24"/>
    </w:rPr>
  </w:style>
  <w:style w:type="paragraph" w:styleId="Nzov">
    <w:name w:val="Title"/>
    <w:basedOn w:val="Normlny"/>
    <w:link w:val="NzovChar"/>
    <w:uiPriority w:val="99"/>
    <w:qFormat/>
    <w:rsid w:val="00F50EAC"/>
    <w:pPr>
      <w:jc w:val="center"/>
    </w:pPr>
    <w:rPr>
      <w:lang w:eastAsia="sk-SK"/>
    </w:rPr>
  </w:style>
  <w:style w:type="character" w:customStyle="1" w:styleId="NzovChar">
    <w:name w:val="Názov Char"/>
    <w:basedOn w:val="Predvolenpsmoodseku"/>
    <w:link w:val="Nzov"/>
    <w:uiPriority w:val="99"/>
    <w:rsid w:val="00F50EAC"/>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F50EAC"/>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F50EAC"/>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F50EAC"/>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F50EAC"/>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F50EAC"/>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F50EAC"/>
    <w:pPr>
      <w:jc w:val="center"/>
    </w:pPr>
    <w:rPr>
      <w:b/>
      <w:spacing w:val="20"/>
      <w:lang w:val="cs-CZ" w:eastAsia="sk-SK"/>
    </w:rPr>
  </w:style>
  <w:style w:type="character" w:customStyle="1" w:styleId="PodtitulChar">
    <w:name w:val="Podtitul Char"/>
    <w:basedOn w:val="Predvolenpsmoodseku"/>
    <w:link w:val="Podtitul"/>
    <w:uiPriority w:val="99"/>
    <w:rsid w:val="00F50EAC"/>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F50EAC"/>
    <w:rPr>
      <w:rFonts w:eastAsia="Times New Roman"/>
      <w:sz w:val="24"/>
    </w:rPr>
  </w:style>
  <w:style w:type="character" w:customStyle="1" w:styleId="Zkladntext2Char">
    <w:name w:val="Základný text 2 Char"/>
    <w:basedOn w:val="Predvolenpsmoodseku"/>
    <w:link w:val="Zkladntext2"/>
    <w:uiPriority w:val="99"/>
    <w:semiHidden/>
    <w:rsid w:val="00F50EAC"/>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F50EAC"/>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F50EAC"/>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F50EAC"/>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F50EAC"/>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F50EAC"/>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F50EAC"/>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F50EAC"/>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F50EAC"/>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F50EAC"/>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F50EAC"/>
    <w:rPr>
      <w:b/>
      <w:bCs/>
    </w:rPr>
  </w:style>
  <w:style w:type="character" w:customStyle="1" w:styleId="PredmetkomentraChar">
    <w:name w:val="Predmet komentára Char"/>
    <w:basedOn w:val="TextkomentraChar"/>
    <w:link w:val="Predmetkomentra"/>
    <w:uiPriority w:val="99"/>
    <w:semiHidden/>
    <w:rsid w:val="00F50EAC"/>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50EAC"/>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F50EAC"/>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F50EAC"/>
  </w:style>
  <w:style w:type="paragraph" w:styleId="Bezriadkovania">
    <w:name w:val="No Spacing"/>
    <w:aliases w:val="MSZ+komisie"/>
    <w:link w:val="BezriadkovaniaChar"/>
    <w:uiPriority w:val="1"/>
    <w:qFormat/>
    <w:rsid w:val="00F50EAC"/>
    <w:pPr>
      <w:spacing w:after="0" w:line="240" w:lineRule="auto"/>
    </w:pPr>
  </w:style>
  <w:style w:type="paragraph" w:styleId="Revzia">
    <w:name w:val="Revision"/>
    <w:uiPriority w:val="99"/>
    <w:semiHidden/>
    <w:rsid w:val="00F50EAC"/>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F50EAC"/>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F50EAC"/>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F50EAC"/>
    <w:rPr>
      <w:rFonts w:ascii="Arial Narrow" w:eastAsia="Times New Roman" w:hAnsi="Arial Narrow"/>
    </w:rPr>
  </w:style>
  <w:style w:type="paragraph" w:customStyle="1" w:styleId="Bulleted1">
    <w:name w:val="!Bulleted 1"/>
    <w:basedOn w:val="Normlny"/>
    <w:link w:val="Bulleted1Char"/>
    <w:uiPriority w:val="99"/>
    <w:rsid w:val="00F50EAC"/>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F50EAC"/>
    <w:pPr>
      <w:spacing w:after="200" w:line="276" w:lineRule="auto"/>
      <w:ind w:left="720"/>
    </w:pPr>
    <w:rPr>
      <w:rFonts w:ascii="Calibri" w:hAnsi="Calibri" w:cs="Calibri"/>
      <w:sz w:val="22"/>
      <w:szCs w:val="22"/>
    </w:rPr>
  </w:style>
  <w:style w:type="paragraph" w:customStyle="1" w:styleId="font5">
    <w:name w:val="font5"/>
    <w:basedOn w:val="Normlny"/>
    <w:uiPriority w:val="99"/>
    <w:rsid w:val="00F50EAC"/>
    <w:pPr>
      <w:spacing w:before="100" w:beforeAutospacing="1" w:after="100" w:afterAutospacing="1"/>
    </w:pPr>
    <w:rPr>
      <w:rFonts w:eastAsia="Times New Roman"/>
      <w:sz w:val="16"/>
      <w:szCs w:val="16"/>
    </w:rPr>
  </w:style>
  <w:style w:type="paragraph" w:customStyle="1" w:styleId="font6">
    <w:name w:val="font6"/>
    <w:basedOn w:val="Normlny"/>
    <w:uiPriority w:val="99"/>
    <w:rsid w:val="00F50EAC"/>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F50EAC"/>
    <w:pPr>
      <w:spacing w:before="100" w:beforeAutospacing="1" w:after="100" w:afterAutospacing="1"/>
    </w:pPr>
    <w:rPr>
      <w:rFonts w:eastAsia="Times New Roman"/>
      <w:sz w:val="16"/>
      <w:szCs w:val="16"/>
    </w:rPr>
  </w:style>
  <w:style w:type="paragraph" w:customStyle="1" w:styleId="font8">
    <w:name w:val="font8"/>
    <w:basedOn w:val="Normlny"/>
    <w:uiPriority w:val="99"/>
    <w:rsid w:val="00F50EAC"/>
    <w:pPr>
      <w:spacing w:before="100" w:beforeAutospacing="1" w:after="100" w:afterAutospacing="1"/>
    </w:pPr>
    <w:rPr>
      <w:rFonts w:eastAsia="Times New Roman"/>
    </w:rPr>
  </w:style>
  <w:style w:type="paragraph" w:customStyle="1" w:styleId="font9">
    <w:name w:val="font9"/>
    <w:basedOn w:val="Normlny"/>
    <w:uiPriority w:val="99"/>
    <w:rsid w:val="00F50EAC"/>
    <w:pPr>
      <w:spacing w:before="100" w:beforeAutospacing="1" w:after="100" w:afterAutospacing="1"/>
    </w:pPr>
    <w:rPr>
      <w:rFonts w:eastAsia="Times New Roman"/>
      <w:b/>
      <w:bCs/>
    </w:rPr>
  </w:style>
  <w:style w:type="paragraph" w:customStyle="1" w:styleId="font10">
    <w:name w:val="font10"/>
    <w:basedOn w:val="Normlny"/>
    <w:uiPriority w:val="99"/>
    <w:rsid w:val="00F50EAC"/>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F50EAC"/>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F50EAC"/>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F50EAC"/>
    <w:pPr>
      <w:spacing w:before="100" w:beforeAutospacing="1" w:after="100" w:afterAutospacing="1"/>
    </w:pPr>
    <w:rPr>
      <w:rFonts w:eastAsia="Times New Roman"/>
      <w:b/>
      <w:bCs/>
      <w:sz w:val="16"/>
      <w:szCs w:val="16"/>
    </w:rPr>
  </w:style>
  <w:style w:type="paragraph" w:customStyle="1" w:styleId="xl64">
    <w:name w:val="xl64"/>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F50EA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F50EA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F50EAC"/>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F50EA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F50EAC"/>
    <w:pPr>
      <w:spacing w:before="100" w:beforeAutospacing="1" w:after="100" w:afterAutospacing="1"/>
    </w:pPr>
    <w:rPr>
      <w:rFonts w:eastAsia="Times New Roman"/>
      <w:sz w:val="16"/>
      <w:szCs w:val="16"/>
    </w:rPr>
  </w:style>
  <w:style w:type="paragraph" w:customStyle="1" w:styleId="xl74">
    <w:name w:val="xl74"/>
    <w:basedOn w:val="Normlny"/>
    <w:uiPriority w:val="99"/>
    <w:rsid w:val="00F50EAC"/>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F50EAC"/>
    <w:pPr>
      <w:spacing w:before="100" w:beforeAutospacing="1" w:after="100" w:afterAutospacing="1"/>
    </w:pPr>
    <w:rPr>
      <w:rFonts w:eastAsia="Times New Roman"/>
      <w:sz w:val="16"/>
      <w:szCs w:val="16"/>
    </w:rPr>
  </w:style>
  <w:style w:type="paragraph" w:customStyle="1" w:styleId="xl76">
    <w:name w:val="xl76"/>
    <w:basedOn w:val="Normlny"/>
    <w:uiPriority w:val="99"/>
    <w:rsid w:val="00F50EAC"/>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F50EAC"/>
    <w:pPr>
      <w:spacing w:before="100" w:beforeAutospacing="1" w:after="100" w:afterAutospacing="1"/>
    </w:pPr>
    <w:rPr>
      <w:rFonts w:eastAsia="Times New Roman"/>
      <w:sz w:val="16"/>
      <w:szCs w:val="16"/>
    </w:rPr>
  </w:style>
  <w:style w:type="paragraph" w:customStyle="1" w:styleId="xl78">
    <w:name w:val="xl78"/>
    <w:basedOn w:val="Normlny"/>
    <w:uiPriority w:val="99"/>
    <w:rsid w:val="00F50EAC"/>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F50EAC"/>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F50EA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F50EAC"/>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F50EAC"/>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F50EAC"/>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F50EAC"/>
    <w:pPr>
      <w:spacing w:before="100" w:beforeAutospacing="1" w:after="100" w:afterAutospacing="1"/>
    </w:pPr>
    <w:rPr>
      <w:rFonts w:eastAsia="Times New Roman"/>
      <w:sz w:val="16"/>
      <w:szCs w:val="16"/>
    </w:rPr>
  </w:style>
  <w:style w:type="paragraph" w:customStyle="1" w:styleId="xl94">
    <w:name w:val="xl94"/>
    <w:basedOn w:val="Normlny"/>
    <w:uiPriority w:val="99"/>
    <w:rsid w:val="00F50EAC"/>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F50EAC"/>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F50EAC"/>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F50EAC"/>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F50EAC"/>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F50EAC"/>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F50EAC"/>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F50EAC"/>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F50EAC"/>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F50EAC"/>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F50EAC"/>
    <w:pPr>
      <w:spacing w:before="100" w:beforeAutospacing="1" w:after="100" w:afterAutospacing="1"/>
    </w:pPr>
    <w:rPr>
      <w:rFonts w:eastAsia="Times New Roman"/>
      <w:sz w:val="16"/>
      <w:szCs w:val="16"/>
    </w:rPr>
  </w:style>
  <w:style w:type="paragraph" w:customStyle="1" w:styleId="xl109">
    <w:name w:val="xl109"/>
    <w:basedOn w:val="Normlny"/>
    <w:uiPriority w:val="99"/>
    <w:rsid w:val="00F50EAC"/>
    <w:pPr>
      <w:spacing w:before="100" w:beforeAutospacing="1" w:after="100" w:afterAutospacing="1"/>
    </w:pPr>
    <w:rPr>
      <w:rFonts w:eastAsia="Times New Roman"/>
      <w:sz w:val="16"/>
      <w:szCs w:val="16"/>
    </w:rPr>
  </w:style>
  <w:style w:type="paragraph" w:customStyle="1" w:styleId="xl110">
    <w:name w:val="xl110"/>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F50EA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F50EAC"/>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F50EAC"/>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F50EAC"/>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F50EAC"/>
    <w:pPr>
      <w:spacing w:before="100" w:beforeAutospacing="1" w:after="100" w:afterAutospacing="1"/>
    </w:pPr>
    <w:rPr>
      <w:rFonts w:eastAsia="Times New Roman"/>
      <w:sz w:val="14"/>
      <w:szCs w:val="14"/>
    </w:rPr>
  </w:style>
  <w:style w:type="paragraph" w:customStyle="1" w:styleId="xl118">
    <w:name w:val="xl118"/>
    <w:basedOn w:val="Normlny"/>
    <w:uiPriority w:val="99"/>
    <w:rsid w:val="00F50EAC"/>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F50EAC"/>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F50EAC"/>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F50EAC"/>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F50EAC"/>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F50EAC"/>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F50EAC"/>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F50EAC"/>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F50EAC"/>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F50EAC"/>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F50EAC"/>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F50EAC"/>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F50EAC"/>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F50EAC"/>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F50EAC"/>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F50EAC"/>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F50EAC"/>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F50EAC"/>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F50EAC"/>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F50EAC"/>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F50EAC"/>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F50EAC"/>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F50EAC"/>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F50EAC"/>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F50EAC"/>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F50EAC"/>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F50EAC"/>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F50EAC"/>
    <w:pPr>
      <w:spacing w:before="100" w:beforeAutospacing="1" w:after="100" w:afterAutospacing="1"/>
    </w:pPr>
    <w:rPr>
      <w:rFonts w:eastAsia="Times New Roman"/>
      <w:sz w:val="16"/>
      <w:szCs w:val="16"/>
    </w:rPr>
  </w:style>
  <w:style w:type="paragraph" w:customStyle="1" w:styleId="xl146">
    <w:name w:val="xl146"/>
    <w:basedOn w:val="Normlny"/>
    <w:uiPriority w:val="99"/>
    <w:rsid w:val="00F50EAC"/>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F50EAC"/>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F50EAC"/>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F50EAC"/>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F50EAC"/>
    <w:pPr>
      <w:spacing w:before="100" w:beforeAutospacing="1" w:after="100" w:afterAutospacing="1"/>
    </w:pPr>
    <w:rPr>
      <w:rFonts w:eastAsia="Times New Roman"/>
      <w:sz w:val="16"/>
      <w:szCs w:val="16"/>
    </w:rPr>
  </w:style>
  <w:style w:type="paragraph" w:customStyle="1" w:styleId="xl155">
    <w:name w:val="xl155"/>
    <w:basedOn w:val="Normlny"/>
    <w:uiPriority w:val="99"/>
    <w:rsid w:val="00F50EAC"/>
    <w:pPr>
      <w:spacing w:before="100" w:beforeAutospacing="1" w:after="100" w:afterAutospacing="1"/>
    </w:pPr>
    <w:rPr>
      <w:rFonts w:eastAsia="Times New Roman"/>
      <w:sz w:val="14"/>
      <w:szCs w:val="14"/>
    </w:rPr>
  </w:style>
  <w:style w:type="paragraph" w:customStyle="1" w:styleId="xl156">
    <w:name w:val="xl156"/>
    <w:basedOn w:val="Normlny"/>
    <w:uiPriority w:val="99"/>
    <w:rsid w:val="00F50EAC"/>
    <w:pPr>
      <w:spacing w:before="100" w:beforeAutospacing="1" w:after="100" w:afterAutospacing="1"/>
    </w:pPr>
    <w:rPr>
      <w:rFonts w:eastAsia="Times New Roman"/>
      <w:sz w:val="16"/>
      <w:szCs w:val="16"/>
    </w:rPr>
  </w:style>
  <w:style w:type="paragraph" w:customStyle="1" w:styleId="xl157">
    <w:name w:val="xl157"/>
    <w:basedOn w:val="Normlny"/>
    <w:uiPriority w:val="99"/>
    <w:rsid w:val="00F50EAC"/>
    <w:pPr>
      <w:spacing w:before="100" w:beforeAutospacing="1" w:after="100" w:afterAutospacing="1"/>
    </w:pPr>
    <w:rPr>
      <w:rFonts w:eastAsia="Times New Roman"/>
      <w:sz w:val="16"/>
      <w:szCs w:val="16"/>
    </w:rPr>
  </w:style>
  <w:style w:type="paragraph" w:customStyle="1" w:styleId="xl158">
    <w:name w:val="xl158"/>
    <w:basedOn w:val="Normlny"/>
    <w:uiPriority w:val="99"/>
    <w:rsid w:val="00F50EAC"/>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F50EAC"/>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F50EAC"/>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F50EAC"/>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F50EAC"/>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F50EAC"/>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F50EAC"/>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F50EAC"/>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F50EAC"/>
    <w:pPr>
      <w:spacing w:before="100" w:beforeAutospacing="1" w:after="100" w:afterAutospacing="1"/>
    </w:pPr>
    <w:rPr>
      <w:rFonts w:eastAsia="Times New Roman"/>
      <w:sz w:val="16"/>
      <w:szCs w:val="16"/>
    </w:rPr>
  </w:style>
  <w:style w:type="paragraph" w:customStyle="1" w:styleId="xl168">
    <w:name w:val="xl168"/>
    <w:basedOn w:val="Normlny"/>
    <w:uiPriority w:val="99"/>
    <w:rsid w:val="00F50EAC"/>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F50EAC"/>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F50EAC"/>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F50EAC"/>
    <w:pPr>
      <w:spacing w:before="100" w:beforeAutospacing="1" w:after="100" w:afterAutospacing="1"/>
    </w:pPr>
    <w:rPr>
      <w:rFonts w:eastAsia="Times New Roman"/>
      <w:sz w:val="24"/>
      <w:szCs w:val="24"/>
    </w:rPr>
  </w:style>
  <w:style w:type="paragraph" w:customStyle="1" w:styleId="xl177">
    <w:name w:val="xl177"/>
    <w:basedOn w:val="Normlny"/>
    <w:uiPriority w:val="99"/>
    <w:rsid w:val="00F50EAC"/>
    <w:pPr>
      <w:spacing w:before="100" w:beforeAutospacing="1" w:after="100" w:afterAutospacing="1"/>
    </w:pPr>
    <w:rPr>
      <w:rFonts w:eastAsia="Times New Roman"/>
      <w:sz w:val="14"/>
      <w:szCs w:val="14"/>
    </w:rPr>
  </w:style>
  <w:style w:type="paragraph" w:customStyle="1" w:styleId="xl178">
    <w:name w:val="xl178"/>
    <w:basedOn w:val="Normlny"/>
    <w:uiPriority w:val="99"/>
    <w:rsid w:val="00F50EAC"/>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F50EAC"/>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F50EAC"/>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F50EA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F50EAC"/>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F50EAC"/>
    <w:pPr>
      <w:spacing w:before="100" w:beforeAutospacing="1" w:after="100" w:afterAutospacing="1"/>
    </w:pPr>
    <w:rPr>
      <w:rFonts w:eastAsia="Times New Roman"/>
      <w:sz w:val="14"/>
      <w:szCs w:val="14"/>
    </w:rPr>
  </w:style>
  <w:style w:type="paragraph" w:customStyle="1" w:styleId="xl191">
    <w:name w:val="xl191"/>
    <w:basedOn w:val="Normlny"/>
    <w:uiPriority w:val="99"/>
    <w:rsid w:val="00F50EAC"/>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F50EAC"/>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F50EA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F50EAC"/>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F50EAC"/>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F50EAC"/>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F50EAC"/>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F50EA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F50EAC"/>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F50EAC"/>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F50EAC"/>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F50EAC"/>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F50EAC"/>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F50EAC"/>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F50EAC"/>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F50EAC"/>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F50EAC"/>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F50EAC"/>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F50EAC"/>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F50EAC"/>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F50EAC"/>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F50EAC"/>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F50EAC"/>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F50EAC"/>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F50EAC"/>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F50EAC"/>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F50EAC"/>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F50EAC"/>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F50EAC"/>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F50EAC"/>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F50EAC"/>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F50EAC"/>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F50EAC"/>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F50EAC"/>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F50EA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F50EAC"/>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F50EAC"/>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F50EAC"/>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F50EAC"/>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F50EAC"/>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F50EAC"/>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F50EAC"/>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F50EA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F50EA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F50EAC"/>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F50EAC"/>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F50EA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F50EAC"/>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F50EA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F50EAC"/>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F50EA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F50EAC"/>
    <w:pPr>
      <w:spacing w:before="100" w:beforeAutospacing="1" w:after="100" w:afterAutospacing="1"/>
    </w:pPr>
    <w:rPr>
      <w:rFonts w:eastAsia="Times New Roman"/>
      <w:sz w:val="16"/>
      <w:szCs w:val="16"/>
    </w:rPr>
  </w:style>
  <w:style w:type="paragraph" w:customStyle="1" w:styleId="xl252">
    <w:name w:val="xl252"/>
    <w:basedOn w:val="Normlny"/>
    <w:uiPriority w:val="99"/>
    <w:rsid w:val="00F50EAC"/>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F50EAC"/>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F50EAC"/>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F50EAC"/>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F50EAC"/>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F50EAC"/>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F50EAC"/>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F50EAC"/>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F50EAC"/>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F50EAC"/>
    <w:pPr>
      <w:spacing w:before="100" w:beforeAutospacing="1" w:after="100" w:afterAutospacing="1"/>
    </w:pPr>
    <w:rPr>
      <w:rFonts w:eastAsia="Times New Roman"/>
      <w:sz w:val="16"/>
      <w:szCs w:val="16"/>
    </w:rPr>
  </w:style>
  <w:style w:type="paragraph" w:customStyle="1" w:styleId="xl262">
    <w:name w:val="xl262"/>
    <w:basedOn w:val="Normlny"/>
    <w:uiPriority w:val="99"/>
    <w:rsid w:val="00F50EAC"/>
    <w:pPr>
      <w:spacing w:before="100" w:beforeAutospacing="1" w:after="100" w:afterAutospacing="1"/>
    </w:pPr>
    <w:rPr>
      <w:rFonts w:eastAsia="Times New Roman"/>
      <w:sz w:val="16"/>
      <w:szCs w:val="16"/>
    </w:rPr>
  </w:style>
  <w:style w:type="paragraph" w:customStyle="1" w:styleId="xl263">
    <w:name w:val="xl263"/>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F50EAC"/>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F50EAC"/>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F50EA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F50EAC"/>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F50EAC"/>
    <w:rPr>
      <w:rFonts w:ascii="Arial" w:hAnsi="Arial" w:cs="Arial"/>
      <w:sz w:val="19"/>
      <w:shd w:val="clear" w:color="auto" w:fill="FFFFFF"/>
    </w:rPr>
  </w:style>
  <w:style w:type="paragraph" w:customStyle="1" w:styleId="Zkladntext70">
    <w:name w:val="Základný text (7)"/>
    <w:basedOn w:val="Normlny"/>
    <w:link w:val="Zkladntext7"/>
    <w:rsid w:val="00F50EAC"/>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F50EAC"/>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F50EAC"/>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F50EAC"/>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F50EAC"/>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F50EAC"/>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F50EAC"/>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F50EAC"/>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F50EAC"/>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F50EAC"/>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F50EAC"/>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F50EAC"/>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F50EAC"/>
    <w:pPr>
      <w:numPr>
        <w:numId w:val="6"/>
      </w:numPr>
      <w:spacing w:before="120" w:after="120"/>
      <w:jc w:val="both"/>
    </w:pPr>
    <w:rPr>
      <w:rFonts w:eastAsia="Times New Roman"/>
      <w:b/>
      <w:sz w:val="24"/>
      <w:szCs w:val="24"/>
      <w:lang w:eastAsia="cs-CZ"/>
    </w:rPr>
  </w:style>
  <w:style w:type="paragraph" w:customStyle="1" w:styleId="tl">
    <w:name w:val="Štýl"/>
    <w:uiPriority w:val="99"/>
    <w:rsid w:val="00F50EAC"/>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F50EAC"/>
    <w:pPr>
      <w:spacing w:after="160" w:line="240" w:lineRule="exact"/>
    </w:pPr>
    <w:rPr>
      <w:rFonts w:ascii="Tahoma" w:eastAsia="Times New Roman" w:hAnsi="Tahoma"/>
      <w:lang w:val="en-US"/>
    </w:rPr>
  </w:style>
  <w:style w:type="paragraph" w:customStyle="1" w:styleId="Husto">
    <w:name w:val="Husto"/>
    <w:basedOn w:val="Normlny"/>
    <w:uiPriority w:val="99"/>
    <w:rsid w:val="00F50EAC"/>
    <w:pPr>
      <w:spacing w:after="120"/>
      <w:jc w:val="both"/>
    </w:pPr>
    <w:rPr>
      <w:rFonts w:eastAsia="Times New Roman"/>
      <w:sz w:val="24"/>
      <w:szCs w:val="24"/>
      <w:lang w:eastAsia="sk-SK"/>
    </w:rPr>
  </w:style>
  <w:style w:type="paragraph" w:customStyle="1" w:styleId="Odsek">
    <w:name w:val="Odsek"/>
    <w:basedOn w:val="Normlny"/>
    <w:uiPriority w:val="99"/>
    <w:rsid w:val="00F50EAC"/>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F50EAC"/>
    <w:rPr>
      <w:rFonts w:ascii="Arial" w:eastAsia="Times New Roman" w:hAnsi="Arial" w:cs="Arial"/>
      <w:szCs w:val="20"/>
      <w:lang w:eastAsia="cs-CZ"/>
    </w:rPr>
  </w:style>
  <w:style w:type="paragraph" w:customStyle="1" w:styleId="boris">
    <w:name w:val="boris"/>
    <w:link w:val="borisChar2"/>
    <w:rsid w:val="00F50EAC"/>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F50EAC"/>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F50EAC"/>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F50EAC"/>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F50EAC"/>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F50EAC"/>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F50EAC"/>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F50EAC"/>
    <w:rPr>
      <w:rFonts w:ascii="Tahoma" w:eastAsia="Times New Roman" w:hAnsi="Tahoma" w:cs="Tahoma"/>
      <w:bCs/>
      <w:sz w:val="18"/>
      <w:szCs w:val="16"/>
      <w:lang w:val="x-none" w:eastAsia="x-none"/>
    </w:rPr>
  </w:style>
  <w:style w:type="paragraph" w:customStyle="1" w:styleId="CDBlack">
    <w:name w:val="CD Black"/>
    <w:basedOn w:val="Normlny"/>
    <w:link w:val="CDBlackCharChar"/>
    <w:rsid w:val="00F50EAC"/>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F50EAC"/>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F50EAC"/>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F50EAC"/>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F50EAC"/>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F50EAC"/>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F50EAC"/>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F50EAC"/>
    <w:rPr>
      <w:rFonts w:ascii="Times New Roman" w:hAnsi="Times New Roman" w:cs="Times New Roman" w:hint="default"/>
      <w:sz w:val="16"/>
    </w:rPr>
  </w:style>
  <w:style w:type="character" w:styleId="slostrany">
    <w:name w:val="page number"/>
    <w:basedOn w:val="Predvolenpsmoodseku"/>
    <w:semiHidden/>
    <w:unhideWhenUsed/>
    <w:rsid w:val="00F50EAC"/>
    <w:rPr>
      <w:rFonts w:ascii="Times New Roman" w:hAnsi="Times New Roman" w:cs="Times New Roman" w:hint="default"/>
    </w:rPr>
  </w:style>
  <w:style w:type="character" w:styleId="Zstupntext">
    <w:name w:val="Placeholder Text"/>
    <w:basedOn w:val="Predvolenpsmoodseku"/>
    <w:uiPriority w:val="99"/>
    <w:semiHidden/>
    <w:rsid w:val="00F50EAC"/>
    <w:rPr>
      <w:rFonts w:ascii="Times New Roman" w:hAnsi="Times New Roman" w:cs="Times New Roman" w:hint="default"/>
      <w:color w:val="808080"/>
    </w:rPr>
  </w:style>
  <w:style w:type="character" w:customStyle="1" w:styleId="ra">
    <w:name w:val="ra"/>
    <w:basedOn w:val="Predvolenpsmoodseku"/>
    <w:rsid w:val="00F50EAC"/>
    <w:rPr>
      <w:rFonts w:ascii="Times New Roman" w:hAnsi="Times New Roman" w:cs="Times New Roman" w:hint="default"/>
    </w:rPr>
  </w:style>
  <w:style w:type="character" w:customStyle="1" w:styleId="Textzstupnhosymbolu1">
    <w:name w:val="Text zástupného symbolu1"/>
    <w:semiHidden/>
    <w:rsid w:val="00F50EAC"/>
    <w:rPr>
      <w:rFonts w:ascii="Times New Roman" w:hAnsi="Times New Roman" w:cs="Times New Roman" w:hint="default"/>
      <w:color w:val="808080"/>
    </w:rPr>
  </w:style>
  <w:style w:type="character" w:customStyle="1" w:styleId="laczky">
    <w:name w:val="laczky"/>
    <w:semiHidden/>
    <w:rsid w:val="00F50EAC"/>
    <w:rPr>
      <w:rFonts w:ascii="Arial" w:hAnsi="Arial" w:cs="Arial" w:hint="default"/>
      <w:color w:val="auto"/>
      <w:sz w:val="20"/>
    </w:rPr>
  </w:style>
  <w:style w:type="character" w:customStyle="1" w:styleId="tl0">
    <w:name w:val="tl"/>
    <w:basedOn w:val="Predvolenpsmoodseku"/>
    <w:rsid w:val="00F50EAC"/>
    <w:rPr>
      <w:rFonts w:ascii="Times New Roman" w:hAnsi="Times New Roman" w:cs="Times New Roman" w:hint="default"/>
    </w:rPr>
  </w:style>
  <w:style w:type="character" w:customStyle="1" w:styleId="tl3">
    <w:name w:val="Štýl3"/>
    <w:uiPriority w:val="1"/>
    <w:rsid w:val="00F50EAC"/>
    <w:rPr>
      <w:b/>
      <w:bCs w:val="0"/>
    </w:rPr>
  </w:style>
  <w:style w:type="character" w:customStyle="1" w:styleId="tl4">
    <w:name w:val="Štýl4"/>
    <w:uiPriority w:val="1"/>
    <w:rsid w:val="00F50EAC"/>
    <w:rPr>
      <w:b/>
      <w:bCs w:val="0"/>
      <w:sz w:val="26"/>
    </w:rPr>
  </w:style>
  <w:style w:type="character" w:customStyle="1" w:styleId="tl6">
    <w:name w:val="Štýl6"/>
    <w:uiPriority w:val="1"/>
    <w:rsid w:val="00F50EAC"/>
    <w:rPr>
      <w:b/>
      <w:bCs w:val="0"/>
    </w:rPr>
  </w:style>
  <w:style w:type="character" w:customStyle="1" w:styleId="tl1">
    <w:name w:val="Štýl1"/>
    <w:uiPriority w:val="1"/>
    <w:rsid w:val="00F50EAC"/>
    <w:rPr>
      <w:b/>
      <w:bCs w:val="0"/>
    </w:rPr>
  </w:style>
  <w:style w:type="character" w:customStyle="1" w:styleId="tl2">
    <w:name w:val="Štýl2"/>
    <w:uiPriority w:val="1"/>
    <w:rsid w:val="00F50EAC"/>
  </w:style>
  <w:style w:type="character" w:customStyle="1" w:styleId="tl5">
    <w:name w:val="Štýl5"/>
    <w:uiPriority w:val="1"/>
    <w:rsid w:val="00F50EAC"/>
    <w:rPr>
      <w:b/>
      <w:bCs w:val="0"/>
      <w:sz w:val="26"/>
    </w:rPr>
  </w:style>
  <w:style w:type="character" w:customStyle="1" w:styleId="truncate">
    <w:name w:val="truncate"/>
    <w:basedOn w:val="Predvolenpsmoodseku"/>
    <w:rsid w:val="00F50EAC"/>
  </w:style>
  <w:style w:type="character" w:customStyle="1" w:styleId="contact-street">
    <w:name w:val="contact-street"/>
    <w:basedOn w:val="Predvolenpsmoodseku"/>
    <w:rsid w:val="00F50EAC"/>
  </w:style>
  <w:style w:type="character" w:customStyle="1" w:styleId="contact-emailto">
    <w:name w:val="contact-emailto"/>
    <w:basedOn w:val="Predvolenpsmoodseku"/>
    <w:rsid w:val="00F50EAC"/>
  </w:style>
  <w:style w:type="character" w:customStyle="1" w:styleId="contact-telephone">
    <w:name w:val="contact-telephone"/>
    <w:basedOn w:val="Predvolenpsmoodseku"/>
    <w:rsid w:val="00F50EAC"/>
  </w:style>
  <w:style w:type="character" w:customStyle="1" w:styleId="BodyTextChar1">
    <w:name w:val="Body Text Char1"/>
    <w:basedOn w:val="Predvolenpsmoodseku"/>
    <w:uiPriority w:val="99"/>
    <w:semiHidden/>
    <w:rsid w:val="00F50EAC"/>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F50EAC"/>
    <w:rPr>
      <w:color w:val="605E5C"/>
      <w:shd w:val="clear" w:color="auto" w:fill="E1DFDD"/>
    </w:rPr>
  </w:style>
  <w:style w:type="character" w:customStyle="1" w:styleId="PsacstrojHTML1">
    <w:name w:val="Písací stroj HTML1"/>
    <w:rsid w:val="00F50EAC"/>
    <w:rPr>
      <w:rFonts w:ascii="Courier New" w:eastAsia="Courier New" w:hAnsi="Courier New" w:cs="Courier New" w:hint="default"/>
      <w:sz w:val="20"/>
      <w:szCs w:val="20"/>
    </w:rPr>
  </w:style>
  <w:style w:type="character" w:customStyle="1" w:styleId="Zkladntext22">
    <w:name w:val="Základný text (2)"/>
    <w:rsid w:val="00F50EAC"/>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F50EAC"/>
    <w:rPr>
      <w:rFonts w:ascii="Times New Roman" w:hAnsi="Times New Roman" w:cs="Times New Roman" w:hint="default"/>
      <w:b/>
      <w:bCs/>
      <w:sz w:val="26"/>
      <w:szCs w:val="26"/>
    </w:rPr>
  </w:style>
  <w:style w:type="character" w:customStyle="1" w:styleId="object2">
    <w:name w:val="object2"/>
    <w:rsid w:val="00F50EAC"/>
    <w:rPr>
      <w:strike w:val="0"/>
      <w:dstrike w:val="0"/>
      <w:color w:val="00008B"/>
      <w:u w:val="none"/>
      <w:effect w:val="none"/>
    </w:rPr>
  </w:style>
  <w:style w:type="character" w:customStyle="1" w:styleId="Nevyrieenzmienka2">
    <w:name w:val="Nevyriešená zmienka2"/>
    <w:basedOn w:val="Predvolenpsmoodseku"/>
    <w:uiPriority w:val="99"/>
    <w:semiHidden/>
    <w:rsid w:val="00F50EAC"/>
    <w:rPr>
      <w:color w:val="605E5C"/>
      <w:shd w:val="clear" w:color="auto" w:fill="E1DFDD"/>
    </w:rPr>
  </w:style>
  <w:style w:type="character" w:customStyle="1" w:styleId="Nevyrieenzmienka20">
    <w:name w:val="Nevyriešená zmienka20"/>
    <w:basedOn w:val="Predvolenpsmoodseku"/>
    <w:uiPriority w:val="99"/>
    <w:semiHidden/>
    <w:rsid w:val="00F50EAC"/>
    <w:rPr>
      <w:color w:val="605E5C"/>
      <w:shd w:val="clear" w:color="auto" w:fill="E1DFDD"/>
    </w:rPr>
  </w:style>
  <w:style w:type="character" w:customStyle="1" w:styleId="normaltextrun">
    <w:name w:val="normaltextrun"/>
    <w:basedOn w:val="Predvolenpsmoodseku"/>
    <w:rsid w:val="00F50EAC"/>
  </w:style>
  <w:style w:type="character" w:customStyle="1" w:styleId="eop">
    <w:name w:val="eop"/>
    <w:basedOn w:val="Predvolenpsmoodseku"/>
    <w:rsid w:val="00F50EAC"/>
  </w:style>
  <w:style w:type="character" w:customStyle="1" w:styleId="cf01">
    <w:name w:val="cf01"/>
    <w:basedOn w:val="Predvolenpsmoodseku"/>
    <w:rsid w:val="00F50EAC"/>
    <w:rPr>
      <w:rFonts w:ascii="Segoe UI" w:hAnsi="Segoe UI" w:cs="Segoe UI" w:hint="default"/>
      <w:color w:val="666666"/>
      <w:sz w:val="18"/>
      <w:szCs w:val="18"/>
    </w:rPr>
  </w:style>
  <w:style w:type="table" w:customStyle="1" w:styleId="Mriekatabuky5">
    <w:name w:val="Mriežka tabuľky5"/>
    <w:basedOn w:val="Normlnatabuka"/>
    <w:uiPriority w:val="59"/>
    <w:rsid w:val="00F50EA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F50EA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F50EAC"/>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F50EAC"/>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F50EAC"/>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F50EAC"/>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F50EA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F50EA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F50EA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F50EA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F50EAC"/>
    <w:pPr>
      <w:numPr>
        <w:ilvl w:val="1"/>
      </w:numPr>
      <w:tabs>
        <w:tab w:val="clear" w:pos="851"/>
        <w:tab w:val="left" w:pos="2410"/>
      </w:tabs>
      <w:spacing w:before="120"/>
    </w:pPr>
    <w:rPr>
      <w:rFonts w:cs="Calibri"/>
      <w:b w:val="0"/>
      <w:bCs/>
      <w:lang w:val="x-none"/>
    </w:rPr>
  </w:style>
  <w:style w:type="numbering" w:customStyle="1" w:styleId="tl7">
    <w:name w:val="Štýl7"/>
    <w:uiPriority w:val="99"/>
    <w:rsid w:val="00F50EAC"/>
    <w:pPr>
      <w:numPr>
        <w:numId w:val="9"/>
      </w:numPr>
    </w:pPr>
  </w:style>
  <w:style w:type="numbering" w:customStyle="1" w:styleId="TOMAS">
    <w:name w:val="TOMAS"/>
    <w:rsid w:val="00F50EAC"/>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3063</Words>
  <Characters>17462</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27</cp:revision>
  <dcterms:created xsi:type="dcterms:W3CDTF">2023-05-18T08:53:00Z</dcterms:created>
  <dcterms:modified xsi:type="dcterms:W3CDTF">2024-11-26T12:51:00Z</dcterms:modified>
</cp:coreProperties>
</file>