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03ACE9C8" w:rsidR="008E6590" w:rsidRPr="004F34D4" w:rsidRDefault="00111C90" w:rsidP="00713587">
      <w:pPr>
        <w:jc w:val="center"/>
        <w:rPr>
          <w:rFonts w:ascii="Calibri" w:hAnsi="Calibri" w:cs="Calibri"/>
          <w:b/>
          <w:bCs/>
          <w:sz w:val="28"/>
          <w:szCs w:val="28"/>
        </w:rPr>
      </w:pPr>
      <w:r w:rsidRPr="004F34D4">
        <w:rPr>
          <w:rFonts w:ascii="Calibri" w:hAnsi="Calibri" w:cs="Calibri"/>
          <w:b/>
          <w:bCs/>
          <w:sz w:val="28"/>
          <w:szCs w:val="28"/>
        </w:rPr>
        <w:t xml:space="preserve">Zmluva </w:t>
      </w:r>
      <w:r w:rsidR="00175212" w:rsidRPr="004F34D4">
        <w:rPr>
          <w:rFonts w:ascii="Calibri" w:hAnsi="Calibri" w:cs="Calibri"/>
          <w:b/>
          <w:bCs/>
          <w:sz w:val="28"/>
          <w:szCs w:val="28"/>
        </w:rPr>
        <w:t xml:space="preserve"> </w:t>
      </w:r>
      <w:r w:rsidR="00175212" w:rsidRPr="004F34D4">
        <w:rPr>
          <w:rFonts w:ascii="Calibri" w:hAnsi="Calibri"/>
          <w:b/>
          <w:sz w:val="28"/>
        </w:rPr>
        <w:t>č</w:t>
      </w:r>
      <w:r w:rsidR="00BD5585" w:rsidRPr="004F34D4">
        <w:rPr>
          <w:rFonts w:ascii="Calibri" w:hAnsi="Calibri"/>
          <w:b/>
          <w:sz w:val="28"/>
        </w:rPr>
        <w:t xml:space="preserve">. </w:t>
      </w:r>
      <w:r w:rsidR="005920D0" w:rsidRPr="004F34D4">
        <w:rPr>
          <w:rFonts w:ascii="Calibri" w:hAnsi="Calibri"/>
          <w:b/>
          <w:sz w:val="28"/>
        </w:rPr>
        <w:t>2</w:t>
      </w:r>
      <w:r w:rsidR="002E1BD1">
        <w:rPr>
          <w:rFonts w:ascii="Calibri" w:hAnsi="Calibri"/>
          <w:b/>
          <w:sz w:val="28"/>
        </w:rPr>
        <w:t>4</w:t>
      </w:r>
      <w:r w:rsidR="005920D0" w:rsidRPr="004F34D4">
        <w:rPr>
          <w:rFonts w:ascii="Calibri" w:hAnsi="Calibri"/>
          <w:b/>
          <w:sz w:val="28"/>
        </w:rPr>
        <w:t>/202</w:t>
      </w:r>
      <w:r w:rsidR="002E1BD1">
        <w:rPr>
          <w:rFonts w:ascii="Calibri" w:hAnsi="Calibri"/>
          <w:b/>
          <w:sz w:val="28"/>
        </w:rPr>
        <w:t>5</w:t>
      </w:r>
      <w:r w:rsidR="005920D0" w:rsidRPr="004F34D4">
        <w:rPr>
          <w:rFonts w:ascii="Calibri" w:hAnsi="Calibri"/>
          <w:b/>
          <w:sz w:val="28"/>
        </w:rPr>
        <w:t>-OŠMŠ</w:t>
      </w:r>
    </w:p>
    <w:p w14:paraId="4122AD69" w14:textId="77777777" w:rsidR="00E7388B" w:rsidRPr="00C25275" w:rsidRDefault="00E7388B" w:rsidP="00E7388B">
      <w:pPr>
        <w:jc w:val="center"/>
        <w:rPr>
          <w:rFonts w:ascii="Calibri" w:hAnsi="Calibri" w:cs="Calibri"/>
          <w:b/>
          <w:bCs/>
          <w:sz w:val="28"/>
          <w:szCs w:val="28"/>
        </w:rPr>
      </w:pPr>
      <w:r w:rsidRPr="00C25275">
        <w:rPr>
          <w:rFonts w:ascii="Calibri" w:hAnsi="Calibri" w:cs="Calibri"/>
          <w:b/>
          <w:bCs/>
          <w:sz w:val="28"/>
          <w:szCs w:val="28"/>
        </w:rPr>
        <w:t>o poskyt</w:t>
      </w:r>
      <w:r>
        <w:rPr>
          <w:rFonts w:ascii="Calibri" w:hAnsi="Calibri" w:cs="Calibri"/>
          <w:b/>
          <w:bCs/>
          <w:sz w:val="28"/>
          <w:szCs w:val="28"/>
        </w:rPr>
        <w:t>nutí</w:t>
      </w:r>
      <w:r w:rsidRPr="00C25275">
        <w:rPr>
          <w:rFonts w:ascii="Calibri" w:hAnsi="Calibri" w:cs="Calibri"/>
          <w:b/>
          <w:bCs/>
          <w:sz w:val="28"/>
          <w:szCs w:val="28"/>
        </w:rPr>
        <w:t xml:space="preserve"> finančných prostriedkov na mzdy a prevádzku</w:t>
      </w:r>
    </w:p>
    <w:p w14:paraId="6A637127" w14:textId="77777777" w:rsidR="00E7388B" w:rsidRPr="0060768A" w:rsidRDefault="00E7388B" w:rsidP="00E7388B">
      <w:pPr>
        <w:jc w:val="center"/>
        <w:rPr>
          <w:rFonts w:ascii="Calibri" w:hAnsi="Calibri" w:cs="Calibri"/>
          <w:b/>
          <w:bCs/>
          <w:color w:val="FF0000"/>
          <w:sz w:val="28"/>
          <w:szCs w:val="28"/>
        </w:rPr>
      </w:pPr>
      <w:r w:rsidRPr="0060768A">
        <w:rPr>
          <w:rFonts w:ascii="Calibri" w:hAnsi="Calibri" w:cs="Calibri"/>
          <w:b/>
          <w:bCs/>
          <w:color w:val="FF0000"/>
          <w:sz w:val="28"/>
          <w:szCs w:val="28"/>
        </w:rPr>
        <w:t xml:space="preserve"> </w:t>
      </w:r>
      <w:r w:rsidRPr="00C25275">
        <w:rPr>
          <w:rFonts w:ascii="Calibri" w:hAnsi="Calibri" w:cs="Calibri"/>
          <w:b/>
          <w:bCs/>
          <w:sz w:val="28"/>
          <w:szCs w:val="28"/>
        </w:rPr>
        <w:t xml:space="preserve">zariadenia školského stravovania </w:t>
      </w:r>
    </w:p>
    <w:p w14:paraId="03F8E779" w14:textId="319D2E9E" w:rsidR="00E7388B" w:rsidRPr="00C25275" w:rsidRDefault="00E7388B" w:rsidP="00E7388B">
      <w:pPr>
        <w:jc w:val="center"/>
        <w:rPr>
          <w:rFonts w:ascii="Calibri" w:hAnsi="Calibri" w:cs="Calibri"/>
          <w:b/>
          <w:bCs/>
          <w:sz w:val="28"/>
          <w:szCs w:val="28"/>
        </w:rPr>
      </w:pPr>
      <w:r w:rsidRPr="00C25275">
        <w:rPr>
          <w:rFonts w:ascii="Calibri" w:hAnsi="Calibri" w:cs="Calibri"/>
          <w:b/>
          <w:bCs/>
          <w:sz w:val="28"/>
          <w:szCs w:val="28"/>
        </w:rPr>
        <w:t>na rok 202</w:t>
      </w:r>
      <w:r w:rsidR="002E1BD1">
        <w:rPr>
          <w:rFonts w:ascii="Calibri" w:hAnsi="Calibri" w:cs="Calibri"/>
          <w:b/>
          <w:bCs/>
          <w:sz w:val="28"/>
          <w:szCs w:val="28"/>
        </w:rPr>
        <w:t>5</w:t>
      </w:r>
    </w:p>
    <w:p w14:paraId="131DE52E" w14:textId="24C1A60D" w:rsidR="009D6A1F" w:rsidRPr="009B6E67" w:rsidRDefault="009D6A1F" w:rsidP="005A1A77">
      <w:pPr>
        <w:contextualSpacing/>
        <w:jc w:val="both"/>
        <w:rPr>
          <w:rFonts w:ascii="Calibri" w:hAnsi="Calibri" w:cs="Calibri"/>
          <w:sz w:val="22"/>
          <w:szCs w:val="22"/>
        </w:rPr>
      </w:pPr>
    </w:p>
    <w:p w14:paraId="340BF89F" w14:textId="77777777" w:rsidR="000E1B84" w:rsidRPr="009B6E67" w:rsidRDefault="000E1B84" w:rsidP="005A1A77">
      <w:pPr>
        <w:contextualSpacing/>
        <w:jc w:val="both"/>
        <w:rPr>
          <w:rFonts w:ascii="Calibri" w:hAnsi="Calibri" w:cs="Calibri"/>
          <w:sz w:val="22"/>
          <w:szCs w:val="22"/>
        </w:rPr>
      </w:pPr>
    </w:p>
    <w:p w14:paraId="69C9829A" w14:textId="77777777" w:rsidR="0017297B" w:rsidRPr="000E4A03" w:rsidRDefault="0017297B" w:rsidP="0017297B">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9B6E67" w:rsidRDefault="00895887" w:rsidP="005A1A77">
      <w:pPr>
        <w:jc w:val="center"/>
        <w:rPr>
          <w:rFonts w:ascii="Calibri" w:hAnsi="Calibri" w:cs="Calibri"/>
          <w:b/>
          <w:bCs/>
          <w:sz w:val="22"/>
          <w:szCs w:val="22"/>
        </w:rPr>
      </w:pPr>
      <w:r w:rsidRPr="009B6E67">
        <w:rPr>
          <w:rFonts w:ascii="Calibri" w:hAnsi="Calibri" w:cs="Calibri"/>
          <w:b/>
          <w:bCs/>
          <w:sz w:val="22"/>
          <w:szCs w:val="22"/>
        </w:rPr>
        <w:t>Zmluvné strany</w:t>
      </w:r>
    </w:p>
    <w:p w14:paraId="6FBE5691" w14:textId="77777777" w:rsidR="000E1B84" w:rsidRPr="009B6E6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9B6E67" w:rsidRPr="009B6E67" w14:paraId="19E39890" w14:textId="77777777" w:rsidTr="005D63E2">
        <w:tc>
          <w:tcPr>
            <w:tcW w:w="387" w:type="dxa"/>
          </w:tcPr>
          <w:p w14:paraId="010ADE51" w14:textId="25AFB026"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1.</w:t>
            </w:r>
          </w:p>
        </w:tc>
        <w:tc>
          <w:tcPr>
            <w:tcW w:w="8675" w:type="dxa"/>
            <w:gridSpan w:val="2"/>
          </w:tcPr>
          <w:p w14:paraId="18FF6C1F" w14:textId="60056C0F"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Poskytovateľ finančných prostriedkov</w:t>
            </w:r>
          </w:p>
        </w:tc>
      </w:tr>
      <w:tr w:rsidR="009B6E67" w:rsidRPr="009B6E67" w14:paraId="5F0643CF" w14:textId="77777777" w:rsidTr="005D63E2">
        <w:tc>
          <w:tcPr>
            <w:tcW w:w="1843" w:type="dxa"/>
            <w:gridSpan w:val="2"/>
          </w:tcPr>
          <w:p w14:paraId="4B608D3D" w14:textId="35C28716" w:rsidR="00911B01" w:rsidRPr="009B6E67" w:rsidRDefault="00911B01" w:rsidP="00350BF2">
            <w:pPr>
              <w:jc w:val="both"/>
              <w:rPr>
                <w:rFonts w:ascii="Calibri" w:hAnsi="Calibri" w:cs="Calibri"/>
                <w:sz w:val="22"/>
                <w:szCs w:val="22"/>
              </w:rPr>
            </w:pPr>
            <w:r w:rsidRPr="009B6E67">
              <w:rPr>
                <w:rFonts w:ascii="Calibri" w:hAnsi="Calibri" w:cs="Calibri"/>
                <w:sz w:val="22"/>
                <w:szCs w:val="22"/>
              </w:rPr>
              <w:t>Názov:</w:t>
            </w:r>
          </w:p>
        </w:tc>
        <w:tc>
          <w:tcPr>
            <w:tcW w:w="7219" w:type="dxa"/>
          </w:tcPr>
          <w:p w14:paraId="521732D7" w14:textId="02C530AF" w:rsidR="00911B01" w:rsidRPr="009B6E67" w:rsidRDefault="00911B01" w:rsidP="00350BF2">
            <w:pPr>
              <w:jc w:val="both"/>
              <w:rPr>
                <w:rFonts w:ascii="Calibri" w:hAnsi="Calibri" w:cs="Calibri"/>
                <w:sz w:val="22"/>
                <w:szCs w:val="22"/>
              </w:rPr>
            </w:pPr>
            <w:r w:rsidRPr="009B6E67">
              <w:rPr>
                <w:rFonts w:ascii="Calibri" w:hAnsi="Calibri" w:cs="Calibri"/>
                <w:sz w:val="22"/>
                <w:szCs w:val="22"/>
              </w:rPr>
              <w:t>Bratislavský samosprávny kraj</w:t>
            </w:r>
          </w:p>
        </w:tc>
      </w:tr>
      <w:tr w:rsidR="009B6E67" w:rsidRPr="009B6E67" w14:paraId="2AE45C9E" w14:textId="77777777" w:rsidTr="005D63E2">
        <w:tc>
          <w:tcPr>
            <w:tcW w:w="1843" w:type="dxa"/>
            <w:gridSpan w:val="2"/>
          </w:tcPr>
          <w:p w14:paraId="0E645703" w14:textId="66AB8B88" w:rsidR="00911B01" w:rsidRPr="009B6E67" w:rsidRDefault="00911B01" w:rsidP="00350BF2">
            <w:pPr>
              <w:jc w:val="both"/>
              <w:rPr>
                <w:rFonts w:ascii="Calibri" w:hAnsi="Calibri" w:cs="Calibri"/>
                <w:sz w:val="22"/>
                <w:szCs w:val="22"/>
              </w:rPr>
            </w:pPr>
            <w:r w:rsidRPr="009B6E67">
              <w:rPr>
                <w:rFonts w:ascii="Calibri" w:hAnsi="Calibri" w:cs="Calibri"/>
                <w:sz w:val="22"/>
                <w:szCs w:val="22"/>
              </w:rPr>
              <w:t>Sídlo:</w:t>
            </w:r>
          </w:p>
        </w:tc>
        <w:tc>
          <w:tcPr>
            <w:tcW w:w="7219" w:type="dxa"/>
          </w:tcPr>
          <w:p w14:paraId="3A6AB667" w14:textId="252EF112" w:rsidR="00911B01" w:rsidRPr="009B6E67" w:rsidRDefault="00AA5017" w:rsidP="00350BF2">
            <w:pPr>
              <w:jc w:val="both"/>
              <w:rPr>
                <w:rFonts w:ascii="Calibri" w:hAnsi="Calibri" w:cs="Calibri"/>
                <w:sz w:val="22"/>
                <w:szCs w:val="22"/>
              </w:rPr>
            </w:pPr>
            <w:r w:rsidRPr="009B6E67">
              <w:rPr>
                <w:rFonts w:ascii="Calibri" w:hAnsi="Calibri" w:cs="Calibri"/>
                <w:sz w:val="22"/>
                <w:szCs w:val="22"/>
              </w:rPr>
              <w:t>Sabinovská 16254/16</w:t>
            </w:r>
            <w:r w:rsidR="00911B01" w:rsidRPr="009B6E67">
              <w:rPr>
                <w:rFonts w:ascii="Calibri" w:hAnsi="Calibri" w:cs="Calibri"/>
                <w:sz w:val="22"/>
                <w:szCs w:val="22"/>
              </w:rPr>
              <w:t>, 820 05 Bratislava 25, P.O.Box 106</w:t>
            </w:r>
          </w:p>
        </w:tc>
      </w:tr>
      <w:tr w:rsidR="009B6E67" w:rsidRPr="009B6E67" w14:paraId="666EA4FE" w14:textId="77777777" w:rsidTr="005D63E2">
        <w:tc>
          <w:tcPr>
            <w:tcW w:w="1843" w:type="dxa"/>
            <w:gridSpan w:val="2"/>
          </w:tcPr>
          <w:p w14:paraId="05381607" w14:textId="77777777" w:rsidR="00911B01" w:rsidRPr="00CC343B" w:rsidRDefault="00911B01" w:rsidP="00350BF2">
            <w:pPr>
              <w:rPr>
                <w:rFonts w:ascii="Calibri" w:hAnsi="Calibri" w:cs="Calibri"/>
                <w:sz w:val="22"/>
                <w:szCs w:val="22"/>
              </w:rPr>
            </w:pPr>
            <w:r w:rsidRPr="00CC343B">
              <w:rPr>
                <w:rFonts w:ascii="Calibri" w:hAnsi="Calibri" w:cs="Calibri"/>
                <w:sz w:val="22"/>
                <w:szCs w:val="22"/>
              </w:rPr>
              <w:t>Štatutárny orgán:</w:t>
            </w:r>
          </w:p>
        </w:tc>
        <w:tc>
          <w:tcPr>
            <w:tcW w:w="7219" w:type="dxa"/>
          </w:tcPr>
          <w:p w14:paraId="53B1C8BC" w14:textId="24B7B656" w:rsidR="00911B01" w:rsidRPr="00CC343B" w:rsidRDefault="00911B01" w:rsidP="00350BF2">
            <w:pPr>
              <w:rPr>
                <w:rFonts w:ascii="Calibri" w:hAnsi="Calibri" w:cs="Calibri"/>
                <w:sz w:val="22"/>
                <w:szCs w:val="22"/>
              </w:rPr>
            </w:pPr>
            <w:r w:rsidRPr="00CC343B">
              <w:rPr>
                <w:rFonts w:ascii="Calibri" w:hAnsi="Calibri" w:cs="Calibri"/>
                <w:sz w:val="22"/>
                <w:szCs w:val="22"/>
              </w:rPr>
              <w:t xml:space="preserve">Mgr. Juraj Droba, MBA, MA, predseda </w:t>
            </w:r>
          </w:p>
        </w:tc>
      </w:tr>
      <w:tr w:rsidR="009B6E67" w:rsidRPr="009B6E67" w14:paraId="7C605318" w14:textId="77777777" w:rsidTr="005D63E2">
        <w:tc>
          <w:tcPr>
            <w:tcW w:w="1843" w:type="dxa"/>
            <w:gridSpan w:val="2"/>
          </w:tcPr>
          <w:p w14:paraId="15C1F304" w14:textId="003CC792" w:rsidR="00911B01" w:rsidRPr="009B6E67" w:rsidRDefault="00911B01" w:rsidP="00350BF2">
            <w:pPr>
              <w:jc w:val="both"/>
              <w:rPr>
                <w:rFonts w:ascii="Calibri" w:hAnsi="Calibri" w:cs="Calibri"/>
                <w:sz w:val="22"/>
                <w:szCs w:val="22"/>
              </w:rPr>
            </w:pPr>
            <w:r w:rsidRPr="009B6E67">
              <w:rPr>
                <w:rFonts w:ascii="Calibri" w:hAnsi="Calibri" w:cs="Calibri"/>
                <w:sz w:val="22"/>
                <w:szCs w:val="22"/>
              </w:rPr>
              <w:t>IČO:</w:t>
            </w:r>
          </w:p>
        </w:tc>
        <w:tc>
          <w:tcPr>
            <w:tcW w:w="7219" w:type="dxa"/>
          </w:tcPr>
          <w:p w14:paraId="4C949D38" w14:textId="1E5112B7" w:rsidR="00911B01" w:rsidRPr="009B6E67" w:rsidRDefault="006A58DB" w:rsidP="00350BF2">
            <w:pPr>
              <w:jc w:val="both"/>
              <w:rPr>
                <w:rFonts w:ascii="Calibri" w:hAnsi="Calibri" w:cs="Calibri"/>
                <w:sz w:val="22"/>
                <w:szCs w:val="22"/>
              </w:rPr>
            </w:pPr>
            <w:r w:rsidRPr="009B6E67">
              <w:rPr>
                <w:rFonts w:ascii="Calibri" w:hAnsi="Calibri" w:cs="Calibri"/>
                <w:sz w:val="22"/>
                <w:szCs w:val="22"/>
              </w:rPr>
              <w:t>36063606</w:t>
            </w:r>
          </w:p>
        </w:tc>
      </w:tr>
      <w:tr w:rsidR="009B6E67" w:rsidRPr="009B6E67" w14:paraId="67D107A0" w14:textId="77777777" w:rsidTr="005D63E2">
        <w:tc>
          <w:tcPr>
            <w:tcW w:w="1843" w:type="dxa"/>
            <w:gridSpan w:val="2"/>
          </w:tcPr>
          <w:p w14:paraId="1660B330" w14:textId="1E5A5301" w:rsidR="00911B01" w:rsidRPr="009B6E67" w:rsidRDefault="00911B01" w:rsidP="00350BF2">
            <w:pPr>
              <w:jc w:val="both"/>
              <w:rPr>
                <w:rFonts w:ascii="Calibri" w:hAnsi="Calibri" w:cs="Calibri"/>
                <w:sz w:val="22"/>
                <w:szCs w:val="22"/>
              </w:rPr>
            </w:pPr>
            <w:r w:rsidRPr="009B6E67">
              <w:rPr>
                <w:rFonts w:ascii="Calibri" w:hAnsi="Calibri" w:cs="Calibri"/>
                <w:sz w:val="22"/>
                <w:szCs w:val="22"/>
              </w:rPr>
              <w:t>DIČ:</w:t>
            </w:r>
          </w:p>
        </w:tc>
        <w:tc>
          <w:tcPr>
            <w:tcW w:w="7219" w:type="dxa"/>
          </w:tcPr>
          <w:p w14:paraId="16C6E878" w14:textId="0A2EFED2" w:rsidR="00911B01" w:rsidRPr="009B6E67" w:rsidRDefault="00911B01" w:rsidP="00350BF2">
            <w:pPr>
              <w:jc w:val="both"/>
              <w:rPr>
                <w:rFonts w:ascii="Calibri" w:hAnsi="Calibri" w:cs="Calibri"/>
                <w:sz w:val="22"/>
                <w:szCs w:val="22"/>
              </w:rPr>
            </w:pPr>
            <w:r w:rsidRPr="009B6E67">
              <w:rPr>
                <w:rFonts w:ascii="Calibri" w:hAnsi="Calibri" w:cs="Calibri"/>
                <w:sz w:val="22"/>
                <w:szCs w:val="22"/>
              </w:rPr>
              <w:t>2021608369</w:t>
            </w:r>
          </w:p>
        </w:tc>
      </w:tr>
      <w:tr w:rsidR="009B6E67" w:rsidRPr="009B6E67" w14:paraId="72FF5BC3" w14:textId="77777777" w:rsidTr="005D63E2">
        <w:tc>
          <w:tcPr>
            <w:tcW w:w="1843" w:type="dxa"/>
            <w:gridSpan w:val="2"/>
          </w:tcPr>
          <w:p w14:paraId="591E82A1" w14:textId="47F26D45" w:rsidR="00911B01" w:rsidRPr="009B6E67" w:rsidRDefault="00911B01" w:rsidP="00350BF2">
            <w:pPr>
              <w:jc w:val="both"/>
              <w:rPr>
                <w:rFonts w:ascii="Calibri" w:hAnsi="Calibri" w:cs="Calibri"/>
                <w:sz w:val="22"/>
                <w:szCs w:val="22"/>
              </w:rPr>
            </w:pPr>
            <w:r w:rsidRPr="009B6E67">
              <w:rPr>
                <w:rFonts w:ascii="Calibri" w:hAnsi="Calibri" w:cs="Calibri"/>
                <w:sz w:val="22"/>
                <w:szCs w:val="22"/>
              </w:rPr>
              <w:t>Bankové spojenie:</w:t>
            </w:r>
          </w:p>
        </w:tc>
        <w:tc>
          <w:tcPr>
            <w:tcW w:w="7219" w:type="dxa"/>
          </w:tcPr>
          <w:p w14:paraId="02863DD9" w14:textId="3A56C5A3" w:rsidR="00911B01" w:rsidRPr="009B6E67" w:rsidRDefault="00911B01" w:rsidP="00350BF2">
            <w:pPr>
              <w:jc w:val="both"/>
              <w:rPr>
                <w:rFonts w:ascii="Calibri" w:hAnsi="Calibri" w:cs="Calibri"/>
                <w:sz w:val="22"/>
                <w:szCs w:val="22"/>
              </w:rPr>
            </w:pPr>
            <w:r w:rsidRPr="009B6E67">
              <w:rPr>
                <w:rFonts w:ascii="Calibri" w:hAnsi="Calibri" w:cs="Calibri"/>
                <w:sz w:val="22"/>
                <w:szCs w:val="22"/>
              </w:rPr>
              <w:t xml:space="preserve">Štátna pokladnica </w:t>
            </w:r>
          </w:p>
        </w:tc>
      </w:tr>
      <w:tr w:rsidR="009B6E67" w:rsidRPr="009B6E67" w14:paraId="10B3034F" w14:textId="77777777" w:rsidTr="005D63E2">
        <w:tc>
          <w:tcPr>
            <w:tcW w:w="1843" w:type="dxa"/>
            <w:gridSpan w:val="2"/>
          </w:tcPr>
          <w:p w14:paraId="49702EF1" w14:textId="2DE8C253" w:rsidR="00911B01" w:rsidRPr="009B6E67" w:rsidRDefault="00911B01" w:rsidP="00350BF2">
            <w:pPr>
              <w:jc w:val="both"/>
              <w:rPr>
                <w:rFonts w:ascii="Calibri" w:hAnsi="Calibri" w:cs="Calibri"/>
                <w:sz w:val="22"/>
                <w:szCs w:val="22"/>
              </w:rPr>
            </w:pPr>
            <w:r w:rsidRPr="009B6E67">
              <w:rPr>
                <w:rFonts w:ascii="Calibri" w:hAnsi="Calibri" w:cs="Calibri"/>
                <w:sz w:val="22"/>
                <w:szCs w:val="22"/>
              </w:rPr>
              <w:t>Číslo účtu (IBAN):</w:t>
            </w:r>
          </w:p>
        </w:tc>
        <w:tc>
          <w:tcPr>
            <w:tcW w:w="7219" w:type="dxa"/>
          </w:tcPr>
          <w:p w14:paraId="6FC5C211" w14:textId="5573C843" w:rsidR="00911B01" w:rsidRPr="009B6E67" w:rsidRDefault="00911B01" w:rsidP="00350BF2">
            <w:pPr>
              <w:jc w:val="both"/>
              <w:rPr>
                <w:rFonts w:ascii="Calibri" w:hAnsi="Calibri" w:cs="Calibri"/>
                <w:sz w:val="22"/>
                <w:szCs w:val="22"/>
              </w:rPr>
            </w:pPr>
            <w:r w:rsidRPr="009B6E67">
              <w:rPr>
                <w:rFonts w:ascii="Calibri" w:hAnsi="Calibri" w:cs="Calibri"/>
                <w:sz w:val="22"/>
                <w:szCs w:val="22"/>
              </w:rPr>
              <w:t>SK17 8180 0000 0070 0048 7447</w:t>
            </w:r>
          </w:p>
        </w:tc>
      </w:tr>
    </w:tbl>
    <w:p w14:paraId="0754CF2D" w14:textId="77777777" w:rsidR="00350BF2" w:rsidRPr="009B6E67" w:rsidRDefault="00350BF2" w:rsidP="00350BF2">
      <w:pPr>
        <w:jc w:val="both"/>
        <w:rPr>
          <w:rFonts w:ascii="Calibri" w:hAnsi="Calibri" w:cs="Calibri"/>
          <w:sz w:val="22"/>
          <w:szCs w:val="22"/>
        </w:rPr>
      </w:pPr>
      <w:r w:rsidRPr="009B6E67">
        <w:rPr>
          <w:rFonts w:ascii="Calibri" w:hAnsi="Calibri" w:cs="Calibri"/>
          <w:sz w:val="22"/>
          <w:szCs w:val="22"/>
        </w:rPr>
        <w:t>(ďalej len “poskytovateľ”)</w:t>
      </w:r>
    </w:p>
    <w:p w14:paraId="6D50EE63" w14:textId="699C9919" w:rsidR="0028366A" w:rsidRPr="009B6E6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9B6E67" w:rsidRPr="009B6E67" w14:paraId="026AD3E8" w14:textId="77777777" w:rsidTr="00FD51B3">
        <w:tc>
          <w:tcPr>
            <w:tcW w:w="387" w:type="dxa"/>
          </w:tcPr>
          <w:p w14:paraId="197F2814" w14:textId="7A5C9698" w:rsidR="0028366A" w:rsidRPr="009B6E67" w:rsidRDefault="00410136" w:rsidP="002D7798">
            <w:pPr>
              <w:jc w:val="both"/>
              <w:rPr>
                <w:rFonts w:ascii="Calibri" w:hAnsi="Calibri" w:cs="Calibri"/>
                <w:sz w:val="22"/>
                <w:szCs w:val="22"/>
              </w:rPr>
            </w:pPr>
            <w:r w:rsidRPr="009B6E67">
              <w:rPr>
                <w:rFonts w:ascii="Calibri" w:hAnsi="Calibri" w:cs="Calibri"/>
                <w:b/>
                <w:bCs/>
                <w:sz w:val="22"/>
                <w:szCs w:val="22"/>
              </w:rPr>
              <w:t>2</w:t>
            </w:r>
            <w:r w:rsidR="0028366A" w:rsidRPr="009B6E67">
              <w:rPr>
                <w:rFonts w:ascii="Calibri" w:hAnsi="Calibri" w:cs="Calibri"/>
                <w:b/>
                <w:bCs/>
                <w:sz w:val="22"/>
                <w:szCs w:val="22"/>
              </w:rPr>
              <w:t>.</w:t>
            </w:r>
          </w:p>
        </w:tc>
        <w:tc>
          <w:tcPr>
            <w:tcW w:w="8680" w:type="dxa"/>
            <w:gridSpan w:val="2"/>
          </w:tcPr>
          <w:p w14:paraId="3E313FD6" w14:textId="6ED646AA" w:rsidR="0028366A" w:rsidRPr="009B6E67" w:rsidRDefault="0028366A" w:rsidP="002D7798">
            <w:pPr>
              <w:jc w:val="both"/>
              <w:rPr>
                <w:rFonts w:ascii="Calibri" w:hAnsi="Calibri" w:cs="Calibri"/>
                <w:sz w:val="22"/>
                <w:szCs w:val="22"/>
              </w:rPr>
            </w:pPr>
            <w:r w:rsidRPr="009B6E67">
              <w:rPr>
                <w:rFonts w:ascii="Calibri" w:hAnsi="Calibri" w:cs="Calibri"/>
                <w:b/>
                <w:bCs/>
                <w:sz w:val="22"/>
                <w:szCs w:val="22"/>
              </w:rPr>
              <w:t>Prijímateľ finančných prostriedkov</w:t>
            </w:r>
            <w:r w:rsidR="00946EFD" w:rsidRPr="009B6E67">
              <w:rPr>
                <w:rFonts w:ascii="Calibri" w:hAnsi="Calibri" w:cs="Calibri"/>
                <w:b/>
                <w:bCs/>
                <w:sz w:val="22"/>
                <w:szCs w:val="22"/>
              </w:rPr>
              <w:t xml:space="preserve"> </w:t>
            </w:r>
          </w:p>
        </w:tc>
      </w:tr>
      <w:tr w:rsidR="004D0DC0" w:rsidRPr="004D0DC0" w14:paraId="2695FA07" w14:textId="77777777" w:rsidTr="00BB7DFA">
        <w:tc>
          <w:tcPr>
            <w:tcW w:w="1843" w:type="dxa"/>
            <w:gridSpan w:val="2"/>
          </w:tcPr>
          <w:p w14:paraId="06585763" w14:textId="2099BDC6" w:rsidR="00DA6B67" w:rsidRPr="00E7388B" w:rsidRDefault="00DA6B67" w:rsidP="00DA6B67">
            <w:pPr>
              <w:jc w:val="both"/>
              <w:rPr>
                <w:rFonts w:ascii="Calibri" w:hAnsi="Calibri" w:cs="Calibri"/>
                <w:sz w:val="22"/>
                <w:szCs w:val="22"/>
              </w:rPr>
            </w:pPr>
            <w:r w:rsidRPr="00E7388B">
              <w:rPr>
                <w:rFonts w:ascii="Calibri" w:hAnsi="Calibri" w:cs="Calibri"/>
                <w:sz w:val="22"/>
                <w:szCs w:val="22"/>
              </w:rPr>
              <w:t>Názov:</w:t>
            </w:r>
          </w:p>
        </w:tc>
        <w:tc>
          <w:tcPr>
            <w:tcW w:w="7224" w:type="dxa"/>
          </w:tcPr>
          <w:p w14:paraId="061D215F" w14:textId="45121B36" w:rsidR="00DA6B67" w:rsidRPr="00C6788D" w:rsidRDefault="00DA6B67" w:rsidP="00DA6B67">
            <w:pPr>
              <w:jc w:val="both"/>
              <w:rPr>
                <w:rFonts w:ascii="Calibri" w:hAnsi="Calibri" w:cs="Calibri"/>
                <w:sz w:val="22"/>
                <w:szCs w:val="22"/>
              </w:rPr>
            </w:pPr>
            <w:r w:rsidRPr="00C6788D">
              <w:rPr>
                <w:rFonts w:ascii="Calibri" w:hAnsi="Calibri" w:cs="Calibri"/>
                <w:sz w:val="22"/>
                <w:szCs w:val="22"/>
              </w:rPr>
              <w:t>Mestská časť Bratislava - Ružinov</w:t>
            </w:r>
          </w:p>
        </w:tc>
      </w:tr>
      <w:tr w:rsidR="004D0DC0" w:rsidRPr="004D0DC0" w14:paraId="26A607D3" w14:textId="77777777" w:rsidTr="00BB7DFA">
        <w:tc>
          <w:tcPr>
            <w:tcW w:w="1843" w:type="dxa"/>
            <w:gridSpan w:val="2"/>
          </w:tcPr>
          <w:p w14:paraId="62A5A114" w14:textId="62AACEFE" w:rsidR="00DA6B67" w:rsidRPr="00E7388B" w:rsidRDefault="00DA6B67" w:rsidP="00DA6B67">
            <w:pPr>
              <w:jc w:val="both"/>
              <w:rPr>
                <w:rFonts w:ascii="Calibri" w:hAnsi="Calibri" w:cs="Calibri"/>
                <w:sz w:val="22"/>
                <w:szCs w:val="22"/>
              </w:rPr>
            </w:pPr>
            <w:r w:rsidRPr="00E7388B">
              <w:rPr>
                <w:rFonts w:ascii="Calibri" w:hAnsi="Calibri" w:cs="Calibri"/>
                <w:sz w:val="22"/>
                <w:szCs w:val="22"/>
              </w:rPr>
              <w:t>Sídlo:</w:t>
            </w:r>
          </w:p>
        </w:tc>
        <w:tc>
          <w:tcPr>
            <w:tcW w:w="7224" w:type="dxa"/>
          </w:tcPr>
          <w:p w14:paraId="0721617F" w14:textId="4DD3C116" w:rsidR="00DA6B67" w:rsidRPr="00C6788D" w:rsidRDefault="00DA6B67" w:rsidP="00DA6B67">
            <w:pPr>
              <w:jc w:val="both"/>
              <w:rPr>
                <w:rFonts w:ascii="Calibri" w:hAnsi="Calibri" w:cs="Calibri"/>
                <w:sz w:val="22"/>
                <w:szCs w:val="22"/>
              </w:rPr>
            </w:pPr>
            <w:r w:rsidRPr="00C6788D">
              <w:rPr>
                <w:rFonts w:ascii="Calibri" w:hAnsi="Calibri" w:cs="Calibri"/>
                <w:sz w:val="22"/>
                <w:szCs w:val="22"/>
              </w:rPr>
              <w:t xml:space="preserve">Mierová 21, 827 05 Bratislava </w:t>
            </w:r>
          </w:p>
        </w:tc>
      </w:tr>
      <w:tr w:rsidR="004D0DC0" w:rsidRPr="004D0DC0" w14:paraId="249057D5" w14:textId="77777777" w:rsidTr="00BB7DFA">
        <w:trPr>
          <w:trHeight w:val="172"/>
        </w:trPr>
        <w:tc>
          <w:tcPr>
            <w:tcW w:w="1843" w:type="dxa"/>
            <w:gridSpan w:val="2"/>
          </w:tcPr>
          <w:p w14:paraId="4A86F674" w14:textId="4FA34886" w:rsidR="00DA6B67" w:rsidRPr="00E7388B" w:rsidRDefault="00DA6B67" w:rsidP="00DA6B67">
            <w:pPr>
              <w:rPr>
                <w:rFonts w:ascii="Calibri" w:hAnsi="Calibri" w:cs="Calibri"/>
                <w:sz w:val="22"/>
                <w:szCs w:val="22"/>
              </w:rPr>
            </w:pPr>
            <w:r w:rsidRPr="00E7388B">
              <w:rPr>
                <w:rFonts w:ascii="Calibri" w:hAnsi="Calibri" w:cs="Calibri"/>
                <w:sz w:val="22"/>
                <w:szCs w:val="22"/>
              </w:rPr>
              <w:t>Štatutárny orgán:</w:t>
            </w:r>
          </w:p>
        </w:tc>
        <w:tc>
          <w:tcPr>
            <w:tcW w:w="7224" w:type="dxa"/>
          </w:tcPr>
          <w:p w14:paraId="36A9A0F3" w14:textId="46222D39" w:rsidR="00DA6B67" w:rsidRPr="00C6788D" w:rsidRDefault="00DA6B67" w:rsidP="00DA6B67">
            <w:pPr>
              <w:jc w:val="both"/>
              <w:rPr>
                <w:rFonts w:ascii="Calibri" w:hAnsi="Calibri" w:cs="Calibri"/>
                <w:sz w:val="22"/>
                <w:szCs w:val="22"/>
              </w:rPr>
            </w:pPr>
            <w:r w:rsidRPr="00C6788D">
              <w:rPr>
                <w:rFonts w:ascii="Calibri" w:hAnsi="Calibri" w:cs="Calibri"/>
                <w:sz w:val="22"/>
                <w:szCs w:val="22"/>
              </w:rPr>
              <w:t>Ing. Martin Chren</w:t>
            </w:r>
          </w:p>
        </w:tc>
      </w:tr>
      <w:tr w:rsidR="004D0DC0" w:rsidRPr="004D0DC0" w14:paraId="2B0D3EEF" w14:textId="77777777" w:rsidTr="00BB7DFA">
        <w:tc>
          <w:tcPr>
            <w:tcW w:w="1843" w:type="dxa"/>
            <w:gridSpan w:val="2"/>
          </w:tcPr>
          <w:p w14:paraId="508639C7" w14:textId="282DB6CE" w:rsidR="00DA6B67" w:rsidRPr="00E7388B" w:rsidRDefault="00DA6B67" w:rsidP="00DA6B67">
            <w:pPr>
              <w:jc w:val="both"/>
              <w:rPr>
                <w:rFonts w:ascii="Calibri" w:hAnsi="Calibri" w:cs="Calibri"/>
                <w:sz w:val="22"/>
                <w:szCs w:val="22"/>
              </w:rPr>
            </w:pPr>
            <w:r w:rsidRPr="00E7388B">
              <w:rPr>
                <w:rFonts w:ascii="Calibri" w:hAnsi="Calibri" w:cs="Calibri"/>
                <w:sz w:val="22"/>
                <w:szCs w:val="22"/>
              </w:rPr>
              <w:t>IČO:</w:t>
            </w:r>
          </w:p>
        </w:tc>
        <w:tc>
          <w:tcPr>
            <w:tcW w:w="7224" w:type="dxa"/>
          </w:tcPr>
          <w:p w14:paraId="4863785C" w14:textId="7CCAC12B" w:rsidR="00DA6B67" w:rsidRPr="002E1BD1" w:rsidRDefault="00DA6B67" w:rsidP="00DA6B67">
            <w:pPr>
              <w:jc w:val="both"/>
              <w:rPr>
                <w:rFonts w:ascii="Calibri" w:hAnsi="Calibri" w:cs="Calibri"/>
                <w:color w:val="FF0000"/>
                <w:sz w:val="22"/>
                <w:szCs w:val="22"/>
              </w:rPr>
            </w:pPr>
            <w:r w:rsidRPr="00C6788D">
              <w:rPr>
                <w:rFonts w:ascii="Calibri" w:hAnsi="Calibri" w:cs="Calibri"/>
                <w:sz w:val="22"/>
                <w:szCs w:val="22"/>
              </w:rPr>
              <w:t>00603155</w:t>
            </w:r>
          </w:p>
        </w:tc>
      </w:tr>
      <w:tr w:rsidR="004D0DC0" w:rsidRPr="004D0DC0" w14:paraId="219015D9" w14:textId="77777777" w:rsidTr="00BB7DFA">
        <w:tc>
          <w:tcPr>
            <w:tcW w:w="1843" w:type="dxa"/>
            <w:gridSpan w:val="2"/>
          </w:tcPr>
          <w:p w14:paraId="363424AD" w14:textId="096181A4" w:rsidR="00DA6B67" w:rsidRPr="00E7388B" w:rsidRDefault="00DA6B67" w:rsidP="00DA6B67">
            <w:pPr>
              <w:jc w:val="both"/>
              <w:rPr>
                <w:rFonts w:ascii="Calibri" w:hAnsi="Calibri" w:cs="Calibri"/>
                <w:sz w:val="22"/>
                <w:szCs w:val="22"/>
              </w:rPr>
            </w:pPr>
            <w:r w:rsidRPr="00E7388B">
              <w:rPr>
                <w:rFonts w:ascii="Calibri" w:hAnsi="Calibri" w:cs="Calibri"/>
                <w:sz w:val="22"/>
                <w:szCs w:val="22"/>
              </w:rPr>
              <w:t>DIČ:</w:t>
            </w:r>
          </w:p>
        </w:tc>
        <w:tc>
          <w:tcPr>
            <w:tcW w:w="7224" w:type="dxa"/>
          </w:tcPr>
          <w:p w14:paraId="096FD020" w14:textId="7CB71D28" w:rsidR="00DA6B67" w:rsidRPr="002E1BD1" w:rsidRDefault="00DA6B67" w:rsidP="00DA6B67">
            <w:pPr>
              <w:jc w:val="both"/>
              <w:rPr>
                <w:rFonts w:ascii="Calibri" w:hAnsi="Calibri" w:cs="Calibri"/>
                <w:color w:val="FF0000"/>
                <w:sz w:val="22"/>
                <w:szCs w:val="22"/>
              </w:rPr>
            </w:pPr>
            <w:r w:rsidRPr="00DB0EAC">
              <w:rPr>
                <w:rFonts w:ascii="Calibri" w:hAnsi="Calibri" w:cs="Calibri"/>
                <w:sz w:val="22"/>
                <w:szCs w:val="22"/>
              </w:rPr>
              <w:t>2020699516</w:t>
            </w:r>
          </w:p>
        </w:tc>
      </w:tr>
      <w:tr w:rsidR="004D0DC0" w:rsidRPr="004D0DC0" w14:paraId="5D0C095B" w14:textId="77777777" w:rsidTr="00BB7DFA">
        <w:tc>
          <w:tcPr>
            <w:tcW w:w="1843" w:type="dxa"/>
            <w:gridSpan w:val="2"/>
          </w:tcPr>
          <w:p w14:paraId="2FA2DE7B" w14:textId="17E68AA9" w:rsidR="00DA6B67" w:rsidRPr="00E7388B" w:rsidRDefault="00DA6B67" w:rsidP="00DA6B67">
            <w:pPr>
              <w:jc w:val="both"/>
              <w:rPr>
                <w:rFonts w:ascii="Calibri" w:hAnsi="Calibri" w:cs="Calibri"/>
                <w:sz w:val="22"/>
                <w:szCs w:val="22"/>
              </w:rPr>
            </w:pPr>
            <w:r w:rsidRPr="00E7388B">
              <w:rPr>
                <w:rFonts w:ascii="Calibri" w:hAnsi="Calibri" w:cs="Calibri"/>
                <w:sz w:val="22"/>
                <w:szCs w:val="22"/>
              </w:rPr>
              <w:t>Bankové spojenie:</w:t>
            </w:r>
          </w:p>
        </w:tc>
        <w:tc>
          <w:tcPr>
            <w:tcW w:w="7224" w:type="dxa"/>
          </w:tcPr>
          <w:p w14:paraId="163DD473" w14:textId="02622414" w:rsidR="00DA6B67" w:rsidRPr="002E1BD1" w:rsidRDefault="00DA6B67" w:rsidP="00DA6B67">
            <w:pPr>
              <w:jc w:val="both"/>
              <w:rPr>
                <w:rFonts w:ascii="Calibri" w:hAnsi="Calibri" w:cs="Calibri"/>
                <w:color w:val="FF0000"/>
                <w:sz w:val="22"/>
                <w:szCs w:val="22"/>
              </w:rPr>
            </w:pPr>
            <w:r w:rsidRPr="00DB0EAC">
              <w:rPr>
                <w:rFonts w:ascii="Calibri" w:hAnsi="Calibri" w:cs="Calibri"/>
                <w:sz w:val="22"/>
                <w:szCs w:val="22"/>
              </w:rPr>
              <w:t>VÚB banka, a.s.</w:t>
            </w:r>
          </w:p>
        </w:tc>
      </w:tr>
      <w:tr w:rsidR="004D0DC0" w:rsidRPr="004D0DC0" w14:paraId="54F72FAF" w14:textId="77777777" w:rsidTr="00BB7DFA">
        <w:tc>
          <w:tcPr>
            <w:tcW w:w="1843" w:type="dxa"/>
            <w:gridSpan w:val="2"/>
          </w:tcPr>
          <w:p w14:paraId="31CFD023" w14:textId="0A0ECCF7" w:rsidR="00DA6B67" w:rsidRPr="00E7388B" w:rsidRDefault="00DA6B67" w:rsidP="00DA6B67">
            <w:pPr>
              <w:jc w:val="both"/>
              <w:rPr>
                <w:rFonts w:ascii="Calibri" w:hAnsi="Calibri" w:cs="Calibri"/>
                <w:sz w:val="22"/>
                <w:szCs w:val="22"/>
              </w:rPr>
            </w:pPr>
            <w:r w:rsidRPr="00E7388B">
              <w:rPr>
                <w:rFonts w:ascii="Calibri" w:hAnsi="Calibri" w:cs="Calibri"/>
                <w:sz w:val="22"/>
                <w:szCs w:val="22"/>
              </w:rPr>
              <w:t>Číslo účtu (IBAN):</w:t>
            </w:r>
          </w:p>
        </w:tc>
        <w:tc>
          <w:tcPr>
            <w:tcW w:w="7224" w:type="dxa"/>
          </w:tcPr>
          <w:p w14:paraId="0C708DA8" w14:textId="74D9CDF6" w:rsidR="00DA6B67" w:rsidRPr="002E1BD1" w:rsidRDefault="00DA6B67" w:rsidP="00DA6B67">
            <w:pPr>
              <w:jc w:val="both"/>
              <w:rPr>
                <w:rFonts w:ascii="Calibri" w:hAnsi="Calibri" w:cs="Calibri"/>
                <w:color w:val="FF0000"/>
                <w:sz w:val="22"/>
                <w:szCs w:val="22"/>
              </w:rPr>
            </w:pPr>
            <w:r w:rsidRPr="00DB0EAC">
              <w:rPr>
                <w:rFonts w:ascii="Calibri" w:hAnsi="Calibri" w:cs="Calibri"/>
                <w:sz w:val="22"/>
                <w:szCs w:val="22"/>
              </w:rPr>
              <w:t>SK07 0200 0000 0033 4315 5358</w:t>
            </w:r>
          </w:p>
        </w:tc>
      </w:tr>
      <w:tr w:rsidR="004D0DC0" w:rsidRPr="004D0DC0" w14:paraId="79510728" w14:textId="77777777" w:rsidTr="00BB7DFA">
        <w:tc>
          <w:tcPr>
            <w:tcW w:w="1843" w:type="dxa"/>
            <w:gridSpan w:val="2"/>
          </w:tcPr>
          <w:p w14:paraId="29ED3B9F" w14:textId="62BF49F8" w:rsidR="00DA6B67" w:rsidRPr="00BB250A" w:rsidRDefault="00DA6B67" w:rsidP="00DA6B67">
            <w:pPr>
              <w:jc w:val="both"/>
              <w:rPr>
                <w:rFonts w:ascii="Calibri" w:hAnsi="Calibri" w:cs="Calibri"/>
                <w:sz w:val="22"/>
                <w:szCs w:val="22"/>
              </w:rPr>
            </w:pPr>
            <w:r w:rsidRPr="00BB250A">
              <w:rPr>
                <w:rFonts w:ascii="Calibri" w:hAnsi="Calibri" w:cs="Calibri"/>
                <w:sz w:val="22"/>
                <w:szCs w:val="22"/>
              </w:rPr>
              <w:t>Registrovaný:</w:t>
            </w:r>
          </w:p>
        </w:tc>
        <w:tc>
          <w:tcPr>
            <w:tcW w:w="7224" w:type="dxa"/>
          </w:tcPr>
          <w:p w14:paraId="0D14FD95" w14:textId="6A8D1286" w:rsidR="00DA6B67" w:rsidRPr="00FA1A70" w:rsidRDefault="00DA6B67" w:rsidP="00DA6B67">
            <w:pPr>
              <w:jc w:val="both"/>
              <w:rPr>
                <w:rFonts w:ascii="Calibri" w:hAnsi="Calibri" w:cs="Calibri"/>
                <w:sz w:val="22"/>
                <w:szCs w:val="22"/>
              </w:rPr>
            </w:pPr>
            <w:r w:rsidRPr="00FA1A70">
              <w:rPr>
                <w:rFonts w:ascii="Calibri" w:hAnsi="Calibri" w:cs="Calibri"/>
                <w:sz w:val="22"/>
                <w:szCs w:val="22"/>
              </w:rPr>
              <w:t>Štatistický úrad Slovenskej republiky, č. 33107/2021</w:t>
            </w:r>
            <w:r w:rsidR="00BB250A" w:rsidRPr="00FA1A70">
              <w:rPr>
                <w:rFonts w:ascii="Calibri" w:hAnsi="Calibri" w:cs="Calibri"/>
                <w:sz w:val="22"/>
                <w:szCs w:val="22"/>
              </w:rPr>
              <w:t xml:space="preserve"> </w:t>
            </w:r>
            <w:r w:rsidR="00FA1A70" w:rsidRPr="00FA1A70">
              <w:rPr>
                <w:rFonts w:ascii="Calibri" w:hAnsi="Calibri" w:cs="Calibri"/>
                <w:sz w:val="22"/>
                <w:szCs w:val="22"/>
              </w:rPr>
              <w:t xml:space="preserve">  </w:t>
            </w:r>
          </w:p>
        </w:tc>
      </w:tr>
    </w:tbl>
    <w:p w14:paraId="6C9CDA47" w14:textId="77777777" w:rsidR="00F41CBD" w:rsidRPr="003C5F54" w:rsidRDefault="00F41CBD" w:rsidP="00F41CBD">
      <w:pPr>
        <w:jc w:val="both"/>
        <w:rPr>
          <w:rFonts w:ascii="Calibri" w:hAnsi="Calibri" w:cs="Calibri"/>
          <w:sz w:val="22"/>
          <w:szCs w:val="22"/>
        </w:rPr>
      </w:pPr>
      <w:r w:rsidRPr="003C5F54">
        <w:rPr>
          <w:rFonts w:ascii="Calibri" w:hAnsi="Calibri" w:cs="Calibri"/>
          <w:sz w:val="22"/>
          <w:szCs w:val="22"/>
        </w:rPr>
        <w:t>(ďalej len “prijímateľ”)</w:t>
      </w:r>
    </w:p>
    <w:p w14:paraId="586EC549" w14:textId="77777777" w:rsidR="00F41CBD" w:rsidRPr="003C5F54" w:rsidRDefault="00F41CBD" w:rsidP="00F41CBD">
      <w:pPr>
        <w:jc w:val="both"/>
        <w:rPr>
          <w:rFonts w:ascii="Calibri" w:hAnsi="Calibri" w:cs="Calibri"/>
          <w:sz w:val="22"/>
          <w:szCs w:val="22"/>
        </w:rPr>
      </w:pPr>
    </w:p>
    <w:p w14:paraId="3D1BDE41" w14:textId="77777777" w:rsidR="00BE4687" w:rsidRPr="00573DB2" w:rsidRDefault="00BE4687" w:rsidP="00BE4687">
      <w:pPr>
        <w:jc w:val="both"/>
        <w:rPr>
          <w:rFonts w:ascii="Calibri" w:hAnsi="Calibri" w:cs="Calibri"/>
          <w:sz w:val="22"/>
          <w:szCs w:val="22"/>
        </w:rPr>
      </w:pPr>
      <w:r w:rsidRPr="00573DB2">
        <w:rPr>
          <w:rFonts w:ascii="Calibri" w:hAnsi="Calibri" w:cs="Calibri"/>
          <w:sz w:val="22"/>
          <w:szCs w:val="22"/>
        </w:rPr>
        <w:t>( poskytovateľ a prijímateľ ďalej spolu aj ako “zmluvné strany”)</w:t>
      </w:r>
    </w:p>
    <w:p w14:paraId="712A2912" w14:textId="77777777" w:rsidR="00BE4687" w:rsidRPr="00573DB2" w:rsidRDefault="00BE4687" w:rsidP="00BE4687">
      <w:pPr>
        <w:jc w:val="both"/>
        <w:rPr>
          <w:rFonts w:ascii="Calibri" w:hAnsi="Calibri"/>
          <w:sz w:val="22"/>
        </w:rPr>
      </w:pPr>
    </w:p>
    <w:p w14:paraId="79767FFC" w14:textId="77777777" w:rsidR="00BE4687" w:rsidRPr="00F75DE6" w:rsidRDefault="00BE4687" w:rsidP="00BE4687">
      <w:pPr>
        <w:jc w:val="both"/>
        <w:rPr>
          <w:rFonts w:ascii="Calibri" w:hAnsi="Calibri" w:cs="Calibri"/>
          <w:sz w:val="22"/>
          <w:szCs w:val="22"/>
        </w:rPr>
      </w:pPr>
      <w:r w:rsidRPr="00F75DE6">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5218EED7" w14:textId="77777777" w:rsidR="00BE4687" w:rsidRPr="00F11EB4" w:rsidRDefault="00BE4687" w:rsidP="00BE4687">
      <w:pPr>
        <w:contextualSpacing/>
        <w:jc w:val="both"/>
        <w:rPr>
          <w:rFonts w:ascii="Calibri" w:hAnsi="Calibri" w:cs="Calibri"/>
          <w:sz w:val="22"/>
          <w:szCs w:val="22"/>
        </w:rPr>
      </w:pPr>
    </w:p>
    <w:p w14:paraId="218F9788" w14:textId="77777777" w:rsidR="00BE4687" w:rsidRPr="00F11EB4" w:rsidRDefault="00BE4687" w:rsidP="00BE4687">
      <w:pPr>
        <w:contextualSpacing/>
        <w:jc w:val="both"/>
        <w:rPr>
          <w:rFonts w:ascii="Calibri" w:hAnsi="Calibri" w:cs="Calibri"/>
          <w:sz w:val="22"/>
          <w:szCs w:val="22"/>
        </w:rPr>
      </w:pPr>
    </w:p>
    <w:p w14:paraId="1CB505B0" w14:textId="77777777" w:rsidR="00BE4687" w:rsidRPr="00F11EB4" w:rsidRDefault="00BE4687" w:rsidP="00BE4687">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Pr="00F11EB4">
        <w:rPr>
          <w:rFonts w:ascii="Calibri" w:hAnsi="Calibri" w:cs="Calibri"/>
          <w:b/>
          <w:bCs/>
          <w:sz w:val="22"/>
          <w:szCs w:val="22"/>
        </w:rPr>
        <w:t xml:space="preserve"> II</w:t>
      </w:r>
    </w:p>
    <w:p w14:paraId="67A7FD23" w14:textId="77777777" w:rsidR="00BE4687" w:rsidRPr="00F11EB4" w:rsidRDefault="00BE4687" w:rsidP="00BE4687">
      <w:pPr>
        <w:jc w:val="center"/>
        <w:rPr>
          <w:rFonts w:ascii="Calibri" w:hAnsi="Calibri" w:cs="Calibri"/>
          <w:b/>
          <w:bCs/>
          <w:sz w:val="22"/>
          <w:szCs w:val="22"/>
        </w:rPr>
      </w:pPr>
      <w:r w:rsidRPr="00F11EB4">
        <w:rPr>
          <w:rFonts w:ascii="Calibri" w:hAnsi="Calibri" w:cs="Calibri"/>
          <w:b/>
          <w:bCs/>
          <w:sz w:val="22"/>
          <w:szCs w:val="22"/>
        </w:rPr>
        <w:t>Predmet zmluvy</w:t>
      </w:r>
    </w:p>
    <w:p w14:paraId="32A71D81" w14:textId="77777777" w:rsidR="00BE4687" w:rsidRPr="00F11EB4" w:rsidRDefault="00BE4687" w:rsidP="00BE4687">
      <w:pPr>
        <w:jc w:val="both"/>
        <w:rPr>
          <w:rFonts w:ascii="Calibri" w:hAnsi="Calibri" w:cs="Calibri"/>
          <w:sz w:val="22"/>
          <w:szCs w:val="22"/>
        </w:rPr>
      </w:pPr>
    </w:p>
    <w:p w14:paraId="5023A605" w14:textId="77777777" w:rsidR="00BE4687" w:rsidRPr="00307698" w:rsidRDefault="00BE4687" w:rsidP="00BE4687">
      <w:pPr>
        <w:jc w:val="both"/>
        <w:rPr>
          <w:rFonts w:ascii="Calibri" w:hAnsi="Calibri" w:cs="Calibri"/>
          <w:sz w:val="22"/>
          <w:szCs w:val="22"/>
        </w:rPr>
      </w:pPr>
      <w:r w:rsidRPr="00307698">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24BE2B94" w14:textId="5D6F2132" w:rsidR="005541F2" w:rsidRPr="002E1BD1" w:rsidRDefault="005541F2" w:rsidP="002F7EDC">
      <w:pPr>
        <w:rPr>
          <w:rFonts w:ascii="Calibri" w:hAnsi="Calibri"/>
          <w:color w:val="FF0000"/>
          <w:sz w:val="22"/>
        </w:rPr>
      </w:pPr>
    </w:p>
    <w:p w14:paraId="082273B9" w14:textId="77777777" w:rsidR="006A0267" w:rsidRDefault="00F16C52" w:rsidP="00F16C52">
      <w:pPr>
        <w:jc w:val="center"/>
        <w:rPr>
          <w:rFonts w:ascii="Calibri" w:hAnsi="Calibri" w:cs="Calibri"/>
          <w:b/>
          <w:bCs/>
          <w:sz w:val="22"/>
          <w:szCs w:val="22"/>
        </w:rPr>
        <w:sectPr w:rsidR="006A0267" w:rsidSect="002E1BD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sidRPr="003623DD">
        <w:rPr>
          <w:rFonts w:ascii="Calibri" w:hAnsi="Calibri" w:cs="Calibri"/>
          <w:b/>
          <w:bCs/>
          <w:sz w:val="22"/>
          <w:szCs w:val="22"/>
        </w:rPr>
        <w:t>Školská jedáleň pri ZŠ Ružová dolina 29, 821 09 Bratislava</w:t>
      </w:r>
    </w:p>
    <w:p w14:paraId="009D1D28" w14:textId="77777777" w:rsidR="004A67EE" w:rsidRPr="00741CF3" w:rsidRDefault="004A67EE" w:rsidP="004A67EE">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Pr="00741CF3">
        <w:rPr>
          <w:rFonts w:ascii="Calibri" w:hAnsi="Calibri" w:cs="Calibri"/>
          <w:b/>
          <w:bCs/>
          <w:sz w:val="22"/>
          <w:szCs w:val="22"/>
        </w:rPr>
        <w:t xml:space="preserve"> III</w:t>
      </w:r>
    </w:p>
    <w:p w14:paraId="2674389C" w14:textId="77777777" w:rsidR="004A67EE" w:rsidRPr="00741CF3" w:rsidRDefault="004A67EE" w:rsidP="004A67EE">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výška</w:t>
      </w:r>
      <w:r w:rsidRPr="00E53DFC">
        <w:rPr>
          <w:rFonts w:ascii="Calibri" w:hAnsi="Calibri" w:cs="Calibri"/>
          <w:b/>
          <w:bCs/>
          <w:sz w:val="22"/>
          <w:szCs w:val="22"/>
        </w:rPr>
        <w:t xml:space="preserve">, spôsob a lehota poskytnutia </w:t>
      </w:r>
      <w:r w:rsidRPr="00741CF3">
        <w:rPr>
          <w:rFonts w:ascii="Calibri" w:hAnsi="Calibri" w:cs="Calibri"/>
          <w:b/>
          <w:bCs/>
          <w:sz w:val="22"/>
          <w:szCs w:val="22"/>
        </w:rPr>
        <w:t>finančných prostriedkov</w:t>
      </w:r>
    </w:p>
    <w:p w14:paraId="53AC918A" w14:textId="77777777" w:rsidR="004A67EE" w:rsidRPr="00CA68E6" w:rsidRDefault="004A67EE" w:rsidP="004A67EE">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A67EE" w:rsidRPr="00CA68E6" w14:paraId="5444FCEB" w14:textId="77777777" w:rsidTr="00617AD6">
        <w:tc>
          <w:tcPr>
            <w:tcW w:w="384" w:type="dxa"/>
          </w:tcPr>
          <w:p w14:paraId="1E582A72" w14:textId="77777777" w:rsidR="004A67EE" w:rsidRPr="001415D8" w:rsidRDefault="004A67EE" w:rsidP="00617AD6">
            <w:pPr>
              <w:jc w:val="both"/>
              <w:rPr>
                <w:rFonts w:ascii="Calibri" w:hAnsi="Calibri" w:cs="Calibri"/>
                <w:sz w:val="22"/>
                <w:szCs w:val="22"/>
              </w:rPr>
            </w:pPr>
            <w:r w:rsidRPr="001415D8">
              <w:rPr>
                <w:rFonts w:ascii="Calibri" w:hAnsi="Calibri" w:cs="Calibri"/>
                <w:sz w:val="22"/>
                <w:szCs w:val="22"/>
              </w:rPr>
              <w:t>1.</w:t>
            </w:r>
          </w:p>
        </w:tc>
        <w:tc>
          <w:tcPr>
            <w:tcW w:w="8678" w:type="dxa"/>
          </w:tcPr>
          <w:p w14:paraId="37612856" w14:textId="77777777" w:rsidR="004A67EE" w:rsidRPr="001415D8" w:rsidRDefault="004A67EE" w:rsidP="00617A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w:t>
            </w:r>
            <w:r>
              <w:rPr>
                <w:rFonts w:ascii="Calibri" w:hAnsi="Calibri" w:cs="Calibri"/>
                <w:sz w:val="22"/>
                <w:szCs w:val="22"/>
              </w:rPr>
              <w:t>ánku</w:t>
            </w:r>
            <w:r w:rsidRPr="001415D8">
              <w:rPr>
                <w:rFonts w:ascii="Calibri" w:hAnsi="Calibri" w:cs="Calibri"/>
                <w:sz w:val="22"/>
                <w:szCs w:val="22"/>
              </w:rPr>
              <w:t xml:space="preserve"> II tejto zmluvy, a to iba v období od januára 2025 do decembra 2025. </w:t>
            </w:r>
          </w:p>
          <w:p w14:paraId="25554BAD" w14:textId="77777777" w:rsidR="004A67EE" w:rsidRPr="001415D8" w:rsidRDefault="004A67EE" w:rsidP="00617AD6">
            <w:pPr>
              <w:jc w:val="both"/>
              <w:rPr>
                <w:rFonts w:ascii="Calibri" w:hAnsi="Calibri" w:cs="Calibri"/>
                <w:sz w:val="22"/>
                <w:szCs w:val="22"/>
              </w:rPr>
            </w:pPr>
          </w:p>
        </w:tc>
      </w:tr>
      <w:tr w:rsidR="004A67EE" w:rsidRPr="00CA68E6" w14:paraId="38755537" w14:textId="77777777" w:rsidTr="00617AD6">
        <w:tc>
          <w:tcPr>
            <w:tcW w:w="384" w:type="dxa"/>
          </w:tcPr>
          <w:p w14:paraId="75A7B1BD" w14:textId="77777777" w:rsidR="004A67EE" w:rsidRPr="00C35040" w:rsidRDefault="004A67EE" w:rsidP="00617AD6">
            <w:pPr>
              <w:jc w:val="both"/>
              <w:rPr>
                <w:rFonts w:ascii="Calibri" w:hAnsi="Calibri" w:cs="Calibri"/>
                <w:sz w:val="22"/>
                <w:szCs w:val="22"/>
              </w:rPr>
            </w:pPr>
            <w:r w:rsidRPr="00C35040">
              <w:rPr>
                <w:rFonts w:ascii="Calibri" w:hAnsi="Calibri" w:cs="Calibri"/>
                <w:sz w:val="22"/>
                <w:szCs w:val="22"/>
              </w:rPr>
              <w:t>2.</w:t>
            </w:r>
          </w:p>
        </w:tc>
        <w:tc>
          <w:tcPr>
            <w:tcW w:w="8678" w:type="dxa"/>
          </w:tcPr>
          <w:p w14:paraId="3D5A8EDB" w14:textId="77777777" w:rsidR="004A67EE" w:rsidRPr="00C35040" w:rsidRDefault="004A67EE" w:rsidP="00617AD6">
            <w:pPr>
              <w:jc w:val="both"/>
              <w:rPr>
                <w:rFonts w:ascii="Calibri" w:hAnsi="Calibri" w:cs="Calibri"/>
                <w:sz w:val="22"/>
                <w:szCs w:val="22"/>
              </w:rPr>
            </w:pPr>
            <w:r w:rsidRPr="00C35040">
              <w:rPr>
                <w:rFonts w:ascii="Calibri" w:hAnsi="Calibri" w:cs="Calibri"/>
                <w:sz w:val="22"/>
                <w:szCs w:val="22"/>
              </w:rPr>
              <w:t>Objem poskytnutých finančných prostriedkov na vydané jedlo je v súlade s  § 9, ods. 12, písm. c), bod 3 zákona.</w:t>
            </w:r>
          </w:p>
          <w:p w14:paraId="56273050" w14:textId="77777777" w:rsidR="004A67EE" w:rsidRPr="00C35040" w:rsidRDefault="004A67EE" w:rsidP="00617AD6">
            <w:pPr>
              <w:jc w:val="both"/>
              <w:rPr>
                <w:rFonts w:ascii="Calibri" w:hAnsi="Calibri" w:cs="Calibri"/>
                <w:sz w:val="22"/>
                <w:szCs w:val="22"/>
              </w:rPr>
            </w:pPr>
          </w:p>
        </w:tc>
      </w:tr>
      <w:tr w:rsidR="004A67EE" w:rsidRPr="00CA68E6" w14:paraId="25A76C33" w14:textId="77777777" w:rsidTr="00617AD6">
        <w:tc>
          <w:tcPr>
            <w:tcW w:w="384" w:type="dxa"/>
          </w:tcPr>
          <w:p w14:paraId="0852E4E4" w14:textId="77777777" w:rsidR="004A67EE" w:rsidRPr="0068200B" w:rsidRDefault="004A67EE" w:rsidP="00617AD6">
            <w:pPr>
              <w:jc w:val="both"/>
              <w:rPr>
                <w:rFonts w:ascii="Calibri" w:hAnsi="Calibri" w:cs="Calibri"/>
                <w:sz w:val="22"/>
                <w:szCs w:val="22"/>
              </w:rPr>
            </w:pPr>
            <w:r w:rsidRPr="0068200B">
              <w:rPr>
                <w:rFonts w:ascii="Calibri" w:hAnsi="Calibri" w:cs="Calibri"/>
                <w:sz w:val="22"/>
                <w:szCs w:val="22"/>
              </w:rPr>
              <w:t>3.</w:t>
            </w:r>
          </w:p>
        </w:tc>
        <w:tc>
          <w:tcPr>
            <w:tcW w:w="8678" w:type="dxa"/>
          </w:tcPr>
          <w:p w14:paraId="6F23C45C" w14:textId="77777777" w:rsidR="004A67EE" w:rsidRPr="0068200B" w:rsidRDefault="004A67EE" w:rsidP="00617AD6">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4A30ECD7" w14:textId="77777777" w:rsidR="004A67EE" w:rsidRPr="0068200B" w:rsidRDefault="004A67EE" w:rsidP="00617AD6">
            <w:pPr>
              <w:jc w:val="center"/>
              <w:rPr>
                <w:rFonts w:ascii="Calibri" w:hAnsi="Calibri" w:cs="Calibri"/>
                <w:b/>
                <w:bCs/>
                <w:sz w:val="22"/>
                <w:szCs w:val="22"/>
              </w:rPr>
            </w:pPr>
          </w:p>
          <w:p w14:paraId="51FAD1D7" w14:textId="3C819BEC" w:rsidR="004A67EE" w:rsidRPr="0068200B" w:rsidRDefault="005E330B" w:rsidP="00617AD6">
            <w:pPr>
              <w:jc w:val="center"/>
              <w:rPr>
                <w:rFonts w:ascii="Calibri" w:hAnsi="Calibri" w:cs="Calibri"/>
                <w:b/>
                <w:bCs/>
                <w:sz w:val="22"/>
                <w:szCs w:val="22"/>
              </w:rPr>
            </w:pPr>
            <w:r>
              <w:rPr>
                <w:rFonts w:ascii="Calibri" w:hAnsi="Calibri" w:cs="Calibri"/>
                <w:b/>
                <w:bCs/>
                <w:sz w:val="22"/>
                <w:szCs w:val="22"/>
              </w:rPr>
              <w:t>22 860</w:t>
            </w:r>
            <w:r w:rsidR="004A67EE" w:rsidRPr="0068200B">
              <w:rPr>
                <w:rFonts w:ascii="Calibri" w:hAnsi="Calibri" w:cs="Calibri"/>
                <w:b/>
                <w:bCs/>
                <w:sz w:val="22"/>
                <w:szCs w:val="22"/>
              </w:rPr>
              <w:t xml:space="preserve"> €</w:t>
            </w:r>
            <w:r w:rsidR="004A67EE">
              <w:rPr>
                <w:rFonts w:ascii="Calibri" w:hAnsi="Calibri" w:cs="Calibri"/>
                <w:b/>
                <w:bCs/>
                <w:sz w:val="22"/>
                <w:szCs w:val="22"/>
              </w:rPr>
              <w:t>.</w:t>
            </w:r>
          </w:p>
          <w:p w14:paraId="1E5107DD" w14:textId="77777777" w:rsidR="004A67EE" w:rsidRPr="0068200B" w:rsidRDefault="004A67EE" w:rsidP="00617AD6">
            <w:pPr>
              <w:jc w:val="center"/>
              <w:rPr>
                <w:rFonts w:ascii="Calibri" w:hAnsi="Calibri" w:cs="Calibri"/>
                <w:b/>
                <w:bCs/>
                <w:sz w:val="22"/>
                <w:szCs w:val="22"/>
              </w:rPr>
            </w:pPr>
          </w:p>
        </w:tc>
      </w:tr>
      <w:tr w:rsidR="004A67EE" w:rsidRPr="00CA68E6" w14:paraId="130BED2F" w14:textId="77777777" w:rsidTr="00617AD6">
        <w:tc>
          <w:tcPr>
            <w:tcW w:w="384" w:type="dxa"/>
          </w:tcPr>
          <w:p w14:paraId="22EE9BDF" w14:textId="77777777" w:rsidR="004A67EE" w:rsidRPr="00362269" w:rsidRDefault="004A67EE" w:rsidP="00617AD6">
            <w:pPr>
              <w:jc w:val="both"/>
              <w:rPr>
                <w:rFonts w:ascii="Calibri" w:hAnsi="Calibri"/>
                <w:sz w:val="22"/>
              </w:rPr>
            </w:pPr>
            <w:r w:rsidRPr="00362269">
              <w:rPr>
                <w:rFonts w:ascii="Calibri" w:hAnsi="Calibri" w:cs="Calibri"/>
                <w:sz w:val="22"/>
                <w:szCs w:val="22"/>
              </w:rPr>
              <w:t>4.</w:t>
            </w:r>
          </w:p>
        </w:tc>
        <w:tc>
          <w:tcPr>
            <w:tcW w:w="8678" w:type="dxa"/>
          </w:tcPr>
          <w:p w14:paraId="36DE8E75" w14:textId="77777777" w:rsidR="004A67EE" w:rsidRPr="00362269" w:rsidRDefault="004A67EE" w:rsidP="00617AD6">
            <w:pPr>
              <w:jc w:val="both"/>
              <w:rPr>
                <w:rFonts w:ascii="Calibri" w:hAnsi="Calibri"/>
                <w:sz w:val="22"/>
              </w:rPr>
            </w:pPr>
            <w:r w:rsidRPr="00362269">
              <w:rPr>
                <w:rFonts w:ascii="Calibri" w:hAnsi="Calibri" w:cs="Calibri"/>
                <w:sz w:val="22"/>
                <w:szCs w:val="22"/>
              </w:rPr>
              <w:t>Táto suma bola na rok 2025 určená ako súčet súčinu počtu vydaných hlavných jedál za školský rok 2023/2024 ( t.j. za obdobie 1.9.2023-31.8.2024 )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2023/2024 (t.j. za obdobie 1.9.2023-31.8.2024) a výšky finančných prostriedkov určených na doplnkové jedlo v zariadení školského stravovania v zriaďovateľskej pôsobnosti poskytovateľa v súlade s § 9, ods. 12, písm. c), bod 3 (ďalej len “normatív  na DJ“)  zákona, t.j.:</w:t>
            </w:r>
          </w:p>
        </w:tc>
      </w:tr>
      <w:tr w:rsidR="004A67EE" w:rsidRPr="00CA68E6" w14:paraId="748B271B" w14:textId="77777777" w:rsidTr="00617AD6">
        <w:tc>
          <w:tcPr>
            <w:tcW w:w="384" w:type="dxa"/>
          </w:tcPr>
          <w:p w14:paraId="4B96CCE9" w14:textId="77777777" w:rsidR="004A67EE" w:rsidRPr="00CA68E6" w:rsidRDefault="004A67EE" w:rsidP="00617AD6">
            <w:pPr>
              <w:jc w:val="both"/>
              <w:rPr>
                <w:rFonts w:ascii="Calibri" w:hAnsi="Calibri"/>
                <w:color w:val="FF0000"/>
                <w:sz w:val="22"/>
              </w:rPr>
            </w:pPr>
          </w:p>
        </w:tc>
        <w:tc>
          <w:tcPr>
            <w:tcW w:w="8678" w:type="dxa"/>
          </w:tcPr>
          <w:p w14:paraId="733FE042" w14:textId="77777777" w:rsidR="004A67EE" w:rsidRPr="00CA68E6" w:rsidRDefault="004A67EE" w:rsidP="00617AD6">
            <w:pPr>
              <w:jc w:val="both"/>
              <w:rPr>
                <w:rFonts w:ascii="Calibri" w:hAnsi="Calibri"/>
                <w:color w:val="FF0000"/>
                <w:sz w:val="22"/>
              </w:rPr>
            </w:pPr>
          </w:p>
        </w:tc>
      </w:tr>
    </w:tbl>
    <w:bookmarkStart w:id="0" w:name="_MON_1713952088"/>
    <w:bookmarkEnd w:id="0"/>
    <w:p w14:paraId="19681CA4" w14:textId="3784B053" w:rsidR="004A67EE" w:rsidRPr="00CA68E6" w:rsidRDefault="002D38FC" w:rsidP="004A67EE">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52309B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7" o:title=""/>
          </v:shape>
          <o:OLEObject Type="Embed" ProgID="Excel.Sheet.12" ShapeID="_x0000_i1025" DrawAspect="Content" ObjectID="_1794115439" r:id="rId18"/>
        </w:object>
      </w:r>
    </w:p>
    <w:p w14:paraId="4A1F6D5C" w14:textId="77777777" w:rsidR="004A67EE" w:rsidRPr="00CA68E6" w:rsidRDefault="004A67EE" w:rsidP="004A67EE">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A67EE" w:rsidRPr="00CA68E6" w14:paraId="0C4BEF16" w14:textId="77777777" w:rsidTr="00617AD6">
        <w:tc>
          <w:tcPr>
            <w:tcW w:w="384" w:type="dxa"/>
            <w:shd w:val="clear" w:color="auto" w:fill="auto"/>
          </w:tcPr>
          <w:p w14:paraId="32B33B96" w14:textId="77777777" w:rsidR="004A67EE" w:rsidRPr="00381C33" w:rsidRDefault="004A67EE" w:rsidP="00617AD6">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2101C92E" w14:textId="77777777" w:rsidR="004A67EE" w:rsidRPr="00381C33" w:rsidRDefault="004A67EE" w:rsidP="00617AD6">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2025. Zmluvné strany sa dohodli, že ustanovenia tejto zmluvy sa vzťahujú tiež na finančné prostriedky, ktoré boli na uvedený účel v roku 2025 na účet prijímateľa poskytnuté pred uzatvorením tejto zmluvy.</w:t>
            </w:r>
            <w:r w:rsidRPr="00381C33">
              <w:rPr>
                <w:rFonts w:ascii="Calibri" w:hAnsi="Calibri" w:cs="Calibri"/>
                <w:strike/>
                <w:sz w:val="22"/>
                <w:szCs w:val="22"/>
                <w:highlight w:val="yellow"/>
              </w:rPr>
              <w:t xml:space="preserve"> </w:t>
            </w:r>
          </w:p>
          <w:p w14:paraId="5C8F9B76" w14:textId="77777777" w:rsidR="004A67EE" w:rsidRPr="00381C33" w:rsidRDefault="004A67EE" w:rsidP="00617AD6">
            <w:pPr>
              <w:jc w:val="both"/>
              <w:rPr>
                <w:rFonts w:ascii="Calibri" w:hAnsi="Calibri"/>
                <w:sz w:val="22"/>
                <w:highlight w:val="yellow"/>
              </w:rPr>
            </w:pPr>
          </w:p>
        </w:tc>
      </w:tr>
      <w:tr w:rsidR="004A67EE" w:rsidRPr="00CA68E6" w14:paraId="1F5E9967" w14:textId="77777777" w:rsidTr="00617AD6">
        <w:tc>
          <w:tcPr>
            <w:tcW w:w="384" w:type="dxa"/>
          </w:tcPr>
          <w:p w14:paraId="581FE413" w14:textId="77777777" w:rsidR="004A67EE" w:rsidRPr="001D29D1" w:rsidRDefault="004A67EE" w:rsidP="00617AD6">
            <w:pPr>
              <w:jc w:val="both"/>
              <w:rPr>
                <w:rFonts w:ascii="Calibri" w:hAnsi="Calibri" w:cs="Calibri"/>
                <w:sz w:val="22"/>
                <w:szCs w:val="22"/>
              </w:rPr>
            </w:pPr>
            <w:r w:rsidRPr="001D29D1">
              <w:rPr>
                <w:rFonts w:ascii="Calibri" w:hAnsi="Calibri" w:cs="Calibri"/>
                <w:sz w:val="22"/>
                <w:szCs w:val="22"/>
              </w:rPr>
              <w:t>6.</w:t>
            </w:r>
          </w:p>
        </w:tc>
        <w:tc>
          <w:tcPr>
            <w:tcW w:w="8678" w:type="dxa"/>
          </w:tcPr>
          <w:p w14:paraId="5A7D98DF" w14:textId="77777777" w:rsidR="004A67EE" w:rsidRPr="00CA68E6" w:rsidRDefault="004A67EE" w:rsidP="00617AD6">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0B2FB799" w14:textId="77777777" w:rsidR="004A67EE" w:rsidRPr="00E00930" w:rsidRDefault="004A67EE" w:rsidP="004A67EE">
      <w:pPr>
        <w:contextualSpacing/>
        <w:jc w:val="both"/>
        <w:rPr>
          <w:rFonts w:ascii="Calibri" w:hAnsi="Calibri" w:cs="Calibri"/>
          <w:sz w:val="22"/>
          <w:szCs w:val="22"/>
        </w:rPr>
      </w:pPr>
    </w:p>
    <w:p w14:paraId="40A31E61" w14:textId="77777777" w:rsidR="004A67EE" w:rsidRPr="00E00930" w:rsidRDefault="004A67EE" w:rsidP="004A67EE">
      <w:pPr>
        <w:contextualSpacing/>
        <w:jc w:val="both"/>
        <w:rPr>
          <w:rFonts w:ascii="Calibri" w:hAnsi="Calibri" w:cs="Calibri"/>
          <w:sz w:val="22"/>
          <w:szCs w:val="22"/>
        </w:rPr>
      </w:pPr>
    </w:p>
    <w:p w14:paraId="4CD1591D" w14:textId="77777777" w:rsidR="004A67EE" w:rsidRPr="00E00930" w:rsidRDefault="004A67EE" w:rsidP="004A67EE">
      <w:pPr>
        <w:jc w:val="center"/>
        <w:rPr>
          <w:rFonts w:ascii="Calibri" w:hAnsi="Calibri" w:cs="Calibri"/>
          <w:b/>
          <w:bCs/>
          <w:sz w:val="22"/>
          <w:szCs w:val="22"/>
        </w:rPr>
      </w:pPr>
      <w:r w:rsidRPr="00E00930">
        <w:rPr>
          <w:rFonts w:ascii="Calibri" w:hAnsi="Calibri" w:cs="Calibri"/>
          <w:b/>
          <w:bCs/>
          <w:sz w:val="22"/>
          <w:szCs w:val="22"/>
        </w:rPr>
        <w:t>Článok IV</w:t>
      </w:r>
    </w:p>
    <w:p w14:paraId="16547A44" w14:textId="77777777" w:rsidR="004A67EE" w:rsidRPr="00E00930" w:rsidRDefault="004A67EE" w:rsidP="004A67EE">
      <w:pPr>
        <w:jc w:val="center"/>
        <w:rPr>
          <w:rFonts w:ascii="Calibri" w:hAnsi="Calibri" w:cs="Calibri"/>
          <w:b/>
          <w:bCs/>
          <w:sz w:val="22"/>
          <w:szCs w:val="22"/>
        </w:rPr>
      </w:pPr>
      <w:r w:rsidRPr="00E00930">
        <w:rPr>
          <w:rFonts w:ascii="Calibri" w:hAnsi="Calibri" w:cs="Calibri"/>
          <w:b/>
          <w:bCs/>
          <w:sz w:val="22"/>
          <w:szCs w:val="22"/>
        </w:rPr>
        <w:t>Lehoty na predloženie údajov</w:t>
      </w:r>
    </w:p>
    <w:p w14:paraId="41E3362E" w14:textId="77777777" w:rsidR="004A67EE" w:rsidRPr="00E00930" w:rsidRDefault="004A67EE" w:rsidP="004A67EE">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A67EE" w:rsidRPr="00CA68E6" w14:paraId="02600C42" w14:textId="77777777" w:rsidTr="00617AD6">
        <w:tc>
          <w:tcPr>
            <w:tcW w:w="384" w:type="dxa"/>
          </w:tcPr>
          <w:p w14:paraId="44A25462" w14:textId="77777777" w:rsidR="004A67EE" w:rsidRPr="00CA68E6" w:rsidRDefault="004A67EE" w:rsidP="00617AD6">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228C0CFE" w14:textId="77777777" w:rsidR="004A67EE" w:rsidRPr="009033B6" w:rsidRDefault="004A67EE" w:rsidP="00617AD6">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71DB3A7F" w14:textId="77777777" w:rsidR="004A67EE" w:rsidRPr="009033B6" w:rsidRDefault="004A67EE" w:rsidP="00617AD6">
            <w:pPr>
              <w:contextualSpacing/>
              <w:jc w:val="both"/>
              <w:rPr>
                <w:rFonts w:ascii="Calibri" w:hAnsi="Calibri" w:cs="Calibri"/>
                <w:sz w:val="22"/>
                <w:szCs w:val="22"/>
                <w:highlight w:val="yellow"/>
              </w:rPr>
            </w:pPr>
          </w:p>
        </w:tc>
      </w:tr>
      <w:tr w:rsidR="004A67EE" w:rsidRPr="004025B6" w14:paraId="02636FDC" w14:textId="77777777" w:rsidTr="00617AD6">
        <w:tc>
          <w:tcPr>
            <w:tcW w:w="384" w:type="dxa"/>
          </w:tcPr>
          <w:p w14:paraId="39C2E5AB" w14:textId="77777777" w:rsidR="004A67EE" w:rsidRPr="00BC32C7" w:rsidRDefault="004A67EE" w:rsidP="00617AD6">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04F1929D" w14:textId="77777777" w:rsidR="004A67EE" w:rsidRPr="004025B6" w:rsidRDefault="004A67EE" w:rsidP="00617AD6">
            <w:pPr>
              <w:jc w:val="both"/>
              <w:rPr>
                <w:rFonts w:ascii="Calibri" w:hAnsi="Calibri" w:cs="Calibri"/>
                <w:sz w:val="22"/>
                <w:szCs w:val="22"/>
              </w:rPr>
            </w:pPr>
            <w:r w:rsidRPr="004025B6">
              <w:rPr>
                <w:rFonts w:ascii="Calibri" w:hAnsi="Calibri" w:cs="Calibri"/>
                <w:sz w:val="22"/>
                <w:szCs w:val="22"/>
              </w:rPr>
              <w:t>Prijímateľ finančných prostriedkov predloží poskytovateľovi podľa prílohy č. 1 tejto zmluvy v termíne do 25. septembra 2025 údaje, podľa ktorých poskytovateľ poskytne na rok 2026 finančné prostriedky na</w:t>
            </w:r>
            <w:r w:rsidRPr="004025B6">
              <w:rPr>
                <w:rFonts w:ascii="Calibri" w:hAnsi="Calibri"/>
                <w:sz w:val="22"/>
              </w:rPr>
              <w:t xml:space="preserve"> </w:t>
            </w:r>
            <w:r w:rsidRPr="004025B6">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 ods. 12, písm. f) zákona.</w:t>
            </w:r>
          </w:p>
          <w:p w14:paraId="42925213" w14:textId="77777777" w:rsidR="004A67EE" w:rsidRPr="004025B6" w:rsidRDefault="004A67EE" w:rsidP="00617AD6">
            <w:pPr>
              <w:jc w:val="both"/>
              <w:rPr>
                <w:rFonts w:ascii="Calibri" w:hAnsi="Calibri" w:cs="Calibri"/>
                <w:sz w:val="22"/>
                <w:szCs w:val="22"/>
              </w:rPr>
            </w:pPr>
          </w:p>
        </w:tc>
      </w:tr>
      <w:tr w:rsidR="004A67EE" w:rsidRPr="00C51863" w14:paraId="1CE74F71"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BC6ECF1" w14:textId="77777777" w:rsidR="004A67EE" w:rsidRPr="00C51863" w:rsidRDefault="004A67EE" w:rsidP="00617AD6">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597C9EDC" w14:textId="77777777" w:rsidR="004A67EE" w:rsidRPr="00C51863" w:rsidRDefault="004A67EE" w:rsidP="00617AD6">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C51863">
              <w:rPr>
                <w:rFonts w:ascii="Calibri" w:hAnsi="Calibri" w:cs="Calibri"/>
                <w:sz w:val="22"/>
                <w:szCs w:val="22"/>
              </w:rPr>
              <w:t>.</w:t>
            </w:r>
          </w:p>
        </w:tc>
      </w:tr>
    </w:tbl>
    <w:p w14:paraId="70DF5CA4" w14:textId="77777777" w:rsidR="004A67EE" w:rsidRPr="00C51863" w:rsidRDefault="004A67EE" w:rsidP="004A67EE">
      <w:pPr>
        <w:contextualSpacing/>
        <w:jc w:val="both"/>
        <w:rPr>
          <w:rFonts w:ascii="Calibri" w:hAnsi="Calibri" w:cs="Calibri"/>
          <w:sz w:val="22"/>
          <w:szCs w:val="22"/>
        </w:rPr>
      </w:pPr>
    </w:p>
    <w:p w14:paraId="43F2016E" w14:textId="77777777" w:rsidR="004A67EE" w:rsidRPr="00CA68E6" w:rsidRDefault="004A67EE" w:rsidP="004A67EE">
      <w:pPr>
        <w:contextualSpacing/>
        <w:jc w:val="both"/>
        <w:rPr>
          <w:rFonts w:ascii="Calibri" w:hAnsi="Calibri" w:cs="Calibri"/>
          <w:color w:val="FF0000"/>
          <w:sz w:val="22"/>
          <w:szCs w:val="22"/>
        </w:rPr>
      </w:pPr>
    </w:p>
    <w:p w14:paraId="362DAA8F" w14:textId="77777777" w:rsidR="004A67EE" w:rsidRPr="004025B6" w:rsidRDefault="004A67EE" w:rsidP="004A67EE">
      <w:pPr>
        <w:jc w:val="center"/>
        <w:rPr>
          <w:rFonts w:ascii="Calibri" w:hAnsi="Calibri" w:cs="Calibri"/>
          <w:b/>
          <w:bCs/>
          <w:sz w:val="22"/>
          <w:szCs w:val="22"/>
        </w:rPr>
      </w:pPr>
      <w:r w:rsidRPr="004025B6">
        <w:rPr>
          <w:rFonts w:ascii="Calibri" w:hAnsi="Calibri" w:cs="Calibri"/>
          <w:b/>
          <w:bCs/>
          <w:sz w:val="22"/>
          <w:szCs w:val="22"/>
        </w:rPr>
        <w:t>Článok V</w:t>
      </w:r>
    </w:p>
    <w:p w14:paraId="10F50260" w14:textId="77777777" w:rsidR="004A67EE" w:rsidRPr="004025B6" w:rsidRDefault="004A67EE" w:rsidP="004A67EE">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2268C8DC" w14:textId="77777777" w:rsidR="004A67EE" w:rsidRPr="00CA68E6" w:rsidRDefault="004A67EE" w:rsidP="004A67EE">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4A67EE" w:rsidRPr="00CA68E6" w14:paraId="75267D46" w14:textId="77777777" w:rsidTr="00617AD6">
        <w:tc>
          <w:tcPr>
            <w:tcW w:w="384" w:type="dxa"/>
          </w:tcPr>
          <w:p w14:paraId="28EE6B4D" w14:textId="77777777" w:rsidR="004A67EE" w:rsidRPr="004025B6" w:rsidRDefault="004A67EE" w:rsidP="00617AD6">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5D973878" w14:textId="77777777" w:rsidR="004A67EE" w:rsidRPr="00C40855" w:rsidRDefault="004A67EE" w:rsidP="00617AD6">
            <w:pPr>
              <w:contextualSpacing/>
              <w:jc w:val="both"/>
              <w:rPr>
                <w:rFonts w:ascii="Calibri" w:hAnsi="Calibri" w:cs="Calibri"/>
                <w:sz w:val="22"/>
                <w:szCs w:val="22"/>
              </w:rPr>
            </w:pPr>
            <w:r w:rsidRPr="00C40855">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C40855">
              <w:rPr>
                <w:rFonts w:ascii="Calibri" w:hAnsi="Calibri" w:cs="Calibri"/>
                <w:sz w:val="22"/>
                <w:szCs w:val="22"/>
              </w:rPr>
              <w:t xml:space="preserve">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w:t>
            </w:r>
            <w:r>
              <w:rPr>
                <w:rFonts w:ascii="Calibri" w:hAnsi="Calibri" w:cs="Calibri"/>
                <w:sz w:val="22"/>
                <w:szCs w:val="22"/>
              </w:rPr>
              <w:t>ánku</w:t>
            </w:r>
            <w:r w:rsidRPr="00C40855">
              <w:rPr>
                <w:rFonts w:ascii="Calibri" w:hAnsi="Calibri" w:cs="Calibri"/>
                <w:sz w:val="22"/>
                <w:szCs w:val="22"/>
              </w:rPr>
              <w:t xml:space="preserve"> II tejto zmluvy.</w:t>
            </w:r>
          </w:p>
          <w:p w14:paraId="0D5E4916" w14:textId="77777777" w:rsidR="004A67EE" w:rsidRPr="00CA68E6" w:rsidRDefault="004A67EE" w:rsidP="00617AD6">
            <w:pPr>
              <w:contextualSpacing/>
              <w:jc w:val="both"/>
              <w:rPr>
                <w:rFonts w:ascii="Calibri" w:hAnsi="Calibri"/>
                <w:color w:val="FF0000"/>
                <w:sz w:val="22"/>
              </w:rPr>
            </w:pPr>
          </w:p>
        </w:tc>
      </w:tr>
      <w:tr w:rsidR="004A67EE" w:rsidRPr="00CA68E6" w14:paraId="2F4ECD07" w14:textId="77777777" w:rsidTr="00617AD6">
        <w:tc>
          <w:tcPr>
            <w:tcW w:w="384" w:type="dxa"/>
          </w:tcPr>
          <w:p w14:paraId="60A0CDAE" w14:textId="77777777" w:rsidR="004A67EE" w:rsidRPr="004025B6" w:rsidRDefault="004A67EE" w:rsidP="00617AD6">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13FF71BE" w14:textId="77777777" w:rsidR="004A67EE" w:rsidRPr="007F1A69" w:rsidRDefault="004A67EE" w:rsidP="00617AD6">
            <w:pPr>
              <w:contextualSpacing/>
              <w:jc w:val="both"/>
              <w:rPr>
                <w:rFonts w:ascii="Calibri" w:hAnsi="Calibri" w:cs="Calibri"/>
                <w:sz w:val="22"/>
                <w:szCs w:val="22"/>
              </w:rPr>
            </w:pPr>
            <w:r w:rsidRPr="007F1A69">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9BB3E38" w14:textId="77777777" w:rsidR="004A67EE" w:rsidRPr="00CA68E6" w:rsidRDefault="004A67EE" w:rsidP="00617AD6">
            <w:pPr>
              <w:contextualSpacing/>
              <w:jc w:val="both"/>
              <w:rPr>
                <w:rFonts w:ascii="Calibri" w:hAnsi="Calibri" w:cs="Calibri"/>
                <w:color w:val="FF0000"/>
                <w:sz w:val="22"/>
                <w:szCs w:val="22"/>
              </w:rPr>
            </w:pPr>
          </w:p>
        </w:tc>
      </w:tr>
      <w:tr w:rsidR="004A67EE" w:rsidRPr="008834CE" w14:paraId="37E5C085" w14:textId="77777777" w:rsidTr="00617AD6">
        <w:tc>
          <w:tcPr>
            <w:tcW w:w="495" w:type="dxa"/>
            <w:gridSpan w:val="2"/>
          </w:tcPr>
          <w:p w14:paraId="7D1C417B" w14:textId="77777777" w:rsidR="004A67EE" w:rsidRPr="008834CE" w:rsidRDefault="004A67EE" w:rsidP="00617AD6">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400917E0" w14:textId="77777777" w:rsidR="004A67EE" w:rsidRPr="008834CE" w:rsidRDefault="004A67EE" w:rsidP="00617AD6">
            <w:pPr>
              <w:contextualSpacing/>
              <w:jc w:val="both"/>
              <w:rPr>
                <w:rFonts w:ascii="Calibri" w:hAnsi="Calibri" w:cs="Calibri"/>
                <w:sz w:val="22"/>
                <w:szCs w:val="22"/>
              </w:rPr>
            </w:pPr>
            <w:r w:rsidRPr="008834CE">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417877C" w14:textId="77777777" w:rsidR="004A67EE" w:rsidRPr="008834CE" w:rsidRDefault="004A67EE" w:rsidP="004A67EE">
      <w:pPr>
        <w:contextualSpacing/>
        <w:jc w:val="both"/>
        <w:rPr>
          <w:rFonts w:ascii="Calibri" w:hAnsi="Calibri" w:cs="Calibri"/>
          <w:sz w:val="22"/>
          <w:szCs w:val="22"/>
        </w:rPr>
      </w:pPr>
    </w:p>
    <w:p w14:paraId="15B5595F" w14:textId="77777777" w:rsidR="004A67EE" w:rsidRPr="008834CE" w:rsidRDefault="004A67EE" w:rsidP="004A67EE">
      <w:pPr>
        <w:contextualSpacing/>
        <w:jc w:val="both"/>
        <w:rPr>
          <w:rFonts w:ascii="Calibri" w:hAnsi="Calibri" w:cs="Calibri"/>
          <w:sz w:val="22"/>
          <w:szCs w:val="22"/>
        </w:rPr>
      </w:pPr>
    </w:p>
    <w:p w14:paraId="69324343" w14:textId="77777777" w:rsidR="004A67EE" w:rsidRPr="008834CE" w:rsidRDefault="004A67EE" w:rsidP="004A67EE">
      <w:pPr>
        <w:jc w:val="center"/>
        <w:rPr>
          <w:rFonts w:ascii="Calibri" w:hAnsi="Calibri" w:cs="Calibri"/>
          <w:b/>
          <w:bCs/>
          <w:sz w:val="22"/>
          <w:szCs w:val="22"/>
        </w:rPr>
      </w:pPr>
      <w:r w:rsidRPr="008834CE">
        <w:rPr>
          <w:rFonts w:ascii="Calibri" w:hAnsi="Calibri" w:cs="Calibri"/>
          <w:b/>
          <w:bCs/>
          <w:sz w:val="22"/>
          <w:szCs w:val="22"/>
        </w:rPr>
        <w:t>Článok VI</w:t>
      </w:r>
    </w:p>
    <w:p w14:paraId="484B528E" w14:textId="77777777" w:rsidR="004A67EE" w:rsidRPr="008834CE" w:rsidRDefault="004A67EE" w:rsidP="004A67EE">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0CAAFD09" w14:textId="77777777" w:rsidR="004A67EE" w:rsidRPr="008834CE" w:rsidRDefault="004A67EE" w:rsidP="004A67EE">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A67EE" w:rsidRPr="00CA68E6" w14:paraId="2E5D117A" w14:textId="77777777" w:rsidTr="00617AD6">
        <w:tc>
          <w:tcPr>
            <w:tcW w:w="384" w:type="dxa"/>
          </w:tcPr>
          <w:p w14:paraId="16BA07E1" w14:textId="77777777" w:rsidR="004A67EE" w:rsidRPr="006927DB" w:rsidRDefault="004A67EE" w:rsidP="00617AD6">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79CD12C2" w14:textId="77777777" w:rsidR="004A67EE" w:rsidRPr="00B17455" w:rsidRDefault="004A67EE" w:rsidP="00617AD6">
            <w:pPr>
              <w:contextualSpacing/>
              <w:jc w:val="both"/>
              <w:rPr>
                <w:rFonts w:ascii="Calibri" w:hAnsi="Calibri" w:cs="Calibri"/>
                <w:sz w:val="22"/>
                <w:szCs w:val="22"/>
              </w:rPr>
            </w:pPr>
            <w:r w:rsidRPr="0062756F">
              <w:rPr>
                <w:rFonts w:ascii="Calibri" w:hAnsi="Calibri" w:cs="Calibri"/>
                <w:sz w:val="22"/>
                <w:szCs w:val="22"/>
              </w:rPr>
              <w:t xml:space="preserve">Prijímateľ je povinný predložiť poskytovateľovi v lehote do 15.1.2026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957346">
              <w:rPr>
                <w:rFonts w:ascii="Calibri" w:hAnsi="Calibri" w:cs="Calibri"/>
                <w:sz w:val="22"/>
                <w:szCs w:val="22"/>
              </w:rPr>
              <w:t>na účet poskytovateľa, uvedený v Článku I tejto zmluvy</w:t>
            </w:r>
            <w:r w:rsidRPr="00B17455">
              <w:rPr>
                <w:rFonts w:ascii="Calibri" w:hAnsi="Calibri" w:cs="Calibri"/>
                <w:sz w:val="22"/>
                <w:szCs w:val="22"/>
              </w:rPr>
              <w:t xml:space="preserve"> v rovnakom termíne, v akom predkladá </w:t>
            </w:r>
            <w:r w:rsidRPr="00957346">
              <w:rPr>
                <w:rFonts w:ascii="Calibri" w:hAnsi="Calibri" w:cs="Calibri"/>
                <w:sz w:val="22"/>
                <w:szCs w:val="22"/>
              </w:rPr>
              <w:t xml:space="preserve">vyúčtovanie. Zároveň </w:t>
            </w:r>
            <w:r w:rsidRPr="00B17455">
              <w:rPr>
                <w:rFonts w:ascii="Calibri" w:hAnsi="Calibri" w:cs="Calibri"/>
                <w:sz w:val="22"/>
                <w:szCs w:val="22"/>
              </w:rPr>
              <w:t xml:space="preserve">je povinný zaslať poskytovateľovi avízo o zrealizovanej platbe.  </w:t>
            </w:r>
          </w:p>
          <w:p w14:paraId="4B559C61" w14:textId="77777777" w:rsidR="004A67EE" w:rsidRPr="00CA68E6" w:rsidRDefault="004A67EE" w:rsidP="00617AD6">
            <w:pPr>
              <w:contextualSpacing/>
              <w:jc w:val="both"/>
              <w:rPr>
                <w:rFonts w:ascii="Calibri" w:hAnsi="Calibri" w:cs="Calibri"/>
                <w:color w:val="FF0000"/>
                <w:sz w:val="22"/>
                <w:szCs w:val="22"/>
              </w:rPr>
            </w:pPr>
          </w:p>
        </w:tc>
      </w:tr>
      <w:tr w:rsidR="004A67EE" w:rsidRPr="00CA68E6" w14:paraId="0BF995D6" w14:textId="77777777" w:rsidTr="00617AD6">
        <w:tc>
          <w:tcPr>
            <w:tcW w:w="384" w:type="dxa"/>
          </w:tcPr>
          <w:p w14:paraId="43743FCD" w14:textId="77777777" w:rsidR="004A67EE" w:rsidRPr="006927DB" w:rsidRDefault="004A67EE" w:rsidP="00617AD6">
            <w:pPr>
              <w:contextualSpacing/>
              <w:jc w:val="both"/>
              <w:rPr>
                <w:rFonts w:ascii="Calibri" w:hAnsi="Calibri" w:cs="Calibri"/>
                <w:sz w:val="22"/>
                <w:szCs w:val="22"/>
              </w:rPr>
            </w:pPr>
            <w:r w:rsidRPr="006927DB">
              <w:rPr>
                <w:rFonts w:ascii="Calibri" w:hAnsi="Calibri" w:cs="Calibri"/>
                <w:sz w:val="22"/>
                <w:szCs w:val="22"/>
              </w:rPr>
              <w:t>2.</w:t>
            </w:r>
          </w:p>
        </w:tc>
        <w:tc>
          <w:tcPr>
            <w:tcW w:w="8678" w:type="dxa"/>
            <w:shd w:val="clear" w:color="auto" w:fill="auto"/>
          </w:tcPr>
          <w:p w14:paraId="5DC06414" w14:textId="77777777" w:rsidR="004A67EE" w:rsidRPr="005557AE" w:rsidRDefault="004A67EE" w:rsidP="00617AD6">
            <w:pPr>
              <w:contextualSpacing/>
              <w:jc w:val="both"/>
              <w:rPr>
                <w:rFonts w:ascii="Calibri" w:hAnsi="Calibri" w:cs="Calibri"/>
                <w:sz w:val="22"/>
                <w:szCs w:val="22"/>
              </w:rPr>
            </w:pPr>
            <w:r w:rsidRPr="005557AE">
              <w:rPr>
                <w:rFonts w:ascii="Calibri" w:hAnsi="Calibri" w:cs="Calibri"/>
                <w:sz w:val="22"/>
                <w:szCs w:val="22"/>
              </w:rPr>
              <w:t>Prijímateľ si môže vo vyúčtovaní uplatniť aj výdavky, ktoré vynaložil v roku 202</w:t>
            </w:r>
            <w:r>
              <w:rPr>
                <w:rFonts w:ascii="Calibri" w:hAnsi="Calibri" w:cs="Calibri"/>
                <w:sz w:val="22"/>
                <w:szCs w:val="22"/>
              </w:rPr>
              <w:t>5</w:t>
            </w:r>
            <w:r w:rsidRPr="005557AE">
              <w:rPr>
                <w:rFonts w:ascii="Calibri" w:hAnsi="Calibri" w:cs="Calibri"/>
                <w:sz w:val="22"/>
                <w:szCs w:val="22"/>
              </w:rPr>
              <w:t xml:space="preserve"> v zariadení školského stravovania, uvedenom v Čl</w:t>
            </w:r>
            <w:r>
              <w:rPr>
                <w:rFonts w:ascii="Calibri" w:hAnsi="Calibri" w:cs="Calibri"/>
                <w:sz w:val="22"/>
                <w:szCs w:val="22"/>
              </w:rPr>
              <w:t>ánku</w:t>
            </w:r>
            <w:r w:rsidRPr="005557AE">
              <w:rPr>
                <w:rFonts w:ascii="Calibri" w:hAnsi="Calibri" w:cs="Calibri"/>
                <w:sz w:val="22"/>
                <w:szCs w:val="22"/>
              </w:rPr>
              <w:t xml:space="preserve"> II tejto zmluvy pred jej uzatvorením.</w:t>
            </w:r>
          </w:p>
          <w:p w14:paraId="38CC2D7B" w14:textId="77777777" w:rsidR="004A67EE" w:rsidRPr="005557AE" w:rsidRDefault="004A67EE" w:rsidP="00617AD6">
            <w:pPr>
              <w:contextualSpacing/>
              <w:jc w:val="both"/>
              <w:rPr>
                <w:rFonts w:ascii="Calibri" w:hAnsi="Calibri"/>
                <w:sz w:val="22"/>
              </w:rPr>
            </w:pPr>
          </w:p>
        </w:tc>
      </w:tr>
      <w:tr w:rsidR="004A67EE" w:rsidRPr="00CA68E6" w14:paraId="50DAE512" w14:textId="77777777" w:rsidTr="00617AD6">
        <w:tc>
          <w:tcPr>
            <w:tcW w:w="384" w:type="dxa"/>
          </w:tcPr>
          <w:p w14:paraId="00F5F788" w14:textId="77777777" w:rsidR="004A67EE" w:rsidRPr="006927DB" w:rsidRDefault="004A67EE" w:rsidP="00617AD6">
            <w:pPr>
              <w:contextualSpacing/>
              <w:jc w:val="both"/>
              <w:rPr>
                <w:rFonts w:ascii="Calibri" w:hAnsi="Calibri" w:cs="Calibri"/>
                <w:sz w:val="22"/>
                <w:szCs w:val="22"/>
              </w:rPr>
            </w:pPr>
            <w:r w:rsidRPr="006927DB">
              <w:rPr>
                <w:rFonts w:ascii="Calibri" w:hAnsi="Calibri" w:cs="Calibri"/>
                <w:sz w:val="22"/>
                <w:szCs w:val="22"/>
              </w:rPr>
              <w:t>3.</w:t>
            </w:r>
          </w:p>
        </w:tc>
        <w:tc>
          <w:tcPr>
            <w:tcW w:w="8678" w:type="dxa"/>
            <w:shd w:val="clear" w:color="auto" w:fill="auto"/>
          </w:tcPr>
          <w:p w14:paraId="7725C623" w14:textId="77777777" w:rsidR="004A67EE" w:rsidRPr="00506127" w:rsidRDefault="004A67EE" w:rsidP="00617AD6">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7F2F3395" w14:textId="77777777" w:rsidR="004A67EE" w:rsidRPr="00506127" w:rsidRDefault="004A67EE" w:rsidP="00617AD6">
            <w:pPr>
              <w:contextualSpacing/>
              <w:jc w:val="both"/>
              <w:rPr>
                <w:rFonts w:ascii="Calibri" w:hAnsi="Calibri" w:cs="Calibri"/>
                <w:sz w:val="22"/>
                <w:szCs w:val="22"/>
              </w:rPr>
            </w:pPr>
          </w:p>
        </w:tc>
      </w:tr>
      <w:tr w:rsidR="004A67EE" w:rsidRPr="00CA68E6" w14:paraId="1F5A4044" w14:textId="77777777" w:rsidTr="00617AD6">
        <w:tc>
          <w:tcPr>
            <w:tcW w:w="384" w:type="dxa"/>
          </w:tcPr>
          <w:p w14:paraId="7892CCCF" w14:textId="77777777" w:rsidR="004A67EE" w:rsidRPr="006927DB" w:rsidRDefault="004A67EE" w:rsidP="00617AD6">
            <w:pPr>
              <w:contextualSpacing/>
              <w:jc w:val="both"/>
              <w:rPr>
                <w:rFonts w:ascii="Calibri" w:hAnsi="Calibri" w:cs="Calibri"/>
                <w:sz w:val="22"/>
                <w:szCs w:val="22"/>
              </w:rPr>
            </w:pPr>
            <w:r w:rsidRPr="006927DB">
              <w:rPr>
                <w:rFonts w:ascii="Calibri" w:hAnsi="Calibri" w:cs="Calibri"/>
                <w:sz w:val="22"/>
                <w:szCs w:val="22"/>
              </w:rPr>
              <w:lastRenderedPageBreak/>
              <w:t>4.</w:t>
            </w:r>
          </w:p>
        </w:tc>
        <w:tc>
          <w:tcPr>
            <w:tcW w:w="8678" w:type="dxa"/>
            <w:shd w:val="clear" w:color="auto" w:fill="auto"/>
          </w:tcPr>
          <w:p w14:paraId="32C82945" w14:textId="77777777" w:rsidR="004A67EE" w:rsidRPr="0050546E" w:rsidRDefault="004A67EE" w:rsidP="00617AD6">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p>
          <w:p w14:paraId="43E41083" w14:textId="77777777" w:rsidR="004A67EE" w:rsidRPr="0050546E" w:rsidRDefault="004A67EE" w:rsidP="00617AD6">
            <w:pPr>
              <w:contextualSpacing/>
              <w:jc w:val="both"/>
              <w:rPr>
                <w:rFonts w:ascii="Calibri" w:hAnsi="Calibri" w:cs="Calibri"/>
                <w:sz w:val="22"/>
                <w:szCs w:val="22"/>
              </w:rPr>
            </w:pPr>
          </w:p>
        </w:tc>
      </w:tr>
      <w:tr w:rsidR="004A67EE" w:rsidRPr="002A5A78" w14:paraId="661DF689" w14:textId="77777777" w:rsidTr="00617AD6">
        <w:tc>
          <w:tcPr>
            <w:tcW w:w="384" w:type="dxa"/>
          </w:tcPr>
          <w:p w14:paraId="64603FE7" w14:textId="77777777" w:rsidR="004A67EE" w:rsidRPr="002A5A78" w:rsidRDefault="004A67EE" w:rsidP="00617AD6">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5B805A88" w14:textId="77777777" w:rsidR="004A67EE" w:rsidRPr="002A5A78" w:rsidRDefault="004A67EE" w:rsidP="00617AD6">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Pr="00957346">
              <w:rPr>
                <w:rFonts w:ascii="Calibri" w:hAnsi="Calibri" w:cs="Calibri"/>
                <w:sz w:val="22"/>
                <w:szCs w:val="22"/>
              </w:rPr>
              <w:t>a nepoukáže na účet poskytovateľa nevyčerpané finančné prostriedky</w:t>
            </w:r>
            <w:r w:rsidRPr="002A5A78">
              <w:rPr>
                <w:rFonts w:ascii="Calibri" w:hAnsi="Calibri" w:cs="Calibri"/>
                <w:sz w:val="22"/>
                <w:szCs w:val="22"/>
              </w:rPr>
              <w:t xml:space="preserve">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2A5A78">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 .</w:t>
            </w:r>
          </w:p>
        </w:tc>
      </w:tr>
    </w:tbl>
    <w:p w14:paraId="2687CB86" w14:textId="77777777" w:rsidR="004A67EE" w:rsidRPr="002A5A78" w:rsidRDefault="004A67EE" w:rsidP="004A67EE">
      <w:pPr>
        <w:jc w:val="center"/>
        <w:rPr>
          <w:rFonts w:ascii="Calibri" w:hAnsi="Calibri" w:cs="Calibri"/>
          <w:b/>
          <w:bCs/>
          <w:sz w:val="22"/>
          <w:szCs w:val="22"/>
        </w:rPr>
      </w:pPr>
    </w:p>
    <w:p w14:paraId="4297A0C8" w14:textId="77777777" w:rsidR="004A67EE" w:rsidRPr="002A5A78" w:rsidRDefault="004A67EE" w:rsidP="004A67EE">
      <w:pPr>
        <w:jc w:val="center"/>
        <w:rPr>
          <w:rFonts w:ascii="Calibri" w:hAnsi="Calibri" w:cs="Calibri"/>
          <w:b/>
          <w:bCs/>
          <w:sz w:val="22"/>
          <w:szCs w:val="22"/>
        </w:rPr>
      </w:pPr>
    </w:p>
    <w:p w14:paraId="4DFFEEF9" w14:textId="77777777" w:rsidR="004A67EE" w:rsidRPr="002A5A78" w:rsidRDefault="004A67EE" w:rsidP="004A67EE">
      <w:pPr>
        <w:jc w:val="center"/>
        <w:rPr>
          <w:rFonts w:ascii="Calibri" w:hAnsi="Calibri" w:cs="Calibri"/>
          <w:b/>
          <w:bCs/>
          <w:sz w:val="22"/>
          <w:szCs w:val="22"/>
        </w:rPr>
      </w:pPr>
      <w:r w:rsidRPr="002A5A78">
        <w:rPr>
          <w:rFonts w:ascii="Calibri" w:hAnsi="Calibri" w:cs="Calibri"/>
          <w:b/>
          <w:bCs/>
          <w:sz w:val="22"/>
          <w:szCs w:val="22"/>
        </w:rPr>
        <w:t>Článok VII.</w:t>
      </w:r>
    </w:p>
    <w:p w14:paraId="6E7FA9E2" w14:textId="77777777" w:rsidR="004A67EE" w:rsidRPr="002A5A78" w:rsidRDefault="004A67EE" w:rsidP="004A67EE">
      <w:pPr>
        <w:jc w:val="center"/>
        <w:rPr>
          <w:rFonts w:ascii="Calibri" w:hAnsi="Calibri" w:cs="Calibri"/>
          <w:b/>
          <w:bCs/>
          <w:sz w:val="22"/>
          <w:szCs w:val="22"/>
        </w:rPr>
      </w:pPr>
      <w:r w:rsidRPr="002A5A78">
        <w:rPr>
          <w:rFonts w:ascii="Calibri" w:hAnsi="Calibri" w:cs="Calibri"/>
          <w:b/>
          <w:bCs/>
          <w:sz w:val="22"/>
          <w:szCs w:val="22"/>
        </w:rPr>
        <w:t>Kontrola</w:t>
      </w:r>
    </w:p>
    <w:p w14:paraId="32A544BB" w14:textId="77777777" w:rsidR="004A67EE" w:rsidRPr="00CA68E6" w:rsidRDefault="004A67EE" w:rsidP="004A67EE">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A67EE" w:rsidRPr="00CA68E6" w14:paraId="5C9D3FCB" w14:textId="77777777" w:rsidTr="00617AD6">
        <w:tc>
          <w:tcPr>
            <w:tcW w:w="421" w:type="dxa"/>
          </w:tcPr>
          <w:p w14:paraId="094A76B4" w14:textId="77777777" w:rsidR="004A67EE" w:rsidRPr="00EB02D0" w:rsidRDefault="004A67EE" w:rsidP="00617AD6">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08B896C9" w14:textId="77777777" w:rsidR="004A67EE" w:rsidRPr="006D21CB" w:rsidRDefault="004A67EE" w:rsidP="00617AD6">
            <w:pPr>
              <w:contextualSpacing/>
              <w:jc w:val="both"/>
              <w:rPr>
                <w:rFonts w:ascii="Calibri" w:hAnsi="Calibri" w:cs="Calibri"/>
                <w:sz w:val="22"/>
                <w:szCs w:val="22"/>
              </w:rPr>
            </w:pPr>
            <w:r w:rsidRPr="006D21C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C7D43C2" w14:textId="77777777" w:rsidR="004A67EE" w:rsidRPr="00CA68E6" w:rsidRDefault="004A67EE" w:rsidP="00617AD6">
            <w:pPr>
              <w:contextualSpacing/>
              <w:jc w:val="both"/>
              <w:rPr>
                <w:rFonts w:ascii="Calibri" w:hAnsi="Calibri" w:cs="Calibri"/>
                <w:b/>
                <w:bCs/>
                <w:color w:val="FF0000"/>
                <w:sz w:val="22"/>
                <w:szCs w:val="22"/>
              </w:rPr>
            </w:pPr>
          </w:p>
        </w:tc>
      </w:tr>
      <w:tr w:rsidR="004A67EE" w:rsidRPr="00CA68E6" w14:paraId="75E6507B" w14:textId="77777777" w:rsidTr="00617AD6">
        <w:tc>
          <w:tcPr>
            <w:tcW w:w="421" w:type="dxa"/>
          </w:tcPr>
          <w:p w14:paraId="17A5322E" w14:textId="77777777" w:rsidR="004A67EE" w:rsidRPr="00EB02D0" w:rsidRDefault="004A67EE" w:rsidP="00617AD6">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3782C39C" w14:textId="77777777" w:rsidR="004A67EE" w:rsidRPr="00612AA9" w:rsidRDefault="004A67EE" w:rsidP="00617AD6">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E971AA7" w14:textId="77777777" w:rsidR="004A67EE" w:rsidRPr="00612AA9" w:rsidRDefault="004A67EE" w:rsidP="00617AD6">
            <w:pPr>
              <w:contextualSpacing/>
              <w:jc w:val="both"/>
              <w:rPr>
                <w:rFonts w:ascii="Calibri" w:hAnsi="Calibri" w:cs="Calibri"/>
                <w:sz w:val="22"/>
                <w:szCs w:val="22"/>
              </w:rPr>
            </w:pPr>
          </w:p>
        </w:tc>
      </w:tr>
      <w:tr w:rsidR="004A67EE" w:rsidRPr="00F14810" w14:paraId="543ED289" w14:textId="77777777" w:rsidTr="00617AD6">
        <w:tc>
          <w:tcPr>
            <w:tcW w:w="421" w:type="dxa"/>
          </w:tcPr>
          <w:p w14:paraId="1FAA7A64" w14:textId="77777777" w:rsidR="004A67EE" w:rsidRPr="00F14810" w:rsidRDefault="004A67EE" w:rsidP="00617AD6">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6A2623F8" w14:textId="77777777" w:rsidR="004A67EE" w:rsidRPr="00F14810" w:rsidRDefault="004A67EE" w:rsidP="00617AD6">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91FABC3" w14:textId="77777777" w:rsidR="004A67EE" w:rsidRPr="00F14810" w:rsidRDefault="004A67EE" w:rsidP="004A67EE">
      <w:pPr>
        <w:contextualSpacing/>
        <w:jc w:val="both"/>
        <w:rPr>
          <w:rFonts w:ascii="Calibri" w:hAnsi="Calibri" w:cs="Calibri"/>
          <w:sz w:val="22"/>
          <w:szCs w:val="22"/>
        </w:rPr>
      </w:pPr>
    </w:p>
    <w:p w14:paraId="1F0D1116" w14:textId="77777777" w:rsidR="004A67EE" w:rsidRPr="00F14810" w:rsidRDefault="004A67EE" w:rsidP="004A67EE">
      <w:pPr>
        <w:contextualSpacing/>
        <w:jc w:val="both"/>
        <w:rPr>
          <w:rFonts w:ascii="Calibri" w:hAnsi="Calibri" w:cs="Calibri"/>
          <w:sz w:val="22"/>
          <w:szCs w:val="22"/>
        </w:rPr>
      </w:pPr>
    </w:p>
    <w:p w14:paraId="53554A24" w14:textId="77777777" w:rsidR="004A67EE" w:rsidRPr="00F14810" w:rsidRDefault="004A67EE" w:rsidP="004A67EE">
      <w:pPr>
        <w:jc w:val="center"/>
        <w:rPr>
          <w:rFonts w:ascii="Calibri" w:hAnsi="Calibri" w:cs="Calibri"/>
          <w:b/>
          <w:bCs/>
          <w:sz w:val="22"/>
          <w:szCs w:val="22"/>
        </w:rPr>
      </w:pPr>
      <w:r w:rsidRPr="00F14810">
        <w:rPr>
          <w:rFonts w:ascii="Calibri" w:hAnsi="Calibri" w:cs="Calibri"/>
          <w:b/>
          <w:bCs/>
          <w:sz w:val="22"/>
          <w:szCs w:val="22"/>
        </w:rPr>
        <w:t>Článok VIII.</w:t>
      </w:r>
    </w:p>
    <w:p w14:paraId="0A0A160E" w14:textId="77777777" w:rsidR="004A67EE" w:rsidRPr="00F14810" w:rsidRDefault="004A67EE" w:rsidP="004A67EE">
      <w:pPr>
        <w:jc w:val="center"/>
        <w:rPr>
          <w:rFonts w:ascii="Calibri" w:hAnsi="Calibri" w:cs="Calibri"/>
          <w:b/>
          <w:bCs/>
          <w:sz w:val="22"/>
          <w:szCs w:val="22"/>
        </w:rPr>
      </w:pPr>
      <w:r w:rsidRPr="00F14810">
        <w:rPr>
          <w:rFonts w:ascii="Calibri" w:hAnsi="Calibri" w:cs="Calibri"/>
          <w:b/>
          <w:bCs/>
          <w:sz w:val="22"/>
          <w:szCs w:val="22"/>
        </w:rPr>
        <w:t xml:space="preserve">Sankcie </w:t>
      </w:r>
    </w:p>
    <w:p w14:paraId="3FFCDBCC" w14:textId="77777777" w:rsidR="004A67EE" w:rsidRPr="00F14810" w:rsidRDefault="004A67EE" w:rsidP="004A67EE">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A67EE" w:rsidRPr="00CA68E6" w14:paraId="21B71D22" w14:textId="77777777" w:rsidTr="00617AD6">
        <w:tc>
          <w:tcPr>
            <w:tcW w:w="421" w:type="dxa"/>
          </w:tcPr>
          <w:p w14:paraId="6288EA3D" w14:textId="77777777" w:rsidR="004A67EE" w:rsidRPr="005D07B1" w:rsidRDefault="004A67EE" w:rsidP="00617AD6">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398F0ACA" w14:textId="77777777" w:rsidR="004A67EE" w:rsidRPr="00472215" w:rsidRDefault="004A67EE" w:rsidP="00617AD6">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F9DBF0D" w14:textId="77777777" w:rsidR="004A67EE" w:rsidRPr="00CA68E6" w:rsidRDefault="004A67EE" w:rsidP="00617AD6">
            <w:pPr>
              <w:contextualSpacing/>
              <w:jc w:val="both"/>
              <w:rPr>
                <w:rFonts w:ascii="Calibri" w:hAnsi="Calibri" w:cs="Calibri"/>
                <w:color w:val="FF0000"/>
                <w:sz w:val="22"/>
                <w:szCs w:val="22"/>
              </w:rPr>
            </w:pPr>
          </w:p>
        </w:tc>
      </w:tr>
      <w:tr w:rsidR="004A67EE" w:rsidRPr="001C6847" w14:paraId="64449788" w14:textId="77777777" w:rsidTr="00617AD6">
        <w:tc>
          <w:tcPr>
            <w:tcW w:w="421" w:type="dxa"/>
          </w:tcPr>
          <w:p w14:paraId="08E558CD" w14:textId="77777777" w:rsidR="004A67EE" w:rsidRPr="001C6847" w:rsidRDefault="004A67EE" w:rsidP="00617AD6">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618C73D5" w14:textId="77777777" w:rsidR="004A67EE" w:rsidRPr="001C6847" w:rsidRDefault="004A67EE" w:rsidP="00617AD6">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6761E7D" w14:textId="77777777" w:rsidR="004A67EE" w:rsidRPr="001C6847" w:rsidRDefault="004A67EE" w:rsidP="004A67EE">
      <w:pPr>
        <w:jc w:val="center"/>
        <w:rPr>
          <w:rFonts w:ascii="Calibri" w:hAnsi="Calibri"/>
          <w:b/>
          <w:sz w:val="22"/>
        </w:rPr>
      </w:pPr>
    </w:p>
    <w:p w14:paraId="6C7C7255" w14:textId="77777777" w:rsidR="004A67EE" w:rsidRPr="001C6847" w:rsidRDefault="004A67EE" w:rsidP="004A67EE">
      <w:pPr>
        <w:jc w:val="center"/>
        <w:rPr>
          <w:rFonts w:ascii="Calibri" w:hAnsi="Calibri"/>
          <w:b/>
          <w:sz w:val="22"/>
        </w:rPr>
      </w:pPr>
    </w:p>
    <w:p w14:paraId="7D3B074F" w14:textId="77777777" w:rsidR="004A67EE" w:rsidRPr="001C6847" w:rsidRDefault="004A67EE" w:rsidP="004A67EE">
      <w:pPr>
        <w:jc w:val="center"/>
        <w:rPr>
          <w:rFonts w:ascii="Calibri" w:hAnsi="Calibri" w:cs="Calibri"/>
          <w:b/>
          <w:bCs/>
          <w:sz w:val="22"/>
          <w:szCs w:val="22"/>
        </w:rPr>
      </w:pPr>
      <w:r w:rsidRPr="001C6847">
        <w:rPr>
          <w:rFonts w:ascii="Calibri" w:hAnsi="Calibri" w:cs="Calibri"/>
          <w:b/>
          <w:bCs/>
          <w:sz w:val="22"/>
          <w:szCs w:val="22"/>
        </w:rPr>
        <w:t>Článok IX.</w:t>
      </w:r>
    </w:p>
    <w:p w14:paraId="5C945935" w14:textId="77777777" w:rsidR="004A67EE" w:rsidRPr="001C6847" w:rsidRDefault="004A67EE" w:rsidP="004A67EE">
      <w:pPr>
        <w:jc w:val="center"/>
        <w:rPr>
          <w:rFonts w:ascii="Calibri" w:hAnsi="Calibri" w:cs="Calibri"/>
          <w:b/>
          <w:bCs/>
          <w:sz w:val="22"/>
          <w:szCs w:val="22"/>
        </w:rPr>
      </w:pPr>
      <w:r w:rsidRPr="001C6847">
        <w:rPr>
          <w:rFonts w:ascii="Calibri" w:hAnsi="Calibri" w:cs="Calibri"/>
          <w:b/>
          <w:bCs/>
          <w:sz w:val="22"/>
          <w:szCs w:val="22"/>
        </w:rPr>
        <w:t>Trvanie a ukončenie zmluvy</w:t>
      </w:r>
    </w:p>
    <w:p w14:paraId="422F3BAB" w14:textId="77777777" w:rsidR="004A67EE" w:rsidRPr="00CA68E6" w:rsidRDefault="004A67EE" w:rsidP="004A67EE">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4A67EE" w:rsidRPr="00CA68E6" w14:paraId="74ECC214" w14:textId="77777777" w:rsidTr="00617AD6">
        <w:tc>
          <w:tcPr>
            <w:tcW w:w="426" w:type="dxa"/>
          </w:tcPr>
          <w:p w14:paraId="2910DACD" w14:textId="77777777" w:rsidR="004A67EE" w:rsidRPr="00881309" w:rsidRDefault="004A67EE" w:rsidP="00617AD6">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06A6AF7C" w14:textId="77777777" w:rsidR="004A67EE" w:rsidRPr="00881309" w:rsidRDefault="004A67EE" w:rsidP="00617AD6">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2025, ak v tejto zmluve nie je uvedená iná lehota na splnenie dojednaných práv a povinností.</w:t>
            </w:r>
          </w:p>
          <w:p w14:paraId="43A6E6B0" w14:textId="77777777" w:rsidR="004A67EE" w:rsidRPr="00881309" w:rsidRDefault="004A67EE" w:rsidP="00617AD6">
            <w:pPr>
              <w:contextualSpacing/>
              <w:jc w:val="both"/>
              <w:rPr>
                <w:rFonts w:ascii="Calibri" w:hAnsi="Calibri" w:cs="Calibri"/>
                <w:sz w:val="22"/>
                <w:szCs w:val="22"/>
              </w:rPr>
            </w:pPr>
          </w:p>
        </w:tc>
      </w:tr>
      <w:tr w:rsidR="004A67EE" w:rsidRPr="00CA68E6" w14:paraId="1D438AD2" w14:textId="77777777" w:rsidTr="00617AD6">
        <w:tc>
          <w:tcPr>
            <w:tcW w:w="426" w:type="dxa"/>
          </w:tcPr>
          <w:p w14:paraId="39DE78CB" w14:textId="77777777" w:rsidR="004A67EE" w:rsidRPr="00AC7F62" w:rsidRDefault="004A67EE" w:rsidP="00617AD6">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26CCE395" w14:textId="77777777" w:rsidR="004A67EE" w:rsidRPr="00AC7F62" w:rsidRDefault="004A67EE" w:rsidP="00617AD6">
            <w:pPr>
              <w:contextualSpacing/>
              <w:jc w:val="both"/>
              <w:rPr>
                <w:rFonts w:ascii="Calibri" w:hAnsi="Calibri" w:cs="Calibri"/>
                <w:sz w:val="22"/>
                <w:szCs w:val="22"/>
              </w:rPr>
            </w:pPr>
            <w:r w:rsidRPr="00AC7F62">
              <w:rPr>
                <w:rFonts w:ascii="Calibri" w:hAnsi="Calibri" w:cs="Calibri"/>
                <w:sz w:val="22"/>
                <w:szCs w:val="22"/>
              </w:rPr>
              <w:t>Táto zmluva zaniká:</w:t>
            </w:r>
          </w:p>
        </w:tc>
      </w:tr>
      <w:tr w:rsidR="004A67EE" w:rsidRPr="001F464C" w14:paraId="5ABFDDAD"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3315CE7" w14:textId="77777777" w:rsidR="004A67EE" w:rsidRPr="001F464C" w:rsidRDefault="004A67EE" w:rsidP="00617AD6">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57C5CFC0" w14:textId="77777777" w:rsidR="004A67EE" w:rsidRPr="001F464C" w:rsidRDefault="004A67EE" w:rsidP="00617AD6">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4A67EE" w:rsidRPr="001F464C" w14:paraId="0705AE90"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DA82964" w14:textId="77777777" w:rsidR="004A67EE" w:rsidRPr="001F464C" w:rsidRDefault="004A67EE" w:rsidP="00617AD6">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07489841" w14:textId="77777777" w:rsidR="004A67EE" w:rsidRPr="001F464C" w:rsidRDefault="004A67EE" w:rsidP="00617AD6">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4A67EE" w:rsidRPr="001F464C" w14:paraId="481B5FDA"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0067F97" w14:textId="77777777" w:rsidR="004A67EE" w:rsidRPr="001F464C" w:rsidRDefault="004A67EE" w:rsidP="00617AD6">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14597CF4" w14:textId="77777777" w:rsidR="004A67EE" w:rsidRPr="001F464C" w:rsidRDefault="004A67EE" w:rsidP="00617AD6">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5D391311" w14:textId="77777777" w:rsidR="004A67EE" w:rsidRPr="001F464C" w:rsidRDefault="004A67EE" w:rsidP="004A67EE">
      <w:pPr>
        <w:contextualSpacing/>
        <w:jc w:val="both"/>
        <w:rPr>
          <w:rFonts w:ascii="Calibri" w:hAnsi="Calibri" w:cs="Calibri"/>
          <w:sz w:val="22"/>
          <w:szCs w:val="22"/>
        </w:rPr>
      </w:pPr>
    </w:p>
    <w:p w14:paraId="719D57E0" w14:textId="77777777" w:rsidR="004A67EE" w:rsidRPr="001F464C" w:rsidRDefault="004A67EE" w:rsidP="004A67EE">
      <w:pPr>
        <w:contextualSpacing/>
        <w:jc w:val="both"/>
        <w:rPr>
          <w:rFonts w:ascii="Calibri" w:hAnsi="Calibri" w:cs="Calibri"/>
          <w:sz w:val="22"/>
          <w:szCs w:val="22"/>
        </w:rPr>
      </w:pPr>
    </w:p>
    <w:p w14:paraId="3C413160" w14:textId="77777777" w:rsidR="004A67EE" w:rsidRPr="001F464C" w:rsidRDefault="004A67EE" w:rsidP="004A67EE">
      <w:pPr>
        <w:jc w:val="center"/>
        <w:rPr>
          <w:rFonts w:ascii="Calibri" w:hAnsi="Calibri" w:cs="Calibri"/>
          <w:b/>
          <w:bCs/>
          <w:sz w:val="22"/>
          <w:szCs w:val="22"/>
        </w:rPr>
      </w:pPr>
      <w:r w:rsidRPr="001F464C">
        <w:rPr>
          <w:rFonts w:ascii="Calibri" w:hAnsi="Calibri" w:cs="Calibri"/>
          <w:b/>
          <w:bCs/>
          <w:sz w:val="22"/>
          <w:szCs w:val="22"/>
        </w:rPr>
        <w:t>Článok X.</w:t>
      </w:r>
    </w:p>
    <w:p w14:paraId="2C0FF33D" w14:textId="77777777" w:rsidR="004A67EE" w:rsidRPr="001F464C" w:rsidRDefault="004A67EE" w:rsidP="004A67EE">
      <w:pPr>
        <w:jc w:val="center"/>
        <w:rPr>
          <w:rFonts w:ascii="Calibri" w:hAnsi="Calibri" w:cs="Calibri"/>
          <w:b/>
          <w:bCs/>
          <w:sz w:val="22"/>
          <w:szCs w:val="22"/>
        </w:rPr>
      </w:pPr>
      <w:r w:rsidRPr="001F464C">
        <w:rPr>
          <w:rFonts w:ascii="Calibri" w:hAnsi="Calibri" w:cs="Calibri"/>
          <w:b/>
          <w:bCs/>
          <w:sz w:val="22"/>
          <w:szCs w:val="22"/>
        </w:rPr>
        <w:t>Záverečné ustanovenia</w:t>
      </w:r>
    </w:p>
    <w:p w14:paraId="7AF329F2" w14:textId="77777777" w:rsidR="004A67EE" w:rsidRPr="001F464C" w:rsidRDefault="004A67EE" w:rsidP="004A67EE">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4A67EE" w:rsidRPr="00CA68E6" w14:paraId="17295962" w14:textId="77777777" w:rsidTr="00617AD6">
        <w:tc>
          <w:tcPr>
            <w:tcW w:w="495" w:type="dxa"/>
          </w:tcPr>
          <w:p w14:paraId="5D9D315B" w14:textId="77777777" w:rsidR="004A67EE" w:rsidRPr="007A55C0" w:rsidRDefault="004A67EE" w:rsidP="00617AD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727B676B" w14:textId="77777777" w:rsidR="004A67EE" w:rsidRPr="00342158" w:rsidRDefault="004A67EE" w:rsidP="00617AD6">
            <w:pPr>
              <w:contextualSpacing/>
              <w:jc w:val="both"/>
              <w:rPr>
                <w:rFonts w:ascii="Calibri" w:hAnsi="Calibri" w:cs="Calibri"/>
                <w:sz w:val="22"/>
                <w:szCs w:val="22"/>
              </w:rPr>
            </w:pPr>
            <w:r w:rsidRPr="00342158">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33B5B47" w14:textId="77777777" w:rsidR="004A67EE" w:rsidRPr="00342158" w:rsidRDefault="004A67EE" w:rsidP="00617AD6">
            <w:pPr>
              <w:contextualSpacing/>
              <w:jc w:val="both"/>
              <w:rPr>
                <w:rFonts w:ascii="Calibri" w:hAnsi="Calibri" w:cs="Calibri"/>
                <w:sz w:val="22"/>
                <w:szCs w:val="22"/>
              </w:rPr>
            </w:pPr>
          </w:p>
        </w:tc>
      </w:tr>
      <w:tr w:rsidR="004A67EE" w:rsidRPr="00AB6168" w14:paraId="5EC6D8FF" w14:textId="77777777" w:rsidTr="00617AD6">
        <w:tc>
          <w:tcPr>
            <w:tcW w:w="495" w:type="dxa"/>
          </w:tcPr>
          <w:p w14:paraId="2856CCFD" w14:textId="77777777" w:rsidR="004A67EE" w:rsidRPr="007A55C0" w:rsidRDefault="004A67EE" w:rsidP="00617AD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2502BBDC" w14:textId="77777777" w:rsidR="004A67EE" w:rsidRPr="00AB6168" w:rsidRDefault="004A67EE" w:rsidP="00617AD6">
            <w:pPr>
              <w:contextualSpacing/>
              <w:jc w:val="both"/>
              <w:rPr>
                <w:rFonts w:ascii="Calibri" w:hAnsi="Calibri" w:cs="Calibri"/>
                <w:sz w:val="22"/>
                <w:szCs w:val="22"/>
              </w:rPr>
            </w:pPr>
            <w:r w:rsidRPr="00AB6168">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4EDB85E" w14:textId="77777777" w:rsidR="004A67EE" w:rsidRPr="00AB6168" w:rsidRDefault="004A67EE" w:rsidP="00617AD6">
            <w:pPr>
              <w:contextualSpacing/>
              <w:jc w:val="both"/>
              <w:rPr>
                <w:rFonts w:ascii="Calibri" w:hAnsi="Calibri" w:cs="Calibri"/>
                <w:sz w:val="22"/>
                <w:szCs w:val="22"/>
              </w:rPr>
            </w:pPr>
          </w:p>
        </w:tc>
      </w:tr>
      <w:tr w:rsidR="004A67EE" w:rsidRPr="00CA68E6" w14:paraId="186BF87E" w14:textId="77777777" w:rsidTr="00617AD6">
        <w:tc>
          <w:tcPr>
            <w:tcW w:w="495" w:type="dxa"/>
          </w:tcPr>
          <w:p w14:paraId="0D7F8961" w14:textId="77777777" w:rsidR="004A67EE" w:rsidRPr="007A55C0" w:rsidRDefault="004A67EE" w:rsidP="00617AD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70C60070" w14:textId="77777777" w:rsidR="004A67EE" w:rsidRPr="008F57F4" w:rsidRDefault="004A67EE" w:rsidP="00617AD6">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70BBD59" w14:textId="77777777" w:rsidR="004A67EE" w:rsidRPr="008F57F4" w:rsidRDefault="004A67EE" w:rsidP="00617AD6">
            <w:pPr>
              <w:contextualSpacing/>
              <w:jc w:val="both"/>
              <w:rPr>
                <w:rFonts w:ascii="Calibri" w:hAnsi="Calibri" w:cs="Calibri"/>
                <w:sz w:val="22"/>
                <w:szCs w:val="22"/>
              </w:rPr>
            </w:pPr>
          </w:p>
        </w:tc>
      </w:tr>
      <w:tr w:rsidR="004A67EE" w:rsidRPr="00CA68E6" w14:paraId="262D5391" w14:textId="77777777" w:rsidTr="00617AD6">
        <w:tc>
          <w:tcPr>
            <w:tcW w:w="495" w:type="dxa"/>
          </w:tcPr>
          <w:p w14:paraId="0128C8AD"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14A75297" w14:textId="77777777" w:rsidR="004A67EE" w:rsidRPr="008F57F4" w:rsidRDefault="004A67EE" w:rsidP="00617AD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7218381B" w14:textId="77777777" w:rsidR="004A67EE" w:rsidRPr="008F57F4" w:rsidRDefault="004A67EE" w:rsidP="00617AD6">
            <w:pPr>
              <w:contextualSpacing/>
              <w:jc w:val="both"/>
              <w:rPr>
                <w:rFonts w:ascii="Calibri" w:hAnsi="Calibri" w:cs="Calibri"/>
                <w:sz w:val="22"/>
                <w:szCs w:val="22"/>
              </w:rPr>
            </w:pPr>
          </w:p>
        </w:tc>
      </w:tr>
      <w:tr w:rsidR="004A67EE" w:rsidRPr="00CA68E6" w14:paraId="6B3DA8D4" w14:textId="77777777" w:rsidTr="00617AD6">
        <w:tc>
          <w:tcPr>
            <w:tcW w:w="495" w:type="dxa"/>
          </w:tcPr>
          <w:p w14:paraId="33EBA530"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722CEF29" w14:textId="77777777" w:rsidR="004A67EE" w:rsidRPr="004F6D6F" w:rsidRDefault="004A67EE" w:rsidP="00617AD6">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40DFF819" w14:textId="77777777" w:rsidR="004A67EE" w:rsidRPr="00CA68E6" w:rsidRDefault="004A67EE" w:rsidP="00617AD6">
            <w:pPr>
              <w:contextualSpacing/>
              <w:jc w:val="both"/>
              <w:rPr>
                <w:rFonts w:ascii="Calibri" w:hAnsi="Calibri" w:cs="Calibri"/>
                <w:color w:val="FF0000"/>
                <w:sz w:val="22"/>
                <w:szCs w:val="22"/>
              </w:rPr>
            </w:pPr>
          </w:p>
        </w:tc>
      </w:tr>
      <w:tr w:rsidR="004A67EE" w:rsidRPr="00CA68E6" w14:paraId="4412AB4D" w14:textId="77777777" w:rsidTr="00617AD6">
        <w:tc>
          <w:tcPr>
            <w:tcW w:w="495" w:type="dxa"/>
          </w:tcPr>
          <w:p w14:paraId="3782AD60"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2B420621" w14:textId="77777777" w:rsidR="004A67EE" w:rsidRPr="00A53D37" w:rsidRDefault="004A67EE" w:rsidP="00617AD6">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EF1FA0E" w14:textId="77777777" w:rsidR="004A67EE" w:rsidRPr="00CA68E6" w:rsidRDefault="004A67EE" w:rsidP="00617AD6">
            <w:pPr>
              <w:contextualSpacing/>
              <w:jc w:val="both"/>
              <w:rPr>
                <w:rFonts w:ascii="Calibri" w:hAnsi="Calibri" w:cs="Calibri"/>
                <w:color w:val="FF0000"/>
                <w:sz w:val="22"/>
                <w:szCs w:val="22"/>
              </w:rPr>
            </w:pPr>
          </w:p>
        </w:tc>
      </w:tr>
      <w:tr w:rsidR="004A67EE" w:rsidRPr="00CA68E6" w14:paraId="3222B6FE" w14:textId="77777777" w:rsidTr="00617AD6">
        <w:tc>
          <w:tcPr>
            <w:tcW w:w="495" w:type="dxa"/>
          </w:tcPr>
          <w:p w14:paraId="1B427600"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5FB5AD59" w14:textId="77777777" w:rsidR="004A67EE" w:rsidRPr="00A53D37" w:rsidRDefault="004A67EE" w:rsidP="00617AD6">
            <w:pPr>
              <w:contextualSpacing/>
              <w:jc w:val="both"/>
              <w:rPr>
                <w:rFonts w:ascii="Calibri" w:hAnsi="Calibri" w:cs="Calibri"/>
                <w:sz w:val="22"/>
                <w:szCs w:val="22"/>
              </w:rPr>
            </w:pPr>
            <w:r w:rsidRPr="00A53D37">
              <w:rPr>
                <w:rFonts w:ascii="Calibri" w:hAnsi="Calibri" w:cs="Calibri"/>
                <w:sz w:val="22"/>
                <w:szCs w:val="22"/>
              </w:rPr>
              <w:t>Táto zmluva nadobúda platnosť dňom jej podpisu zmluvnými stranami a účinnosť dňom nasledujúcim po zverejnení zmluvy v zmysle § 47a Občianskeho zákonníka.</w:t>
            </w:r>
          </w:p>
          <w:p w14:paraId="57C816E2" w14:textId="77777777" w:rsidR="004A67EE" w:rsidRPr="00A53D37" w:rsidRDefault="004A67EE" w:rsidP="00617AD6">
            <w:pPr>
              <w:contextualSpacing/>
              <w:jc w:val="both"/>
              <w:rPr>
                <w:rFonts w:ascii="Calibri" w:hAnsi="Calibri" w:cs="Calibri"/>
                <w:sz w:val="22"/>
                <w:szCs w:val="22"/>
              </w:rPr>
            </w:pPr>
          </w:p>
        </w:tc>
      </w:tr>
      <w:tr w:rsidR="004A67EE" w:rsidRPr="00CA68E6" w14:paraId="314D767D" w14:textId="77777777" w:rsidTr="00617AD6">
        <w:tc>
          <w:tcPr>
            <w:tcW w:w="495" w:type="dxa"/>
          </w:tcPr>
          <w:p w14:paraId="78D2EE69"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4F111E91" w14:textId="77777777" w:rsidR="004A67EE" w:rsidRPr="00EF512A" w:rsidRDefault="004A67EE" w:rsidP="00617AD6">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ECE7438" w14:textId="77777777" w:rsidR="004A67EE" w:rsidRPr="00EF512A" w:rsidRDefault="004A67EE" w:rsidP="00617AD6">
            <w:pPr>
              <w:contextualSpacing/>
              <w:jc w:val="both"/>
              <w:rPr>
                <w:rFonts w:ascii="Calibri" w:hAnsi="Calibri" w:cs="Calibri"/>
                <w:sz w:val="22"/>
                <w:szCs w:val="22"/>
              </w:rPr>
            </w:pPr>
          </w:p>
        </w:tc>
      </w:tr>
      <w:tr w:rsidR="004A67EE" w:rsidRPr="00CA68E6" w14:paraId="4CA65D11" w14:textId="77777777" w:rsidTr="00617AD6">
        <w:tc>
          <w:tcPr>
            <w:tcW w:w="495" w:type="dxa"/>
          </w:tcPr>
          <w:p w14:paraId="03C773B4" w14:textId="77777777" w:rsidR="004A67EE" w:rsidRPr="00AD46B8" w:rsidRDefault="004A67EE" w:rsidP="00617AD6">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15AE6F26" w14:textId="77777777" w:rsidR="004A67EE" w:rsidRPr="00055AFB" w:rsidRDefault="004A67EE" w:rsidP="00617AD6">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FEAC577" w14:textId="77777777" w:rsidR="004A67EE" w:rsidRPr="00CA68E6" w:rsidRDefault="004A67EE" w:rsidP="00617AD6">
            <w:pPr>
              <w:contextualSpacing/>
              <w:jc w:val="both"/>
              <w:rPr>
                <w:rFonts w:ascii="Calibri" w:hAnsi="Calibri" w:cs="Calibri"/>
                <w:color w:val="FF0000"/>
                <w:sz w:val="22"/>
                <w:szCs w:val="22"/>
              </w:rPr>
            </w:pPr>
          </w:p>
        </w:tc>
      </w:tr>
      <w:tr w:rsidR="004A67EE" w:rsidRPr="00444FBE" w14:paraId="550B661F" w14:textId="77777777" w:rsidTr="00617AD6">
        <w:tc>
          <w:tcPr>
            <w:tcW w:w="495" w:type="dxa"/>
          </w:tcPr>
          <w:p w14:paraId="254D322A"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1D8A38B2"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5AADCA6C"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 2025</w:t>
            </w:r>
          </w:p>
          <w:p w14:paraId="583B6F31"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Príloha č. 2: Vyúčtovanie</w:t>
            </w:r>
          </w:p>
          <w:p w14:paraId="7B25A275"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Príloha č. 3: Hlásenie počtu vydaných hlavných a doplnkových jedál za štvrťrok</w:t>
            </w:r>
          </w:p>
          <w:p w14:paraId="6DD665C7" w14:textId="77777777" w:rsidR="004A67EE" w:rsidRPr="00444FBE" w:rsidRDefault="004A67EE" w:rsidP="00617AD6">
            <w:pPr>
              <w:contextualSpacing/>
              <w:jc w:val="both"/>
              <w:rPr>
                <w:rFonts w:ascii="Calibri" w:hAnsi="Calibri" w:cs="Calibri"/>
                <w:sz w:val="22"/>
                <w:szCs w:val="22"/>
              </w:rPr>
            </w:pPr>
          </w:p>
        </w:tc>
      </w:tr>
      <w:tr w:rsidR="004A67EE" w:rsidRPr="00444FBE" w14:paraId="353A9F7D" w14:textId="77777777" w:rsidTr="00617AD6">
        <w:tc>
          <w:tcPr>
            <w:tcW w:w="495" w:type="dxa"/>
          </w:tcPr>
          <w:p w14:paraId="3159A395"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11.</w:t>
            </w:r>
          </w:p>
        </w:tc>
        <w:tc>
          <w:tcPr>
            <w:tcW w:w="8577" w:type="dxa"/>
          </w:tcPr>
          <w:p w14:paraId="56E54951" w14:textId="77777777" w:rsidR="004A67EE" w:rsidRPr="00444FBE" w:rsidRDefault="004A67EE" w:rsidP="00617AD6">
            <w:pPr>
              <w:contextualSpacing/>
              <w:jc w:val="both"/>
              <w:rPr>
                <w:rFonts w:ascii="Calibri" w:hAnsi="Calibri" w:cs="Calibri"/>
                <w:sz w:val="22"/>
                <w:szCs w:val="22"/>
              </w:rPr>
            </w:pPr>
            <w:r w:rsidRPr="00444FBE">
              <w:rPr>
                <w:rFonts w:ascii="Calibri" w:hAnsi="Calibri" w:cs="Calibri"/>
                <w:sz w:val="22"/>
                <w:szCs w:val="22"/>
              </w:rPr>
              <w:t>Táto zmluva sa zverejňuje na webovom sídle poskytovateľa počas celej doby jej trvania.</w:t>
            </w:r>
          </w:p>
        </w:tc>
      </w:tr>
    </w:tbl>
    <w:p w14:paraId="250549F1" w14:textId="77777777" w:rsidR="004A67EE" w:rsidRPr="00444FBE" w:rsidRDefault="004A67EE" w:rsidP="004A67EE">
      <w:pPr>
        <w:pStyle w:val="Odsekzoznamu"/>
        <w:spacing w:after="0" w:line="240" w:lineRule="auto"/>
        <w:ind w:left="360"/>
        <w:contextualSpacing/>
        <w:jc w:val="both"/>
        <w:rPr>
          <w:rFonts w:ascii="Calibri" w:hAnsi="Calibri"/>
        </w:rPr>
      </w:pPr>
    </w:p>
    <w:p w14:paraId="56F2599F" w14:textId="77777777" w:rsidR="004A67EE" w:rsidRPr="00444FBE" w:rsidRDefault="004A67EE" w:rsidP="004A67EE">
      <w:pPr>
        <w:pStyle w:val="Odsekzoznamu"/>
        <w:spacing w:after="0" w:line="240" w:lineRule="auto"/>
        <w:ind w:left="360"/>
        <w:contextualSpacing/>
        <w:jc w:val="both"/>
        <w:rPr>
          <w:rFonts w:ascii="Calibri" w:hAnsi="Calibri" w:cs="Calibri"/>
          <w:bCs/>
        </w:rPr>
      </w:pPr>
    </w:p>
    <w:p w14:paraId="2A651602" w14:textId="77777777" w:rsidR="004A67EE" w:rsidRPr="00DC27B5" w:rsidRDefault="004A67EE" w:rsidP="004A67EE">
      <w:pPr>
        <w:pStyle w:val="Odsekzoznamu"/>
        <w:spacing w:after="0" w:line="240" w:lineRule="auto"/>
        <w:ind w:left="360"/>
        <w:contextualSpacing/>
        <w:jc w:val="both"/>
        <w:rPr>
          <w:rFonts w:ascii="Calibri" w:hAnsi="Calibri" w:cs="Calibri"/>
          <w:bCs/>
        </w:rPr>
      </w:pPr>
    </w:p>
    <w:p w14:paraId="030A1E20" w14:textId="77777777" w:rsidR="004A67EE" w:rsidRPr="00DC27B5" w:rsidRDefault="004A67EE" w:rsidP="004A67EE">
      <w:pPr>
        <w:pStyle w:val="Odsekzoznamu"/>
        <w:spacing w:after="0" w:line="240" w:lineRule="auto"/>
        <w:ind w:left="360"/>
        <w:contextualSpacing/>
        <w:jc w:val="both"/>
        <w:rPr>
          <w:rFonts w:ascii="Calibri" w:hAnsi="Calibri" w:cs="Calibri"/>
          <w:bCs/>
        </w:rPr>
      </w:pPr>
    </w:p>
    <w:p w14:paraId="36326B78" w14:textId="77777777" w:rsidR="004A67EE" w:rsidRPr="00DC27B5" w:rsidRDefault="004A67EE" w:rsidP="004A67EE">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4A67EE" w:rsidRPr="00DC27B5" w14:paraId="5C670B72" w14:textId="77777777" w:rsidTr="00617AD6">
        <w:tc>
          <w:tcPr>
            <w:tcW w:w="3604" w:type="dxa"/>
          </w:tcPr>
          <w:p w14:paraId="4751BD20"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25D16000" w14:textId="77777777" w:rsidR="004A67EE" w:rsidRPr="00DC27B5" w:rsidRDefault="004A67EE" w:rsidP="00617AD6">
            <w:pPr>
              <w:pStyle w:val="Odsekzoznamu"/>
              <w:spacing w:after="0" w:line="240" w:lineRule="auto"/>
              <w:ind w:left="0"/>
              <w:contextualSpacing/>
              <w:jc w:val="center"/>
              <w:rPr>
                <w:rFonts w:ascii="Calibri" w:hAnsi="Calibri" w:cs="Calibri"/>
                <w:bCs/>
              </w:rPr>
            </w:pPr>
          </w:p>
        </w:tc>
        <w:tc>
          <w:tcPr>
            <w:tcW w:w="993" w:type="dxa"/>
          </w:tcPr>
          <w:p w14:paraId="6C5C9EA3" w14:textId="77777777" w:rsidR="004A67EE" w:rsidRPr="00DC27B5" w:rsidRDefault="004A67EE" w:rsidP="00617AD6">
            <w:pPr>
              <w:pStyle w:val="Odsekzoznamu"/>
              <w:spacing w:after="0" w:line="240" w:lineRule="auto"/>
              <w:ind w:left="0"/>
              <w:contextualSpacing/>
              <w:jc w:val="center"/>
              <w:rPr>
                <w:rFonts w:ascii="Calibri" w:hAnsi="Calibri" w:cs="Calibri"/>
                <w:bCs/>
              </w:rPr>
            </w:pPr>
          </w:p>
        </w:tc>
        <w:tc>
          <w:tcPr>
            <w:tcW w:w="4105" w:type="dxa"/>
          </w:tcPr>
          <w:p w14:paraId="383ECDB9"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4A67EE" w:rsidRPr="00DC27B5" w14:paraId="78CA1D69" w14:textId="77777777" w:rsidTr="00617AD6">
        <w:tc>
          <w:tcPr>
            <w:tcW w:w="3604" w:type="dxa"/>
          </w:tcPr>
          <w:p w14:paraId="782EFB10"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Bratislave dňa ................</w:t>
            </w:r>
          </w:p>
        </w:tc>
        <w:tc>
          <w:tcPr>
            <w:tcW w:w="993" w:type="dxa"/>
          </w:tcPr>
          <w:p w14:paraId="3D628F2C" w14:textId="77777777" w:rsidR="004A67EE" w:rsidRPr="00DC27B5" w:rsidRDefault="004A67EE" w:rsidP="00617AD6">
            <w:pPr>
              <w:pStyle w:val="Odsekzoznamu"/>
              <w:spacing w:after="0" w:line="240" w:lineRule="auto"/>
              <w:ind w:left="0"/>
              <w:contextualSpacing/>
              <w:jc w:val="center"/>
              <w:rPr>
                <w:rFonts w:ascii="Calibri" w:hAnsi="Calibri" w:cs="Calibri"/>
                <w:bCs/>
              </w:rPr>
            </w:pPr>
          </w:p>
        </w:tc>
        <w:tc>
          <w:tcPr>
            <w:tcW w:w="4105" w:type="dxa"/>
          </w:tcPr>
          <w:p w14:paraId="091B564A"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 dňa ................</w:t>
            </w:r>
          </w:p>
        </w:tc>
      </w:tr>
      <w:tr w:rsidR="004A67EE" w:rsidRPr="00DC27B5" w14:paraId="3E532B04" w14:textId="77777777" w:rsidTr="00617AD6">
        <w:tc>
          <w:tcPr>
            <w:tcW w:w="3604" w:type="dxa"/>
          </w:tcPr>
          <w:p w14:paraId="7CD73EC0"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688F4475"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5B422E52"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14F7D642"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02E36CFC"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69D8AC34"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c>
          <w:tcPr>
            <w:tcW w:w="993" w:type="dxa"/>
          </w:tcPr>
          <w:p w14:paraId="38532AA0" w14:textId="77777777" w:rsidR="004A67EE" w:rsidRPr="00DC27B5" w:rsidRDefault="004A67EE" w:rsidP="00617AD6">
            <w:pPr>
              <w:pStyle w:val="Odsekzoznamu"/>
              <w:spacing w:after="0" w:line="240" w:lineRule="auto"/>
              <w:ind w:left="0"/>
              <w:contextualSpacing/>
              <w:jc w:val="center"/>
              <w:rPr>
                <w:rFonts w:ascii="Calibri" w:hAnsi="Calibri" w:cs="Calibri"/>
                <w:bCs/>
              </w:rPr>
            </w:pPr>
          </w:p>
        </w:tc>
        <w:tc>
          <w:tcPr>
            <w:tcW w:w="4105" w:type="dxa"/>
          </w:tcPr>
          <w:p w14:paraId="6996FD89"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60896090"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114A4E74"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6AB07F52"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10115C10" w14:textId="77777777" w:rsidR="004A67EE" w:rsidRPr="00DC27B5" w:rsidRDefault="004A67EE" w:rsidP="00617AD6">
            <w:pPr>
              <w:pStyle w:val="Odsekzoznamu"/>
              <w:spacing w:after="0" w:line="240" w:lineRule="auto"/>
              <w:ind w:left="0"/>
              <w:contextualSpacing/>
              <w:jc w:val="center"/>
              <w:rPr>
                <w:rFonts w:ascii="Calibri" w:hAnsi="Calibri" w:cs="Calibri"/>
                <w:bCs/>
              </w:rPr>
            </w:pPr>
          </w:p>
          <w:p w14:paraId="05057B2D" w14:textId="77777777" w:rsidR="004A67EE" w:rsidRPr="00DC27B5" w:rsidRDefault="004A67EE"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4A67EE" w:rsidRPr="00DC27B5" w14:paraId="6141C1DB" w14:textId="77777777" w:rsidTr="00617AD6">
        <w:tc>
          <w:tcPr>
            <w:tcW w:w="3604" w:type="dxa"/>
          </w:tcPr>
          <w:p w14:paraId="17A5FEBD" w14:textId="77777777" w:rsidR="004A67EE" w:rsidRPr="00DC27B5" w:rsidRDefault="004A67EE" w:rsidP="00617AD6">
            <w:pPr>
              <w:jc w:val="center"/>
              <w:rPr>
                <w:rFonts w:ascii="Calibri" w:hAnsi="Calibri" w:cs="Calibri"/>
                <w:sz w:val="22"/>
                <w:szCs w:val="22"/>
              </w:rPr>
            </w:pPr>
            <w:r w:rsidRPr="00DC27B5">
              <w:rPr>
                <w:rFonts w:ascii="Calibri" w:hAnsi="Calibri" w:cs="Calibri"/>
                <w:sz w:val="22"/>
                <w:szCs w:val="22"/>
              </w:rPr>
              <w:t>Mgr. Juraj Droba, MBA, MA,</w:t>
            </w:r>
          </w:p>
          <w:p w14:paraId="562A5AAC" w14:textId="77777777" w:rsidR="004A67EE" w:rsidRPr="00DC27B5" w:rsidRDefault="004A67EE" w:rsidP="00617AD6">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31E5534C" w14:textId="77777777" w:rsidR="004A67EE" w:rsidRPr="00DC27B5" w:rsidRDefault="004A67EE" w:rsidP="00617AD6">
            <w:pPr>
              <w:pStyle w:val="Odsekzoznamu"/>
              <w:spacing w:after="0" w:line="240" w:lineRule="auto"/>
              <w:ind w:left="0"/>
              <w:contextualSpacing/>
              <w:jc w:val="center"/>
              <w:rPr>
                <w:rFonts w:ascii="Calibri" w:hAnsi="Calibri" w:cs="Calibri"/>
                <w:bCs/>
              </w:rPr>
            </w:pPr>
          </w:p>
        </w:tc>
        <w:tc>
          <w:tcPr>
            <w:tcW w:w="4105" w:type="dxa"/>
          </w:tcPr>
          <w:p w14:paraId="5BEC479E" w14:textId="77777777" w:rsidR="00FC61A4" w:rsidRDefault="00FC61A4" w:rsidP="00617AD6">
            <w:pPr>
              <w:jc w:val="center"/>
              <w:rPr>
                <w:rFonts w:ascii="Calibri" w:hAnsi="Calibri" w:cs="Calibri"/>
                <w:sz w:val="22"/>
                <w:szCs w:val="22"/>
              </w:rPr>
            </w:pPr>
            <w:r w:rsidRPr="00C6788D">
              <w:rPr>
                <w:rFonts w:ascii="Calibri" w:hAnsi="Calibri" w:cs="Calibri"/>
                <w:sz w:val="22"/>
                <w:szCs w:val="22"/>
              </w:rPr>
              <w:t>Ing. Martin Chren</w:t>
            </w:r>
            <w:r w:rsidRPr="00DC27B5">
              <w:rPr>
                <w:rFonts w:ascii="Calibri" w:hAnsi="Calibri" w:cs="Calibri"/>
                <w:sz w:val="22"/>
                <w:szCs w:val="22"/>
              </w:rPr>
              <w:t xml:space="preserve"> </w:t>
            </w:r>
          </w:p>
          <w:p w14:paraId="7529D79E" w14:textId="3B919ACC" w:rsidR="004A67EE" w:rsidRPr="00DC27B5" w:rsidRDefault="004A67EE" w:rsidP="00617AD6">
            <w:pPr>
              <w:jc w:val="center"/>
              <w:rPr>
                <w:rFonts w:ascii="Calibri" w:hAnsi="Calibri" w:cs="Calibri"/>
                <w:sz w:val="22"/>
                <w:szCs w:val="22"/>
              </w:rPr>
            </w:pPr>
            <w:r w:rsidRPr="00DC27B5">
              <w:rPr>
                <w:rFonts w:ascii="Calibri" w:hAnsi="Calibri" w:cs="Calibri"/>
                <w:sz w:val="22"/>
                <w:szCs w:val="22"/>
              </w:rPr>
              <w:t>štatutárny orgán</w:t>
            </w:r>
          </w:p>
        </w:tc>
      </w:tr>
    </w:tbl>
    <w:p w14:paraId="32B6D955" w14:textId="77777777" w:rsidR="004A67EE" w:rsidRPr="00DC27B5" w:rsidRDefault="004A67EE" w:rsidP="004A67EE">
      <w:pPr>
        <w:pStyle w:val="Odsekzoznamu"/>
        <w:spacing w:after="0" w:line="240" w:lineRule="auto"/>
        <w:ind w:left="360"/>
        <w:contextualSpacing/>
        <w:jc w:val="both"/>
        <w:rPr>
          <w:rFonts w:ascii="Calibri" w:hAnsi="Calibri" w:cs="Calibri"/>
          <w:bCs/>
        </w:rPr>
      </w:pPr>
    </w:p>
    <w:bookmarkStart w:id="1" w:name="_MON_1713253819"/>
    <w:bookmarkEnd w:id="1"/>
    <w:p w14:paraId="2BBC6580" w14:textId="77777777" w:rsidR="004A67EE" w:rsidRPr="00CA68E6" w:rsidRDefault="004A67EE" w:rsidP="004A67EE">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2DD89D5E">
          <v:shape id="_x0000_i1026" type="#_x0000_t75" style="width:483.05pt;height:723.75pt" o:ole="">
            <v:imagedata r:id="rId19" o:title=""/>
          </v:shape>
          <o:OLEObject Type="Embed" ProgID="Excel.Sheet.12" ShapeID="_x0000_i1026" DrawAspect="Content" ObjectID="_1794115440" r:id="rId20"/>
        </w:object>
      </w:r>
    </w:p>
    <w:bookmarkStart w:id="2" w:name="_MON_1709624353"/>
    <w:bookmarkEnd w:id="2"/>
    <w:p w14:paraId="758EAE3F" w14:textId="77777777" w:rsidR="004A67EE" w:rsidRPr="00CA68E6" w:rsidRDefault="004A67EE" w:rsidP="004A67EE">
      <w:pPr>
        <w:spacing w:after="120"/>
        <w:rPr>
          <w:rFonts w:ascii="Arial" w:hAnsi="Arial"/>
          <w:color w:val="FF0000"/>
        </w:rPr>
      </w:pPr>
      <w:r w:rsidRPr="00CA68E6">
        <w:rPr>
          <w:rFonts w:ascii="Arial" w:hAnsi="Arial"/>
          <w:color w:val="FF0000"/>
        </w:rPr>
        <w:object w:dxaOrig="9371" w:dyaOrig="12487" w14:anchorId="6A19F371">
          <v:shape id="_x0000_i1027" type="#_x0000_t75" style="width:462.1pt;height:605pt" o:ole="">
            <v:imagedata r:id="rId21" o:title=""/>
          </v:shape>
          <o:OLEObject Type="Embed" ProgID="Excel.Sheet.12" ShapeID="_x0000_i1027" DrawAspect="Content" ObjectID="_1794115441" r:id="rId22"/>
        </w:object>
      </w:r>
    </w:p>
    <w:p w14:paraId="7DBFA36A" w14:textId="77777777" w:rsidR="004A67EE" w:rsidRPr="00CA68E6" w:rsidRDefault="004A67EE" w:rsidP="004A67EE">
      <w:pPr>
        <w:spacing w:after="120"/>
        <w:rPr>
          <w:rFonts w:ascii="Calibri" w:hAnsi="Calibri" w:cs="Calibri"/>
          <w:color w:val="FF0000"/>
          <w:sz w:val="22"/>
          <w:szCs w:val="22"/>
        </w:rPr>
        <w:sectPr w:rsidR="004A67EE" w:rsidRPr="00CA68E6" w:rsidSect="004A67EE">
          <w:headerReference w:type="default" r:id="rId23"/>
          <w:footerReference w:type="default" r:id="rId24"/>
          <w:pgSz w:w="11906" w:h="16838"/>
          <w:pgMar w:top="1417" w:right="1417" w:bottom="1417" w:left="1417" w:header="708" w:footer="708" w:gutter="0"/>
          <w:cols w:space="708"/>
          <w:docGrid w:linePitch="360"/>
        </w:sectPr>
      </w:pPr>
    </w:p>
    <w:bookmarkStart w:id="3" w:name="_MON_1689580683"/>
    <w:bookmarkEnd w:id="3"/>
    <w:p w14:paraId="01DB2367" w14:textId="550BB8A0" w:rsidR="0000201A" w:rsidRDefault="00A208E1" w:rsidP="00F16C52">
      <w:pPr>
        <w:jc w:val="center"/>
        <w:rPr>
          <w:rFonts w:ascii="Calibri" w:hAnsi="Calibri" w:cs="Calibri"/>
          <w:b/>
          <w:bCs/>
          <w:sz w:val="22"/>
          <w:szCs w:val="22"/>
        </w:rPr>
      </w:pPr>
      <w:r w:rsidRPr="0060768A">
        <w:rPr>
          <w:rFonts w:ascii="Calibri" w:hAnsi="Calibri" w:cs="Calibri"/>
          <w:color w:val="FF0000"/>
          <w:sz w:val="22"/>
          <w:szCs w:val="22"/>
        </w:rPr>
        <w:object w:dxaOrig="13130" w:dyaOrig="9161" w14:anchorId="25D5F502">
          <v:shape id="_x0000_i1028" type="#_x0000_t75" style="width:655pt;height:461pt" o:ole="">
            <v:imagedata r:id="rId25" o:title=""/>
          </v:shape>
          <o:OLEObject Type="Embed" ProgID="Excel.Sheet.12" ShapeID="_x0000_i1028" DrawAspect="Content" ObjectID="_1794115442" r:id="rId26"/>
        </w:object>
      </w:r>
    </w:p>
    <w:sectPr w:rsidR="0000201A" w:rsidSect="00A208E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1AC9B" w14:textId="77777777" w:rsidR="00D22F94" w:rsidRDefault="00D22F94" w:rsidP="005668A6">
      <w:r>
        <w:separator/>
      </w:r>
    </w:p>
  </w:endnote>
  <w:endnote w:type="continuationSeparator" w:id="0">
    <w:p w14:paraId="47B54C95" w14:textId="77777777" w:rsidR="00D22F94" w:rsidRDefault="00D22F94" w:rsidP="005668A6">
      <w:r>
        <w:continuationSeparator/>
      </w:r>
    </w:p>
  </w:endnote>
  <w:endnote w:type="continuationNotice" w:id="1">
    <w:p w14:paraId="0A1EE0A4" w14:textId="77777777" w:rsidR="00D22F94" w:rsidRDefault="00D22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C2E03" w14:textId="77777777" w:rsidR="00377D17" w:rsidRDefault="00377D1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521620"/>
      <w:docPartObj>
        <w:docPartGallery w:val="Page Numbers (Bottom of Page)"/>
        <w:docPartUnique/>
      </w:docPartObj>
    </w:sdtPr>
    <w:sdtEndPr/>
    <w:sdtContent>
      <w:p w14:paraId="775B4214" w14:textId="0776D685" w:rsidR="00377D17" w:rsidRDefault="00377D17">
        <w:pPr>
          <w:pStyle w:val="Pta"/>
          <w:jc w:val="center"/>
        </w:pPr>
        <w:r>
          <w:fldChar w:fldCharType="begin"/>
        </w:r>
        <w:r>
          <w:instrText>PAGE   \* MERGEFORMAT</w:instrText>
        </w:r>
        <w:r>
          <w:fldChar w:fldCharType="separate"/>
        </w:r>
        <w:r>
          <w:t>2</w:t>
        </w:r>
        <w:r>
          <w:fldChar w:fldCharType="end"/>
        </w:r>
      </w:p>
    </w:sdtContent>
  </w:sdt>
  <w:p w14:paraId="4D4932E3" w14:textId="77777777" w:rsidR="00377D17" w:rsidRDefault="00377D1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17E9F" w14:textId="77777777" w:rsidR="00377D17" w:rsidRDefault="00377D1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0C5ED0C5" w14:textId="77777777" w:rsidR="004A67EE" w:rsidRDefault="004A67EE" w:rsidP="00EF2700">
        <w:pPr>
          <w:pStyle w:val="Pta"/>
          <w:jc w:val="center"/>
        </w:pPr>
        <w:r>
          <w:fldChar w:fldCharType="begin"/>
        </w:r>
        <w:r>
          <w:instrText>PAGE   \* MERGEFORMAT</w:instrText>
        </w:r>
        <w:r>
          <w:fldChar w:fldCharType="separate"/>
        </w:r>
        <w:r>
          <w:t>2</w:t>
        </w:r>
        <w:r>
          <w:fldChar w:fldCharType="end"/>
        </w:r>
      </w:p>
    </w:sdtContent>
  </w:sdt>
  <w:p w14:paraId="2C7BCAB1" w14:textId="77777777" w:rsidR="004A67EE" w:rsidRDefault="004A67E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A6458E" w14:textId="77777777" w:rsidR="00D22F94" w:rsidRDefault="00D22F94" w:rsidP="005668A6">
      <w:r>
        <w:separator/>
      </w:r>
    </w:p>
  </w:footnote>
  <w:footnote w:type="continuationSeparator" w:id="0">
    <w:p w14:paraId="5B9E1D7B" w14:textId="77777777" w:rsidR="00D22F94" w:rsidRDefault="00D22F94" w:rsidP="005668A6">
      <w:r>
        <w:continuationSeparator/>
      </w:r>
    </w:p>
  </w:footnote>
  <w:footnote w:type="continuationNotice" w:id="1">
    <w:p w14:paraId="6AE94EC0" w14:textId="77777777" w:rsidR="00D22F94" w:rsidRDefault="00D22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D6A32" w14:textId="77777777" w:rsidR="00377D17" w:rsidRDefault="00377D1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E4C20" w14:textId="77777777" w:rsidR="00377D17" w:rsidRDefault="00377D1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CB9D7" w14:textId="77777777" w:rsidR="00377D17" w:rsidRDefault="00377D1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D1584" w14:textId="77777777" w:rsidR="004A67EE" w:rsidRDefault="004A67E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01A"/>
    <w:rsid w:val="00002734"/>
    <w:rsid w:val="00002B3E"/>
    <w:rsid w:val="00003634"/>
    <w:rsid w:val="000045DA"/>
    <w:rsid w:val="00006E78"/>
    <w:rsid w:val="00012437"/>
    <w:rsid w:val="00012A9F"/>
    <w:rsid w:val="000132F3"/>
    <w:rsid w:val="00013336"/>
    <w:rsid w:val="000174FD"/>
    <w:rsid w:val="0001774D"/>
    <w:rsid w:val="0002141C"/>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51C3"/>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297B"/>
    <w:rsid w:val="00173BB3"/>
    <w:rsid w:val="00174411"/>
    <w:rsid w:val="00175212"/>
    <w:rsid w:val="00176F92"/>
    <w:rsid w:val="00180F7A"/>
    <w:rsid w:val="00181EA4"/>
    <w:rsid w:val="001834F3"/>
    <w:rsid w:val="00185842"/>
    <w:rsid w:val="001863B7"/>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C7BB4"/>
    <w:rsid w:val="001D054F"/>
    <w:rsid w:val="001D1DFF"/>
    <w:rsid w:val="001D1EA9"/>
    <w:rsid w:val="001D3BBE"/>
    <w:rsid w:val="001D41CC"/>
    <w:rsid w:val="001D635F"/>
    <w:rsid w:val="001D7ECA"/>
    <w:rsid w:val="001D7FA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6CCA"/>
    <w:rsid w:val="0021227A"/>
    <w:rsid w:val="00212941"/>
    <w:rsid w:val="00212DD1"/>
    <w:rsid w:val="0021323A"/>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D0BCA"/>
    <w:rsid w:val="002D11DE"/>
    <w:rsid w:val="002D29E0"/>
    <w:rsid w:val="002D38FC"/>
    <w:rsid w:val="002D481E"/>
    <w:rsid w:val="002D48E3"/>
    <w:rsid w:val="002D7798"/>
    <w:rsid w:val="002E13DA"/>
    <w:rsid w:val="002E1BD1"/>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3DD"/>
    <w:rsid w:val="00362CED"/>
    <w:rsid w:val="003648A5"/>
    <w:rsid w:val="00365A9E"/>
    <w:rsid w:val="00367A23"/>
    <w:rsid w:val="00370D22"/>
    <w:rsid w:val="00371753"/>
    <w:rsid w:val="0037175C"/>
    <w:rsid w:val="00371E8F"/>
    <w:rsid w:val="0037367C"/>
    <w:rsid w:val="003739F4"/>
    <w:rsid w:val="003754A5"/>
    <w:rsid w:val="0037744D"/>
    <w:rsid w:val="00377D17"/>
    <w:rsid w:val="003821F9"/>
    <w:rsid w:val="00383E3E"/>
    <w:rsid w:val="00385144"/>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67EE"/>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0DC0"/>
    <w:rsid w:val="004D1665"/>
    <w:rsid w:val="004D2CBF"/>
    <w:rsid w:val="004D33A7"/>
    <w:rsid w:val="004D3477"/>
    <w:rsid w:val="004D37D2"/>
    <w:rsid w:val="004D415A"/>
    <w:rsid w:val="004D45CA"/>
    <w:rsid w:val="004D47DF"/>
    <w:rsid w:val="004D636A"/>
    <w:rsid w:val="004E0407"/>
    <w:rsid w:val="004E0EC6"/>
    <w:rsid w:val="004E6469"/>
    <w:rsid w:val="004E7D86"/>
    <w:rsid w:val="004F0851"/>
    <w:rsid w:val="004F1E8A"/>
    <w:rsid w:val="004F27C9"/>
    <w:rsid w:val="004F3244"/>
    <w:rsid w:val="004F34D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7D7"/>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330B"/>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15"/>
    <w:rsid w:val="00693A6A"/>
    <w:rsid w:val="00693E64"/>
    <w:rsid w:val="00695C54"/>
    <w:rsid w:val="006A0267"/>
    <w:rsid w:val="006A210B"/>
    <w:rsid w:val="006A2576"/>
    <w:rsid w:val="006A3F2A"/>
    <w:rsid w:val="006A545E"/>
    <w:rsid w:val="006A58DB"/>
    <w:rsid w:val="006A69FD"/>
    <w:rsid w:val="006A6E72"/>
    <w:rsid w:val="006A7C98"/>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0FB5"/>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08E1"/>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250A"/>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87"/>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C7F"/>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6788D"/>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1420"/>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710A9"/>
    <w:rsid w:val="00D71E0D"/>
    <w:rsid w:val="00D71E48"/>
    <w:rsid w:val="00D7749C"/>
    <w:rsid w:val="00D77856"/>
    <w:rsid w:val="00D77975"/>
    <w:rsid w:val="00D81B58"/>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0EA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374EF"/>
    <w:rsid w:val="00E40141"/>
    <w:rsid w:val="00E4019C"/>
    <w:rsid w:val="00E40363"/>
    <w:rsid w:val="00E409F2"/>
    <w:rsid w:val="00E416F6"/>
    <w:rsid w:val="00E44DEE"/>
    <w:rsid w:val="00E45D92"/>
    <w:rsid w:val="00E50A90"/>
    <w:rsid w:val="00E51CE9"/>
    <w:rsid w:val="00E52D34"/>
    <w:rsid w:val="00E5418F"/>
    <w:rsid w:val="00E54B59"/>
    <w:rsid w:val="00E5733A"/>
    <w:rsid w:val="00E603AD"/>
    <w:rsid w:val="00E609EC"/>
    <w:rsid w:val="00E61899"/>
    <w:rsid w:val="00E619D4"/>
    <w:rsid w:val="00E620FE"/>
    <w:rsid w:val="00E63436"/>
    <w:rsid w:val="00E66437"/>
    <w:rsid w:val="00E66D9E"/>
    <w:rsid w:val="00E70C12"/>
    <w:rsid w:val="00E7213B"/>
    <w:rsid w:val="00E7388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1CBD"/>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933"/>
    <w:rsid w:val="00F77186"/>
    <w:rsid w:val="00F81416"/>
    <w:rsid w:val="00F83884"/>
    <w:rsid w:val="00F83F27"/>
    <w:rsid w:val="00F844D8"/>
    <w:rsid w:val="00F8601F"/>
    <w:rsid w:val="00F876F1"/>
    <w:rsid w:val="00F87DDC"/>
    <w:rsid w:val="00F90155"/>
    <w:rsid w:val="00F9173B"/>
    <w:rsid w:val="00F91850"/>
    <w:rsid w:val="00F936F5"/>
    <w:rsid w:val="00F9406C"/>
    <w:rsid w:val="00F94903"/>
    <w:rsid w:val="00F95C8D"/>
    <w:rsid w:val="00FA1A70"/>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1A4"/>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package" Target="embeddings/Microsoft_Excel_Worksheet.xlsx"/><Relationship Id="rId26" Type="http://schemas.openxmlformats.org/officeDocument/2006/relationships/package" Target="embeddings/Microsoft_Excel_Worksheet3.xlsx"/><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package" Target="embeddings/Microsoft_Excel_Worksheet2.xlsx"/><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B4F239F5-2B02-4A15-8D99-0A5D752300DB}">
  <ds:schemaRefs>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078964f-5fcb-4de7-ad92-79243ec4a478"/>
    <ds:schemaRef ds:uri="http://schemas.microsoft.com/office/2006/metadata/properties"/>
  </ds:schemaRefs>
</ds:datastoreItem>
</file>

<file path=customXml/itemProps3.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4.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2325</Words>
  <Characters>13259</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27</cp:revision>
  <cp:lastPrinted>2022-08-09T11:25:00Z</cp:lastPrinted>
  <dcterms:created xsi:type="dcterms:W3CDTF">2023-05-18T10:40:00Z</dcterms:created>
  <dcterms:modified xsi:type="dcterms:W3CDTF">2024-11-26T07:36:00Z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