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63651355" w:rsidR="00D95010" w:rsidRPr="005A3203" w:rsidRDefault="00111C90" w:rsidP="00D95010">
      <w:pPr>
        <w:jc w:val="center"/>
        <w:rPr>
          <w:rFonts w:ascii="Calibri" w:hAnsi="Calibri" w:cs="Calibri"/>
          <w:b/>
          <w:bCs/>
          <w:sz w:val="28"/>
          <w:szCs w:val="28"/>
        </w:rPr>
      </w:pPr>
      <w:r w:rsidRPr="005A3203">
        <w:rPr>
          <w:rFonts w:ascii="Calibri" w:hAnsi="Calibri" w:cs="Calibri"/>
          <w:b/>
          <w:bCs/>
          <w:sz w:val="28"/>
          <w:szCs w:val="28"/>
        </w:rPr>
        <w:t xml:space="preserve">Zmluva </w:t>
      </w:r>
      <w:r w:rsidR="00175212" w:rsidRPr="005A3203">
        <w:rPr>
          <w:rFonts w:ascii="Calibri" w:hAnsi="Calibri" w:cs="Calibri"/>
          <w:b/>
          <w:bCs/>
          <w:sz w:val="28"/>
          <w:szCs w:val="28"/>
        </w:rPr>
        <w:t xml:space="preserve"> </w:t>
      </w:r>
      <w:r w:rsidR="00D95010" w:rsidRPr="005A3203">
        <w:rPr>
          <w:rFonts w:ascii="Calibri" w:hAnsi="Calibri" w:cs="Calibri"/>
          <w:b/>
          <w:bCs/>
          <w:sz w:val="28"/>
          <w:szCs w:val="28"/>
        </w:rPr>
        <w:t xml:space="preserve">č. </w:t>
      </w:r>
      <w:r w:rsidR="00CE6DDD" w:rsidRPr="005A3203">
        <w:rPr>
          <w:rFonts w:ascii="Calibri" w:hAnsi="Calibri" w:cs="Calibri"/>
          <w:b/>
          <w:bCs/>
          <w:sz w:val="28"/>
          <w:szCs w:val="28"/>
        </w:rPr>
        <w:t>2</w:t>
      </w:r>
      <w:r w:rsidR="005A3203" w:rsidRPr="005A3203">
        <w:rPr>
          <w:rFonts w:ascii="Calibri" w:hAnsi="Calibri" w:cs="Calibri"/>
          <w:b/>
          <w:bCs/>
          <w:sz w:val="28"/>
          <w:szCs w:val="28"/>
        </w:rPr>
        <w:t>2</w:t>
      </w:r>
      <w:r w:rsidR="009E0FBA" w:rsidRPr="005A3203">
        <w:rPr>
          <w:rFonts w:ascii="Calibri" w:hAnsi="Calibri" w:cs="Calibri"/>
          <w:b/>
          <w:bCs/>
          <w:sz w:val="28"/>
          <w:szCs w:val="28"/>
        </w:rPr>
        <w:t>/202</w:t>
      </w:r>
      <w:r w:rsidR="005A3203" w:rsidRPr="005A3203">
        <w:rPr>
          <w:rFonts w:ascii="Calibri" w:hAnsi="Calibri" w:cs="Calibri"/>
          <w:b/>
          <w:bCs/>
          <w:sz w:val="28"/>
          <w:szCs w:val="28"/>
        </w:rPr>
        <w:t>5</w:t>
      </w:r>
      <w:r w:rsidR="009E0FBA" w:rsidRPr="005A3203">
        <w:rPr>
          <w:rFonts w:ascii="Calibri" w:hAnsi="Calibri" w:cs="Calibri"/>
          <w:b/>
          <w:bCs/>
          <w:sz w:val="28"/>
          <w:szCs w:val="28"/>
        </w:rPr>
        <w:t>-OŠMŠ</w:t>
      </w:r>
    </w:p>
    <w:p w14:paraId="52204AF0" w14:textId="77777777" w:rsidR="00471247" w:rsidRPr="005A3203" w:rsidRDefault="00471247" w:rsidP="00471247">
      <w:pPr>
        <w:jc w:val="center"/>
        <w:rPr>
          <w:rFonts w:ascii="Calibri" w:hAnsi="Calibri" w:cs="Calibri"/>
          <w:b/>
          <w:bCs/>
          <w:sz w:val="28"/>
          <w:szCs w:val="28"/>
        </w:rPr>
      </w:pPr>
      <w:r w:rsidRPr="005A3203">
        <w:rPr>
          <w:rFonts w:ascii="Calibri" w:hAnsi="Calibri" w:cs="Calibri"/>
          <w:b/>
          <w:bCs/>
          <w:sz w:val="28"/>
          <w:szCs w:val="28"/>
        </w:rPr>
        <w:t>o poskytnutí finančných prostriedkov na mzdy a prevádzku</w:t>
      </w:r>
    </w:p>
    <w:p w14:paraId="3BE7B9EC" w14:textId="77777777" w:rsidR="00471247" w:rsidRPr="005A3203" w:rsidRDefault="00471247" w:rsidP="00471247">
      <w:pPr>
        <w:jc w:val="center"/>
        <w:rPr>
          <w:rFonts w:ascii="Calibri" w:hAnsi="Calibri" w:cs="Calibri"/>
          <w:b/>
          <w:bCs/>
          <w:sz w:val="28"/>
          <w:szCs w:val="28"/>
        </w:rPr>
      </w:pPr>
      <w:r w:rsidRPr="005A3203">
        <w:rPr>
          <w:rFonts w:ascii="Calibri" w:hAnsi="Calibri" w:cs="Calibri"/>
          <w:b/>
          <w:bCs/>
          <w:sz w:val="28"/>
          <w:szCs w:val="28"/>
        </w:rPr>
        <w:t xml:space="preserve"> zariadenia školského stravovania </w:t>
      </w:r>
    </w:p>
    <w:p w14:paraId="43D45951" w14:textId="1787DD18" w:rsidR="00471247" w:rsidRPr="005A3203" w:rsidRDefault="00471247" w:rsidP="00471247">
      <w:pPr>
        <w:jc w:val="center"/>
        <w:rPr>
          <w:rFonts w:ascii="Calibri" w:hAnsi="Calibri" w:cs="Calibri"/>
          <w:b/>
          <w:bCs/>
          <w:sz w:val="28"/>
          <w:szCs w:val="28"/>
        </w:rPr>
      </w:pPr>
      <w:r w:rsidRPr="005A3203">
        <w:rPr>
          <w:rFonts w:ascii="Calibri" w:hAnsi="Calibri" w:cs="Calibri"/>
          <w:b/>
          <w:bCs/>
          <w:sz w:val="28"/>
          <w:szCs w:val="28"/>
        </w:rPr>
        <w:t>na rok 202</w:t>
      </w:r>
      <w:r w:rsidR="005A3203" w:rsidRPr="005A3203">
        <w:rPr>
          <w:rFonts w:ascii="Calibri" w:hAnsi="Calibri" w:cs="Calibri"/>
          <w:b/>
          <w:bCs/>
          <w:sz w:val="28"/>
          <w:szCs w:val="28"/>
        </w:rPr>
        <w:t>5</w:t>
      </w:r>
    </w:p>
    <w:p w14:paraId="131DE52E" w14:textId="24C1A60D" w:rsidR="009D6A1F" w:rsidRPr="005A3203" w:rsidRDefault="009D6A1F" w:rsidP="005A1A77">
      <w:pPr>
        <w:contextualSpacing/>
        <w:jc w:val="both"/>
        <w:rPr>
          <w:rFonts w:ascii="Calibri" w:hAnsi="Calibri" w:cs="Calibri"/>
          <w:sz w:val="22"/>
          <w:szCs w:val="22"/>
        </w:rPr>
      </w:pPr>
    </w:p>
    <w:p w14:paraId="340BF89F" w14:textId="77777777" w:rsidR="000E1B84" w:rsidRPr="005A3203" w:rsidRDefault="000E1B84" w:rsidP="005A1A77">
      <w:pPr>
        <w:contextualSpacing/>
        <w:jc w:val="both"/>
        <w:rPr>
          <w:rFonts w:ascii="Calibri" w:hAnsi="Calibri" w:cs="Calibri"/>
          <w:sz w:val="22"/>
          <w:szCs w:val="22"/>
        </w:rPr>
      </w:pPr>
    </w:p>
    <w:p w14:paraId="2D0CCD80" w14:textId="77777777" w:rsidR="007D6C92" w:rsidRPr="000E4A03" w:rsidRDefault="007D6C92" w:rsidP="007D6C92">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5A3203" w:rsidRDefault="00895887" w:rsidP="005A1A77">
      <w:pPr>
        <w:jc w:val="center"/>
        <w:rPr>
          <w:rFonts w:ascii="Calibri" w:hAnsi="Calibri" w:cs="Calibri"/>
          <w:b/>
          <w:bCs/>
          <w:sz w:val="22"/>
          <w:szCs w:val="22"/>
        </w:rPr>
      </w:pPr>
      <w:r w:rsidRPr="005A3203">
        <w:rPr>
          <w:rFonts w:ascii="Calibri" w:hAnsi="Calibri" w:cs="Calibri"/>
          <w:b/>
          <w:bCs/>
          <w:sz w:val="22"/>
          <w:szCs w:val="22"/>
        </w:rPr>
        <w:t>Zmluvné strany</w:t>
      </w:r>
    </w:p>
    <w:p w14:paraId="6FBE5691" w14:textId="77777777" w:rsidR="000E1B84" w:rsidRPr="005A3203"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5A3203" w:rsidRPr="005A3203" w14:paraId="19E39890" w14:textId="77777777" w:rsidTr="005D63E2">
        <w:tc>
          <w:tcPr>
            <w:tcW w:w="387" w:type="dxa"/>
          </w:tcPr>
          <w:p w14:paraId="010ADE51" w14:textId="25AFB026" w:rsidR="00911B01" w:rsidRPr="005A3203" w:rsidRDefault="00911B01" w:rsidP="00350BF2">
            <w:pPr>
              <w:jc w:val="both"/>
              <w:rPr>
                <w:rFonts w:ascii="Calibri" w:hAnsi="Calibri" w:cs="Calibri"/>
                <w:sz w:val="22"/>
                <w:szCs w:val="22"/>
              </w:rPr>
            </w:pPr>
            <w:r w:rsidRPr="005A3203">
              <w:rPr>
                <w:rFonts w:ascii="Calibri" w:hAnsi="Calibri" w:cs="Calibri"/>
                <w:b/>
                <w:bCs/>
                <w:sz w:val="22"/>
                <w:szCs w:val="22"/>
              </w:rPr>
              <w:t>1.</w:t>
            </w:r>
          </w:p>
        </w:tc>
        <w:tc>
          <w:tcPr>
            <w:tcW w:w="8675" w:type="dxa"/>
            <w:gridSpan w:val="2"/>
          </w:tcPr>
          <w:p w14:paraId="18FF6C1F" w14:textId="60056C0F" w:rsidR="00911B01" w:rsidRPr="005A3203" w:rsidRDefault="00911B01" w:rsidP="00350BF2">
            <w:pPr>
              <w:jc w:val="both"/>
              <w:rPr>
                <w:rFonts w:ascii="Calibri" w:hAnsi="Calibri" w:cs="Calibri"/>
                <w:sz w:val="22"/>
                <w:szCs w:val="22"/>
              </w:rPr>
            </w:pPr>
            <w:r w:rsidRPr="005A3203">
              <w:rPr>
                <w:rFonts w:ascii="Calibri" w:hAnsi="Calibri" w:cs="Calibri"/>
                <w:b/>
                <w:bCs/>
                <w:sz w:val="22"/>
                <w:szCs w:val="22"/>
              </w:rPr>
              <w:t>Poskytovateľ finančných prostriedkov</w:t>
            </w:r>
          </w:p>
        </w:tc>
      </w:tr>
      <w:tr w:rsidR="005A3203" w:rsidRPr="005A3203" w14:paraId="5F0643CF" w14:textId="77777777" w:rsidTr="005D63E2">
        <w:tc>
          <w:tcPr>
            <w:tcW w:w="1843" w:type="dxa"/>
            <w:gridSpan w:val="2"/>
          </w:tcPr>
          <w:p w14:paraId="4B608D3D" w14:textId="35C28716" w:rsidR="00911B01" w:rsidRPr="005A3203" w:rsidRDefault="00911B01" w:rsidP="00350BF2">
            <w:pPr>
              <w:jc w:val="both"/>
              <w:rPr>
                <w:rFonts w:ascii="Calibri" w:hAnsi="Calibri" w:cs="Calibri"/>
                <w:sz w:val="22"/>
                <w:szCs w:val="22"/>
              </w:rPr>
            </w:pPr>
            <w:r w:rsidRPr="005A3203">
              <w:rPr>
                <w:rFonts w:ascii="Calibri" w:hAnsi="Calibri" w:cs="Calibri"/>
                <w:sz w:val="22"/>
                <w:szCs w:val="22"/>
              </w:rPr>
              <w:t>Názov:</w:t>
            </w:r>
          </w:p>
        </w:tc>
        <w:tc>
          <w:tcPr>
            <w:tcW w:w="7219" w:type="dxa"/>
          </w:tcPr>
          <w:p w14:paraId="521732D7" w14:textId="02C530AF" w:rsidR="00911B01" w:rsidRPr="005A3203" w:rsidRDefault="00911B01" w:rsidP="00350BF2">
            <w:pPr>
              <w:jc w:val="both"/>
              <w:rPr>
                <w:rFonts w:ascii="Calibri" w:hAnsi="Calibri" w:cs="Calibri"/>
                <w:sz w:val="22"/>
                <w:szCs w:val="22"/>
              </w:rPr>
            </w:pPr>
            <w:r w:rsidRPr="005A3203">
              <w:rPr>
                <w:rFonts w:ascii="Calibri" w:hAnsi="Calibri" w:cs="Calibri"/>
                <w:sz w:val="22"/>
                <w:szCs w:val="22"/>
              </w:rPr>
              <w:t>Bratislavský samosprávny kraj</w:t>
            </w:r>
          </w:p>
        </w:tc>
      </w:tr>
      <w:tr w:rsidR="005A3203" w:rsidRPr="005A3203" w14:paraId="2AE45C9E" w14:textId="77777777" w:rsidTr="005D63E2">
        <w:tc>
          <w:tcPr>
            <w:tcW w:w="1843" w:type="dxa"/>
            <w:gridSpan w:val="2"/>
          </w:tcPr>
          <w:p w14:paraId="0E645703" w14:textId="66AB8B88" w:rsidR="00911B01" w:rsidRPr="005A3203" w:rsidRDefault="00911B01" w:rsidP="00350BF2">
            <w:pPr>
              <w:jc w:val="both"/>
              <w:rPr>
                <w:rFonts w:ascii="Calibri" w:hAnsi="Calibri" w:cs="Calibri"/>
                <w:sz w:val="22"/>
                <w:szCs w:val="22"/>
              </w:rPr>
            </w:pPr>
            <w:r w:rsidRPr="005A3203">
              <w:rPr>
                <w:rFonts w:ascii="Calibri" w:hAnsi="Calibri" w:cs="Calibri"/>
                <w:sz w:val="22"/>
                <w:szCs w:val="22"/>
              </w:rPr>
              <w:t>Sídlo:</w:t>
            </w:r>
          </w:p>
        </w:tc>
        <w:tc>
          <w:tcPr>
            <w:tcW w:w="7219" w:type="dxa"/>
          </w:tcPr>
          <w:p w14:paraId="3A6AB667" w14:textId="252EF112" w:rsidR="00911B01" w:rsidRPr="005A3203" w:rsidRDefault="00AA5017" w:rsidP="00350BF2">
            <w:pPr>
              <w:jc w:val="both"/>
              <w:rPr>
                <w:rFonts w:ascii="Calibri" w:hAnsi="Calibri" w:cs="Calibri"/>
                <w:sz w:val="22"/>
                <w:szCs w:val="22"/>
              </w:rPr>
            </w:pPr>
            <w:r w:rsidRPr="005A3203">
              <w:rPr>
                <w:rFonts w:ascii="Calibri" w:hAnsi="Calibri" w:cs="Calibri"/>
                <w:sz w:val="22"/>
                <w:szCs w:val="22"/>
              </w:rPr>
              <w:t>Sabinovská 16254/16</w:t>
            </w:r>
            <w:r w:rsidR="00911B01" w:rsidRPr="005A3203">
              <w:rPr>
                <w:rFonts w:ascii="Calibri" w:hAnsi="Calibri" w:cs="Calibri"/>
                <w:sz w:val="22"/>
                <w:szCs w:val="22"/>
              </w:rPr>
              <w:t>, 820 05 Bratislava 25, P.O.Box 106</w:t>
            </w:r>
          </w:p>
        </w:tc>
      </w:tr>
      <w:tr w:rsidR="005A3203" w:rsidRPr="005A3203" w14:paraId="666EA4FE" w14:textId="77777777" w:rsidTr="005D63E2">
        <w:tc>
          <w:tcPr>
            <w:tcW w:w="1843" w:type="dxa"/>
            <w:gridSpan w:val="2"/>
          </w:tcPr>
          <w:p w14:paraId="05381607" w14:textId="77777777" w:rsidR="00911B01" w:rsidRPr="005A3203" w:rsidRDefault="00911B01" w:rsidP="005413DC">
            <w:pPr>
              <w:jc w:val="both"/>
              <w:rPr>
                <w:rFonts w:ascii="Calibri" w:hAnsi="Calibri" w:cs="Calibri"/>
                <w:sz w:val="22"/>
                <w:szCs w:val="22"/>
              </w:rPr>
            </w:pPr>
            <w:r w:rsidRPr="005A3203">
              <w:rPr>
                <w:rFonts w:ascii="Calibri" w:hAnsi="Calibri" w:cs="Calibri"/>
                <w:sz w:val="22"/>
                <w:szCs w:val="22"/>
              </w:rPr>
              <w:t>Štatutárny orgán:</w:t>
            </w:r>
          </w:p>
        </w:tc>
        <w:tc>
          <w:tcPr>
            <w:tcW w:w="7219" w:type="dxa"/>
          </w:tcPr>
          <w:p w14:paraId="53B1C8BC" w14:textId="24B7B656" w:rsidR="00911B01" w:rsidRPr="005A3203" w:rsidRDefault="00911B01" w:rsidP="005413DC">
            <w:pPr>
              <w:jc w:val="both"/>
              <w:rPr>
                <w:rFonts w:ascii="Calibri" w:hAnsi="Calibri" w:cs="Calibri"/>
                <w:sz w:val="22"/>
                <w:szCs w:val="22"/>
              </w:rPr>
            </w:pPr>
            <w:r w:rsidRPr="005A3203">
              <w:rPr>
                <w:rFonts w:ascii="Calibri" w:hAnsi="Calibri" w:cs="Calibri"/>
                <w:sz w:val="22"/>
                <w:szCs w:val="22"/>
              </w:rPr>
              <w:t xml:space="preserve">Mgr. Juraj Droba, MBA, MA, predseda </w:t>
            </w:r>
          </w:p>
        </w:tc>
      </w:tr>
      <w:tr w:rsidR="005A3203" w:rsidRPr="005A3203" w14:paraId="7C605318" w14:textId="77777777" w:rsidTr="005D63E2">
        <w:tc>
          <w:tcPr>
            <w:tcW w:w="1843" w:type="dxa"/>
            <w:gridSpan w:val="2"/>
          </w:tcPr>
          <w:p w14:paraId="15C1F304" w14:textId="003CC792" w:rsidR="00911B01" w:rsidRPr="005A3203" w:rsidRDefault="00911B01" w:rsidP="00350BF2">
            <w:pPr>
              <w:jc w:val="both"/>
              <w:rPr>
                <w:rFonts w:ascii="Calibri" w:hAnsi="Calibri" w:cs="Calibri"/>
                <w:sz w:val="22"/>
                <w:szCs w:val="22"/>
              </w:rPr>
            </w:pPr>
            <w:r w:rsidRPr="005A3203">
              <w:rPr>
                <w:rFonts w:ascii="Calibri" w:hAnsi="Calibri" w:cs="Calibri"/>
                <w:sz w:val="22"/>
                <w:szCs w:val="22"/>
              </w:rPr>
              <w:t>IČO:</w:t>
            </w:r>
          </w:p>
        </w:tc>
        <w:tc>
          <w:tcPr>
            <w:tcW w:w="7219" w:type="dxa"/>
          </w:tcPr>
          <w:p w14:paraId="4C949D38" w14:textId="1E5112B7" w:rsidR="00911B01" w:rsidRPr="005A3203" w:rsidRDefault="006A58DB" w:rsidP="00350BF2">
            <w:pPr>
              <w:jc w:val="both"/>
              <w:rPr>
                <w:rFonts w:ascii="Calibri" w:hAnsi="Calibri" w:cs="Calibri"/>
                <w:sz w:val="22"/>
                <w:szCs w:val="22"/>
              </w:rPr>
            </w:pPr>
            <w:r w:rsidRPr="005A3203">
              <w:rPr>
                <w:rFonts w:ascii="Calibri" w:hAnsi="Calibri" w:cs="Calibri"/>
                <w:sz w:val="22"/>
                <w:szCs w:val="22"/>
              </w:rPr>
              <w:t>36063606</w:t>
            </w:r>
          </w:p>
        </w:tc>
      </w:tr>
      <w:tr w:rsidR="005A3203" w:rsidRPr="005A3203" w14:paraId="67D107A0" w14:textId="77777777" w:rsidTr="005D63E2">
        <w:tc>
          <w:tcPr>
            <w:tcW w:w="1843" w:type="dxa"/>
            <w:gridSpan w:val="2"/>
          </w:tcPr>
          <w:p w14:paraId="1660B330" w14:textId="1E5A5301" w:rsidR="00911B01" w:rsidRPr="005A3203" w:rsidRDefault="00911B01" w:rsidP="00350BF2">
            <w:pPr>
              <w:jc w:val="both"/>
              <w:rPr>
                <w:rFonts w:ascii="Calibri" w:hAnsi="Calibri" w:cs="Calibri"/>
                <w:sz w:val="22"/>
                <w:szCs w:val="22"/>
              </w:rPr>
            </w:pPr>
            <w:r w:rsidRPr="005A3203">
              <w:rPr>
                <w:rFonts w:ascii="Calibri" w:hAnsi="Calibri" w:cs="Calibri"/>
                <w:sz w:val="22"/>
                <w:szCs w:val="22"/>
              </w:rPr>
              <w:t>DIČ:</w:t>
            </w:r>
          </w:p>
        </w:tc>
        <w:tc>
          <w:tcPr>
            <w:tcW w:w="7219" w:type="dxa"/>
          </w:tcPr>
          <w:p w14:paraId="16C6E878" w14:textId="0A2EFED2" w:rsidR="00911B01" w:rsidRPr="005A3203" w:rsidRDefault="00911B01" w:rsidP="00350BF2">
            <w:pPr>
              <w:jc w:val="both"/>
              <w:rPr>
                <w:rFonts w:ascii="Calibri" w:hAnsi="Calibri" w:cs="Calibri"/>
                <w:sz w:val="22"/>
                <w:szCs w:val="22"/>
              </w:rPr>
            </w:pPr>
            <w:r w:rsidRPr="005A3203">
              <w:rPr>
                <w:rFonts w:ascii="Calibri" w:hAnsi="Calibri" w:cs="Calibri"/>
                <w:sz w:val="22"/>
                <w:szCs w:val="22"/>
              </w:rPr>
              <w:t>2021608369</w:t>
            </w:r>
          </w:p>
        </w:tc>
      </w:tr>
      <w:tr w:rsidR="005A3203" w:rsidRPr="005A3203" w14:paraId="72FF5BC3" w14:textId="77777777" w:rsidTr="005D63E2">
        <w:tc>
          <w:tcPr>
            <w:tcW w:w="1843" w:type="dxa"/>
            <w:gridSpan w:val="2"/>
          </w:tcPr>
          <w:p w14:paraId="591E82A1" w14:textId="47F26D45" w:rsidR="00911B01" w:rsidRPr="005A3203" w:rsidRDefault="00911B01" w:rsidP="00350BF2">
            <w:pPr>
              <w:jc w:val="both"/>
              <w:rPr>
                <w:rFonts w:ascii="Calibri" w:hAnsi="Calibri" w:cs="Calibri"/>
                <w:sz w:val="22"/>
                <w:szCs w:val="22"/>
              </w:rPr>
            </w:pPr>
            <w:r w:rsidRPr="005A3203">
              <w:rPr>
                <w:rFonts w:ascii="Calibri" w:hAnsi="Calibri" w:cs="Calibri"/>
                <w:sz w:val="22"/>
                <w:szCs w:val="22"/>
              </w:rPr>
              <w:t>Bankové spojenie:</w:t>
            </w:r>
          </w:p>
        </w:tc>
        <w:tc>
          <w:tcPr>
            <w:tcW w:w="7219" w:type="dxa"/>
          </w:tcPr>
          <w:p w14:paraId="02863DD9" w14:textId="3A56C5A3" w:rsidR="00911B01" w:rsidRPr="005A3203" w:rsidRDefault="00911B01" w:rsidP="00350BF2">
            <w:pPr>
              <w:jc w:val="both"/>
              <w:rPr>
                <w:rFonts w:ascii="Calibri" w:hAnsi="Calibri" w:cs="Calibri"/>
                <w:sz w:val="22"/>
                <w:szCs w:val="22"/>
              </w:rPr>
            </w:pPr>
            <w:r w:rsidRPr="005A3203">
              <w:rPr>
                <w:rFonts w:ascii="Calibri" w:hAnsi="Calibri" w:cs="Calibri"/>
                <w:sz w:val="22"/>
                <w:szCs w:val="22"/>
              </w:rPr>
              <w:t xml:space="preserve">Štátna pokladnica </w:t>
            </w:r>
          </w:p>
        </w:tc>
      </w:tr>
      <w:tr w:rsidR="005A3203" w:rsidRPr="005A3203" w14:paraId="10B3034F" w14:textId="77777777" w:rsidTr="005D63E2">
        <w:tc>
          <w:tcPr>
            <w:tcW w:w="1843" w:type="dxa"/>
            <w:gridSpan w:val="2"/>
          </w:tcPr>
          <w:p w14:paraId="49702EF1" w14:textId="2DE8C253" w:rsidR="00911B01" w:rsidRPr="005A3203" w:rsidRDefault="00911B01" w:rsidP="00350BF2">
            <w:pPr>
              <w:jc w:val="both"/>
              <w:rPr>
                <w:rFonts w:ascii="Calibri" w:hAnsi="Calibri" w:cs="Calibri"/>
                <w:sz w:val="22"/>
                <w:szCs w:val="22"/>
              </w:rPr>
            </w:pPr>
            <w:r w:rsidRPr="005A3203">
              <w:rPr>
                <w:rFonts w:ascii="Calibri" w:hAnsi="Calibri" w:cs="Calibri"/>
                <w:sz w:val="22"/>
                <w:szCs w:val="22"/>
              </w:rPr>
              <w:t>Číslo účtu (IBAN):</w:t>
            </w:r>
          </w:p>
        </w:tc>
        <w:tc>
          <w:tcPr>
            <w:tcW w:w="7219" w:type="dxa"/>
          </w:tcPr>
          <w:p w14:paraId="6FC5C211" w14:textId="5573C843" w:rsidR="00911B01" w:rsidRPr="005A3203" w:rsidRDefault="00911B01" w:rsidP="00350BF2">
            <w:pPr>
              <w:jc w:val="both"/>
              <w:rPr>
                <w:rFonts w:ascii="Calibri" w:hAnsi="Calibri" w:cs="Calibri"/>
                <w:sz w:val="22"/>
                <w:szCs w:val="22"/>
              </w:rPr>
            </w:pPr>
            <w:r w:rsidRPr="005A3203">
              <w:rPr>
                <w:rFonts w:ascii="Calibri" w:hAnsi="Calibri" w:cs="Calibri"/>
                <w:sz w:val="22"/>
                <w:szCs w:val="22"/>
              </w:rPr>
              <w:t>SK17 8180 0000 0070 0048 7447</w:t>
            </w:r>
          </w:p>
        </w:tc>
      </w:tr>
    </w:tbl>
    <w:p w14:paraId="0754CF2D" w14:textId="77777777" w:rsidR="00350BF2" w:rsidRPr="005A3203" w:rsidRDefault="00350BF2" w:rsidP="00350BF2">
      <w:pPr>
        <w:jc w:val="both"/>
        <w:rPr>
          <w:rFonts w:ascii="Calibri" w:hAnsi="Calibri" w:cs="Calibri"/>
          <w:sz w:val="22"/>
          <w:szCs w:val="22"/>
        </w:rPr>
      </w:pPr>
      <w:r w:rsidRPr="005A3203">
        <w:rPr>
          <w:rFonts w:ascii="Calibri" w:hAnsi="Calibri" w:cs="Calibri"/>
          <w:sz w:val="22"/>
          <w:szCs w:val="22"/>
        </w:rPr>
        <w:t>(ďalej len “poskytovateľ”)</w:t>
      </w:r>
    </w:p>
    <w:p w14:paraId="6D50EE63" w14:textId="699C9919" w:rsidR="0028366A" w:rsidRPr="005A3203"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4522C7" w:rsidRPr="004522C7" w14:paraId="31978BF3" w14:textId="77777777" w:rsidTr="000679E6">
        <w:tc>
          <w:tcPr>
            <w:tcW w:w="387" w:type="dxa"/>
          </w:tcPr>
          <w:p w14:paraId="2ECD0971" w14:textId="77777777" w:rsidR="00DF79D7" w:rsidRPr="005A3203" w:rsidRDefault="00DF79D7" w:rsidP="000679E6">
            <w:pPr>
              <w:jc w:val="both"/>
              <w:rPr>
                <w:rFonts w:ascii="Calibri" w:hAnsi="Calibri" w:cs="Calibri"/>
                <w:sz w:val="22"/>
                <w:szCs w:val="22"/>
              </w:rPr>
            </w:pPr>
            <w:r w:rsidRPr="005A3203">
              <w:rPr>
                <w:rFonts w:ascii="Calibri" w:hAnsi="Calibri" w:cs="Calibri"/>
                <w:b/>
                <w:bCs/>
                <w:sz w:val="22"/>
                <w:szCs w:val="22"/>
              </w:rPr>
              <w:t>2.</w:t>
            </w:r>
          </w:p>
        </w:tc>
        <w:tc>
          <w:tcPr>
            <w:tcW w:w="8680" w:type="dxa"/>
            <w:gridSpan w:val="2"/>
          </w:tcPr>
          <w:p w14:paraId="0AEFEE59" w14:textId="77777777" w:rsidR="00DF79D7" w:rsidRPr="005A3203" w:rsidRDefault="00DF79D7" w:rsidP="000679E6">
            <w:pPr>
              <w:jc w:val="both"/>
              <w:rPr>
                <w:rFonts w:ascii="Calibri" w:hAnsi="Calibri" w:cs="Calibri"/>
                <w:b/>
                <w:bCs/>
                <w:sz w:val="22"/>
                <w:szCs w:val="22"/>
              </w:rPr>
            </w:pPr>
            <w:r w:rsidRPr="005A3203">
              <w:rPr>
                <w:rFonts w:ascii="Calibri" w:hAnsi="Calibri" w:cs="Calibri"/>
                <w:b/>
                <w:bCs/>
                <w:sz w:val="22"/>
                <w:szCs w:val="22"/>
              </w:rPr>
              <w:t xml:space="preserve">Prijímateľ finančných prostriedkov </w:t>
            </w:r>
          </w:p>
        </w:tc>
      </w:tr>
      <w:tr w:rsidR="004522C7" w:rsidRPr="004522C7" w14:paraId="09D5666B" w14:textId="77777777" w:rsidTr="00480C60">
        <w:tc>
          <w:tcPr>
            <w:tcW w:w="2415" w:type="dxa"/>
            <w:gridSpan w:val="2"/>
          </w:tcPr>
          <w:p w14:paraId="1E58E5C4" w14:textId="7382ACB4" w:rsidR="000476D2" w:rsidRPr="005A3203" w:rsidRDefault="000476D2" w:rsidP="000476D2">
            <w:pPr>
              <w:jc w:val="both"/>
              <w:rPr>
                <w:rFonts w:ascii="Calibri" w:hAnsi="Calibri" w:cs="Calibri"/>
                <w:sz w:val="22"/>
                <w:szCs w:val="22"/>
              </w:rPr>
            </w:pPr>
            <w:r w:rsidRPr="005A3203">
              <w:rPr>
                <w:rFonts w:ascii="Calibri" w:hAnsi="Calibri" w:cs="Calibri"/>
                <w:sz w:val="22"/>
                <w:szCs w:val="22"/>
              </w:rPr>
              <w:t>Názov:</w:t>
            </w:r>
          </w:p>
        </w:tc>
        <w:tc>
          <w:tcPr>
            <w:tcW w:w="6652" w:type="dxa"/>
          </w:tcPr>
          <w:p w14:paraId="5373501E" w14:textId="77286BB3" w:rsidR="000476D2" w:rsidRPr="004522C7" w:rsidRDefault="000476D2" w:rsidP="000476D2">
            <w:pPr>
              <w:jc w:val="both"/>
              <w:rPr>
                <w:rFonts w:ascii="Calibri" w:hAnsi="Calibri" w:cs="Calibri"/>
                <w:color w:val="FF0000"/>
                <w:sz w:val="22"/>
                <w:szCs w:val="22"/>
              </w:rPr>
            </w:pPr>
            <w:r w:rsidRPr="005A3203">
              <w:rPr>
                <w:rFonts w:ascii="Calibri" w:hAnsi="Calibri" w:cs="Calibri"/>
                <w:sz w:val="22"/>
                <w:szCs w:val="22"/>
              </w:rPr>
              <w:t>Dada Parsa s. r. o.</w:t>
            </w:r>
          </w:p>
        </w:tc>
      </w:tr>
      <w:tr w:rsidR="004522C7" w:rsidRPr="004522C7" w14:paraId="0AB53902" w14:textId="77777777" w:rsidTr="00480C60">
        <w:tc>
          <w:tcPr>
            <w:tcW w:w="2415" w:type="dxa"/>
            <w:gridSpan w:val="2"/>
          </w:tcPr>
          <w:p w14:paraId="5AC6D057" w14:textId="64B8AB09" w:rsidR="000476D2" w:rsidRPr="005A3203" w:rsidRDefault="000476D2" w:rsidP="000476D2">
            <w:pPr>
              <w:jc w:val="both"/>
              <w:rPr>
                <w:rFonts w:ascii="Calibri" w:hAnsi="Calibri" w:cs="Calibri"/>
                <w:sz w:val="22"/>
                <w:szCs w:val="22"/>
              </w:rPr>
            </w:pPr>
            <w:r w:rsidRPr="005A3203">
              <w:rPr>
                <w:rFonts w:ascii="Calibri" w:hAnsi="Calibri" w:cs="Calibri"/>
                <w:sz w:val="22"/>
                <w:szCs w:val="22"/>
              </w:rPr>
              <w:t>Sídlo:</w:t>
            </w:r>
          </w:p>
        </w:tc>
        <w:tc>
          <w:tcPr>
            <w:tcW w:w="6652" w:type="dxa"/>
          </w:tcPr>
          <w:p w14:paraId="18337FA9" w14:textId="1B865F99" w:rsidR="000476D2" w:rsidRPr="004522C7" w:rsidRDefault="000476D2" w:rsidP="000476D2">
            <w:pPr>
              <w:jc w:val="both"/>
              <w:rPr>
                <w:rFonts w:ascii="Calibri" w:hAnsi="Calibri" w:cs="Calibri"/>
                <w:color w:val="FF0000"/>
                <w:sz w:val="22"/>
                <w:szCs w:val="22"/>
              </w:rPr>
            </w:pPr>
            <w:r w:rsidRPr="005A3203">
              <w:rPr>
                <w:rFonts w:ascii="Calibri" w:hAnsi="Calibri" w:cs="Calibri"/>
                <w:sz w:val="22"/>
                <w:szCs w:val="22"/>
              </w:rPr>
              <w:t>Rádiová 4039/46, 821 04 Bratislava </w:t>
            </w:r>
          </w:p>
        </w:tc>
      </w:tr>
      <w:tr w:rsidR="004522C7" w:rsidRPr="004522C7" w14:paraId="25718DEB" w14:textId="77777777" w:rsidTr="00480C60">
        <w:trPr>
          <w:trHeight w:val="172"/>
        </w:trPr>
        <w:tc>
          <w:tcPr>
            <w:tcW w:w="2415" w:type="dxa"/>
            <w:gridSpan w:val="2"/>
          </w:tcPr>
          <w:p w14:paraId="6558C78F" w14:textId="0D0E3692" w:rsidR="000476D2" w:rsidRPr="005A3203" w:rsidRDefault="000476D2" w:rsidP="000476D2">
            <w:pPr>
              <w:rPr>
                <w:rFonts w:ascii="Calibri" w:hAnsi="Calibri" w:cs="Calibri"/>
                <w:sz w:val="22"/>
                <w:szCs w:val="22"/>
              </w:rPr>
            </w:pPr>
            <w:r w:rsidRPr="005A3203">
              <w:rPr>
                <w:rFonts w:ascii="Calibri" w:hAnsi="Calibri" w:cs="Calibri"/>
                <w:sz w:val="22"/>
                <w:szCs w:val="22"/>
              </w:rPr>
              <w:t>Štatutárny orgán:</w:t>
            </w:r>
          </w:p>
        </w:tc>
        <w:tc>
          <w:tcPr>
            <w:tcW w:w="6652" w:type="dxa"/>
          </w:tcPr>
          <w:p w14:paraId="19EC9DE1" w14:textId="7550252D" w:rsidR="000476D2" w:rsidRPr="004522C7" w:rsidRDefault="000476D2" w:rsidP="000476D2">
            <w:pPr>
              <w:jc w:val="both"/>
              <w:rPr>
                <w:rFonts w:ascii="Calibri" w:hAnsi="Calibri" w:cs="Calibri"/>
                <w:color w:val="FF0000"/>
                <w:sz w:val="22"/>
                <w:szCs w:val="22"/>
              </w:rPr>
            </w:pPr>
            <w:r w:rsidRPr="007D74BB">
              <w:rPr>
                <w:rFonts w:ascii="Calibri" w:hAnsi="Calibri" w:cs="Calibri"/>
                <w:sz w:val="22"/>
                <w:szCs w:val="22"/>
              </w:rPr>
              <w:t>Rajesh Choudhery</w:t>
            </w:r>
          </w:p>
        </w:tc>
      </w:tr>
      <w:tr w:rsidR="004522C7" w:rsidRPr="004522C7" w14:paraId="7CC3EE38" w14:textId="77777777" w:rsidTr="00480C60">
        <w:tc>
          <w:tcPr>
            <w:tcW w:w="2415" w:type="dxa"/>
            <w:gridSpan w:val="2"/>
          </w:tcPr>
          <w:p w14:paraId="105E274C" w14:textId="1EAF1AA6" w:rsidR="000476D2" w:rsidRPr="005A3203" w:rsidRDefault="000476D2" w:rsidP="000476D2">
            <w:pPr>
              <w:jc w:val="both"/>
              <w:rPr>
                <w:rFonts w:ascii="Calibri" w:hAnsi="Calibri" w:cs="Calibri"/>
                <w:sz w:val="22"/>
                <w:szCs w:val="22"/>
              </w:rPr>
            </w:pPr>
            <w:r w:rsidRPr="005A3203">
              <w:rPr>
                <w:rFonts w:ascii="Calibri" w:hAnsi="Calibri" w:cs="Calibri"/>
                <w:sz w:val="22"/>
                <w:szCs w:val="22"/>
              </w:rPr>
              <w:t>IČO:</w:t>
            </w:r>
          </w:p>
        </w:tc>
        <w:tc>
          <w:tcPr>
            <w:tcW w:w="6652" w:type="dxa"/>
          </w:tcPr>
          <w:p w14:paraId="0716478F" w14:textId="3E9E09FA" w:rsidR="000476D2" w:rsidRPr="004522C7" w:rsidRDefault="000476D2" w:rsidP="000476D2">
            <w:pPr>
              <w:jc w:val="both"/>
              <w:rPr>
                <w:rFonts w:ascii="Calibri" w:hAnsi="Calibri" w:cs="Calibri"/>
                <w:color w:val="FF0000"/>
                <w:sz w:val="22"/>
                <w:szCs w:val="22"/>
              </w:rPr>
            </w:pPr>
            <w:r w:rsidRPr="007D74BB">
              <w:rPr>
                <w:rFonts w:ascii="Calibri" w:hAnsi="Calibri" w:cs="Calibri"/>
                <w:sz w:val="22"/>
                <w:szCs w:val="22"/>
              </w:rPr>
              <w:t>53453557</w:t>
            </w:r>
          </w:p>
        </w:tc>
      </w:tr>
      <w:tr w:rsidR="004522C7" w:rsidRPr="004522C7" w14:paraId="1FBA4657" w14:textId="77777777" w:rsidTr="00480C60">
        <w:tc>
          <w:tcPr>
            <w:tcW w:w="2415" w:type="dxa"/>
            <w:gridSpan w:val="2"/>
          </w:tcPr>
          <w:p w14:paraId="0396E02B" w14:textId="4FF19416" w:rsidR="000476D2" w:rsidRPr="005A3203" w:rsidRDefault="000476D2" w:rsidP="000476D2">
            <w:pPr>
              <w:jc w:val="both"/>
              <w:rPr>
                <w:rFonts w:ascii="Calibri" w:hAnsi="Calibri" w:cs="Calibri"/>
                <w:sz w:val="22"/>
                <w:szCs w:val="22"/>
              </w:rPr>
            </w:pPr>
            <w:r w:rsidRPr="005A3203">
              <w:rPr>
                <w:rFonts w:ascii="Calibri" w:hAnsi="Calibri" w:cs="Calibri"/>
                <w:sz w:val="22"/>
                <w:szCs w:val="22"/>
              </w:rPr>
              <w:t>DIČ:</w:t>
            </w:r>
          </w:p>
        </w:tc>
        <w:tc>
          <w:tcPr>
            <w:tcW w:w="6652" w:type="dxa"/>
          </w:tcPr>
          <w:p w14:paraId="4E2294FB" w14:textId="01CAE8C9" w:rsidR="000476D2" w:rsidRPr="0078318A" w:rsidRDefault="000476D2" w:rsidP="000476D2">
            <w:pPr>
              <w:jc w:val="both"/>
              <w:rPr>
                <w:rFonts w:ascii="Calibri" w:hAnsi="Calibri" w:cs="Calibri"/>
                <w:sz w:val="22"/>
                <w:szCs w:val="22"/>
              </w:rPr>
            </w:pPr>
            <w:r w:rsidRPr="0078318A">
              <w:rPr>
                <w:rFonts w:ascii="Calibri" w:hAnsi="Calibri" w:cs="Calibri"/>
                <w:sz w:val="22"/>
                <w:szCs w:val="22"/>
              </w:rPr>
              <w:t>2121374002</w:t>
            </w:r>
          </w:p>
        </w:tc>
      </w:tr>
      <w:tr w:rsidR="004522C7" w:rsidRPr="004522C7" w14:paraId="52E26156" w14:textId="77777777" w:rsidTr="00480C60">
        <w:tc>
          <w:tcPr>
            <w:tcW w:w="2415" w:type="dxa"/>
            <w:gridSpan w:val="2"/>
          </w:tcPr>
          <w:p w14:paraId="48293353" w14:textId="605123DC" w:rsidR="000476D2" w:rsidRPr="005A3203" w:rsidRDefault="000476D2" w:rsidP="000476D2">
            <w:pPr>
              <w:jc w:val="both"/>
              <w:rPr>
                <w:rFonts w:ascii="Calibri" w:hAnsi="Calibri" w:cs="Calibri"/>
                <w:sz w:val="22"/>
                <w:szCs w:val="22"/>
              </w:rPr>
            </w:pPr>
            <w:r w:rsidRPr="005A3203">
              <w:rPr>
                <w:rFonts w:ascii="Calibri" w:hAnsi="Calibri" w:cs="Calibri"/>
                <w:sz w:val="22"/>
                <w:szCs w:val="22"/>
              </w:rPr>
              <w:t>Bankové spojenie:</w:t>
            </w:r>
          </w:p>
        </w:tc>
        <w:tc>
          <w:tcPr>
            <w:tcW w:w="6652" w:type="dxa"/>
          </w:tcPr>
          <w:p w14:paraId="6FA2C813" w14:textId="23D99BA6" w:rsidR="000476D2" w:rsidRPr="0078318A" w:rsidRDefault="000476D2" w:rsidP="000476D2">
            <w:pPr>
              <w:jc w:val="both"/>
              <w:rPr>
                <w:rFonts w:ascii="Calibri" w:hAnsi="Calibri" w:cs="Calibri"/>
                <w:sz w:val="22"/>
                <w:szCs w:val="22"/>
              </w:rPr>
            </w:pPr>
            <w:r w:rsidRPr="0078318A">
              <w:rPr>
                <w:rFonts w:ascii="Calibri" w:hAnsi="Calibri" w:cs="Calibri"/>
                <w:sz w:val="22"/>
                <w:szCs w:val="22"/>
              </w:rPr>
              <w:t>Fio banka, a.s.</w:t>
            </w:r>
          </w:p>
        </w:tc>
      </w:tr>
      <w:tr w:rsidR="004522C7" w:rsidRPr="004522C7" w14:paraId="0E996D0C" w14:textId="77777777" w:rsidTr="00480C60">
        <w:tc>
          <w:tcPr>
            <w:tcW w:w="2415" w:type="dxa"/>
            <w:gridSpan w:val="2"/>
          </w:tcPr>
          <w:p w14:paraId="51BCF164" w14:textId="6E34E8EC" w:rsidR="000476D2" w:rsidRPr="005A3203" w:rsidRDefault="000476D2" w:rsidP="000476D2">
            <w:pPr>
              <w:jc w:val="both"/>
              <w:rPr>
                <w:rFonts w:ascii="Calibri" w:hAnsi="Calibri" w:cs="Calibri"/>
                <w:sz w:val="22"/>
                <w:szCs w:val="22"/>
              </w:rPr>
            </w:pPr>
            <w:r w:rsidRPr="005A3203">
              <w:rPr>
                <w:rFonts w:ascii="Calibri" w:hAnsi="Calibri" w:cs="Calibri"/>
                <w:sz w:val="22"/>
                <w:szCs w:val="22"/>
              </w:rPr>
              <w:t>Číslo účtu (IBAN):</w:t>
            </w:r>
          </w:p>
        </w:tc>
        <w:tc>
          <w:tcPr>
            <w:tcW w:w="6652" w:type="dxa"/>
          </w:tcPr>
          <w:p w14:paraId="5885584D" w14:textId="7ED899B8" w:rsidR="000476D2" w:rsidRPr="004522C7" w:rsidRDefault="000476D2" w:rsidP="000476D2">
            <w:pPr>
              <w:jc w:val="both"/>
              <w:rPr>
                <w:rFonts w:ascii="Calibri" w:hAnsi="Calibri" w:cs="Calibri"/>
                <w:color w:val="FF0000"/>
                <w:sz w:val="22"/>
                <w:szCs w:val="22"/>
              </w:rPr>
            </w:pPr>
            <w:r w:rsidRPr="0078318A">
              <w:rPr>
                <w:rFonts w:ascii="Calibri" w:hAnsi="Calibri" w:cs="Calibri"/>
                <w:sz w:val="22"/>
                <w:szCs w:val="22"/>
              </w:rPr>
              <w:t>SK10 8330 0000 0029 0193 9698</w:t>
            </w:r>
          </w:p>
        </w:tc>
      </w:tr>
      <w:tr w:rsidR="004522C7" w:rsidRPr="004522C7" w14:paraId="51E6954C" w14:textId="77777777" w:rsidTr="00480C60">
        <w:tc>
          <w:tcPr>
            <w:tcW w:w="2415" w:type="dxa"/>
            <w:gridSpan w:val="2"/>
          </w:tcPr>
          <w:p w14:paraId="2EF92E7E" w14:textId="568E2EF0" w:rsidR="000476D2" w:rsidRPr="005A3203" w:rsidRDefault="000476D2" w:rsidP="000476D2">
            <w:pPr>
              <w:jc w:val="both"/>
              <w:rPr>
                <w:rFonts w:ascii="Calibri" w:hAnsi="Calibri" w:cs="Calibri"/>
                <w:sz w:val="22"/>
                <w:szCs w:val="22"/>
              </w:rPr>
            </w:pPr>
            <w:r w:rsidRPr="005A3203">
              <w:rPr>
                <w:rFonts w:ascii="Calibri" w:hAnsi="Calibri" w:cs="Calibri"/>
                <w:sz w:val="22"/>
                <w:szCs w:val="22"/>
              </w:rPr>
              <w:t>Registrovaný:</w:t>
            </w:r>
          </w:p>
        </w:tc>
        <w:tc>
          <w:tcPr>
            <w:tcW w:w="6652" w:type="dxa"/>
          </w:tcPr>
          <w:p w14:paraId="2879560A" w14:textId="651E1683" w:rsidR="000476D2" w:rsidRPr="004522C7" w:rsidRDefault="000476D2" w:rsidP="000476D2">
            <w:pPr>
              <w:jc w:val="both"/>
              <w:rPr>
                <w:rFonts w:ascii="Calibri" w:hAnsi="Calibri" w:cs="Calibri"/>
                <w:color w:val="FF0000"/>
                <w:sz w:val="22"/>
                <w:szCs w:val="22"/>
              </w:rPr>
            </w:pPr>
            <w:r w:rsidRPr="00CB7CA3">
              <w:rPr>
                <w:rFonts w:ascii="Calibri" w:hAnsi="Calibri" w:cs="Calibri"/>
                <w:sz w:val="22"/>
                <w:szCs w:val="22"/>
              </w:rPr>
              <w:t xml:space="preserve">Obchodný register </w:t>
            </w:r>
            <w:r w:rsidR="00112127" w:rsidRPr="00CB7CA3">
              <w:rPr>
                <w:rFonts w:ascii="Calibri" w:hAnsi="Calibri" w:cs="Calibri"/>
                <w:sz w:val="22"/>
                <w:szCs w:val="22"/>
              </w:rPr>
              <w:t>Mestského</w:t>
            </w:r>
            <w:r w:rsidRPr="00CB7CA3">
              <w:rPr>
                <w:rFonts w:ascii="Calibri" w:hAnsi="Calibri" w:cs="Calibri"/>
                <w:sz w:val="22"/>
                <w:szCs w:val="22"/>
              </w:rPr>
              <w:t xml:space="preserve"> súdu Bratislava </w:t>
            </w:r>
            <w:r w:rsidR="00112127" w:rsidRPr="00CB7CA3">
              <w:rPr>
                <w:rFonts w:ascii="Calibri" w:hAnsi="Calibri" w:cs="Calibri"/>
                <w:sz w:val="22"/>
                <w:szCs w:val="22"/>
              </w:rPr>
              <w:t>II</w:t>
            </w:r>
            <w:r w:rsidRPr="00CB7CA3">
              <w:rPr>
                <w:rFonts w:ascii="Calibri" w:hAnsi="Calibri" w:cs="Calibri"/>
                <w:sz w:val="22"/>
                <w:szCs w:val="22"/>
              </w:rPr>
              <w:t>I, č. Sro/150731/B</w:t>
            </w:r>
            <w:r w:rsidR="00112127" w:rsidRPr="00CB7CA3">
              <w:rPr>
                <w:rFonts w:ascii="Calibri" w:hAnsi="Calibri" w:cs="Calibri"/>
                <w:sz w:val="22"/>
                <w:szCs w:val="22"/>
              </w:rPr>
              <w:t xml:space="preserve"> </w:t>
            </w:r>
            <w:r w:rsidR="00CB7CA3" w:rsidRPr="00CB7CA3">
              <w:rPr>
                <w:rFonts w:ascii="Calibri" w:hAnsi="Calibri" w:cs="Calibri"/>
                <w:sz w:val="22"/>
                <w:szCs w:val="22"/>
              </w:rPr>
              <w:t xml:space="preserve">  </w:t>
            </w:r>
          </w:p>
        </w:tc>
      </w:tr>
    </w:tbl>
    <w:p w14:paraId="56ECAAEB" w14:textId="77777777" w:rsidR="00C949C2" w:rsidRPr="005A3203" w:rsidRDefault="00104EC1" w:rsidP="00C949C2">
      <w:pPr>
        <w:jc w:val="both"/>
        <w:rPr>
          <w:rFonts w:ascii="Calibri" w:hAnsi="Calibri" w:cs="Calibri"/>
          <w:sz w:val="22"/>
          <w:szCs w:val="22"/>
        </w:rPr>
      </w:pPr>
      <w:r w:rsidRPr="005A3203">
        <w:rPr>
          <w:rFonts w:ascii="Calibri" w:hAnsi="Calibri" w:cs="Calibri"/>
          <w:sz w:val="22"/>
          <w:szCs w:val="22"/>
        </w:rPr>
        <w:t xml:space="preserve"> </w:t>
      </w:r>
      <w:r w:rsidR="00C949C2" w:rsidRPr="005A3203">
        <w:rPr>
          <w:rFonts w:ascii="Calibri" w:hAnsi="Calibri" w:cs="Calibri"/>
          <w:sz w:val="22"/>
          <w:szCs w:val="22"/>
        </w:rPr>
        <w:t xml:space="preserve">(ďalej len “prijímateľ”)  </w:t>
      </w:r>
    </w:p>
    <w:p w14:paraId="5065E7AA" w14:textId="77777777" w:rsidR="00C949C2" w:rsidRPr="005A3203" w:rsidRDefault="00C949C2" w:rsidP="00C949C2">
      <w:pPr>
        <w:jc w:val="both"/>
        <w:rPr>
          <w:rFonts w:ascii="Calibri" w:hAnsi="Calibri" w:cs="Calibri"/>
          <w:sz w:val="22"/>
          <w:szCs w:val="22"/>
        </w:rPr>
      </w:pPr>
    </w:p>
    <w:p w14:paraId="2F4CDCA0" w14:textId="77777777" w:rsidR="00193A3B" w:rsidRPr="00362034" w:rsidRDefault="00193A3B" w:rsidP="00193A3B">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32B8ABBC" w14:textId="77777777" w:rsidR="00193A3B" w:rsidRPr="00362034" w:rsidRDefault="00193A3B" w:rsidP="00193A3B">
      <w:pPr>
        <w:jc w:val="both"/>
        <w:rPr>
          <w:rFonts w:ascii="Calibri" w:hAnsi="Calibri"/>
          <w:sz w:val="22"/>
        </w:rPr>
      </w:pPr>
    </w:p>
    <w:p w14:paraId="71A11B51" w14:textId="77777777" w:rsidR="00193A3B" w:rsidRPr="00362034" w:rsidRDefault="00193A3B" w:rsidP="00193A3B">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4CA1F254" w14:textId="77777777" w:rsidR="00193A3B" w:rsidRPr="00362034" w:rsidRDefault="00193A3B" w:rsidP="00193A3B">
      <w:pPr>
        <w:contextualSpacing/>
        <w:jc w:val="both"/>
        <w:rPr>
          <w:rFonts w:ascii="Calibri" w:hAnsi="Calibri" w:cs="Calibri"/>
          <w:sz w:val="22"/>
          <w:szCs w:val="22"/>
        </w:rPr>
      </w:pPr>
    </w:p>
    <w:p w14:paraId="7BDA5CC0" w14:textId="77777777" w:rsidR="00193A3B" w:rsidRPr="00362034" w:rsidRDefault="00193A3B" w:rsidP="00193A3B">
      <w:pPr>
        <w:contextualSpacing/>
        <w:jc w:val="both"/>
        <w:rPr>
          <w:rFonts w:ascii="Calibri" w:hAnsi="Calibri" w:cs="Calibri"/>
          <w:sz w:val="22"/>
          <w:szCs w:val="22"/>
        </w:rPr>
      </w:pPr>
    </w:p>
    <w:p w14:paraId="03252299" w14:textId="77777777" w:rsidR="00193A3B" w:rsidRPr="00362034" w:rsidRDefault="00193A3B" w:rsidP="00193A3B">
      <w:pPr>
        <w:jc w:val="center"/>
        <w:rPr>
          <w:rFonts w:ascii="Calibri" w:hAnsi="Calibri" w:cs="Calibri"/>
          <w:b/>
          <w:bCs/>
          <w:sz w:val="22"/>
          <w:szCs w:val="22"/>
        </w:rPr>
      </w:pPr>
      <w:r w:rsidRPr="00362034">
        <w:rPr>
          <w:rFonts w:ascii="Calibri" w:hAnsi="Calibri" w:cs="Calibri"/>
          <w:b/>
          <w:bCs/>
          <w:sz w:val="22"/>
          <w:szCs w:val="22"/>
        </w:rPr>
        <w:t>Článok II</w:t>
      </w:r>
    </w:p>
    <w:p w14:paraId="42ACE9F9" w14:textId="77777777" w:rsidR="00193A3B" w:rsidRPr="00362034" w:rsidRDefault="00193A3B" w:rsidP="00193A3B">
      <w:pPr>
        <w:jc w:val="center"/>
        <w:rPr>
          <w:rFonts w:ascii="Calibri" w:hAnsi="Calibri" w:cs="Calibri"/>
          <w:b/>
          <w:bCs/>
          <w:sz w:val="22"/>
          <w:szCs w:val="22"/>
        </w:rPr>
      </w:pPr>
      <w:r w:rsidRPr="00362034">
        <w:rPr>
          <w:rFonts w:ascii="Calibri" w:hAnsi="Calibri" w:cs="Calibri"/>
          <w:b/>
          <w:bCs/>
          <w:sz w:val="22"/>
          <w:szCs w:val="22"/>
        </w:rPr>
        <w:t>Predmet zmluvy</w:t>
      </w:r>
    </w:p>
    <w:p w14:paraId="7E98DD9B" w14:textId="77777777" w:rsidR="00193A3B" w:rsidRPr="00362034" w:rsidRDefault="00193A3B" w:rsidP="00193A3B">
      <w:pPr>
        <w:jc w:val="both"/>
        <w:rPr>
          <w:rFonts w:ascii="Calibri" w:hAnsi="Calibri" w:cs="Calibri"/>
          <w:sz w:val="22"/>
          <w:szCs w:val="22"/>
        </w:rPr>
      </w:pPr>
    </w:p>
    <w:p w14:paraId="497A8695" w14:textId="77777777" w:rsidR="00193A3B" w:rsidRPr="00796E7B" w:rsidRDefault="00193A3B" w:rsidP="00193A3B">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63D47295" w:rsidR="00AC2357" w:rsidRPr="004522C7" w:rsidRDefault="00AC2357" w:rsidP="00C949C2">
      <w:pPr>
        <w:jc w:val="both"/>
        <w:rPr>
          <w:rFonts w:ascii="Calibri" w:hAnsi="Calibri"/>
          <w:color w:val="FF0000"/>
          <w:sz w:val="22"/>
        </w:rPr>
      </w:pPr>
    </w:p>
    <w:p w14:paraId="24A570F1" w14:textId="77777777" w:rsidR="00193A3B" w:rsidRDefault="008C56EC" w:rsidP="009A7351">
      <w:pPr>
        <w:jc w:val="center"/>
        <w:rPr>
          <w:rFonts w:ascii="Calibri" w:hAnsi="Calibri" w:cs="Calibri"/>
          <w:b/>
          <w:bCs/>
          <w:sz w:val="22"/>
          <w:szCs w:val="22"/>
        </w:rPr>
        <w:sectPr w:rsidR="00193A3B" w:rsidSect="009A7351">
          <w:headerReference w:type="default" r:id="rId11"/>
          <w:footerReference w:type="default" r:id="rId12"/>
          <w:pgSz w:w="11906" w:h="16838"/>
          <w:pgMar w:top="1417" w:right="1417" w:bottom="1417" w:left="1417" w:header="708" w:footer="708" w:gutter="0"/>
          <w:cols w:space="708"/>
          <w:docGrid w:linePitch="360"/>
        </w:sectPr>
      </w:pPr>
      <w:r w:rsidRPr="00587C5E">
        <w:rPr>
          <w:rFonts w:ascii="Calibri" w:hAnsi="Calibri" w:cs="Calibri"/>
          <w:b/>
          <w:bCs/>
          <w:sz w:val="22"/>
          <w:szCs w:val="22"/>
        </w:rPr>
        <w:t>Súkromná školská jedáleň, Ivanská cesta 21, 823 75 Bratislav</w:t>
      </w:r>
      <w:r w:rsidR="009A7351" w:rsidRPr="00587C5E">
        <w:rPr>
          <w:rFonts w:ascii="Calibri" w:hAnsi="Calibri" w:cs="Calibri"/>
          <w:b/>
          <w:bCs/>
          <w:sz w:val="22"/>
          <w:szCs w:val="22"/>
        </w:rPr>
        <w:t>a</w:t>
      </w:r>
    </w:p>
    <w:p w14:paraId="5FE51356" w14:textId="77777777" w:rsidR="00F71359" w:rsidRPr="00B829F3" w:rsidRDefault="00F71359" w:rsidP="00F71359">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7223AE6B" w14:textId="77777777" w:rsidR="00F71359" w:rsidRPr="00B829F3" w:rsidRDefault="00F71359" w:rsidP="00F71359">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5DE73974" w14:textId="77777777" w:rsidR="00F71359" w:rsidRPr="00B829F3" w:rsidRDefault="00F71359" w:rsidP="00F71359">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1359" w:rsidRPr="0025783A" w14:paraId="1740598A" w14:textId="77777777" w:rsidTr="0065372B">
        <w:tc>
          <w:tcPr>
            <w:tcW w:w="384" w:type="dxa"/>
          </w:tcPr>
          <w:p w14:paraId="0A93F747" w14:textId="77777777" w:rsidR="00F71359" w:rsidRPr="00343CFB" w:rsidRDefault="00F71359"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698213FD" w14:textId="77777777" w:rsidR="00F71359" w:rsidRPr="00343CFB" w:rsidRDefault="00F71359"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3E45CFC4" w14:textId="77777777" w:rsidR="00F71359" w:rsidRPr="00343CFB" w:rsidRDefault="00F71359" w:rsidP="0065372B">
            <w:pPr>
              <w:jc w:val="both"/>
              <w:rPr>
                <w:rFonts w:ascii="Calibri" w:hAnsi="Calibri" w:cs="Calibri"/>
                <w:sz w:val="22"/>
                <w:szCs w:val="22"/>
              </w:rPr>
            </w:pPr>
          </w:p>
        </w:tc>
      </w:tr>
      <w:tr w:rsidR="00F71359" w:rsidRPr="00AF567F" w14:paraId="3115248A" w14:textId="77777777" w:rsidTr="0065372B">
        <w:tc>
          <w:tcPr>
            <w:tcW w:w="384" w:type="dxa"/>
          </w:tcPr>
          <w:p w14:paraId="1AB7B39D" w14:textId="77777777" w:rsidR="00F71359" w:rsidRPr="00AF567F" w:rsidRDefault="00F71359"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14725585" w14:textId="77777777" w:rsidR="00F71359" w:rsidRPr="00AF567F" w:rsidRDefault="00F71359"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01478DBC" w14:textId="77777777" w:rsidR="00F71359" w:rsidRPr="00AF567F" w:rsidRDefault="00F71359" w:rsidP="0065372B">
            <w:pPr>
              <w:jc w:val="both"/>
              <w:rPr>
                <w:rFonts w:ascii="Calibri" w:hAnsi="Calibri" w:cs="Calibri"/>
                <w:sz w:val="22"/>
                <w:szCs w:val="22"/>
              </w:rPr>
            </w:pPr>
          </w:p>
        </w:tc>
      </w:tr>
      <w:tr w:rsidR="00F71359" w:rsidRPr="0025783A" w14:paraId="5C75F958" w14:textId="77777777" w:rsidTr="0065372B">
        <w:tc>
          <w:tcPr>
            <w:tcW w:w="384" w:type="dxa"/>
          </w:tcPr>
          <w:p w14:paraId="1327814D" w14:textId="77777777" w:rsidR="00F71359" w:rsidRPr="00581EA3" w:rsidRDefault="00F71359"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6D982AAB" w14:textId="77777777" w:rsidR="00F71359" w:rsidRPr="00581EA3" w:rsidRDefault="00F71359"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01A9D374" w14:textId="77777777" w:rsidR="00F71359" w:rsidRPr="00581EA3" w:rsidRDefault="00F71359" w:rsidP="0065372B">
            <w:pPr>
              <w:jc w:val="center"/>
              <w:rPr>
                <w:rFonts w:ascii="Calibri" w:hAnsi="Calibri" w:cs="Calibri"/>
                <w:b/>
                <w:bCs/>
                <w:sz w:val="22"/>
                <w:szCs w:val="22"/>
              </w:rPr>
            </w:pPr>
          </w:p>
          <w:p w14:paraId="6B21C59B" w14:textId="0A6B3DBD" w:rsidR="00F71359" w:rsidRPr="00581EA3" w:rsidRDefault="00244573" w:rsidP="0065372B">
            <w:pPr>
              <w:jc w:val="center"/>
              <w:rPr>
                <w:rFonts w:ascii="Calibri" w:hAnsi="Calibri" w:cs="Calibri"/>
                <w:b/>
                <w:bCs/>
                <w:sz w:val="22"/>
                <w:szCs w:val="22"/>
              </w:rPr>
            </w:pPr>
            <w:r>
              <w:rPr>
                <w:rFonts w:ascii="Calibri" w:hAnsi="Calibri" w:cs="Calibri"/>
                <w:b/>
                <w:bCs/>
                <w:sz w:val="22"/>
                <w:szCs w:val="22"/>
              </w:rPr>
              <w:t>18 928</w:t>
            </w:r>
            <w:r w:rsidR="00F71359" w:rsidRPr="00581EA3">
              <w:rPr>
                <w:rFonts w:ascii="Calibri" w:hAnsi="Calibri" w:cs="Calibri"/>
                <w:b/>
                <w:bCs/>
                <w:sz w:val="22"/>
                <w:szCs w:val="22"/>
              </w:rPr>
              <w:t xml:space="preserve"> €</w:t>
            </w:r>
            <w:r w:rsidR="00F71359">
              <w:rPr>
                <w:rFonts w:ascii="Calibri" w:hAnsi="Calibri" w:cs="Calibri"/>
                <w:b/>
                <w:bCs/>
                <w:sz w:val="22"/>
                <w:szCs w:val="22"/>
              </w:rPr>
              <w:t>.</w:t>
            </w:r>
          </w:p>
          <w:p w14:paraId="09A6BB8E" w14:textId="77777777" w:rsidR="00F71359" w:rsidRPr="00581EA3" w:rsidRDefault="00F71359" w:rsidP="0065372B">
            <w:pPr>
              <w:jc w:val="center"/>
              <w:rPr>
                <w:rFonts w:ascii="Calibri" w:hAnsi="Calibri" w:cs="Calibri"/>
                <w:b/>
                <w:bCs/>
                <w:sz w:val="22"/>
                <w:szCs w:val="22"/>
              </w:rPr>
            </w:pPr>
          </w:p>
        </w:tc>
      </w:tr>
      <w:tr w:rsidR="00F71359" w:rsidRPr="0025783A" w14:paraId="0F573748" w14:textId="77777777" w:rsidTr="0065372B">
        <w:tc>
          <w:tcPr>
            <w:tcW w:w="384" w:type="dxa"/>
          </w:tcPr>
          <w:p w14:paraId="34EB9F1A" w14:textId="77777777" w:rsidR="00F71359" w:rsidRPr="00B25DBC" w:rsidRDefault="00F71359" w:rsidP="0065372B">
            <w:pPr>
              <w:jc w:val="both"/>
              <w:rPr>
                <w:rFonts w:ascii="Calibri" w:hAnsi="Calibri"/>
                <w:sz w:val="22"/>
              </w:rPr>
            </w:pPr>
            <w:r w:rsidRPr="00B25DBC">
              <w:rPr>
                <w:rFonts w:ascii="Calibri" w:hAnsi="Calibri" w:cs="Calibri"/>
                <w:sz w:val="22"/>
                <w:szCs w:val="22"/>
              </w:rPr>
              <w:t>4.</w:t>
            </w:r>
          </w:p>
        </w:tc>
        <w:tc>
          <w:tcPr>
            <w:tcW w:w="8678" w:type="dxa"/>
          </w:tcPr>
          <w:p w14:paraId="4E438522" w14:textId="77777777" w:rsidR="00F71359" w:rsidRPr="00B25DBC" w:rsidRDefault="00F71359"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F71359" w:rsidRPr="0025783A" w14:paraId="705D0351" w14:textId="77777777" w:rsidTr="0065372B">
        <w:tc>
          <w:tcPr>
            <w:tcW w:w="384" w:type="dxa"/>
          </w:tcPr>
          <w:p w14:paraId="1FF0750A" w14:textId="77777777" w:rsidR="00F71359" w:rsidRPr="00B25DBC" w:rsidRDefault="00F71359" w:rsidP="0065372B">
            <w:pPr>
              <w:jc w:val="both"/>
              <w:rPr>
                <w:rFonts w:ascii="Calibri" w:hAnsi="Calibri"/>
                <w:sz w:val="22"/>
              </w:rPr>
            </w:pPr>
          </w:p>
        </w:tc>
        <w:tc>
          <w:tcPr>
            <w:tcW w:w="8678" w:type="dxa"/>
          </w:tcPr>
          <w:p w14:paraId="66C6B6BB" w14:textId="77777777" w:rsidR="00F71359" w:rsidRPr="00B25DBC" w:rsidRDefault="00F71359" w:rsidP="0065372B">
            <w:pPr>
              <w:jc w:val="both"/>
              <w:rPr>
                <w:rFonts w:ascii="Calibri" w:hAnsi="Calibri"/>
                <w:sz w:val="22"/>
              </w:rPr>
            </w:pPr>
          </w:p>
        </w:tc>
      </w:tr>
    </w:tbl>
    <w:bookmarkStart w:id="0" w:name="_MON_1727068589"/>
    <w:bookmarkEnd w:id="0"/>
    <w:p w14:paraId="3B551D08" w14:textId="4D24E3F1" w:rsidR="00F71359" w:rsidRPr="0025783A" w:rsidRDefault="00DB3175" w:rsidP="00F71359">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49B13E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371" r:id="rId14"/>
        </w:object>
      </w:r>
    </w:p>
    <w:p w14:paraId="4B47973E" w14:textId="77777777" w:rsidR="00F71359" w:rsidRPr="0025783A" w:rsidRDefault="00F71359" w:rsidP="00F71359">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1359" w:rsidRPr="0025783A" w14:paraId="66F63C02" w14:textId="77777777" w:rsidTr="0065372B">
        <w:tc>
          <w:tcPr>
            <w:tcW w:w="384" w:type="dxa"/>
          </w:tcPr>
          <w:p w14:paraId="14820F7A" w14:textId="77777777" w:rsidR="00F71359" w:rsidRPr="00352C41" w:rsidRDefault="00F71359"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5C9868A7" w14:textId="77777777" w:rsidR="00F71359" w:rsidRPr="00352C41" w:rsidRDefault="00F71359"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5DF3A462" w14:textId="77777777" w:rsidR="00F71359" w:rsidRPr="00352C41" w:rsidRDefault="00F71359" w:rsidP="0065372B">
            <w:pPr>
              <w:jc w:val="both"/>
              <w:rPr>
                <w:rFonts w:ascii="Calibri" w:hAnsi="Calibri"/>
                <w:sz w:val="22"/>
              </w:rPr>
            </w:pPr>
          </w:p>
        </w:tc>
      </w:tr>
      <w:tr w:rsidR="00F71359" w:rsidRPr="007C3623" w14:paraId="71BEE988" w14:textId="77777777" w:rsidTr="0065372B">
        <w:tc>
          <w:tcPr>
            <w:tcW w:w="384" w:type="dxa"/>
          </w:tcPr>
          <w:p w14:paraId="0F6914F6" w14:textId="77777777" w:rsidR="00F71359" w:rsidRPr="007C3623" w:rsidRDefault="00F71359"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4D55DAFD" w14:textId="77777777" w:rsidR="00F71359" w:rsidRPr="007C3623" w:rsidRDefault="00F71359"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44120D81" w14:textId="77777777" w:rsidR="00F71359" w:rsidRPr="007C3623" w:rsidRDefault="00F71359" w:rsidP="00F71359">
      <w:pPr>
        <w:contextualSpacing/>
        <w:jc w:val="both"/>
        <w:rPr>
          <w:rFonts w:ascii="Calibri" w:hAnsi="Calibri" w:cs="Calibri"/>
          <w:sz w:val="22"/>
          <w:szCs w:val="22"/>
        </w:rPr>
      </w:pPr>
    </w:p>
    <w:p w14:paraId="039CD486" w14:textId="77777777" w:rsidR="00F71359" w:rsidRPr="007C3623" w:rsidRDefault="00F71359" w:rsidP="00F71359">
      <w:pPr>
        <w:contextualSpacing/>
        <w:jc w:val="both"/>
        <w:rPr>
          <w:rFonts w:ascii="Calibri" w:hAnsi="Calibri" w:cs="Calibri"/>
          <w:sz w:val="22"/>
          <w:szCs w:val="22"/>
        </w:rPr>
      </w:pPr>
    </w:p>
    <w:p w14:paraId="3291D72C" w14:textId="77777777" w:rsidR="00F71359" w:rsidRPr="007C3623" w:rsidRDefault="00F71359" w:rsidP="00F71359">
      <w:pPr>
        <w:jc w:val="center"/>
        <w:rPr>
          <w:rFonts w:ascii="Calibri" w:hAnsi="Calibri" w:cs="Calibri"/>
          <w:b/>
          <w:bCs/>
          <w:sz w:val="22"/>
          <w:szCs w:val="22"/>
        </w:rPr>
      </w:pPr>
      <w:r w:rsidRPr="007C3623">
        <w:rPr>
          <w:rFonts w:ascii="Calibri" w:hAnsi="Calibri" w:cs="Calibri"/>
          <w:b/>
          <w:bCs/>
          <w:sz w:val="22"/>
          <w:szCs w:val="22"/>
        </w:rPr>
        <w:t>Článok IV</w:t>
      </w:r>
    </w:p>
    <w:p w14:paraId="1FF87932" w14:textId="77777777" w:rsidR="00F71359" w:rsidRPr="007C3623" w:rsidRDefault="00F71359" w:rsidP="00F71359">
      <w:pPr>
        <w:jc w:val="center"/>
        <w:rPr>
          <w:rFonts w:ascii="Calibri" w:hAnsi="Calibri" w:cs="Calibri"/>
          <w:b/>
          <w:bCs/>
          <w:sz w:val="22"/>
          <w:szCs w:val="22"/>
        </w:rPr>
      </w:pPr>
      <w:r w:rsidRPr="007C3623">
        <w:rPr>
          <w:rFonts w:ascii="Calibri" w:hAnsi="Calibri" w:cs="Calibri"/>
          <w:b/>
          <w:bCs/>
          <w:sz w:val="22"/>
          <w:szCs w:val="22"/>
        </w:rPr>
        <w:t>Lehoty na predloženie údajov</w:t>
      </w:r>
    </w:p>
    <w:p w14:paraId="1A4E2E36" w14:textId="77777777" w:rsidR="00F71359" w:rsidRPr="0025783A" w:rsidRDefault="00F71359" w:rsidP="00F71359">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1359" w:rsidRPr="0025783A" w14:paraId="2FA2CEDC" w14:textId="77777777" w:rsidTr="0065372B">
        <w:tc>
          <w:tcPr>
            <w:tcW w:w="384" w:type="dxa"/>
          </w:tcPr>
          <w:p w14:paraId="444F8630" w14:textId="77777777" w:rsidR="00F71359" w:rsidRPr="00495A4A" w:rsidRDefault="00F71359"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39DBBE99" w14:textId="77777777" w:rsidR="00F71359" w:rsidRPr="00495A4A" w:rsidRDefault="00F71359"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3E2BC148" w14:textId="77777777" w:rsidR="00F71359" w:rsidRPr="00495A4A" w:rsidRDefault="00F71359" w:rsidP="0065372B">
            <w:pPr>
              <w:contextualSpacing/>
              <w:jc w:val="both"/>
              <w:rPr>
                <w:rFonts w:ascii="Calibri" w:hAnsi="Calibri" w:cs="Calibri"/>
                <w:sz w:val="22"/>
                <w:szCs w:val="22"/>
                <w:highlight w:val="yellow"/>
              </w:rPr>
            </w:pPr>
          </w:p>
        </w:tc>
      </w:tr>
      <w:tr w:rsidR="00F71359" w:rsidRPr="0025783A" w14:paraId="51761B25" w14:textId="77777777" w:rsidTr="0065372B">
        <w:tc>
          <w:tcPr>
            <w:tcW w:w="384" w:type="dxa"/>
          </w:tcPr>
          <w:p w14:paraId="13E69063" w14:textId="77777777" w:rsidR="00F71359" w:rsidRPr="0025783A" w:rsidRDefault="00F71359"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0F3DDDDD" w14:textId="77777777" w:rsidR="00F71359" w:rsidRPr="00495A4A" w:rsidRDefault="00F71359"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53752E17" w14:textId="77777777" w:rsidR="00F71359" w:rsidRPr="00495A4A" w:rsidRDefault="00F71359" w:rsidP="0065372B">
            <w:pPr>
              <w:jc w:val="both"/>
              <w:rPr>
                <w:rFonts w:ascii="Calibri" w:hAnsi="Calibri"/>
                <w:sz w:val="22"/>
              </w:rPr>
            </w:pPr>
          </w:p>
        </w:tc>
      </w:tr>
      <w:tr w:rsidR="00F71359" w:rsidRPr="0025783A" w14:paraId="10ACAA1A"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AFC3EC5" w14:textId="77777777" w:rsidR="00F71359" w:rsidRPr="008B6C68" w:rsidRDefault="00F71359"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7A00EDB8" w14:textId="77777777" w:rsidR="00F71359" w:rsidRPr="0025783A" w:rsidRDefault="00F71359"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4B065D78" w14:textId="77777777" w:rsidR="00F71359" w:rsidRPr="0025783A" w:rsidRDefault="00F71359" w:rsidP="00F71359">
      <w:pPr>
        <w:contextualSpacing/>
        <w:jc w:val="both"/>
        <w:rPr>
          <w:rFonts w:ascii="Calibri" w:hAnsi="Calibri" w:cs="Calibri"/>
          <w:color w:val="FF0000"/>
          <w:sz w:val="22"/>
          <w:szCs w:val="22"/>
        </w:rPr>
      </w:pPr>
    </w:p>
    <w:p w14:paraId="4E3C9D02" w14:textId="77777777" w:rsidR="00F71359" w:rsidRPr="0025783A" w:rsidRDefault="00F71359" w:rsidP="00F71359">
      <w:pPr>
        <w:contextualSpacing/>
        <w:jc w:val="both"/>
        <w:rPr>
          <w:rFonts w:ascii="Calibri" w:hAnsi="Calibri" w:cs="Calibri"/>
          <w:color w:val="FF0000"/>
          <w:sz w:val="22"/>
          <w:szCs w:val="22"/>
        </w:rPr>
      </w:pPr>
    </w:p>
    <w:p w14:paraId="06603C75" w14:textId="77777777" w:rsidR="00F71359" w:rsidRPr="0031295B" w:rsidRDefault="00F71359" w:rsidP="00F71359">
      <w:pPr>
        <w:jc w:val="center"/>
        <w:rPr>
          <w:rFonts w:ascii="Calibri" w:hAnsi="Calibri" w:cs="Calibri"/>
          <w:b/>
          <w:bCs/>
          <w:sz w:val="22"/>
          <w:szCs w:val="22"/>
        </w:rPr>
      </w:pPr>
      <w:r w:rsidRPr="0031295B">
        <w:rPr>
          <w:rFonts w:ascii="Calibri" w:hAnsi="Calibri" w:cs="Calibri"/>
          <w:b/>
          <w:bCs/>
          <w:sz w:val="22"/>
          <w:szCs w:val="22"/>
        </w:rPr>
        <w:t>Článok V</w:t>
      </w:r>
    </w:p>
    <w:p w14:paraId="34FC091B" w14:textId="77777777" w:rsidR="00F71359" w:rsidRPr="0031295B" w:rsidRDefault="00F71359" w:rsidP="00F71359">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43F617EA" w14:textId="77777777" w:rsidR="00F71359" w:rsidRPr="0031295B" w:rsidRDefault="00F71359" w:rsidP="00F71359">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F71359" w:rsidRPr="0025783A" w14:paraId="662397F8" w14:textId="77777777" w:rsidTr="0065372B">
        <w:tc>
          <w:tcPr>
            <w:tcW w:w="384" w:type="dxa"/>
          </w:tcPr>
          <w:p w14:paraId="5300544F" w14:textId="77777777" w:rsidR="00F71359" w:rsidRPr="00FB04A3" w:rsidRDefault="00F71359"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4EAF2E8B" w14:textId="77777777" w:rsidR="00F71359" w:rsidRPr="00FB04A3" w:rsidRDefault="00F71359"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1996E27" w14:textId="77777777" w:rsidR="00F71359" w:rsidRPr="00FB04A3" w:rsidRDefault="00F71359" w:rsidP="0065372B">
            <w:pPr>
              <w:contextualSpacing/>
              <w:jc w:val="both"/>
              <w:rPr>
                <w:rFonts w:ascii="Calibri" w:hAnsi="Calibri"/>
                <w:sz w:val="22"/>
              </w:rPr>
            </w:pPr>
            <w:r w:rsidRPr="00FB04A3">
              <w:rPr>
                <w:rFonts w:ascii="Calibri" w:hAnsi="Calibri" w:cs="Calibri"/>
                <w:sz w:val="22"/>
                <w:szCs w:val="22"/>
              </w:rPr>
              <w:t xml:space="preserve">  </w:t>
            </w:r>
          </w:p>
        </w:tc>
      </w:tr>
      <w:tr w:rsidR="00F71359" w:rsidRPr="0025783A" w14:paraId="02D81D3E" w14:textId="77777777" w:rsidTr="0065372B">
        <w:tc>
          <w:tcPr>
            <w:tcW w:w="384" w:type="dxa"/>
          </w:tcPr>
          <w:p w14:paraId="7E8A0212" w14:textId="77777777" w:rsidR="00F71359" w:rsidRPr="00FB04A3" w:rsidRDefault="00F71359"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0F7E6BD8" w14:textId="77777777" w:rsidR="00F71359" w:rsidRPr="00FB04A3" w:rsidRDefault="00F71359"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FFC0852" w14:textId="77777777" w:rsidR="00F71359" w:rsidRPr="00FB04A3" w:rsidRDefault="00F71359" w:rsidP="0065372B">
            <w:pPr>
              <w:contextualSpacing/>
              <w:jc w:val="both"/>
              <w:rPr>
                <w:rFonts w:ascii="Calibri" w:hAnsi="Calibri" w:cs="Calibri"/>
                <w:sz w:val="22"/>
                <w:szCs w:val="22"/>
              </w:rPr>
            </w:pPr>
          </w:p>
        </w:tc>
      </w:tr>
      <w:tr w:rsidR="00F71359" w:rsidRPr="00732DBA" w14:paraId="32C8C82E" w14:textId="77777777" w:rsidTr="0065372B">
        <w:tc>
          <w:tcPr>
            <w:tcW w:w="495" w:type="dxa"/>
            <w:gridSpan w:val="2"/>
          </w:tcPr>
          <w:p w14:paraId="37E672EB" w14:textId="77777777" w:rsidR="00F71359" w:rsidRPr="00FB04A3" w:rsidRDefault="00F71359"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1ED37F56" w14:textId="77777777" w:rsidR="00F71359" w:rsidRPr="00732DBA" w:rsidRDefault="00F71359"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BB4608E" w14:textId="77777777" w:rsidR="00F71359" w:rsidRPr="00732DBA" w:rsidRDefault="00F71359" w:rsidP="00F71359">
      <w:pPr>
        <w:contextualSpacing/>
        <w:jc w:val="both"/>
        <w:rPr>
          <w:rFonts w:ascii="Calibri" w:hAnsi="Calibri" w:cs="Calibri"/>
          <w:sz w:val="22"/>
          <w:szCs w:val="22"/>
        </w:rPr>
      </w:pPr>
    </w:p>
    <w:p w14:paraId="31E90B3E" w14:textId="77777777" w:rsidR="00F71359" w:rsidRPr="00732DBA" w:rsidRDefault="00F71359" w:rsidP="00F71359">
      <w:pPr>
        <w:contextualSpacing/>
        <w:jc w:val="both"/>
        <w:rPr>
          <w:rFonts w:ascii="Calibri" w:hAnsi="Calibri" w:cs="Calibri"/>
          <w:sz w:val="22"/>
          <w:szCs w:val="22"/>
        </w:rPr>
      </w:pPr>
    </w:p>
    <w:p w14:paraId="54611354" w14:textId="77777777" w:rsidR="00F71359" w:rsidRPr="00732DBA" w:rsidRDefault="00F71359" w:rsidP="00F71359">
      <w:pPr>
        <w:jc w:val="center"/>
        <w:rPr>
          <w:rFonts w:ascii="Calibri" w:hAnsi="Calibri" w:cs="Calibri"/>
          <w:b/>
          <w:bCs/>
          <w:sz w:val="22"/>
          <w:szCs w:val="22"/>
        </w:rPr>
      </w:pPr>
      <w:r w:rsidRPr="00732DBA">
        <w:rPr>
          <w:rFonts w:ascii="Calibri" w:hAnsi="Calibri" w:cs="Calibri"/>
          <w:b/>
          <w:bCs/>
          <w:sz w:val="22"/>
          <w:szCs w:val="22"/>
        </w:rPr>
        <w:t>Článok VI</w:t>
      </w:r>
    </w:p>
    <w:p w14:paraId="2B2F5422" w14:textId="77777777" w:rsidR="00F71359" w:rsidRPr="0025783A" w:rsidRDefault="00F71359" w:rsidP="00F71359">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51BB754A" w14:textId="77777777" w:rsidR="00F71359" w:rsidRPr="0025783A" w:rsidRDefault="00F71359" w:rsidP="00F7135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1359" w:rsidRPr="0025783A" w14:paraId="6E036B45" w14:textId="77777777" w:rsidTr="0065372B">
        <w:tc>
          <w:tcPr>
            <w:tcW w:w="384" w:type="dxa"/>
          </w:tcPr>
          <w:p w14:paraId="1F8F8907" w14:textId="77777777" w:rsidR="00F71359" w:rsidRPr="002149FF" w:rsidRDefault="00F71359"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60888FA8" w14:textId="77777777" w:rsidR="00F71359" w:rsidRPr="001B3544" w:rsidRDefault="00F71359"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71FC101F" w14:textId="77777777" w:rsidR="00F71359" w:rsidRPr="0025783A" w:rsidRDefault="00F71359" w:rsidP="0065372B">
            <w:pPr>
              <w:contextualSpacing/>
              <w:jc w:val="both"/>
              <w:rPr>
                <w:rFonts w:ascii="Calibri" w:hAnsi="Calibri" w:cs="Calibri"/>
                <w:color w:val="FF0000"/>
                <w:sz w:val="22"/>
                <w:szCs w:val="22"/>
              </w:rPr>
            </w:pPr>
          </w:p>
        </w:tc>
      </w:tr>
      <w:tr w:rsidR="00F71359" w:rsidRPr="0025783A" w14:paraId="53EA65C2" w14:textId="77777777" w:rsidTr="0065372B">
        <w:tc>
          <w:tcPr>
            <w:tcW w:w="384" w:type="dxa"/>
          </w:tcPr>
          <w:p w14:paraId="14373992" w14:textId="77777777" w:rsidR="00F71359" w:rsidRPr="0025783A" w:rsidRDefault="00F71359"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25A84120" w14:textId="77777777" w:rsidR="00F71359" w:rsidRPr="008459BC" w:rsidRDefault="00F71359"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42D72D1C" w14:textId="77777777" w:rsidR="00F71359" w:rsidRPr="008459BC" w:rsidRDefault="00F71359" w:rsidP="0065372B">
            <w:pPr>
              <w:contextualSpacing/>
              <w:jc w:val="both"/>
              <w:rPr>
                <w:rFonts w:ascii="Calibri" w:hAnsi="Calibri"/>
                <w:sz w:val="22"/>
              </w:rPr>
            </w:pPr>
          </w:p>
        </w:tc>
      </w:tr>
      <w:tr w:rsidR="00F71359" w:rsidRPr="0025783A" w14:paraId="1D7D64D7" w14:textId="77777777" w:rsidTr="0065372B">
        <w:tc>
          <w:tcPr>
            <w:tcW w:w="384" w:type="dxa"/>
          </w:tcPr>
          <w:p w14:paraId="624EB477" w14:textId="77777777" w:rsidR="00F71359" w:rsidRPr="008D0082" w:rsidRDefault="00F71359"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006E3624" w14:textId="77777777" w:rsidR="00F71359" w:rsidRPr="008D0082" w:rsidRDefault="00F71359"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1F1FAEB0" w14:textId="77777777" w:rsidR="00F71359" w:rsidRPr="008D0082" w:rsidRDefault="00F71359" w:rsidP="0065372B">
            <w:pPr>
              <w:contextualSpacing/>
              <w:jc w:val="both"/>
              <w:rPr>
                <w:rFonts w:ascii="Calibri" w:hAnsi="Calibri" w:cs="Calibri"/>
                <w:sz w:val="22"/>
                <w:szCs w:val="22"/>
              </w:rPr>
            </w:pPr>
          </w:p>
        </w:tc>
      </w:tr>
      <w:tr w:rsidR="00F71359" w:rsidRPr="00CB16EF" w14:paraId="1BABA337" w14:textId="77777777" w:rsidTr="0065372B">
        <w:tc>
          <w:tcPr>
            <w:tcW w:w="384" w:type="dxa"/>
          </w:tcPr>
          <w:p w14:paraId="6E925558" w14:textId="77777777" w:rsidR="00F71359" w:rsidRPr="00CB16EF" w:rsidRDefault="00F71359"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7EE1133A" w14:textId="77777777" w:rsidR="00F71359" w:rsidRPr="00CB16EF" w:rsidRDefault="00F71359"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22A1344C" w14:textId="77777777" w:rsidR="00F71359" w:rsidRPr="00CB16EF" w:rsidRDefault="00F71359" w:rsidP="00F71359">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1359" w:rsidRPr="00442776" w14:paraId="4876EDEC" w14:textId="77777777" w:rsidTr="0065372B">
        <w:tc>
          <w:tcPr>
            <w:tcW w:w="384" w:type="dxa"/>
          </w:tcPr>
          <w:p w14:paraId="1D600DBF" w14:textId="77777777" w:rsidR="00F71359" w:rsidRPr="00442776" w:rsidRDefault="00F71359"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08FC0C77" w14:textId="77777777" w:rsidR="00F71359" w:rsidRPr="00442776" w:rsidRDefault="00F71359"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15925586" w14:textId="77777777" w:rsidR="00F71359" w:rsidRPr="00442776" w:rsidRDefault="00F71359" w:rsidP="00F71359">
      <w:pPr>
        <w:jc w:val="center"/>
        <w:rPr>
          <w:rFonts w:ascii="Calibri" w:hAnsi="Calibri" w:cs="Calibri"/>
          <w:b/>
          <w:bCs/>
          <w:sz w:val="22"/>
          <w:szCs w:val="22"/>
        </w:rPr>
      </w:pPr>
    </w:p>
    <w:p w14:paraId="29E7A08A" w14:textId="77777777" w:rsidR="00F71359" w:rsidRPr="0025783A" w:rsidRDefault="00F71359" w:rsidP="00F71359">
      <w:pPr>
        <w:jc w:val="center"/>
        <w:rPr>
          <w:rFonts w:ascii="Calibri" w:hAnsi="Calibri" w:cs="Calibri"/>
          <w:b/>
          <w:bCs/>
          <w:color w:val="FF0000"/>
          <w:sz w:val="22"/>
          <w:szCs w:val="22"/>
        </w:rPr>
      </w:pPr>
    </w:p>
    <w:p w14:paraId="3606A414" w14:textId="77777777" w:rsidR="00F71359" w:rsidRPr="007341B4" w:rsidRDefault="00F71359" w:rsidP="00F71359">
      <w:pPr>
        <w:jc w:val="center"/>
        <w:rPr>
          <w:rFonts w:ascii="Calibri" w:hAnsi="Calibri" w:cs="Calibri"/>
          <w:b/>
          <w:bCs/>
          <w:sz w:val="22"/>
          <w:szCs w:val="22"/>
        </w:rPr>
      </w:pPr>
      <w:r w:rsidRPr="007341B4">
        <w:rPr>
          <w:rFonts w:ascii="Calibri" w:hAnsi="Calibri" w:cs="Calibri"/>
          <w:b/>
          <w:bCs/>
          <w:sz w:val="22"/>
          <w:szCs w:val="22"/>
        </w:rPr>
        <w:t>Článok VII.</w:t>
      </w:r>
    </w:p>
    <w:p w14:paraId="37D153DB" w14:textId="77777777" w:rsidR="00F71359" w:rsidRPr="007341B4" w:rsidRDefault="00F71359" w:rsidP="00F71359">
      <w:pPr>
        <w:jc w:val="center"/>
        <w:rPr>
          <w:rFonts w:ascii="Calibri" w:hAnsi="Calibri" w:cs="Calibri"/>
          <w:b/>
          <w:bCs/>
          <w:sz w:val="22"/>
          <w:szCs w:val="22"/>
        </w:rPr>
      </w:pPr>
      <w:r w:rsidRPr="007341B4">
        <w:rPr>
          <w:rFonts w:ascii="Calibri" w:hAnsi="Calibri" w:cs="Calibri"/>
          <w:b/>
          <w:bCs/>
          <w:sz w:val="22"/>
          <w:szCs w:val="22"/>
        </w:rPr>
        <w:t>Kontrola</w:t>
      </w:r>
    </w:p>
    <w:p w14:paraId="748AC20F" w14:textId="77777777" w:rsidR="00F71359" w:rsidRPr="007341B4" w:rsidRDefault="00F71359" w:rsidP="00F71359">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71359" w:rsidRPr="0025783A" w14:paraId="0B19B789" w14:textId="77777777" w:rsidTr="0065372B">
        <w:tc>
          <w:tcPr>
            <w:tcW w:w="421" w:type="dxa"/>
          </w:tcPr>
          <w:p w14:paraId="0A43C0EC" w14:textId="77777777" w:rsidR="00F71359" w:rsidRPr="007341B4" w:rsidRDefault="00F71359"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644CE0CB" w14:textId="77777777" w:rsidR="00F71359" w:rsidRPr="00393A3B" w:rsidRDefault="00F71359"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458BB63" w14:textId="77777777" w:rsidR="00F71359" w:rsidRPr="0025783A" w:rsidRDefault="00F71359" w:rsidP="0065372B">
            <w:pPr>
              <w:contextualSpacing/>
              <w:jc w:val="both"/>
              <w:rPr>
                <w:rFonts w:ascii="Calibri" w:hAnsi="Calibri" w:cs="Calibri"/>
                <w:b/>
                <w:bCs/>
                <w:color w:val="FF0000"/>
                <w:sz w:val="22"/>
                <w:szCs w:val="22"/>
              </w:rPr>
            </w:pPr>
          </w:p>
        </w:tc>
      </w:tr>
      <w:tr w:rsidR="00F71359" w:rsidRPr="0025783A" w14:paraId="1E85C6DA" w14:textId="77777777" w:rsidTr="0065372B">
        <w:tc>
          <w:tcPr>
            <w:tcW w:w="421" w:type="dxa"/>
          </w:tcPr>
          <w:p w14:paraId="74A2ABE7" w14:textId="77777777" w:rsidR="00F71359" w:rsidRPr="007341B4" w:rsidRDefault="00F71359"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1FA9B268" w14:textId="77777777" w:rsidR="00F71359" w:rsidRPr="008528C7" w:rsidRDefault="00F71359"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C2E126D" w14:textId="77777777" w:rsidR="00F71359" w:rsidRPr="0025783A" w:rsidRDefault="00F71359" w:rsidP="0065372B">
            <w:pPr>
              <w:contextualSpacing/>
              <w:jc w:val="both"/>
              <w:rPr>
                <w:rFonts w:ascii="Calibri" w:hAnsi="Calibri" w:cs="Calibri"/>
                <w:color w:val="FF0000"/>
                <w:sz w:val="22"/>
                <w:szCs w:val="22"/>
              </w:rPr>
            </w:pPr>
          </w:p>
        </w:tc>
      </w:tr>
      <w:tr w:rsidR="00F71359" w:rsidRPr="00566E6C" w14:paraId="4D556F15" w14:textId="77777777" w:rsidTr="0065372B">
        <w:tc>
          <w:tcPr>
            <w:tcW w:w="421" w:type="dxa"/>
          </w:tcPr>
          <w:p w14:paraId="0D2A5837" w14:textId="77777777" w:rsidR="00F71359" w:rsidRPr="00566E6C" w:rsidRDefault="00F71359"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2C86E03E" w14:textId="77777777" w:rsidR="00F71359" w:rsidRPr="00566E6C" w:rsidRDefault="00F71359"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1935A2F" w14:textId="77777777" w:rsidR="00F71359" w:rsidRPr="00566E6C" w:rsidRDefault="00F71359" w:rsidP="00F71359">
      <w:pPr>
        <w:contextualSpacing/>
        <w:jc w:val="both"/>
        <w:rPr>
          <w:rFonts w:ascii="Calibri" w:hAnsi="Calibri" w:cs="Calibri"/>
          <w:sz w:val="22"/>
          <w:szCs w:val="22"/>
        </w:rPr>
      </w:pPr>
    </w:p>
    <w:p w14:paraId="6CF7A9F1" w14:textId="77777777" w:rsidR="00F71359" w:rsidRPr="00566E6C" w:rsidRDefault="00F71359" w:rsidP="00F71359">
      <w:pPr>
        <w:contextualSpacing/>
        <w:jc w:val="both"/>
        <w:rPr>
          <w:rFonts w:ascii="Calibri" w:hAnsi="Calibri" w:cs="Calibri"/>
          <w:sz w:val="22"/>
          <w:szCs w:val="22"/>
        </w:rPr>
      </w:pPr>
    </w:p>
    <w:p w14:paraId="743F7FD4" w14:textId="77777777" w:rsidR="00F71359" w:rsidRPr="00566E6C" w:rsidRDefault="00F71359" w:rsidP="00F71359">
      <w:pPr>
        <w:jc w:val="center"/>
        <w:rPr>
          <w:rFonts w:ascii="Calibri" w:hAnsi="Calibri" w:cs="Calibri"/>
          <w:b/>
          <w:bCs/>
          <w:sz w:val="22"/>
          <w:szCs w:val="22"/>
        </w:rPr>
      </w:pPr>
      <w:r w:rsidRPr="00566E6C">
        <w:rPr>
          <w:rFonts w:ascii="Calibri" w:hAnsi="Calibri" w:cs="Calibri"/>
          <w:b/>
          <w:bCs/>
          <w:sz w:val="22"/>
          <w:szCs w:val="22"/>
        </w:rPr>
        <w:t>Článok VIII.</w:t>
      </w:r>
    </w:p>
    <w:p w14:paraId="4317DCD4" w14:textId="77777777" w:rsidR="00F71359" w:rsidRPr="00566E6C" w:rsidRDefault="00F71359" w:rsidP="00F71359">
      <w:pPr>
        <w:jc w:val="center"/>
        <w:rPr>
          <w:rFonts w:ascii="Calibri" w:hAnsi="Calibri" w:cs="Calibri"/>
          <w:b/>
          <w:bCs/>
          <w:sz w:val="22"/>
          <w:szCs w:val="22"/>
        </w:rPr>
      </w:pPr>
      <w:r w:rsidRPr="00566E6C">
        <w:rPr>
          <w:rFonts w:ascii="Calibri" w:hAnsi="Calibri" w:cs="Calibri"/>
          <w:b/>
          <w:bCs/>
          <w:sz w:val="22"/>
          <w:szCs w:val="22"/>
        </w:rPr>
        <w:t xml:space="preserve">Sankcie </w:t>
      </w:r>
    </w:p>
    <w:p w14:paraId="057F91C0" w14:textId="77777777" w:rsidR="00F71359" w:rsidRPr="00566E6C" w:rsidRDefault="00F71359" w:rsidP="00F71359">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71359" w:rsidRPr="0025783A" w14:paraId="21002E71" w14:textId="77777777" w:rsidTr="0065372B">
        <w:tc>
          <w:tcPr>
            <w:tcW w:w="421" w:type="dxa"/>
          </w:tcPr>
          <w:p w14:paraId="0A073956" w14:textId="77777777" w:rsidR="00F71359" w:rsidRPr="00F47E4A" w:rsidRDefault="00F71359"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22F4FC3" w14:textId="77777777" w:rsidR="00F71359" w:rsidRPr="00F47E4A" w:rsidRDefault="00F71359"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C13DC87" w14:textId="77777777" w:rsidR="00F71359" w:rsidRPr="0025783A" w:rsidRDefault="00F71359" w:rsidP="0065372B">
            <w:pPr>
              <w:contextualSpacing/>
              <w:jc w:val="both"/>
              <w:rPr>
                <w:rFonts w:ascii="Calibri" w:hAnsi="Calibri" w:cs="Calibri"/>
                <w:color w:val="FF0000"/>
                <w:sz w:val="22"/>
                <w:szCs w:val="22"/>
              </w:rPr>
            </w:pPr>
          </w:p>
        </w:tc>
      </w:tr>
      <w:tr w:rsidR="00F71359" w:rsidRPr="009E59C2" w14:paraId="11A8B531" w14:textId="77777777" w:rsidTr="0065372B">
        <w:tc>
          <w:tcPr>
            <w:tcW w:w="421" w:type="dxa"/>
          </w:tcPr>
          <w:p w14:paraId="1F026138" w14:textId="77777777" w:rsidR="00F71359" w:rsidRPr="009E59C2" w:rsidRDefault="00F71359"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395875B7" w14:textId="77777777" w:rsidR="00F71359" w:rsidRPr="009E59C2" w:rsidRDefault="00F71359"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03BC5C3" w14:textId="77777777" w:rsidR="00F71359" w:rsidRPr="009E59C2" w:rsidRDefault="00F71359" w:rsidP="00F71359">
      <w:pPr>
        <w:jc w:val="center"/>
        <w:rPr>
          <w:rFonts w:ascii="Calibri" w:hAnsi="Calibri"/>
          <w:b/>
          <w:sz w:val="22"/>
        </w:rPr>
      </w:pPr>
    </w:p>
    <w:p w14:paraId="601E7CB7" w14:textId="77777777" w:rsidR="00F71359" w:rsidRPr="009E59C2" w:rsidRDefault="00F71359" w:rsidP="00F71359">
      <w:pPr>
        <w:jc w:val="center"/>
        <w:rPr>
          <w:rFonts w:ascii="Calibri" w:hAnsi="Calibri"/>
          <w:b/>
          <w:sz w:val="22"/>
        </w:rPr>
      </w:pPr>
    </w:p>
    <w:p w14:paraId="0CA35F23" w14:textId="77777777" w:rsidR="00F71359" w:rsidRPr="009E59C2" w:rsidRDefault="00F71359" w:rsidP="00F71359">
      <w:pPr>
        <w:jc w:val="center"/>
        <w:rPr>
          <w:rFonts w:ascii="Calibri" w:hAnsi="Calibri" w:cs="Calibri"/>
          <w:b/>
          <w:bCs/>
          <w:sz w:val="22"/>
          <w:szCs w:val="22"/>
        </w:rPr>
      </w:pPr>
      <w:r w:rsidRPr="009E59C2">
        <w:rPr>
          <w:rFonts w:ascii="Calibri" w:hAnsi="Calibri" w:cs="Calibri"/>
          <w:b/>
          <w:bCs/>
          <w:sz w:val="22"/>
          <w:szCs w:val="22"/>
        </w:rPr>
        <w:t>Článok IX.</w:t>
      </w:r>
    </w:p>
    <w:p w14:paraId="72856F58" w14:textId="77777777" w:rsidR="00F71359" w:rsidRPr="009E59C2" w:rsidRDefault="00F71359" w:rsidP="00F71359">
      <w:pPr>
        <w:jc w:val="center"/>
        <w:rPr>
          <w:rFonts w:ascii="Calibri" w:hAnsi="Calibri" w:cs="Calibri"/>
          <w:b/>
          <w:bCs/>
          <w:sz w:val="22"/>
          <w:szCs w:val="22"/>
        </w:rPr>
      </w:pPr>
      <w:r w:rsidRPr="009E59C2">
        <w:rPr>
          <w:rFonts w:ascii="Calibri" w:hAnsi="Calibri" w:cs="Calibri"/>
          <w:b/>
          <w:bCs/>
          <w:sz w:val="22"/>
          <w:szCs w:val="22"/>
        </w:rPr>
        <w:t>Trvanie a ukončenie zmluvy</w:t>
      </w:r>
    </w:p>
    <w:p w14:paraId="040D7490" w14:textId="77777777" w:rsidR="00F71359" w:rsidRPr="009E59C2" w:rsidRDefault="00F71359" w:rsidP="00F71359">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F71359" w:rsidRPr="0025783A" w14:paraId="6E1F0CAA" w14:textId="77777777" w:rsidTr="0065372B">
        <w:tc>
          <w:tcPr>
            <w:tcW w:w="426" w:type="dxa"/>
          </w:tcPr>
          <w:p w14:paraId="133D79E1" w14:textId="77777777" w:rsidR="00F71359" w:rsidRPr="00011943" w:rsidRDefault="00F71359"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38795DBE" w14:textId="77777777" w:rsidR="00F71359" w:rsidRPr="00DE6DF8" w:rsidRDefault="00F71359"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230E13EC" w14:textId="77777777" w:rsidR="00F71359" w:rsidRPr="0025783A" w:rsidRDefault="00F71359" w:rsidP="0065372B">
            <w:pPr>
              <w:contextualSpacing/>
              <w:jc w:val="both"/>
              <w:rPr>
                <w:rFonts w:ascii="Calibri" w:hAnsi="Calibri" w:cs="Calibri"/>
                <w:color w:val="FF0000"/>
                <w:sz w:val="22"/>
                <w:szCs w:val="22"/>
              </w:rPr>
            </w:pPr>
          </w:p>
        </w:tc>
      </w:tr>
      <w:tr w:rsidR="00F71359" w:rsidRPr="0025783A" w14:paraId="4F98ABE1" w14:textId="77777777" w:rsidTr="0065372B">
        <w:trPr>
          <w:trHeight w:val="191"/>
        </w:trPr>
        <w:tc>
          <w:tcPr>
            <w:tcW w:w="426" w:type="dxa"/>
          </w:tcPr>
          <w:p w14:paraId="3835BDFC" w14:textId="77777777" w:rsidR="00F71359" w:rsidRPr="00011943" w:rsidRDefault="00F71359"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00C63981" w14:textId="77777777" w:rsidR="00F71359" w:rsidRPr="0025783A" w:rsidRDefault="00F71359"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F71359" w:rsidRPr="00DE6DF8" w14:paraId="5C0CB34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F06C26A" w14:textId="77777777" w:rsidR="00F71359" w:rsidRPr="00DE6DF8" w:rsidRDefault="00F71359"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315D1C20" w14:textId="77777777" w:rsidR="00F71359" w:rsidRPr="00DE6DF8" w:rsidRDefault="00F71359"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F71359" w:rsidRPr="00DE6DF8" w14:paraId="2E05095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E462805" w14:textId="77777777" w:rsidR="00F71359" w:rsidRPr="00DE6DF8" w:rsidRDefault="00F71359"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47A2C60" w14:textId="77777777" w:rsidR="00F71359" w:rsidRPr="00DE6DF8" w:rsidRDefault="00F71359"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F71359" w:rsidRPr="00DE6DF8" w14:paraId="7F054F06"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244E7E4" w14:textId="77777777" w:rsidR="00F71359" w:rsidRPr="00DE6DF8" w:rsidRDefault="00F71359"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7880C4A8" w14:textId="77777777" w:rsidR="00F71359" w:rsidRPr="00DE6DF8" w:rsidRDefault="00F71359"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09B58BE6" w14:textId="77777777" w:rsidR="00F71359" w:rsidRPr="00DE6DF8" w:rsidRDefault="00F71359" w:rsidP="00F71359">
      <w:pPr>
        <w:contextualSpacing/>
        <w:jc w:val="both"/>
        <w:rPr>
          <w:rFonts w:ascii="Calibri" w:hAnsi="Calibri" w:cs="Calibri"/>
          <w:sz w:val="22"/>
          <w:szCs w:val="22"/>
        </w:rPr>
      </w:pPr>
    </w:p>
    <w:p w14:paraId="14C4ADA1" w14:textId="77777777" w:rsidR="00F71359" w:rsidRPr="00DE6DF8" w:rsidRDefault="00F71359" w:rsidP="00F71359">
      <w:pPr>
        <w:contextualSpacing/>
        <w:jc w:val="both"/>
        <w:rPr>
          <w:rFonts w:ascii="Calibri" w:hAnsi="Calibri" w:cs="Calibri"/>
          <w:sz w:val="22"/>
          <w:szCs w:val="22"/>
        </w:rPr>
      </w:pPr>
    </w:p>
    <w:p w14:paraId="5845C05F" w14:textId="77777777" w:rsidR="00F71359" w:rsidRPr="00DE6DF8" w:rsidRDefault="00F71359" w:rsidP="00F71359">
      <w:pPr>
        <w:jc w:val="center"/>
        <w:rPr>
          <w:rFonts w:ascii="Calibri" w:hAnsi="Calibri" w:cs="Calibri"/>
          <w:b/>
          <w:bCs/>
          <w:sz w:val="22"/>
          <w:szCs w:val="22"/>
        </w:rPr>
      </w:pPr>
      <w:r w:rsidRPr="00DE6DF8">
        <w:rPr>
          <w:rFonts w:ascii="Calibri" w:hAnsi="Calibri" w:cs="Calibri"/>
          <w:b/>
          <w:bCs/>
          <w:sz w:val="22"/>
          <w:szCs w:val="22"/>
        </w:rPr>
        <w:t>Článok X.</w:t>
      </w:r>
    </w:p>
    <w:p w14:paraId="06F1CFE9" w14:textId="77777777" w:rsidR="00F71359" w:rsidRPr="00DE6DF8" w:rsidRDefault="00F71359" w:rsidP="00F71359">
      <w:pPr>
        <w:jc w:val="center"/>
        <w:rPr>
          <w:rFonts w:ascii="Calibri" w:hAnsi="Calibri" w:cs="Calibri"/>
          <w:b/>
          <w:bCs/>
          <w:sz w:val="22"/>
          <w:szCs w:val="22"/>
        </w:rPr>
      </w:pPr>
      <w:r w:rsidRPr="00DE6DF8">
        <w:rPr>
          <w:rFonts w:ascii="Calibri" w:hAnsi="Calibri" w:cs="Calibri"/>
          <w:b/>
          <w:bCs/>
          <w:sz w:val="22"/>
          <w:szCs w:val="22"/>
        </w:rPr>
        <w:t>Záverečné ustanovenia</w:t>
      </w:r>
    </w:p>
    <w:p w14:paraId="05C1D77E" w14:textId="77777777" w:rsidR="00F71359" w:rsidRPr="0025783A" w:rsidRDefault="00F71359" w:rsidP="00F7135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F71359" w:rsidRPr="0025783A" w14:paraId="1D80C41D" w14:textId="77777777" w:rsidTr="0065372B">
        <w:tc>
          <w:tcPr>
            <w:tcW w:w="495" w:type="dxa"/>
          </w:tcPr>
          <w:p w14:paraId="7874B8F0" w14:textId="77777777" w:rsidR="00F71359" w:rsidRPr="009B377E" w:rsidRDefault="00F71359"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30E7C9EC" w14:textId="77777777" w:rsidR="00F71359" w:rsidRPr="009B377E" w:rsidRDefault="00F71359"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473A2A97" w14:textId="77777777" w:rsidR="00F71359" w:rsidRPr="009B377E" w:rsidRDefault="00F71359" w:rsidP="0065372B">
            <w:pPr>
              <w:contextualSpacing/>
              <w:jc w:val="both"/>
              <w:rPr>
                <w:rFonts w:ascii="Calibri" w:hAnsi="Calibri" w:cs="Calibri"/>
                <w:sz w:val="22"/>
                <w:szCs w:val="22"/>
              </w:rPr>
            </w:pPr>
          </w:p>
        </w:tc>
      </w:tr>
      <w:tr w:rsidR="00F71359" w:rsidRPr="0025783A" w14:paraId="31CD43A0" w14:textId="77777777" w:rsidTr="0065372B">
        <w:tc>
          <w:tcPr>
            <w:tcW w:w="495" w:type="dxa"/>
          </w:tcPr>
          <w:p w14:paraId="6FF05D88" w14:textId="77777777" w:rsidR="00F71359" w:rsidRPr="00F04B12" w:rsidRDefault="00F71359"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734111CE" w14:textId="77777777" w:rsidR="00F71359" w:rsidRPr="00F04B12" w:rsidRDefault="00F71359"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254FF27" w14:textId="77777777" w:rsidR="00F71359" w:rsidRPr="00F04B12" w:rsidRDefault="00F71359" w:rsidP="0065372B">
            <w:pPr>
              <w:contextualSpacing/>
              <w:jc w:val="both"/>
              <w:rPr>
                <w:rFonts w:ascii="Calibri" w:hAnsi="Calibri" w:cs="Calibri"/>
                <w:sz w:val="22"/>
                <w:szCs w:val="22"/>
              </w:rPr>
            </w:pPr>
          </w:p>
        </w:tc>
      </w:tr>
      <w:tr w:rsidR="00F71359" w:rsidRPr="0025783A" w14:paraId="35A755B9" w14:textId="77777777" w:rsidTr="0065372B">
        <w:tc>
          <w:tcPr>
            <w:tcW w:w="495" w:type="dxa"/>
          </w:tcPr>
          <w:p w14:paraId="2AA81D67" w14:textId="77777777" w:rsidR="00F71359" w:rsidRPr="00FD51CC" w:rsidRDefault="00F71359"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0E7CCED0" w14:textId="77777777" w:rsidR="00F71359" w:rsidRPr="00FD51CC" w:rsidRDefault="00F71359"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6516C598" w14:textId="77777777" w:rsidR="00F71359" w:rsidRPr="00FD51CC" w:rsidRDefault="00F71359" w:rsidP="0065372B">
            <w:pPr>
              <w:contextualSpacing/>
              <w:jc w:val="both"/>
              <w:rPr>
                <w:rFonts w:ascii="Calibri" w:hAnsi="Calibri" w:cs="Calibri"/>
                <w:sz w:val="22"/>
                <w:szCs w:val="22"/>
              </w:rPr>
            </w:pPr>
          </w:p>
        </w:tc>
      </w:tr>
      <w:tr w:rsidR="00F71359" w:rsidRPr="0025783A" w14:paraId="376B8975" w14:textId="77777777" w:rsidTr="0065372B">
        <w:tc>
          <w:tcPr>
            <w:tcW w:w="495" w:type="dxa"/>
          </w:tcPr>
          <w:p w14:paraId="6F907D8F" w14:textId="77777777" w:rsidR="00F71359" w:rsidRPr="00D27F0C" w:rsidRDefault="00F71359"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152DD19C" w14:textId="77777777" w:rsidR="00F71359" w:rsidRPr="00D27F0C" w:rsidRDefault="00F71359"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19CF0E7D" w14:textId="77777777" w:rsidR="00F71359" w:rsidRPr="00D27F0C" w:rsidRDefault="00F71359" w:rsidP="0065372B">
            <w:pPr>
              <w:contextualSpacing/>
              <w:jc w:val="both"/>
              <w:rPr>
                <w:rFonts w:ascii="Calibri" w:hAnsi="Calibri" w:cs="Calibri"/>
                <w:sz w:val="22"/>
                <w:szCs w:val="22"/>
              </w:rPr>
            </w:pPr>
          </w:p>
        </w:tc>
      </w:tr>
      <w:tr w:rsidR="00F71359" w:rsidRPr="0025783A" w14:paraId="0BC67289" w14:textId="77777777" w:rsidTr="0065372B">
        <w:tc>
          <w:tcPr>
            <w:tcW w:w="495" w:type="dxa"/>
          </w:tcPr>
          <w:p w14:paraId="33852240" w14:textId="77777777" w:rsidR="00F71359" w:rsidRPr="005A4E13" w:rsidRDefault="00F71359"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157FB570" w14:textId="77777777" w:rsidR="00F71359" w:rsidRPr="005A4E13" w:rsidRDefault="00F71359"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5F604867" w14:textId="77777777" w:rsidR="00F71359" w:rsidRPr="005A4E13" w:rsidRDefault="00F71359" w:rsidP="0065372B">
            <w:pPr>
              <w:contextualSpacing/>
              <w:jc w:val="both"/>
              <w:rPr>
                <w:rFonts w:ascii="Calibri" w:hAnsi="Calibri" w:cs="Calibri"/>
                <w:sz w:val="22"/>
                <w:szCs w:val="22"/>
              </w:rPr>
            </w:pPr>
          </w:p>
        </w:tc>
      </w:tr>
      <w:tr w:rsidR="00F71359" w:rsidRPr="0025783A" w14:paraId="7ED6A0DA" w14:textId="77777777" w:rsidTr="0065372B">
        <w:tc>
          <w:tcPr>
            <w:tcW w:w="495" w:type="dxa"/>
          </w:tcPr>
          <w:p w14:paraId="5724A073" w14:textId="77777777" w:rsidR="00F71359" w:rsidRPr="00D320B3" w:rsidRDefault="00F71359"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332C3BD6" w14:textId="77777777" w:rsidR="00F71359" w:rsidRPr="00D320B3" w:rsidRDefault="00F71359"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43005556" w14:textId="77777777" w:rsidR="00F71359" w:rsidRPr="00D320B3" w:rsidRDefault="00F71359" w:rsidP="0065372B">
            <w:pPr>
              <w:contextualSpacing/>
              <w:jc w:val="both"/>
              <w:rPr>
                <w:rFonts w:ascii="Calibri" w:hAnsi="Calibri" w:cs="Calibri"/>
                <w:sz w:val="22"/>
                <w:szCs w:val="22"/>
              </w:rPr>
            </w:pPr>
          </w:p>
        </w:tc>
      </w:tr>
      <w:tr w:rsidR="00F71359" w:rsidRPr="0025783A" w14:paraId="2FCB5B63" w14:textId="77777777" w:rsidTr="0065372B">
        <w:tc>
          <w:tcPr>
            <w:tcW w:w="495" w:type="dxa"/>
          </w:tcPr>
          <w:p w14:paraId="0AE5B885" w14:textId="77777777" w:rsidR="00F71359" w:rsidRPr="008259AA" w:rsidRDefault="00F71359"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29E47A65" w14:textId="77777777" w:rsidR="00F71359" w:rsidRPr="008259AA" w:rsidRDefault="00F71359"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3D383162" w14:textId="77777777" w:rsidR="00F71359" w:rsidRPr="008259AA" w:rsidRDefault="00F71359" w:rsidP="0065372B">
            <w:pPr>
              <w:contextualSpacing/>
              <w:jc w:val="both"/>
              <w:rPr>
                <w:rFonts w:ascii="Calibri" w:hAnsi="Calibri" w:cs="Calibri"/>
                <w:sz w:val="22"/>
                <w:szCs w:val="22"/>
              </w:rPr>
            </w:pPr>
          </w:p>
        </w:tc>
      </w:tr>
      <w:tr w:rsidR="00F71359" w:rsidRPr="0025783A" w14:paraId="4934DE4E" w14:textId="77777777" w:rsidTr="0065372B">
        <w:tc>
          <w:tcPr>
            <w:tcW w:w="495" w:type="dxa"/>
          </w:tcPr>
          <w:p w14:paraId="277DB630" w14:textId="77777777" w:rsidR="00F71359" w:rsidRPr="00DE774F" w:rsidRDefault="00F71359"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1CC32562" w14:textId="77777777" w:rsidR="00F71359" w:rsidRPr="00DE774F" w:rsidRDefault="00F71359"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57DE132" w14:textId="77777777" w:rsidR="00F71359" w:rsidRPr="00DE774F" w:rsidRDefault="00F71359" w:rsidP="0065372B">
            <w:pPr>
              <w:contextualSpacing/>
              <w:jc w:val="both"/>
              <w:rPr>
                <w:rFonts w:ascii="Calibri" w:hAnsi="Calibri" w:cs="Calibri"/>
                <w:sz w:val="22"/>
                <w:szCs w:val="22"/>
              </w:rPr>
            </w:pPr>
          </w:p>
        </w:tc>
      </w:tr>
      <w:tr w:rsidR="00F71359" w:rsidRPr="0025783A" w14:paraId="1217B827" w14:textId="77777777" w:rsidTr="0065372B">
        <w:tc>
          <w:tcPr>
            <w:tcW w:w="495" w:type="dxa"/>
          </w:tcPr>
          <w:p w14:paraId="0C413772" w14:textId="77777777" w:rsidR="00F71359" w:rsidRPr="00435C0E" w:rsidRDefault="00F71359"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3CF8D37A" w14:textId="77777777" w:rsidR="00F71359" w:rsidRPr="00435C0E" w:rsidRDefault="00F71359"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0D5B89A" w14:textId="77777777" w:rsidR="00F71359" w:rsidRPr="00435C0E" w:rsidRDefault="00F71359" w:rsidP="0065372B">
            <w:pPr>
              <w:contextualSpacing/>
              <w:jc w:val="both"/>
              <w:rPr>
                <w:rFonts w:ascii="Calibri" w:hAnsi="Calibri" w:cs="Calibri"/>
                <w:sz w:val="22"/>
                <w:szCs w:val="22"/>
              </w:rPr>
            </w:pPr>
          </w:p>
        </w:tc>
      </w:tr>
      <w:tr w:rsidR="00F71359" w:rsidRPr="0025783A" w14:paraId="64477DE3" w14:textId="77777777" w:rsidTr="0065372B">
        <w:tc>
          <w:tcPr>
            <w:tcW w:w="495" w:type="dxa"/>
          </w:tcPr>
          <w:p w14:paraId="3300593B" w14:textId="77777777" w:rsidR="00F71359" w:rsidRPr="00782852" w:rsidRDefault="00F71359"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2F6BF497" w14:textId="77777777" w:rsidR="00F71359" w:rsidRPr="00782852" w:rsidRDefault="00F71359"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5B931B9F" w14:textId="77777777" w:rsidR="00F71359" w:rsidRPr="00782852" w:rsidRDefault="00F71359"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359789A4" w14:textId="77777777" w:rsidR="00F71359" w:rsidRPr="00782852" w:rsidRDefault="00F71359"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11881B1E" w14:textId="77777777" w:rsidR="00F71359" w:rsidRPr="00782852" w:rsidRDefault="00F71359"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2D850CC4" w14:textId="77777777" w:rsidR="00F71359" w:rsidRPr="00782852" w:rsidRDefault="00F71359" w:rsidP="0065372B">
            <w:pPr>
              <w:contextualSpacing/>
              <w:jc w:val="both"/>
              <w:rPr>
                <w:rFonts w:ascii="Calibri" w:hAnsi="Calibri" w:cs="Calibri"/>
                <w:sz w:val="22"/>
                <w:szCs w:val="22"/>
              </w:rPr>
            </w:pPr>
          </w:p>
        </w:tc>
      </w:tr>
      <w:tr w:rsidR="00F71359" w:rsidRPr="00941067" w14:paraId="18F7EE2A" w14:textId="77777777" w:rsidTr="0065372B">
        <w:tc>
          <w:tcPr>
            <w:tcW w:w="495" w:type="dxa"/>
          </w:tcPr>
          <w:p w14:paraId="25B560A2" w14:textId="77777777" w:rsidR="00F71359" w:rsidRPr="00941067" w:rsidRDefault="00F71359"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A48E14C" w14:textId="77777777" w:rsidR="00F71359" w:rsidRPr="00941067" w:rsidRDefault="00F71359"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7A7874A8" w14:textId="77777777" w:rsidR="00F71359" w:rsidRPr="00941067" w:rsidRDefault="00F71359" w:rsidP="00F71359">
      <w:pPr>
        <w:pStyle w:val="Odsekzoznamu"/>
        <w:spacing w:after="0" w:line="240" w:lineRule="auto"/>
        <w:ind w:left="360"/>
        <w:contextualSpacing/>
        <w:jc w:val="both"/>
        <w:rPr>
          <w:rFonts w:ascii="Calibri" w:hAnsi="Calibri"/>
        </w:rPr>
      </w:pPr>
    </w:p>
    <w:p w14:paraId="7A204218" w14:textId="77777777" w:rsidR="00F71359" w:rsidRPr="0025783A" w:rsidRDefault="00F71359" w:rsidP="00F71359">
      <w:pPr>
        <w:pStyle w:val="Odsekzoznamu"/>
        <w:spacing w:after="0" w:line="240" w:lineRule="auto"/>
        <w:ind w:left="360"/>
        <w:contextualSpacing/>
        <w:jc w:val="both"/>
        <w:rPr>
          <w:rFonts w:ascii="Calibri" w:hAnsi="Calibri" w:cs="Calibri"/>
          <w:bCs/>
          <w:color w:val="FF0000"/>
        </w:rPr>
      </w:pPr>
    </w:p>
    <w:p w14:paraId="429496AB" w14:textId="77777777" w:rsidR="00F71359" w:rsidRPr="00941067" w:rsidRDefault="00F71359" w:rsidP="00F71359">
      <w:pPr>
        <w:pStyle w:val="Odsekzoznamu"/>
        <w:spacing w:after="0" w:line="240" w:lineRule="auto"/>
        <w:ind w:left="360"/>
        <w:contextualSpacing/>
        <w:jc w:val="both"/>
        <w:rPr>
          <w:rFonts w:ascii="Calibri" w:hAnsi="Calibri" w:cs="Calibri"/>
          <w:bCs/>
        </w:rPr>
      </w:pPr>
    </w:p>
    <w:p w14:paraId="5964F303" w14:textId="77777777" w:rsidR="00F71359" w:rsidRPr="00941067" w:rsidRDefault="00F71359" w:rsidP="00F71359">
      <w:pPr>
        <w:pStyle w:val="Odsekzoznamu"/>
        <w:spacing w:after="0" w:line="240" w:lineRule="auto"/>
        <w:ind w:left="360"/>
        <w:contextualSpacing/>
        <w:jc w:val="both"/>
        <w:rPr>
          <w:rFonts w:ascii="Calibri" w:hAnsi="Calibri" w:cs="Calibri"/>
          <w:bCs/>
        </w:rPr>
      </w:pPr>
    </w:p>
    <w:p w14:paraId="10CBB294" w14:textId="77777777" w:rsidR="00F71359" w:rsidRPr="00941067" w:rsidRDefault="00F71359" w:rsidP="00F71359">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F71359" w:rsidRPr="00941067" w14:paraId="6C2868DB" w14:textId="77777777" w:rsidTr="0065372B">
        <w:tc>
          <w:tcPr>
            <w:tcW w:w="3604" w:type="dxa"/>
          </w:tcPr>
          <w:p w14:paraId="718E8E3C" w14:textId="77777777" w:rsidR="00F71359" w:rsidRPr="00941067" w:rsidRDefault="00F7135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04F39607" w14:textId="77777777" w:rsidR="00F71359" w:rsidRPr="00941067" w:rsidRDefault="00F71359" w:rsidP="0065372B">
            <w:pPr>
              <w:pStyle w:val="Odsekzoznamu"/>
              <w:spacing w:after="0" w:line="240" w:lineRule="auto"/>
              <w:ind w:left="0"/>
              <w:contextualSpacing/>
              <w:jc w:val="center"/>
              <w:rPr>
                <w:rFonts w:ascii="Calibri" w:hAnsi="Calibri" w:cs="Calibri"/>
                <w:bCs/>
              </w:rPr>
            </w:pPr>
          </w:p>
        </w:tc>
        <w:tc>
          <w:tcPr>
            <w:tcW w:w="993" w:type="dxa"/>
          </w:tcPr>
          <w:p w14:paraId="0FCF3255" w14:textId="77777777" w:rsidR="00F71359" w:rsidRPr="00941067" w:rsidRDefault="00F71359" w:rsidP="0065372B">
            <w:pPr>
              <w:pStyle w:val="Odsekzoznamu"/>
              <w:spacing w:after="0" w:line="240" w:lineRule="auto"/>
              <w:ind w:left="0"/>
              <w:contextualSpacing/>
              <w:jc w:val="center"/>
              <w:rPr>
                <w:rFonts w:ascii="Calibri" w:hAnsi="Calibri" w:cs="Calibri"/>
                <w:bCs/>
              </w:rPr>
            </w:pPr>
          </w:p>
        </w:tc>
        <w:tc>
          <w:tcPr>
            <w:tcW w:w="4105" w:type="dxa"/>
          </w:tcPr>
          <w:p w14:paraId="1ACAABAA" w14:textId="77777777" w:rsidR="00F71359" w:rsidRPr="00941067" w:rsidRDefault="00F7135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F71359" w:rsidRPr="00941067" w14:paraId="4D680EA3" w14:textId="77777777" w:rsidTr="0065372B">
        <w:tc>
          <w:tcPr>
            <w:tcW w:w="3604" w:type="dxa"/>
          </w:tcPr>
          <w:p w14:paraId="654B7A10" w14:textId="77777777" w:rsidR="00F71359" w:rsidRPr="00941067" w:rsidRDefault="00F7135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1B96B638" w14:textId="77777777" w:rsidR="00F71359" w:rsidRPr="00941067" w:rsidRDefault="00F71359" w:rsidP="0065372B">
            <w:pPr>
              <w:pStyle w:val="Odsekzoznamu"/>
              <w:spacing w:after="0" w:line="240" w:lineRule="auto"/>
              <w:ind w:left="0"/>
              <w:contextualSpacing/>
              <w:jc w:val="center"/>
              <w:rPr>
                <w:rFonts w:ascii="Calibri" w:hAnsi="Calibri" w:cs="Calibri"/>
                <w:bCs/>
              </w:rPr>
            </w:pPr>
          </w:p>
        </w:tc>
        <w:tc>
          <w:tcPr>
            <w:tcW w:w="4105" w:type="dxa"/>
          </w:tcPr>
          <w:p w14:paraId="7FD9463A" w14:textId="77777777" w:rsidR="00F71359" w:rsidRPr="00941067" w:rsidRDefault="00F7135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F71359" w:rsidRPr="00941067" w14:paraId="4CA57ED3" w14:textId="77777777" w:rsidTr="0065372B">
        <w:tc>
          <w:tcPr>
            <w:tcW w:w="3604" w:type="dxa"/>
          </w:tcPr>
          <w:p w14:paraId="2C066EE3"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0DD8D4FB"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526F64D8"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167C8D23"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433F22F3"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682C96B2" w14:textId="77777777" w:rsidR="00F71359" w:rsidRPr="00941067" w:rsidRDefault="00F7135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119E2360" w14:textId="77777777" w:rsidR="00F71359" w:rsidRPr="00941067" w:rsidRDefault="00F71359" w:rsidP="0065372B">
            <w:pPr>
              <w:pStyle w:val="Odsekzoznamu"/>
              <w:spacing w:after="0" w:line="240" w:lineRule="auto"/>
              <w:ind w:left="0"/>
              <w:contextualSpacing/>
              <w:jc w:val="center"/>
              <w:rPr>
                <w:rFonts w:ascii="Calibri" w:hAnsi="Calibri" w:cs="Calibri"/>
                <w:bCs/>
              </w:rPr>
            </w:pPr>
          </w:p>
        </w:tc>
        <w:tc>
          <w:tcPr>
            <w:tcW w:w="4105" w:type="dxa"/>
          </w:tcPr>
          <w:p w14:paraId="7ABFE540"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2ECABE1D"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32EC2DBC"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29A35EEA"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7B7CF3C5" w14:textId="77777777" w:rsidR="00F71359" w:rsidRPr="00941067" w:rsidRDefault="00F71359" w:rsidP="0065372B">
            <w:pPr>
              <w:pStyle w:val="Odsekzoznamu"/>
              <w:spacing w:after="0" w:line="240" w:lineRule="auto"/>
              <w:ind w:left="0"/>
              <w:contextualSpacing/>
              <w:jc w:val="center"/>
              <w:rPr>
                <w:rFonts w:ascii="Calibri" w:hAnsi="Calibri" w:cs="Calibri"/>
                <w:bCs/>
              </w:rPr>
            </w:pPr>
          </w:p>
          <w:p w14:paraId="03A0D8B0" w14:textId="77777777" w:rsidR="00F71359" w:rsidRPr="00941067" w:rsidRDefault="00F7135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F71359" w:rsidRPr="00941067" w14:paraId="49B7ABA6" w14:textId="77777777" w:rsidTr="0065372B">
        <w:tc>
          <w:tcPr>
            <w:tcW w:w="3604" w:type="dxa"/>
          </w:tcPr>
          <w:p w14:paraId="03FF48E9" w14:textId="77777777" w:rsidR="00F71359" w:rsidRPr="00941067" w:rsidRDefault="00F71359" w:rsidP="0065372B">
            <w:pPr>
              <w:jc w:val="center"/>
              <w:rPr>
                <w:rFonts w:ascii="Calibri" w:hAnsi="Calibri" w:cs="Calibri"/>
                <w:sz w:val="22"/>
                <w:szCs w:val="22"/>
              </w:rPr>
            </w:pPr>
            <w:r w:rsidRPr="00941067">
              <w:rPr>
                <w:rFonts w:ascii="Calibri" w:hAnsi="Calibri" w:cs="Calibri"/>
                <w:sz w:val="22"/>
                <w:szCs w:val="22"/>
              </w:rPr>
              <w:t>Mgr. Juraj Droba, MBA, MA,</w:t>
            </w:r>
          </w:p>
          <w:p w14:paraId="739CC777" w14:textId="77777777" w:rsidR="00F71359" w:rsidRPr="00941067" w:rsidRDefault="00F71359"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609D229B" w14:textId="77777777" w:rsidR="00F71359" w:rsidRPr="00941067" w:rsidRDefault="00F71359" w:rsidP="0065372B">
            <w:pPr>
              <w:pStyle w:val="Odsekzoznamu"/>
              <w:spacing w:after="0" w:line="240" w:lineRule="auto"/>
              <w:ind w:left="0"/>
              <w:contextualSpacing/>
              <w:jc w:val="center"/>
              <w:rPr>
                <w:rFonts w:ascii="Calibri" w:hAnsi="Calibri" w:cs="Calibri"/>
                <w:bCs/>
              </w:rPr>
            </w:pPr>
          </w:p>
        </w:tc>
        <w:tc>
          <w:tcPr>
            <w:tcW w:w="4105" w:type="dxa"/>
          </w:tcPr>
          <w:p w14:paraId="0DA274A9" w14:textId="77777777" w:rsidR="000511E9" w:rsidRDefault="000511E9" w:rsidP="0065372B">
            <w:pPr>
              <w:jc w:val="center"/>
              <w:rPr>
                <w:rFonts w:ascii="Calibri" w:hAnsi="Calibri" w:cs="Calibri"/>
                <w:sz w:val="22"/>
                <w:szCs w:val="22"/>
              </w:rPr>
            </w:pPr>
            <w:r w:rsidRPr="007D74BB">
              <w:rPr>
                <w:rFonts w:ascii="Calibri" w:hAnsi="Calibri" w:cs="Calibri"/>
                <w:sz w:val="22"/>
                <w:szCs w:val="22"/>
              </w:rPr>
              <w:t>Rajesh Choudhery</w:t>
            </w:r>
            <w:r w:rsidRPr="00941067">
              <w:rPr>
                <w:rFonts w:ascii="Calibri" w:hAnsi="Calibri" w:cs="Calibri"/>
                <w:sz w:val="22"/>
                <w:szCs w:val="22"/>
              </w:rPr>
              <w:t xml:space="preserve"> </w:t>
            </w:r>
          </w:p>
          <w:p w14:paraId="0DEFF5DC" w14:textId="0258397F" w:rsidR="00F71359" w:rsidRPr="00941067" w:rsidRDefault="00F71359" w:rsidP="0065372B">
            <w:pPr>
              <w:jc w:val="center"/>
              <w:rPr>
                <w:rFonts w:ascii="Calibri" w:hAnsi="Calibri" w:cs="Calibri"/>
                <w:sz w:val="22"/>
                <w:szCs w:val="22"/>
              </w:rPr>
            </w:pPr>
            <w:r w:rsidRPr="00941067">
              <w:rPr>
                <w:rFonts w:ascii="Calibri" w:hAnsi="Calibri" w:cs="Calibri"/>
                <w:sz w:val="22"/>
                <w:szCs w:val="22"/>
              </w:rPr>
              <w:t>štatutárny orgán</w:t>
            </w:r>
          </w:p>
        </w:tc>
      </w:tr>
    </w:tbl>
    <w:p w14:paraId="2640D806" w14:textId="77777777" w:rsidR="00F71359" w:rsidRPr="00941067" w:rsidRDefault="00F71359" w:rsidP="00F71359">
      <w:pPr>
        <w:pStyle w:val="Odsekzoznamu"/>
        <w:spacing w:after="0" w:line="240" w:lineRule="auto"/>
        <w:ind w:left="360"/>
        <w:contextualSpacing/>
        <w:jc w:val="both"/>
        <w:rPr>
          <w:rFonts w:ascii="Calibri" w:hAnsi="Calibri" w:cs="Calibri"/>
          <w:bCs/>
        </w:rPr>
      </w:pPr>
    </w:p>
    <w:p w14:paraId="20AC140E" w14:textId="77777777" w:rsidR="00F71359" w:rsidRDefault="00F71359" w:rsidP="00F71359">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71359" w:rsidRPr="001A266B" w14:paraId="431CAE4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48A2792" w14:textId="77777777" w:rsidR="00F71359" w:rsidRPr="001A266B" w:rsidRDefault="00F71359"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F71359" w:rsidRPr="00B00FEF" w14:paraId="302C589D" w14:textId="77777777" w:rsidTr="0065372B">
        <w:trPr>
          <w:trHeight w:val="300"/>
        </w:trPr>
        <w:tc>
          <w:tcPr>
            <w:tcW w:w="2574" w:type="dxa"/>
            <w:tcBorders>
              <w:top w:val="nil"/>
              <w:left w:val="nil"/>
              <w:bottom w:val="nil"/>
              <w:right w:val="nil"/>
            </w:tcBorders>
            <w:shd w:val="clear" w:color="auto" w:fill="auto"/>
            <w:noWrap/>
            <w:vAlign w:val="bottom"/>
            <w:hideMark/>
          </w:tcPr>
          <w:p w14:paraId="3E56DA5F" w14:textId="77777777" w:rsidR="00F71359" w:rsidRPr="00B00FEF" w:rsidRDefault="00F71359"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5043CAA" w14:textId="77777777" w:rsidR="00F71359" w:rsidRPr="00B00FEF" w:rsidRDefault="00F71359"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E980A8B" w14:textId="77777777" w:rsidR="00F71359" w:rsidRPr="00B00FEF" w:rsidRDefault="00F7135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9D94699" w14:textId="77777777" w:rsidR="00F71359" w:rsidRPr="00B00FEF" w:rsidRDefault="00F7135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F7615BA" w14:textId="77777777" w:rsidR="00F71359" w:rsidRPr="00B00FEF" w:rsidRDefault="00F71359" w:rsidP="0065372B">
            <w:pPr>
              <w:rPr>
                <w:rFonts w:eastAsia="Times New Roman"/>
                <w:color w:val="FF0000"/>
                <w:lang w:eastAsia="sk-SK"/>
              </w:rPr>
            </w:pPr>
          </w:p>
        </w:tc>
      </w:tr>
      <w:tr w:rsidR="00F71359" w:rsidRPr="00B00FEF" w14:paraId="122420F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05042EC" w14:textId="77777777" w:rsidR="00F71359" w:rsidRPr="00B00FEF" w:rsidRDefault="00F71359"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F71359" w:rsidRPr="00B00FEF" w14:paraId="07762C9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F1082CA" w14:textId="77777777" w:rsidR="00F71359" w:rsidRPr="00306B71" w:rsidRDefault="00F71359"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F71359" w:rsidRPr="00B00FEF" w14:paraId="043828C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B987E75" w14:textId="77777777" w:rsidR="00F71359" w:rsidRPr="00306B71" w:rsidRDefault="00F71359"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F71359" w:rsidRPr="00B00FEF" w14:paraId="3509C244" w14:textId="77777777" w:rsidTr="0065372B">
        <w:trPr>
          <w:trHeight w:val="300"/>
        </w:trPr>
        <w:tc>
          <w:tcPr>
            <w:tcW w:w="2574" w:type="dxa"/>
            <w:tcBorders>
              <w:top w:val="nil"/>
              <w:left w:val="nil"/>
              <w:bottom w:val="nil"/>
              <w:right w:val="nil"/>
            </w:tcBorders>
            <w:shd w:val="clear" w:color="auto" w:fill="auto"/>
            <w:noWrap/>
            <w:vAlign w:val="bottom"/>
            <w:hideMark/>
          </w:tcPr>
          <w:p w14:paraId="7981C8DD" w14:textId="77777777" w:rsidR="00F71359" w:rsidRPr="00306B71" w:rsidRDefault="00F71359"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303AD51" w14:textId="77777777" w:rsidR="00F71359" w:rsidRPr="00306B71" w:rsidRDefault="00F7135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F1CA69C" w14:textId="77777777" w:rsidR="00F71359" w:rsidRPr="00306B71"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93092A1" w14:textId="77777777" w:rsidR="00F71359" w:rsidRPr="00306B71"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77600CE" w14:textId="77777777" w:rsidR="00F71359" w:rsidRPr="00B00FEF" w:rsidRDefault="00F71359" w:rsidP="0065372B">
            <w:pPr>
              <w:rPr>
                <w:rFonts w:eastAsia="Times New Roman"/>
                <w:color w:val="FF0000"/>
                <w:lang w:eastAsia="sk-SK"/>
              </w:rPr>
            </w:pPr>
          </w:p>
        </w:tc>
      </w:tr>
      <w:tr w:rsidR="00F71359" w:rsidRPr="00B00FEF" w14:paraId="751637B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26E85F7" w14:textId="77777777" w:rsidR="00F71359" w:rsidRPr="00B00FEF" w:rsidRDefault="00F71359"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F71359" w:rsidRPr="00B00FEF" w14:paraId="40B26D4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418EE" w14:textId="77777777" w:rsidR="00F71359" w:rsidRPr="00E832E8" w:rsidRDefault="00F7135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1D5E2B"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55DE178D"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694C9" w14:textId="77777777" w:rsidR="00F71359" w:rsidRPr="00E832E8" w:rsidRDefault="00F7135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5696A5"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0733F42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A4D5F" w14:textId="77777777" w:rsidR="00F71359" w:rsidRPr="00E832E8" w:rsidRDefault="00F7135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B7047D"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1F1B10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264" w14:textId="77777777" w:rsidR="00F71359" w:rsidRPr="00E832E8" w:rsidRDefault="00F7135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B36AF6"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641C943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5E3DC2" w14:textId="77777777" w:rsidR="00F71359" w:rsidRPr="00E832E8" w:rsidRDefault="00F7135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743B87"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1A4D151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EEAA8"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2CFF5B"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523F6DE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F9EDA"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EDD635"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0617EF7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7BE55"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FDC268"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2676738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A8058"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2AA12F"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45E794D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AA14A"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4A63E8"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6F8F1C6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51873"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C7DDA6"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6964A78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12887"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BCBB27"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6E8332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BB025"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216DF0"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4B956E9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CC06F" w14:textId="77777777" w:rsidR="00F71359" w:rsidRPr="00675D40"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DF38DD" w14:textId="77777777" w:rsidR="00F71359" w:rsidRPr="00675D40" w:rsidRDefault="00F7135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71359" w:rsidRPr="00B00FEF" w14:paraId="240A6F8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C198A9" w14:textId="77777777" w:rsidR="00F71359" w:rsidRPr="005560A9" w:rsidRDefault="00F71359"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F71359" w:rsidRPr="00B00FEF" w14:paraId="2D1F5A3C"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44EC0" w14:textId="77777777" w:rsidR="00F71359" w:rsidRPr="006D3B39" w:rsidRDefault="00F71359"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062E0002" w14:textId="77777777" w:rsidR="00F71359" w:rsidRPr="006D3B39" w:rsidRDefault="00F7135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DC3018D" w14:textId="77777777" w:rsidR="00F71359" w:rsidRPr="006D3B39" w:rsidRDefault="00F7135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F71359" w:rsidRPr="00B00FEF" w14:paraId="5D920976"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6D58BBC" w14:textId="77777777" w:rsidR="00F71359" w:rsidRPr="006D3B39" w:rsidRDefault="00F71359"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95E8043" w14:textId="77777777" w:rsidR="00F71359" w:rsidRPr="006D3B39" w:rsidRDefault="00F7135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696B89CA" w14:textId="77777777" w:rsidR="00F71359" w:rsidRPr="006D3B39" w:rsidRDefault="00F7135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F71359" w:rsidRPr="00B00FEF" w14:paraId="7D19664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681D01B" w14:textId="77777777" w:rsidR="00F71359" w:rsidRPr="00D119F0"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F71359" w:rsidRPr="00B00FEF" w14:paraId="71275D29" w14:textId="77777777" w:rsidTr="0065372B">
        <w:trPr>
          <w:trHeight w:val="300"/>
        </w:trPr>
        <w:tc>
          <w:tcPr>
            <w:tcW w:w="2574" w:type="dxa"/>
            <w:tcBorders>
              <w:top w:val="nil"/>
              <w:left w:val="nil"/>
              <w:right w:val="nil"/>
            </w:tcBorders>
            <w:shd w:val="clear" w:color="auto" w:fill="auto"/>
            <w:noWrap/>
            <w:vAlign w:val="bottom"/>
            <w:hideMark/>
          </w:tcPr>
          <w:p w14:paraId="5275ED7D" w14:textId="77777777" w:rsidR="00F71359" w:rsidRPr="00B00FEF" w:rsidRDefault="00F71359"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124AEB4" w14:textId="77777777" w:rsidR="00F71359" w:rsidRPr="00B00FEF" w:rsidRDefault="00F71359"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474EDE25" w14:textId="77777777" w:rsidR="00F71359" w:rsidRPr="00B00FEF" w:rsidRDefault="00F71359"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7AD1878" w14:textId="77777777" w:rsidR="00F71359" w:rsidRPr="00D119F0" w:rsidRDefault="00F71359"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06908412" w14:textId="77777777" w:rsidR="00F71359" w:rsidRPr="00B00FEF" w:rsidRDefault="00F71359" w:rsidP="0065372B">
            <w:pPr>
              <w:rPr>
                <w:rFonts w:eastAsia="Times New Roman"/>
                <w:color w:val="FF0000"/>
                <w:lang w:eastAsia="sk-SK"/>
              </w:rPr>
            </w:pPr>
          </w:p>
        </w:tc>
      </w:tr>
      <w:tr w:rsidR="00F71359" w:rsidRPr="00B00FEF" w14:paraId="36164632"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0E2DD7B2" w14:textId="77777777" w:rsidR="00F71359" w:rsidRPr="00D119F0" w:rsidRDefault="00F7135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FB88D6D" w14:textId="77777777" w:rsidR="00F71359" w:rsidRPr="00B00FEF" w:rsidRDefault="00F71359" w:rsidP="0065372B">
            <w:pPr>
              <w:rPr>
                <w:rFonts w:ascii="Calibri" w:eastAsia="Times New Roman" w:hAnsi="Calibri" w:cs="Calibri"/>
                <w:color w:val="FF0000"/>
                <w:sz w:val="22"/>
                <w:szCs w:val="22"/>
                <w:lang w:eastAsia="sk-SK"/>
              </w:rPr>
            </w:pPr>
          </w:p>
        </w:tc>
      </w:tr>
      <w:tr w:rsidR="00F71359" w:rsidRPr="00B00FEF" w14:paraId="186434C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F8FBD77" w14:textId="77777777" w:rsidR="00F71359" w:rsidRPr="00D119F0" w:rsidRDefault="00F7135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F71359" w:rsidRPr="00B00FEF" w14:paraId="3D842A81" w14:textId="77777777" w:rsidTr="0065372B">
        <w:trPr>
          <w:trHeight w:val="300"/>
        </w:trPr>
        <w:tc>
          <w:tcPr>
            <w:tcW w:w="8791" w:type="dxa"/>
            <w:gridSpan w:val="5"/>
            <w:tcBorders>
              <w:top w:val="nil"/>
              <w:left w:val="nil"/>
              <w:right w:val="nil"/>
            </w:tcBorders>
            <w:shd w:val="clear" w:color="auto" w:fill="auto"/>
            <w:noWrap/>
            <w:vAlign w:val="bottom"/>
            <w:hideMark/>
          </w:tcPr>
          <w:p w14:paraId="5749991F" w14:textId="77777777" w:rsidR="00F71359" w:rsidRPr="00D119F0" w:rsidRDefault="00F7135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F71359" w:rsidRPr="00B00FEF" w14:paraId="451979DF" w14:textId="77777777" w:rsidTr="0065372B">
        <w:trPr>
          <w:trHeight w:val="174"/>
        </w:trPr>
        <w:tc>
          <w:tcPr>
            <w:tcW w:w="8791" w:type="dxa"/>
            <w:gridSpan w:val="5"/>
            <w:shd w:val="clear" w:color="auto" w:fill="auto"/>
            <w:noWrap/>
            <w:vAlign w:val="bottom"/>
            <w:hideMark/>
          </w:tcPr>
          <w:p w14:paraId="125F7474" w14:textId="77777777" w:rsidR="00F71359" w:rsidRPr="00D119F0" w:rsidRDefault="00F7135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73033498" w14:textId="77777777" w:rsidR="00F71359" w:rsidRDefault="00F71359" w:rsidP="0065372B">
            <w:pPr>
              <w:rPr>
                <w:rFonts w:ascii="Calibri" w:eastAsia="Times New Roman" w:hAnsi="Calibri" w:cs="Calibri"/>
                <w:sz w:val="22"/>
                <w:szCs w:val="22"/>
                <w:lang w:eastAsia="sk-SK"/>
              </w:rPr>
            </w:pPr>
          </w:p>
          <w:p w14:paraId="5D059CBC" w14:textId="77777777" w:rsidR="00F71359" w:rsidRDefault="00F71359" w:rsidP="0065372B">
            <w:pPr>
              <w:rPr>
                <w:rFonts w:ascii="Calibri" w:eastAsia="Times New Roman" w:hAnsi="Calibri" w:cs="Calibri"/>
                <w:sz w:val="22"/>
                <w:szCs w:val="22"/>
                <w:lang w:eastAsia="sk-SK"/>
              </w:rPr>
            </w:pPr>
          </w:p>
          <w:p w14:paraId="3B5AB954" w14:textId="77777777" w:rsidR="00F71359" w:rsidRDefault="00F71359" w:rsidP="0065372B">
            <w:pPr>
              <w:rPr>
                <w:rFonts w:ascii="Calibri" w:eastAsia="Times New Roman" w:hAnsi="Calibri" w:cs="Calibri"/>
                <w:sz w:val="22"/>
                <w:szCs w:val="22"/>
                <w:lang w:eastAsia="sk-SK"/>
              </w:rPr>
            </w:pPr>
          </w:p>
          <w:p w14:paraId="2284ADF9" w14:textId="77777777" w:rsidR="00F71359" w:rsidRDefault="00F71359" w:rsidP="0065372B">
            <w:pPr>
              <w:rPr>
                <w:rFonts w:ascii="Calibri" w:eastAsia="Times New Roman" w:hAnsi="Calibri" w:cs="Calibri"/>
                <w:sz w:val="22"/>
                <w:szCs w:val="22"/>
                <w:lang w:eastAsia="sk-SK"/>
              </w:rPr>
            </w:pPr>
          </w:p>
          <w:p w14:paraId="5712F6DB" w14:textId="77777777" w:rsidR="00F71359" w:rsidRDefault="00F71359" w:rsidP="0065372B">
            <w:pPr>
              <w:rPr>
                <w:rFonts w:ascii="Calibri" w:eastAsia="Times New Roman" w:hAnsi="Calibri" w:cs="Calibri"/>
                <w:sz w:val="22"/>
                <w:szCs w:val="22"/>
                <w:lang w:eastAsia="sk-SK"/>
              </w:rPr>
            </w:pPr>
          </w:p>
          <w:p w14:paraId="0D9521C1" w14:textId="77777777" w:rsidR="00F71359" w:rsidRPr="00D119F0" w:rsidRDefault="00F71359"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71359" w:rsidRPr="00D119F0" w14:paraId="4061EC7E" w14:textId="77777777" w:rsidTr="0065372B">
              <w:tc>
                <w:tcPr>
                  <w:tcW w:w="4320" w:type="dxa"/>
                </w:tcPr>
                <w:p w14:paraId="2D3C95B2" w14:textId="77777777" w:rsidR="00F71359" w:rsidRPr="00D119F0"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0847AA6E" w14:textId="77777777" w:rsidR="00F71359" w:rsidRPr="00D119F0"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F71359" w:rsidRPr="00D119F0" w14:paraId="0259C569" w14:textId="77777777" w:rsidTr="0065372B">
              <w:tc>
                <w:tcPr>
                  <w:tcW w:w="4320" w:type="dxa"/>
                </w:tcPr>
                <w:p w14:paraId="07BA6FE6" w14:textId="77777777" w:rsidR="00F71359" w:rsidRPr="00D119F0"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6638108" w14:textId="77777777" w:rsidR="00F71359" w:rsidRPr="00D119F0"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48F6F4C8" w14:textId="77777777" w:rsidR="00F71359" w:rsidRPr="00D119F0" w:rsidRDefault="00F71359" w:rsidP="0065372B">
            <w:pPr>
              <w:rPr>
                <w:rFonts w:ascii="Calibri" w:eastAsia="Times New Roman" w:hAnsi="Calibri" w:cs="Calibri"/>
                <w:sz w:val="22"/>
                <w:szCs w:val="22"/>
                <w:lang w:eastAsia="sk-SK"/>
              </w:rPr>
            </w:pPr>
          </w:p>
        </w:tc>
      </w:tr>
    </w:tbl>
    <w:p w14:paraId="7D6528FD" w14:textId="77777777" w:rsidR="00F71359" w:rsidRPr="00B00FEF" w:rsidRDefault="00F71359" w:rsidP="00F71359">
      <w:pPr>
        <w:spacing w:after="120"/>
        <w:jc w:val="both"/>
        <w:rPr>
          <w:rFonts w:ascii="Calibri" w:hAnsi="Calibri" w:cs="Calibri"/>
          <w:color w:val="FF0000"/>
          <w:sz w:val="22"/>
          <w:szCs w:val="22"/>
        </w:rPr>
        <w:sectPr w:rsidR="00F71359" w:rsidRPr="00B00FEF" w:rsidSect="00F7135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71359" w:rsidRPr="009873F2" w14:paraId="05C7D9B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CE26EF8" w14:textId="77777777" w:rsidR="00F71359" w:rsidRPr="009873F2" w:rsidRDefault="00F71359"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F71359" w:rsidRPr="00B00FEF" w14:paraId="2449B1F4" w14:textId="77777777" w:rsidTr="0065372B">
        <w:trPr>
          <w:trHeight w:val="300"/>
        </w:trPr>
        <w:tc>
          <w:tcPr>
            <w:tcW w:w="2574" w:type="dxa"/>
            <w:tcBorders>
              <w:top w:val="nil"/>
              <w:left w:val="nil"/>
              <w:bottom w:val="nil"/>
              <w:right w:val="nil"/>
            </w:tcBorders>
            <w:shd w:val="clear" w:color="auto" w:fill="auto"/>
            <w:noWrap/>
            <w:vAlign w:val="bottom"/>
            <w:hideMark/>
          </w:tcPr>
          <w:p w14:paraId="5EF80F1B" w14:textId="77777777" w:rsidR="00F71359" w:rsidRPr="00B00FEF" w:rsidRDefault="00F71359"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D685F8A" w14:textId="77777777" w:rsidR="00F71359" w:rsidRPr="00B00FEF" w:rsidRDefault="00F71359"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8261E14" w14:textId="77777777" w:rsidR="00F71359" w:rsidRPr="00B00FEF" w:rsidRDefault="00F7135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95CC34D" w14:textId="77777777" w:rsidR="00F71359" w:rsidRPr="009873F2"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6BD393E" w14:textId="77777777" w:rsidR="00F71359" w:rsidRPr="009873F2" w:rsidRDefault="00F71359" w:rsidP="0065372B">
            <w:pPr>
              <w:rPr>
                <w:rFonts w:eastAsia="Times New Roman"/>
                <w:lang w:eastAsia="sk-SK"/>
              </w:rPr>
            </w:pPr>
          </w:p>
        </w:tc>
      </w:tr>
      <w:tr w:rsidR="00F71359" w:rsidRPr="00B00FEF" w14:paraId="41FF4D6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A3C9A7C" w14:textId="77777777" w:rsidR="00F71359" w:rsidRPr="009873F2" w:rsidRDefault="00F71359"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F71359" w:rsidRPr="00B00FEF" w14:paraId="6AB8AA8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A4957C2" w14:textId="77777777" w:rsidR="00F71359" w:rsidRPr="009873F2" w:rsidRDefault="00F71359"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F71359" w:rsidRPr="00B00FEF" w14:paraId="5C55E0F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9730364" w14:textId="77777777" w:rsidR="00F71359" w:rsidRPr="009873F2" w:rsidRDefault="00F71359"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F71359" w:rsidRPr="00B00FEF" w14:paraId="1E0AC845" w14:textId="77777777" w:rsidTr="0065372B">
        <w:trPr>
          <w:trHeight w:val="300"/>
        </w:trPr>
        <w:tc>
          <w:tcPr>
            <w:tcW w:w="2574" w:type="dxa"/>
            <w:tcBorders>
              <w:top w:val="nil"/>
              <w:left w:val="nil"/>
              <w:bottom w:val="nil"/>
              <w:right w:val="nil"/>
            </w:tcBorders>
            <w:shd w:val="clear" w:color="auto" w:fill="auto"/>
            <w:noWrap/>
            <w:vAlign w:val="bottom"/>
            <w:hideMark/>
          </w:tcPr>
          <w:p w14:paraId="65A3D15F" w14:textId="77777777" w:rsidR="00F71359" w:rsidRPr="009873F2" w:rsidRDefault="00F71359"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8A41675" w14:textId="77777777" w:rsidR="00F71359" w:rsidRPr="009873F2" w:rsidRDefault="00F7135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9FE6464" w14:textId="77777777" w:rsidR="00F71359" w:rsidRPr="009873F2"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F5E1AA9" w14:textId="77777777" w:rsidR="00F71359" w:rsidRPr="00B00FEF" w:rsidRDefault="00F7135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831800F" w14:textId="77777777" w:rsidR="00F71359" w:rsidRPr="00B00FEF" w:rsidRDefault="00F71359" w:rsidP="0065372B">
            <w:pPr>
              <w:rPr>
                <w:rFonts w:eastAsia="Times New Roman"/>
                <w:color w:val="FF0000"/>
                <w:lang w:eastAsia="sk-SK"/>
              </w:rPr>
            </w:pPr>
          </w:p>
        </w:tc>
      </w:tr>
      <w:tr w:rsidR="00F71359" w:rsidRPr="00B00FEF" w14:paraId="2603A32A"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B1CC9F" w14:textId="77777777" w:rsidR="00F71359" w:rsidRPr="00B00FEF" w:rsidRDefault="00F71359"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F71359" w:rsidRPr="00B00FEF" w14:paraId="4FC1C39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4CF5"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7056E0"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34B232F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94734"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AD7D71"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11BAB7E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907B1"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88D75B"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4CE67D7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D8D28"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8CFD84"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115DC57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7B670"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CEC4B9"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4A24EA9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6D8BBF"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970197"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703D752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7F8C0"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1E8E14"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6896BF6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50602"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84394B"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608B63E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3A7B05" w14:textId="77777777" w:rsidR="00F71359" w:rsidRPr="00443BFC"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8E5CD0"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23BB861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84E55E" w14:textId="77777777" w:rsidR="00F71359" w:rsidRPr="00443BFC"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602D6D"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5980AFA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4E65E"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D68A33"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378A20B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F6D83"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791E3E"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B00FEF" w14:paraId="6FBADDB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4FCFE"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3A7C2F" w14:textId="77777777" w:rsidR="00F71359" w:rsidRPr="00443BFC" w:rsidRDefault="00F7135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71359" w:rsidRPr="00D119F0" w14:paraId="1DA492B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ED933C9" w14:textId="77777777" w:rsidR="00F71359" w:rsidRPr="00D313EA" w:rsidRDefault="00F7135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F71359" w:rsidRPr="00D119F0" w14:paraId="16328680"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E4C14" w14:textId="77777777" w:rsidR="00F71359" w:rsidRPr="00D313EA" w:rsidRDefault="00F71359"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CD978ED" w14:textId="77777777" w:rsidR="00F71359" w:rsidRPr="00D313EA" w:rsidRDefault="00F7135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E00F7E2" w14:textId="77777777" w:rsidR="00F71359" w:rsidRPr="00D313EA" w:rsidRDefault="00F7135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F71359" w:rsidRPr="00D119F0" w14:paraId="3C5EAFC3"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B5E9778" w14:textId="77777777" w:rsidR="00F71359" w:rsidRPr="00D313EA" w:rsidRDefault="00F71359"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6E5AE8F" w14:textId="77777777" w:rsidR="00F71359" w:rsidRPr="00D313EA" w:rsidRDefault="00F7135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466873B" w14:textId="77777777" w:rsidR="00F71359" w:rsidRPr="00D313EA" w:rsidRDefault="00F7135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F71359" w:rsidRPr="00C25861" w14:paraId="1380FA1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78990B4" w14:textId="77777777" w:rsidR="00F71359" w:rsidRPr="00C25861" w:rsidRDefault="00F71359"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F71359" w:rsidRPr="00C25861" w14:paraId="4C7CBE1A" w14:textId="77777777" w:rsidTr="0065372B">
        <w:trPr>
          <w:trHeight w:val="300"/>
        </w:trPr>
        <w:tc>
          <w:tcPr>
            <w:tcW w:w="2574" w:type="dxa"/>
            <w:tcBorders>
              <w:top w:val="nil"/>
              <w:left w:val="nil"/>
              <w:bottom w:val="nil"/>
              <w:right w:val="nil"/>
            </w:tcBorders>
            <w:shd w:val="clear" w:color="auto" w:fill="auto"/>
            <w:noWrap/>
            <w:vAlign w:val="bottom"/>
            <w:hideMark/>
          </w:tcPr>
          <w:p w14:paraId="5607471B" w14:textId="77777777" w:rsidR="00F71359" w:rsidRPr="00C25861" w:rsidRDefault="00F71359"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703FAF39" w14:textId="77777777" w:rsidR="00F71359" w:rsidRPr="00C25861" w:rsidRDefault="00F7135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632046F" w14:textId="77777777" w:rsidR="00F71359" w:rsidRPr="00C25861"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7E0F15C" w14:textId="77777777" w:rsidR="00F71359" w:rsidRPr="00C25861"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B984ADC" w14:textId="77777777" w:rsidR="00F71359" w:rsidRPr="00C25861" w:rsidRDefault="00F71359" w:rsidP="0065372B">
            <w:pPr>
              <w:rPr>
                <w:rFonts w:eastAsia="Times New Roman"/>
                <w:lang w:eastAsia="sk-SK"/>
              </w:rPr>
            </w:pPr>
          </w:p>
        </w:tc>
      </w:tr>
      <w:tr w:rsidR="00F71359" w:rsidRPr="00C25861" w14:paraId="442FBC48"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6895BFBD" w14:textId="77777777" w:rsidR="00F71359" w:rsidRPr="00C25861" w:rsidRDefault="00F7135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3E99CC3" w14:textId="77777777" w:rsidR="00F71359" w:rsidRPr="00C25861" w:rsidRDefault="00F71359" w:rsidP="0065372B">
            <w:pPr>
              <w:rPr>
                <w:rFonts w:ascii="Calibri" w:eastAsia="Times New Roman" w:hAnsi="Calibri" w:cs="Calibri"/>
                <w:sz w:val="22"/>
                <w:szCs w:val="22"/>
                <w:lang w:eastAsia="sk-SK"/>
              </w:rPr>
            </w:pPr>
          </w:p>
        </w:tc>
      </w:tr>
      <w:tr w:rsidR="00F71359" w:rsidRPr="00C25861" w14:paraId="001C7CF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656EF05" w14:textId="77777777" w:rsidR="00F71359" w:rsidRPr="00C25861" w:rsidRDefault="00F7135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F71359" w:rsidRPr="00C25861" w14:paraId="29AEF0D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FF3DE95" w14:textId="77777777" w:rsidR="00F71359" w:rsidRPr="00C25861" w:rsidRDefault="00F7135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F71359" w:rsidRPr="00C25861" w14:paraId="7AAC39A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7595F5D" w14:textId="77777777" w:rsidR="00F71359" w:rsidRPr="00C25861" w:rsidRDefault="00F7135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3C2D2884" w14:textId="77777777" w:rsidR="00F71359" w:rsidRPr="00C25861" w:rsidRDefault="00F71359" w:rsidP="00F71359">
      <w:pPr>
        <w:ind w:firstLine="708"/>
        <w:rPr>
          <w:rFonts w:ascii="Calibri" w:hAnsi="Calibri" w:cs="Calibri"/>
          <w:sz w:val="22"/>
          <w:szCs w:val="22"/>
        </w:rPr>
      </w:pPr>
    </w:p>
    <w:p w14:paraId="2B78303D" w14:textId="77777777" w:rsidR="00F71359" w:rsidRDefault="00F71359" w:rsidP="00F71359">
      <w:pPr>
        <w:ind w:firstLine="708"/>
        <w:rPr>
          <w:rFonts w:ascii="Calibri" w:hAnsi="Calibri" w:cs="Calibri"/>
          <w:sz w:val="22"/>
          <w:szCs w:val="22"/>
        </w:rPr>
      </w:pPr>
    </w:p>
    <w:p w14:paraId="3CDF574C" w14:textId="77777777" w:rsidR="00F71359" w:rsidRDefault="00F71359" w:rsidP="00F71359">
      <w:pPr>
        <w:ind w:firstLine="708"/>
        <w:rPr>
          <w:rFonts w:ascii="Calibri" w:hAnsi="Calibri" w:cs="Calibri"/>
          <w:sz w:val="22"/>
          <w:szCs w:val="22"/>
        </w:rPr>
      </w:pPr>
    </w:p>
    <w:p w14:paraId="5F24CEDB" w14:textId="77777777" w:rsidR="00F71359" w:rsidRDefault="00F71359" w:rsidP="00F71359">
      <w:pPr>
        <w:ind w:firstLine="708"/>
        <w:rPr>
          <w:rFonts w:ascii="Calibri" w:hAnsi="Calibri" w:cs="Calibri"/>
          <w:sz w:val="22"/>
          <w:szCs w:val="22"/>
        </w:rPr>
      </w:pPr>
    </w:p>
    <w:p w14:paraId="22209601" w14:textId="77777777" w:rsidR="00F71359" w:rsidRDefault="00F71359" w:rsidP="00F71359">
      <w:pPr>
        <w:ind w:firstLine="708"/>
        <w:rPr>
          <w:rFonts w:ascii="Calibri" w:hAnsi="Calibri" w:cs="Calibri"/>
          <w:sz w:val="22"/>
          <w:szCs w:val="22"/>
        </w:rPr>
      </w:pPr>
    </w:p>
    <w:p w14:paraId="57277429" w14:textId="77777777" w:rsidR="00F71359" w:rsidRPr="008979C3" w:rsidRDefault="00F71359" w:rsidP="00F71359">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71359" w:rsidRPr="008979C3" w14:paraId="1F755773" w14:textId="77777777" w:rsidTr="0065372B">
        <w:tc>
          <w:tcPr>
            <w:tcW w:w="4320" w:type="dxa"/>
          </w:tcPr>
          <w:p w14:paraId="1FA033E5" w14:textId="77777777" w:rsidR="00F71359" w:rsidRPr="008979C3" w:rsidRDefault="00F71359"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5FF39A5A" w14:textId="77777777" w:rsidR="00F71359" w:rsidRPr="008979C3" w:rsidRDefault="00F71359"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F71359" w:rsidRPr="008979C3" w14:paraId="596006A0" w14:textId="77777777" w:rsidTr="0065372B">
        <w:tc>
          <w:tcPr>
            <w:tcW w:w="4320" w:type="dxa"/>
          </w:tcPr>
          <w:p w14:paraId="73A887B4" w14:textId="77777777" w:rsidR="00F71359" w:rsidRPr="008979C3"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36AF5AF" w14:textId="77777777" w:rsidR="00F71359" w:rsidRPr="008979C3" w:rsidRDefault="00F71359"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53EB0FFA" w14:textId="77777777" w:rsidR="00F71359" w:rsidRPr="00B00FEF" w:rsidRDefault="00F71359" w:rsidP="00F71359">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7BD0BA37" w14:textId="77777777" w:rsidR="00F71359" w:rsidRDefault="00F71359" w:rsidP="00F71359">
      <w:pPr>
        <w:jc w:val="right"/>
        <w:rPr>
          <w:rFonts w:ascii="Calibri" w:eastAsia="Times New Roman" w:hAnsi="Calibri" w:cs="Calibri"/>
          <w:sz w:val="22"/>
          <w:szCs w:val="22"/>
          <w:lang w:eastAsia="sk-SK"/>
        </w:rPr>
        <w:sectPr w:rsidR="00F71359" w:rsidSect="00F7135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71359" w:rsidRPr="00024AD9" w14:paraId="2EA0D35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184CC5D" w14:textId="77777777" w:rsidR="00F71359" w:rsidRPr="00024AD9" w:rsidRDefault="00F71359"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F71359" w:rsidRPr="00B00FEF" w14:paraId="73C09F62" w14:textId="77777777" w:rsidTr="0065372B">
        <w:trPr>
          <w:trHeight w:val="300"/>
        </w:trPr>
        <w:tc>
          <w:tcPr>
            <w:tcW w:w="2574" w:type="dxa"/>
            <w:tcBorders>
              <w:top w:val="nil"/>
              <w:left w:val="nil"/>
              <w:bottom w:val="nil"/>
              <w:right w:val="nil"/>
            </w:tcBorders>
            <w:shd w:val="clear" w:color="auto" w:fill="auto"/>
            <w:noWrap/>
            <w:vAlign w:val="bottom"/>
            <w:hideMark/>
          </w:tcPr>
          <w:p w14:paraId="6AD89C5A" w14:textId="77777777" w:rsidR="00F71359" w:rsidRPr="00B00FEF" w:rsidRDefault="00F71359"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2F30A2E" w14:textId="77777777" w:rsidR="00F71359" w:rsidRPr="00B00FEF" w:rsidRDefault="00F71359"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0DA4654" w14:textId="77777777" w:rsidR="00F71359" w:rsidRPr="00B00FEF" w:rsidRDefault="00F7135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0C8C029" w14:textId="77777777" w:rsidR="00F71359" w:rsidRPr="00B00FEF" w:rsidRDefault="00F7135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080AED9" w14:textId="77777777" w:rsidR="00F71359" w:rsidRPr="00B00FEF" w:rsidRDefault="00F71359" w:rsidP="0065372B">
            <w:pPr>
              <w:rPr>
                <w:rFonts w:eastAsia="Times New Roman"/>
                <w:color w:val="FF0000"/>
                <w:lang w:eastAsia="sk-SK"/>
              </w:rPr>
            </w:pPr>
          </w:p>
        </w:tc>
      </w:tr>
      <w:tr w:rsidR="00F71359" w:rsidRPr="00B00FEF" w14:paraId="47756A5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FAF69AA" w14:textId="77777777" w:rsidR="00F71359" w:rsidRPr="00024AD9" w:rsidRDefault="00F71359"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F71359" w:rsidRPr="00B00FEF" w14:paraId="49FD9AC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E7E2FD3" w14:textId="77777777" w:rsidR="00F71359" w:rsidRPr="00024AD9" w:rsidRDefault="00F71359"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F71359" w:rsidRPr="00B00FEF" w14:paraId="07045A6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1279824" w14:textId="77777777" w:rsidR="00F71359" w:rsidRPr="00024AD9" w:rsidRDefault="00F71359"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F71359" w:rsidRPr="00B00FEF" w14:paraId="5A169A58" w14:textId="77777777" w:rsidTr="0065372B">
        <w:trPr>
          <w:trHeight w:val="300"/>
        </w:trPr>
        <w:tc>
          <w:tcPr>
            <w:tcW w:w="2574" w:type="dxa"/>
            <w:tcBorders>
              <w:top w:val="nil"/>
              <w:left w:val="nil"/>
              <w:bottom w:val="nil"/>
              <w:right w:val="nil"/>
            </w:tcBorders>
            <w:shd w:val="clear" w:color="auto" w:fill="auto"/>
            <w:noWrap/>
            <w:vAlign w:val="bottom"/>
            <w:hideMark/>
          </w:tcPr>
          <w:p w14:paraId="4D0BB851" w14:textId="77777777" w:rsidR="00F71359" w:rsidRPr="00024AD9" w:rsidRDefault="00F71359"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5AAD20B" w14:textId="77777777" w:rsidR="00F71359" w:rsidRPr="00024AD9" w:rsidRDefault="00F7135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548C8F0" w14:textId="77777777" w:rsidR="00F71359" w:rsidRPr="00024AD9"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45169F8" w14:textId="77777777" w:rsidR="00F71359" w:rsidRPr="00024AD9" w:rsidRDefault="00F7135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25B0D35" w14:textId="77777777" w:rsidR="00F71359" w:rsidRPr="00024AD9" w:rsidRDefault="00F71359" w:rsidP="0065372B">
            <w:pPr>
              <w:rPr>
                <w:rFonts w:eastAsia="Times New Roman"/>
                <w:lang w:eastAsia="sk-SK"/>
              </w:rPr>
            </w:pPr>
          </w:p>
        </w:tc>
      </w:tr>
      <w:tr w:rsidR="00F71359" w:rsidRPr="00B00FEF" w14:paraId="26A0D53F"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02C17FB" w14:textId="77777777" w:rsidR="00F71359" w:rsidRPr="00024AD9" w:rsidRDefault="00F71359"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F71359" w:rsidRPr="00B00FEF" w14:paraId="2C297E7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19C4B"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75AAE2"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6C37ADE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47377"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2E81D6"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40ADC611"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77BD8"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F6C9F0"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660E268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457C2"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F7A8AA"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1811BE0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9A9D1"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249269"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6ABFDC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4045B"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1813E4"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178E063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D6A24"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2DC292"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7FFFDDA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09DFB"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097CA6"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411261F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7E282"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E95297"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3E04F64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461FEB"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4361A0"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7AFD003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95371" w14:textId="77777777" w:rsidR="00F71359" w:rsidRPr="00106E91"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B2F8BB"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5395094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F09FD" w14:textId="77777777" w:rsidR="00F71359" w:rsidRPr="00106E91" w:rsidRDefault="00F7135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2F030F"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147FC36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0BBF0"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8697F1"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1DD7CF0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831DE"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1DD743"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B00FEF" w14:paraId="5CFDB54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D0C89"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46E64C" w14:textId="77777777" w:rsidR="00F71359" w:rsidRPr="00106E91" w:rsidRDefault="00F7135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71359" w:rsidRPr="00D119F0" w14:paraId="40AFC18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1FF2BC" w14:textId="77777777" w:rsidR="00F71359" w:rsidRPr="00F1550E" w:rsidRDefault="00F71359"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F71359" w:rsidRPr="00D119F0" w14:paraId="7CAA28E7"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A050D4" w14:textId="77777777" w:rsidR="00F71359" w:rsidRPr="00F1550E" w:rsidRDefault="00F71359"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E49A75C" w14:textId="77777777" w:rsidR="00F71359" w:rsidRPr="00F1550E" w:rsidRDefault="00F71359"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AA6662A" w14:textId="77777777" w:rsidR="00F71359" w:rsidRPr="00F1550E" w:rsidRDefault="00F71359"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F71359" w:rsidRPr="00095DCD" w14:paraId="666EDF8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6F02958" w14:textId="77777777" w:rsidR="00F71359" w:rsidRPr="00095DCD" w:rsidRDefault="00F7135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F71359" w:rsidRPr="00095DCD" w14:paraId="00917EB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681E741" w14:textId="77777777" w:rsidR="00F71359" w:rsidRPr="00095DCD" w:rsidRDefault="00F7135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F71359" w:rsidRPr="00095DCD" w14:paraId="442EEF6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8B6B447" w14:textId="77777777" w:rsidR="00F71359" w:rsidRPr="00095DCD" w:rsidRDefault="00F7135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F71359" w:rsidRPr="00095DCD" w14:paraId="416A372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7A3C931" w14:textId="77777777" w:rsidR="00F71359" w:rsidRPr="00095DCD" w:rsidRDefault="00F7135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F71359" w:rsidRPr="00095DCD" w14:paraId="18D96CE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2D32259" w14:textId="77777777" w:rsidR="00F71359" w:rsidRPr="00095DCD" w:rsidRDefault="00F7135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68329E38" w14:textId="77777777" w:rsidR="00F71359" w:rsidRPr="00095DCD" w:rsidRDefault="00F71359" w:rsidP="00F71359">
      <w:pPr>
        <w:tabs>
          <w:tab w:val="left" w:pos="651"/>
        </w:tabs>
        <w:rPr>
          <w:rFonts w:ascii="Calibri" w:hAnsi="Calibri" w:cs="Calibri"/>
          <w:sz w:val="22"/>
          <w:szCs w:val="22"/>
        </w:rPr>
      </w:pPr>
    </w:p>
    <w:p w14:paraId="78ECCA2B" w14:textId="77777777" w:rsidR="00F71359" w:rsidRDefault="00F71359" w:rsidP="00F71359">
      <w:pPr>
        <w:rPr>
          <w:rFonts w:ascii="Calibri" w:hAnsi="Calibri" w:cs="Calibri"/>
          <w:sz w:val="22"/>
          <w:szCs w:val="22"/>
        </w:rPr>
      </w:pPr>
    </w:p>
    <w:p w14:paraId="2F14CF2E" w14:textId="77777777" w:rsidR="00F71359" w:rsidRDefault="00F71359" w:rsidP="00F71359">
      <w:pPr>
        <w:rPr>
          <w:rFonts w:ascii="Calibri" w:hAnsi="Calibri" w:cs="Calibri"/>
          <w:sz w:val="22"/>
          <w:szCs w:val="22"/>
        </w:rPr>
      </w:pPr>
    </w:p>
    <w:p w14:paraId="4C5CDF6B" w14:textId="77777777" w:rsidR="00F71359" w:rsidRDefault="00F71359" w:rsidP="00F71359">
      <w:pPr>
        <w:rPr>
          <w:rFonts w:ascii="Calibri" w:hAnsi="Calibri" w:cs="Calibri"/>
          <w:sz w:val="22"/>
          <w:szCs w:val="22"/>
        </w:rPr>
      </w:pPr>
    </w:p>
    <w:p w14:paraId="21F3DF32" w14:textId="77777777" w:rsidR="00F71359" w:rsidRDefault="00F71359" w:rsidP="00F71359">
      <w:pPr>
        <w:rPr>
          <w:rFonts w:ascii="Calibri" w:hAnsi="Calibri" w:cs="Calibri"/>
          <w:sz w:val="22"/>
          <w:szCs w:val="22"/>
        </w:rPr>
      </w:pPr>
    </w:p>
    <w:p w14:paraId="23C6340B" w14:textId="77777777" w:rsidR="00F71359" w:rsidRDefault="00F71359" w:rsidP="00F71359">
      <w:pPr>
        <w:rPr>
          <w:rFonts w:ascii="Calibri" w:hAnsi="Calibri" w:cs="Calibri"/>
          <w:sz w:val="22"/>
          <w:szCs w:val="22"/>
        </w:rPr>
      </w:pPr>
    </w:p>
    <w:p w14:paraId="05C74A4A" w14:textId="77777777" w:rsidR="00F71359" w:rsidRPr="00095DCD" w:rsidRDefault="00F71359" w:rsidP="00F7135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71359" w:rsidRPr="00095DCD" w14:paraId="25CC89A3" w14:textId="77777777" w:rsidTr="0065372B">
        <w:tc>
          <w:tcPr>
            <w:tcW w:w="4320" w:type="dxa"/>
          </w:tcPr>
          <w:p w14:paraId="4979A684" w14:textId="77777777" w:rsidR="00F71359" w:rsidRPr="00095DCD" w:rsidRDefault="00F7135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5AF5E12E" w14:textId="77777777" w:rsidR="00F71359" w:rsidRPr="00095DCD" w:rsidRDefault="00F7135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F71359" w:rsidRPr="00095DCD" w14:paraId="30F3B37A" w14:textId="77777777" w:rsidTr="0065372B">
        <w:tc>
          <w:tcPr>
            <w:tcW w:w="4320" w:type="dxa"/>
          </w:tcPr>
          <w:p w14:paraId="32C90995" w14:textId="77777777" w:rsidR="00F71359" w:rsidRPr="00095DCD" w:rsidRDefault="00F7135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5816B06" w14:textId="77777777" w:rsidR="00F71359" w:rsidRPr="00095DCD" w:rsidRDefault="00F7135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1039112F" w14:textId="77777777" w:rsidR="00F71359" w:rsidRDefault="00F71359" w:rsidP="00F71359">
      <w:pPr>
        <w:jc w:val="right"/>
        <w:rPr>
          <w:rFonts w:ascii="Calibri" w:eastAsia="Times New Roman" w:hAnsi="Calibri" w:cs="Calibri"/>
          <w:sz w:val="22"/>
          <w:szCs w:val="22"/>
          <w:lang w:eastAsia="sk-SK"/>
        </w:rPr>
        <w:sectPr w:rsidR="00F71359" w:rsidSect="00F71359">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71359" w:rsidRPr="00220800" w14:paraId="70ABC60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85504F3" w14:textId="77777777" w:rsidR="00F71359" w:rsidRPr="00220800" w:rsidRDefault="00F71359"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F71359" w:rsidRPr="00B00FEF" w14:paraId="2724120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8D9D098" w14:textId="77777777" w:rsidR="00F71359" w:rsidRPr="00220800" w:rsidRDefault="00F71359"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F71359" w:rsidRPr="00B00FEF" w14:paraId="58C8E5E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DD4D3AA" w14:textId="77777777" w:rsidR="00F71359" w:rsidRPr="00220800" w:rsidRDefault="00F71359"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F71359" w:rsidRPr="00B00FEF" w14:paraId="7DE11A2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E2934F3" w14:textId="77777777" w:rsidR="00F71359" w:rsidRPr="009D3FF8" w:rsidRDefault="00F71359"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F71359" w:rsidRPr="00B00FEF" w14:paraId="4B7442C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FB630A0" w14:textId="77777777" w:rsidR="00F71359" w:rsidRPr="009D3FF8" w:rsidRDefault="00F71359"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F71359" w:rsidRPr="00B00FEF" w14:paraId="0E2DA68F"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6322E79" w14:textId="77777777" w:rsidR="00F71359" w:rsidRPr="009D3FF8" w:rsidRDefault="00F71359"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F71359" w:rsidRPr="00B00FEF" w14:paraId="7F956DF1"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85B842F" w14:textId="77777777" w:rsidR="00F71359" w:rsidRPr="009D3FF8" w:rsidRDefault="00F71359"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9EAB672" w14:textId="77777777" w:rsidR="00F71359" w:rsidRPr="009D3FF8" w:rsidRDefault="00F7135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C66162B" w14:textId="77777777" w:rsidR="00F71359" w:rsidRPr="009D3FF8" w:rsidRDefault="00F7135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36D58E4" w14:textId="77777777" w:rsidR="00F71359" w:rsidRPr="009D3FF8" w:rsidRDefault="00F71359"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4F82AF9" w14:textId="77777777" w:rsidR="00F71359" w:rsidRPr="009D3FF8" w:rsidRDefault="00F71359" w:rsidP="0065372B">
            <w:pPr>
              <w:rPr>
                <w:rFonts w:eastAsia="Times New Roman"/>
                <w:lang w:eastAsia="sk-SK"/>
              </w:rPr>
            </w:pPr>
          </w:p>
        </w:tc>
      </w:tr>
      <w:tr w:rsidR="00F71359" w:rsidRPr="00B00FEF" w14:paraId="70ACDF10"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22A7AE70" w14:textId="77777777" w:rsidR="00F71359" w:rsidRPr="009D3FF8" w:rsidRDefault="00F71359"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15DBCA25" w14:textId="77777777" w:rsidR="00F71359" w:rsidRPr="009D3FF8" w:rsidRDefault="00F7135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BE69D8C" w14:textId="77777777" w:rsidR="00F71359" w:rsidRPr="009D3FF8" w:rsidRDefault="00F7135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936CEDD" w14:textId="77777777" w:rsidR="00F71359" w:rsidRPr="009D3FF8" w:rsidRDefault="00F71359"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6AAC74E" w14:textId="77777777" w:rsidR="00F71359" w:rsidRPr="009D3FF8" w:rsidRDefault="00F71359" w:rsidP="0065372B">
            <w:pPr>
              <w:rPr>
                <w:rFonts w:eastAsia="Times New Roman"/>
                <w:lang w:eastAsia="sk-SK"/>
              </w:rPr>
            </w:pPr>
          </w:p>
        </w:tc>
      </w:tr>
      <w:tr w:rsidR="00F71359" w:rsidRPr="00B00FEF" w14:paraId="30CBBFE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2F65FF3" w14:textId="77777777" w:rsidR="00F71359" w:rsidRPr="009D3FF8" w:rsidRDefault="00F7135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F71359" w:rsidRPr="00B00FEF" w14:paraId="62CF53E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38EA7FD" w14:textId="77777777" w:rsidR="00F71359" w:rsidRPr="009D3FF8" w:rsidRDefault="00F71359" w:rsidP="0065372B">
            <w:pPr>
              <w:rPr>
                <w:rFonts w:ascii="Calibri" w:eastAsia="Times New Roman" w:hAnsi="Calibri" w:cs="Calibri"/>
                <w:b/>
                <w:bCs/>
                <w:sz w:val="22"/>
                <w:szCs w:val="22"/>
                <w:lang w:eastAsia="sk-SK"/>
              </w:rPr>
            </w:pPr>
          </w:p>
        </w:tc>
      </w:tr>
      <w:tr w:rsidR="00F71359" w:rsidRPr="00B00FEF" w14:paraId="3A3E2CC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6D37BB8" w14:textId="77777777" w:rsidR="00F71359" w:rsidRPr="009D3FF8" w:rsidRDefault="00F71359" w:rsidP="0065372B">
            <w:pPr>
              <w:rPr>
                <w:rFonts w:eastAsia="Times New Roman"/>
                <w:lang w:eastAsia="sk-SK"/>
              </w:rPr>
            </w:pPr>
          </w:p>
        </w:tc>
      </w:tr>
      <w:tr w:rsidR="00F71359" w:rsidRPr="00B00FEF" w14:paraId="344FCB5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E483CC2" w14:textId="77777777" w:rsidR="00F71359" w:rsidRPr="009D3FF8" w:rsidRDefault="00F71359" w:rsidP="0065372B">
            <w:pPr>
              <w:rPr>
                <w:rFonts w:eastAsia="Times New Roman"/>
                <w:lang w:eastAsia="sk-SK"/>
              </w:rPr>
            </w:pPr>
          </w:p>
        </w:tc>
      </w:tr>
      <w:tr w:rsidR="00F71359" w:rsidRPr="00B00FEF" w14:paraId="46CF019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438EC52" w14:textId="77777777" w:rsidR="00F71359" w:rsidRPr="009D3FF8" w:rsidRDefault="00F71359" w:rsidP="0065372B">
            <w:pPr>
              <w:rPr>
                <w:rFonts w:eastAsia="Times New Roman"/>
                <w:lang w:eastAsia="sk-SK"/>
              </w:rPr>
            </w:pPr>
          </w:p>
        </w:tc>
      </w:tr>
      <w:tr w:rsidR="00F71359" w:rsidRPr="00B00FEF" w14:paraId="4A145FC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E7C1A94" w14:textId="77777777" w:rsidR="00F71359" w:rsidRPr="009D3FF8" w:rsidRDefault="00F71359"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F71359" w:rsidRPr="00B00FEF" w14:paraId="426FC24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AAA4D9A" w14:textId="77777777" w:rsidR="00F71359" w:rsidRPr="009D3FF8" w:rsidRDefault="00F71359" w:rsidP="0065372B">
            <w:pPr>
              <w:rPr>
                <w:rFonts w:ascii="Calibri" w:eastAsia="Times New Roman" w:hAnsi="Calibri" w:cs="Calibri"/>
                <w:b/>
                <w:bCs/>
                <w:sz w:val="22"/>
                <w:szCs w:val="22"/>
                <w:lang w:eastAsia="sk-SK"/>
              </w:rPr>
            </w:pPr>
          </w:p>
        </w:tc>
      </w:tr>
      <w:tr w:rsidR="00F71359" w:rsidRPr="00B00FEF" w14:paraId="7216B4E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47D9DAC" w14:textId="77777777" w:rsidR="00F71359" w:rsidRPr="009D3FF8" w:rsidRDefault="00F71359" w:rsidP="0065372B">
            <w:pPr>
              <w:rPr>
                <w:rFonts w:eastAsia="Times New Roman"/>
                <w:lang w:eastAsia="sk-SK"/>
              </w:rPr>
            </w:pPr>
          </w:p>
        </w:tc>
      </w:tr>
      <w:tr w:rsidR="00F71359" w:rsidRPr="00B00FEF" w14:paraId="5D30E32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C2832C7" w14:textId="77777777" w:rsidR="00F71359" w:rsidRPr="009D3FF8" w:rsidRDefault="00F71359" w:rsidP="0065372B">
            <w:pPr>
              <w:rPr>
                <w:rFonts w:eastAsia="Times New Roman"/>
                <w:lang w:eastAsia="sk-SK"/>
              </w:rPr>
            </w:pPr>
          </w:p>
        </w:tc>
      </w:tr>
      <w:tr w:rsidR="00F71359" w:rsidRPr="00B00FEF" w14:paraId="7080A06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787D199" w14:textId="77777777" w:rsidR="00F71359" w:rsidRPr="00B00FEF" w:rsidRDefault="00F71359" w:rsidP="0065372B">
            <w:pPr>
              <w:rPr>
                <w:rFonts w:eastAsia="Times New Roman"/>
                <w:color w:val="FF0000"/>
                <w:lang w:eastAsia="sk-SK"/>
              </w:rPr>
            </w:pPr>
          </w:p>
        </w:tc>
      </w:tr>
      <w:tr w:rsidR="00F71359" w:rsidRPr="00B00FEF" w14:paraId="6A145B70"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196E770" w14:textId="77777777" w:rsidR="00F71359" w:rsidRPr="009D3FF8" w:rsidRDefault="00F7135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53980F0" w14:textId="77777777" w:rsidR="00F71359" w:rsidRPr="009D3FF8" w:rsidRDefault="00F71359"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F71359" w:rsidRPr="00B00FEF" w14:paraId="170ED52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4D93D" w14:textId="77777777" w:rsidR="00F71359" w:rsidRPr="00B00FEF" w:rsidRDefault="00F71359"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F71359" w:rsidRPr="00B00FEF" w14:paraId="26F4707B"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F14D4EC" w14:textId="77777777" w:rsidR="00F71359" w:rsidRPr="009D3FF8" w:rsidRDefault="00F7135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D3936B4" w14:textId="77777777" w:rsidR="00F71359" w:rsidRPr="009D3FF8" w:rsidRDefault="00F71359" w:rsidP="0065372B">
            <w:pPr>
              <w:jc w:val="center"/>
              <w:rPr>
                <w:rFonts w:ascii="Calibri" w:eastAsia="Times New Roman" w:hAnsi="Calibri" w:cs="Calibri"/>
                <w:b/>
                <w:bCs/>
                <w:sz w:val="22"/>
                <w:szCs w:val="22"/>
                <w:lang w:eastAsia="sk-SK"/>
              </w:rPr>
            </w:pPr>
          </w:p>
        </w:tc>
      </w:tr>
      <w:tr w:rsidR="00F71359" w:rsidRPr="00B00FEF" w14:paraId="520B132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A8BF767" w14:textId="77777777" w:rsidR="00F71359" w:rsidRPr="009D3FF8" w:rsidRDefault="00F71359"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69EE04B"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80F67BB"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3C31C88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DEB7F91"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E898577"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CD1EB04"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69CFCCF5"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CE7A9BB"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E6742FA"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A8134B5" w14:textId="77777777" w:rsidR="00F71359" w:rsidRPr="009D3FF8" w:rsidRDefault="00F71359" w:rsidP="0065372B">
            <w:pPr>
              <w:jc w:val="center"/>
              <w:rPr>
                <w:rFonts w:ascii="Calibri" w:eastAsia="Times New Roman" w:hAnsi="Calibri" w:cs="Calibri"/>
                <w:sz w:val="22"/>
                <w:szCs w:val="22"/>
                <w:lang w:eastAsia="sk-SK"/>
              </w:rPr>
            </w:pPr>
          </w:p>
        </w:tc>
      </w:tr>
      <w:tr w:rsidR="00F71359" w:rsidRPr="00B00FEF" w14:paraId="6629B57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3F6BE99"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BFAED7E" w14:textId="77777777" w:rsidR="00F71359" w:rsidRPr="009D3FF8" w:rsidRDefault="00F71359"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475C28E"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4B59BE0"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4DF546D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92489CC"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9C74DF2"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E0619E7"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B1C765B"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1B87F90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5AA9DE3"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D77DEC4"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AA9BBC0"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6C949794" w14:textId="77777777" w:rsidR="00F71359" w:rsidRPr="009D3FF8" w:rsidRDefault="00F71359" w:rsidP="0065372B">
            <w:pPr>
              <w:jc w:val="center"/>
              <w:rPr>
                <w:rFonts w:ascii="Calibri" w:eastAsia="Times New Roman" w:hAnsi="Calibri" w:cs="Calibri"/>
                <w:sz w:val="22"/>
                <w:szCs w:val="22"/>
                <w:lang w:eastAsia="sk-SK"/>
              </w:rPr>
            </w:pPr>
          </w:p>
        </w:tc>
      </w:tr>
      <w:tr w:rsidR="00F71359" w:rsidRPr="00B00FEF" w14:paraId="219E664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A689F76"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ABA54A0"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94D4109"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3C4D7FA"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0D30EB4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4C60D60"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CFC1170"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D35CF4C"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45EA01B"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041C189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8BEB080"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685F0B2"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B6FC078"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19379356"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6C10CBC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4E93F16"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3261917"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79D68FD"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5CD17F62"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4092363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B65C6AA"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A8344E4"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8F6D690"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60266FD8"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35D483"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4C247E9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D9D8B88" w14:textId="77777777" w:rsidR="00F71359" w:rsidRPr="009D3FF8" w:rsidRDefault="00F7135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FFEC6FB" w14:textId="77777777" w:rsidR="00F71359" w:rsidRPr="009D3FF8" w:rsidRDefault="00F71359" w:rsidP="0065372B">
            <w:pPr>
              <w:jc w:val="center"/>
              <w:rPr>
                <w:rFonts w:ascii="Calibri" w:eastAsia="Times New Roman" w:hAnsi="Calibri" w:cs="Calibri"/>
                <w:b/>
                <w:bCs/>
                <w:sz w:val="22"/>
                <w:szCs w:val="22"/>
                <w:lang w:eastAsia="sk-SK"/>
              </w:rPr>
            </w:pPr>
          </w:p>
        </w:tc>
      </w:tr>
      <w:tr w:rsidR="00F71359" w:rsidRPr="00B00FEF" w14:paraId="5E42594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189CC1"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71359" w:rsidRPr="00B00FEF" w14:paraId="358902A8"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268B9DD" w14:textId="77777777" w:rsidR="00F71359" w:rsidRPr="009D3FF8" w:rsidRDefault="00F7135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6AF136C" w14:textId="77777777" w:rsidR="00F71359" w:rsidRPr="009D3FF8" w:rsidRDefault="00F71359"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F71359" w:rsidRPr="009D3FF8" w14:paraId="48FD878C"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6437BA93" w14:textId="77777777" w:rsidR="00F71359" w:rsidRPr="009D3FF8" w:rsidRDefault="00F7135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F71359" w:rsidRPr="009D3FF8" w14:paraId="270BD2C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145E026" w14:textId="77777777" w:rsidR="00F71359" w:rsidRPr="009D3FF8" w:rsidRDefault="00F71359" w:rsidP="0065372B">
            <w:pPr>
              <w:rPr>
                <w:rFonts w:ascii="Calibri" w:eastAsia="Times New Roman" w:hAnsi="Calibri" w:cs="Calibri"/>
                <w:sz w:val="22"/>
                <w:szCs w:val="22"/>
                <w:lang w:eastAsia="sk-SK"/>
              </w:rPr>
            </w:pPr>
          </w:p>
          <w:p w14:paraId="30B4E6ED"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F71359" w:rsidRPr="009D3FF8" w14:paraId="4706010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BA15351"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F71359" w:rsidRPr="009D3FF8" w14:paraId="0FE2D1A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C631328"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F71359" w:rsidRPr="009D3FF8" w14:paraId="7423DEC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B91D1A2" w14:textId="77777777" w:rsidR="00F71359" w:rsidRPr="009D3FF8" w:rsidRDefault="00F7135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F26A1EF" w14:textId="77777777" w:rsidR="00F71359" w:rsidRPr="009D3FF8" w:rsidRDefault="00F71359" w:rsidP="00F7135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71359" w:rsidRPr="009D3FF8" w14:paraId="64970E35" w14:textId="77777777" w:rsidTr="0065372B">
        <w:tc>
          <w:tcPr>
            <w:tcW w:w="4531" w:type="dxa"/>
          </w:tcPr>
          <w:p w14:paraId="281F0A4B" w14:textId="77777777" w:rsidR="00F71359" w:rsidRPr="009D3FF8" w:rsidRDefault="00F71359" w:rsidP="0065372B">
            <w:pPr>
              <w:rPr>
                <w:rFonts w:ascii="Calibri" w:hAnsi="Calibri" w:cs="Calibri"/>
                <w:sz w:val="22"/>
                <w:szCs w:val="22"/>
              </w:rPr>
            </w:pPr>
          </w:p>
        </w:tc>
        <w:tc>
          <w:tcPr>
            <w:tcW w:w="4531" w:type="dxa"/>
          </w:tcPr>
          <w:p w14:paraId="49DAA920" w14:textId="77777777" w:rsidR="00F71359" w:rsidRPr="009D3FF8" w:rsidRDefault="00F71359" w:rsidP="0065372B">
            <w:pPr>
              <w:jc w:val="center"/>
              <w:rPr>
                <w:rFonts w:ascii="Calibri" w:hAnsi="Calibri" w:cs="Calibri"/>
                <w:sz w:val="22"/>
                <w:szCs w:val="22"/>
              </w:rPr>
            </w:pPr>
            <w:r w:rsidRPr="009D3FF8">
              <w:rPr>
                <w:rFonts w:ascii="Calibri" w:hAnsi="Calibri" w:cs="Calibri"/>
                <w:sz w:val="22"/>
                <w:szCs w:val="22"/>
              </w:rPr>
              <w:t>.......................................................................</w:t>
            </w:r>
          </w:p>
        </w:tc>
      </w:tr>
      <w:tr w:rsidR="00F71359" w:rsidRPr="009D3FF8" w14:paraId="264A1211" w14:textId="77777777" w:rsidTr="0065372B">
        <w:tc>
          <w:tcPr>
            <w:tcW w:w="4531" w:type="dxa"/>
          </w:tcPr>
          <w:p w14:paraId="12090270" w14:textId="77777777" w:rsidR="00F71359" w:rsidRPr="009D3FF8" w:rsidRDefault="00F71359" w:rsidP="0065372B">
            <w:pPr>
              <w:rPr>
                <w:rFonts w:ascii="Calibri" w:hAnsi="Calibri" w:cs="Calibri"/>
                <w:sz w:val="22"/>
                <w:szCs w:val="22"/>
              </w:rPr>
            </w:pPr>
          </w:p>
        </w:tc>
        <w:tc>
          <w:tcPr>
            <w:tcW w:w="4531" w:type="dxa"/>
          </w:tcPr>
          <w:p w14:paraId="7EAF4DD6" w14:textId="77777777" w:rsidR="00F71359" w:rsidRPr="009D3FF8" w:rsidRDefault="00F71359"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2A3CB74" w14:textId="77777777" w:rsidR="00F71359" w:rsidRPr="0025783A" w:rsidRDefault="00F71359" w:rsidP="00F71359">
      <w:pPr>
        <w:spacing w:after="120"/>
        <w:rPr>
          <w:rFonts w:ascii="Arial" w:hAnsi="Arial"/>
          <w:color w:val="FF0000"/>
        </w:rPr>
      </w:pPr>
    </w:p>
    <w:p w14:paraId="60C0DA3C" w14:textId="77777777" w:rsidR="00F71359" w:rsidRPr="0025783A" w:rsidRDefault="00F71359" w:rsidP="00F71359">
      <w:pPr>
        <w:spacing w:after="120"/>
        <w:rPr>
          <w:rFonts w:ascii="Calibri" w:hAnsi="Calibri" w:cs="Calibri"/>
          <w:color w:val="FF0000"/>
          <w:sz w:val="22"/>
          <w:szCs w:val="22"/>
        </w:rPr>
        <w:sectPr w:rsidR="00F71359" w:rsidRPr="0025783A" w:rsidSect="00F71359">
          <w:pgSz w:w="11906" w:h="16838"/>
          <w:pgMar w:top="1417" w:right="1417" w:bottom="1417" w:left="1417" w:header="708" w:footer="708" w:gutter="0"/>
          <w:cols w:space="708"/>
          <w:docGrid w:linePitch="360"/>
        </w:sectPr>
      </w:pPr>
    </w:p>
    <w:bookmarkStart w:id="1" w:name="_MON_1689580683"/>
    <w:bookmarkEnd w:id="1"/>
    <w:p w14:paraId="2F026F91" w14:textId="3856C790" w:rsidR="006F2CDF" w:rsidRPr="00587C5E" w:rsidRDefault="00F71359" w:rsidP="00F71359">
      <w:pPr>
        <w:spacing w:after="120"/>
        <w:rPr>
          <w:rFonts w:ascii="Calibri" w:hAnsi="Calibri" w:cs="Calibri"/>
          <w:sz w:val="22"/>
          <w:szCs w:val="22"/>
        </w:rPr>
      </w:pPr>
      <w:r w:rsidRPr="0025783A">
        <w:rPr>
          <w:rFonts w:ascii="Calibri" w:hAnsi="Calibri" w:cs="Calibri"/>
          <w:color w:val="FF0000"/>
          <w:sz w:val="22"/>
          <w:szCs w:val="22"/>
        </w:rPr>
        <w:object w:dxaOrig="13158" w:dyaOrig="8787" w14:anchorId="2FA8201F">
          <v:shape id="_x0000_i1026" type="#_x0000_t75" style="width:656.6pt;height:439.5pt" o:ole="">
            <v:imagedata r:id="rId15" o:title=""/>
          </v:shape>
          <o:OLEObject Type="Embed" ProgID="Excel.Sheet.12" ShapeID="_x0000_i1026" DrawAspect="Content" ObjectID="_1794115372" r:id="rId16"/>
        </w:object>
      </w:r>
    </w:p>
    <w:sectPr w:rsidR="006F2CDF" w:rsidRPr="00587C5E" w:rsidSect="00F7135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96272" w14:textId="77777777" w:rsidR="00BE3271" w:rsidRDefault="00BE3271" w:rsidP="005668A6">
      <w:r>
        <w:separator/>
      </w:r>
    </w:p>
  </w:endnote>
  <w:endnote w:type="continuationSeparator" w:id="0">
    <w:p w14:paraId="6314860F" w14:textId="77777777" w:rsidR="00BE3271" w:rsidRDefault="00BE3271" w:rsidP="005668A6">
      <w:r>
        <w:continuationSeparator/>
      </w:r>
    </w:p>
  </w:endnote>
  <w:endnote w:type="continuationNotice" w:id="1">
    <w:p w14:paraId="1A52282D" w14:textId="77777777" w:rsidR="00BE3271" w:rsidRDefault="00BE32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D61B7" w14:textId="77777777" w:rsidR="00BE3271" w:rsidRDefault="00BE3271" w:rsidP="005668A6">
      <w:r>
        <w:separator/>
      </w:r>
    </w:p>
  </w:footnote>
  <w:footnote w:type="continuationSeparator" w:id="0">
    <w:p w14:paraId="236A9FD7" w14:textId="77777777" w:rsidR="00BE3271" w:rsidRDefault="00BE3271" w:rsidP="005668A6">
      <w:r>
        <w:continuationSeparator/>
      </w:r>
    </w:p>
  </w:footnote>
  <w:footnote w:type="continuationNotice" w:id="1">
    <w:p w14:paraId="4F6CF966" w14:textId="77777777" w:rsidR="00BE3271" w:rsidRDefault="00BE32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6D2"/>
    <w:rsid w:val="00047CD7"/>
    <w:rsid w:val="00047DC8"/>
    <w:rsid w:val="00050A7B"/>
    <w:rsid w:val="00051128"/>
    <w:rsid w:val="000511E9"/>
    <w:rsid w:val="00052DD3"/>
    <w:rsid w:val="00053E53"/>
    <w:rsid w:val="00054665"/>
    <w:rsid w:val="00054BD3"/>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95DC3"/>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127"/>
    <w:rsid w:val="001128F2"/>
    <w:rsid w:val="00114BD5"/>
    <w:rsid w:val="001207E1"/>
    <w:rsid w:val="00121EAA"/>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845"/>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166"/>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3A3B"/>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6C2"/>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260F"/>
    <w:rsid w:val="001E358E"/>
    <w:rsid w:val="001E4A5D"/>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3BA9"/>
    <w:rsid w:val="002253CD"/>
    <w:rsid w:val="0022566C"/>
    <w:rsid w:val="0022791F"/>
    <w:rsid w:val="00230D40"/>
    <w:rsid w:val="00234239"/>
    <w:rsid w:val="002347A2"/>
    <w:rsid w:val="00236091"/>
    <w:rsid w:val="0023667D"/>
    <w:rsid w:val="00237918"/>
    <w:rsid w:val="00240921"/>
    <w:rsid w:val="00240CA8"/>
    <w:rsid w:val="0024139B"/>
    <w:rsid w:val="00242EA2"/>
    <w:rsid w:val="002436F2"/>
    <w:rsid w:val="00244418"/>
    <w:rsid w:val="00244573"/>
    <w:rsid w:val="0024511E"/>
    <w:rsid w:val="00245641"/>
    <w:rsid w:val="00245998"/>
    <w:rsid w:val="00245F8A"/>
    <w:rsid w:val="002465A4"/>
    <w:rsid w:val="00246735"/>
    <w:rsid w:val="00247124"/>
    <w:rsid w:val="00247206"/>
    <w:rsid w:val="002510A0"/>
    <w:rsid w:val="002518EC"/>
    <w:rsid w:val="002564B7"/>
    <w:rsid w:val="00261559"/>
    <w:rsid w:val="00262AC7"/>
    <w:rsid w:val="00262D24"/>
    <w:rsid w:val="00264154"/>
    <w:rsid w:val="00264F73"/>
    <w:rsid w:val="0026565D"/>
    <w:rsid w:val="00266F4D"/>
    <w:rsid w:val="0026777B"/>
    <w:rsid w:val="00270CBA"/>
    <w:rsid w:val="00271164"/>
    <w:rsid w:val="002719DA"/>
    <w:rsid w:val="00272ACA"/>
    <w:rsid w:val="00273528"/>
    <w:rsid w:val="00273DED"/>
    <w:rsid w:val="00274EC8"/>
    <w:rsid w:val="00275F7C"/>
    <w:rsid w:val="0027760F"/>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268E"/>
    <w:rsid w:val="002E3096"/>
    <w:rsid w:val="002E3DC9"/>
    <w:rsid w:val="002E3E7D"/>
    <w:rsid w:val="002E67E2"/>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01D0"/>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148"/>
    <w:rsid w:val="003D6429"/>
    <w:rsid w:val="003D6B4B"/>
    <w:rsid w:val="003D770A"/>
    <w:rsid w:val="003E1CF8"/>
    <w:rsid w:val="003E3A3D"/>
    <w:rsid w:val="003E6889"/>
    <w:rsid w:val="003E688C"/>
    <w:rsid w:val="003F1409"/>
    <w:rsid w:val="003F14A7"/>
    <w:rsid w:val="003F4421"/>
    <w:rsid w:val="003F46AF"/>
    <w:rsid w:val="003F48C8"/>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54"/>
    <w:rsid w:val="0042249D"/>
    <w:rsid w:val="00424AEC"/>
    <w:rsid w:val="00425FD2"/>
    <w:rsid w:val="004273B5"/>
    <w:rsid w:val="004308FC"/>
    <w:rsid w:val="004311C7"/>
    <w:rsid w:val="00431F3E"/>
    <w:rsid w:val="00432A06"/>
    <w:rsid w:val="00432DB3"/>
    <w:rsid w:val="004344CD"/>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22C7"/>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7"/>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289"/>
    <w:rsid w:val="00537CF2"/>
    <w:rsid w:val="0054037F"/>
    <w:rsid w:val="0054115A"/>
    <w:rsid w:val="005413DC"/>
    <w:rsid w:val="0054151C"/>
    <w:rsid w:val="00541664"/>
    <w:rsid w:val="00543293"/>
    <w:rsid w:val="00544E15"/>
    <w:rsid w:val="00545B2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87C5E"/>
    <w:rsid w:val="0059005E"/>
    <w:rsid w:val="00590484"/>
    <w:rsid w:val="00590527"/>
    <w:rsid w:val="00592E5A"/>
    <w:rsid w:val="00596334"/>
    <w:rsid w:val="005973BB"/>
    <w:rsid w:val="005974F3"/>
    <w:rsid w:val="00597AA0"/>
    <w:rsid w:val="00597EF3"/>
    <w:rsid w:val="005A08E9"/>
    <w:rsid w:val="005A1A77"/>
    <w:rsid w:val="005A2153"/>
    <w:rsid w:val="005A23F5"/>
    <w:rsid w:val="005A2B47"/>
    <w:rsid w:val="005A31B3"/>
    <w:rsid w:val="005A3203"/>
    <w:rsid w:val="005A3249"/>
    <w:rsid w:val="005A4222"/>
    <w:rsid w:val="005A444B"/>
    <w:rsid w:val="005A4598"/>
    <w:rsid w:val="005A6D37"/>
    <w:rsid w:val="005B219D"/>
    <w:rsid w:val="005B2414"/>
    <w:rsid w:val="005B2A53"/>
    <w:rsid w:val="005B3549"/>
    <w:rsid w:val="005B5C01"/>
    <w:rsid w:val="005B63D1"/>
    <w:rsid w:val="005B7CF6"/>
    <w:rsid w:val="005C1104"/>
    <w:rsid w:val="005C2B09"/>
    <w:rsid w:val="005C60AD"/>
    <w:rsid w:val="005C656E"/>
    <w:rsid w:val="005D08D0"/>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3686"/>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57B7"/>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2D73"/>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2CD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5F3"/>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318A"/>
    <w:rsid w:val="007844F0"/>
    <w:rsid w:val="00790171"/>
    <w:rsid w:val="0079149E"/>
    <w:rsid w:val="00797D11"/>
    <w:rsid w:val="007A0469"/>
    <w:rsid w:val="007A194E"/>
    <w:rsid w:val="007A2BB9"/>
    <w:rsid w:val="007A45AB"/>
    <w:rsid w:val="007B23B8"/>
    <w:rsid w:val="007B2CCD"/>
    <w:rsid w:val="007B3635"/>
    <w:rsid w:val="007B42C4"/>
    <w:rsid w:val="007B4C5D"/>
    <w:rsid w:val="007B507D"/>
    <w:rsid w:val="007B57B0"/>
    <w:rsid w:val="007B6CAA"/>
    <w:rsid w:val="007B7B17"/>
    <w:rsid w:val="007C21E9"/>
    <w:rsid w:val="007C295B"/>
    <w:rsid w:val="007C2A2E"/>
    <w:rsid w:val="007C3242"/>
    <w:rsid w:val="007C6180"/>
    <w:rsid w:val="007C620F"/>
    <w:rsid w:val="007C716D"/>
    <w:rsid w:val="007C7D5A"/>
    <w:rsid w:val="007D03F5"/>
    <w:rsid w:val="007D15D9"/>
    <w:rsid w:val="007D2F0B"/>
    <w:rsid w:val="007D6C92"/>
    <w:rsid w:val="007D6F20"/>
    <w:rsid w:val="007D6F69"/>
    <w:rsid w:val="007D74BB"/>
    <w:rsid w:val="007D7675"/>
    <w:rsid w:val="007E1428"/>
    <w:rsid w:val="007E1D4B"/>
    <w:rsid w:val="007E3A62"/>
    <w:rsid w:val="007E6ED1"/>
    <w:rsid w:val="007F1EA4"/>
    <w:rsid w:val="007F2203"/>
    <w:rsid w:val="007F3EBE"/>
    <w:rsid w:val="007F50D3"/>
    <w:rsid w:val="007F5496"/>
    <w:rsid w:val="007F597F"/>
    <w:rsid w:val="007F773F"/>
    <w:rsid w:val="00801B07"/>
    <w:rsid w:val="00803933"/>
    <w:rsid w:val="00804045"/>
    <w:rsid w:val="00804E41"/>
    <w:rsid w:val="00806021"/>
    <w:rsid w:val="00806038"/>
    <w:rsid w:val="008060FF"/>
    <w:rsid w:val="00806FDF"/>
    <w:rsid w:val="00807CCC"/>
    <w:rsid w:val="00810C4C"/>
    <w:rsid w:val="00813063"/>
    <w:rsid w:val="00813423"/>
    <w:rsid w:val="0081423A"/>
    <w:rsid w:val="00814D95"/>
    <w:rsid w:val="00814E83"/>
    <w:rsid w:val="00815190"/>
    <w:rsid w:val="00815F6D"/>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56EC"/>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6B95"/>
    <w:rsid w:val="008F7DF4"/>
    <w:rsid w:val="008F7E35"/>
    <w:rsid w:val="00900723"/>
    <w:rsid w:val="00901ACF"/>
    <w:rsid w:val="00903531"/>
    <w:rsid w:val="0090357D"/>
    <w:rsid w:val="00906191"/>
    <w:rsid w:val="009064A6"/>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5842"/>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A7351"/>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0CF"/>
    <w:rsid w:val="00A37231"/>
    <w:rsid w:val="00A41768"/>
    <w:rsid w:val="00A418FC"/>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3E7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F17"/>
    <w:rsid w:val="00BE3271"/>
    <w:rsid w:val="00BE3438"/>
    <w:rsid w:val="00BE624A"/>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16A40"/>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491"/>
    <w:rsid w:val="00C85D87"/>
    <w:rsid w:val="00C87C33"/>
    <w:rsid w:val="00C87E54"/>
    <w:rsid w:val="00C9148F"/>
    <w:rsid w:val="00C91B15"/>
    <w:rsid w:val="00C91FD6"/>
    <w:rsid w:val="00C949C2"/>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B7CA3"/>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C38"/>
    <w:rsid w:val="00CD7DCE"/>
    <w:rsid w:val="00CE090B"/>
    <w:rsid w:val="00CE0EB8"/>
    <w:rsid w:val="00CE4C96"/>
    <w:rsid w:val="00CE5586"/>
    <w:rsid w:val="00CE5747"/>
    <w:rsid w:val="00CE57BF"/>
    <w:rsid w:val="00CE6242"/>
    <w:rsid w:val="00CE6DDD"/>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2DD"/>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9C1"/>
    <w:rsid w:val="00D63E64"/>
    <w:rsid w:val="00D66159"/>
    <w:rsid w:val="00D710A9"/>
    <w:rsid w:val="00D71E0D"/>
    <w:rsid w:val="00D71E48"/>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3175"/>
    <w:rsid w:val="00DB55F7"/>
    <w:rsid w:val="00DC060B"/>
    <w:rsid w:val="00DC0D6A"/>
    <w:rsid w:val="00DC0EA4"/>
    <w:rsid w:val="00DC3744"/>
    <w:rsid w:val="00DC3E0E"/>
    <w:rsid w:val="00DC6286"/>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4541"/>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3AE4"/>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359"/>
    <w:rsid w:val="00F71810"/>
    <w:rsid w:val="00F72118"/>
    <w:rsid w:val="00F727C6"/>
    <w:rsid w:val="00F7280B"/>
    <w:rsid w:val="00F72FB0"/>
    <w:rsid w:val="00F7339B"/>
    <w:rsid w:val="00F73933"/>
    <w:rsid w:val="00F75D57"/>
    <w:rsid w:val="00F75DE2"/>
    <w:rsid w:val="00F81416"/>
    <w:rsid w:val="00F83884"/>
    <w:rsid w:val="00F844D8"/>
    <w:rsid w:val="00F857BB"/>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66"/>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2.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4.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3053</Words>
  <Characters>17407</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30</cp:revision>
  <cp:lastPrinted>2022-03-24T21:51:00Z</cp:lastPrinted>
  <dcterms:created xsi:type="dcterms:W3CDTF">2023-05-18T09:20:00Z</dcterms:created>
  <dcterms:modified xsi:type="dcterms:W3CDTF">2024-11-26T07:35:00Z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