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547DA313" w:rsidR="00D95010" w:rsidRPr="003E154D" w:rsidRDefault="00111C90" w:rsidP="00D95010">
      <w:pPr>
        <w:jc w:val="center"/>
        <w:rPr>
          <w:rFonts w:ascii="Calibri" w:hAnsi="Calibri" w:cs="Calibri"/>
          <w:b/>
          <w:bCs/>
          <w:sz w:val="28"/>
          <w:szCs w:val="28"/>
        </w:rPr>
      </w:pPr>
      <w:r w:rsidRPr="003E154D">
        <w:rPr>
          <w:rFonts w:ascii="Calibri" w:hAnsi="Calibri" w:cs="Calibri"/>
          <w:b/>
          <w:bCs/>
          <w:sz w:val="28"/>
          <w:szCs w:val="28"/>
        </w:rPr>
        <w:t xml:space="preserve">Zmluva </w:t>
      </w:r>
      <w:r w:rsidR="00175212" w:rsidRPr="003E154D">
        <w:rPr>
          <w:rFonts w:ascii="Calibri" w:hAnsi="Calibri" w:cs="Calibri"/>
          <w:b/>
          <w:bCs/>
          <w:sz w:val="28"/>
          <w:szCs w:val="28"/>
        </w:rPr>
        <w:t xml:space="preserve"> </w:t>
      </w:r>
      <w:r w:rsidR="00D95010" w:rsidRPr="003E154D">
        <w:rPr>
          <w:rFonts w:ascii="Calibri" w:hAnsi="Calibri" w:cs="Calibri"/>
          <w:b/>
          <w:bCs/>
          <w:sz w:val="28"/>
          <w:szCs w:val="28"/>
        </w:rPr>
        <w:t xml:space="preserve">č. </w:t>
      </w:r>
      <w:r w:rsidR="00C30A88">
        <w:rPr>
          <w:rFonts w:ascii="Calibri" w:hAnsi="Calibri" w:cs="Calibri"/>
          <w:b/>
          <w:bCs/>
          <w:sz w:val="28"/>
          <w:szCs w:val="28"/>
        </w:rPr>
        <w:t>8</w:t>
      </w:r>
      <w:r w:rsidR="009E0FBA" w:rsidRPr="003E154D">
        <w:rPr>
          <w:rFonts w:ascii="Calibri" w:hAnsi="Calibri" w:cs="Calibri"/>
          <w:b/>
          <w:bCs/>
          <w:sz w:val="28"/>
          <w:szCs w:val="28"/>
        </w:rPr>
        <w:t>/202</w:t>
      </w:r>
      <w:r w:rsidR="00E264B1">
        <w:rPr>
          <w:rFonts w:ascii="Calibri" w:hAnsi="Calibri" w:cs="Calibri"/>
          <w:b/>
          <w:bCs/>
          <w:sz w:val="28"/>
          <w:szCs w:val="28"/>
        </w:rPr>
        <w:t>5</w:t>
      </w:r>
      <w:r w:rsidR="009E0FBA" w:rsidRPr="003E154D">
        <w:rPr>
          <w:rFonts w:ascii="Calibri" w:hAnsi="Calibri" w:cs="Calibri"/>
          <w:b/>
          <w:bCs/>
          <w:sz w:val="28"/>
          <w:szCs w:val="28"/>
        </w:rPr>
        <w:t>-OŠMŠ</w:t>
      </w:r>
    </w:p>
    <w:p w14:paraId="2F280913" w14:textId="77777777" w:rsidR="00A048FF" w:rsidRPr="00F306E2" w:rsidRDefault="00A048FF" w:rsidP="00A048FF">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DF0F173" w14:textId="77777777" w:rsidR="00A048FF" w:rsidRPr="00F31A2B" w:rsidRDefault="00A048FF" w:rsidP="00A048FF">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0F6B9090" w14:textId="74EA0DC1" w:rsidR="00A048FF" w:rsidRPr="00F31A2B" w:rsidRDefault="00A048FF" w:rsidP="00A048FF">
      <w:pPr>
        <w:jc w:val="center"/>
        <w:rPr>
          <w:rFonts w:ascii="Calibri" w:hAnsi="Calibri" w:cs="Calibri"/>
          <w:b/>
          <w:bCs/>
          <w:sz w:val="28"/>
          <w:szCs w:val="28"/>
        </w:rPr>
      </w:pPr>
      <w:r w:rsidRPr="00F31A2B">
        <w:rPr>
          <w:rFonts w:ascii="Calibri" w:hAnsi="Calibri" w:cs="Calibri"/>
          <w:b/>
          <w:bCs/>
          <w:sz w:val="28"/>
          <w:szCs w:val="28"/>
        </w:rPr>
        <w:t>na rok 202</w:t>
      </w:r>
      <w:r w:rsidR="00E264B1">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4EA2E346" w14:textId="77777777" w:rsidR="007B1ED4" w:rsidRPr="000E4A03" w:rsidRDefault="007B1ED4" w:rsidP="007B1ED4">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6970D5" w:rsidRPr="006970D5" w14:paraId="09D5666B" w14:textId="77777777" w:rsidTr="00DD5B95">
        <w:tc>
          <w:tcPr>
            <w:tcW w:w="1843" w:type="dxa"/>
            <w:gridSpan w:val="2"/>
          </w:tcPr>
          <w:p w14:paraId="1E58E5C4" w14:textId="203B144C" w:rsidR="007F1EA4" w:rsidRPr="006D2402" w:rsidRDefault="007F1EA4" w:rsidP="007F1EA4">
            <w:pPr>
              <w:jc w:val="both"/>
              <w:rPr>
                <w:rFonts w:ascii="Calibri" w:hAnsi="Calibri" w:cs="Calibri"/>
                <w:sz w:val="22"/>
                <w:szCs w:val="22"/>
              </w:rPr>
            </w:pPr>
            <w:r w:rsidRPr="006D2402">
              <w:rPr>
                <w:rFonts w:ascii="Calibri" w:hAnsi="Calibri" w:cs="Calibri"/>
                <w:sz w:val="22"/>
                <w:szCs w:val="22"/>
              </w:rPr>
              <w:t>Názov:</w:t>
            </w:r>
          </w:p>
        </w:tc>
        <w:tc>
          <w:tcPr>
            <w:tcW w:w="7224" w:type="dxa"/>
          </w:tcPr>
          <w:p w14:paraId="5373501E" w14:textId="033E970D" w:rsidR="007F1EA4" w:rsidRPr="0033400E" w:rsidRDefault="00C95547" w:rsidP="007F1EA4">
            <w:pPr>
              <w:jc w:val="both"/>
              <w:rPr>
                <w:rFonts w:ascii="Calibri" w:hAnsi="Calibri" w:cs="Calibri"/>
                <w:sz w:val="22"/>
                <w:szCs w:val="22"/>
              </w:rPr>
            </w:pPr>
            <w:r>
              <w:rPr>
                <w:rFonts w:ascii="Calibri" w:hAnsi="Calibri" w:cs="Calibri"/>
                <w:sz w:val="22"/>
                <w:szCs w:val="22"/>
              </w:rPr>
              <w:t xml:space="preserve">PINO group </w:t>
            </w:r>
            <w:r w:rsidR="0004082C">
              <w:rPr>
                <w:rFonts w:ascii="Calibri" w:hAnsi="Calibri" w:cs="Calibri"/>
                <w:sz w:val="22"/>
                <w:szCs w:val="22"/>
              </w:rPr>
              <w:t>s.r.o.</w:t>
            </w:r>
          </w:p>
        </w:tc>
      </w:tr>
      <w:tr w:rsidR="006970D5" w:rsidRPr="006970D5" w14:paraId="0AB53902" w14:textId="77777777" w:rsidTr="00DD5B95">
        <w:tc>
          <w:tcPr>
            <w:tcW w:w="1843" w:type="dxa"/>
            <w:gridSpan w:val="2"/>
          </w:tcPr>
          <w:p w14:paraId="5AC6D057" w14:textId="5FB73D46" w:rsidR="007F1EA4" w:rsidRPr="006D2402" w:rsidRDefault="007F1EA4" w:rsidP="007F1EA4">
            <w:pPr>
              <w:jc w:val="both"/>
              <w:rPr>
                <w:rFonts w:ascii="Calibri" w:hAnsi="Calibri" w:cs="Calibri"/>
                <w:sz w:val="22"/>
                <w:szCs w:val="22"/>
              </w:rPr>
            </w:pPr>
            <w:r w:rsidRPr="006D2402">
              <w:rPr>
                <w:rFonts w:ascii="Calibri" w:hAnsi="Calibri" w:cs="Calibri"/>
                <w:sz w:val="22"/>
                <w:szCs w:val="22"/>
              </w:rPr>
              <w:t>Sídlo:</w:t>
            </w:r>
          </w:p>
        </w:tc>
        <w:tc>
          <w:tcPr>
            <w:tcW w:w="7224" w:type="dxa"/>
          </w:tcPr>
          <w:p w14:paraId="18337FA9" w14:textId="1FC359C4" w:rsidR="007F1EA4" w:rsidRPr="0033400E" w:rsidRDefault="00C95547" w:rsidP="007F1EA4">
            <w:pPr>
              <w:jc w:val="both"/>
              <w:rPr>
                <w:rFonts w:ascii="Calibri" w:hAnsi="Calibri" w:cs="Calibri"/>
                <w:sz w:val="22"/>
                <w:szCs w:val="22"/>
              </w:rPr>
            </w:pPr>
            <w:r>
              <w:rPr>
                <w:rFonts w:ascii="Calibri" w:hAnsi="Calibri" w:cs="Calibri"/>
                <w:sz w:val="22"/>
                <w:szCs w:val="22"/>
              </w:rPr>
              <w:t>Kadnárova 99</w:t>
            </w:r>
            <w:r w:rsidR="00353303">
              <w:rPr>
                <w:rFonts w:ascii="Calibri" w:hAnsi="Calibri" w:cs="Calibri"/>
                <w:sz w:val="22"/>
                <w:szCs w:val="22"/>
              </w:rPr>
              <w:t>, 831 51 Bratislava</w:t>
            </w:r>
          </w:p>
        </w:tc>
      </w:tr>
      <w:tr w:rsidR="006970D5" w:rsidRPr="006970D5" w14:paraId="25718DEB" w14:textId="77777777" w:rsidTr="00DD5B95">
        <w:trPr>
          <w:trHeight w:val="172"/>
        </w:trPr>
        <w:tc>
          <w:tcPr>
            <w:tcW w:w="1843" w:type="dxa"/>
            <w:gridSpan w:val="2"/>
          </w:tcPr>
          <w:p w14:paraId="6558C78F" w14:textId="5C917B28" w:rsidR="007F1EA4" w:rsidRPr="006D2402" w:rsidRDefault="007F1EA4" w:rsidP="007F1EA4">
            <w:pPr>
              <w:rPr>
                <w:rFonts w:ascii="Calibri" w:hAnsi="Calibri" w:cs="Calibri"/>
                <w:sz w:val="22"/>
                <w:szCs w:val="22"/>
              </w:rPr>
            </w:pPr>
            <w:r w:rsidRPr="006D2402">
              <w:rPr>
                <w:rFonts w:ascii="Calibri" w:hAnsi="Calibri" w:cs="Calibri"/>
                <w:sz w:val="22"/>
                <w:szCs w:val="22"/>
              </w:rPr>
              <w:t>Štatutárny orgán:</w:t>
            </w:r>
          </w:p>
        </w:tc>
        <w:tc>
          <w:tcPr>
            <w:tcW w:w="7224" w:type="dxa"/>
          </w:tcPr>
          <w:p w14:paraId="19EC9DE1" w14:textId="2E4AADEE" w:rsidR="007F1EA4" w:rsidRPr="0033400E" w:rsidRDefault="00FD07E6" w:rsidP="007F1EA4">
            <w:pPr>
              <w:jc w:val="both"/>
              <w:rPr>
                <w:rFonts w:ascii="Calibri" w:hAnsi="Calibri" w:cs="Calibri"/>
                <w:sz w:val="22"/>
                <w:szCs w:val="22"/>
              </w:rPr>
            </w:pPr>
            <w:r>
              <w:rPr>
                <w:rFonts w:ascii="Calibri" w:hAnsi="Calibri" w:cs="Calibri"/>
                <w:sz w:val="22"/>
                <w:szCs w:val="22"/>
              </w:rPr>
              <w:t>Tomáš Mészároš</w:t>
            </w:r>
          </w:p>
        </w:tc>
      </w:tr>
      <w:tr w:rsidR="006970D5" w:rsidRPr="006970D5" w14:paraId="7CC3EE38" w14:textId="77777777" w:rsidTr="00DD5B95">
        <w:tc>
          <w:tcPr>
            <w:tcW w:w="1843" w:type="dxa"/>
            <w:gridSpan w:val="2"/>
          </w:tcPr>
          <w:p w14:paraId="105E274C" w14:textId="1C1F8A3E" w:rsidR="007F1EA4" w:rsidRPr="006D2402" w:rsidRDefault="007F1EA4" w:rsidP="007F1EA4">
            <w:pPr>
              <w:jc w:val="both"/>
              <w:rPr>
                <w:rFonts w:ascii="Calibri" w:hAnsi="Calibri" w:cs="Calibri"/>
                <w:sz w:val="22"/>
                <w:szCs w:val="22"/>
              </w:rPr>
            </w:pPr>
            <w:r w:rsidRPr="006D2402">
              <w:rPr>
                <w:rFonts w:ascii="Calibri" w:hAnsi="Calibri" w:cs="Calibri"/>
                <w:sz w:val="22"/>
                <w:szCs w:val="22"/>
              </w:rPr>
              <w:t>IČO:</w:t>
            </w:r>
          </w:p>
        </w:tc>
        <w:tc>
          <w:tcPr>
            <w:tcW w:w="7224" w:type="dxa"/>
          </w:tcPr>
          <w:p w14:paraId="0716478F" w14:textId="2EACB35B" w:rsidR="007F1EA4" w:rsidRPr="00E264B1" w:rsidRDefault="00402EAC" w:rsidP="007F1EA4">
            <w:pPr>
              <w:jc w:val="both"/>
              <w:rPr>
                <w:rFonts w:ascii="Calibri" w:hAnsi="Calibri" w:cs="Calibri"/>
                <w:color w:val="FF0000"/>
                <w:sz w:val="22"/>
                <w:szCs w:val="22"/>
              </w:rPr>
            </w:pPr>
            <w:r w:rsidRPr="003216CB">
              <w:rPr>
                <w:rFonts w:ascii="Calibri" w:hAnsi="Calibri" w:cs="Calibri"/>
                <w:sz w:val="22"/>
                <w:szCs w:val="22"/>
              </w:rPr>
              <w:t>44013141</w:t>
            </w:r>
          </w:p>
        </w:tc>
      </w:tr>
      <w:tr w:rsidR="006970D5" w:rsidRPr="006970D5" w14:paraId="1FBA4657" w14:textId="77777777" w:rsidTr="00DD5B95">
        <w:tc>
          <w:tcPr>
            <w:tcW w:w="1843" w:type="dxa"/>
            <w:gridSpan w:val="2"/>
          </w:tcPr>
          <w:p w14:paraId="0396E02B" w14:textId="095AD210" w:rsidR="007F1EA4" w:rsidRPr="002F1BDE" w:rsidRDefault="007F1EA4" w:rsidP="007F1EA4">
            <w:pPr>
              <w:jc w:val="both"/>
              <w:rPr>
                <w:rFonts w:ascii="Calibri" w:hAnsi="Calibri" w:cs="Calibri"/>
                <w:sz w:val="22"/>
                <w:szCs w:val="22"/>
              </w:rPr>
            </w:pPr>
            <w:r w:rsidRPr="002F1BDE">
              <w:rPr>
                <w:rFonts w:ascii="Calibri" w:hAnsi="Calibri" w:cs="Calibri"/>
                <w:sz w:val="22"/>
                <w:szCs w:val="22"/>
              </w:rPr>
              <w:t>DIČ:</w:t>
            </w:r>
          </w:p>
        </w:tc>
        <w:tc>
          <w:tcPr>
            <w:tcW w:w="7224" w:type="dxa"/>
          </w:tcPr>
          <w:p w14:paraId="4E2294FB" w14:textId="7D110911" w:rsidR="007F1EA4" w:rsidRPr="002F1BDE" w:rsidRDefault="003216CB" w:rsidP="007F1EA4">
            <w:pPr>
              <w:jc w:val="both"/>
              <w:rPr>
                <w:rFonts w:ascii="Calibri" w:hAnsi="Calibri" w:cs="Calibri"/>
                <w:sz w:val="22"/>
                <w:szCs w:val="22"/>
              </w:rPr>
            </w:pPr>
            <w:r>
              <w:rPr>
                <w:rFonts w:ascii="Calibri" w:hAnsi="Calibri" w:cs="Calibri"/>
                <w:sz w:val="22"/>
                <w:szCs w:val="22"/>
              </w:rPr>
              <w:t>2022543556</w:t>
            </w:r>
          </w:p>
        </w:tc>
      </w:tr>
      <w:tr w:rsidR="006970D5" w:rsidRPr="006970D5" w14:paraId="52E26156" w14:textId="77777777" w:rsidTr="00DD5B95">
        <w:tc>
          <w:tcPr>
            <w:tcW w:w="1843" w:type="dxa"/>
            <w:gridSpan w:val="2"/>
          </w:tcPr>
          <w:p w14:paraId="48293353" w14:textId="426BF67E" w:rsidR="007F1EA4" w:rsidRPr="006D2402" w:rsidRDefault="007F1EA4" w:rsidP="007F1EA4">
            <w:pPr>
              <w:jc w:val="both"/>
              <w:rPr>
                <w:rFonts w:ascii="Calibri" w:hAnsi="Calibri" w:cs="Calibri"/>
                <w:sz w:val="22"/>
                <w:szCs w:val="22"/>
              </w:rPr>
            </w:pPr>
            <w:r w:rsidRPr="006D2402">
              <w:rPr>
                <w:rFonts w:ascii="Calibri" w:hAnsi="Calibri" w:cs="Calibri"/>
                <w:sz w:val="22"/>
                <w:szCs w:val="22"/>
              </w:rPr>
              <w:t>Bankové spojenie:</w:t>
            </w:r>
          </w:p>
        </w:tc>
        <w:tc>
          <w:tcPr>
            <w:tcW w:w="7224" w:type="dxa"/>
          </w:tcPr>
          <w:p w14:paraId="6FA2C813" w14:textId="574D9006" w:rsidR="007F1EA4" w:rsidRPr="00E264B1" w:rsidRDefault="003C2DA9" w:rsidP="007F1EA4">
            <w:pPr>
              <w:jc w:val="both"/>
              <w:rPr>
                <w:rFonts w:ascii="Calibri" w:hAnsi="Calibri" w:cs="Calibri"/>
                <w:color w:val="FF0000"/>
                <w:sz w:val="22"/>
                <w:szCs w:val="22"/>
              </w:rPr>
            </w:pPr>
            <w:r w:rsidRPr="00ED347A">
              <w:rPr>
                <w:rFonts w:ascii="Calibri" w:hAnsi="Calibri" w:cs="Calibri"/>
                <w:sz w:val="22"/>
                <w:szCs w:val="22"/>
              </w:rPr>
              <w:t>Tatra</w:t>
            </w:r>
            <w:r w:rsidR="00ED347A" w:rsidRPr="00ED347A">
              <w:rPr>
                <w:rFonts w:ascii="Calibri" w:hAnsi="Calibri" w:cs="Calibri"/>
                <w:sz w:val="22"/>
                <w:szCs w:val="22"/>
              </w:rPr>
              <w:t xml:space="preserve"> Banka</w:t>
            </w:r>
          </w:p>
        </w:tc>
      </w:tr>
      <w:tr w:rsidR="006970D5" w:rsidRPr="006970D5" w14:paraId="0E996D0C" w14:textId="77777777" w:rsidTr="00DD5B95">
        <w:tc>
          <w:tcPr>
            <w:tcW w:w="1843" w:type="dxa"/>
            <w:gridSpan w:val="2"/>
          </w:tcPr>
          <w:p w14:paraId="51BCF164" w14:textId="127E9A50" w:rsidR="007F1EA4" w:rsidRPr="006D2402" w:rsidRDefault="007F1EA4" w:rsidP="007F1EA4">
            <w:pPr>
              <w:jc w:val="both"/>
              <w:rPr>
                <w:rFonts w:ascii="Calibri" w:hAnsi="Calibri" w:cs="Calibri"/>
                <w:sz w:val="22"/>
                <w:szCs w:val="22"/>
              </w:rPr>
            </w:pPr>
            <w:r w:rsidRPr="006D2402">
              <w:rPr>
                <w:rFonts w:ascii="Calibri" w:hAnsi="Calibri" w:cs="Calibri"/>
                <w:sz w:val="22"/>
                <w:szCs w:val="22"/>
              </w:rPr>
              <w:t>Číslo účtu (IBAN):</w:t>
            </w:r>
          </w:p>
        </w:tc>
        <w:tc>
          <w:tcPr>
            <w:tcW w:w="7224" w:type="dxa"/>
          </w:tcPr>
          <w:p w14:paraId="5885584D" w14:textId="72E10350" w:rsidR="007F1EA4" w:rsidRPr="00BE462C" w:rsidRDefault="003C2DA9" w:rsidP="007F1EA4">
            <w:pPr>
              <w:jc w:val="both"/>
              <w:rPr>
                <w:rFonts w:ascii="Calibri" w:hAnsi="Calibri" w:cs="Calibri"/>
                <w:sz w:val="22"/>
                <w:szCs w:val="22"/>
              </w:rPr>
            </w:pPr>
            <w:r w:rsidRPr="00ED347A">
              <w:rPr>
                <w:rFonts w:ascii="Calibri" w:hAnsi="Calibri" w:cs="Calibri"/>
                <w:sz w:val="22"/>
                <w:szCs w:val="22"/>
              </w:rPr>
              <w:t>SK18 1100 0000 0026 2317 4866</w:t>
            </w:r>
          </w:p>
        </w:tc>
      </w:tr>
      <w:tr w:rsidR="006970D5" w:rsidRPr="006970D5" w14:paraId="51E6954C" w14:textId="77777777" w:rsidTr="00DD5B95">
        <w:tc>
          <w:tcPr>
            <w:tcW w:w="1843" w:type="dxa"/>
            <w:gridSpan w:val="2"/>
          </w:tcPr>
          <w:p w14:paraId="2EF92E7E" w14:textId="7F9A6214" w:rsidR="007F1EA4" w:rsidRPr="006D2402" w:rsidRDefault="007F1EA4" w:rsidP="007F1EA4">
            <w:pPr>
              <w:jc w:val="both"/>
              <w:rPr>
                <w:rFonts w:ascii="Calibri" w:hAnsi="Calibri" w:cs="Calibri"/>
                <w:sz w:val="22"/>
                <w:szCs w:val="22"/>
              </w:rPr>
            </w:pPr>
            <w:r w:rsidRPr="006D2402">
              <w:rPr>
                <w:rFonts w:ascii="Calibri" w:hAnsi="Calibri" w:cs="Calibri"/>
                <w:sz w:val="22"/>
                <w:szCs w:val="22"/>
              </w:rPr>
              <w:t>Registrovaný:</w:t>
            </w:r>
          </w:p>
        </w:tc>
        <w:tc>
          <w:tcPr>
            <w:tcW w:w="7224" w:type="dxa"/>
          </w:tcPr>
          <w:p w14:paraId="2879560A" w14:textId="111205D8" w:rsidR="007F1EA4" w:rsidRPr="00BE462C" w:rsidRDefault="00422AC6" w:rsidP="007F1EA4">
            <w:pPr>
              <w:jc w:val="both"/>
              <w:rPr>
                <w:rFonts w:ascii="Calibri" w:hAnsi="Calibri" w:cs="Calibri"/>
                <w:sz w:val="22"/>
                <w:szCs w:val="22"/>
              </w:rPr>
            </w:pPr>
            <w:r w:rsidRPr="00422AC6">
              <w:rPr>
                <w:rFonts w:ascii="Calibri" w:hAnsi="Calibri" w:cs="Calibri"/>
                <w:sz w:val="22"/>
                <w:szCs w:val="22"/>
              </w:rPr>
              <w:t>Obchodný register</w:t>
            </w:r>
            <w:r>
              <w:rPr>
                <w:rFonts w:ascii="Calibri" w:hAnsi="Calibri" w:cs="Calibri"/>
                <w:sz w:val="22"/>
                <w:szCs w:val="22"/>
              </w:rPr>
              <w:t xml:space="preserve"> Mestského súdu Bratislava III, č. </w:t>
            </w:r>
            <w:r w:rsidR="00CF4F2C" w:rsidRPr="00CF4F2C">
              <w:rPr>
                <w:rFonts w:ascii="Calibri" w:hAnsi="Calibri" w:cs="Calibri"/>
                <w:sz w:val="22"/>
                <w:szCs w:val="22"/>
              </w:rPr>
              <w:t>Sro/50679/B</w:t>
            </w:r>
          </w:p>
        </w:tc>
      </w:tr>
    </w:tbl>
    <w:p w14:paraId="21BCDCB1" w14:textId="77777777" w:rsidR="003B524C" w:rsidRPr="00330B56" w:rsidRDefault="003B524C" w:rsidP="003B524C">
      <w:pPr>
        <w:jc w:val="both"/>
        <w:rPr>
          <w:rFonts w:ascii="Calibri" w:hAnsi="Calibri" w:cs="Calibri"/>
          <w:sz w:val="22"/>
          <w:szCs w:val="22"/>
        </w:rPr>
      </w:pPr>
      <w:r w:rsidRPr="00330B56">
        <w:rPr>
          <w:rFonts w:ascii="Calibri" w:hAnsi="Calibri" w:cs="Calibri"/>
          <w:sz w:val="22"/>
          <w:szCs w:val="22"/>
        </w:rPr>
        <w:t xml:space="preserve">(ďalej len “prijímateľ”)  </w:t>
      </w:r>
    </w:p>
    <w:p w14:paraId="656B3A3B" w14:textId="77777777" w:rsidR="003B524C" w:rsidRPr="00E264B1" w:rsidRDefault="003B524C" w:rsidP="003B524C">
      <w:pPr>
        <w:jc w:val="both"/>
        <w:rPr>
          <w:rFonts w:ascii="Calibri" w:hAnsi="Calibri" w:cs="Calibri"/>
          <w:color w:val="FF0000"/>
          <w:sz w:val="22"/>
          <w:szCs w:val="22"/>
        </w:rPr>
      </w:pPr>
    </w:p>
    <w:p w14:paraId="14850D6A" w14:textId="77777777" w:rsidR="00D92099" w:rsidRPr="00362034" w:rsidRDefault="00D92099" w:rsidP="00D92099">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4F605C65" w14:textId="77777777" w:rsidR="00D92099" w:rsidRPr="00362034" w:rsidRDefault="00D92099" w:rsidP="00D92099">
      <w:pPr>
        <w:jc w:val="both"/>
        <w:rPr>
          <w:rFonts w:ascii="Calibri" w:hAnsi="Calibri"/>
          <w:sz w:val="22"/>
        </w:rPr>
      </w:pPr>
    </w:p>
    <w:p w14:paraId="3EC57412" w14:textId="77777777" w:rsidR="00D92099" w:rsidRPr="00362034" w:rsidRDefault="00D92099" w:rsidP="00D92099">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802A72A" w14:textId="77777777" w:rsidR="00D92099" w:rsidRPr="00362034" w:rsidRDefault="00D92099" w:rsidP="00D92099">
      <w:pPr>
        <w:contextualSpacing/>
        <w:jc w:val="both"/>
        <w:rPr>
          <w:rFonts w:ascii="Calibri" w:hAnsi="Calibri" w:cs="Calibri"/>
          <w:sz w:val="22"/>
          <w:szCs w:val="22"/>
        </w:rPr>
      </w:pPr>
    </w:p>
    <w:p w14:paraId="58D3BAD1" w14:textId="77777777" w:rsidR="00D92099" w:rsidRPr="00362034" w:rsidRDefault="00D92099" w:rsidP="00D92099">
      <w:pPr>
        <w:contextualSpacing/>
        <w:jc w:val="both"/>
        <w:rPr>
          <w:rFonts w:ascii="Calibri" w:hAnsi="Calibri" w:cs="Calibri"/>
          <w:sz w:val="22"/>
          <w:szCs w:val="22"/>
        </w:rPr>
      </w:pPr>
    </w:p>
    <w:p w14:paraId="4DB2C57B" w14:textId="77777777" w:rsidR="00D92099" w:rsidRPr="00362034" w:rsidRDefault="00D92099" w:rsidP="00D92099">
      <w:pPr>
        <w:jc w:val="center"/>
        <w:rPr>
          <w:rFonts w:ascii="Calibri" w:hAnsi="Calibri" w:cs="Calibri"/>
          <w:b/>
          <w:bCs/>
          <w:sz w:val="22"/>
          <w:szCs w:val="22"/>
        </w:rPr>
      </w:pPr>
      <w:r w:rsidRPr="00362034">
        <w:rPr>
          <w:rFonts w:ascii="Calibri" w:hAnsi="Calibri" w:cs="Calibri"/>
          <w:b/>
          <w:bCs/>
          <w:sz w:val="22"/>
          <w:szCs w:val="22"/>
        </w:rPr>
        <w:t>Článok II</w:t>
      </w:r>
    </w:p>
    <w:p w14:paraId="5E4EEC8E" w14:textId="77777777" w:rsidR="00D92099" w:rsidRPr="00362034" w:rsidRDefault="00D92099" w:rsidP="00D92099">
      <w:pPr>
        <w:jc w:val="center"/>
        <w:rPr>
          <w:rFonts w:ascii="Calibri" w:hAnsi="Calibri" w:cs="Calibri"/>
          <w:b/>
          <w:bCs/>
          <w:sz w:val="22"/>
          <w:szCs w:val="22"/>
        </w:rPr>
      </w:pPr>
      <w:r w:rsidRPr="00362034">
        <w:rPr>
          <w:rFonts w:ascii="Calibri" w:hAnsi="Calibri" w:cs="Calibri"/>
          <w:b/>
          <w:bCs/>
          <w:sz w:val="22"/>
          <w:szCs w:val="22"/>
        </w:rPr>
        <w:t>Predmet zmluvy</w:t>
      </w:r>
    </w:p>
    <w:p w14:paraId="14D5DA81" w14:textId="77777777" w:rsidR="00D92099" w:rsidRPr="00362034" w:rsidRDefault="00D92099" w:rsidP="00D92099">
      <w:pPr>
        <w:jc w:val="both"/>
        <w:rPr>
          <w:rFonts w:ascii="Calibri" w:hAnsi="Calibri" w:cs="Calibri"/>
          <w:sz w:val="22"/>
          <w:szCs w:val="22"/>
        </w:rPr>
      </w:pPr>
    </w:p>
    <w:p w14:paraId="6B2C5550" w14:textId="77777777" w:rsidR="00D92099" w:rsidRPr="00796E7B" w:rsidRDefault="00D92099" w:rsidP="00D92099">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1A3DDF6B" w14:textId="77777777" w:rsidR="003B524C" w:rsidRPr="00E264B1" w:rsidRDefault="003B524C" w:rsidP="003B524C">
      <w:pPr>
        <w:rPr>
          <w:rFonts w:ascii="Calibri" w:hAnsi="Calibri"/>
          <w:color w:val="FF0000"/>
          <w:sz w:val="22"/>
        </w:rPr>
      </w:pPr>
    </w:p>
    <w:p w14:paraId="7A0039BC" w14:textId="77777777" w:rsidR="00AC2357" w:rsidRPr="00E264B1" w:rsidRDefault="00AC2357" w:rsidP="002F7EDC">
      <w:pPr>
        <w:rPr>
          <w:rFonts w:ascii="Calibri" w:hAnsi="Calibri"/>
          <w:color w:val="FF0000"/>
          <w:sz w:val="22"/>
        </w:rPr>
      </w:pPr>
    </w:p>
    <w:p w14:paraId="01718D2D" w14:textId="77777777" w:rsidR="00A40F55" w:rsidRPr="004225A1" w:rsidRDefault="00A40F55" w:rsidP="00A40F55">
      <w:pPr>
        <w:jc w:val="center"/>
        <w:rPr>
          <w:rFonts w:ascii="Calibri" w:hAnsi="Calibri" w:cs="Calibri"/>
          <w:b/>
          <w:bCs/>
          <w:sz w:val="22"/>
          <w:szCs w:val="22"/>
        </w:rPr>
      </w:pPr>
      <w:r w:rsidRPr="004225A1">
        <w:rPr>
          <w:rFonts w:ascii="Calibri" w:hAnsi="Calibri" w:cs="Calibri"/>
          <w:b/>
          <w:bCs/>
          <w:sz w:val="22"/>
          <w:szCs w:val="22"/>
        </w:rPr>
        <w:t>Súkromná školská jedáleň, Karola Adlera 5, 841 02 Bratislava</w:t>
      </w:r>
    </w:p>
    <w:p w14:paraId="7C41B888" w14:textId="77777777" w:rsidR="00A40F55" w:rsidRPr="00F30C39" w:rsidRDefault="00A40F55" w:rsidP="00A40F55">
      <w:pPr>
        <w:jc w:val="center"/>
        <w:rPr>
          <w:rFonts w:ascii="Calibri" w:hAnsi="Calibri" w:cs="Calibri"/>
          <w:b/>
          <w:bCs/>
          <w:sz w:val="22"/>
          <w:szCs w:val="22"/>
        </w:rPr>
      </w:pPr>
      <w:r w:rsidRPr="00F30C39">
        <w:rPr>
          <w:rFonts w:ascii="Calibri" w:hAnsi="Calibri" w:cs="Calibri"/>
          <w:b/>
          <w:bCs/>
          <w:sz w:val="22"/>
          <w:szCs w:val="22"/>
        </w:rPr>
        <w:t>Súkromná školská jedáleň, Haanova 28, 851 04 Bratislava</w:t>
      </w:r>
    </w:p>
    <w:p w14:paraId="00513AAA" w14:textId="77777777" w:rsidR="00A40F55" w:rsidRPr="00E079F1" w:rsidRDefault="00A40F55" w:rsidP="00A40F55">
      <w:pPr>
        <w:jc w:val="center"/>
        <w:rPr>
          <w:rFonts w:ascii="Calibri" w:hAnsi="Calibri" w:cs="Calibri"/>
          <w:b/>
          <w:bCs/>
          <w:sz w:val="22"/>
          <w:szCs w:val="22"/>
        </w:rPr>
      </w:pPr>
      <w:r w:rsidRPr="00E079F1">
        <w:rPr>
          <w:rFonts w:ascii="Calibri" w:hAnsi="Calibri" w:cs="Calibri"/>
          <w:b/>
          <w:bCs/>
          <w:sz w:val="22"/>
          <w:szCs w:val="22"/>
        </w:rPr>
        <w:t>Súkromná školská jedáleň, Beňadická 38, 851 06 Bratislava</w:t>
      </w:r>
    </w:p>
    <w:p w14:paraId="5A30BB32" w14:textId="77777777" w:rsidR="006D1F43" w:rsidRPr="00C95547" w:rsidRDefault="006D1F43" w:rsidP="004D4F46">
      <w:pPr>
        <w:jc w:val="center"/>
        <w:rPr>
          <w:rFonts w:ascii="Calibri" w:hAnsi="Calibri" w:cs="Calibri"/>
          <w:b/>
          <w:bCs/>
          <w:color w:val="FF0000"/>
          <w:sz w:val="22"/>
          <w:szCs w:val="22"/>
        </w:rPr>
      </w:pPr>
    </w:p>
    <w:p w14:paraId="1B7E0CE4" w14:textId="77777777" w:rsidR="00F42C17" w:rsidRDefault="00F42C17" w:rsidP="004D4F46">
      <w:pPr>
        <w:jc w:val="center"/>
        <w:rPr>
          <w:rFonts w:ascii="Calibri" w:hAnsi="Calibri" w:cs="Calibri"/>
          <w:b/>
          <w:bCs/>
          <w:color w:val="FF0000"/>
          <w:sz w:val="22"/>
          <w:szCs w:val="22"/>
        </w:rPr>
        <w:sectPr w:rsidR="00F42C17" w:rsidSect="00E264B1">
          <w:headerReference w:type="default" r:id="rId11"/>
          <w:footerReference w:type="default" r:id="rId12"/>
          <w:pgSz w:w="11906" w:h="16838"/>
          <w:pgMar w:top="1417" w:right="1417" w:bottom="1417" w:left="1417" w:header="708" w:footer="708" w:gutter="0"/>
          <w:cols w:space="708"/>
          <w:docGrid w:linePitch="360"/>
        </w:sectPr>
      </w:pPr>
    </w:p>
    <w:p w14:paraId="1DAC4431" w14:textId="77777777" w:rsidR="006E6433" w:rsidRPr="00B829F3" w:rsidRDefault="006E6433" w:rsidP="006E6433">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74C0DB4C" w14:textId="77777777" w:rsidR="006E6433" w:rsidRPr="00B829F3" w:rsidRDefault="006E6433" w:rsidP="006E6433">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25A9E819" w14:textId="77777777" w:rsidR="006E6433" w:rsidRPr="00B829F3" w:rsidRDefault="006E6433" w:rsidP="006E643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E6433" w:rsidRPr="0025783A" w14:paraId="4EED03BE" w14:textId="77777777" w:rsidTr="0065372B">
        <w:tc>
          <w:tcPr>
            <w:tcW w:w="384" w:type="dxa"/>
          </w:tcPr>
          <w:p w14:paraId="0239D9BB" w14:textId="77777777" w:rsidR="006E6433" w:rsidRPr="00343CFB" w:rsidRDefault="006E6433"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00629BD3" w14:textId="77777777" w:rsidR="006E6433" w:rsidRPr="00343CFB" w:rsidRDefault="006E6433"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200ACAB" w14:textId="77777777" w:rsidR="006E6433" w:rsidRPr="00343CFB" w:rsidRDefault="006E6433" w:rsidP="0065372B">
            <w:pPr>
              <w:jc w:val="both"/>
              <w:rPr>
                <w:rFonts w:ascii="Calibri" w:hAnsi="Calibri" w:cs="Calibri"/>
                <w:sz w:val="22"/>
                <w:szCs w:val="22"/>
              </w:rPr>
            </w:pPr>
          </w:p>
        </w:tc>
      </w:tr>
      <w:tr w:rsidR="006E6433" w:rsidRPr="00AF567F" w14:paraId="0FC97E9E" w14:textId="77777777" w:rsidTr="0065372B">
        <w:tc>
          <w:tcPr>
            <w:tcW w:w="384" w:type="dxa"/>
          </w:tcPr>
          <w:p w14:paraId="75B5619E" w14:textId="77777777" w:rsidR="006E6433" w:rsidRPr="00AF567F" w:rsidRDefault="006E6433"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4A6EE32F" w14:textId="77777777" w:rsidR="006E6433" w:rsidRPr="00AF567F" w:rsidRDefault="006E6433"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1B0E546C" w14:textId="77777777" w:rsidR="006E6433" w:rsidRPr="00AF567F" w:rsidRDefault="006E6433" w:rsidP="0065372B">
            <w:pPr>
              <w:jc w:val="both"/>
              <w:rPr>
                <w:rFonts w:ascii="Calibri" w:hAnsi="Calibri" w:cs="Calibri"/>
                <w:sz w:val="22"/>
                <w:szCs w:val="22"/>
              </w:rPr>
            </w:pPr>
          </w:p>
        </w:tc>
      </w:tr>
      <w:tr w:rsidR="006E6433" w:rsidRPr="0025783A" w14:paraId="1D5B614B" w14:textId="77777777" w:rsidTr="0065372B">
        <w:tc>
          <w:tcPr>
            <w:tcW w:w="384" w:type="dxa"/>
          </w:tcPr>
          <w:p w14:paraId="400B1C89" w14:textId="77777777" w:rsidR="006E6433" w:rsidRPr="00581EA3" w:rsidRDefault="006E6433"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055282E6" w14:textId="77777777" w:rsidR="006E6433" w:rsidRPr="00581EA3" w:rsidRDefault="006E6433"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49745DD6" w14:textId="77777777" w:rsidR="006E6433" w:rsidRPr="00581EA3" w:rsidRDefault="006E6433" w:rsidP="0065372B">
            <w:pPr>
              <w:jc w:val="center"/>
              <w:rPr>
                <w:rFonts w:ascii="Calibri" w:hAnsi="Calibri" w:cs="Calibri"/>
                <w:b/>
                <w:bCs/>
                <w:sz w:val="22"/>
                <w:szCs w:val="22"/>
              </w:rPr>
            </w:pPr>
          </w:p>
          <w:p w14:paraId="1040C1FF" w14:textId="799B72A4" w:rsidR="006E6433" w:rsidRPr="00581EA3" w:rsidRDefault="00A53817" w:rsidP="0065372B">
            <w:pPr>
              <w:jc w:val="center"/>
              <w:rPr>
                <w:rFonts w:ascii="Calibri" w:hAnsi="Calibri" w:cs="Calibri"/>
                <w:b/>
                <w:bCs/>
                <w:sz w:val="22"/>
                <w:szCs w:val="22"/>
              </w:rPr>
            </w:pPr>
            <w:r>
              <w:rPr>
                <w:rFonts w:ascii="Calibri" w:hAnsi="Calibri" w:cs="Calibri"/>
                <w:b/>
                <w:bCs/>
                <w:sz w:val="22"/>
                <w:szCs w:val="22"/>
              </w:rPr>
              <w:t>113 851</w:t>
            </w:r>
            <w:r w:rsidR="006E6433" w:rsidRPr="00581EA3">
              <w:rPr>
                <w:rFonts w:ascii="Calibri" w:hAnsi="Calibri" w:cs="Calibri"/>
                <w:b/>
                <w:bCs/>
                <w:sz w:val="22"/>
                <w:szCs w:val="22"/>
              </w:rPr>
              <w:t xml:space="preserve"> €</w:t>
            </w:r>
            <w:r w:rsidR="006E6433">
              <w:rPr>
                <w:rFonts w:ascii="Calibri" w:hAnsi="Calibri" w:cs="Calibri"/>
                <w:b/>
                <w:bCs/>
                <w:sz w:val="22"/>
                <w:szCs w:val="22"/>
              </w:rPr>
              <w:t>.</w:t>
            </w:r>
          </w:p>
          <w:p w14:paraId="1F5F12A7" w14:textId="77777777" w:rsidR="006E6433" w:rsidRPr="00581EA3" w:rsidRDefault="006E6433" w:rsidP="0065372B">
            <w:pPr>
              <w:jc w:val="center"/>
              <w:rPr>
                <w:rFonts w:ascii="Calibri" w:hAnsi="Calibri" w:cs="Calibri"/>
                <w:b/>
                <w:bCs/>
                <w:sz w:val="22"/>
                <w:szCs w:val="22"/>
              </w:rPr>
            </w:pPr>
          </w:p>
        </w:tc>
      </w:tr>
      <w:tr w:rsidR="006E6433" w:rsidRPr="0025783A" w14:paraId="1FA75734" w14:textId="77777777" w:rsidTr="0065372B">
        <w:tc>
          <w:tcPr>
            <w:tcW w:w="384" w:type="dxa"/>
          </w:tcPr>
          <w:p w14:paraId="55B03ECE" w14:textId="77777777" w:rsidR="006E6433" w:rsidRPr="00B25DBC" w:rsidRDefault="006E6433" w:rsidP="0065372B">
            <w:pPr>
              <w:jc w:val="both"/>
              <w:rPr>
                <w:rFonts w:ascii="Calibri" w:hAnsi="Calibri"/>
                <w:sz w:val="22"/>
              </w:rPr>
            </w:pPr>
            <w:r w:rsidRPr="00B25DBC">
              <w:rPr>
                <w:rFonts w:ascii="Calibri" w:hAnsi="Calibri" w:cs="Calibri"/>
                <w:sz w:val="22"/>
                <w:szCs w:val="22"/>
              </w:rPr>
              <w:t>4.</w:t>
            </w:r>
          </w:p>
        </w:tc>
        <w:tc>
          <w:tcPr>
            <w:tcW w:w="8678" w:type="dxa"/>
          </w:tcPr>
          <w:p w14:paraId="65664664" w14:textId="77777777" w:rsidR="006E6433" w:rsidRPr="00B25DBC" w:rsidRDefault="006E6433"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6E6433" w:rsidRPr="0025783A" w14:paraId="1ADBBC05" w14:textId="77777777" w:rsidTr="0065372B">
        <w:tc>
          <w:tcPr>
            <w:tcW w:w="384" w:type="dxa"/>
          </w:tcPr>
          <w:p w14:paraId="71C91671" w14:textId="77777777" w:rsidR="006E6433" w:rsidRPr="00B25DBC" w:rsidRDefault="006E6433" w:rsidP="0065372B">
            <w:pPr>
              <w:jc w:val="both"/>
              <w:rPr>
                <w:rFonts w:ascii="Calibri" w:hAnsi="Calibri"/>
                <w:sz w:val="22"/>
              </w:rPr>
            </w:pPr>
          </w:p>
        </w:tc>
        <w:tc>
          <w:tcPr>
            <w:tcW w:w="8678" w:type="dxa"/>
          </w:tcPr>
          <w:p w14:paraId="4A6EE1DD" w14:textId="77777777" w:rsidR="006E6433" w:rsidRPr="00B25DBC" w:rsidRDefault="006E6433" w:rsidP="0065372B">
            <w:pPr>
              <w:jc w:val="both"/>
              <w:rPr>
                <w:rFonts w:ascii="Calibri" w:hAnsi="Calibri"/>
                <w:sz w:val="22"/>
              </w:rPr>
            </w:pPr>
          </w:p>
        </w:tc>
      </w:tr>
    </w:tbl>
    <w:bookmarkStart w:id="0" w:name="_MON_1727068589"/>
    <w:bookmarkEnd w:id="0"/>
    <w:p w14:paraId="7AC8D265" w14:textId="327781A3" w:rsidR="006E6433" w:rsidRPr="0025783A" w:rsidRDefault="00B02E19" w:rsidP="006E6433">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05CAB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895643" r:id="rId14"/>
        </w:object>
      </w:r>
    </w:p>
    <w:p w14:paraId="053C70F2" w14:textId="77777777" w:rsidR="006E6433" w:rsidRPr="0025783A" w:rsidRDefault="006E6433" w:rsidP="006E6433">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E6433" w:rsidRPr="0025783A" w14:paraId="26D316C9" w14:textId="77777777" w:rsidTr="0065372B">
        <w:tc>
          <w:tcPr>
            <w:tcW w:w="384" w:type="dxa"/>
          </w:tcPr>
          <w:p w14:paraId="7AC597F4" w14:textId="77777777" w:rsidR="006E6433" w:rsidRPr="00352C41" w:rsidRDefault="006E6433"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096353A5" w14:textId="77777777" w:rsidR="006E6433" w:rsidRPr="00352C41" w:rsidRDefault="006E6433"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428C98EA" w14:textId="77777777" w:rsidR="006E6433" w:rsidRPr="00352C41" w:rsidRDefault="006E6433" w:rsidP="0065372B">
            <w:pPr>
              <w:jc w:val="both"/>
              <w:rPr>
                <w:rFonts w:ascii="Calibri" w:hAnsi="Calibri"/>
                <w:sz w:val="22"/>
              </w:rPr>
            </w:pPr>
          </w:p>
        </w:tc>
      </w:tr>
      <w:tr w:rsidR="006E6433" w:rsidRPr="007C3623" w14:paraId="5D630131" w14:textId="77777777" w:rsidTr="0065372B">
        <w:tc>
          <w:tcPr>
            <w:tcW w:w="384" w:type="dxa"/>
          </w:tcPr>
          <w:p w14:paraId="0B1DE554" w14:textId="77777777" w:rsidR="006E6433" w:rsidRPr="007C3623" w:rsidRDefault="006E6433"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14F385DC" w14:textId="77777777" w:rsidR="006E6433" w:rsidRPr="007C3623" w:rsidRDefault="006E6433"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3A319E73" w14:textId="77777777" w:rsidR="006E6433" w:rsidRPr="007C3623" w:rsidRDefault="006E6433" w:rsidP="006E6433">
      <w:pPr>
        <w:contextualSpacing/>
        <w:jc w:val="both"/>
        <w:rPr>
          <w:rFonts w:ascii="Calibri" w:hAnsi="Calibri" w:cs="Calibri"/>
          <w:sz w:val="22"/>
          <w:szCs w:val="22"/>
        </w:rPr>
      </w:pPr>
    </w:p>
    <w:p w14:paraId="1C987FF7" w14:textId="77777777" w:rsidR="006E6433" w:rsidRPr="007C3623" w:rsidRDefault="006E6433" w:rsidP="006E6433">
      <w:pPr>
        <w:contextualSpacing/>
        <w:jc w:val="both"/>
        <w:rPr>
          <w:rFonts w:ascii="Calibri" w:hAnsi="Calibri" w:cs="Calibri"/>
          <w:sz w:val="22"/>
          <w:szCs w:val="22"/>
        </w:rPr>
      </w:pPr>
    </w:p>
    <w:p w14:paraId="2171E692" w14:textId="77777777" w:rsidR="006E6433" w:rsidRPr="007C3623" w:rsidRDefault="006E6433" w:rsidP="006E6433">
      <w:pPr>
        <w:jc w:val="center"/>
        <w:rPr>
          <w:rFonts w:ascii="Calibri" w:hAnsi="Calibri" w:cs="Calibri"/>
          <w:b/>
          <w:bCs/>
          <w:sz w:val="22"/>
          <w:szCs w:val="22"/>
        </w:rPr>
      </w:pPr>
      <w:r w:rsidRPr="007C3623">
        <w:rPr>
          <w:rFonts w:ascii="Calibri" w:hAnsi="Calibri" w:cs="Calibri"/>
          <w:b/>
          <w:bCs/>
          <w:sz w:val="22"/>
          <w:szCs w:val="22"/>
        </w:rPr>
        <w:t>Článok IV</w:t>
      </w:r>
    </w:p>
    <w:p w14:paraId="29A73F97" w14:textId="77777777" w:rsidR="006E6433" w:rsidRPr="007C3623" w:rsidRDefault="006E6433" w:rsidP="006E6433">
      <w:pPr>
        <w:jc w:val="center"/>
        <w:rPr>
          <w:rFonts w:ascii="Calibri" w:hAnsi="Calibri" w:cs="Calibri"/>
          <w:b/>
          <w:bCs/>
          <w:sz w:val="22"/>
          <w:szCs w:val="22"/>
        </w:rPr>
      </w:pPr>
      <w:r w:rsidRPr="007C3623">
        <w:rPr>
          <w:rFonts w:ascii="Calibri" w:hAnsi="Calibri" w:cs="Calibri"/>
          <w:b/>
          <w:bCs/>
          <w:sz w:val="22"/>
          <w:szCs w:val="22"/>
        </w:rPr>
        <w:t>Lehoty na predloženie údajov</w:t>
      </w:r>
    </w:p>
    <w:p w14:paraId="103F4173" w14:textId="77777777" w:rsidR="006E6433" w:rsidRPr="0025783A" w:rsidRDefault="006E6433" w:rsidP="006E6433">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E6433" w:rsidRPr="0025783A" w14:paraId="5F2540E8" w14:textId="77777777" w:rsidTr="0065372B">
        <w:tc>
          <w:tcPr>
            <w:tcW w:w="384" w:type="dxa"/>
          </w:tcPr>
          <w:p w14:paraId="65BE9817" w14:textId="77777777" w:rsidR="006E6433" w:rsidRPr="00495A4A" w:rsidRDefault="006E6433"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5BDD96DA" w14:textId="77777777" w:rsidR="006E6433" w:rsidRPr="00495A4A" w:rsidRDefault="006E6433"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5EF103A2" w14:textId="77777777" w:rsidR="006E6433" w:rsidRPr="00495A4A" w:rsidRDefault="006E6433" w:rsidP="0065372B">
            <w:pPr>
              <w:contextualSpacing/>
              <w:jc w:val="both"/>
              <w:rPr>
                <w:rFonts w:ascii="Calibri" w:hAnsi="Calibri" w:cs="Calibri"/>
                <w:sz w:val="22"/>
                <w:szCs w:val="22"/>
                <w:highlight w:val="yellow"/>
              </w:rPr>
            </w:pPr>
          </w:p>
        </w:tc>
      </w:tr>
      <w:tr w:rsidR="006E6433" w:rsidRPr="0025783A" w14:paraId="5D067797" w14:textId="77777777" w:rsidTr="0065372B">
        <w:tc>
          <w:tcPr>
            <w:tcW w:w="384" w:type="dxa"/>
          </w:tcPr>
          <w:p w14:paraId="3337E311" w14:textId="77777777" w:rsidR="006E6433" w:rsidRPr="0025783A" w:rsidRDefault="006E6433"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020ED467" w14:textId="77777777" w:rsidR="006E6433" w:rsidRPr="00495A4A" w:rsidRDefault="006E6433"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0DF72300" w14:textId="77777777" w:rsidR="006E6433" w:rsidRPr="00495A4A" w:rsidRDefault="006E6433" w:rsidP="0065372B">
            <w:pPr>
              <w:jc w:val="both"/>
              <w:rPr>
                <w:rFonts w:ascii="Calibri" w:hAnsi="Calibri"/>
                <w:sz w:val="22"/>
              </w:rPr>
            </w:pPr>
          </w:p>
        </w:tc>
      </w:tr>
      <w:tr w:rsidR="006E6433" w:rsidRPr="0025783A" w14:paraId="24A66FE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C26BC5D" w14:textId="77777777" w:rsidR="006E6433" w:rsidRPr="008B6C68" w:rsidRDefault="006E6433"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551513D3" w14:textId="77777777" w:rsidR="006E6433" w:rsidRPr="0025783A" w:rsidRDefault="006E6433"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01FBA20" w14:textId="77777777" w:rsidR="006E6433" w:rsidRPr="0025783A" w:rsidRDefault="006E6433" w:rsidP="006E6433">
      <w:pPr>
        <w:contextualSpacing/>
        <w:jc w:val="both"/>
        <w:rPr>
          <w:rFonts w:ascii="Calibri" w:hAnsi="Calibri" w:cs="Calibri"/>
          <w:color w:val="FF0000"/>
          <w:sz w:val="22"/>
          <w:szCs w:val="22"/>
        </w:rPr>
      </w:pPr>
    </w:p>
    <w:p w14:paraId="7C3422DB" w14:textId="77777777" w:rsidR="006E6433" w:rsidRPr="0025783A" w:rsidRDefault="006E6433" w:rsidP="006E6433">
      <w:pPr>
        <w:contextualSpacing/>
        <w:jc w:val="both"/>
        <w:rPr>
          <w:rFonts w:ascii="Calibri" w:hAnsi="Calibri" w:cs="Calibri"/>
          <w:color w:val="FF0000"/>
          <w:sz w:val="22"/>
          <w:szCs w:val="22"/>
        </w:rPr>
      </w:pPr>
    </w:p>
    <w:p w14:paraId="772A2577" w14:textId="77777777" w:rsidR="006E6433" w:rsidRPr="0031295B" w:rsidRDefault="006E6433" w:rsidP="006E6433">
      <w:pPr>
        <w:jc w:val="center"/>
        <w:rPr>
          <w:rFonts w:ascii="Calibri" w:hAnsi="Calibri" w:cs="Calibri"/>
          <w:b/>
          <w:bCs/>
          <w:sz w:val="22"/>
          <w:szCs w:val="22"/>
        </w:rPr>
      </w:pPr>
      <w:r w:rsidRPr="0031295B">
        <w:rPr>
          <w:rFonts w:ascii="Calibri" w:hAnsi="Calibri" w:cs="Calibri"/>
          <w:b/>
          <w:bCs/>
          <w:sz w:val="22"/>
          <w:szCs w:val="22"/>
        </w:rPr>
        <w:t>Článok V</w:t>
      </w:r>
    </w:p>
    <w:p w14:paraId="26EC3474" w14:textId="77777777" w:rsidR="006E6433" w:rsidRPr="0031295B" w:rsidRDefault="006E6433" w:rsidP="006E6433">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4EA5011C" w14:textId="77777777" w:rsidR="006E6433" w:rsidRPr="0031295B" w:rsidRDefault="006E6433" w:rsidP="006E643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6E6433" w:rsidRPr="0025783A" w14:paraId="1F06CB98" w14:textId="77777777" w:rsidTr="0065372B">
        <w:tc>
          <w:tcPr>
            <w:tcW w:w="384" w:type="dxa"/>
          </w:tcPr>
          <w:p w14:paraId="2B286724" w14:textId="77777777" w:rsidR="006E6433" w:rsidRPr="00FB04A3" w:rsidRDefault="006E6433"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48098CFF" w14:textId="77777777" w:rsidR="006E6433" w:rsidRPr="00FB04A3" w:rsidRDefault="006E6433"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172DFF7" w14:textId="77777777" w:rsidR="006E6433" w:rsidRPr="00FB04A3" w:rsidRDefault="006E6433" w:rsidP="0065372B">
            <w:pPr>
              <w:contextualSpacing/>
              <w:jc w:val="both"/>
              <w:rPr>
                <w:rFonts w:ascii="Calibri" w:hAnsi="Calibri"/>
                <w:sz w:val="22"/>
              </w:rPr>
            </w:pPr>
            <w:r w:rsidRPr="00FB04A3">
              <w:rPr>
                <w:rFonts w:ascii="Calibri" w:hAnsi="Calibri" w:cs="Calibri"/>
                <w:sz w:val="22"/>
                <w:szCs w:val="22"/>
              </w:rPr>
              <w:t xml:space="preserve">  </w:t>
            </w:r>
          </w:p>
        </w:tc>
      </w:tr>
      <w:tr w:rsidR="006E6433" w:rsidRPr="0025783A" w14:paraId="04A0D494" w14:textId="77777777" w:rsidTr="0065372B">
        <w:tc>
          <w:tcPr>
            <w:tcW w:w="384" w:type="dxa"/>
          </w:tcPr>
          <w:p w14:paraId="62BD36EC" w14:textId="77777777" w:rsidR="006E6433" w:rsidRPr="00FB04A3" w:rsidRDefault="006E6433"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FF0D820" w14:textId="77777777" w:rsidR="006E6433" w:rsidRPr="00FB04A3" w:rsidRDefault="006E6433"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259FF5AE" w14:textId="77777777" w:rsidR="006E6433" w:rsidRPr="00FB04A3" w:rsidRDefault="006E6433" w:rsidP="0065372B">
            <w:pPr>
              <w:contextualSpacing/>
              <w:jc w:val="both"/>
              <w:rPr>
                <w:rFonts w:ascii="Calibri" w:hAnsi="Calibri" w:cs="Calibri"/>
                <w:sz w:val="22"/>
                <w:szCs w:val="22"/>
              </w:rPr>
            </w:pPr>
          </w:p>
        </w:tc>
      </w:tr>
      <w:tr w:rsidR="006E6433" w:rsidRPr="00732DBA" w14:paraId="16A884EB" w14:textId="77777777" w:rsidTr="0065372B">
        <w:tc>
          <w:tcPr>
            <w:tcW w:w="495" w:type="dxa"/>
            <w:gridSpan w:val="2"/>
          </w:tcPr>
          <w:p w14:paraId="2907E65E" w14:textId="77777777" w:rsidR="006E6433" w:rsidRPr="00FB04A3" w:rsidRDefault="006E6433"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2F1D6B42" w14:textId="77777777" w:rsidR="006E6433" w:rsidRPr="00732DBA" w:rsidRDefault="006E6433"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9FFD8DA" w14:textId="77777777" w:rsidR="006E6433" w:rsidRPr="00732DBA" w:rsidRDefault="006E6433" w:rsidP="006E6433">
      <w:pPr>
        <w:contextualSpacing/>
        <w:jc w:val="both"/>
        <w:rPr>
          <w:rFonts w:ascii="Calibri" w:hAnsi="Calibri" w:cs="Calibri"/>
          <w:sz w:val="22"/>
          <w:szCs w:val="22"/>
        </w:rPr>
      </w:pPr>
    </w:p>
    <w:p w14:paraId="472F06DA" w14:textId="77777777" w:rsidR="006E6433" w:rsidRPr="00732DBA" w:rsidRDefault="006E6433" w:rsidP="006E6433">
      <w:pPr>
        <w:contextualSpacing/>
        <w:jc w:val="both"/>
        <w:rPr>
          <w:rFonts w:ascii="Calibri" w:hAnsi="Calibri" w:cs="Calibri"/>
          <w:sz w:val="22"/>
          <w:szCs w:val="22"/>
        </w:rPr>
      </w:pPr>
    </w:p>
    <w:p w14:paraId="7226A2FF" w14:textId="77777777" w:rsidR="006E6433" w:rsidRPr="00732DBA" w:rsidRDefault="006E6433" w:rsidP="006E6433">
      <w:pPr>
        <w:jc w:val="center"/>
        <w:rPr>
          <w:rFonts w:ascii="Calibri" w:hAnsi="Calibri" w:cs="Calibri"/>
          <w:b/>
          <w:bCs/>
          <w:sz w:val="22"/>
          <w:szCs w:val="22"/>
        </w:rPr>
      </w:pPr>
      <w:r w:rsidRPr="00732DBA">
        <w:rPr>
          <w:rFonts w:ascii="Calibri" w:hAnsi="Calibri" w:cs="Calibri"/>
          <w:b/>
          <w:bCs/>
          <w:sz w:val="22"/>
          <w:szCs w:val="22"/>
        </w:rPr>
        <w:t>Článok VI</w:t>
      </w:r>
    </w:p>
    <w:p w14:paraId="4F480D9E" w14:textId="77777777" w:rsidR="006E6433" w:rsidRPr="0025783A" w:rsidRDefault="006E6433" w:rsidP="006E6433">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1A3F3F57" w14:textId="77777777" w:rsidR="006E6433" w:rsidRPr="0025783A" w:rsidRDefault="006E6433" w:rsidP="006E643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E6433" w:rsidRPr="0025783A" w14:paraId="0F663313" w14:textId="77777777" w:rsidTr="0065372B">
        <w:tc>
          <w:tcPr>
            <w:tcW w:w="384" w:type="dxa"/>
          </w:tcPr>
          <w:p w14:paraId="076DB763" w14:textId="77777777" w:rsidR="006E6433" w:rsidRPr="002149FF" w:rsidRDefault="006E6433"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17210F15" w14:textId="77777777" w:rsidR="006E6433" w:rsidRPr="001B3544" w:rsidRDefault="006E6433"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A4C625B" w14:textId="77777777" w:rsidR="006E6433" w:rsidRPr="0025783A" w:rsidRDefault="006E6433" w:rsidP="0065372B">
            <w:pPr>
              <w:contextualSpacing/>
              <w:jc w:val="both"/>
              <w:rPr>
                <w:rFonts w:ascii="Calibri" w:hAnsi="Calibri" w:cs="Calibri"/>
                <w:color w:val="FF0000"/>
                <w:sz w:val="22"/>
                <w:szCs w:val="22"/>
              </w:rPr>
            </w:pPr>
          </w:p>
        </w:tc>
      </w:tr>
      <w:tr w:rsidR="006E6433" w:rsidRPr="0025783A" w14:paraId="61DFDD36" w14:textId="77777777" w:rsidTr="0065372B">
        <w:tc>
          <w:tcPr>
            <w:tcW w:w="384" w:type="dxa"/>
          </w:tcPr>
          <w:p w14:paraId="5EC21699" w14:textId="77777777" w:rsidR="006E6433" w:rsidRPr="0025783A" w:rsidRDefault="006E6433"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56E9DC59" w14:textId="77777777" w:rsidR="006E6433" w:rsidRPr="008459BC" w:rsidRDefault="006E6433"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64B72A55" w14:textId="77777777" w:rsidR="006E6433" w:rsidRPr="008459BC" w:rsidRDefault="006E6433" w:rsidP="0065372B">
            <w:pPr>
              <w:contextualSpacing/>
              <w:jc w:val="both"/>
              <w:rPr>
                <w:rFonts w:ascii="Calibri" w:hAnsi="Calibri"/>
                <w:sz w:val="22"/>
              </w:rPr>
            </w:pPr>
          </w:p>
        </w:tc>
      </w:tr>
      <w:tr w:rsidR="006E6433" w:rsidRPr="0025783A" w14:paraId="58F8BF0E" w14:textId="77777777" w:rsidTr="0065372B">
        <w:tc>
          <w:tcPr>
            <w:tcW w:w="384" w:type="dxa"/>
          </w:tcPr>
          <w:p w14:paraId="643654C1" w14:textId="77777777" w:rsidR="006E6433" w:rsidRPr="008D0082" w:rsidRDefault="006E6433"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135E5EC9" w14:textId="77777777" w:rsidR="006E6433" w:rsidRPr="008D0082" w:rsidRDefault="006E6433"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2667035D" w14:textId="77777777" w:rsidR="006E6433" w:rsidRPr="008D0082" w:rsidRDefault="006E6433" w:rsidP="0065372B">
            <w:pPr>
              <w:contextualSpacing/>
              <w:jc w:val="both"/>
              <w:rPr>
                <w:rFonts w:ascii="Calibri" w:hAnsi="Calibri" w:cs="Calibri"/>
                <w:sz w:val="22"/>
                <w:szCs w:val="22"/>
              </w:rPr>
            </w:pPr>
          </w:p>
        </w:tc>
      </w:tr>
      <w:tr w:rsidR="006E6433" w:rsidRPr="00CB16EF" w14:paraId="60DA43E2" w14:textId="77777777" w:rsidTr="0065372B">
        <w:tc>
          <w:tcPr>
            <w:tcW w:w="384" w:type="dxa"/>
          </w:tcPr>
          <w:p w14:paraId="59C665BC" w14:textId="77777777" w:rsidR="006E6433" w:rsidRPr="00CB16EF" w:rsidRDefault="006E6433"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2B39BB7C" w14:textId="77777777" w:rsidR="006E6433" w:rsidRPr="00CB16EF" w:rsidRDefault="006E6433"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06B2C04" w14:textId="77777777" w:rsidR="006E6433" w:rsidRPr="00CB16EF" w:rsidRDefault="006E6433" w:rsidP="006E6433">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E6433" w:rsidRPr="00442776" w14:paraId="083D5CFC" w14:textId="77777777" w:rsidTr="0065372B">
        <w:tc>
          <w:tcPr>
            <w:tcW w:w="384" w:type="dxa"/>
          </w:tcPr>
          <w:p w14:paraId="1A84530C" w14:textId="77777777" w:rsidR="006E6433" w:rsidRPr="00442776" w:rsidRDefault="006E6433"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6172B2AC" w14:textId="77777777" w:rsidR="006E6433" w:rsidRPr="00442776" w:rsidRDefault="006E6433"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3524E39F" w14:textId="77777777" w:rsidR="006E6433" w:rsidRPr="00442776" w:rsidRDefault="006E6433" w:rsidP="006E6433">
      <w:pPr>
        <w:jc w:val="center"/>
        <w:rPr>
          <w:rFonts w:ascii="Calibri" w:hAnsi="Calibri" w:cs="Calibri"/>
          <w:b/>
          <w:bCs/>
          <w:sz w:val="22"/>
          <w:szCs w:val="22"/>
        </w:rPr>
      </w:pPr>
    </w:p>
    <w:p w14:paraId="633D2DD1" w14:textId="77777777" w:rsidR="006E6433" w:rsidRPr="0025783A" w:rsidRDefault="006E6433" w:rsidP="006E6433">
      <w:pPr>
        <w:jc w:val="center"/>
        <w:rPr>
          <w:rFonts w:ascii="Calibri" w:hAnsi="Calibri" w:cs="Calibri"/>
          <w:b/>
          <w:bCs/>
          <w:color w:val="FF0000"/>
          <w:sz w:val="22"/>
          <w:szCs w:val="22"/>
        </w:rPr>
      </w:pPr>
    </w:p>
    <w:p w14:paraId="3D1389B6" w14:textId="77777777" w:rsidR="006E6433" w:rsidRPr="007341B4" w:rsidRDefault="006E6433" w:rsidP="006E6433">
      <w:pPr>
        <w:jc w:val="center"/>
        <w:rPr>
          <w:rFonts w:ascii="Calibri" w:hAnsi="Calibri" w:cs="Calibri"/>
          <w:b/>
          <w:bCs/>
          <w:sz w:val="22"/>
          <w:szCs w:val="22"/>
        </w:rPr>
      </w:pPr>
      <w:r w:rsidRPr="007341B4">
        <w:rPr>
          <w:rFonts w:ascii="Calibri" w:hAnsi="Calibri" w:cs="Calibri"/>
          <w:b/>
          <w:bCs/>
          <w:sz w:val="22"/>
          <w:szCs w:val="22"/>
        </w:rPr>
        <w:t>Článok VII.</w:t>
      </w:r>
    </w:p>
    <w:p w14:paraId="3196DC57" w14:textId="77777777" w:rsidR="006E6433" w:rsidRPr="007341B4" w:rsidRDefault="006E6433" w:rsidP="006E6433">
      <w:pPr>
        <w:jc w:val="center"/>
        <w:rPr>
          <w:rFonts w:ascii="Calibri" w:hAnsi="Calibri" w:cs="Calibri"/>
          <w:b/>
          <w:bCs/>
          <w:sz w:val="22"/>
          <w:szCs w:val="22"/>
        </w:rPr>
      </w:pPr>
      <w:r w:rsidRPr="007341B4">
        <w:rPr>
          <w:rFonts w:ascii="Calibri" w:hAnsi="Calibri" w:cs="Calibri"/>
          <w:b/>
          <w:bCs/>
          <w:sz w:val="22"/>
          <w:szCs w:val="22"/>
        </w:rPr>
        <w:t>Kontrola</w:t>
      </w:r>
    </w:p>
    <w:p w14:paraId="038FCB8D" w14:textId="77777777" w:rsidR="006E6433" w:rsidRPr="007341B4" w:rsidRDefault="006E6433" w:rsidP="006E6433">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E6433" w:rsidRPr="0025783A" w14:paraId="63C7C994" w14:textId="77777777" w:rsidTr="0065372B">
        <w:tc>
          <w:tcPr>
            <w:tcW w:w="421" w:type="dxa"/>
          </w:tcPr>
          <w:p w14:paraId="3E80A0D0" w14:textId="77777777" w:rsidR="006E6433" w:rsidRPr="007341B4" w:rsidRDefault="006E6433"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7A61511" w14:textId="77777777" w:rsidR="006E6433" w:rsidRPr="00393A3B" w:rsidRDefault="006E6433"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9830E48" w14:textId="77777777" w:rsidR="006E6433" w:rsidRPr="0025783A" w:rsidRDefault="006E6433" w:rsidP="0065372B">
            <w:pPr>
              <w:contextualSpacing/>
              <w:jc w:val="both"/>
              <w:rPr>
                <w:rFonts w:ascii="Calibri" w:hAnsi="Calibri" w:cs="Calibri"/>
                <w:b/>
                <w:bCs/>
                <w:color w:val="FF0000"/>
                <w:sz w:val="22"/>
                <w:szCs w:val="22"/>
              </w:rPr>
            </w:pPr>
          </w:p>
        </w:tc>
      </w:tr>
      <w:tr w:rsidR="006E6433" w:rsidRPr="0025783A" w14:paraId="7C47D4B5" w14:textId="77777777" w:rsidTr="0065372B">
        <w:tc>
          <w:tcPr>
            <w:tcW w:w="421" w:type="dxa"/>
          </w:tcPr>
          <w:p w14:paraId="028D226A" w14:textId="77777777" w:rsidR="006E6433" w:rsidRPr="007341B4" w:rsidRDefault="006E6433"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7B6DE258" w14:textId="77777777" w:rsidR="006E6433" w:rsidRPr="008528C7" w:rsidRDefault="006E6433"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1913FC2" w14:textId="77777777" w:rsidR="006E6433" w:rsidRPr="0025783A" w:rsidRDefault="006E6433" w:rsidP="0065372B">
            <w:pPr>
              <w:contextualSpacing/>
              <w:jc w:val="both"/>
              <w:rPr>
                <w:rFonts w:ascii="Calibri" w:hAnsi="Calibri" w:cs="Calibri"/>
                <w:color w:val="FF0000"/>
                <w:sz w:val="22"/>
                <w:szCs w:val="22"/>
              </w:rPr>
            </w:pPr>
          </w:p>
        </w:tc>
      </w:tr>
      <w:tr w:rsidR="006E6433" w:rsidRPr="00566E6C" w14:paraId="76CADE85" w14:textId="77777777" w:rsidTr="0065372B">
        <w:tc>
          <w:tcPr>
            <w:tcW w:w="421" w:type="dxa"/>
          </w:tcPr>
          <w:p w14:paraId="6AB81EC9" w14:textId="77777777" w:rsidR="006E6433" w:rsidRPr="00566E6C" w:rsidRDefault="006E6433"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3481E8C0" w14:textId="77777777" w:rsidR="006E6433" w:rsidRPr="00566E6C" w:rsidRDefault="006E6433"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FC78D2D" w14:textId="77777777" w:rsidR="006E6433" w:rsidRPr="00566E6C" w:rsidRDefault="006E6433" w:rsidP="006E6433">
      <w:pPr>
        <w:contextualSpacing/>
        <w:jc w:val="both"/>
        <w:rPr>
          <w:rFonts w:ascii="Calibri" w:hAnsi="Calibri" w:cs="Calibri"/>
          <w:sz w:val="22"/>
          <w:szCs w:val="22"/>
        </w:rPr>
      </w:pPr>
    </w:p>
    <w:p w14:paraId="057FD0BE" w14:textId="77777777" w:rsidR="006E6433" w:rsidRPr="00566E6C" w:rsidRDefault="006E6433" w:rsidP="006E6433">
      <w:pPr>
        <w:contextualSpacing/>
        <w:jc w:val="both"/>
        <w:rPr>
          <w:rFonts w:ascii="Calibri" w:hAnsi="Calibri" w:cs="Calibri"/>
          <w:sz w:val="22"/>
          <w:szCs w:val="22"/>
        </w:rPr>
      </w:pPr>
    </w:p>
    <w:p w14:paraId="1377B0E3" w14:textId="77777777" w:rsidR="006E6433" w:rsidRPr="00566E6C" w:rsidRDefault="006E6433" w:rsidP="006E6433">
      <w:pPr>
        <w:jc w:val="center"/>
        <w:rPr>
          <w:rFonts w:ascii="Calibri" w:hAnsi="Calibri" w:cs="Calibri"/>
          <w:b/>
          <w:bCs/>
          <w:sz w:val="22"/>
          <w:szCs w:val="22"/>
        </w:rPr>
      </w:pPr>
      <w:r w:rsidRPr="00566E6C">
        <w:rPr>
          <w:rFonts w:ascii="Calibri" w:hAnsi="Calibri" w:cs="Calibri"/>
          <w:b/>
          <w:bCs/>
          <w:sz w:val="22"/>
          <w:szCs w:val="22"/>
        </w:rPr>
        <w:t>Článok VIII.</w:t>
      </w:r>
    </w:p>
    <w:p w14:paraId="71C9C037" w14:textId="77777777" w:rsidR="006E6433" w:rsidRPr="00566E6C" w:rsidRDefault="006E6433" w:rsidP="006E6433">
      <w:pPr>
        <w:jc w:val="center"/>
        <w:rPr>
          <w:rFonts w:ascii="Calibri" w:hAnsi="Calibri" w:cs="Calibri"/>
          <w:b/>
          <w:bCs/>
          <w:sz w:val="22"/>
          <w:szCs w:val="22"/>
        </w:rPr>
      </w:pPr>
      <w:r w:rsidRPr="00566E6C">
        <w:rPr>
          <w:rFonts w:ascii="Calibri" w:hAnsi="Calibri" w:cs="Calibri"/>
          <w:b/>
          <w:bCs/>
          <w:sz w:val="22"/>
          <w:szCs w:val="22"/>
        </w:rPr>
        <w:t xml:space="preserve">Sankcie </w:t>
      </w:r>
    </w:p>
    <w:p w14:paraId="63DFF052" w14:textId="77777777" w:rsidR="006E6433" w:rsidRPr="00566E6C" w:rsidRDefault="006E6433" w:rsidP="006E643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E6433" w:rsidRPr="0025783A" w14:paraId="4B34B949" w14:textId="77777777" w:rsidTr="0065372B">
        <w:tc>
          <w:tcPr>
            <w:tcW w:w="421" w:type="dxa"/>
          </w:tcPr>
          <w:p w14:paraId="21135AD3" w14:textId="77777777" w:rsidR="006E6433" w:rsidRPr="00F47E4A" w:rsidRDefault="006E6433"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7E900CBE" w14:textId="77777777" w:rsidR="006E6433" w:rsidRPr="00F47E4A" w:rsidRDefault="006E6433"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745C8C9" w14:textId="77777777" w:rsidR="006E6433" w:rsidRPr="0025783A" w:rsidRDefault="006E6433" w:rsidP="0065372B">
            <w:pPr>
              <w:contextualSpacing/>
              <w:jc w:val="both"/>
              <w:rPr>
                <w:rFonts w:ascii="Calibri" w:hAnsi="Calibri" w:cs="Calibri"/>
                <w:color w:val="FF0000"/>
                <w:sz w:val="22"/>
                <w:szCs w:val="22"/>
              </w:rPr>
            </w:pPr>
          </w:p>
        </w:tc>
      </w:tr>
      <w:tr w:rsidR="006E6433" w:rsidRPr="009E59C2" w14:paraId="72A8CBE3" w14:textId="77777777" w:rsidTr="0065372B">
        <w:tc>
          <w:tcPr>
            <w:tcW w:w="421" w:type="dxa"/>
          </w:tcPr>
          <w:p w14:paraId="40B4FF82" w14:textId="77777777" w:rsidR="006E6433" w:rsidRPr="009E59C2" w:rsidRDefault="006E6433"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7ABAFDD5" w14:textId="77777777" w:rsidR="006E6433" w:rsidRPr="009E59C2" w:rsidRDefault="006E6433"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0A2B8E0" w14:textId="77777777" w:rsidR="006E6433" w:rsidRPr="009E59C2" w:rsidRDefault="006E6433" w:rsidP="006E6433">
      <w:pPr>
        <w:jc w:val="center"/>
        <w:rPr>
          <w:rFonts w:ascii="Calibri" w:hAnsi="Calibri"/>
          <w:b/>
          <w:sz w:val="22"/>
        </w:rPr>
      </w:pPr>
    </w:p>
    <w:p w14:paraId="0D9B5B7F" w14:textId="77777777" w:rsidR="006E6433" w:rsidRPr="009E59C2" w:rsidRDefault="006E6433" w:rsidP="006E6433">
      <w:pPr>
        <w:jc w:val="center"/>
        <w:rPr>
          <w:rFonts w:ascii="Calibri" w:hAnsi="Calibri"/>
          <w:b/>
          <w:sz w:val="22"/>
        </w:rPr>
      </w:pPr>
    </w:p>
    <w:p w14:paraId="1C11BCC1" w14:textId="77777777" w:rsidR="006E6433" w:rsidRPr="009E59C2" w:rsidRDefault="006E6433" w:rsidP="006E6433">
      <w:pPr>
        <w:jc w:val="center"/>
        <w:rPr>
          <w:rFonts w:ascii="Calibri" w:hAnsi="Calibri" w:cs="Calibri"/>
          <w:b/>
          <w:bCs/>
          <w:sz w:val="22"/>
          <w:szCs w:val="22"/>
        </w:rPr>
      </w:pPr>
      <w:r w:rsidRPr="009E59C2">
        <w:rPr>
          <w:rFonts w:ascii="Calibri" w:hAnsi="Calibri" w:cs="Calibri"/>
          <w:b/>
          <w:bCs/>
          <w:sz w:val="22"/>
          <w:szCs w:val="22"/>
        </w:rPr>
        <w:t>Článok IX.</w:t>
      </w:r>
    </w:p>
    <w:p w14:paraId="6F82F2A1" w14:textId="77777777" w:rsidR="006E6433" w:rsidRPr="009E59C2" w:rsidRDefault="006E6433" w:rsidP="006E6433">
      <w:pPr>
        <w:jc w:val="center"/>
        <w:rPr>
          <w:rFonts w:ascii="Calibri" w:hAnsi="Calibri" w:cs="Calibri"/>
          <w:b/>
          <w:bCs/>
          <w:sz w:val="22"/>
          <w:szCs w:val="22"/>
        </w:rPr>
      </w:pPr>
      <w:r w:rsidRPr="009E59C2">
        <w:rPr>
          <w:rFonts w:ascii="Calibri" w:hAnsi="Calibri" w:cs="Calibri"/>
          <w:b/>
          <w:bCs/>
          <w:sz w:val="22"/>
          <w:szCs w:val="22"/>
        </w:rPr>
        <w:t>Trvanie a ukončenie zmluvy</w:t>
      </w:r>
    </w:p>
    <w:p w14:paraId="0DA30560" w14:textId="77777777" w:rsidR="006E6433" w:rsidRPr="009E59C2" w:rsidRDefault="006E6433" w:rsidP="006E643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6E6433" w:rsidRPr="0025783A" w14:paraId="4BC18501" w14:textId="77777777" w:rsidTr="0065372B">
        <w:tc>
          <w:tcPr>
            <w:tcW w:w="426" w:type="dxa"/>
          </w:tcPr>
          <w:p w14:paraId="4211E328" w14:textId="77777777" w:rsidR="006E6433" w:rsidRPr="00011943" w:rsidRDefault="006E6433"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4344409C" w14:textId="77777777" w:rsidR="006E6433" w:rsidRPr="00DE6DF8" w:rsidRDefault="006E6433"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2C6F7AAA" w14:textId="77777777" w:rsidR="006E6433" w:rsidRPr="0025783A" w:rsidRDefault="006E6433" w:rsidP="0065372B">
            <w:pPr>
              <w:contextualSpacing/>
              <w:jc w:val="both"/>
              <w:rPr>
                <w:rFonts w:ascii="Calibri" w:hAnsi="Calibri" w:cs="Calibri"/>
                <w:color w:val="FF0000"/>
                <w:sz w:val="22"/>
                <w:szCs w:val="22"/>
              </w:rPr>
            </w:pPr>
          </w:p>
        </w:tc>
      </w:tr>
      <w:tr w:rsidR="006E6433" w:rsidRPr="0025783A" w14:paraId="28C3B763" w14:textId="77777777" w:rsidTr="0065372B">
        <w:trPr>
          <w:trHeight w:val="191"/>
        </w:trPr>
        <w:tc>
          <w:tcPr>
            <w:tcW w:w="426" w:type="dxa"/>
          </w:tcPr>
          <w:p w14:paraId="5A184882" w14:textId="77777777" w:rsidR="006E6433" w:rsidRPr="00011943" w:rsidRDefault="006E6433"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0A29890" w14:textId="77777777" w:rsidR="006E6433" w:rsidRPr="0025783A" w:rsidRDefault="006E6433"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6E6433" w:rsidRPr="00DE6DF8" w14:paraId="26C96AE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75F1A2B" w14:textId="77777777" w:rsidR="006E6433" w:rsidRPr="00DE6DF8" w:rsidRDefault="006E6433"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67BCF39" w14:textId="77777777" w:rsidR="006E6433" w:rsidRPr="00DE6DF8" w:rsidRDefault="006E6433"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6E6433" w:rsidRPr="00DE6DF8" w14:paraId="613BD87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816749D" w14:textId="77777777" w:rsidR="006E6433" w:rsidRPr="00DE6DF8" w:rsidRDefault="006E6433"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30845EF6" w14:textId="77777777" w:rsidR="006E6433" w:rsidRPr="00DE6DF8" w:rsidRDefault="006E6433"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6E6433" w:rsidRPr="00DE6DF8" w14:paraId="001138D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FECF413" w14:textId="77777777" w:rsidR="006E6433" w:rsidRPr="00DE6DF8" w:rsidRDefault="006E6433"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505C4D60" w14:textId="77777777" w:rsidR="006E6433" w:rsidRPr="00DE6DF8" w:rsidRDefault="006E6433"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2FBF39B9" w14:textId="77777777" w:rsidR="006E6433" w:rsidRPr="00DE6DF8" w:rsidRDefault="006E6433" w:rsidP="006E6433">
      <w:pPr>
        <w:contextualSpacing/>
        <w:jc w:val="both"/>
        <w:rPr>
          <w:rFonts w:ascii="Calibri" w:hAnsi="Calibri" w:cs="Calibri"/>
          <w:sz w:val="22"/>
          <w:szCs w:val="22"/>
        </w:rPr>
      </w:pPr>
    </w:p>
    <w:p w14:paraId="561633F7" w14:textId="77777777" w:rsidR="006E6433" w:rsidRPr="00DE6DF8" w:rsidRDefault="006E6433" w:rsidP="006E6433">
      <w:pPr>
        <w:contextualSpacing/>
        <w:jc w:val="both"/>
        <w:rPr>
          <w:rFonts w:ascii="Calibri" w:hAnsi="Calibri" w:cs="Calibri"/>
          <w:sz w:val="22"/>
          <w:szCs w:val="22"/>
        </w:rPr>
      </w:pPr>
    </w:p>
    <w:p w14:paraId="2CD47654" w14:textId="77777777" w:rsidR="006E6433" w:rsidRPr="00DE6DF8" w:rsidRDefault="006E6433" w:rsidP="006E6433">
      <w:pPr>
        <w:jc w:val="center"/>
        <w:rPr>
          <w:rFonts w:ascii="Calibri" w:hAnsi="Calibri" w:cs="Calibri"/>
          <w:b/>
          <w:bCs/>
          <w:sz w:val="22"/>
          <w:szCs w:val="22"/>
        </w:rPr>
      </w:pPr>
      <w:r w:rsidRPr="00DE6DF8">
        <w:rPr>
          <w:rFonts w:ascii="Calibri" w:hAnsi="Calibri" w:cs="Calibri"/>
          <w:b/>
          <w:bCs/>
          <w:sz w:val="22"/>
          <w:szCs w:val="22"/>
        </w:rPr>
        <w:t>Článok X.</w:t>
      </w:r>
    </w:p>
    <w:p w14:paraId="6DCC480F" w14:textId="77777777" w:rsidR="006E6433" w:rsidRPr="00DE6DF8" w:rsidRDefault="006E6433" w:rsidP="006E6433">
      <w:pPr>
        <w:jc w:val="center"/>
        <w:rPr>
          <w:rFonts w:ascii="Calibri" w:hAnsi="Calibri" w:cs="Calibri"/>
          <w:b/>
          <w:bCs/>
          <w:sz w:val="22"/>
          <w:szCs w:val="22"/>
        </w:rPr>
      </w:pPr>
      <w:r w:rsidRPr="00DE6DF8">
        <w:rPr>
          <w:rFonts w:ascii="Calibri" w:hAnsi="Calibri" w:cs="Calibri"/>
          <w:b/>
          <w:bCs/>
          <w:sz w:val="22"/>
          <w:szCs w:val="22"/>
        </w:rPr>
        <w:t>Záverečné ustanovenia</w:t>
      </w:r>
    </w:p>
    <w:p w14:paraId="50F55598" w14:textId="77777777" w:rsidR="006E6433" w:rsidRPr="0025783A" w:rsidRDefault="006E6433" w:rsidP="006E6433">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6E6433" w:rsidRPr="0025783A" w14:paraId="2EF5BF42" w14:textId="77777777" w:rsidTr="0065372B">
        <w:tc>
          <w:tcPr>
            <w:tcW w:w="495" w:type="dxa"/>
          </w:tcPr>
          <w:p w14:paraId="6EE182A8" w14:textId="77777777" w:rsidR="006E6433" w:rsidRPr="009B377E" w:rsidRDefault="006E6433"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5C5E4A16" w14:textId="77777777" w:rsidR="006E6433" w:rsidRPr="009B377E" w:rsidRDefault="006E6433"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84D0CEE" w14:textId="77777777" w:rsidR="006E6433" w:rsidRPr="009B377E" w:rsidRDefault="006E6433" w:rsidP="0065372B">
            <w:pPr>
              <w:contextualSpacing/>
              <w:jc w:val="both"/>
              <w:rPr>
                <w:rFonts w:ascii="Calibri" w:hAnsi="Calibri" w:cs="Calibri"/>
                <w:sz w:val="22"/>
                <w:szCs w:val="22"/>
              </w:rPr>
            </w:pPr>
          </w:p>
        </w:tc>
      </w:tr>
      <w:tr w:rsidR="006E6433" w:rsidRPr="0025783A" w14:paraId="615C66D5" w14:textId="77777777" w:rsidTr="0065372B">
        <w:tc>
          <w:tcPr>
            <w:tcW w:w="495" w:type="dxa"/>
          </w:tcPr>
          <w:p w14:paraId="24B714AE" w14:textId="77777777" w:rsidR="006E6433" w:rsidRPr="00F04B12" w:rsidRDefault="006E6433"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1EA1188D" w14:textId="77777777" w:rsidR="006E6433" w:rsidRPr="00F04B12" w:rsidRDefault="006E6433"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5379BB0" w14:textId="77777777" w:rsidR="006E6433" w:rsidRPr="00F04B12" w:rsidRDefault="006E6433" w:rsidP="0065372B">
            <w:pPr>
              <w:contextualSpacing/>
              <w:jc w:val="both"/>
              <w:rPr>
                <w:rFonts w:ascii="Calibri" w:hAnsi="Calibri" w:cs="Calibri"/>
                <w:sz w:val="22"/>
                <w:szCs w:val="22"/>
              </w:rPr>
            </w:pPr>
          </w:p>
        </w:tc>
      </w:tr>
      <w:tr w:rsidR="006E6433" w:rsidRPr="0025783A" w14:paraId="41AAF002" w14:textId="77777777" w:rsidTr="0065372B">
        <w:tc>
          <w:tcPr>
            <w:tcW w:w="495" w:type="dxa"/>
          </w:tcPr>
          <w:p w14:paraId="30E1E68D" w14:textId="77777777" w:rsidR="006E6433" w:rsidRPr="00FD51CC" w:rsidRDefault="006E6433"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65567BA6" w14:textId="77777777" w:rsidR="006E6433" w:rsidRPr="00FD51CC" w:rsidRDefault="006E6433"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1D273A2" w14:textId="77777777" w:rsidR="006E6433" w:rsidRPr="00FD51CC" w:rsidRDefault="006E6433" w:rsidP="0065372B">
            <w:pPr>
              <w:contextualSpacing/>
              <w:jc w:val="both"/>
              <w:rPr>
                <w:rFonts w:ascii="Calibri" w:hAnsi="Calibri" w:cs="Calibri"/>
                <w:sz w:val="22"/>
                <w:szCs w:val="22"/>
              </w:rPr>
            </w:pPr>
          </w:p>
        </w:tc>
      </w:tr>
      <w:tr w:rsidR="006E6433" w:rsidRPr="0025783A" w14:paraId="46710F29" w14:textId="77777777" w:rsidTr="0065372B">
        <w:tc>
          <w:tcPr>
            <w:tcW w:w="495" w:type="dxa"/>
          </w:tcPr>
          <w:p w14:paraId="55C6549E" w14:textId="77777777" w:rsidR="006E6433" w:rsidRPr="00D27F0C" w:rsidRDefault="006E6433"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4A90DB6" w14:textId="77777777" w:rsidR="006E6433" w:rsidRPr="00D27F0C" w:rsidRDefault="006E6433"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547FD090" w14:textId="77777777" w:rsidR="006E6433" w:rsidRPr="00D27F0C" w:rsidRDefault="006E6433" w:rsidP="0065372B">
            <w:pPr>
              <w:contextualSpacing/>
              <w:jc w:val="both"/>
              <w:rPr>
                <w:rFonts w:ascii="Calibri" w:hAnsi="Calibri" w:cs="Calibri"/>
                <w:sz w:val="22"/>
                <w:szCs w:val="22"/>
              </w:rPr>
            </w:pPr>
          </w:p>
        </w:tc>
      </w:tr>
      <w:tr w:rsidR="006E6433" w:rsidRPr="0025783A" w14:paraId="79D4764C" w14:textId="77777777" w:rsidTr="0065372B">
        <w:tc>
          <w:tcPr>
            <w:tcW w:w="495" w:type="dxa"/>
          </w:tcPr>
          <w:p w14:paraId="7A5F727B" w14:textId="77777777" w:rsidR="006E6433" w:rsidRPr="005A4E13" w:rsidRDefault="006E6433"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3AB7C9AD" w14:textId="77777777" w:rsidR="006E6433" w:rsidRPr="005A4E13" w:rsidRDefault="006E6433"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37C0C864" w14:textId="77777777" w:rsidR="006E6433" w:rsidRPr="005A4E13" w:rsidRDefault="006E6433" w:rsidP="0065372B">
            <w:pPr>
              <w:contextualSpacing/>
              <w:jc w:val="both"/>
              <w:rPr>
                <w:rFonts w:ascii="Calibri" w:hAnsi="Calibri" w:cs="Calibri"/>
                <w:sz w:val="22"/>
                <w:szCs w:val="22"/>
              </w:rPr>
            </w:pPr>
          </w:p>
        </w:tc>
      </w:tr>
      <w:tr w:rsidR="006E6433" w:rsidRPr="0025783A" w14:paraId="2EC0B0F3" w14:textId="77777777" w:rsidTr="0065372B">
        <w:tc>
          <w:tcPr>
            <w:tcW w:w="495" w:type="dxa"/>
          </w:tcPr>
          <w:p w14:paraId="66CB36DF" w14:textId="77777777" w:rsidR="006E6433" w:rsidRPr="00D320B3" w:rsidRDefault="006E6433"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1D04ED31" w14:textId="77777777" w:rsidR="006E6433" w:rsidRPr="00D320B3" w:rsidRDefault="006E6433"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10C4505" w14:textId="77777777" w:rsidR="006E6433" w:rsidRPr="00D320B3" w:rsidRDefault="006E6433" w:rsidP="0065372B">
            <w:pPr>
              <w:contextualSpacing/>
              <w:jc w:val="both"/>
              <w:rPr>
                <w:rFonts w:ascii="Calibri" w:hAnsi="Calibri" w:cs="Calibri"/>
                <w:sz w:val="22"/>
                <w:szCs w:val="22"/>
              </w:rPr>
            </w:pPr>
          </w:p>
        </w:tc>
      </w:tr>
      <w:tr w:rsidR="006E6433" w:rsidRPr="0025783A" w14:paraId="660FE4D9" w14:textId="77777777" w:rsidTr="0065372B">
        <w:tc>
          <w:tcPr>
            <w:tcW w:w="495" w:type="dxa"/>
          </w:tcPr>
          <w:p w14:paraId="315135D7" w14:textId="77777777" w:rsidR="006E6433" w:rsidRPr="008259AA" w:rsidRDefault="006E6433"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138B5199" w14:textId="77777777" w:rsidR="006E6433" w:rsidRPr="008259AA" w:rsidRDefault="006E6433"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62C621E9" w14:textId="77777777" w:rsidR="006E6433" w:rsidRPr="008259AA" w:rsidRDefault="006E6433" w:rsidP="0065372B">
            <w:pPr>
              <w:contextualSpacing/>
              <w:jc w:val="both"/>
              <w:rPr>
                <w:rFonts w:ascii="Calibri" w:hAnsi="Calibri" w:cs="Calibri"/>
                <w:sz w:val="22"/>
                <w:szCs w:val="22"/>
              </w:rPr>
            </w:pPr>
          </w:p>
        </w:tc>
      </w:tr>
      <w:tr w:rsidR="006E6433" w:rsidRPr="0025783A" w14:paraId="10173F1A" w14:textId="77777777" w:rsidTr="0065372B">
        <w:tc>
          <w:tcPr>
            <w:tcW w:w="495" w:type="dxa"/>
          </w:tcPr>
          <w:p w14:paraId="0ACB46AE" w14:textId="77777777" w:rsidR="006E6433" w:rsidRPr="00DE774F" w:rsidRDefault="006E6433"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33633FA1" w14:textId="77777777" w:rsidR="006E6433" w:rsidRPr="00DE774F" w:rsidRDefault="006E6433"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18CC2BB" w14:textId="77777777" w:rsidR="006E6433" w:rsidRPr="00DE774F" w:rsidRDefault="006E6433" w:rsidP="0065372B">
            <w:pPr>
              <w:contextualSpacing/>
              <w:jc w:val="both"/>
              <w:rPr>
                <w:rFonts w:ascii="Calibri" w:hAnsi="Calibri" w:cs="Calibri"/>
                <w:sz w:val="22"/>
                <w:szCs w:val="22"/>
              </w:rPr>
            </w:pPr>
          </w:p>
        </w:tc>
      </w:tr>
      <w:tr w:rsidR="006E6433" w:rsidRPr="0025783A" w14:paraId="3BD1B223" w14:textId="77777777" w:rsidTr="0065372B">
        <w:tc>
          <w:tcPr>
            <w:tcW w:w="495" w:type="dxa"/>
          </w:tcPr>
          <w:p w14:paraId="66DC80A4" w14:textId="77777777" w:rsidR="006E6433" w:rsidRPr="00435C0E" w:rsidRDefault="006E6433"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344001C3" w14:textId="77777777" w:rsidR="006E6433" w:rsidRPr="00435C0E" w:rsidRDefault="006E6433"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6906079" w14:textId="77777777" w:rsidR="006E6433" w:rsidRPr="00435C0E" w:rsidRDefault="006E6433" w:rsidP="0065372B">
            <w:pPr>
              <w:contextualSpacing/>
              <w:jc w:val="both"/>
              <w:rPr>
                <w:rFonts w:ascii="Calibri" w:hAnsi="Calibri" w:cs="Calibri"/>
                <w:sz w:val="22"/>
                <w:szCs w:val="22"/>
              </w:rPr>
            </w:pPr>
          </w:p>
        </w:tc>
      </w:tr>
      <w:tr w:rsidR="006E6433" w:rsidRPr="0025783A" w14:paraId="17907DA7" w14:textId="77777777" w:rsidTr="0065372B">
        <w:tc>
          <w:tcPr>
            <w:tcW w:w="495" w:type="dxa"/>
          </w:tcPr>
          <w:p w14:paraId="76ABBAAF" w14:textId="77777777" w:rsidR="006E6433" w:rsidRPr="00782852" w:rsidRDefault="006E6433"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3525C0D7" w14:textId="77777777" w:rsidR="006E6433" w:rsidRPr="00782852" w:rsidRDefault="006E6433"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0463B5ED" w14:textId="77777777" w:rsidR="006E6433" w:rsidRPr="00782852" w:rsidRDefault="006E6433"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046F2F5" w14:textId="77777777" w:rsidR="006E6433" w:rsidRPr="00782852" w:rsidRDefault="006E6433"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3CE35AC6" w14:textId="77777777" w:rsidR="006E6433" w:rsidRPr="00782852" w:rsidRDefault="006E6433"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791E397E" w14:textId="77777777" w:rsidR="006E6433" w:rsidRPr="00782852" w:rsidRDefault="006E6433" w:rsidP="0065372B">
            <w:pPr>
              <w:contextualSpacing/>
              <w:jc w:val="both"/>
              <w:rPr>
                <w:rFonts w:ascii="Calibri" w:hAnsi="Calibri" w:cs="Calibri"/>
                <w:sz w:val="22"/>
                <w:szCs w:val="22"/>
              </w:rPr>
            </w:pPr>
          </w:p>
        </w:tc>
      </w:tr>
      <w:tr w:rsidR="006E6433" w:rsidRPr="00941067" w14:paraId="7D8603D6" w14:textId="77777777" w:rsidTr="0065372B">
        <w:tc>
          <w:tcPr>
            <w:tcW w:w="495" w:type="dxa"/>
          </w:tcPr>
          <w:p w14:paraId="1D313248" w14:textId="77777777" w:rsidR="006E6433" w:rsidRPr="00941067" w:rsidRDefault="006E6433"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0362B9FE" w14:textId="77777777" w:rsidR="006E6433" w:rsidRPr="00941067" w:rsidRDefault="006E6433"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194E1C49" w14:textId="77777777" w:rsidR="006E6433" w:rsidRPr="00941067" w:rsidRDefault="006E6433" w:rsidP="006E6433">
      <w:pPr>
        <w:pStyle w:val="Odsekzoznamu"/>
        <w:spacing w:after="0" w:line="240" w:lineRule="auto"/>
        <w:ind w:left="360"/>
        <w:contextualSpacing/>
        <w:jc w:val="both"/>
        <w:rPr>
          <w:rFonts w:ascii="Calibri" w:hAnsi="Calibri"/>
        </w:rPr>
      </w:pPr>
    </w:p>
    <w:p w14:paraId="649FD397" w14:textId="77777777" w:rsidR="006E6433" w:rsidRPr="0025783A" w:rsidRDefault="006E6433" w:rsidP="006E6433">
      <w:pPr>
        <w:pStyle w:val="Odsekzoznamu"/>
        <w:spacing w:after="0" w:line="240" w:lineRule="auto"/>
        <w:ind w:left="360"/>
        <w:contextualSpacing/>
        <w:jc w:val="both"/>
        <w:rPr>
          <w:rFonts w:ascii="Calibri" w:hAnsi="Calibri" w:cs="Calibri"/>
          <w:bCs/>
          <w:color w:val="FF0000"/>
        </w:rPr>
      </w:pPr>
    </w:p>
    <w:p w14:paraId="62853519" w14:textId="77777777" w:rsidR="006E6433" w:rsidRPr="00941067" w:rsidRDefault="006E6433" w:rsidP="006E6433">
      <w:pPr>
        <w:pStyle w:val="Odsekzoznamu"/>
        <w:spacing w:after="0" w:line="240" w:lineRule="auto"/>
        <w:ind w:left="360"/>
        <w:contextualSpacing/>
        <w:jc w:val="both"/>
        <w:rPr>
          <w:rFonts w:ascii="Calibri" w:hAnsi="Calibri" w:cs="Calibri"/>
          <w:bCs/>
        </w:rPr>
      </w:pPr>
    </w:p>
    <w:p w14:paraId="2B52F9D8" w14:textId="77777777" w:rsidR="006E6433" w:rsidRPr="00941067" w:rsidRDefault="006E6433" w:rsidP="006E6433">
      <w:pPr>
        <w:pStyle w:val="Odsekzoznamu"/>
        <w:spacing w:after="0" w:line="240" w:lineRule="auto"/>
        <w:ind w:left="360"/>
        <w:contextualSpacing/>
        <w:jc w:val="both"/>
        <w:rPr>
          <w:rFonts w:ascii="Calibri" w:hAnsi="Calibri" w:cs="Calibri"/>
          <w:bCs/>
        </w:rPr>
      </w:pPr>
    </w:p>
    <w:p w14:paraId="29478D51" w14:textId="77777777" w:rsidR="006E6433" w:rsidRPr="00941067" w:rsidRDefault="006E6433" w:rsidP="006E6433">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6E6433" w:rsidRPr="00941067" w14:paraId="501DD217" w14:textId="77777777" w:rsidTr="0065372B">
        <w:tc>
          <w:tcPr>
            <w:tcW w:w="3604" w:type="dxa"/>
          </w:tcPr>
          <w:p w14:paraId="39051898"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138D5397" w14:textId="77777777" w:rsidR="006E6433" w:rsidRPr="00941067" w:rsidRDefault="006E6433" w:rsidP="0065372B">
            <w:pPr>
              <w:pStyle w:val="Odsekzoznamu"/>
              <w:spacing w:after="0" w:line="240" w:lineRule="auto"/>
              <w:ind w:left="0"/>
              <w:contextualSpacing/>
              <w:jc w:val="center"/>
              <w:rPr>
                <w:rFonts w:ascii="Calibri" w:hAnsi="Calibri" w:cs="Calibri"/>
                <w:bCs/>
              </w:rPr>
            </w:pPr>
          </w:p>
        </w:tc>
        <w:tc>
          <w:tcPr>
            <w:tcW w:w="993" w:type="dxa"/>
          </w:tcPr>
          <w:p w14:paraId="2FCC8F90" w14:textId="77777777" w:rsidR="006E6433" w:rsidRPr="00941067" w:rsidRDefault="006E6433" w:rsidP="0065372B">
            <w:pPr>
              <w:pStyle w:val="Odsekzoznamu"/>
              <w:spacing w:after="0" w:line="240" w:lineRule="auto"/>
              <w:ind w:left="0"/>
              <w:contextualSpacing/>
              <w:jc w:val="center"/>
              <w:rPr>
                <w:rFonts w:ascii="Calibri" w:hAnsi="Calibri" w:cs="Calibri"/>
                <w:bCs/>
              </w:rPr>
            </w:pPr>
          </w:p>
        </w:tc>
        <w:tc>
          <w:tcPr>
            <w:tcW w:w="4105" w:type="dxa"/>
          </w:tcPr>
          <w:p w14:paraId="55AC5AA2"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6E6433" w:rsidRPr="00941067" w14:paraId="1A0BCD41" w14:textId="77777777" w:rsidTr="0065372B">
        <w:tc>
          <w:tcPr>
            <w:tcW w:w="3604" w:type="dxa"/>
          </w:tcPr>
          <w:p w14:paraId="2311A302"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76A757B8" w14:textId="77777777" w:rsidR="006E6433" w:rsidRPr="00941067" w:rsidRDefault="006E6433" w:rsidP="0065372B">
            <w:pPr>
              <w:pStyle w:val="Odsekzoznamu"/>
              <w:spacing w:after="0" w:line="240" w:lineRule="auto"/>
              <w:ind w:left="0"/>
              <w:contextualSpacing/>
              <w:jc w:val="center"/>
              <w:rPr>
                <w:rFonts w:ascii="Calibri" w:hAnsi="Calibri" w:cs="Calibri"/>
                <w:bCs/>
              </w:rPr>
            </w:pPr>
          </w:p>
        </w:tc>
        <w:tc>
          <w:tcPr>
            <w:tcW w:w="4105" w:type="dxa"/>
          </w:tcPr>
          <w:p w14:paraId="0CDD1F70"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6E6433" w:rsidRPr="00941067" w14:paraId="6D73FCAE" w14:textId="77777777" w:rsidTr="0065372B">
        <w:tc>
          <w:tcPr>
            <w:tcW w:w="3604" w:type="dxa"/>
          </w:tcPr>
          <w:p w14:paraId="51CDE79E"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633B6A4B"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7969AD8A"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66336F5B"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5E43E95F"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6E5CD041"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79AE3948" w14:textId="77777777" w:rsidR="006E6433" w:rsidRPr="00941067" w:rsidRDefault="006E6433" w:rsidP="0065372B">
            <w:pPr>
              <w:pStyle w:val="Odsekzoznamu"/>
              <w:spacing w:after="0" w:line="240" w:lineRule="auto"/>
              <w:ind w:left="0"/>
              <w:contextualSpacing/>
              <w:jc w:val="center"/>
              <w:rPr>
                <w:rFonts w:ascii="Calibri" w:hAnsi="Calibri" w:cs="Calibri"/>
                <w:bCs/>
              </w:rPr>
            </w:pPr>
          </w:p>
        </w:tc>
        <w:tc>
          <w:tcPr>
            <w:tcW w:w="4105" w:type="dxa"/>
          </w:tcPr>
          <w:p w14:paraId="2BD8801C"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2BB77CE0"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393E7AE3"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2CFD2451"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066706B4" w14:textId="77777777" w:rsidR="006E6433" w:rsidRPr="00941067" w:rsidRDefault="006E6433" w:rsidP="0065372B">
            <w:pPr>
              <w:pStyle w:val="Odsekzoznamu"/>
              <w:spacing w:after="0" w:line="240" w:lineRule="auto"/>
              <w:ind w:left="0"/>
              <w:contextualSpacing/>
              <w:jc w:val="center"/>
              <w:rPr>
                <w:rFonts w:ascii="Calibri" w:hAnsi="Calibri" w:cs="Calibri"/>
                <w:bCs/>
              </w:rPr>
            </w:pPr>
          </w:p>
          <w:p w14:paraId="3978E19C" w14:textId="77777777" w:rsidR="006E6433" w:rsidRPr="00941067" w:rsidRDefault="006E643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6E6433" w:rsidRPr="00941067" w14:paraId="43884611" w14:textId="77777777" w:rsidTr="0065372B">
        <w:tc>
          <w:tcPr>
            <w:tcW w:w="3604" w:type="dxa"/>
          </w:tcPr>
          <w:p w14:paraId="15B18557" w14:textId="77777777" w:rsidR="006E6433" w:rsidRPr="00941067" w:rsidRDefault="006E6433" w:rsidP="0065372B">
            <w:pPr>
              <w:jc w:val="center"/>
              <w:rPr>
                <w:rFonts w:ascii="Calibri" w:hAnsi="Calibri" w:cs="Calibri"/>
                <w:sz w:val="22"/>
                <w:szCs w:val="22"/>
              </w:rPr>
            </w:pPr>
            <w:r w:rsidRPr="00941067">
              <w:rPr>
                <w:rFonts w:ascii="Calibri" w:hAnsi="Calibri" w:cs="Calibri"/>
                <w:sz w:val="22"/>
                <w:szCs w:val="22"/>
              </w:rPr>
              <w:t>Mgr. Juraj Droba, MBA, MA,</w:t>
            </w:r>
          </w:p>
          <w:p w14:paraId="56552442" w14:textId="77777777" w:rsidR="006E6433" w:rsidRPr="00941067" w:rsidRDefault="006E6433"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1B5CE706" w14:textId="77777777" w:rsidR="006E6433" w:rsidRPr="00941067" w:rsidRDefault="006E6433" w:rsidP="0065372B">
            <w:pPr>
              <w:pStyle w:val="Odsekzoznamu"/>
              <w:spacing w:after="0" w:line="240" w:lineRule="auto"/>
              <w:ind w:left="0"/>
              <w:contextualSpacing/>
              <w:jc w:val="center"/>
              <w:rPr>
                <w:rFonts w:ascii="Calibri" w:hAnsi="Calibri" w:cs="Calibri"/>
                <w:bCs/>
              </w:rPr>
            </w:pPr>
          </w:p>
        </w:tc>
        <w:tc>
          <w:tcPr>
            <w:tcW w:w="4105" w:type="dxa"/>
          </w:tcPr>
          <w:p w14:paraId="20D89444" w14:textId="77777777" w:rsidR="00B419EF" w:rsidRDefault="00B419EF" w:rsidP="0065372B">
            <w:pPr>
              <w:jc w:val="center"/>
              <w:rPr>
                <w:rFonts w:ascii="Calibri" w:hAnsi="Calibri" w:cs="Calibri"/>
                <w:sz w:val="22"/>
                <w:szCs w:val="22"/>
              </w:rPr>
            </w:pPr>
            <w:r>
              <w:rPr>
                <w:rFonts w:ascii="Calibri" w:hAnsi="Calibri" w:cs="Calibri"/>
                <w:sz w:val="22"/>
                <w:szCs w:val="22"/>
              </w:rPr>
              <w:t>Tomáš Mészároš</w:t>
            </w:r>
            <w:r w:rsidRPr="00941067">
              <w:rPr>
                <w:rFonts w:ascii="Calibri" w:hAnsi="Calibri" w:cs="Calibri"/>
                <w:sz w:val="22"/>
                <w:szCs w:val="22"/>
              </w:rPr>
              <w:t xml:space="preserve"> </w:t>
            </w:r>
          </w:p>
          <w:p w14:paraId="6062A607" w14:textId="5CAAD5CA" w:rsidR="006E6433" w:rsidRPr="00941067" w:rsidRDefault="006E6433" w:rsidP="0065372B">
            <w:pPr>
              <w:jc w:val="center"/>
              <w:rPr>
                <w:rFonts w:ascii="Calibri" w:hAnsi="Calibri" w:cs="Calibri"/>
                <w:sz w:val="22"/>
                <w:szCs w:val="22"/>
              </w:rPr>
            </w:pPr>
            <w:r w:rsidRPr="00941067">
              <w:rPr>
                <w:rFonts w:ascii="Calibri" w:hAnsi="Calibri" w:cs="Calibri"/>
                <w:sz w:val="22"/>
                <w:szCs w:val="22"/>
              </w:rPr>
              <w:t>štatutárny orgán</w:t>
            </w:r>
          </w:p>
        </w:tc>
      </w:tr>
    </w:tbl>
    <w:p w14:paraId="5DF4C6C0" w14:textId="77777777" w:rsidR="006E6433" w:rsidRPr="00941067" w:rsidRDefault="006E6433" w:rsidP="006E6433">
      <w:pPr>
        <w:pStyle w:val="Odsekzoznamu"/>
        <w:spacing w:after="0" w:line="240" w:lineRule="auto"/>
        <w:ind w:left="360"/>
        <w:contextualSpacing/>
        <w:jc w:val="both"/>
        <w:rPr>
          <w:rFonts w:ascii="Calibri" w:hAnsi="Calibri" w:cs="Calibri"/>
          <w:bCs/>
        </w:rPr>
      </w:pPr>
    </w:p>
    <w:p w14:paraId="1279A605" w14:textId="77777777" w:rsidR="006E6433" w:rsidRDefault="006E6433" w:rsidP="006E6433">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E6433" w:rsidRPr="001A266B" w14:paraId="19210BC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FE2C15E" w14:textId="77777777" w:rsidR="006E6433" w:rsidRPr="001A266B" w:rsidRDefault="006E643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6E6433" w:rsidRPr="00B00FEF" w14:paraId="24BFF17C" w14:textId="77777777" w:rsidTr="0065372B">
        <w:trPr>
          <w:trHeight w:val="300"/>
        </w:trPr>
        <w:tc>
          <w:tcPr>
            <w:tcW w:w="2574" w:type="dxa"/>
            <w:tcBorders>
              <w:top w:val="nil"/>
              <w:left w:val="nil"/>
              <w:bottom w:val="nil"/>
              <w:right w:val="nil"/>
            </w:tcBorders>
            <w:shd w:val="clear" w:color="auto" w:fill="auto"/>
            <w:noWrap/>
            <w:vAlign w:val="bottom"/>
            <w:hideMark/>
          </w:tcPr>
          <w:p w14:paraId="23CE19A7" w14:textId="77777777" w:rsidR="006E6433" w:rsidRPr="00B00FEF" w:rsidRDefault="006E643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4BAEA45" w14:textId="77777777" w:rsidR="006E6433" w:rsidRPr="00B00FEF" w:rsidRDefault="006E643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1BA214D"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C9C3E58"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11098B9" w14:textId="77777777" w:rsidR="006E6433" w:rsidRPr="00B00FEF" w:rsidRDefault="006E6433" w:rsidP="0065372B">
            <w:pPr>
              <w:rPr>
                <w:rFonts w:eastAsia="Times New Roman"/>
                <w:color w:val="FF0000"/>
                <w:lang w:eastAsia="sk-SK"/>
              </w:rPr>
            </w:pPr>
          </w:p>
        </w:tc>
      </w:tr>
      <w:tr w:rsidR="006E6433" w:rsidRPr="00B00FEF" w14:paraId="7E61073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29FFAAF" w14:textId="77777777" w:rsidR="006E6433" w:rsidRPr="00B00FEF" w:rsidRDefault="006E6433"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6E6433" w:rsidRPr="00B00FEF" w14:paraId="1B703B9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B5E4B00" w14:textId="77777777" w:rsidR="006E6433" w:rsidRPr="00306B71" w:rsidRDefault="006E643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6E6433" w:rsidRPr="00B00FEF" w14:paraId="3E3A95D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BAB85D8" w14:textId="77777777" w:rsidR="006E6433" w:rsidRPr="00306B71" w:rsidRDefault="006E643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6E6433" w:rsidRPr="00B00FEF" w14:paraId="63AEFAC1" w14:textId="77777777" w:rsidTr="0065372B">
        <w:trPr>
          <w:trHeight w:val="300"/>
        </w:trPr>
        <w:tc>
          <w:tcPr>
            <w:tcW w:w="2574" w:type="dxa"/>
            <w:tcBorders>
              <w:top w:val="nil"/>
              <w:left w:val="nil"/>
              <w:bottom w:val="nil"/>
              <w:right w:val="nil"/>
            </w:tcBorders>
            <w:shd w:val="clear" w:color="auto" w:fill="auto"/>
            <w:noWrap/>
            <w:vAlign w:val="bottom"/>
            <w:hideMark/>
          </w:tcPr>
          <w:p w14:paraId="689277C6" w14:textId="77777777" w:rsidR="006E6433" w:rsidRPr="00306B71" w:rsidRDefault="006E643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609C2A4" w14:textId="77777777" w:rsidR="006E6433" w:rsidRPr="00306B71" w:rsidRDefault="006E643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F7CF401" w14:textId="77777777" w:rsidR="006E6433" w:rsidRPr="00306B71"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7A9AFD2" w14:textId="77777777" w:rsidR="006E6433" w:rsidRPr="00306B71"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3CABC85" w14:textId="77777777" w:rsidR="006E6433" w:rsidRPr="00B00FEF" w:rsidRDefault="006E6433" w:rsidP="0065372B">
            <w:pPr>
              <w:rPr>
                <w:rFonts w:eastAsia="Times New Roman"/>
                <w:color w:val="FF0000"/>
                <w:lang w:eastAsia="sk-SK"/>
              </w:rPr>
            </w:pPr>
          </w:p>
        </w:tc>
      </w:tr>
      <w:tr w:rsidR="006E6433" w:rsidRPr="00B00FEF" w14:paraId="26C6AF59"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D6A00B" w14:textId="77777777" w:rsidR="006E6433" w:rsidRPr="00B00FEF" w:rsidRDefault="006E6433"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6E6433" w:rsidRPr="00B00FEF" w14:paraId="350464C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1ABA5" w14:textId="77777777" w:rsidR="006E6433" w:rsidRPr="00E832E8" w:rsidRDefault="006E643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62A945"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6F0BE41D"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A0BCB" w14:textId="77777777" w:rsidR="006E6433" w:rsidRPr="00E832E8" w:rsidRDefault="006E643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C32FC2"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6F70A6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B270B" w14:textId="77777777" w:rsidR="006E6433" w:rsidRPr="00E832E8" w:rsidRDefault="006E643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5AA3D"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74BD06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DC5" w14:textId="77777777" w:rsidR="006E6433" w:rsidRPr="00E832E8" w:rsidRDefault="006E643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50403B"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7DD58A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897C4" w14:textId="77777777" w:rsidR="006E6433" w:rsidRPr="00E832E8" w:rsidRDefault="006E643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2E62F"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58181AB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B436E"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967BCB"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7417A9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60E57"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20DEFE"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0F13D98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78DFA"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6E9340"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10015FE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C5993"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550DDB"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7ED3156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8F67D"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A4DD84"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75AC8C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9D5D6"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BD211F"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02D8D1D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2DD47"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0FE534"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0D044CB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6BF54"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16E962"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231BFDC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FC279" w14:textId="77777777" w:rsidR="006E6433" w:rsidRPr="00675D40"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48C6E" w14:textId="77777777" w:rsidR="006E6433" w:rsidRPr="00675D40" w:rsidRDefault="006E643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6E6433" w:rsidRPr="00B00FEF" w14:paraId="6DCBEFB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E470E7" w14:textId="77777777" w:rsidR="006E6433" w:rsidRPr="005560A9" w:rsidRDefault="006E6433"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6E6433" w:rsidRPr="00B00FEF" w14:paraId="6FD75DDA"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7EFE2" w14:textId="77777777" w:rsidR="006E6433" w:rsidRPr="006D3B39" w:rsidRDefault="006E6433"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027A9822" w14:textId="77777777" w:rsidR="006E6433" w:rsidRPr="006D3B39" w:rsidRDefault="006E643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42AFA76" w14:textId="77777777" w:rsidR="006E6433" w:rsidRPr="006D3B39" w:rsidRDefault="006E643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6E6433" w:rsidRPr="00B00FEF" w14:paraId="36F21D41"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4387500" w14:textId="77777777" w:rsidR="006E6433" w:rsidRPr="006D3B39" w:rsidRDefault="006E643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4ED3DC4" w14:textId="77777777" w:rsidR="006E6433" w:rsidRPr="006D3B39" w:rsidRDefault="006E643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C676DF5" w14:textId="77777777" w:rsidR="006E6433" w:rsidRPr="006D3B39" w:rsidRDefault="006E643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6E6433" w:rsidRPr="00B00FEF" w14:paraId="54CE61D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1592ADF" w14:textId="77777777" w:rsidR="006E6433" w:rsidRPr="00D119F0"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6E6433" w:rsidRPr="00B00FEF" w14:paraId="6B2DA894" w14:textId="77777777" w:rsidTr="0065372B">
        <w:trPr>
          <w:trHeight w:val="300"/>
        </w:trPr>
        <w:tc>
          <w:tcPr>
            <w:tcW w:w="2574" w:type="dxa"/>
            <w:tcBorders>
              <w:top w:val="nil"/>
              <w:left w:val="nil"/>
              <w:right w:val="nil"/>
            </w:tcBorders>
            <w:shd w:val="clear" w:color="auto" w:fill="auto"/>
            <w:noWrap/>
            <w:vAlign w:val="bottom"/>
            <w:hideMark/>
          </w:tcPr>
          <w:p w14:paraId="0C8C2AC2" w14:textId="77777777" w:rsidR="006E6433" w:rsidRPr="00B00FEF" w:rsidRDefault="006E6433"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78511583" w14:textId="77777777" w:rsidR="006E6433" w:rsidRPr="00B00FEF" w:rsidRDefault="006E6433"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59B335E7" w14:textId="77777777" w:rsidR="006E6433" w:rsidRPr="00B00FEF" w:rsidRDefault="006E6433"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4B27CDBD" w14:textId="77777777" w:rsidR="006E6433" w:rsidRPr="00D119F0" w:rsidRDefault="006E6433"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510C97F0" w14:textId="77777777" w:rsidR="006E6433" w:rsidRPr="00B00FEF" w:rsidRDefault="006E6433" w:rsidP="0065372B">
            <w:pPr>
              <w:rPr>
                <w:rFonts w:eastAsia="Times New Roman"/>
                <w:color w:val="FF0000"/>
                <w:lang w:eastAsia="sk-SK"/>
              </w:rPr>
            </w:pPr>
          </w:p>
        </w:tc>
      </w:tr>
      <w:tr w:rsidR="006E6433" w:rsidRPr="00B00FEF" w14:paraId="2285A669"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51A9202A" w14:textId="77777777" w:rsidR="006E6433" w:rsidRPr="00D119F0" w:rsidRDefault="006E643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043C266" w14:textId="77777777" w:rsidR="006E6433" w:rsidRPr="00B00FEF" w:rsidRDefault="006E6433" w:rsidP="0065372B">
            <w:pPr>
              <w:rPr>
                <w:rFonts w:ascii="Calibri" w:eastAsia="Times New Roman" w:hAnsi="Calibri" w:cs="Calibri"/>
                <w:color w:val="FF0000"/>
                <w:sz w:val="22"/>
                <w:szCs w:val="22"/>
                <w:lang w:eastAsia="sk-SK"/>
              </w:rPr>
            </w:pPr>
          </w:p>
        </w:tc>
      </w:tr>
      <w:tr w:rsidR="006E6433" w:rsidRPr="00B00FEF" w14:paraId="525B55C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C4DDE6F" w14:textId="77777777" w:rsidR="006E6433" w:rsidRPr="00D119F0" w:rsidRDefault="006E643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6E6433" w:rsidRPr="00B00FEF" w14:paraId="62746084" w14:textId="77777777" w:rsidTr="0065372B">
        <w:trPr>
          <w:trHeight w:val="300"/>
        </w:trPr>
        <w:tc>
          <w:tcPr>
            <w:tcW w:w="8791" w:type="dxa"/>
            <w:gridSpan w:val="5"/>
            <w:tcBorders>
              <w:top w:val="nil"/>
              <w:left w:val="nil"/>
              <w:right w:val="nil"/>
            </w:tcBorders>
            <w:shd w:val="clear" w:color="auto" w:fill="auto"/>
            <w:noWrap/>
            <w:vAlign w:val="bottom"/>
            <w:hideMark/>
          </w:tcPr>
          <w:p w14:paraId="14F6FDD4" w14:textId="77777777" w:rsidR="006E6433" w:rsidRPr="00D119F0" w:rsidRDefault="006E643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6E6433" w:rsidRPr="00B00FEF" w14:paraId="5B88BC84" w14:textId="77777777" w:rsidTr="0065372B">
        <w:trPr>
          <w:trHeight w:val="174"/>
        </w:trPr>
        <w:tc>
          <w:tcPr>
            <w:tcW w:w="8791" w:type="dxa"/>
            <w:gridSpan w:val="5"/>
            <w:shd w:val="clear" w:color="auto" w:fill="auto"/>
            <w:noWrap/>
            <w:vAlign w:val="bottom"/>
            <w:hideMark/>
          </w:tcPr>
          <w:p w14:paraId="25A79221" w14:textId="77777777" w:rsidR="006E6433" w:rsidRPr="00D119F0" w:rsidRDefault="006E643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89DBE3A" w14:textId="77777777" w:rsidR="006E6433" w:rsidRDefault="006E6433" w:rsidP="0065372B">
            <w:pPr>
              <w:rPr>
                <w:rFonts w:ascii="Calibri" w:eastAsia="Times New Roman" w:hAnsi="Calibri" w:cs="Calibri"/>
                <w:sz w:val="22"/>
                <w:szCs w:val="22"/>
                <w:lang w:eastAsia="sk-SK"/>
              </w:rPr>
            </w:pPr>
          </w:p>
          <w:p w14:paraId="4697806D" w14:textId="77777777" w:rsidR="006E6433" w:rsidRDefault="006E6433" w:rsidP="0065372B">
            <w:pPr>
              <w:rPr>
                <w:rFonts w:ascii="Calibri" w:eastAsia="Times New Roman" w:hAnsi="Calibri" w:cs="Calibri"/>
                <w:sz w:val="22"/>
                <w:szCs w:val="22"/>
                <w:lang w:eastAsia="sk-SK"/>
              </w:rPr>
            </w:pPr>
          </w:p>
          <w:p w14:paraId="3D26A8C5" w14:textId="77777777" w:rsidR="006E6433" w:rsidRDefault="006E6433" w:rsidP="0065372B">
            <w:pPr>
              <w:rPr>
                <w:rFonts w:ascii="Calibri" w:eastAsia="Times New Roman" w:hAnsi="Calibri" w:cs="Calibri"/>
                <w:sz w:val="22"/>
                <w:szCs w:val="22"/>
                <w:lang w:eastAsia="sk-SK"/>
              </w:rPr>
            </w:pPr>
          </w:p>
          <w:p w14:paraId="0F2558DF" w14:textId="77777777" w:rsidR="006E6433" w:rsidRDefault="006E6433" w:rsidP="0065372B">
            <w:pPr>
              <w:rPr>
                <w:rFonts w:ascii="Calibri" w:eastAsia="Times New Roman" w:hAnsi="Calibri" w:cs="Calibri"/>
                <w:sz w:val="22"/>
                <w:szCs w:val="22"/>
                <w:lang w:eastAsia="sk-SK"/>
              </w:rPr>
            </w:pPr>
          </w:p>
          <w:p w14:paraId="26CF2B8B" w14:textId="77777777" w:rsidR="006E6433" w:rsidRDefault="006E6433" w:rsidP="0065372B">
            <w:pPr>
              <w:rPr>
                <w:rFonts w:ascii="Calibri" w:eastAsia="Times New Roman" w:hAnsi="Calibri" w:cs="Calibri"/>
                <w:sz w:val="22"/>
                <w:szCs w:val="22"/>
                <w:lang w:eastAsia="sk-SK"/>
              </w:rPr>
            </w:pPr>
          </w:p>
          <w:p w14:paraId="74C646BD" w14:textId="77777777" w:rsidR="006E6433" w:rsidRPr="00D119F0" w:rsidRDefault="006E6433"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E6433" w:rsidRPr="00D119F0" w14:paraId="2E241C41" w14:textId="77777777" w:rsidTr="0065372B">
              <w:tc>
                <w:tcPr>
                  <w:tcW w:w="4320" w:type="dxa"/>
                </w:tcPr>
                <w:p w14:paraId="7594B94B" w14:textId="77777777" w:rsidR="006E6433" w:rsidRPr="00D119F0"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5955D2B" w14:textId="77777777" w:rsidR="006E6433" w:rsidRPr="00D119F0"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6E6433" w:rsidRPr="00D119F0" w14:paraId="292066FF" w14:textId="77777777" w:rsidTr="0065372B">
              <w:tc>
                <w:tcPr>
                  <w:tcW w:w="4320" w:type="dxa"/>
                </w:tcPr>
                <w:p w14:paraId="3A5CB717" w14:textId="77777777" w:rsidR="006E6433" w:rsidRPr="00D119F0"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1E8C028" w14:textId="77777777" w:rsidR="006E6433" w:rsidRPr="00D119F0"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B1BFB68" w14:textId="77777777" w:rsidR="006E6433" w:rsidRPr="00D119F0" w:rsidRDefault="006E6433" w:rsidP="0065372B">
            <w:pPr>
              <w:rPr>
                <w:rFonts w:ascii="Calibri" w:eastAsia="Times New Roman" w:hAnsi="Calibri" w:cs="Calibri"/>
                <w:sz w:val="22"/>
                <w:szCs w:val="22"/>
                <w:lang w:eastAsia="sk-SK"/>
              </w:rPr>
            </w:pPr>
          </w:p>
        </w:tc>
      </w:tr>
    </w:tbl>
    <w:p w14:paraId="27B4F7D6" w14:textId="77777777" w:rsidR="006E6433" w:rsidRPr="00B00FEF" w:rsidRDefault="006E6433" w:rsidP="006E6433">
      <w:pPr>
        <w:spacing w:after="120"/>
        <w:jc w:val="both"/>
        <w:rPr>
          <w:rFonts w:ascii="Calibri" w:hAnsi="Calibri" w:cs="Calibri"/>
          <w:color w:val="FF0000"/>
          <w:sz w:val="22"/>
          <w:szCs w:val="22"/>
        </w:rPr>
        <w:sectPr w:rsidR="006E6433" w:rsidRPr="00B00FEF" w:rsidSect="006E643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E6433" w:rsidRPr="009873F2" w14:paraId="30C28D9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4948516" w14:textId="77777777" w:rsidR="006E6433" w:rsidRPr="009873F2" w:rsidRDefault="006E6433"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6E6433" w:rsidRPr="00B00FEF" w14:paraId="10AAE201" w14:textId="77777777" w:rsidTr="0065372B">
        <w:trPr>
          <w:trHeight w:val="300"/>
        </w:trPr>
        <w:tc>
          <w:tcPr>
            <w:tcW w:w="2574" w:type="dxa"/>
            <w:tcBorders>
              <w:top w:val="nil"/>
              <w:left w:val="nil"/>
              <w:bottom w:val="nil"/>
              <w:right w:val="nil"/>
            </w:tcBorders>
            <w:shd w:val="clear" w:color="auto" w:fill="auto"/>
            <w:noWrap/>
            <w:vAlign w:val="bottom"/>
            <w:hideMark/>
          </w:tcPr>
          <w:p w14:paraId="32BF73BD" w14:textId="77777777" w:rsidR="006E6433" w:rsidRPr="00B00FEF" w:rsidRDefault="006E643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5C7D9DF" w14:textId="77777777" w:rsidR="006E6433" w:rsidRPr="00B00FEF" w:rsidRDefault="006E643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EFE3368"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906C5C4" w14:textId="77777777" w:rsidR="006E6433" w:rsidRPr="009873F2"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3DDD7C2" w14:textId="77777777" w:rsidR="006E6433" w:rsidRPr="009873F2" w:rsidRDefault="006E6433" w:rsidP="0065372B">
            <w:pPr>
              <w:rPr>
                <w:rFonts w:eastAsia="Times New Roman"/>
                <w:lang w:eastAsia="sk-SK"/>
              </w:rPr>
            </w:pPr>
          </w:p>
        </w:tc>
      </w:tr>
      <w:tr w:rsidR="006E6433" w:rsidRPr="00B00FEF" w14:paraId="35F91AE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6AD0081" w14:textId="77777777" w:rsidR="006E6433" w:rsidRPr="009873F2" w:rsidRDefault="006E643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6E6433" w:rsidRPr="00B00FEF" w14:paraId="51A3E91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08AA335" w14:textId="77777777" w:rsidR="006E6433" w:rsidRPr="009873F2" w:rsidRDefault="006E643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6E6433" w:rsidRPr="00B00FEF" w14:paraId="2D2FC23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8310F97" w14:textId="77777777" w:rsidR="006E6433" w:rsidRPr="009873F2" w:rsidRDefault="006E643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6E6433" w:rsidRPr="00B00FEF" w14:paraId="011B64EB" w14:textId="77777777" w:rsidTr="0065372B">
        <w:trPr>
          <w:trHeight w:val="300"/>
        </w:trPr>
        <w:tc>
          <w:tcPr>
            <w:tcW w:w="2574" w:type="dxa"/>
            <w:tcBorders>
              <w:top w:val="nil"/>
              <w:left w:val="nil"/>
              <w:bottom w:val="nil"/>
              <w:right w:val="nil"/>
            </w:tcBorders>
            <w:shd w:val="clear" w:color="auto" w:fill="auto"/>
            <w:noWrap/>
            <w:vAlign w:val="bottom"/>
            <w:hideMark/>
          </w:tcPr>
          <w:p w14:paraId="1C3B6259" w14:textId="77777777" w:rsidR="006E6433" w:rsidRPr="009873F2" w:rsidRDefault="006E643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D38AF0C" w14:textId="77777777" w:rsidR="006E6433" w:rsidRPr="009873F2" w:rsidRDefault="006E643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2A03A78" w14:textId="77777777" w:rsidR="006E6433" w:rsidRPr="009873F2"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7F00901"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E962523" w14:textId="77777777" w:rsidR="006E6433" w:rsidRPr="00B00FEF" w:rsidRDefault="006E6433" w:rsidP="0065372B">
            <w:pPr>
              <w:rPr>
                <w:rFonts w:eastAsia="Times New Roman"/>
                <w:color w:val="FF0000"/>
                <w:lang w:eastAsia="sk-SK"/>
              </w:rPr>
            </w:pPr>
          </w:p>
        </w:tc>
      </w:tr>
      <w:tr w:rsidR="006E6433" w:rsidRPr="00B00FEF" w14:paraId="4B731ED5"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FB3D80" w14:textId="77777777" w:rsidR="006E6433" w:rsidRPr="00B00FEF" w:rsidRDefault="006E6433"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6E6433" w:rsidRPr="00B00FEF" w14:paraId="7D46B6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2B3BA"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659660"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43F8AD6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F17A8"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CB43E6"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51CF6B2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193B3"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C0BD9"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06D4D4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EC9E1"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A3893D"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6A2209D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76A8A"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EF0867"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09ECF73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6E086AD"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9B6134"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1BD6A67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58F7D"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EE8E52"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61C76FD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C4845"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2D4547"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0282D16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1A43AD" w14:textId="77777777" w:rsidR="006E6433" w:rsidRPr="00443BFC"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A32301"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6253978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A92A5F" w14:textId="77777777" w:rsidR="006E6433" w:rsidRPr="00443BFC"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CB6E4F"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440AA3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9E7AC"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697718"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12CA4CD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88990"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023579"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B00FEF" w14:paraId="0FD540D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2542D"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944984" w14:textId="77777777" w:rsidR="006E6433" w:rsidRPr="00443BFC" w:rsidRDefault="006E643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6E6433" w:rsidRPr="00D119F0" w14:paraId="7203B31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265E7E" w14:textId="77777777" w:rsidR="006E6433" w:rsidRPr="00D313EA" w:rsidRDefault="006E643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6E6433" w:rsidRPr="00D119F0" w14:paraId="29AC372A"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A0606" w14:textId="77777777" w:rsidR="006E6433" w:rsidRPr="00D313EA" w:rsidRDefault="006E6433"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CC5D30C" w14:textId="77777777" w:rsidR="006E6433" w:rsidRPr="00D313EA" w:rsidRDefault="006E643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C3E360B" w14:textId="77777777" w:rsidR="006E6433" w:rsidRPr="00D313EA" w:rsidRDefault="006E643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6E6433" w:rsidRPr="00D119F0" w14:paraId="5F426F5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ECD00C7" w14:textId="77777777" w:rsidR="006E6433" w:rsidRPr="00D313EA" w:rsidRDefault="006E643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9A3A6D0" w14:textId="77777777" w:rsidR="006E6433" w:rsidRPr="00D313EA" w:rsidRDefault="006E643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6434F36" w14:textId="77777777" w:rsidR="006E6433" w:rsidRPr="00D313EA" w:rsidRDefault="006E643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6E6433" w:rsidRPr="00C25861" w14:paraId="67D9C94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2B5E9DF" w14:textId="77777777" w:rsidR="006E6433" w:rsidRPr="00C25861" w:rsidRDefault="006E6433"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6E6433" w:rsidRPr="00C25861" w14:paraId="701B7B6B" w14:textId="77777777" w:rsidTr="0065372B">
        <w:trPr>
          <w:trHeight w:val="300"/>
        </w:trPr>
        <w:tc>
          <w:tcPr>
            <w:tcW w:w="2574" w:type="dxa"/>
            <w:tcBorders>
              <w:top w:val="nil"/>
              <w:left w:val="nil"/>
              <w:bottom w:val="nil"/>
              <w:right w:val="nil"/>
            </w:tcBorders>
            <w:shd w:val="clear" w:color="auto" w:fill="auto"/>
            <w:noWrap/>
            <w:vAlign w:val="bottom"/>
            <w:hideMark/>
          </w:tcPr>
          <w:p w14:paraId="290ABA20" w14:textId="77777777" w:rsidR="006E6433" w:rsidRPr="00C25861" w:rsidRDefault="006E6433"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1B932C9A" w14:textId="77777777" w:rsidR="006E6433" w:rsidRPr="00C25861" w:rsidRDefault="006E643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822D4A7" w14:textId="77777777" w:rsidR="006E6433" w:rsidRPr="00C25861"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B44FA29" w14:textId="77777777" w:rsidR="006E6433" w:rsidRPr="00C25861"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03DDB86" w14:textId="77777777" w:rsidR="006E6433" w:rsidRPr="00C25861" w:rsidRDefault="006E6433" w:rsidP="0065372B">
            <w:pPr>
              <w:rPr>
                <w:rFonts w:eastAsia="Times New Roman"/>
                <w:lang w:eastAsia="sk-SK"/>
              </w:rPr>
            </w:pPr>
          </w:p>
        </w:tc>
      </w:tr>
      <w:tr w:rsidR="006E6433" w:rsidRPr="00C25861" w14:paraId="55129143"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95AAC9B" w14:textId="77777777" w:rsidR="006E6433" w:rsidRPr="00C25861" w:rsidRDefault="006E643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569CB683" w14:textId="77777777" w:rsidR="006E6433" w:rsidRPr="00C25861" w:rsidRDefault="006E6433" w:rsidP="0065372B">
            <w:pPr>
              <w:rPr>
                <w:rFonts w:ascii="Calibri" w:eastAsia="Times New Roman" w:hAnsi="Calibri" w:cs="Calibri"/>
                <w:sz w:val="22"/>
                <w:szCs w:val="22"/>
                <w:lang w:eastAsia="sk-SK"/>
              </w:rPr>
            </w:pPr>
          </w:p>
        </w:tc>
      </w:tr>
      <w:tr w:rsidR="006E6433" w:rsidRPr="00C25861" w14:paraId="07CC242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45B90BB" w14:textId="77777777" w:rsidR="006E6433" w:rsidRPr="00C25861" w:rsidRDefault="006E643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6E6433" w:rsidRPr="00C25861" w14:paraId="7283204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D9404A6" w14:textId="77777777" w:rsidR="006E6433" w:rsidRPr="00C25861" w:rsidRDefault="006E643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6E6433" w:rsidRPr="00C25861" w14:paraId="0D9D933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B7A4B0A" w14:textId="77777777" w:rsidR="006E6433" w:rsidRPr="00C25861" w:rsidRDefault="006E643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7125F4AE" w14:textId="77777777" w:rsidR="006E6433" w:rsidRPr="00C25861" w:rsidRDefault="006E6433" w:rsidP="006E6433">
      <w:pPr>
        <w:ind w:firstLine="708"/>
        <w:rPr>
          <w:rFonts w:ascii="Calibri" w:hAnsi="Calibri" w:cs="Calibri"/>
          <w:sz w:val="22"/>
          <w:szCs w:val="22"/>
        </w:rPr>
      </w:pPr>
    </w:p>
    <w:p w14:paraId="5828A488" w14:textId="77777777" w:rsidR="006E6433" w:rsidRDefault="006E6433" w:rsidP="006E6433">
      <w:pPr>
        <w:ind w:firstLine="708"/>
        <w:rPr>
          <w:rFonts w:ascii="Calibri" w:hAnsi="Calibri" w:cs="Calibri"/>
          <w:sz w:val="22"/>
          <w:szCs w:val="22"/>
        </w:rPr>
      </w:pPr>
    </w:p>
    <w:p w14:paraId="2A3CCFD9" w14:textId="77777777" w:rsidR="006E6433" w:rsidRDefault="006E6433" w:rsidP="006E6433">
      <w:pPr>
        <w:ind w:firstLine="708"/>
        <w:rPr>
          <w:rFonts w:ascii="Calibri" w:hAnsi="Calibri" w:cs="Calibri"/>
          <w:sz w:val="22"/>
          <w:szCs w:val="22"/>
        </w:rPr>
      </w:pPr>
    </w:p>
    <w:p w14:paraId="79FE7485" w14:textId="77777777" w:rsidR="006E6433" w:rsidRDefault="006E6433" w:rsidP="006E6433">
      <w:pPr>
        <w:ind w:firstLine="708"/>
        <w:rPr>
          <w:rFonts w:ascii="Calibri" w:hAnsi="Calibri" w:cs="Calibri"/>
          <w:sz w:val="22"/>
          <w:szCs w:val="22"/>
        </w:rPr>
      </w:pPr>
    </w:p>
    <w:p w14:paraId="31C91777" w14:textId="77777777" w:rsidR="006E6433" w:rsidRDefault="006E6433" w:rsidP="006E6433">
      <w:pPr>
        <w:ind w:firstLine="708"/>
        <w:rPr>
          <w:rFonts w:ascii="Calibri" w:hAnsi="Calibri" w:cs="Calibri"/>
          <w:sz w:val="22"/>
          <w:szCs w:val="22"/>
        </w:rPr>
      </w:pPr>
    </w:p>
    <w:p w14:paraId="0A960188" w14:textId="77777777" w:rsidR="006E6433" w:rsidRPr="008979C3" w:rsidRDefault="006E6433" w:rsidP="006E643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E6433" w:rsidRPr="008979C3" w14:paraId="6FD3C6D5" w14:textId="77777777" w:rsidTr="0065372B">
        <w:tc>
          <w:tcPr>
            <w:tcW w:w="4320" w:type="dxa"/>
          </w:tcPr>
          <w:p w14:paraId="37C574F4" w14:textId="77777777" w:rsidR="006E6433" w:rsidRPr="008979C3" w:rsidRDefault="006E643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2D249779" w14:textId="77777777" w:rsidR="006E6433" w:rsidRPr="008979C3" w:rsidRDefault="006E643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6E6433" w:rsidRPr="008979C3" w14:paraId="60C7F244" w14:textId="77777777" w:rsidTr="0065372B">
        <w:tc>
          <w:tcPr>
            <w:tcW w:w="4320" w:type="dxa"/>
          </w:tcPr>
          <w:p w14:paraId="2A7FDD54" w14:textId="77777777" w:rsidR="006E6433" w:rsidRPr="008979C3"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65AB46A" w14:textId="77777777" w:rsidR="006E6433" w:rsidRPr="008979C3" w:rsidRDefault="006E643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71A5F789" w14:textId="77777777" w:rsidR="006E6433" w:rsidRPr="00B00FEF" w:rsidRDefault="006E6433" w:rsidP="006E6433">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07164500" w14:textId="77777777" w:rsidR="006E6433" w:rsidRDefault="006E6433" w:rsidP="006E6433">
      <w:pPr>
        <w:jc w:val="right"/>
        <w:rPr>
          <w:rFonts w:ascii="Calibri" w:eastAsia="Times New Roman" w:hAnsi="Calibri" w:cs="Calibri"/>
          <w:sz w:val="22"/>
          <w:szCs w:val="22"/>
          <w:lang w:eastAsia="sk-SK"/>
        </w:rPr>
        <w:sectPr w:rsidR="006E6433" w:rsidSect="006E643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E6433" w:rsidRPr="00024AD9" w14:paraId="4BFAE22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C61B8C9" w14:textId="77777777" w:rsidR="006E6433" w:rsidRPr="00024AD9" w:rsidRDefault="006E643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6E6433" w:rsidRPr="00B00FEF" w14:paraId="5A6EB7A0" w14:textId="77777777" w:rsidTr="0065372B">
        <w:trPr>
          <w:trHeight w:val="300"/>
        </w:trPr>
        <w:tc>
          <w:tcPr>
            <w:tcW w:w="2574" w:type="dxa"/>
            <w:tcBorders>
              <w:top w:val="nil"/>
              <w:left w:val="nil"/>
              <w:bottom w:val="nil"/>
              <w:right w:val="nil"/>
            </w:tcBorders>
            <w:shd w:val="clear" w:color="auto" w:fill="auto"/>
            <w:noWrap/>
            <w:vAlign w:val="bottom"/>
            <w:hideMark/>
          </w:tcPr>
          <w:p w14:paraId="72C35BDE" w14:textId="77777777" w:rsidR="006E6433" w:rsidRPr="00B00FEF" w:rsidRDefault="006E643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BA84218" w14:textId="77777777" w:rsidR="006E6433" w:rsidRPr="00B00FEF" w:rsidRDefault="006E643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0FC62AC"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D620CB1" w14:textId="77777777" w:rsidR="006E6433" w:rsidRPr="00B00FEF" w:rsidRDefault="006E643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58DC295" w14:textId="77777777" w:rsidR="006E6433" w:rsidRPr="00B00FEF" w:rsidRDefault="006E6433" w:rsidP="0065372B">
            <w:pPr>
              <w:rPr>
                <w:rFonts w:eastAsia="Times New Roman"/>
                <w:color w:val="FF0000"/>
                <w:lang w:eastAsia="sk-SK"/>
              </w:rPr>
            </w:pPr>
          </w:p>
        </w:tc>
      </w:tr>
      <w:tr w:rsidR="006E6433" w:rsidRPr="00B00FEF" w14:paraId="3A3CF9B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4876BBC" w14:textId="77777777" w:rsidR="006E6433" w:rsidRPr="00024AD9" w:rsidRDefault="006E643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6E6433" w:rsidRPr="00B00FEF" w14:paraId="1E900C4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045BDD2" w14:textId="77777777" w:rsidR="006E6433" w:rsidRPr="00024AD9" w:rsidRDefault="006E643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6E6433" w:rsidRPr="00B00FEF" w14:paraId="48E3CFB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734350C" w14:textId="77777777" w:rsidR="006E6433" w:rsidRPr="00024AD9" w:rsidRDefault="006E643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6E6433" w:rsidRPr="00B00FEF" w14:paraId="295485C6" w14:textId="77777777" w:rsidTr="0065372B">
        <w:trPr>
          <w:trHeight w:val="300"/>
        </w:trPr>
        <w:tc>
          <w:tcPr>
            <w:tcW w:w="2574" w:type="dxa"/>
            <w:tcBorders>
              <w:top w:val="nil"/>
              <w:left w:val="nil"/>
              <w:bottom w:val="nil"/>
              <w:right w:val="nil"/>
            </w:tcBorders>
            <w:shd w:val="clear" w:color="auto" w:fill="auto"/>
            <w:noWrap/>
            <w:vAlign w:val="bottom"/>
            <w:hideMark/>
          </w:tcPr>
          <w:p w14:paraId="66A5A9AD" w14:textId="77777777" w:rsidR="006E6433" w:rsidRPr="00024AD9" w:rsidRDefault="006E643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C6B4323" w14:textId="77777777" w:rsidR="006E6433" w:rsidRPr="00024AD9" w:rsidRDefault="006E643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9FB8822" w14:textId="77777777" w:rsidR="006E6433" w:rsidRPr="00024AD9"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1A241EB" w14:textId="77777777" w:rsidR="006E6433" w:rsidRPr="00024AD9" w:rsidRDefault="006E643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8C78560" w14:textId="77777777" w:rsidR="006E6433" w:rsidRPr="00024AD9" w:rsidRDefault="006E6433" w:rsidP="0065372B">
            <w:pPr>
              <w:rPr>
                <w:rFonts w:eastAsia="Times New Roman"/>
                <w:lang w:eastAsia="sk-SK"/>
              </w:rPr>
            </w:pPr>
          </w:p>
        </w:tc>
      </w:tr>
      <w:tr w:rsidR="006E6433" w:rsidRPr="00B00FEF" w14:paraId="5CF0E05C"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9CD054" w14:textId="77777777" w:rsidR="006E6433" w:rsidRPr="00024AD9" w:rsidRDefault="006E6433"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6E6433" w:rsidRPr="00B00FEF" w14:paraId="7DE08EC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C0BF4"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C36402"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77507F2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2FB6E"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048432"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401C2DC3"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BDBDA"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9E39CC"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50BA4B0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465D6"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938DF8"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30B974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CD643"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147AD7"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27538B8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EB064"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B1DC0C"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23880C8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CABB5"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F42DA6"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380DF17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64F7F"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347F8C"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52C1E94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5CA70"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63DA7E"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6AB65B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EB934"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B4087C"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00FC93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38B57" w14:textId="77777777" w:rsidR="006E6433" w:rsidRPr="00106E91"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357CAB"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7AF85AB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2A7FB" w14:textId="77777777" w:rsidR="006E6433" w:rsidRPr="00106E91" w:rsidRDefault="006E643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B348AF"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7E6A296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BDAD20"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A75B66"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2C4D960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E7A"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D20D1C"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B00FEF" w14:paraId="672CFD8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186DA"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1F19C8" w14:textId="77777777" w:rsidR="006E6433" w:rsidRPr="00106E91" w:rsidRDefault="006E643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6E6433" w:rsidRPr="00D119F0" w14:paraId="56A08E5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406DEDD" w14:textId="77777777" w:rsidR="006E6433" w:rsidRPr="00F1550E" w:rsidRDefault="006E643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6E6433" w:rsidRPr="00D119F0" w14:paraId="5682C3F7"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8807E95" w14:textId="77777777" w:rsidR="006E6433" w:rsidRPr="00F1550E" w:rsidRDefault="006E6433"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4850D12" w14:textId="77777777" w:rsidR="006E6433" w:rsidRPr="00F1550E" w:rsidRDefault="006E643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F533772" w14:textId="77777777" w:rsidR="006E6433" w:rsidRPr="00F1550E" w:rsidRDefault="006E643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6E6433" w:rsidRPr="00095DCD" w14:paraId="568218C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1A4B35E" w14:textId="77777777" w:rsidR="006E6433" w:rsidRPr="00095DCD" w:rsidRDefault="006E643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6E6433" w:rsidRPr="00095DCD" w14:paraId="330D8EF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7FD7F68" w14:textId="77777777" w:rsidR="006E6433" w:rsidRPr="00095DCD" w:rsidRDefault="006E643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6E6433" w:rsidRPr="00095DCD" w14:paraId="54E2CA1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A31D5C6" w14:textId="77777777" w:rsidR="006E6433" w:rsidRPr="00095DCD" w:rsidRDefault="006E643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6E6433" w:rsidRPr="00095DCD" w14:paraId="0AFDC26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B6EF6C6" w14:textId="77777777" w:rsidR="006E6433" w:rsidRPr="00095DCD" w:rsidRDefault="006E643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6E6433" w:rsidRPr="00095DCD" w14:paraId="00E9C23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418A7CA" w14:textId="77777777" w:rsidR="006E6433" w:rsidRPr="00095DCD" w:rsidRDefault="006E643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2CC2C38" w14:textId="77777777" w:rsidR="006E6433" w:rsidRPr="00095DCD" w:rsidRDefault="006E6433" w:rsidP="006E6433">
      <w:pPr>
        <w:tabs>
          <w:tab w:val="left" w:pos="651"/>
        </w:tabs>
        <w:rPr>
          <w:rFonts w:ascii="Calibri" w:hAnsi="Calibri" w:cs="Calibri"/>
          <w:sz w:val="22"/>
          <w:szCs w:val="22"/>
        </w:rPr>
      </w:pPr>
    </w:p>
    <w:p w14:paraId="0DC92655" w14:textId="77777777" w:rsidR="006E6433" w:rsidRDefault="006E6433" w:rsidP="006E6433">
      <w:pPr>
        <w:rPr>
          <w:rFonts w:ascii="Calibri" w:hAnsi="Calibri" w:cs="Calibri"/>
          <w:sz w:val="22"/>
          <w:szCs w:val="22"/>
        </w:rPr>
      </w:pPr>
    </w:p>
    <w:p w14:paraId="78D03C84" w14:textId="77777777" w:rsidR="006E6433" w:rsidRDefault="006E6433" w:rsidP="006E6433">
      <w:pPr>
        <w:rPr>
          <w:rFonts w:ascii="Calibri" w:hAnsi="Calibri" w:cs="Calibri"/>
          <w:sz w:val="22"/>
          <w:szCs w:val="22"/>
        </w:rPr>
      </w:pPr>
    </w:p>
    <w:p w14:paraId="67AE8DE6" w14:textId="77777777" w:rsidR="006E6433" w:rsidRDefault="006E6433" w:rsidP="006E6433">
      <w:pPr>
        <w:rPr>
          <w:rFonts w:ascii="Calibri" w:hAnsi="Calibri" w:cs="Calibri"/>
          <w:sz w:val="22"/>
          <w:szCs w:val="22"/>
        </w:rPr>
      </w:pPr>
    </w:p>
    <w:p w14:paraId="2E868F0A" w14:textId="77777777" w:rsidR="006E6433" w:rsidRDefault="006E6433" w:rsidP="006E6433">
      <w:pPr>
        <w:rPr>
          <w:rFonts w:ascii="Calibri" w:hAnsi="Calibri" w:cs="Calibri"/>
          <w:sz w:val="22"/>
          <w:szCs w:val="22"/>
        </w:rPr>
      </w:pPr>
    </w:p>
    <w:p w14:paraId="7B2A4E57" w14:textId="77777777" w:rsidR="006E6433" w:rsidRDefault="006E6433" w:rsidP="006E6433">
      <w:pPr>
        <w:rPr>
          <w:rFonts w:ascii="Calibri" w:hAnsi="Calibri" w:cs="Calibri"/>
          <w:sz w:val="22"/>
          <w:szCs w:val="22"/>
        </w:rPr>
      </w:pPr>
    </w:p>
    <w:p w14:paraId="210C6C66" w14:textId="77777777" w:rsidR="006E6433" w:rsidRPr="00095DCD" w:rsidRDefault="006E6433" w:rsidP="006E643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E6433" w:rsidRPr="00095DCD" w14:paraId="6A3CDEBF" w14:textId="77777777" w:rsidTr="0065372B">
        <w:tc>
          <w:tcPr>
            <w:tcW w:w="4320" w:type="dxa"/>
          </w:tcPr>
          <w:p w14:paraId="74A74437" w14:textId="77777777" w:rsidR="006E6433" w:rsidRPr="00095DCD" w:rsidRDefault="006E643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FF0F6E7" w14:textId="77777777" w:rsidR="006E6433" w:rsidRPr="00095DCD" w:rsidRDefault="006E643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6E6433" w:rsidRPr="00095DCD" w14:paraId="430890B9" w14:textId="77777777" w:rsidTr="0065372B">
        <w:tc>
          <w:tcPr>
            <w:tcW w:w="4320" w:type="dxa"/>
          </w:tcPr>
          <w:p w14:paraId="3C3A35A1" w14:textId="77777777" w:rsidR="006E6433" w:rsidRPr="00095DCD" w:rsidRDefault="006E643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0283F13" w14:textId="77777777" w:rsidR="006E6433" w:rsidRPr="00095DCD" w:rsidRDefault="006E643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3AA4D45C" w14:textId="77777777" w:rsidR="006E6433" w:rsidRDefault="006E6433" w:rsidP="006E6433">
      <w:pPr>
        <w:jc w:val="right"/>
        <w:rPr>
          <w:rFonts w:ascii="Calibri" w:eastAsia="Times New Roman" w:hAnsi="Calibri" w:cs="Calibri"/>
          <w:sz w:val="22"/>
          <w:szCs w:val="22"/>
          <w:lang w:eastAsia="sk-SK"/>
        </w:rPr>
        <w:sectPr w:rsidR="006E6433" w:rsidSect="006E643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6E6433" w:rsidRPr="00220800" w14:paraId="50F59AB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73AE61" w14:textId="77777777" w:rsidR="006E6433" w:rsidRPr="00220800" w:rsidRDefault="006E6433"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6E6433" w:rsidRPr="00B00FEF" w14:paraId="4CA69B2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93DA317" w14:textId="77777777" w:rsidR="006E6433" w:rsidRPr="00220800" w:rsidRDefault="006E643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6E6433" w:rsidRPr="00B00FEF" w14:paraId="27C2B60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E9BBD87" w14:textId="77777777" w:rsidR="006E6433" w:rsidRPr="00220800" w:rsidRDefault="006E643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6E6433" w:rsidRPr="00B00FEF" w14:paraId="2EA80EC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3CD865A" w14:textId="77777777" w:rsidR="006E6433" w:rsidRPr="009D3FF8" w:rsidRDefault="006E643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6E6433" w:rsidRPr="00B00FEF" w14:paraId="15FEEC7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04C9BBA" w14:textId="77777777" w:rsidR="006E6433" w:rsidRPr="009D3FF8" w:rsidRDefault="006E643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6E6433" w:rsidRPr="00B00FEF" w14:paraId="0B06717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FC2460E" w14:textId="77777777" w:rsidR="006E6433" w:rsidRPr="009D3FF8" w:rsidRDefault="006E643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6E6433" w:rsidRPr="00B00FEF" w14:paraId="61F8951E"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13BC151" w14:textId="77777777" w:rsidR="006E6433" w:rsidRPr="009D3FF8" w:rsidRDefault="006E6433"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C740729" w14:textId="77777777" w:rsidR="006E6433" w:rsidRPr="009D3FF8" w:rsidRDefault="006E643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A43755A" w14:textId="77777777" w:rsidR="006E6433" w:rsidRPr="009D3FF8" w:rsidRDefault="006E643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8F9E626" w14:textId="77777777" w:rsidR="006E6433" w:rsidRPr="009D3FF8" w:rsidRDefault="006E643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5FEFB39" w14:textId="77777777" w:rsidR="006E6433" w:rsidRPr="009D3FF8" w:rsidRDefault="006E6433" w:rsidP="0065372B">
            <w:pPr>
              <w:rPr>
                <w:rFonts w:eastAsia="Times New Roman"/>
                <w:lang w:eastAsia="sk-SK"/>
              </w:rPr>
            </w:pPr>
          </w:p>
        </w:tc>
      </w:tr>
      <w:tr w:rsidR="006E6433" w:rsidRPr="00B00FEF" w14:paraId="056AF42B"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87D90D1" w14:textId="77777777" w:rsidR="006E6433" w:rsidRPr="009D3FF8" w:rsidRDefault="006E6433"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24297180" w14:textId="77777777" w:rsidR="006E6433" w:rsidRPr="009D3FF8" w:rsidRDefault="006E643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4F41197" w14:textId="77777777" w:rsidR="006E6433" w:rsidRPr="009D3FF8" w:rsidRDefault="006E643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253C2BF" w14:textId="77777777" w:rsidR="006E6433" w:rsidRPr="009D3FF8" w:rsidRDefault="006E643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262DAA6" w14:textId="77777777" w:rsidR="006E6433" w:rsidRPr="009D3FF8" w:rsidRDefault="006E6433" w:rsidP="0065372B">
            <w:pPr>
              <w:rPr>
                <w:rFonts w:eastAsia="Times New Roman"/>
                <w:lang w:eastAsia="sk-SK"/>
              </w:rPr>
            </w:pPr>
          </w:p>
        </w:tc>
      </w:tr>
      <w:tr w:rsidR="006E6433" w:rsidRPr="00B00FEF" w14:paraId="0A9B018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25C247" w14:textId="77777777" w:rsidR="006E6433" w:rsidRPr="009D3FF8" w:rsidRDefault="006E643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6E6433" w:rsidRPr="00B00FEF" w14:paraId="5A830E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7964286" w14:textId="77777777" w:rsidR="006E6433" w:rsidRPr="009D3FF8" w:rsidRDefault="006E6433" w:rsidP="0065372B">
            <w:pPr>
              <w:rPr>
                <w:rFonts w:ascii="Calibri" w:eastAsia="Times New Roman" w:hAnsi="Calibri" w:cs="Calibri"/>
                <w:b/>
                <w:bCs/>
                <w:sz w:val="22"/>
                <w:szCs w:val="22"/>
                <w:lang w:eastAsia="sk-SK"/>
              </w:rPr>
            </w:pPr>
          </w:p>
        </w:tc>
      </w:tr>
      <w:tr w:rsidR="006E6433" w:rsidRPr="00B00FEF" w14:paraId="05FBC49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0D06691" w14:textId="77777777" w:rsidR="006E6433" w:rsidRPr="009D3FF8" w:rsidRDefault="006E6433" w:rsidP="0065372B">
            <w:pPr>
              <w:rPr>
                <w:rFonts w:eastAsia="Times New Roman"/>
                <w:lang w:eastAsia="sk-SK"/>
              </w:rPr>
            </w:pPr>
          </w:p>
        </w:tc>
      </w:tr>
      <w:tr w:rsidR="006E6433" w:rsidRPr="00B00FEF" w14:paraId="230A8E8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6B258EF" w14:textId="77777777" w:rsidR="006E6433" w:rsidRPr="009D3FF8" w:rsidRDefault="006E6433" w:rsidP="0065372B">
            <w:pPr>
              <w:rPr>
                <w:rFonts w:eastAsia="Times New Roman"/>
                <w:lang w:eastAsia="sk-SK"/>
              </w:rPr>
            </w:pPr>
          </w:p>
        </w:tc>
      </w:tr>
      <w:tr w:rsidR="006E6433" w:rsidRPr="00B00FEF" w14:paraId="021E81C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709E837" w14:textId="77777777" w:rsidR="006E6433" w:rsidRPr="009D3FF8" w:rsidRDefault="006E6433" w:rsidP="0065372B">
            <w:pPr>
              <w:rPr>
                <w:rFonts w:eastAsia="Times New Roman"/>
                <w:lang w:eastAsia="sk-SK"/>
              </w:rPr>
            </w:pPr>
          </w:p>
        </w:tc>
      </w:tr>
      <w:tr w:rsidR="006E6433" w:rsidRPr="00B00FEF" w14:paraId="26B3333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764F260" w14:textId="77777777" w:rsidR="006E6433" w:rsidRPr="009D3FF8" w:rsidRDefault="006E6433"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6E6433" w:rsidRPr="00B00FEF" w14:paraId="64FD999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C12D8F" w14:textId="77777777" w:rsidR="006E6433" w:rsidRPr="009D3FF8" w:rsidRDefault="006E6433" w:rsidP="0065372B">
            <w:pPr>
              <w:rPr>
                <w:rFonts w:ascii="Calibri" w:eastAsia="Times New Roman" w:hAnsi="Calibri" w:cs="Calibri"/>
                <w:b/>
                <w:bCs/>
                <w:sz w:val="22"/>
                <w:szCs w:val="22"/>
                <w:lang w:eastAsia="sk-SK"/>
              </w:rPr>
            </w:pPr>
          </w:p>
        </w:tc>
      </w:tr>
      <w:tr w:rsidR="006E6433" w:rsidRPr="00B00FEF" w14:paraId="6EFB37F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FFA4378" w14:textId="77777777" w:rsidR="006E6433" w:rsidRPr="009D3FF8" w:rsidRDefault="006E6433" w:rsidP="0065372B">
            <w:pPr>
              <w:rPr>
                <w:rFonts w:eastAsia="Times New Roman"/>
                <w:lang w:eastAsia="sk-SK"/>
              </w:rPr>
            </w:pPr>
          </w:p>
        </w:tc>
      </w:tr>
      <w:tr w:rsidR="006E6433" w:rsidRPr="00B00FEF" w14:paraId="1107F62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69F1C28" w14:textId="77777777" w:rsidR="006E6433" w:rsidRPr="009D3FF8" w:rsidRDefault="006E6433" w:rsidP="0065372B">
            <w:pPr>
              <w:rPr>
                <w:rFonts w:eastAsia="Times New Roman"/>
                <w:lang w:eastAsia="sk-SK"/>
              </w:rPr>
            </w:pPr>
          </w:p>
        </w:tc>
      </w:tr>
      <w:tr w:rsidR="006E6433" w:rsidRPr="00B00FEF" w14:paraId="65F8873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97A5AC1" w14:textId="77777777" w:rsidR="006E6433" w:rsidRPr="00B00FEF" w:rsidRDefault="006E6433" w:rsidP="0065372B">
            <w:pPr>
              <w:rPr>
                <w:rFonts w:eastAsia="Times New Roman"/>
                <w:color w:val="FF0000"/>
                <w:lang w:eastAsia="sk-SK"/>
              </w:rPr>
            </w:pPr>
          </w:p>
        </w:tc>
      </w:tr>
      <w:tr w:rsidR="006E6433" w:rsidRPr="00B00FEF" w14:paraId="4EF0869F"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A690302" w14:textId="77777777" w:rsidR="006E6433" w:rsidRPr="009D3FF8" w:rsidRDefault="006E643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9A52104" w14:textId="77777777" w:rsidR="006E6433" w:rsidRPr="009D3FF8" w:rsidRDefault="006E643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6E6433" w:rsidRPr="00B00FEF" w14:paraId="70733A0C"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95873" w14:textId="77777777" w:rsidR="006E6433" w:rsidRPr="00B00FEF" w:rsidRDefault="006E6433"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6E6433" w:rsidRPr="00B00FEF" w14:paraId="301297C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F86CB62" w14:textId="77777777" w:rsidR="006E6433" w:rsidRPr="009D3FF8" w:rsidRDefault="006E643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1352D2B" w14:textId="77777777" w:rsidR="006E6433" w:rsidRPr="009D3FF8" w:rsidRDefault="006E6433" w:rsidP="0065372B">
            <w:pPr>
              <w:jc w:val="center"/>
              <w:rPr>
                <w:rFonts w:ascii="Calibri" w:eastAsia="Times New Roman" w:hAnsi="Calibri" w:cs="Calibri"/>
                <w:b/>
                <w:bCs/>
                <w:sz w:val="22"/>
                <w:szCs w:val="22"/>
                <w:lang w:eastAsia="sk-SK"/>
              </w:rPr>
            </w:pPr>
          </w:p>
        </w:tc>
      </w:tr>
      <w:tr w:rsidR="006E6433" w:rsidRPr="00B00FEF" w14:paraId="5949DFAC"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4564A65" w14:textId="77777777" w:rsidR="006E6433" w:rsidRPr="009D3FF8" w:rsidRDefault="006E643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D70E401"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EE7AFA3"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463A25CE"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216B310"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BE01DAB"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FDEED16"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7C70505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FC92E3F"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3FFFBA2"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E653A0A" w14:textId="77777777" w:rsidR="006E6433" w:rsidRPr="009D3FF8" w:rsidRDefault="006E6433" w:rsidP="0065372B">
            <w:pPr>
              <w:jc w:val="center"/>
              <w:rPr>
                <w:rFonts w:ascii="Calibri" w:eastAsia="Times New Roman" w:hAnsi="Calibri" w:cs="Calibri"/>
                <w:sz w:val="22"/>
                <w:szCs w:val="22"/>
                <w:lang w:eastAsia="sk-SK"/>
              </w:rPr>
            </w:pPr>
          </w:p>
        </w:tc>
      </w:tr>
      <w:tr w:rsidR="006E6433" w:rsidRPr="00B00FEF" w14:paraId="73461DC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BC74171"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6268776" w14:textId="77777777" w:rsidR="006E6433" w:rsidRPr="009D3FF8" w:rsidRDefault="006E643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F2773A3"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178C0FC8"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480F0B2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3F16F59"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049A68A"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486C39D"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210B42D1"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3C8713A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42C2FCA"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E321095"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1B2E072"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65957B8" w14:textId="77777777" w:rsidR="006E6433" w:rsidRPr="009D3FF8" w:rsidRDefault="006E6433" w:rsidP="0065372B">
            <w:pPr>
              <w:jc w:val="center"/>
              <w:rPr>
                <w:rFonts w:ascii="Calibri" w:eastAsia="Times New Roman" w:hAnsi="Calibri" w:cs="Calibri"/>
                <w:sz w:val="22"/>
                <w:szCs w:val="22"/>
                <w:lang w:eastAsia="sk-SK"/>
              </w:rPr>
            </w:pPr>
          </w:p>
        </w:tc>
      </w:tr>
      <w:tr w:rsidR="006E6433" w:rsidRPr="00B00FEF" w14:paraId="77DE670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50A818E"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F18F6C9"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BC03A77"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88F989C"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089C7FC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A24110D"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4AEE388"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5BC103"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4F083315"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7B0A2F4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6DFA6C6"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D0DE8D2"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9A9B9E6"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1F4D7EE7"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754178D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0C5461C"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B1F6F5F"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0006920"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6ACDD3C1"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38DC1BB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BC6A9E6"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F70C0E2"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3A48055"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5F1DF204"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F20F9D9"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3D9FA01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DA6AC8" w14:textId="77777777" w:rsidR="006E6433" w:rsidRPr="009D3FF8" w:rsidRDefault="006E643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83F40A4" w14:textId="77777777" w:rsidR="006E6433" w:rsidRPr="009D3FF8" w:rsidRDefault="006E6433" w:rsidP="0065372B">
            <w:pPr>
              <w:jc w:val="center"/>
              <w:rPr>
                <w:rFonts w:ascii="Calibri" w:eastAsia="Times New Roman" w:hAnsi="Calibri" w:cs="Calibri"/>
                <w:b/>
                <w:bCs/>
                <w:sz w:val="22"/>
                <w:szCs w:val="22"/>
                <w:lang w:eastAsia="sk-SK"/>
              </w:rPr>
            </w:pPr>
          </w:p>
        </w:tc>
      </w:tr>
      <w:tr w:rsidR="006E6433" w:rsidRPr="00B00FEF" w14:paraId="681B1458"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CD0A90"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6E6433" w:rsidRPr="00B00FEF" w14:paraId="60298FCA"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1E87298" w14:textId="77777777" w:rsidR="006E6433" w:rsidRPr="009D3FF8" w:rsidRDefault="006E643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D81305E" w14:textId="77777777" w:rsidR="006E6433" w:rsidRPr="009D3FF8" w:rsidRDefault="006E643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6E6433" w:rsidRPr="009D3FF8" w14:paraId="447079A2"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357E2C26" w14:textId="77777777" w:rsidR="006E6433" w:rsidRPr="009D3FF8" w:rsidRDefault="006E643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6E6433" w:rsidRPr="009D3FF8" w14:paraId="369933E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9F70ECD" w14:textId="77777777" w:rsidR="006E6433" w:rsidRPr="009D3FF8" w:rsidRDefault="006E6433" w:rsidP="0065372B">
            <w:pPr>
              <w:rPr>
                <w:rFonts w:ascii="Calibri" w:eastAsia="Times New Roman" w:hAnsi="Calibri" w:cs="Calibri"/>
                <w:sz w:val="22"/>
                <w:szCs w:val="22"/>
                <w:lang w:eastAsia="sk-SK"/>
              </w:rPr>
            </w:pPr>
          </w:p>
          <w:p w14:paraId="05FF84E0"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6E6433" w:rsidRPr="009D3FF8" w14:paraId="1199D54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E691D67"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6E6433" w:rsidRPr="009D3FF8" w14:paraId="1C13E85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596FA79"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6E6433" w:rsidRPr="009D3FF8" w14:paraId="04E32B5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2C46F00" w14:textId="77777777" w:rsidR="006E6433" w:rsidRPr="009D3FF8" w:rsidRDefault="006E643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A02885E" w14:textId="77777777" w:rsidR="006E6433" w:rsidRPr="009D3FF8" w:rsidRDefault="006E6433" w:rsidP="006E643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E6433" w:rsidRPr="009D3FF8" w14:paraId="2EA597D9" w14:textId="77777777" w:rsidTr="0065372B">
        <w:tc>
          <w:tcPr>
            <w:tcW w:w="4531" w:type="dxa"/>
          </w:tcPr>
          <w:p w14:paraId="6E3636DE" w14:textId="77777777" w:rsidR="006E6433" w:rsidRPr="009D3FF8" w:rsidRDefault="006E6433" w:rsidP="0065372B">
            <w:pPr>
              <w:rPr>
                <w:rFonts w:ascii="Calibri" w:hAnsi="Calibri" w:cs="Calibri"/>
                <w:sz w:val="22"/>
                <w:szCs w:val="22"/>
              </w:rPr>
            </w:pPr>
          </w:p>
        </w:tc>
        <w:tc>
          <w:tcPr>
            <w:tcW w:w="4531" w:type="dxa"/>
          </w:tcPr>
          <w:p w14:paraId="30E3CFBF" w14:textId="77777777" w:rsidR="006E6433" w:rsidRPr="009D3FF8" w:rsidRDefault="006E6433" w:rsidP="0065372B">
            <w:pPr>
              <w:jc w:val="center"/>
              <w:rPr>
                <w:rFonts w:ascii="Calibri" w:hAnsi="Calibri" w:cs="Calibri"/>
                <w:sz w:val="22"/>
                <w:szCs w:val="22"/>
              </w:rPr>
            </w:pPr>
            <w:r w:rsidRPr="009D3FF8">
              <w:rPr>
                <w:rFonts w:ascii="Calibri" w:hAnsi="Calibri" w:cs="Calibri"/>
                <w:sz w:val="22"/>
                <w:szCs w:val="22"/>
              </w:rPr>
              <w:t>.......................................................................</w:t>
            </w:r>
          </w:p>
        </w:tc>
      </w:tr>
      <w:tr w:rsidR="006E6433" w:rsidRPr="009D3FF8" w14:paraId="58AFB194" w14:textId="77777777" w:rsidTr="0065372B">
        <w:tc>
          <w:tcPr>
            <w:tcW w:w="4531" w:type="dxa"/>
          </w:tcPr>
          <w:p w14:paraId="21BF21EC" w14:textId="77777777" w:rsidR="006E6433" w:rsidRPr="009D3FF8" w:rsidRDefault="006E6433" w:rsidP="0065372B">
            <w:pPr>
              <w:rPr>
                <w:rFonts w:ascii="Calibri" w:hAnsi="Calibri" w:cs="Calibri"/>
                <w:sz w:val="22"/>
                <w:szCs w:val="22"/>
              </w:rPr>
            </w:pPr>
          </w:p>
        </w:tc>
        <w:tc>
          <w:tcPr>
            <w:tcW w:w="4531" w:type="dxa"/>
          </w:tcPr>
          <w:p w14:paraId="3C851627" w14:textId="77777777" w:rsidR="006E6433" w:rsidRPr="009D3FF8" w:rsidRDefault="006E6433"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673C6BAE" w14:textId="77777777" w:rsidR="006E6433" w:rsidRPr="0025783A" w:rsidRDefault="006E6433" w:rsidP="006E6433">
      <w:pPr>
        <w:spacing w:after="120"/>
        <w:rPr>
          <w:rFonts w:ascii="Arial" w:hAnsi="Arial"/>
          <w:color w:val="FF0000"/>
        </w:rPr>
      </w:pPr>
    </w:p>
    <w:p w14:paraId="13FBE827" w14:textId="77777777" w:rsidR="006E6433" w:rsidRPr="0025783A" w:rsidRDefault="006E6433" w:rsidP="006E6433">
      <w:pPr>
        <w:spacing w:after="120"/>
        <w:rPr>
          <w:rFonts w:ascii="Calibri" w:hAnsi="Calibri" w:cs="Calibri"/>
          <w:color w:val="FF0000"/>
          <w:sz w:val="22"/>
          <w:szCs w:val="22"/>
        </w:rPr>
        <w:sectPr w:rsidR="006E6433" w:rsidRPr="0025783A" w:rsidSect="006E6433">
          <w:pgSz w:w="11906" w:h="16838"/>
          <w:pgMar w:top="1417" w:right="1417" w:bottom="1417" w:left="1417" w:header="708" w:footer="708" w:gutter="0"/>
          <w:cols w:space="708"/>
          <w:docGrid w:linePitch="360"/>
        </w:sectPr>
      </w:pPr>
    </w:p>
    <w:bookmarkStart w:id="1" w:name="_MON_1689580683"/>
    <w:bookmarkEnd w:id="1"/>
    <w:p w14:paraId="4A399057" w14:textId="19266563" w:rsidR="006D1F43" w:rsidRPr="00E264B1" w:rsidRDefault="006E6433" w:rsidP="00020DE3">
      <w:pPr>
        <w:spacing w:after="120"/>
        <w:rPr>
          <w:rFonts w:ascii="Calibri" w:hAnsi="Calibri" w:cs="Calibri"/>
          <w:b/>
          <w:bCs/>
          <w:color w:val="FF0000"/>
          <w:sz w:val="22"/>
          <w:szCs w:val="22"/>
        </w:rPr>
      </w:pPr>
      <w:r w:rsidRPr="0025783A">
        <w:rPr>
          <w:rFonts w:ascii="Calibri" w:hAnsi="Calibri" w:cs="Calibri"/>
          <w:color w:val="FF0000"/>
          <w:sz w:val="22"/>
          <w:szCs w:val="22"/>
        </w:rPr>
        <w:object w:dxaOrig="13158" w:dyaOrig="8787" w14:anchorId="4CBA2F10">
          <v:shape id="_x0000_i1026" type="#_x0000_t75" style="width:656.6pt;height:439.5pt" o:ole="">
            <v:imagedata r:id="rId15" o:title=""/>
          </v:shape>
          <o:OLEObject Type="Embed" ProgID="Excel.Sheet.12" ShapeID="_x0000_i1026" DrawAspect="Content" ObjectID="_1794895644" r:id="rId16"/>
        </w:object>
      </w:r>
    </w:p>
    <w:sectPr w:rsidR="006D1F43" w:rsidRPr="00E264B1" w:rsidSect="006E643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91B04" w14:textId="77777777" w:rsidR="00DA02DA" w:rsidRDefault="00DA02DA" w:rsidP="005668A6">
      <w:r>
        <w:separator/>
      </w:r>
    </w:p>
  </w:endnote>
  <w:endnote w:type="continuationSeparator" w:id="0">
    <w:p w14:paraId="69A9398B" w14:textId="77777777" w:rsidR="00DA02DA" w:rsidRDefault="00DA02DA" w:rsidP="005668A6">
      <w:r>
        <w:continuationSeparator/>
      </w:r>
    </w:p>
  </w:endnote>
  <w:endnote w:type="continuationNotice" w:id="1">
    <w:p w14:paraId="644A52D3" w14:textId="77777777" w:rsidR="00DA02DA" w:rsidRDefault="00DA0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A4E8C" w14:textId="77777777" w:rsidR="00DA02DA" w:rsidRDefault="00DA02DA" w:rsidP="005668A6">
      <w:r>
        <w:separator/>
      </w:r>
    </w:p>
  </w:footnote>
  <w:footnote w:type="continuationSeparator" w:id="0">
    <w:p w14:paraId="1112FFB8" w14:textId="77777777" w:rsidR="00DA02DA" w:rsidRDefault="00DA02DA" w:rsidP="005668A6">
      <w:r>
        <w:continuationSeparator/>
      </w:r>
    </w:p>
  </w:footnote>
  <w:footnote w:type="continuationNotice" w:id="1">
    <w:p w14:paraId="22573FF2" w14:textId="77777777" w:rsidR="00DA02DA" w:rsidRDefault="00DA02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0DE3"/>
    <w:rsid w:val="0002141C"/>
    <w:rsid w:val="00025878"/>
    <w:rsid w:val="00027027"/>
    <w:rsid w:val="00030819"/>
    <w:rsid w:val="000311F0"/>
    <w:rsid w:val="0003328F"/>
    <w:rsid w:val="000333DD"/>
    <w:rsid w:val="00035512"/>
    <w:rsid w:val="000370E9"/>
    <w:rsid w:val="000405F7"/>
    <w:rsid w:val="0004082C"/>
    <w:rsid w:val="00040F48"/>
    <w:rsid w:val="00041638"/>
    <w:rsid w:val="00043521"/>
    <w:rsid w:val="00043603"/>
    <w:rsid w:val="0004383E"/>
    <w:rsid w:val="0004553F"/>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1BDE"/>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16CB"/>
    <w:rsid w:val="00323B30"/>
    <w:rsid w:val="00324411"/>
    <w:rsid w:val="0032550B"/>
    <w:rsid w:val="003259C3"/>
    <w:rsid w:val="00326AED"/>
    <w:rsid w:val="00327381"/>
    <w:rsid w:val="0033356D"/>
    <w:rsid w:val="00333B38"/>
    <w:rsid w:val="0033400E"/>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3303"/>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24C"/>
    <w:rsid w:val="003B5646"/>
    <w:rsid w:val="003C1715"/>
    <w:rsid w:val="003C2DA9"/>
    <w:rsid w:val="003C3D9A"/>
    <w:rsid w:val="003C5472"/>
    <w:rsid w:val="003C55BE"/>
    <w:rsid w:val="003C6078"/>
    <w:rsid w:val="003D2BC9"/>
    <w:rsid w:val="003D5A8C"/>
    <w:rsid w:val="003D5B22"/>
    <w:rsid w:val="003D6429"/>
    <w:rsid w:val="003D6B4B"/>
    <w:rsid w:val="003D770A"/>
    <w:rsid w:val="003E154D"/>
    <w:rsid w:val="003E1CF8"/>
    <w:rsid w:val="003E6889"/>
    <w:rsid w:val="003E688C"/>
    <w:rsid w:val="003F1409"/>
    <w:rsid w:val="003F46AF"/>
    <w:rsid w:val="003F5C80"/>
    <w:rsid w:val="003F7BC0"/>
    <w:rsid w:val="00401D01"/>
    <w:rsid w:val="00402201"/>
    <w:rsid w:val="00402EAC"/>
    <w:rsid w:val="004039A0"/>
    <w:rsid w:val="00404111"/>
    <w:rsid w:val="0040649B"/>
    <w:rsid w:val="00410136"/>
    <w:rsid w:val="00413D58"/>
    <w:rsid w:val="00413DD0"/>
    <w:rsid w:val="00415849"/>
    <w:rsid w:val="00415BD8"/>
    <w:rsid w:val="00416703"/>
    <w:rsid w:val="00416FED"/>
    <w:rsid w:val="00417C5B"/>
    <w:rsid w:val="00420FAD"/>
    <w:rsid w:val="0042249D"/>
    <w:rsid w:val="004225A1"/>
    <w:rsid w:val="00422AC6"/>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2AC0"/>
    <w:rsid w:val="004D33A7"/>
    <w:rsid w:val="004D3477"/>
    <w:rsid w:val="004D37D2"/>
    <w:rsid w:val="004D415A"/>
    <w:rsid w:val="004D43F1"/>
    <w:rsid w:val="004D45CA"/>
    <w:rsid w:val="004D47DF"/>
    <w:rsid w:val="004D4F46"/>
    <w:rsid w:val="004D5D95"/>
    <w:rsid w:val="004D636A"/>
    <w:rsid w:val="004D6C03"/>
    <w:rsid w:val="004E0EC6"/>
    <w:rsid w:val="004E6469"/>
    <w:rsid w:val="004F0851"/>
    <w:rsid w:val="004F1E8A"/>
    <w:rsid w:val="004F27C9"/>
    <w:rsid w:val="004F3244"/>
    <w:rsid w:val="004F67C1"/>
    <w:rsid w:val="004F73A4"/>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970D5"/>
    <w:rsid w:val="006A1091"/>
    <w:rsid w:val="006A210B"/>
    <w:rsid w:val="006A2576"/>
    <w:rsid w:val="006A3F2A"/>
    <w:rsid w:val="006A545E"/>
    <w:rsid w:val="006A58DB"/>
    <w:rsid w:val="006A65A5"/>
    <w:rsid w:val="006A69FD"/>
    <w:rsid w:val="006A6E72"/>
    <w:rsid w:val="006A7C98"/>
    <w:rsid w:val="006A7E5D"/>
    <w:rsid w:val="006B0B13"/>
    <w:rsid w:val="006B6895"/>
    <w:rsid w:val="006B6A24"/>
    <w:rsid w:val="006B7591"/>
    <w:rsid w:val="006C0075"/>
    <w:rsid w:val="006C3672"/>
    <w:rsid w:val="006C3EF0"/>
    <w:rsid w:val="006C6751"/>
    <w:rsid w:val="006C703D"/>
    <w:rsid w:val="006D0453"/>
    <w:rsid w:val="006D1360"/>
    <w:rsid w:val="006D19CB"/>
    <w:rsid w:val="006D1F43"/>
    <w:rsid w:val="006D235A"/>
    <w:rsid w:val="006D2402"/>
    <w:rsid w:val="006D332C"/>
    <w:rsid w:val="006D33A9"/>
    <w:rsid w:val="006D34D5"/>
    <w:rsid w:val="006D5828"/>
    <w:rsid w:val="006D6683"/>
    <w:rsid w:val="006E0C8C"/>
    <w:rsid w:val="006E1DCB"/>
    <w:rsid w:val="006E3438"/>
    <w:rsid w:val="006E6433"/>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1ED4"/>
    <w:rsid w:val="007B23B8"/>
    <w:rsid w:val="007B2CCD"/>
    <w:rsid w:val="007B3635"/>
    <w:rsid w:val="007B42C4"/>
    <w:rsid w:val="007B507D"/>
    <w:rsid w:val="007B57B0"/>
    <w:rsid w:val="007B6CAA"/>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33E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B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0FB5"/>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6B53"/>
    <w:rsid w:val="009E73C9"/>
    <w:rsid w:val="009E763B"/>
    <w:rsid w:val="009F34F4"/>
    <w:rsid w:val="009F389B"/>
    <w:rsid w:val="009F48F6"/>
    <w:rsid w:val="00A01076"/>
    <w:rsid w:val="00A012D4"/>
    <w:rsid w:val="00A0159F"/>
    <w:rsid w:val="00A0179B"/>
    <w:rsid w:val="00A0181E"/>
    <w:rsid w:val="00A022FF"/>
    <w:rsid w:val="00A0246E"/>
    <w:rsid w:val="00A048FF"/>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0F55"/>
    <w:rsid w:val="00A41768"/>
    <w:rsid w:val="00A424A7"/>
    <w:rsid w:val="00A42EEC"/>
    <w:rsid w:val="00A44018"/>
    <w:rsid w:val="00A4668B"/>
    <w:rsid w:val="00A47156"/>
    <w:rsid w:val="00A505F8"/>
    <w:rsid w:val="00A51116"/>
    <w:rsid w:val="00A52C16"/>
    <w:rsid w:val="00A53817"/>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C66B9"/>
    <w:rsid w:val="00AD10FE"/>
    <w:rsid w:val="00AD2ECB"/>
    <w:rsid w:val="00AD4D75"/>
    <w:rsid w:val="00AD524B"/>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2E19"/>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19EF"/>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2C"/>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112D"/>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0A88"/>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95547"/>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4F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373BB"/>
    <w:rsid w:val="00D406B6"/>
    <w:rsid w:val="00D4137F"/>
    <w:rsid w:val="00D42A24"/>
    <w:rsid w:val="00D44237"/>
    <w:rsid w:val="00D4510E"/>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099"/>
    <w:rsid w:val="00D9293A"/>
    <w:rsid w:val="00D93C34"/>
    <w:rsid w:val="00D93FD1"/>
    <w:rsid w:val="00D94507"/>
    <w:rsid w:val="00D945C8"/>
    <w:rsid w:val="00D95010"/>
    <w:rsid w:val="00DA02DA"/>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8E0"/>
    <w:rsid w:val="00E02DD8"/>
    <w:rsid w:val="00E02F7D"/>
    <w:rsid w:val="00E034DE"/>
    <w:rsid w:val="00E045AA"/>
    <w:rsid w:val="00E0483C"/>
    <w:rsid w:val="00E079F1"/>
    <w:rsid w:val="00E10039"/>
    <w:rsid w:val="00E12630"/>
    <w:rsid w:val="00E12BFE"/>
    <w:rsid w:val="00E1387B"/>
    <w:rsid w:val="00E153F9"/>
    <w:rsid w:val="00E15C05"/>
    <w:rsid w:val="00E20483"/>
    <w:rsid w:val="00E2078D"/>
    <w:rsid w:val="00E20EC1"/>
    <w:rsid w:val="00E21250"/>
    <w:rsid w:val="00E22549"/>
    <w:rsid w:val="00E23E68"/>
    <w:rsid w:val="00E264B1"/>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57565"/>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347A"/>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C39"/>
    <w:rsid w:val="00F30F23"/>
    <w:rsid w:val="00F3244C"/>
    <w:rsid w:val="00F3382E"/>
    <w:rsid w:val="00F345DB"/>
    <w:rsid w:val="00F34FD7"/>
    <w:rsid w:val="00F3541E"/>
    <w:rsid w:val="00F37042"/>
    <w:rsid w:val="00F37A84"/>
    <w:rsid w:val="00F402A1"/>
    <w:rsid w:val="00F403BA"/>
    <w:rsid w:val="00F40C0B"/>
    <w:rsid w:val="00F42C17"/>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34"/>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7E6"/>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3068</Words>
  <Characters>17489</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27</cp:revision>
  <cp:lastPrinted>2022-03-24T21:51:00Z</cp:lastPrinted>
  <dcterms:created xsi:type="dcterms:W3CDTF">2024-11-21T14:08:00Z</dcterms:created>
  <dcterms:modified xsi:type="dcterms:W3CDTF">2024-12-05T08:21:00Z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