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7351B9C8" w:rsidR="004A0418" w:rsidRPr="00FA1F80" w:rsidRDefault="004A0418" w:rsidP="004A0418">
      <w:pPr>
        <w:jc w:val="center"/>
        <w:rPr>
          <w:rFonts w:ascii="Calibri" w:hAnsi="Calibri" w:cs="Calibri"/>
          <w:b/>
          <w:bCs/>
          <w:sz w:val="28"/>
          <w:szCs w:val="28"/>
        </w:rPr>
      </w:pPr>
      <w:r w:rsidRPr="00FA1F80">
        <w:rPr>
          <w:rFonts w:ascii="Calibri" w:hAnsi="Calibri" w:cs="Calibri"/>
          <w:b/>
          <w:bCs/>
          <w:sz w:val="28"/>
          <w:szCs w:val="28"/>
        </w:rPr>
        <w:t>Zmluva  č. 3</w:t>
      </w:r>
      <w:r w:rsidR="00A40456">
        <w:rPr>
          <w:rFonts w:ascii="Calibri" w:hAnsi="Calibri" w:cs="Calibri"/>
          <w:b/>
          <w:bCs/>
          <w:sz w:val="28"/>
          <w:szCs w:val="28"/>
        </w:rPr>
        <w:t>8</w:t>
      </w:r>
      <w:r w:rsidRPr="00FA1F80">
        <w:rPr>
          <w:rFonts w:ascii="Calibri" w:hAnsi="Calibri" w:cs="Calibri"/>
          <w:b/>
          <w:bCs/>
          <w:sz w:val="28"/>
          <w:szCs w:val="28"/>
        </w:rPr>
        <w:t>/202</w:t>
      </w:r>
      <w:r w:rsidR="00A40456">
        <w:rPr>
          <w:rFonts w:ascii="Calibri" w:hAnsi="Calibri" w:cs="Calibri"/>
          <w:b/>
          <w:bCs/>
          <w:sz w:val="28"/>
          <w:szCs w:val="28"/>
        </w:rPr>
        <w:t>5</w:t>
      </w:r>
      <w:r w:rsidRPr="00FA1F80">
        <w:rPr>
          <w:rFonts w:ascii="Calibri" w:hAnsi="Calibri" w:cs="Calibri"/>
          <w:b/>
          <w:bCs/>
          <w:sz w:val="28"/>
          <w:szCs w:val="28"/>
        </w:rPr>
        <w:t>-OŠMŠ</w:t>
      </w:r>
    </w:p>
    <w:p w14:paraId="432613F2" w14:textId="77777777" w:rsidR="00157152" w:rsidRPr="00C30503" w:rsidRDefault="00157152" w:rsidP="00157152">
      <w:pPr>
        <w:jc w:val="center"/>
        <w:rPr>
          <w:rFonts w:ascii="Calibri" w:hAnsi="Calibri" w:cs="Calibri"/>
          <w:b/>
          <w:bCs/>
          <w:sz w:val="28"/>
          <w:szCs w:val="28"/>
        </w:rPr>
      </w:pPr>
      <w:r w:rsidRPr="00C30503">
        <w:rPr>
          <w:rFonts w:ascii="Calibri" w:hAnsi="Calibri" w:cs="Calibri"/>
          <w:b/>
          <w:bCs/>
          <w:sz w:val="28"/>
          <w:szCs w:val="28"/>
        </w:rPr>
        <w:t xml:space="preserve">o poskytnutí finančných prostriedkov na mzdy a prevádzku </w:t>
      </w:r>
    </w:p>
    <w:p w14:paraId="26D7FDC9" w14:textId="77777777" w:rsidR="00157152" w:rsidRPr="007B6ED0" w:rsidRDefault="00157152" w:rsidP="00157152">
      <w:pPr>
        <w:jc w:val="center"/>
        <w:rPr>
          <w:rFonts w:ascii="Calibri" w:hAnsi="Calibri" w:cs="Calibri"/>
          <w:b/>
          <w:bCs/>
          <w:sz w:val="28"/>
          <w:szCs w:val="28"/>
        </w:rPr>
      </w:pPr>
      <w:r w:rsidRPr="007B6ED0">
        <w:rPr>
          <w:rFonts w:ascii="Calibri" w:hAnsi="Calibri" w:cs="Calibri"/>
          <w:b/>
          <w:bCs/>
          <w:sz w:val="28"/>
          <w:szCs w:val="28"/>
        </w:rPr>
        <w:t>jazykovej školy / školského zariadenia</w:t>
      </w:r>
    </w:p>
    <w:p w14:paraId="472FDDD0" w14:textId="3F7943C7" w:rsidR="00157152" w:rsidRPr="007B6ED0" w:rsidRDefault="00157152" w:rsidP="00157152">
      <w:pPr>
        <w:jc w:val="center"/>
        <w:rPr>
          <w:rFonts w:ascii="Calibri" w:hAnsi="Calibri" w:cs="Calibri"/>
          <w:b/>
          <w:bCs/>
          <w:sz w:val="28"/>
          <w:szCs w:val="28"/>
        </w:rPr>
      </w:pPr>
      <w:r w:rsidRPr="007B6ED0">
        <w:rPr>
          <w:rFonts w:ascii="Calibri" w:hAnsi="Calibri" w:cs="Calibri"/>
          <w:b/>
          <w:bCs/>
          <w:sz w:val="28"/>
          <w:szCs w:val="28"/>
        </w:rPr>
        <w:t>na rok 202</w:t>
      </w:r>
      <w:r w:rsidR="00A40456">
        <w:rPr>
          <w:rFonts w:ascii="Calibri" w:hAnsi="Calibri" w:cs="Calibri"/>
          <w:b/>
          <w:bCs/>
          <w:sz w:val="28"/>
          <w:szCs w:val="28"/>
        </w:rPr>
        <w:t>5</w:t>
      </w:r>
    </w:p>
    <w:p w14:paraId="5A795ED1" w14:textId="77777777" w:rsidR="004A0418" w:rsidRPr="00ED4BD0" w:rsidRDefault="004A0418" w:rsidP="004A0418">
      <w:pPr>
        <w:jc w:val="center"/>
        <w:rPr>
          <w:rFonts w:ascii="Calibri" w:hAnsi="Calibri" w:cs="Calibri"/>
          <w:b/>
          <w:bCs/>
          <w:sz w:val="28"/>
          <w:szCs w:val="28"/>
        </w:rPr>
      </w:pPr>
    </w:p>
    <w:p w14:paraId="7D376E75" w14:textId="77777777" w:rsidR="004A0418" w:rsidRPr="00ED4BD0" w:rsidRDefault="004A0418" w:rsidP="004A0418">
      <w:pPr>
        <w:jc w:val="center"/>
        <w:rPr>
          <w:rFonts w:ascii="Calibri" w:hAnsi="Calibri" w:cs="Calibri"/>
          <w:b/>
          <w:bCs/>
          <w:sz w:val="28"/>
          <w:szCs w:val="28"/>
        </w:rPr>
      </w:pPr>
    </w:p>
    <w:p w14:paraId="52958C58" w14:textId="77777777" w:rsidR="004A0418" w:rsidRPr="00ED4BD0" w:rsidRDefault="004A0418" w:rsidP="004A0418">
      <w:pPr>
        <w:contextualSpacing/>
        <w:jc w:val="both"/>
        <w:rPr>
          <w:rFonts w:ascii="Calibri" w:hAnsi="Calibri" w:cs="Calibri"/>
          <w:sz w:val="22"/>
          <w:szCs w:val="22"/>
        </w:rPr>
      </w:pPr>
    </w:p>
    <w:p w14:paraId="4E35DFF6" w14:textId="77777777" w:rsidR="004A0418" w:rsidRPr="00ED4BD0" w:rsidRDefault="004A0418" w:rsidP="004A0418">
      <w:pPr>
        <w:contextualSpacing/>
        <w:jc w:val="both"/>
        <w:rPr>
          <w:rFonts w:ascii="Calibri" w:hAnsi="Calibri" w:cs="Calibri"/>
          <w:sz w:val="22"/>
          <w:szCs w:val="22"/>
        </w:rPr>
      </w:pPr>
    </w:p>
    <w:p w14:paraId="03DDD1F6" w14:textId="38F55E19" w:rsidR="004A0418" w:rsidRPr="00ED4BD0" w:rsidRDefault="004A0418" w:rsidP="004A0418">
      <w:pPr>
        <w:jc w:val="center"/>
        <w:rPr>
          <w:rFonts w:ascii="Calibri" w:hAnsi="Calibri" w:cs="Calibri"/>
          <w:b/>
          <w:bCs/>
          <w:sz w:val="22"/>
          <w:szCs w:val="22"/>
        </w:rPr>
      </w:pPr>
      <w:r w:rsidRPr="00ED4BD0">
        <w:rPr>
          <w:rFonts w:ascii="Calibri" w:hAnsi="Calibri" w:cs="Calibri"/>
          <w:b/>
          <w:bCs/>
          <w:sz w:val="22"/>
          <w:szCs w:val="22"/>
        </w:rPr>
        <w:t>Čl</w:t>
      </w:r>
      <w:r w:rsidR="00A40456">
        <w:rPr>
          <w:rFonts w:ascii="Calibri" w:hAnsi="Calibri" w:cs="Calibri"/>
          <w:b/>
          <w:bCs/>
          <w:sz w:val="22"/>
          <w:szCs w:val="22"/>
        </w:rPr>
        <w:t>ánok</w:t>
      </w:r>
      <w:r w:rsidRPr="00ED4BD0">
        <w:rPr>
          <w:rFonts w:ascii="Calibri" w:hAnsi="Calibri" w:cs="Calibri"/>
          <w:b/>
          <w:bCs/>
          <w:sz w:val="22"/>
          <w:szCs w:val="22"/>
        </w:rPr>
        <w:t xml:space="preserve"> I</w:t>
      </w:r>
    </w:p>
    <w:p w14:paraId="6FCC8BED" w14:textId="77777777" w:rsidR="004A0418" w:rsidRPr="000E389A" w:rsidRDefault="004A0418" w:rsidP="004A0418">
      <w:pPr>
        <w:jc w:val="center"/>
        <w:rPr>
          <w:rFonts w:ascii="Calibri" w:hAnsi="Calibri" w:cs="Calibri"/>
          <w:b/>
          <w:bCs/>
          <w:sz w:val="22"/>
          <w:szCs w:val="22"/>
        </w:rPr>
      </w:pPr>
      <w:r w:rsidRPr="000E389A">
        <w:rPr>
          <w:rFonts w:ascii="Calibri" w:hAnsi="Calibri" w:cs="Calibri"/>
          <w:b/>
          <w:bCs/>
          <w:sz w:val="22"/>
          <w:szCs w:val="22"/>
        </w:rPr>
        <w:t>Zmluvné strany</w:t>
      </w:r>
    </w:p>
    <w:p w14:paraId="152100D5" w14:textId="77777777" w:rsidR="004A0418" w:rsidRPr="000E389A"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A0418" w:rsidRPr="000E389A" w14:paraId="4E93F132" w14:textId="77777777" w:rsidTr="00194A53">
        <w:tc>
          <w:tcPr>
            <w:tcW w:w="387" w:type="dxa"/>
          </w:tcPr>
          <w:p w14:paraId="2E299710" w14:textId="77777777" w:rsidR="004A0418" w:rsidRPr="000E389A" w:rsidRDefault="004A0418" w:rsidP="00194A53">
            <w:pPr>
              <w:jc w:val="both"/>
              <w:rPr>
                <w:rFonts w:ascii="Calibri" w:hAnsi="Calibri" w:cs="Calibri"/>
                <w:sz w:val="22"/>
                <w:szCs w:val="22"/>
              </w:rPr>
            </w:pPr>
            <w:r w:rsidRPr="000E389A">
              <w:rPr>
                <w:rFonts w:ascii="Calibri" w:hAnsi="Calibri" w:cs="Calibri"/>
                <w:b/>
                <w:bCs/>
                <w:sz w:val="22"/>
                <w:szCs w:val="22"/>
              </w:rPr>
              <w:t>1.</w:t>
            </w:r>
          </w:p>
        </w:tc>
        <w:tc>
          <w:tcPr>
            <w:tcW w:w="8675" w:type="dxa"/>
            <w:gridSpan w:val="2"/>
          </w:tcPr>
          <w:p w14:paraId="0C9516AF" w14:textId="77777777" w:rsidR="004A0418" w:rsidRPr="000E389A" w:rsidRDefault="004A0418" w:rsidP="00194A53">
            <w:pPr>
              <w:jc w:val="both"/>
              <w:rPr>
                <w:rFonts w:ascii="Calibri" w:hAnsi="Calibri" w:cs="Calibri"/>
                <w:sz w:val="22"/>
                <w:szCs w:val="22"/>
              </w:rPr>
            </w:pPr>
            <w:r w:rsidRPr="000E389A">
              <w:rPr>
                <w:rFonts w:ascii="Calibri" w:hAnsi="Calibri" w:cs="Calibri"/>
                <w:b/>
                <w:bCs/>
                <w:sz w:val="22"/>
                <w:szCs w:val="22"/>
              </w:rPr>
              <w:t>Poskytovateľ finančných prostriedkov</w:t>
            </w:r>
          </w:p>
        </w:tc>
      </w:tr>
      <w:tr w:rsidR="004A0418" w:rsidRPr="000E389A" w14:paraId="54DBAB7B" w14:textId="77777777" w:rsidTr="00194A53">
        <w:tc>
          <w:tcPr>
            <w:tcW w:w="1843" w:type="dxa"/>
            <w:gridSpan w:val="2"/>
          </w:tcPr>
          <w:p w14:paraId="1C98D8C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Názov:</w:t>
            </w:r>
          </w:p>
        </w:tc>
        <w:tc>
          <w:tcPr>
            <w:tcW w:w="7219" w:type="dxa"/>
          </w:tcPr>
          <w:p w14:paraId="2EC19E1E"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Bratislavský samosprávny kraj</w:t>
            </w:r>
          </w:p>
        </w:tc>
      </w:tr>
      <w:tr w:rsidR="004A0418" w:rsidRPr="000E389A" w14:paraId="6DA6192E" w14:textId="77777777" w:rsidTr="00194A53">
        <w:tc>
          <w:tcPr>
            <w:tcW w:w="1843" w:type="dxa"/>
            <w:gridSpan w:val="2"/>
          </w:tcPr>
          <w:p w14:paraId="0A4E6B93"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Sídlo:</w:t>
            </w:r>
          </w:p>
        </w:tc>
        <w:tc>
          <w:tcPr>
            <w:tcW w:w="7219" w:type="dxa"/>
          </w:tcPr>
          <w:p w14:paraId="7D818A5D"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 xml:space="preserve">Sabinovská 16254/16, 820 05 Bratislava 25, </w:t>
            </w:r>
            <w:proofErr w:type="spellStart"/>
            <w:r w:rsidRPr="000E389A">
              <w:rPr>
                <w:rFonts w:ascii="Calibri" w:hAnsi="Calibri" w:cs="Calibri"/>
                <w:sz w:val="22"/>
                <w:szCs w:val="22"/>
              </w:rPr>
              <w:t>P.O.Box</w:t>
            </w:r>
            <w:proofErr w:type="spellEnd"/>
            <w:r w:rsidRPr="000E389A">
              <w:rPr>
                <w:rFonts w:ascii="Calibri" w:hAnsi="Calibri" w:cs="Calibri"/>
                <w:sz w:val="22"/>
                <w:szCs w:val="22"/>
              </w:rPr>
              <w:t xml:space="preserve"> 106</w:t>
            </w:r>
          </w:p>
        </w:tc>
      </w:tr>
      <w:tr w:rsidR="004A0418" w:rsidRPr="000E389A" w14:paraId="12E79AC6" w14:textId="77777777" w:rsidTr="00194A53">
        <w:tc>
          <w:tcPr>
            <w:tcW w:w="1843" w:type="dxa"/>
            <w:gridSpan w:val="2"/>
          </w:tcPr>
          <w:p w14:paraId="1820DC3F" w14:textId="77777777" w:rsidR="004A0418" w:rsidRPr="000E389A" w:rsidRDefault="004A0418" w:rsidP="00194A53">
            <w:pPr>
              <w:rPr>
                <w:rFonts w:ascii="Calibri" w:hAnsi="Calibri" w:cs="Calibri"/>
                <w:sz w:val="22"/>
                <w:szCs w:val="22"/>
              </w:rPr>
            </w:pPr>
            <w:r w:rsidRPr="000E389A">
              <w:rPr>
                <w:rFonts w:ascii="Calibri" w:hAnsi="Calibri" w:cs="Calibri"/>
                <w:sz w:val="22"/>
                <w:szCs w:val="22"/>
              </w:rPr>
              <w:t>Štatutárny orgán:</w:t>
            </w:r>
          </w:p>
        </w:tc>
        <w:tc>
          <w:tcPr>
            <w:tcW w:w="7219" w:type="dxa"/>
          </w:tcPr>
          <w:p w14:paraId="3FAE0AF8" w14:textId="77777777" w:rsidR="004A0418" w:rsidRPr="00451772" w:rsidRDefault="004A0418" w:rsidP="00194A53">
            <w:pPr>
              <w:jc w:val="both"/>
              <w:rPr>
                <w:rFonts w:ascii="Calibri" w:hAnsi="Calibri" w:cs="Calibri"/>
                <w:sz w:val="22"/>
                <w:szCs w:val="22"/>
              </w:rPr>
            </w:pPr>
            <w:r w:rsidRPr="00451772">
              <w:rPr>
                <w:rFonts w:ascii="Calibri" w:hAnsi="Calibri" w:cs="Calibri"/>
                <w:sz w:val="22"/>
                <w:szCs w:val="22"/>
              </w:rPr>
              <w:t xml:space="preserve">Mgr. Juraj </w:t>
            </w:r>
            <w:proofErr w:type="spellStart"/>
            <w:r w:rsidRPr="00451772">
              <w:rPr>
                <w:rFonts w:ascii="Calibri" w:hAnsi="Calibri" w:cs="Calibri"/>
                <w:sz w:val="22"/>
                <w:szCs w:val="22"/>
              </w:rPr>
              <w:t>Droba</w:t>
            </w:r>
            <w:proofErr w:type="spellEnd"/>
            <w:r w:rsidRPr="00451772">
              <w:rPr>
                <w:rFonts w:ascii="Calibri" w:hAnsi="Calibri" w:cs="Calibri"/>
                <w:sz w:val="22"/>
                <w:szCs w:val="22"/>
              </w:rPr>
              <w:t xml:space="preserve">, MBA, MA, predseda </w:t>
            </w:r>
          </w:p>
        </w:tc>
      </w:tr>
      <w:tr w:rsidR="004A0418" w:rsidRPr="000E389A" w14:paraId="3AE8830E" w14:textId="77777777" w:rsidTr="00194A53">
        <w:tc>
          <w:tcPr>
            <w:tcW w:w="1843" w:type="dxa"/>
            <w:gridSpan w:val="2"/>
          </w:tcPr>
          <w:p w14:paraId="5A2946C4"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IČO:</w:t>
            </w:r>
          </w:p>
        </w:tc>
        <w:tc>
          <w:tcPr>
            <w:tcW w:w="7219" w:type="dxa"/>
          </w:tcPr>
          <w:p w14:paraId="7C8CA6D0"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36063606</w:t>
            </w:r>
          </w:p>
        </w:tc>
      </w:tr>
      <w:tr w:rsidR="004A0418" w:rsidRPr="000E389A" w14:paraId="2FA1FF77" w14:textId="77777777" w:rsidTr="00194A53">
        <w:tc>
          <w:tcPr>
            <w:tcW w:w="1843" w:type="dxa"/>
            <w:gridSpan w:val="2"/>
          </w:tcPr>
          <w:p w14:paraId="04F895E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DIČ:</w:t>
            </w:r>
          </w:p>
        </w:tc>
        <w:tc>
          <w:tcPr>
            <w:tcW w:w="7219" w:type="dxa"/>
          </w:tcPr>
          <w:p w14:paraId="4F9C0614"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2021608369</w:t>
            </w:r>
          </w:p>
        </w:tc>
      </w:tr>
      <w:tr w:rsidR="004A0418" w:rsidRPr="000E389A" w14:paraId="28BD8286" w14:textId="77777777" w:rsidTr="00194A53">
        <w:tc>
          <w:tcPr>
            <w:tcW w:w="1843" w:type="dxa"/>
            <w:gridSpan w:val="2"/>
          </w:tcPr>
          <w:p w14:paraId="74D235A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Bankové spojenie:</w:t>
            </w:r>
          </w:p>
        </w:tc>
        <w:tc>
          <w:tcPr>
            <w:tcW w:w="7219" w:type="dxa"/>
          </w:tcPr>
          <w:p w14:paraId="3F61DF3A"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 xml:space="preserve">Štátna pokladnica </w:t>
            </w:r>
          </w:p>
        </w:tc>
      </w:tr>
      <w:tr w:rsidR="004A0418" w:rsidRPr="000E389A" w14:paraId="267A6A55" w14:textId="77777777" w:rsidTr="00194A53">
        <w:tc>
          <w:tcPr>
            <w:tcW w:w="1843" w:type="dxa"/>
            <w:gridSpan w:val="2"/>
          </w:tcPr>
          <w:p w14:paraId="094508FA"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Číslo účtu (IBAN):</w:t>
            </w:r>
          </w:p>
        </w:tc>
        <w:tc>
          <w:tcPr>
            <w:tcW w:w="7219" w:type="dxa"/>
          </w:tcPr>
          <w:p w14:paraId="38761E6F"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SK17 8180 0000 0070 0048 7447</w:t>
            </w:r>
          </w:p>
        </w:tc>
      </w:tr>
    </w:tbl>
    <w:p w14:paraId="414E08D5" w14:textId="77777777" w:rsidR="004A0418" w:rsidRPr="000E389A" w:rsidRDefault="004A0418" w:rsidP="004A0418">
      <w:pPr>
        <w:jc w:val="both"/>
        <w:rPr>
          <w:rFonts w:ascii="Calibri" w:hAnsi="Calibri" w:cs="Calibri"/>
          <w:sz w:val="22"/>
          <w:szCs w:val="22"/>
        </w:rPr>
      </w:pPr>
      <w:r w:rsidRPr="000E389A">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7E6D4C" w:rsidRPr="008D1BB9" w14:paraId="000A5FE5" w14:textId="77777777" w:rsidTr="00C57D6E">
        <w:tc>
          <w:tcPr>
            <w:tcW w:w="6167" w:type="dxa"/>
          </w:tcPr>
          <w:p w14:paraId="417E354C" w14:textId="565C3BFA" w:rsidR="007E6D4C" w:rsidRDefault="007E6D4C" w:rsidP="00F458BD">
            <w:pPr>
              <w:spacing w:after="120"/>
              <w:contextualSpacing/>
              <w:jc w:val="both"/>
              <w:rPr>
                <w:rFonts w:ascii="Calibri" w:hAnsi="Calibri" w:cs="Calibri"/>
                <w:b/>
                <w:bCs/>
                <w:sz w:val="22"/>
                <w:szCs w:val="22"/>
              </w:rPr>
            </w:pPr>
          </w:p>
          <w:p w14:paraId="0960B153" w14:textId="52C9FFDE" w:rsidR="007E6D4C" w:rsidRPr="008D1BB9" w:rsidRDefault="007E6D4C" w:rsidP="00F458BD">
            <w:pPr>
              <w:spacing w:after="120"/>
              <w:contextualSpacing/>
              <w:jc w:val="both"/>
              <w:rPr>
                <w:rFonts w:ascii="Calibri" w:hAnsi="Calibri" w:cs="Calibri"/>
                <w:b/>
                <w:bCs/>
                <w:sz w:val="22"/>
                <w:szCs w:val="22"/>
              </w:rPr>
            </w:pPr>
            <w:r w:rsidRPr="008A2D93">
              <w:rPr>
                <w:rFonts w:ascii="Calibri" w:hAnsi="Calibri" w:cs="Calibri"/>
                <w:b/>
                <w:bCs/>
                <w:sz w:val="22"/>
                <w:szCs w:val="22"/>
              </w:rPr>
              <w:t>2.</w:t>
            </w:r>
            <w:r>
              <w:rPr>
                <w:rFonts w:ascii="Calibri" w:hAnsi="Calibri" w:cs="Calibri"/>
                <w:b/>
                <w:bCs/>
                <w:sz w:val="22"/>
                <w:szCs w:val="22"/>
              </w:rPr>
              <w:t xml:space="preserve">   </w:t>
            </w:r>
            <w:r w:rsidRPr="008A2D93">
              <w:rPr>
                <w:rFonts w:ascii="Calibri" w:hAnsi="Calibri" w:cs="Calibri"/>
                <w:b/>
                <w:bCs/>
                <w:sz w:val="22"/>
                <w:szCs w:val="22"/>
              </w:rPr>
              <w:t>Prijímateľ finančných prostriedkov</w:t>
            </w:r>
          </w:p>
        </w:tc>
        <w:tc>
          <w:tcPr>
            <w:tcW w:w="3958" w:type="dxa"/>
            <w:gridSpan w:val="2"/>
          </w:tcPr>
          <w:p w14:paraId="5D7F847C" w14:textId="77777777" w:rsidR="007E6D4C" w:rsidRPr="008D1BB9" w:rsidRDefault="007E6D4C" w:rsidP="00F458BD">
            <w:pPr>
              <w:spacing w:after="120"/>
              <w:contextualSpacing/>
              <w:jc w:val="both"/>
              <w:rPr>
                <w:rFonts w:ascii="Calibri" w:hAnsi="Calibri" w:cs="Calibri"/>
                <w:b/>
                <w:bCs/>
                <w:sz w:val="22"/>
                <w:szCs w:val="22"/>
              </w:rPr>
            </w:pPr>
          </w:p>
        </w:tc>
      </w:tr>
      <w:tr w:rsidR="00935F6C" w:rsidRPr="00935F6C"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935F6C" w:rsidRPr="00935F6C" w14:paraId="14CF0790" w14:textId="77777777" w:rsidTr="00F458BD">
              <w:tc>
                <w:tcPr>
                  <w:tcW w:w="2452" w:type="dxa"/>
                </w:tcPr>
                <w:p w14:paraId="290D7550" w14:textId="27729B59"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Názov:</w:t>
                  </w:r>
                </w:p>
              </w:tc>
              <w:tc>
                <w:tcPr>
                  <w:tcW w:w="7224" w:type="dxa"/>
                </w:tcPr>
                <w:p w14:paraId="045A3C7C" w14:textId="72BE6159" w:rsidR="003D1E9B" w:rsidRPr="00953448" w:rsidRDefault="003D1E9B" w:rsidP="003D1E9B">
                  <w:pPr>
                    <w:spacing w:after="120" w:line="259" w:lineRule="auto"/>
                    <w:contextualSpacing/>
                    <w:rPr>
                      <w:rFonts w:ascii="Calibri" w:hAnsi="Calibri" w:cs="Calibri"/>
                      <w:sz w:val="22"/>
                      <w:szCs w:val="22"/>
                      <w:highlight w:val="yellow"/>
                    </w:rPr>
                  </w:pPr>
                  <w:r w:rsidRPr="00953448">
                    <w:rPr>
                      <w:rFonts w:ascii="Calibri" w:hAnsi="Calibri" w:cs="Calibri"/>
                      <w:sz w:val="22"/>
                      <w:szCs w:val="22"/>
                    </w:rPr>
                    <w:t>Futbalová akadémia ŠK SLOVAN</w:t>
                  </w:r>
                </w:p>
              </w:tc>
            </w:tr>
            <w:tr w:rsidR="00935F6C" w:rsidRPr="00935F6C" w14:paraId="7E211F23" w14:textId="77777777" w:rsidTr="00F458BD">
              <w:tc>
                <w:tcPr>
                  <w:tcW w:w="2452" w:type="dxa"/>
                </w:tcPr>
                <w:p w14:paraId="6561E0B9" w14:textId="0CA98022"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Sídlo:</w:t>
                  </w:r>
                </w:p>
              </w:tc>
              <w:tc>
                <w:tcPr>
                  <w:tcW w:w="7224" w:type="dxa"/>
                </w:tcPr>
                <w:p w14:paraId="76F708FF" w14:textId="1D91FD5E" w:rsidR="003D1E9B" w:rsidRPr="00953448" w:rsidRDefault="003D1E9B" w:rsidP="003D1E9B">
                  <w:pPr>
                    <w:spacing w:after="120" w:line="259" w:lineRule="auto"/>
                    <w:contextualSpacing/>
                    <w:rPr>
                      <w:rFonts w:ascii="Calibri" w:hAnsi="Calibri" w:cs="Calibri"/>
                      <w:sz w:val="22"/>
                      <w:szCs w:val="22"/>
                      <w:highlight w:val="yellow"/>
                    </w:rPr>
                  </w:pPr>
                  <w:r w:rsidRPr="00953448">
                    <w:rPr>
                      <w:rFonts w:ascii="Calibri" w:hAnsi="Calibri" w:cs="Calibri"/>
                      <w:sz w:val="22"/>
                      <w:szCs w:val="22"/>
                    </w:rPr>
                    <w:t xml:space="preserve">Sasinkova 2635/5, 811 08 Bratislava </w:t>
                  </w:r>
                </w:p>
              </w:tc>
            </w:tr>
            <w:tr w:rsidR="00935F6C" w:rsidRPr="00935F6C" w14:paraId="279A5860" w14:textId="77777777" w:rsidTr="00F458BD">
              <w:tc>
                <w:tcPr>
                  <w:tcW w:w="2452" w:type="dxa"/>
                </w:tcPr>
                <w:p w14:paraId="57B46F55" w14:textId="27DF66C3"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Štatutárny orgán:</w:t>
                  </w:r>
                </w:p>
              </w:tc>
              <w:tc>
                <w:tcPr>
                  <w:tcW w:w="7224" w:type="dxa"/>
                </w:tcPr>
                <w:p w14:paraId="40200631" w14:textId="407600C2" w:rsidR="003D1E9B" w:rsidRPr="00953448" w:rsidRDefault="003D1E9B" w:rsidP="003D1E9B">
                  <w:pPr>
                    <w:spacing w:after="120" w:line="259" w:lineRule="auto"/>
                    <w:contextualSpacing/>
                    <w:jc w:val="both"/>
                    <w:rPr>
                      <w:rFonts w:ascii="Calibri" w:hAnsi="Calibri" w:cs="Calibri"/>
                      <w:sz w:val="22"/>
                      <w:szCs w:val="22"/>
                      <w:highlight w:val="yellow"/>
                    </w:rPr>
                  </w:pPr>
                  <w:r w:rsidRPr="00953448">
                    <w:rPr>
                      <w:rFonts w:ascii="Calibri" w:hAnsi="Calibri" w:cs="Calibri"/>
                      <w:sz w:val="22"/>
                      <w:szCs w:val="22"/>
                    </w:rPr>
                    <w:t>Ivan Kmotrík</w:t>
                  </w:r>
                </w:p>
              </w:tc>
            </w:tr>
            <w:tr w:rsidR="00935F6C" w:rsidRPr="00935F6C" w14:paraId="7B2AD622" w14:textId="77777777" w:rsidTr="00F458BD">
              <w:tc>
                <w:tcPr>
                  <w:tcW w:w="2452" w:type="dxa"/>
                </w:tcPr>
                <w:p w14:paraId="673D14CB" w14:textId="0A07FBFB"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IČO:</w:t>
                  </w:r>
                </w:p>
              </w:tc>
              <w:tc>
                <w:tcPr>
                  <w:tcW w:w="7224" w:type="dxa"/>
                </w:tcPr>
                <w:p w14:paraId="2D53993F" w14:textId="6F5A7611" w:rsidR="003D1E9B" w:rsidRPr="00A40456" w:rsidRDefault="003D1E9B" w:rsidP="003D1E9B">
                  <w:pPr>
                    <w:spacing w:after="120" w:line="259" w:lineRule="auto"/>
                    <w:contextualSpacing/>
                    <w:rPr>
                      <w:rFonts w:ascii="Calibri" w:hAnsi="Calibri" w:cs="Calibri"/>
                      <w:color w:val="FF0000"/>
                      <w:sz w:val="22"/>
                      <w:szCs w:val="22"/>
                      <w:highlight w:val="yellow"/>
                    </w:rPr>
                  </w:pPr>
                  <w:r w:rsidRPr="00EF7EFC">
                    <w:rPr>
                      <w:rFonts w:ascii="Calibri" w:hAnsi="Calibri" w:cs="Calibri"/>
                      <w:sz w:val="22"/>
                      <w:szCs w:val="22"/>
                    </w:rPr>
                    <w:t>00681997</w:t>
                  </w:r>
                </w:p>
              </w:tc>
            </w:tr>
            <w:tr w:rsidR="00935F6C" w:rsidRPr="00935F6C" w14:paraId="34F89005" w14:textId="77777777" w:rsidTr="00F458BD">
              <w:tc>
                <w:tcPr>
                  <w:tcW w:w="2452" w:type="dxa"/>
                </w:tcPr>
                <w:p w14:paraId="3565C4CC" w14:textId="7C70589E"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DIČ:</w:t>
                  </w:r>
                </w:p>
              </w:tc>
              <w:tc>
                <w:tcPr>
                  <w:tcW w:w="7224" w:type="dxa"/>
                </w:tcPr>
                <w:p w14:paraId="1C3B960F" w14:textId="7D049BB5" w:rsidR="003D1E9B" w:rsidRPr="00EF7EFC" w:rsidRDefault="003D1E9B" w:rsidP="003D1E9B">
                  <w:pPr>
                    <w:spacing w:after="120" w:line="259" w:lineRule="auto"/>
                    <w:contextualSpacing/>
                    <w:rPr>
                      <w:rFonts w:ascii="Calibri" w:hAnsi="Calibri" w:cs="Calibri"/>
                      <w:sz w:val="22"/>
                      <w:szCs w:val="22"/>
                      <w:highlight w:val="yellow"/>
                    </w:rPr>
                  </w:pPr>
                  <w:r w:rsidRPr="00EF7EFC">
                    <w:rPr>
                      <w:rFonts w:ascii="Calibri" w:hAnsi="Calibri" w:cs="Calibri"/>
                      <w:sz w:val="22"/>
                      <w:szCs w:val="22"/>
                    </w:rPr>
                    <w:t>2020924642</w:t>
                  </w:r>
                </w:p>
              </w:tc>
            </w:tr>
            <w:tr w:rsidR="00935F6C" w:rsidRPr="00935F6C" w14:paraId="7F4D9C60" w14:textId="77777777" w:rsidTr="00F458BD">
              <w:tc>
                <w:tcPr>
                  <w:tcW w:w="2452" w:type="dxa"/>
                </w:tcPr>
                <w:p w14:paraId="3EB9F01A" w14:textId="34D667C4"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Bankové spojenie:</w:t>
                  </w:r>
                </w:p>
              </w:tc>
              <w:tc>
                <w:tcPr>
                  <w:tcW w:w="7224" w:type="dxa"/>
                </w:tcPr>
                <w:p w14:paraId="7E3CD894" w14:textId="20578B2B" w:rsidR="003D1E9B" w:rsidRPr="00EF7EFC" w:rsidRDefault="003D1E9B" w:rsidP="003D1E9B">
                  <w:pPr>
                    <w:spacing w:after="120" w:line="259" w:lineRule="auto"/>
                    <w:contextualSpacing/>
                    <w:rPr>
                      <w:rFonts w:ascii="Calibri" w:hAnsi="Calibri" w:cs="Calibri"/>
                      <w:sz w:val="22"/>
                      <w:szCs w:val="22"/>
                      <w:highlight w:val="yellow"/>
                    </w:rPr>
                  </w:pPr>
                  <w:r w:rsidRPr="00EF7EFC">
                    <w:rPr>
                      <w:rFonts w:ascii="Calibri" w:hAnsi="Calibri" w:cs="Calibri"/>
                      <w:sz w:val="22"/>
                      <w:szCs w:val="22"/>
                    </w:rPr>
                    <w:t>Tatra banka</w:t>
                  </w:r>
                </w:p>
              </w:tc>
            </w:tr>
            <w:tr w:rsidR="00935F6C" w:rsidRPr="00935F6C" w14:paraId="2FE46941" w14:textId="77777777" w:rsidTr="00F458BD">
              <w:trPr>
                <w:trHeight w:val="114"/>
              </w:trPr>
              <w:tc>
                <w:tcPr>
                  <w:tcW w:w="2452" w:type="dxa"/>
                </w:tcPr>
                <w:p w14:paraId="5F74FD65" w14:textId="5982B69A"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Číslo účtu (IBAN):</w:t>
                  </w:r>
                </w:p>
              </w:tc>
              <w:tc>
                <w:tcPr>
                  <w:tcW w:w="7224" w:type="dxa"/>
                </w:tcPr>
                <w:p w14:paraId="2629E289" w14:textId="06A424D0" w:rsidR="003D1E9B" w:rsidRPr="00A40456" w:rsidRDefault="003D1E9B" w:rsidP="003D1E9B">
                  <w:pPr>
                    <w:spacing w:after="120" w:line="259" w:lineRule="auto"/>
                    <w:contextualSpacing/>
                    <w:rPr>
                      <w:rFonts w:ascii="Calibri" w:hAnsi="Calibri" w:cs="Calibri"/>
                      <w:color w:val="FF0000"/>
                      <w:sz w:val="22"/>
                      <w:szCs w:val="22"/>
                      <w:highlight w:val="yellow"/>
                    </w:rPr>
                  </w:pPr>
                  <w:r w:rsidRPr="00EF7EFC">
                    <w:rPr>
                      <w:rFonts w:ascii="Calibri" w:hAnsi="Calibri" w:cs="Calibri"/>
                      <w:sz w:val="22"/>
                      <w:szCs w:val="22"/>
                    </w:rPr>
                    <w:t>SK83 1100 0000 0029 4703 3998</w:t>
                  </w:r>
                </w:p>
              </w:tc>
            </w:tr>
            <w:tr w:rsidR="00935F6C" w:rsidRPr="00935F6C" w14:paraId="4FC0C3F8" w14:textId="77777777" w:rsidTr="00F458BD">
              <w:trPr>
                <w:trHeight w:val="114"/>
              </w:trPr>
              <w:tc>
                <w:tcPr>
                  <w:tcW w:w="2452" w:type="dxa"/>
                </w:tcPr>
                <w:p w14:paraId="68A6A107" w14:textId="6225047F" w:rsidR="003D1E9B" w:rsidRPr="00DC28B2" w:rsidRDefault="003D1E9B" w:rsidP="003D1E9B">
                  <w:pPr>
                    <w:spacing w:after="120"/>
                    <w:contextualSpacing/>
                    <w:jc w:val="both"/>
                    <w:rPr>
                      <w:rFonts w:ascii="Calibri" w:hAnsi="Calibri" w:cs="Calibri"/>
                      <w:sz w:val="22"/>
                      <w:szCs w:val="22"/>
                    </w:rPr>
                  </w:pPr>
                  <w:r w:rsidRPr="00DC28B2">
                    <w:rPr>
                      <w:rFonts w:ascii="Calibri" w:hAnsi="Calibri" w:cs="Calibri"/>
                      <w:sz w:val="22"/>
                      <w:szCs w:val="22"/>
                    </w:rPr>
                    <w:t>Registrovaný:</w:t>
                  </w:r>
                </w:p>
              </w:tc>
              <w:tc>
                <w:tcPr>
                  <w:tcW w:w="7224" w:type="dxa"/>
                </w:tcPr>
                <w:p w14:paraId="5B7C6F25" w14:textId="20347057" w:rsidR="003D1E9B" w:rsidRPr="00A40456" w:rsidRDefault="003D1E9B" w:rsidP="003D1E9B">
                  <w:pPr>
                    <w:spacing w:after="120" w:line="259" w:lineRule="auto"/>
                    <w:contextualSpacing/>
                    <w:rPr>
                      <w:rFonts w:ascii="Calibri" w:hAnsi="Calibri" w:cs="Calibri"/>
                      <w:color w:val="FF0000"/>
                      <w:sz w:val="22"/>
                      <w:szCs w:val="22"/>
                      <w:highlight w:val="yellow"/>
                    </w:rPr>
                  </w:pPr>
                  <w:r w:rsidRPr="00EF6873">
                    <w:rPr>
                      <w:rFonts w:ascii="Calibri" w:hAnsi="Calibri" w:cs="Calibri"/>
                      <w:sz w:val="22"/>
                      <w:szCs w:val="22"/>
                    </w:rPr>
                    <w:t xml:space="preserve">Register občianskych združení </w:t>
                  </w:r>
                  <w:r w:rsidRPr="00B067C5">
                    <w:rPr>
                      <w:rFonts w:ascii="Calibri" w:hAnsi="Calibri" w:cs="Calibri"/>
                      <w:sz w:val="22"/>
                      <w:szCs w:val="22"/>
                    </w:rPr>
                    <w:t>MV SR, č. VVS/1-900/90-7840</w:t>
                  </w:r>
                  <w:r w:rsidR="00B067C5" w:rsidRPr="00B067C5">
                    <w:rPr>
                      <w:rFonts w:ascii="Calibri" w:hAnsi="Calibri" w:cs="Calibri"/>
                      <w:sz w:val="22"/>
                      <w:szCs w:val="22"/>
                    </w:rPr>
                    <w:t xml:space="preserve">             </w:t>
                  </w:r>
                </w:p>
              </w:tc>
            </w:tr>
          </w:tbl>
          <w:p w14:paraId="312ADFA8" w14:textId="77777777" w:rsidR="007E6D4C" w:rsidRPr="00935F6C" w:rsidRDefault="007E6D4C" w:rsidP="00F458BD">
            <w:pPr>
              <w:spacing w:after="120"/>
              <w:contextualSpacing/>
              <w:jc w:val="both"/>
              <w:rPr>
                <w:rFonts w:ascii="Calibri" w:hAnsi="Calibri" w:cs="Calibri"/>
                <w:b/>
                <w:bCs/>
                <w:color w:val="FF0000"/>
                <w:sz w:val="22"/>
                <w:szCs w:val="22"/>
              </w:rPr>
            </w:pPr>
          </w:p>
        </w:tc>
      </w:tr>
    </w:tbl>
    <w:p w14:paraId="540216A1" w14:textId="77777777" w:rsidR="007043F9" w:rsidRPr="00700821" w:rsidRDefault="007043F9" w:rsidP="007043F9">
      <w:pPr>
        <w:jc w:val="both"/>
        <w:rPr>
          <w:rFonts w:ascii="Calibri" w:hAnsi="Calibri" w:cs="Calibri"/>
          <w:sz w:val="22"/>
          <w:szCs w:val="22"/>
        </w:rPr>
      </w:pPr>
      <w:r w:rsidRPr="00700821">
        <w:rPr>
          <w:rFonts w:ascii="Calibri" w:hAnsi="Calibri" w:cs="Calibri"/>
          <w:sz w:val="22"/>
          <w:szCs w:val="22"/>
        </w:rPr>
        <w:t>(ďalej len “prijímateľ”)</w:t>
      </w:r>
    </w:p>
    <w:p w14:paraId="6F2B10D4" w14:textId="77777777" w:rsidR="007043F9" w:rsidRPr="00700821" w:rsidRDefault="007043F9" w:rsidP="007043F9">
      <w:pPr>
        <w:jc w:val="both"/>
        <w:rPr>
          <w:rFonts w:ascii="Calibri" w:hAnsi="Calibri" w:cs="Calibri"/>
          <w:sz w:val="22"/>
          <w:szCs w:val="22"/>
        </w:rPr>
      </w:pPr>
    </w:p>
    <w:p w14:paraId="12C2FBAA" w14:textId="77777777" w:rsidR="001B6194" w:rsidRPr="00DC0419" w:rsidRDefault="001B6194" w:rsidP="001B6194">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5D3D5F3B" w14:textId="77777777" w:rsidR="001B6194" w:rsidRPr="00DC0419" w:rsidRDefault="001B6194" w:rsidP="001B6194">
      <w:pPr>
        <w:jc w:val="both"/>
        <w:rPr>
          <w:rFonts w:ascii="Calibri" w:hAnsi="Calibri" w:cs="Calibri"/>
          <w:sz w:val="22"/>
          <w:szCs w:val="22"/>
        </w:rPr>
      </w:pPr>
    </w:p>
    <w:p w14:paraId="167B364C" w14:textId="77777777" w:rsidR="001B6194" w:rsidRPr="00551971" w:rsidRDefault="001B6194" w:rsidP="001B6194">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0FDECF9D" w14:textId="77777777" w:rsidR="001B6194" w:rsidRPr="00551971" w:rsidRDefault="001B6194" w:rsidP="001B6194">
      <w:pPr>
        <w:contextualSpacing/>
        <w:jc w:val="both"/>
        <w:rPr>
          <w:rFonts w:ascii="Calibri" w:hAnsi="Calibri" w:cs="Calibri"/>
          <w:sz w:val="22"/>
          <w:szCs w:val="22"/>
        </w:rPr>
      </w:pPr>
    </w:p>
    <w:p w14:paraId="71CF70E1" w14:textId="77777777" w:rsidR="001B6194" w:rsidRPr="00551971" w:rsidRDefault="001B6194" w:rsidP="001B6194">
      <w:pPr>
        <w:contextualSpacing/>
        <w:jc w:val="both"/>
        <w:rPr>
          <w:rFonts w:ascii="Calibri" w:hAnsi="Calibri" w:cs="Calibri"/>
          <w:sz w:val="22"/>
          <w:szCs w:val="22"/>
        </w:rPr>
      </w:pPr>
    </w:p>
    <w:p w14:paraId="3E2A6671" w14:textId="77777777" w:rsidR="001B6194" w:rsidRPr="00551971" w:rsidRDefault="001B6194" w:rsidP="001B6194">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7BA8DCE1" w14:textId="77777777" w:rsidR="001B6194" w:rsidRPr="00551971" w:rsidRDefault="001B6194" w:rsidP="001B6194">
      <w:pPr>
        <w:jc w:val="center"/>
        <w:rPr>
          <w:rFonts w:ascii="Calibri" w:hAnsi="Calibri" w:cs="Calibri"/>
          <w:b/>
          <w:bCs/>
          <w:sz w:val="22"/>
          <w:szCs w:val="22"/>
        </w:rPr>
      </w:pPr>
      <w:r w:rsidRPr="00551971">
        <w:rPr>
          <w:rFonts w:ascii="Calibri" w:hAnsi="Calibri" w:cs="Calibri"/>
          <w:b/>
          <w:bCs/>
          <w:sz w:val="22"/>
          <w:szCs w:val="22"/>
        </w:rPr>
        <w:t>Predmet zmluvy</w:t>
      </w:r>
    </w:p>
    <w:p w14:paraId="182EB028" w14:textId="77777777" w:rsidR="001B6194" w:rsidRPr="00551971" w:rsidRDefault="001B6194" w:rsidP="001B6194">
      <w:pPr>
        <w:jc w:val="both"/>
        <w:rPr>
          <w:rFonts w:ascii="Calibri" w:hAnsi="Calibri" w:cs="Calibri"/>
          <w:sz w:val="22"/>
          <w:szCs w:val="22"/>
        </w:rPr>
      </w:pPr>
    </w:p>
    <w:p w14:paraId="5228B14B" w14:textId="77777777" w:rsidR="001B6194" w:rsidRPr="009706FC" w:rsidRDefault="001B6194" w:rsidP="001B6194">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935F6C" w:rsidRDefault="004A0418" w:rsidP="004A0418">
      <w:pPr>
        <w:rPr>
          <w:rFonts w:ascii="Calibri" w:hAnsi="Calibri" w:cs="Calibri"/>
          <w:color w:val="FF0000"/>
          <w:sz w:val="22"/>
          <w:szCs w:val="22"/>
        </w:rPr>
      </w:pPr>
    </w:p>
    <w:p w14:paraId="0A7BA5C3" w14:textId="77777777" w:rsidR="00883C7B" w:rsidRDefault="00AA1F98" w:rsidP="00AA1F98">
      <w:pPr>
        <w:jc w:val="center"/>
        <w:rPr>
          <w:rFonts w:ascii="Calibri" w:hAnsi="Calibri" w:cs="Calibri"/>
          <w:b/>
          <w:bCs/>
          <w:sz w:val="22"/>
          <w:szCs w:val="22"/>
        </w:rPr>
        <w:sectPr w:rsidR="00883C7B">
          <w:footerReference w:type="default" r:id="rId7"/>
          <w:pgSz w:w="11906" w:h="16838"/>
          <w:pgMar w:top="1417" w:right="1417" w:bottom="1417" w:left="1417" w:header="708" w:footer="708" w:gutter="0"/>
          <w:cols w:space="708"/>
          <w:docGrid w:linePitch="360"/>
        </w:sectPr>
      </w:pPr>
      <w:r w:rsidRPr="007043F9">
        <w:rPr>
          <w:rFonts w:ascii="Calibri" w:hAnsi="Calibri" w:cs="Calibri"/>
          <w:b/>
          <w:bCs/>
          <w:sz w:val="22"/>
          <w:szCs w:val="22"/>
        </w:rPr>
        <w:t xml:space="preserve">Súkromný školský internát ŠK SLOVAN, Telocvičná 11, 821 05 Bratislava </w:t>
      </w:r>
    </w:p>
    <w:p w14:paraId="2DF5971D" w14:textId="77777777" w:rsidR="00405B6A" w:rsidRPr="00284C0B" w:rsidRDefault="00405B6A" w:rsidP="00405B6A">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41B301FC" w14:textId="77777777" w:rsidR="00405B6A" w:rsidRPr="00284C0B" w:rsidRDefault="00405B6A" w:rsidP="00405B6A">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0B600135" w14:textId="77777777" w:rsidR="00405B6A" w:rsidRPr="00284C0B" w:rsidRDefault="00405B6A" w:rsidP="00405B6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05B6A" w:rsidRPr="00B00FEF" w14:paraId="287A1D1A" w14:textId="77777777" w:rsidTr="00E36B37">
        <w:tc>
          <w:tcPr>
            <w:tcW w:w="384" w:type="dxa"/>
          </w:tcPr>
          <w:p w14:paraId="7D1B0DDD" w14:textId="77777777" w:rsidR="00405B6A" w:rsidRPr="00687424" w:rsidRDefault="00405B6A"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11EFDFA8" w14:textId="77777777" w:rsidR="00405B6A" w:rsidRPr="00687424" w:rsidRDefault="00405B6A"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3A63F9FC" w14:textId="77777777" w:rsidR="00405B6A" w:rsidRPr="00687424" w:rsidRDefault="00405B6A" w:rsidP="00E36B37">
            <w:pPr>
              <w:jc w:val="both"/>
              <w:rPr>
                <w:rFonts w:ascii="Calibri" w:hAnsi="Calibri" w:cs="Calibri"/>
                <w:sz w:val="22"/>
                <w:szCs w:val="22"/>
              </w:rPr>
            </w:pPr>
          </w:p>
        </w:tc>
      </w:tr>
      <w:tr w:rsidR="00405B6A" w:rsidRPr="00B00FEF" w14:paraId="431B745D" w14:textId="77777777" w:rsidTr="00E36B37">
        <w:tc>
          <w:tcPr>
            <w:tcW w:w="384" w:type="dxa"/>
          </w:tcPr>
          <w:p w14:paraId="6FBB3F24" w14:textId="77777777" w:rsidR="00405B6A" w:rsidRPr="001D49D8" w:rsidRDefault="00405B6A"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7D7239F7" w14:textId="77777777" w:rsidR="00405B6A" w:rsidRPr="001D49D8" w:rsidRDefault="00405B6A"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2226BC88" w14:textId="77777777" w:rsidR="00405B6A" w:rsidRPr="001D49D8" w:rsidRDefault="00405B6A" w:rsidP="00E36B37">
            <w:pPr>
              <w:jc w:val="both"/>
              <w:rPr>
                <w:rFonts w:ascii="Calibri" w:hAnsi="Calibri" w:cs="Calibri"/>
                <w:sz w:val="22"/>
                <w:szCs w:val="22"/>
              </w:rPr>
            </w:pPr>
          </w:p>
        </w:tc>
      </w:tr>
      <w:tr w:rsidR="00405B6A" w:rsidRPr="00B00FEF" w14:paraId="66B44679" w14:textId="77777777" w:rsidTr="00E36B37">
        <w:tc>
          <w:tcPr>
            <w:tcW w:w="384" w:type="dxa"/>
          </w:tcPr>
          <w:p w14:paraId="0F4BEE27" w14:textId="77777777" w:rsidR="00405B6A" w:rsidRPr="00E82332" w:rsidRDefault="00405B6A"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6EFC03E4" w14:textId="77777777" w:rsidR="00405B6A" w:rsidRPr="00E82332" w:rsidRDefault="00405B6A"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552E24BC" w14:textId="77777777" w:rsidR="00405B6A" w:rsidRPr="00E82332" w:rsidRDefault="00405B6A" w:rsidP="00E36B37">
            <w:pPr>
              <w:jc w:val="center"/>
              <w:rPr>
                <w:rFonts w:ascii="Calibri" w:hAnsi="Calibri" w:cs="Calibri"/>
                <w:b/>
                <w:bCs/>
                <w:sz w:val="22"/>
                <w:szCs w:val="22"/>
              </w:rPr>
            </w:pPr>
          </w:p>
          <w:p w14:paraId="66441124" w14:textId="2547087C" w:rsidR="00405B6A" w:rsidRPr="00E82332" w:rsidRDefault="00405B6A" w:rsidP="00E36B37">
            <w:pPr>
              <w:jc w:val="center"/>
              <w:rPr>
                <w:rFonts w:ascii="Calibri" w:hAnsi="Calibri" w:cs="Calibri"/>
                <w:b/>
                <w:bCs/>
                <w:sz w:val="22"/>
                <w:szCs w:val="22"/>
              </w:rPr>
            </w:pPr>
            <w:r>
              <w:rPr>
                <w:rFonts w:ascii="Calibri" w:hAnsi="Calibri" w:cs="Calibri"/>
                <w:b/>
                <w:bCs/>
                <w:sz w:val="22"/>
                <w:szCs w:val="22"/>
              </w:rPr>
              <w:t>54 760</w:t>
            </w:r>
            <w:r w:rsidRPr="00E82332">
              <w:rPr>
                <w:rFonts w:ascii="Calibri" w:hAnsi="Calibri" w:cs="Calibri"/>
                <w:b/>
                <w:bCs/>
                <w:sz w:val="22"/>
                <w:szCs w:val="22"/>
              </w:rPr>
              <w:t>. €.</w:t>
            </w:r>
          </w:p>
          <w:p w14:paraId="5C5291E8" w14:textId="77777777" w:rsidR="00405B6A" w:rsidRPr="00E82332" w:rsidRDefault="00405B6A" w:rsidP="00E36B37">
            <w:pPr>
              <w:jc w:val="center"/>
              <w:rPr>
                <w:rFonts w:ascii="Calibri" w:hAnsi="Calibri" w:cs="Calibri"/>
                <w:b/>
                <w:bCs/>
                <w:sz w:val="22"/>
                <w:szCs w:val="22"/>
              </w:rPr>
            </w:pPr>
          </w:p>
        </w:tc>
      </w:tr>
      <w:tr w:rsidR="00405B6A" w:rsidRPr="00B00FEF" w14:paraId="44747EA2" w14:textId="77777777" w:rsidTr="00E36B37">
        <w:tc>
          <w:tcPr>
            <w:tcW w:w="384" w:type="dxa"/>
          </w:tcPr>
          <w:p w14:paraId="2D007DF4" w14:textId="77777777" w:rsidR="00405B6A" w:rsidRPr="00B00FEF" w:rsidRDefault="00405B6A"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06ECC5FF" w14:textId="77777777" w:rsidR="00405B6A" w:rsidRPr="00B00FEF" w:rsidRDefault="00405B6A"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405B6A" w:rsidRPr="00B00FEF" w14:paraId="1C8C04B3" w14:textId="77777777" w:rsidTr="00E36B37">
        <w:tc>
          <w:tcPr>
            <w:tcW w:w="384" w:type="dxa"/>
          </w:tcPr>
          <w:p w14:paraId="442AF321" w14:textId="77777777" w:rsidR="00405B6A" w:rsidRPr="00B00FEF" w:rsidRDefault="00405B6A" w:rsidP="00E36B37">
            <w:pPr>
              <w:spacing w:after="160" w:line="259" w:lineRule="auto"/>
              <w:rPr>
                <w:rFonts w:ascii="Calibri" w:hAnsi="Calibri" w:cs="Calibri"/>
                <w:color w:val="FF0000"/>
                <w:sz w:val="22"/>
                <w:szCs w:val="22"/>
              </w:rPr>
            </w:pPr>
          </w:p>
        </w:tc>
        <w:tc>
          <w:tcPr>
            <w:tcW w:w="8678" w:type="dxa"/>
          </w:tcPr>
          <w:p w14:paraId="3EBE1081" w14:textId="77777777" w:rsidR="00405B6A" w:rsidRPr="00B00FEF" w:rsidRDefault="00405B6A" w:rsidP="00E36B37">
            <w:pPr>
              <w:jc w:val="both"/>
              <w:rPr>
                <w:rFonts w:ascii="Calibri" w:hAnsi="Calibri" w:cs="Calibri"/>
                <w:color w:val="FF0000"/>
                <w:sz w:val="22"/>
                <w:szCs w:val="22"/>
              </w:rPr>
            </w:pPr>
          </w:p>
        </w:tc>
      </w:tr>
    </w:tbl>
    <w:bookmarkStart w:id="0" w:name="_MON_1709453645"/>
    <w:bookmarkEnd w:id="0"/>
    <w:p w14:paraId="429D06B7" w14:textId="7C426E50" w:rsidR="00405B6A" w:rsidRPr="00B00FEF" w:rsidRDefault="00360625" w:rsidP="00405B6A">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289D1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63.2pt;height:44.05pt" o:ole="">
            <v:imagedata r:id="rId8" o:title=""/>
          </v:shape>
          <o:OLEObject Type="Embed" ProgID="Excel.Sheet.12" ShapeID="_x0000_i1043" DrawAspect="Content" ObjectID="_1794133979" r:id="rId9"/>
        </w:object>
      </w:r>
    </w:p>
    <w:p w14:paraId="1D178375" w14:textId="77777777" w:rsidR="00405B6A" w:rsidRPr="00B00FEF" w:rsidRDefault="00405B6A" w:rsidP="00405B6A">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05B6A" w:rsidRPr="00B00FEF" w14:paraId="6E71342E" w14:textId="77777777" w:rsidTr="00E36B37">
        <w:tc>
          <w:tcPr>
            <w:tcW w:w="384" w:type="dxa"/>
          </w:tcPr>
          <w:p w14:paraId="2A1AE557" w14:textId="77777777" w:rsidR="00405B6A" w:rsidRPr="00AC7D39" w:rsidRDefault="00405B6A"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64DCF92B" w14:textId="77777777" w:rsidR="00405B6A" w:rsidRPr="00AC7D39" w:rsidRDefault="00405B6A"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0C4FDA2A" w14:textId="77777777" w:rsidR="00405B6A" w:rsidRPr="00B00FEF" w:rsidRDefault="00405B6A" w:rsidP="00E36B37">
            <w:pPr>
              <w:jc w:val="both"/>
              <w:rPr>
                <w:rFonts w:ascii="Calibri" w:hAnsi="Calibri" w:cs="Calibri"/>
                <w:color w:val="FF0000"/>
                <w:sz w:val="22"/>
                <w:szCs w:val="22"/>
              </w:rPr>
            </w:pPr>
          </w:p>
        </w:tc>
      </w:tr>
      <w:tr w:rsidR="00405B6A" w:rsidRPr="00B00FEF" w14:paraId="7F207899" w14:textId="77777777" w:rsidTr="00E36B37">
        <w:tc>
          <w:tcPr>
            <w:tcW w:w="384" w:type="dxa"/>
          </w:tcPr>
          <w:p w14:paraId="07EBA806" w14:textId="77777777" w:rsidR="00405B6A" w:rsidRPr="00872F06" w:rsidRDefault="00405B6A"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7699A373" w14:textId="77777777" w:rsidR="00405B6A" w:rsidRPr="00872F06" w:rsidRDefault="00405B6A"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1BBF6F4F" w14:textId="77777777" w:rsidR="00405B6A" w:rsidRPr="00B00FEF" w:rsidRDefault="00405B6A" w:rsidP="00405B6A">
      <w:pPr>
        <w:contextualSpacing/>
        <w:jc w:val="both"/>
        <w:rPr>
          <w:rFonts w:ascii="Calibri" w:hAnsi="Calibri" w:cs="Calibri"/>
          <w:color w:val="FF0000"/>
          <w:sz w:val="22"/>
          <w:szCs w:val="22"/>
        </w:rPr>
      </w:pPr>
    </w:p>
    <w:p w14:paraId="1A1DE891" w14:textId="77777777" w:rsidR="00405B6A" w:rsidRPr="00B00FEF" w:rsidRDefault="00405B6A" w:rsidP="00405B6A">
      <w:pPr>
        <w:contextualSpacing/>
        <w:jc w:val="both"/>
        <w:rPr>
          <w:rFonts w:ascii="Calibri" w:hAnsi="Calibri" w:cs="Calibri"/>
          <w:color w:val="FF0000"/>
          <w:sz w:val="22"/>
          <w:szCs w:val="22"/>
        </w:rPr>
      </w:pPr>
    </w:p>
    <w:p w14:paraId="086FC55E" w14:textId="77777777" w:rsidR="00405B6A" w:rsidRPr="0051592F" w:rsidRDefault="00405B6A" w:rsidP="00405B6A">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42F34D96" w14:textId="77777777" w:rsidR="00405B6A" w:rsidRPr="0051592F" w:rsidRDefault="00405B6A" w:rsidP="00405B6A">
      <w:pPr>
        <w:jc w:val="center"/>
        <w:rPr>
          <w:rFonts w:ascii="Calibri" w:hAnsi="Calibri" w:cs="Calibri"/>
          <w:b/>
          <w:bCs/>
          <w:sz w:val="22"/>
          <w:szCs w:val="22"/>
        </w:rPr>
      </w:pPr>
      <w:r w:rsidRPr="0051592F">
        <w:rPr>
          <w:rFonts w:ascii="Calibri" w:hAnsi="Calibri" w:cs="Calibri"/>
          <w:b/>
          <w:bCs/>
          <w:sz w:val="22"/>
          <w:szCs w:val="22"/>
        </w:rPr>
        <w:t>Lehoty na predloženie údajov</w:t>
      </w:r>
    </w:p>
    <w:p w14:paraId="0AF4544E" w14:textId="77777777" w:rsidR="00405B6A" w:rsidRPr="0051592F" w:rsidRDefault="00405B6A" w:rsidP="00405B6A">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05B6A" w:rsidRPr="00B00FEF" w14:paraId="1272E169" w14:textId="77777777" w:rsidTr="00E36B37">
        <w:tc>
          <w:tcPr>
            <w:tcW w:w="384" w:type="dxa"/>
          </w:tcPr>
          <w:p w14:paraId="5A52DB86" w14:textId="77777777" w:rsidR="00405B6A" w:rsidRPr="00B00FEF" w:rsidRDefault="00405B6A"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37BC7D72" w14:textId="77777777" w:rsidR="00405B6A" w:rsidRPr="001150BB" w:rsidRDefault="00405B6A"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5525491E" w14:textId="77777777" w:rsidR="00405B6A" w:rsidRPr="00B00FEF" w:rsidRDefault="00405B6A" w:rsidP="00E36B37">
            <w:pPr>
              <w:jc w:val="both"/>
              <w:rPr>
                <w:rFonts w:ascii="Calibri" w:hAnsi="Calibri" w:cs="Calibri"/>
                <w:color w:val="FF0000"/>
                <w:sz w:val="22"/>
                <w:szCs w:val="22"/>
              </w:rPr>
            </w:pPr>
          </w:p>
        </w:tc>
      </w:tr>
      <w:tr w:rsidR="00405B6A" w:rsidRPr="00B00FEF" w14:paraId="3009923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C3E46FE" w14:textId="77777777" w:rsidR="00405B6A" w:rsidRPr="00B00FEF" w:rsidRDefault="00405B6A"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5C3673E9" w14:textId="77777777" w:rsidR="00405B6A" w:rsidRPr="00B00FEF" w:rsidRDefault="00405B6A"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7A3B9A13" w14:textId="77777777" w:rsidR="00405B6A" w:rsidRPr="00B00FEF" w:rsidRDefault="00405B6A" w:rsidP="00405B6A">
      <w:pPr>
        <w:contextualSpacing/>
        <w:jc w:val="both"/>
        <w:rPr>
          <w:rFonts w:ascii="Calibri" w:hAnsi="Calibri" w:cs="Calibri"/>
          <w:color w:val="FF0000"/>
          <w:sz w:val="22"/>
          <w:szCs w:val="22"/>
        </w:rPr>
      </w:pPr>
    </w:p>
    <w:p w14:paraId="5B92D764" w14:textId="77777777" w:rsidR="00405B6A" w:rsidRPr="00894FF6" w:rsidRDefault="00405B6A" w:rsidP="00405B6A">
      <w:pPr>
        <w:contextualSpacing/>
        <w:jc w:val="both"/>
        <w:rPr>
          <w:rFonts w:ascii="Calibri" w:hAnsi="Calibri" w:cs="Calibri"/>
          <w:sz w:val="22"/>
          <w:szCs w:val="22"/>
        </w:rPr>
      </w:pPr>
    </w:p>
    <w:p w14:paraId="2B5E0759" w14:textId="77777777" w:rsidR="00405B6A" w:rsidRPr="00894FF6" w:rsidRDefault="00405B6A" w:rsidP="00405B6A">
      <w:pPr>
        <w:jc w:val="center"/>
        <w:rPr>
          <w:rFonts w:ascii="Calibri" w:hAnsi="Calibri" w:cs="Calibri"/>
          <w:b/>
          <w:bCs/>
          <w:sz w:val="22"/>
          <w:szCs w:val="22"/>
        </w:rPr>
      </w:pPr>
      <w:r w:rsidRPr="00894FF6">
        <w:rPr>
          <w:rFonts w:ascii="Calibri" w:hAnsi="Calibri" w:cs="Calibri"/>
          <w:b/>
          <w:bCs/>
          <w:sz w:val="22"/>
          <w:szCs w:val="22"/>
        </w:rPr>
        <w:t>Článok V</w:t>
      </w:r>
    </w:p>
    <w:p w14:paraId="514CAA03" w14:textId="77777777" w:rsidR="00405B6A" w:rsidRPr="00894FF6" w:rsidRDefault="00405B6A" w:rsidP="00405B6A">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05231647" w14:textId="77777777" w:rsidR="00405B6A" w:rsidRPr="00B00FEF" w:rsidRDefault="00405B6A" w:rsidP="00405B6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405B6A" w:rsidRPr="00B00FEF" w14:paraId="1B47B32B" w14:textId="77777777" w:rsidTr="00E36B37">
        <w:tc>
          <w:tcPr>
            <w:tcW w:w="495" w:type="dxa"/>
          </w:tcPr>
          <w:p w14:paraId="2E1A4576" w14:textId="77777777" w:rsidR="00405B6A" w:rsidRPr="00894FF6" w:rsidRDefault="00405B6A"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40E78507" w14:textId="77777777" w:rsidR="00405B6A" w:rsidRPr="00894FF6" w:rsidRDefault="00405B6A"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0CE72A20" w14:textId="77777777" w:rsidR="00405B6A" w:rsidRPr="00894FF6" w:rsidRDefault="00405B6A" w:rsidP="00E36B37">
            <w:pPr>
              <w:contextualSpacing/>
              <w:jc w:val="both"/>
              <w:rPr>
                <w:rFonts w:ascii="Calibri" w:hAnsi="Calibri" w:cs="Calibri"/>
                <w:sz w:val="22"/>
                <w:szCs w:val="22"/>
              </w:rPr>
            </w:pPr>
          </w:p>
        </w:tc>
      </w:tr>
      <w:tr w:rsidR="00405B6A" w:rsidRPr="00B00FEF" w14:paraId="13FDF04B" w14:textId="77777777" w:rsidTr="00E36B37">
        <w:tc>
          <w:tcPr>
            <w:tcW w:w="495" w:type="dxa"/>
          </w:tcPr>
          <w:p w14:paraId="28B12C2C" w14:textId="77777777" w:rsidR="00405B6A" w:rsidRPr="0089074D" w:rsidRDefault="00405B6A"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2FF86CA0" w14:textId="77777777" w:rsidR="00405B6A" w:rsidRPr="0089074D" w:rsidRDefault="00405B6A"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686C0B64" w14:textId="77777777" w:rsidR="00405B6A" w:rsidRPr="0089074D" w:rsidRDefault="00405B6A" w:rsidP="00E36B37">
            <w:pPr>
              <w:contextualSpacing/>
              <w:jc w:val="both"/>
              <w:rPr>
                <w:rFonts w:ascii="Calibri" w:hAnsi="Calibri" w:cs="Calibri"/>
                <w:sz w:val="22"/>
                <w:szCs w:val="22"/>
              </w:rPr>
            </w:pPr>
          </w:p>
        </w:tc>
      </w:tr>
      <w:tr w:rsidR="00405B6A" w:rsidRPr="00B34B38" w14:paraId="690666D7" w14:textId="77777777" w:rsidTr="00E36B37">
        <w:tc>
          <w:tcPr>
            <w:tcW w:w="495" w:type="dxa"/>
          </w:tcPr>
          <w:p w14:paraId="0FF8357B" w14:textId="77777777" w:rsidR="00405B6A" w:rsidRPr="00B34B38" w:rsidRDefault="00405B6A"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4028670E" w14:textId="77777777" w:rsidR="00405B6A" w:rsidRPr="00B34B38" w:rsidRDefault="00405B6A"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5A42F61" w14:textId="77777777" w:rsidR="00405B6A" w:rsidRPr="00B34B38" w:rsidRDefault="00405B6A" w:rsidP="00405B6A">
      <w:pPr>
        <w:contextualSpacing/>
        <w:jc w:val="both"/>
        <w:rPr>
          <w:rFonts w:ascii="Calibri" w:hAnsi="Calibri" w:cs="Calibri"/>
          <w:sz w:val="22"/>
          <w:szCs w:val="22"/>
        </w:rPr>
      </w:pPr>
    </w:p>
    <w:p w14:paraId="76BA7DF1" w14:textId="77777777" w:rsidR="00405B6A" w:rsidRPr="00B00FEF" w:rsidRDefault="00405B6A" w:rsidP="00405B6A">
      <w:pPr>
        <w:contextualSpacing/>
        <w:jc w:val="both"/>
        <w:rPr>
          <w:rFonts w:ascii="Calibri" w:hAnsi="Calibri" w:cs="Calibri"/>
          <w:color w:val="FF0000"/>
          <w:sz w:val="22"/>
          <w:szCs w:val="22"/>
        </w:rPr>
      </w:pPr>
    </w:p>
    <w:p w14:paraId="6B7E815B" w14:textId="77777777" w:rsidR="00405B6A" w:rsidRPr="00514505" w:rsidRDefault="00405B6A" w:rsidP="00405B6A">
      <w:pPr>
        <w:jc w:val="center"/>
        <w:rPr>
          <w:rFonts w:ascii="Calibri" w:hAnsi="Calibri" w:cs="Calibri"/>
          <w:b/>
          <w:bCs/>
          <w:sz w:val="22"/>
          <w:szCs w:val="22"/>
        </w:rPr>
      </w:pPr>
      <w:r w:rsidRPr="00514505">
        <w:rPr>
          <w:rFonts w:ascii="Calibri" w:hAnsi="Calibri" w:cs="Calibri"/>
          <w:b/>
          <w:bCs/>
          <w:sz w:val="22"/>
          <w:szCs w:val="22"/>
        </w:rPr>
        <w:t>Článok VI</w:t>
      </w:r>
    </w:p>
    <w:p w14:paraId="6F35752B" w14:textId="77777777" w:rsidR="00405B6A" w:rsidRPr="00514505" w:rsidRDefault="00405B6A" w:rsidP="00405B6A">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70DCEF39" w14:textId="77777777" w:rsidR="00405B6A" w:rsidRPr="00514505" w:rsidRDefault="00405B6A" w:rsidP="00405B6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05B6A" w:rsidRPr="00B00FEF" w14:paraId="69B3CA57" w14:textId="77777777" w:rsidTr="00E36B37">
        <w:tc>
          <w:tcPr>
            <w:tcW w:w="384" w:type="dxa"/>
          </w:tcPr>
          <w:p w14:paraId="66D2609B" w14:textId="77777777" w:rsidR="00405B6A" w:rsidRPr="00CA3BD5" w:rsidRDefault="00405B6A"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2FD100BD" w14:textId="77777777" w:rsidR="00405B6A" w:rsidRPr="00CA3BD5" w:rsidRDefault="00405B6A"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001611C1" w14:textId="77777777" w:rsidR="00405B6A" w:rsidRPr="00CA3BD5" w:rsidRDefault="00405B6A" w:rsidP="00E36B37">
            <w:pPr>
              <w:contextualSpacing/>
              <w:jc w:val="both"/>
              <w:rPr>
                <w:rFonts w:ascii="Calibri" w:hAnsi="Calibri" w:cs="Calibri"/>
                <w:sz w:val="22"/>
                <w:szCs w:val="22"/>
              </w:rPr>
            </w:pPr>
          </w:p>
        </w:tc>
      </w:tr>
      <w:tr w:rsidR="00405B6A" w:rsidRPr="00B00FEF" w14:paraId="69052201" w14:textId="77777777" w:rsidTr="00E36B37">
        <w:tc>
          <w:tcPr>
            <w:tcW w:w="384" w:type="dxa"/>
          </w:tcPr>
          <w:p w14:paraId="31665269" w14:textId="77777777" w:rsidR="00405B6A" w:rsidRPr="009174F3" w:rsidRDefault="00405B6A"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3D744F5A" w14:textId="77777777" w:rsidR="00405B6A" w:rsidRPr="009174F3" w:rsidRDefault="00405B6A"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3214F4EE" w14:textId="77777777" w:rsidR="00405B6A" w:rsidRPr="009174F3" w:rsidRDefault="00405B6A" w:rsidP="00E36B37">
            <w:pPr>
              <w:contextualSpacing/>
              <w:jc w:val="both"/>
              <w:rPr>
                <w:rFonts w:ascii="Calibri" w:hAnsi="Calibri" w:cs="Calibri"/>
                <w:sz w:val="22"/>
                <w:szCs w:val="22"/>
              </w:rPr>
            </w:pPr>
          </w:p>
        </w:tc>
      </w:tr>
      <w:tr w:rsidR="00405B6A" w:rsidRPr="00B00FEF" w14:paraId="2C1A8591" w14:textId="77777777" w:rsidTr="00E36B37">
        <w:tc>
          <w:tcPr>
            <w:tcW w:w="384" w:type="dxa"/>
          </w:tcPr>
          <w:p w14:paraId="04F66E83" w14:textId="77777777" w:rsidR="00405B6A" w:rsidRPr="00A62FFA" w:rsidRDefault="00405B6A"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7CFA4B83" w14:textId="77777777" w:rsidR="00405B6A" w:rsidRPr="00A62FFA" w:rsidRDefault="00405B6A"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292FDC13" w14:textId="77777777" w:rsidR="00405B6A" w:rsidRPr="00A62FFA" w:rsidRDefault="00405B6A" w:rsidP="00E36B37">
            <w:pPr>
              <w:contextualSpacing/>
              <w:jc w:val="both"/>
              <w:rPr>
                <w:rFonts w:ascii="Calibri" w:hAnsi="Calibri" w:cs="Calibri"/>
                <w:sz w:val="22"/>
                <w:szCs w:val="22"/>
              </w:rPr>
            </w:pPr>
          </w:p>
        </w:tc>
      </w:tr>
      <w:tr w:rsidR="00405B6A" w:rsidRPr="00C05DF7" w14:paraId="6927812E" w14:textId="77777777" w:rsidTr="00E36B37">
        <w:tc>
          <w:tcPr>
            <w:tcW w:w="384" w:type="dxa"/>
          </w:tcPr>
          <w:p w14:paraId="1082DC27" w14:textId="77777777" w:rsidR="00405B6A" w:rsidRPr="00C05DF7" w:rsidRDefault="00405B6A"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07447ACB" w14:textId="77777777" w:rsidR="00405B6A" w:rsidRPr="00C05DF7" w:rsidRDefault="00405B6A"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2B93ADD6" w14:textId="77777777" w:rsidR="00405B6A" w:rsidRPr="00C05DF7" w:rsidRDefault="00405B6A" w:rsidP="00405B6A">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05B6A" w:rsidRPr="009D77F1" w14:paraId="7788DED3" w14:textId="77777777" w:rsidTr="00E36B37">
        <w:tc>
          <w:tcPr>
            <w:tcW w:w="384" w:type="dxa"/>
          </w:tcPr>
          <w:p w14:paraId="5B80A256" w14:textId="77777777" w:rsidR="00405B6A" w:rsidRPr="009D77F1" w:rsidRDefault="00405B6A"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70E0B4E6" w14:textId="77777777" w:rsidR="00405B6A" w:rsidRPr="009D77F1" w:rsidRDefault="00405B6A"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58D94DD8" w14:textId="77777777" w:rsidR="00405B6A" w:rsidRPr="009D77F1" w:rsidRDefault="00405B6A" w:rsidP="00405B6A">
      <w:pPr>
        <w:jc w:val="center"/>
        <w:rPr>
          <w:rFonts w:ascii="Calibri" w:hAnsi="Calibri" w:cs="Calibri"/>
          <w:b/>
          <w:bCs/>
          <w:sz w:val="22"/>
          <w:szCs w:val="22"/>
        </w:rPr>
      </w:pPr>
    </w:p>
    <w:p w14:paraId="238C47CA" w14:textId="77777777" w:rsidR="00405B6A" w:rsidRPr="00B00FEF" w:rsidRDefault="00405B6A" w:rsidP="00405B6A">
      <w:pPr>
        <w:jc w:val="center"/>
        <w:rPr>
          <w:rFonts w:ascii="Calibri" w:hAnsi="Calibri" w:cs="Calibri"/>
          <w:b/>
          <w:bCs/>
          <w:color w:val="FF0000"/>
          <w:sz w:val="22"/>
          <w:szCs w:val="22"/>
        </w:rPr>
      </w:pPr>
    </w:p>
    <w:p w14:paraId="57AACE92" w14:textId="77777777" w:rsidR="00405B6A" w:rsidRPr="00265CFB" w:rsidRDefault="00405B6A" w:rsidP="00405B6A">
      <w:pPr>
        <w:jc w:val="center"/>
        <w:rPr>
          <w:rFonts w:ascii="Calibri" w:hAnsi="Calibri" w:cs="Calibri"/>
          <w:b/>
          <w:bCs/>
          <w:sz w:val="22"/>
          <w:szCs w:val="22"/>
        </w:rPr>
      </w:pPr>
      <w:r w:rsidRPr="00265CFB">
        <w:rPr>
          <w:rFonts w:ascii="Calibri" w:hAnsi="Calibri" w:cs="Calibri"/>
          <w:b/>
          <w:bCs/>
          <w:sz w:val="22"/>
          <w:szCs w:val="22"/>
        </w:rPr>
        <w:t>Článok VII.</w:t>
      </w:r>
    </w:p>
    <w:p w14:paraId="4EC3AE19" w14:textId="77777777" w:rsidR="00405B6A" w:rsidRPr="00265CFB" w:rsidRDefault="00405B6A" w:rsidP="00405B6A">
      <w:pPr>
        <w:jc w:val="center"/>
        <w:rPr>
          <w:rFonts w:ascii="Calibri" w:hAnsi="Calibri" w:cs="Calibri"/>
          <w:b/>
          <w:bCs/>
          <w:sz w:val="22"/>
          <w:szCs w:val="22"/>
        </w:rPr>
      </w:pPr>
      <w:r w:rsidRPr="00265CFB">
        <w:rPr>
          <w:rFonts w:ascii="Calibri" w:hAnsi="Calibri" w:cs="Calibri"/>
          <w:b/>
          <w:bCs/>
          <w:sz w:val="22"/>
          <w:szCs w:val="22"/>
        </w:rPr>
        <w:t>Kontrola</w:t>
      </w:r>
    </w:p>
    <w:p w14:paraId="43FAE6F9" w14:textId="77777777" w:rsidR="00405B6A" w:rsidRPr="00265CFB" w:rsidRDefault="00405B6A" w:rsidP="00405B6A">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05B6A" w:rsidRPr="00B00FEF" w14:paraId="4C863ED1" w14:textId="77777777" w:rsidTr="00E36B37">
        <w:tc>
          <w:tcPr>
            <w:tcW w:w="421" w:type="dxa"/>
          </w:tcPr>
          <w:p w14:paraId="0B7BBBE5" w14:textId="77777777" w:rsidR="00405B6A" w:rsidRPr="0012304A" w:rsidRDefault="00405B6A"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24E40713" w14:textId="77777777" w:rsidR="00405B6A" w:rsidRPr="0012304A" w:rsidRDefault="00405B6A"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AF0374C" w14:textId="77777777" w:rsidR="00405B6A" w:rsidRPr="0012304A" w:rsidRDefault="00405B6A" w:rsidP="00E36B37">
            <w:pPr>
              <w:contextualSpacing/>
              <w:jc w:val="both"/>
              <w:rPr>
                <w:rFonts w:ascii="Calibri" w:hAnsi="Calibri" w:cs="Calibri"/>
                <w:b/>
                <w:bCs/>
                <w:sz w:val="22"/>
                <w:szCs w:val="22"/>
              </w:rPr>
            </w:pPr>
          </w:p>
        </w:tc>
      </w:tr>
      <w:tr w:rsidR="00405B6A" w:rsidRPr="00B00FEF" w14:paraId="5DE62C06" w14:textId="77777777" w:rsidTr="00E36B37">
        <w:tc>
          <w:tcPr>
            <w:tcW w:w="421" w:type="dxa"/>
          </w:tcPr>
          <w:p w14:paraId="5524BA75" w14:textId="77777777" w:rsidR="00405B6A" w:rsidRPr="0097044D" w:rsidRDefault="00405B6A"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7D11EEDF" w14:textId="77777777" w:rsidR="00405B6A" w:rsidRPr="0097044D" w:rsidRDefault="00405B6A"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3405CF15" w14:textId="77777777" w:rsidR="00405B6A" w:rsidRPr="0097044D" w:rsidRDefault="00405B6A" w:rsidP="00E36B37">
            <w:pPr>
              <w:contextualSpacing/>
              <w:jc w:val="both"/>
              <w:rPr>
                <w:rFonts w:ascii="Calibri" w:hAnsi="Calibri" w:cs="Calibri"/>
                <w:sz w:val="22"/>
                <w:szCs w:val="22"/>
              </w:rPr>
            </w:pPr>
          </w:p>
        </w:tc>
      </w:tr>
      <w:tr w:rsidR="00405B6A" w:rsidRPr="006D20B1" w14:paraId="205F0682" w14:textId="77777777" w:rsidTr="00E36B37">
        <w:tc>
          <w:tcPr>
            <w:tcW w:w="421" w:type="dxa"/>
          </w:tcPr>
          <w:p w14:paraId="6233C263" w14:textId="77777777" w:rsidR="00405B6A" w:rsidRPr="006D20B1" w:rsidRDefault="00405B6A"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76B5327E" w14:textId="77777777" w:rsidR="00405B6A" w:rsidRPr="006D20B1" w:rsidRDefault="00405B6A"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8897114" w14:textId="77777777" w:rsidR="00405B6A" w:rsidRPr="006D20B1" w:rsidRDefault="00405B6A" w:rsidP="00405B6A">
      <w:pPr>
        <w:contextualSpacing/>
        <w:jc w:val="both"/>
        <w:rPr>
          <w:rFonts w:ascii="Calibri" w:hAnsi="Calibri" w:cs="Calibri"/>
          <w:sz w:val="22"/>
          <w:szCs w:val="22"/>
        </w:rPr>
      </w:pPr>
    </w:p>
    <w:p w14:paraId="4BC413E3" w14:textId="77777777" w:rsidR="00405B6A" w:rsidRPr="006D20B1" w:rsidRDefault="00405B6A" w:rsidP="00405B6A">
      <w:pPr>
        <w:contextualSpacing/>
        <w:jc w:val="both"/>
        <w:rPr>
          <w:rFonts w:ascii="Calibri" w:hAnsi="Calibri" w:cs="Calibri"/>
          <w:sz w:val="22"/>
          <w:szCs w:val="22"/>
        </w:rPr>
      </w:pPr>
    </w:p>
    <w:p w14:paraId="3C3BBC9D" w14:textId="77777777" w:rsidR="00405B6A" w:rsidRPr="006D20B1" w:rsidRDefault="00405B6A" w:rsidP="00405B6A">
      <w:pPr>
        <w:jc w:val="center"/>
        <w:rPr>
          <w:rFonts w:ascii="Calibri" w:hAnsi="Calibri" w:cs="Calibri"/>
          <w:b/>
          <w:bCs/>
          <w:sz w:val="22"/>
          <w:szCs w:val="22"/>
        </w:rPr>
      </w:pPr>
      <w:r w:rsidRPr="006D20B1">
        <w:rPr>
          <w:rFonts w:ascii="Calibri" w:hAnsi="Calibri" w:cs="Calibri"/>
          <w:b/>
          <w:bCs/>
          <w:sz w:val="22"/>
          <w:szCs w:val="22"/>
        </w:rPr>
        <w:t>Článok VIII.</w:t>
      </w:r>
    </w:p>
    <w:p w14:paraId="5ABFA202" w14:textId="77777777" w:rsidR="00405B6A" w:rsidRPr="006D20B1" w:rsidRDefault="00405B6A" w:rsidP="00405B6A">
      <w:pPr>
        <w:jc w:val="center"/>
        <w:rPr>
          <w:rFonts w:ascii="Calibri" w:hAnsi="Calibri" w:cs="Calibri"/>
          <w:b/>
          <w:bCs/>
          <w:sz w:val="22"/>
          <w:szCs w:val="22"/>
        </w:rPr>
      </w:pPr>
      <w:r w:rsidRPr="006D20B1">
        <w:rPr>
          <w:rFonts w:ascii="Calibri" w:hAnsi="Calibri" w:cs="Calibri"/>
          <w:b/>
          <w:bCs/>
          <w:sz w:val="22"/>
          <w:szCs w:val="22"/>
        </w:rPr>
        <w:t xml:space="preserve">Sankcie </w:t>
      </w:r>
    </w:p>
    <w:p w14:paraId="04B711CE" w14:textId="77777777" w:rsidR="00405B6A" w:rsidRPr="006D20B1" w:rsidRDefault="00405B6A" w:rsidP="00405B6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05B6A" w:rsidRPr="00B00FEF" w14:paraId="021A7AE5" w14:textId="77777777" w:rsidTr="00E36B37">
        <w:tc>
          <w:tcPr>
            <w:tcW w:w="421" w:type="dxa"/>
          </w:tcPr>
          <w:p w14:paraId="7E32AE99" w14:textId="77777777" w:rsidR="00405B6A" w:rsidRPr="00D04ABB" w:rsidRDefault="00405B6A"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79612E92" w14:textId="77777777" w:rsidR="00405B6A" w:rsidRPr="00E05ED3" w:rsidRDefault="00405B6A"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0449525" w14:textId="77777777" w:rsidR="00405B6A" w:rsidRPr="00E05ED3" w:rsidRDefault="00405B6A" w:rsidP="00E36B37">
            <w:pPr>
              <w:contextualSpacing/>
              <w:jc w:val="both"/>
              <w:rPr>
                <w:rFonts w:ascii="Calibri" w:hAnsi="Calibri" w:cs="Calibri"/>
                <w:sz w:val="22"/>
                <w:szCs w:val="22"/>
              </w:rPr>
            </w:pPr>
          </w:p>
        </w:tc>
      </w:tr>
      <w:tr w:rsidR="00405B6A" w:rsidRPr="00B00FEF" w14:paraId="31A29331" w14:textId="77777777" w:rsidTr="00E36B37">
        <w:tc>
          <w:tcPr>
            <w:tcW w:w="421" w:type="dxa"/>
          </w:tcPr>
          <w:p w14:paraId="4CE95D7C" w14:textId="77777777" w:rsidR="00405B6A" w:rsidRPr="00B00FEF" w:rsidRDefault="00405B6A"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2FB44407" w14:textId="77777777" w:rsidR="00405B6A" w:rsidRPr="00E05ED3" w:rsidRDefault="00405B6A"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4F57FB0" w14:textId="77777777" w:rsidR="00405B6A" w:rsidRPr="00B00FEF" w:rsidRDefault="00405B6A" w:rsidP="00405B6A">
      <w:pPr>
        <w:jc w:val="center"/>
        <w:rPr>
          <w:rFonts w:ascii="Calibri" w:hAnsi="Calibri" w:cs="Calibri"/>
          <w:b/>
          <w:bCs/>
          <w:color w:val="FF0000"/>
          <w:sz w:val="22"/>
          <w:szCs w:val="22"/>
        </w:rPr>
      </w:pPr>
    </w:p>
    <w:p w14:paraId="19306851" w14:textId="77777777" w:rsidR="00405B6A" w:rsidRDefault="00405B6A" w:rsidP="00405B6A">
      <w:pPr>
        <w:jc w:val="center"/>
        <w:rPr>
          <w:rFonts w:ascii="Calibri" w:hAnsi="Calibri" w:cs="Calibri"/>
          <w:b/>
          <w:bCs/>
          <w:color w:val="FF0000"/>
          <w:sz w:val="22"/>
          <w:szCs w:val="22"/>
        </w:rPr>
      </w:pPr>
    </w:p>
    <w:p w14:paraId="711EBC0C" w14:textId="77777777" w:rsidR="00405B6A" w:rsidRDefault="00405B6A" w:rsidP="00405B6A">
      <w:pPr>
        <w:jc w:val="center"/>
        <w:rPr>
          <w:rFonts w:ascii="Calibri" w:hAnsi="Calibri" w:cs="Calibri"/>
          <w:b/>
          <w:bCs/>
          <w:color w:val="FF0000"/>
          <w:sz w:val="22"/>
          <w:szCs w:val="22"/>
        </w:rPr>
      </w:pPr>
    </w:p>
    <w:p w14:paraId="43210348" w14:textId="77777777" w:rsidR="00405B6A" w:rsidRPr="00B00FEF" w:rsidRDefault="00405B6A" w:rsidP="00405B6A">
      <w:pPr>
        <w:jc w:val="center"/>
        <w:rPr>
          <w:rFonts w:ascii="Calibri" w:hAnsi="Calibri" w:cs="Calibri"/>
          <w:b/>
          <w:bCs/>
          <w:color w:val="FF0000"/>
          <w:sz w:val="22"/>
          <w:szCs w:val="22"/>
        </w:rPr>
      </w:pPr>
    </w:p>
    <w:p w14:paraId="6487C2C9" w14:textId="77777777" w:rsidR="00405B6A" w:rsidRPr="00B00FEF" w:rsidRDefault="00405B6A" w:rsidP="00405B6A">
      <w:pPr>
        <w:jc w:val="center"/>
        <w:rPr>
          <w:rFonts w:ascii="Calibri" w:hAnsi="Calibri" w:cs="Calibri"/>
          <w:b/>
          <w:bCs/>
          <w:color w:val="FF0000"/>
          <w:sz w:val="22"/>
          <w:szCs w:val="22"/>
        </w:rPr>
      </w:pPr>
    </w:p>
    <w:p w14:paraId="47488CDC" w14:textId="77777777" w:rsidR="00405B6A" w:rsidRPr="00B40CA4" w:rsidRDefault="00405B6A" w:rsidP="00405B6A">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550A6B8" w14:textId="77777777" w:rsidR="00405B6A" w:rsidRPr="00B40CA4" w:rsidRDefault="00405B6A" w:rsidP="00405B6A">
      <w:pPr>
        <w:jc w:val="center"/>
        <w:rPr>
          <w:rFonts w:ascii="Calibri" w:hAnsi="Calibri" w:cs="Calibri"/>
          <w:b/>
          <w:bCs/>
          <w:sz w:val="22"/>
          <w:szCs w:val="22"/>
        </w:rPr>
      </w:pPr>
      <w:r w:rsidRPr="00B40CA4">
        <w:rPr>
          <w:rFonts w:ascii="Calibri" w:hAnsi="Calibri" w:cs="Calibri"/>
          <w:b/>
          <w:bCs/>
          <w:sz w:val="22"/>
          <w:szCs w:val="22"/>
        </w:rPr>
        <w:t>Trvanie a ukončenie zmluvy</w:t>
      </w:r>
    </w:p>
    <w:p w14:paraId="4218AFAB" w14:textId="77777777" w:rsidR="00405B6A" w:rsidRPr="00B40CA4" w:rsidRDefault="00405B6A" w:rsidP="00405B6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405B6A" w:rsidRPr="00B00FEF" w14:paraId="50A57553" w14:textId="77777777" w:rsidTr="00E36B37">
        <w:tc>
          <w:tcPr>
            <w:tcW w:w="426" w:type="dxa"/>
          </w:tcPr>
          <w:p w14:paraId="48181042"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5E348559"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1FEC8B37" w14:textId="77777777" w:rsidR="00405B6A" w:rsidRPr="0071540B" w:rsidRDefault="00405B6A" w:rsidP="00E36B37">
            <w:pPr>
              <w:contextualSpacing/>
              <w:jc w:val="both"/>
              <w:rPr>
                <w:rFonts w:ascii="Calibri" w:hAnsi="Calibri" w:cs="Calibri"/>
                <w:sz w:val="22"/>
                <w:szCs w:val="22"/>
              </w:rPr>
            </w:pPr>
          </w:p>
        </w:tc>
      </w:tr>
      <w:tr w:rsidR="00405B6A" w:rsidRPr="00B00FEF" w14:paraId="2C133337" w14:textId="77777777" w:rsidTr="00E36B37">
        <w:tc>
          <w:tcPr>
            <w:tcW w:w="426" w:type="dxa"/>
          </w:tcPr>
          <w:p w14:paraId="7692E1C4"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7BEC1CA0"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405B6A" w:rsidRPr="0071540B" w14:paraId="5546E828"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7A0A004" w14:textId="77777777" w:rsidR="00405B6A" w:rsidRPr="0071540B" w:rsidRDefault="00405B6A"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6827ADE4"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405B6A" w:rsidRPr="0071540B" w14:paraId="636A0453"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C4528B1" w14:textId="77777777" w:rsidR="00405B6A" w:rsidRPr="0071540B" w:rsidRDefault="00405B6A"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2436BFD5"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405B6A" w:rsidRPr="0071540B" w14:paraId="5109B3B8"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534DBF6" w14:textId="77777777" w:rsidR="00405B6A" w:rsidRPr="0071540B" w:rsidRDefault="00405B6A"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07E75738" w14:textId="77777777" w:rsidR="00405B6A" w:rsidRPr="0071540B" w:rsidRDefault="00405B6A"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7C407268" w14:textId="77777777" w:rsidR="00405B6A" w:rsidRPr="0071540B" w:rsidRDefault="00405B6A" w:rsidP="00405B6A">
      <w:pPr>
        <w:contextualSpacing/>
        <w:jc w:val="both"/>
        <w:rPr>
          <w:rFonts w:ascii="Calibri" w:hAnsi="Calibri" w:cs="Calibri"/>
          <w:sz w:val="22"/>
          <w:szCs w:val="22"/>
        </w:rPr>
      </w:pPr>
    </w:p>
    <w:p w14:paraId="4F71F472" w14:textId="77777777" w:rsidR="00405B6A" w:rsidRPr="0071540B" w:rsidRDefault="00405B6A" w:rsidP="00405B6A">
      <w:pPr>
        <w:contextualSpacing/>
        <w:jc w:val="both"/>
        <w:rPr>
          <w:rFonts w:ascii="Calibri" w:hAnsi="Calibri" w:cs="Calibri"/>
          <w:sz w:val="22"/>
          <w:szCs w:val="22"/>
        </w:rPr>
      </w:pPr>
    </w:p>
    <w:p w14:paraId="61BB8C35" w14:textId="77777777" w:rsidR="00405B6A" w:rsidRPr="0071540B" w:rsidRDefault="00405B6A" w:rsidP="00405B6A">
      <w:pPr>
        <w:jc w:val="center"/>
        <w:rPr>
          <w:rFonts w:ascii="Calibri" w:hAnsi="Calibri" w:cs="Calibri"/>
          <w:b/>
          <w:bCs/>
          <w:sz w:val="22"/>
          <w:szCs w:val="22"/>
        </w:rPr>
      </w:pPr>
      <w:r w:rsidRPr="0071540B">
        <w:rPr>
          <w:rFonts w:ascii="Calibri" w:hAnsi="Calibri" w:cs="Calibri"/>
          <w:b/>
          <w:bCs/>
          <w:sz w:val="22"/>
          <w:szCs w:val="22"/>
        </w:rPr>
        <w:t>Článok X.</w:t>
      </w:r>
    </w:p>
    <w:p w14:paraId="72FEC270" w14:textId="77777777" w:rsidR="00405B6A" w:rsidRPr="0071540B" w:rsidRDefault="00405B6A" w:rsidP="00405B6A">
      <w:pPr>
        <w:jc w:val="center"/>
        <w:rPr>
          <w:rFonts w:ascii="Calibri" w:hAnsi="Calibri" w:cs="Calibri"/>
          <w:b/>
          <w:bCs/>
          <w:sz w:val="22"/>
          <w:szCs w:val="22"/>
        </w:rPr>
      </w:pPr>
      <w:r w:rsidRPr="0071540B">
        <w:rPr>
          <w:rFonts w:ascii="Calibri" w:hAnsi="Calibri" w:cs="Calibri"/>
          <w:b/>
          <w:bCs/>
          <w:sz w:val="22"/>
          <w:szCs w:val="22"/>
        </w:rPr>
        <w:t>Záverečné ustanovenia</w:t>
      </w:r>
    </w:p>
    <w:p w14:paraId="32764630" w14:textId="77777777" w:rsidR="00405B6A" w:rsidRPr="0071540B" w:rsidRDefault="00405B6A" w:rsidP="00405B6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405B6A" w:rsidRPr="00B00FEF" w14:paraId="3D41BB05" w14:textId="77777777" w:rsidTr="00E36B37">
        <w:tc>
          <w:tcPr>
            <w:tcW w:w="495" w:type="dxa"/>
          </w:tcPr>
          <w:p w14:paraId="7E6F70E2"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144A78F4" w14:textId="77777777" w:rsidR="00405B6A" w:rsidRPr="00BE3C09" w:rsidRDefault="00405B6A"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80EDD05" w14:textId="77777777" w:rsidR="00405B6A" w:rsidRPr="00B00FEF" w:rsidRDefault="00405B6A" w:rsidP="00E36B37">
            <w:pPr>
              <w:contextualSpacing/>
              <w:jc w:val="both"/>
              <w:rPr>
                <w:rFonts w:ascii="Calibri" w:hAnsi="Calibri" w:cs="Calibri"/>
                <w:color w:val="FF0000"/>
                <w:sz w:val="22"/>
                <w:szCs w:val="22"/>
              </w:rPr>
            </w:pPr>
          </w:p>
        </w:tc>
      </w:tr>
      <w:tr w:rsidR="00405B6A" w:rsidRPr="00B00FEF" w14:paraId="5BF2E7A7" w14:textId="77777777" w:rsidTr="00E36B37">
        <w:tc>
          <w:tcPr>
            <w:tcW w:w="495" w:type="dxa"/>
          </w:tcPr>
          <w:p w14:paraId="1DB07D1E"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16BCBA9F" w14:textId="77777777" w:rsidR="00405B6A" w:rsidRPr="00C47262" w:rsidRDefault="00405B6A"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1502D9E" w14:textId="77777777" w:rsidR="00405B6A" w:rsidRPr="00B00FEF" w:rsidRDefault="00405B6A" w:rsidP="00E36B37">
            <w:pPr>
              <w:contextualSpacing/>
              <w:jc w:val="both"/>
              <w:rPr>
                <w:rFonts w:ascii="Calibri" w:hAnsi="Calibri" w:cs="Calibri"/>
                <w:color w:val="FF0000"/>
                <w:sz w:val="22"/>
                <w:szCs w:val="22"/>
              </w:rPr>
            </w:pPr>
          </w:p>
        </w:tc>
      </w:tr>
      <w:tr w:rsidR="00405B6A" w:rsidRPr="00B00FEF" w14:paraId="5829351A" w14:textId="77777777" w:rsidTr="00E36B37">
        <w:tc>
          <w:tcPr>
            <w:tcW w:w="495" w:type="dxa"/>
          </w:tcPr>
          <w:p w14:paraId="10ADE908"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7AD198F1" w14:textId="77777777" w:rsidR="00405B6A" w:rsidRPr="000227F2" w:rsidRDefault="00405B6A"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55E548DD" w14:textId="77777777" w:rsidR="00405B6A" w:rsidRPr="000227F2" w:rsidRDefault="00405B6A"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405B6A" w:rsidRPr="00B00FEF" w14:paraId="79BFF823" w14:textId="77777777" w:rsidTr="00E36B37">
        <w:tc>
          <w:tcPr>
            <w:tcW w:w="495" w:type="dxa"/>
          </w:tcPr>
          <w:p w14:paraId="3FE71916"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1FBA3763" w14:textId="77777777" w:rsidR="00405B6A" w:rsidRPr="000227F2" w:rsidRDefault="00405B6A"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45EB9500" w14:textId="77777777" w:rsidR="00405B6A" w:rsidRPr="000227F2" w:rsidRDefault="00405B6A" w:rsidP="00E36B37">
            <w:pPr>
              <w:contextualSpacing/>
              <w:jc w:val="both"/>
              <w:rPr>
                <w:rFonts w:ascii="Calibri" w:hAnsi="Calibri" w:cs="Calibri"/>
                <w:sz w:val="22"/>
                <w:szCs w:val="22"/>
              </w:rPr>
            </w:pPr>
          </w:p>
        </w:tc>
      </w:tr>
      <w:tr w:rsidR="00405B6A" w:rsidRPr="00B00FEF" w14:paraId="204B23BA" w14:textId="77777777" w:rsidTr="00E36B37">
        <w:tc>
          <w:tcPr>
            <w:tcW w:w="495" w:type="dxa"/>
          </w:tcPr>
          <w:p w14:paraId="549F606F"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014356C6" w14:textId="77777777" w:rsidR="00405B6A" w:rsidRPr="000227F2" w:rsidRDefault="00405B6A"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0F64923F" w14:textId="77777777" w:rsidR="00405B6A" w:rsidRPr="000227F2" w:rsidRDefault="00405B6A" w:rsidP="00E36B37">
            <w:pPr>
              <w:contextualSpacing/>
              <w:jc w:val="both"/>
              <w:rPr>
                <w:rFonts w:ascii="Calibri" w:hAnsi="Calibri" w:cs="Calibri"/>
                <w:sz w:val="22"/>
                <w:szCs w:val="22"/>
              </w:rPr>
            </w:pPr>
          </w:p>
        </w:tc>
      </w:tr>
      <w:tr w:rsidR="00405B6A" w:rsidRPr="00B00FEF" w14:paraId="7C8B843A" w14:textId="77777777" w:rsidTr="00E36B37">
        <w:tc>
          <w:tcPr>
            <w:tcW w:w="495" w:type="dxa"/>
          </w:tcPr>
          <w:p w14:paraId="7DA65552"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71241C91" w14:textId="77777777" w:rsidR="00405B6A" w:rsidRPr="000227F2" w:rsidRDefault="00405B6A"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168CCF5" w14:textId="77777777" w:rsidR="00405B6A" w:rsidRPr="000227F2" w:rsidRDefault="00405B6A" w:rsidP="00E36B37">
            <w:pPr>
              <w:contextualSpacing/>
              <w:jc w:val="both"/>
              <w:rPr>
                <w:rFonts w:ascii="Calibri" w:hAnsi="Calibri" w:cs="Calibri"/>
                <w:sz w:val="22"/>
                <w:szCs w:val="22"/>
              </w:rPr>
            </w:pPr>
          </w:p>
        </w:tc>
      </w:tr>
      <w:tr w:rsidR="00405B6A" w:rsidRPr="00B00FEF" w14:paraId="3F5F5932" w14:textId="77777777" w:rsidTr="00E36B37">
        <w:tc>
          <w:tcPr>
            <w:tcW w:w="495" w:type="dxa"/>
          </w:tcPr>
          <w:p w14:paraId="0F5CB23D"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722E89BA" w14:textId="77777777" w:rsidR="00405B6A" w:rsidRPr="00486561" w:rsidRDefault="00405B6A"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7E668DEB" w14:textId="77777777" w:rsidR="00405B6A" w:rsidRPr="00B00FEF" w:rsidRDefault="00405B6A" w:rsidP="00E36B37">
            <w:pPr>
              <w:contextualSpacing/>
              <w:jc w:val="both"/>
              <w:rPr>
                <w:rFonts w:ascii="Calibri" w:hAnsi="Calibri" w:cs="Calibri"/>
                <w:color w:val="FF0000"/>
                <w:sz w:val="22"/>
                <w:szCs w:val="22"/>
              </w:rPr>
            </w:pPr>
          </w:p>
        </w:tc>
      </w:tr>
      <w:tr w:rsidR="00405B6A" w:rsidRPr="00B00FEF" w14:paraId="56B030C9" w14:textId="77777777" w:rsidTr="00E36B37">
        <w:tc>
          <w:tcPr>
            <w:tcW w:w="495" w:type="dxa"/>
          </w:tcPr>
          <w:p w14:paraId="47EDB180"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04BF4948" w14:textId="77777777" w:rsidR="00405B6A" w:rsidRPr="006B4E33" w:rsidRDefault="00405B6A"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396AF119" w14:textId="77777777" w:rsidR="00405B6A" w:rsidRPr="00B00FEF" w:rsidRDefault="00405B6A" w:rsidP="00E36B37">
            <w:pPr>
              <w:contextualSpacing/>
              <w:jc w:val="both"/>
              <w:rPr>
                <w:rFonts w:ascii="Calibri" w:hAnsi="Calibri" w:cs="Calibri"/>
                <w:color w:val="FF0000"/>
                <w:sz w:val="22"/>
                <w:szCs w:val="22"/>
              </w:rPr>
            </w:pPr>
          </w:p>
        </w:tc>
      </w:tr>
      <w:tr w:rsidR="00405B6A" w:rsidRPr="00B00FEF" w14:paraId="59FF34DF" w14:textId="77777777" w:rsidTr="00E36B37">
        <w:tc>
          <w:tcPr>
            <w:tcW w:w="495" w:type="dxa"/>
          </w:tcPr>
          <w:p w14:paraId="404C6DA7"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4F178951" w14:textId="77777777" w:rsidR="00405B6A" w:rsidRPr="00143C4B" w:rsidRDefault="00405B6A"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4FBC69C" w14:textId="77777777" w:rsidR="00405B6A" w:rsidRPr="00143C4B" w:rsidRDefault="00405B6A" w:rsidP="00E36B37">
            <w:pPr>
              <w:contextualSpacing/>
              <w:jc w:val="both"/>
              <w:rPr>
                <w:rFonts w:ascii="Calibri" w:hAnsi="Calibri" w:cs="Calibri"/>
                <w:sz w:val="22"/>
                <w:szCs w:val="22"/>
              </w:rPr>
            </w:pPr>
          </w:p>
        </w:tc>
      </w:tr>
      <w:tr w:rsidR="00405B6A" w:rsidRPr="00B00FEF" w14:paraId="0B174687" w14:textId="77777777" w:rsidTr="00E36B37">
        <w:tc>
          <w:tcPr>
            <w:tcW w:w="495" w:type="dxa"/>
          </w:tcPr>
          <w:p w14:paraId="2E9C45ED"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3C3352B0" w14:textId="77777777" w:rsidR="00405B6A" w:rsidRPr="00AE2CB6" w:rsidRDefault="00405B6A"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17F80F9E" w14:textId="77777777" w:rsidR="00405B6A" w:rsidRPr="00DF232D" w:rsidRDefault="00405B6A"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227BE689" w14:textId="77777777" w:rsidR="00405B6A" w:rsidRPr="00DF232D" w:rsidRDefault="00405B6A"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0647C9D9" w14:textId="77777777" w:rsidR="00405B6A" w:rsidRPr="00B00FEF" w:rsidRDefault="00405B6A" w:rsidP="00E36B37">
            <w:pPr>
              <w:contextualSpacing/>
              <w:jc w:val="both"/>
              <w:rPr>
                <w:rFonts w:ascii="Calibri" w:hAnsi="Calibri" w:cs="Calibri"/>
                <w:color w:val="FF0000"/>
                <w:sz w:val="22"/>
                <w:szCs w:val="22"/>
              </w:rPr>
            </w:pPr>
          </w:p>
        </w:tc>
      </w:tr>
      <w:tr w:rsidR="00405B6A" w:rsidRPr="00B00FEF" w14:paraId="074EAF16" w14:textId="77777777" w:rsidTr="00E36B37">
        <w:tc>
          <w:tcPr>
            <w:tcW w:w="495" w:type="dxa"/>
          </w:tcPr>
          <w:p w14:paraId="16F96178" w14:textId="77777777" w:rsidR="00405B6A" w:rsidRPr="00982035" w:rsidRDefault="00405B6A"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781CE373" w14:textId="77777777" w:rsidR="00405B6A" w:rsidRPr="00B00FEF" w:rsidRDefault="00405B6A"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709F9FA7" w14:textId="77777777" w:rsidR="00405B6A" w:rsidRPr="00B00FEF" w:rsidRDefault="00405B6A" w:rsidP="00405B6A">
      <w:pPr>
        <w:pStyle w:val="Odsekzoznamu"/>
        <w:spacing w:after="0" w:line="240" w:lineRule="auto"/>
        <w:ind w:left="360"/>
        <w:contextualSpacing/>
        <w:jc w:val="both"/>
        <w:rPr>
          <w:rFonts w:ascii="Calibri" w:hAnsi="Calibri" w:cs="Calibri"/>
          <w:bCs/>
          <w:color w:val="FF0000"/>
        </w:rPr>
      </w:pPr>
    </w:p>
    <w:p w14:paraId="36BCC081" w14:textId="77777777" w:rsidR="00405B6A" w:rsidRPr="0018174D" w:rsidRDefault="00405B6A" w:rsidP="00405B6A">
      <w:pPr>
        <w:pStyle w:val="Odsekzoznamu"/>
        <w:spacing w:after="0" w:line="240" w:lineRule="auto"/>
        <w:ind w:left="360"/>
        <w:contextualSpacing/>
        <w:jc w:val="both"/>
        <w:rPr>
          <w:rFonts w:ascii="Calibri" w:hAnsi="Calibri" w:cs="Calibri"/>
          <w:bCs/>
        </w:rPr>
      </w:pPr>
    </w:p>
    <w:p w14:paraId="0231F201" w14:textId="77777777" w:rsidR="00405B6A" w:rsidRDefault="00405B6A" w:rsidP="00405B6A">
      <w:pPr>
        <w:pStyle w:val="Odsekzoznamu"/>
        <w:spacing w:after="0" w:line="240" w:lineRule="auto"/>
        <w:ind w:left="360"/>
        <w:contextualSpacing/>
        <w:jc w:val="both"/>
        <w:rPr>
          <w:rFonts w:ascii="Calibri" w:hAnsi="Calibri" w:cs="Calibri"/>
          <w:bCs/>
        </w:rPr>
      </w:pPr>
    </w:p>
    <w:p w14:paraId="511DBB5F" w14:textId="77777777" w:rsidR="00405B6A" w:rsidRDefault="00405B6A" w:rsidP="00405B6A">
      <w:pPr>
        <w:pStyle w:val="Odsekzoznamu"/>
        <w:spacing w:after="0" w:line="240" w:lineRule="auto"/>
        <w:ind w:left="360"/>
        <w:contextualSpacing/>
        <w:jc w:val="both"/>
        <w:rPr>
          <w:rFonts w:ascii="Calibri" w:hAnsi="Calibri" w:cs="Calibri"/>
          <w:bCs/>
        </w:rPr>
      </w:pPr>
    </w:p>
    <w:p w14:paraId="7CAA0F64" w14:textId="77777777" w:rsidR="00405B6A" w:rsidRDefault="00405B6A" w:rsidP="00405B6A">
      <w:pPr>
        <w:pStyle w:val="Odsekzoznamu"/>
        <w:spacing w:after="0" w:line="240" w:lineRule="auto"/>
        <w:ind w:left="360"/>
        <w:contextualSpacing/>
        <w:jc w:val="both"/>
        <w:rPr>
          <w:rFonts w:ascii="Calibri" w:hAnsi="Calibri" w:cs="Calibri"/>
          <w:bCs/>
        </w:rPr>
      </w:pPr>
    </w:p>
    <w:p w14:paraId="231D650B" w14:textId="77777777" w:rsidR="00405B6A" w:rsidRPr="0018174D" w:rsidRDefault="00405B6A" w:rsidP="00405B6A">
      <w:pPr>
        <w:pStyle w:val="Odsekzoznamu"/>
        <w:spacing w:after="0" w:line="240" w:lineRule="auto"/>
        <w:ind w:left="360"/>
        <w:contextualSpacing/>
        <w:jc w:val="both"/>
        <w:rPr>
          <w:rFonts w:ascii="Calibri" w:hAnsi="Calibri" w:cs="Calibri"/>
          <w:bCs/>
        </w:rPr>
      </w:pPr>
    </w:p>
    <w:p w14:paraId="39BA1842" w14:textId="77777777" w:rsidR="00405B6A" w:rsidRPr="0018174D" w:rsidRDefault="00405B6A" w:rsidP="00405B6A">
      <w:pPr>
        <w:pStyle w:val="Odsekzoznamu"/>
        <w:spacing w:after="0" w:line="240" w:lineRule="auto"/>
        <w:ind w:left="360"/>
        <w:contextualSpacing/>
        <w:jc w:val="both"/>
        <w:rPr>
          <w:rFonts w:ascii="Calibri" w:hAnsi="Calibri" w:cs="Calibri"/>
          <w:bCs/>
        </w:rPr>
      </w:pPr>
    </w:p>
    <w:p w14:paraId="33417DD6" w14:textId="77777777" w:rsidR="00405B6A" w:rsidRPr="0018174D" w:rsidRDefault="00405B6A" w:rsidP="00405B6A">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405B6A" w:rsidRPr="0018174D" w14:paraId="4B4A5A5A" w14:textId="77777777" w:rsidTr="00E36B37">
        <w:tc>
          <w:tcPr>
            <w:tcW w:w="3604" w:type="dxa"/>
          </w:tcPr>
          <w:p w14:paraId="728536C2" w14:textId="77777777" w:rsidR="00405B6A" w:rsidRPr="0018174D" w:rsidRDefault="00405B6A"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7B929D45" w14:textId="77777777" w:rsidR="00405B6A" w:rsidRPr="0018174D" w:rsidRDefault="00405B6A" w:rsidP="00E36B37">
            <w:pPr>
              <w:pStyle w:val="Odsekzoznamu"/>
              <w:spacing w:after="0" w:line="240" w:lineRule="auto"/>
              <w:ind w:left="0"/>
              <w:contextualSpacing/>
              <w:jc w:val="center"/>
              <w:rPr>
                <w:rFonts w:ascii="Calibri" w:hAnsi="Calibri" w:cs="Calibri"/>
                <w:bCs/>
              </w:rPr>
            </w:pPr>
          </w:p>
        </w:tc>
        <w:tc>
          <w:tcPr>
            <w:tcW w:w="993" w:type="dxa"/>
          </w:tcPr>
          <w:p w14:paraId="42A85661" w14:textId="77777777" w:rsidR="00405B6A" w:rsidRPr="0018174D" w:rsidRDefault="00405B6A" w:rsidP="00E36B37">
            <w:pPr>
              <w:pStyle w:val="Odsekzoznamu"/>
              <w:spacing w:after="0" w:line="240" w:lineRule="auto"/>
              <w:ind w:left="0"/>
              <w:contextualSpacing/>
              <w:jc w:val="center"/>
              <w:rPr>
                <w:rFonts w:ascii="Calibri" w:hAnsi="Calibri" w:cs="Calibri"/>
                <w:bCs/>
              </w:rPr>
            </w:pPr>
          </w:p>
        </w:tc>
        <w:tc>
          <w:tcPr>
            <w:tcW w:w="4105" w:type="dxa"/>
          </w:tcPr>
          <w:p w14:paraId="4F0699E2" w14:textId="77777777" w:rsidR="00405B6A" w:rsidRPr="0018174D" w:rsidRDefault="00405B6A"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405B6A" w:rsidRPr="0018174D" w14:paraId="4E08AD80" w14:textId="77777777" w:rsidTr="00E36B37">
        <w:tc>
          <w:tcPr>
            <w:tcW w:w="3604" w:type="dxa"/>
          </w:tcPr>
          <w:p w14:paraId="7E791412" w14:textId="77777777" w:rsidR="00405B6A" w:rsidRPr="0018174D" w:rsidRDefault="00405B6A"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0603ED87" w14:textId="77777777" w:rsidR="00405B6A" w:rsidRPr="0018174D" w:rsidRDefault="00405B6A" w:rsidP="00E36B37">
            <w:pPr>
              <w:pStyle w:val="Odsekzoznamu"/>
              <w:spacing w:after="0" w:line="240" w:lineRule="auto"/>
              <w:ind w:left="0"/>
              <w:contextualSpacing/>
              <w:jc w:val="center"/>
              <w:rPr>
                <w:rFonts w:ascii="Calibri" w:hAnsi="Calibri" w:cs="Calibri"/>
                <w:bCs/>
              </w:rPr>
            </w:pPr>
          </w:p>
        </w:tc>
        <w:tc>
          <w:tcPr>
            <w:tcW w:w="4105" w:type="dxa"/>
          </w:tcPr>
          <w:p w14:paraId="5FBC189A" w14:textId="77777777" w:rsidR="00405B6A" w:rsidRPr="0018174D" w:rsidRDefault="00405B6A"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405B6A" w:rsidRPr="0018174D" w14:paraId="38ADD270" w14:textId="77777777" w:rsidTr="00E36B37">
        <w:tc>
          <w:tcPr>
            <w:tcW w:w="3604" w:type="dxa"/>
          </w:tcPr>
          <w:p w14:paraId="3DF4F45F"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794FB76D"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023CC56A"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706E2DE0"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4DE2D753"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126B59C1" w14:textId="77777777" w:rsidR="00405B6A" w:rsidRPr="0018174D" w:rsidRDefault="00405B6A"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3B5F0958" w14:textId="77777777" w:rsidR="00405B6A" w:rsidRPr="0018174D" w:rsidRDefault="00405B6A" w:rsidP="00E36B37">
            <w:pPr>
              <w:pStyle w:val="Odsekzoznamu"/>
              <w:spacing w:after="0" w:line="240" w:lineRule="auto"/>
              <w:ind w:left="0"/>
              <w:contextualSpacing/>
              <w:jc w:val="center"/>
              <w:rPr>
                <w:rFonts w:ascii="Calibri" w:hAnsi="Calibri" w:cs="Calibri"/>
                <w:bCs/>
              </w:rPr>
            </w:pPr>
          </w:p>
        </w:tc>
        <w:tc>
          <w:tcPr>
            <w:tcW w:w="4105" w:type="dxa"/>
          </w:tcPr>
          <w:p w14:paraId="47F652B4"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4FCFA625"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6C25C2B7"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7FABC82F"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7C2BADE1" w14:textId="77777777" w:rsidR="00405B6A" w:rsidRPr="0018174D" w:rsidRDefault="00405B6A" w:rsidP="00E36B37">
            <w:pPr>
              <w:pStyle w:val="Odsekzoznamu"/>
              <w:spacing w:after="0" w:line="240" w:lineRule="auto"/>
              <w:ind w:left="0"/>
              <w:contextualSpacing/>
              <w:jc w:val="center"/>
              <w:rPr>
                <w:rFonts w:ascii="Calibri" w:hAnsi="Calibri" w:cs="Calibri"/>
                <w:bCs/>
              </w:rPr>
            </w:pPr>
          </w:p>
          <w:p w14:paraId="32BA85DA" w14:textId="77777777" w:rsidR="00405B6A" w:rsidRPr="0018174D" w:rsidRDefault="00405B6A"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405B6A" w:rsidRPr="0018174D" w14:paraId="40C987EA" w14:textId="77777777" w:rsidTr="00E36B37">
        <w:tc>
          <w:tcPr>
            <w:tcW w:w="3604" w:type="dxa"/>
          </w:tcPr>
          <w:p w14:paraId="7F6EEF25" w14:textId="77777777" w:rsidR="00405B6A" w:rsidRPr="0018174D" w:rsidRDefault="00405B6A"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5DD96430" w14:textId="77777777" w:rsidR="00405B6A" w:rsidRPr="0018174D" w:rsidRDefault="00405B6A"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77E5681D" w14:textId="77777777" w:rsidR="00405B6A" w:rsidRPr="0018174D" w:rsidRDefault="00405B6A" w:rsidP="00E36B37">
            <w:pPr>
              <w:pStyle w:val="Odsekzoznamu"/>
              <w:spacing w:after="0" w:line="240" w:lineRule="auto"/>
              <w:ind w:left="0"/>
              <w:contextualSpacing/>
              <w:jc w:val="center"/>
              <w:rPr>
                <w:rFonts w:ascii="Calibri" w:hAnsi="Calibri" w:cs="Calibri"/>
                <w:bCs/>
              </w:rPr>
            </w:pPr>
          </w:p>
        </w:tc>
        <w:tc>
          <w:tcPr>
            <w:tcW w:w="4105" w:type="dxa"/>
          </w:tcPr>
          <w:p w14:paraId="36D82935" w14:textId="39214932" w:rsidR="00405B6A" w:rsidRPr="0018174D" w:rsidRDefault="005B1BF5" w:rsidP="00E36B37">
            <w:pPr>
              <w:jc w:val="center"/>
              <w:rPr>
                <w:rFonts w:ascii="Calibri" w:hAnsi="Calibri" w:cs="Calibri"/>
                <w:sz w:val="22"/>
                <w:szCs w:val="22"/>
              </w:rPr>
            </w:pPr>
            <w:r w:rsidRPr="00953448">
              <w:rPr>
                <w:rFonts w:ascii="Calibri" w:hAnsi="Calibri" w:cs="Calibri"/>
                <w:sz w:val="22"/>
                <w:szCs w:val="22"/>
              </w:rPr>
              <w:t>Ivan Kmotrík</w:t>
            </w:r>
          </w:p>
          <w:p w14:paraId="1DB195B8" w14:textId="77777777" w:rsidR="00405B6A" w:rsidRPr="0018174D" w:rsidRDefault="00405B6A" w:rsidP="00E36B37">
            <w:pPr>
              <w:jc w:val="center"/>
              <w:rPr>
                <w:rFonts w:ascii="Calibri" w:hAnsi="Calibri" w:cs="Calibri"/>
                <w:sz w:val="22"/>
                <w:szCs w:val="22"/>
              </w:rPr>
            </w:pPr>
            <w:r w:rsidRPr="0018174D">
              <w:rPr>
                <w:rFonts w:ascii="Calibri" w:hAnsi="Calibri" w:cs="Calibri"/>
                <w:sz w:val="22"/>
                <w:szCs w:val="22"/>
              </w:rPr>
              <w:t>štatutárny orgán</w:t>
            </w:r>
          </w:p>
        </w:tc>
      </w:tr>
    </w:tbl>
    <w:p w14:paraId="0E6FEE35" w14:textId="77777777" w:rsidR="00405B6A" w:rsidRDefault="00405B6A" w:rsidP="00405B6A">
      <w:pPr>
        <w:rPr>
          <w:rFonts w:ascii="Calibri" w:eastAsia="Times New Roman" w:hAnsi="Calibri" w:cs="Calibri"/>
          <w:sz w:val="22"/>
          <w:szCs w:val="22"/>
          <w:lang w:eastAsia="sk-SK"/>
        </w:rPr>
        <w:sectPr w:rsidR="00405B6A" w:rsidSect="00405B6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405B6A" w:rsidRPr="001A266B" w14:paraId="0E16986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71224B1" w14:textId="77777777" w:rsidR="00405B6A" w:rsidRPr="001A266B" w:rsidRDefault="00405B6A"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405B6A" w:rsidRPr="00B00FEF" w14:paraId="4CB72D6D" w14:textId="77777777" w:rsidTr="00E36B37">
        <w:trPr>
          <w:trHeight w:val="300"/>
        </w:trPr>
        <w:tc>
          <w:tcPr>
            <w:tcW w:w="2574" w:type="dxa"/>
            <w:tcBorders>
              <w:top w:val="nil"/>
              <w:left w:val="nil"/>
              <w:bottom w:val="nil"/>
              <w:right w:val="nil"/>
            </w:tcBorders>
            <w:shd w:val="clear" w:color="auto" w:fill="auto"/>
            <w:noWrap/>
            <w:vAlign w:val="bottom"/>
            <w:hideMark/>
          </w:tcPr>
          <w:p w14:paraId="13E19C3C" w14:textId="77777777" w:rsidR="00405B6A" w:rsidRPr="00B00FEF" w:rsidRDefault="00405B6A"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1336417" w14:textId="77777777" w:rsidR="00405B6A" w:rsidRPr="00B00FEF" w:rsidRDefault="00405B6A"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B93AC55" w14:textId="77777777" w:rsidR="00405B6A" w:rsidRPr="00B00FEF" w:rsidRDefault="00405B6A"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B471AE3" w14:textId="77777777" w:rsidR="00405B6A" w:rsidRPr="00B00FEF" w:rsidRDefault="00405B6A"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1DF406B" w14:textId="77777777" w:rsidR="00405B6A" w:rsidRPr="00B00FEF" w:rsidRDefault="00405B6A" w:rsidP="00E36B37">
            <w:pPr>
              <w:rPr>
                <w:rFonts w:eastAsia="Times New Roman"/>
                <w:color w:val="FF0000"/>
                <w:lang w:eastAsia="sk-SK"/>
              </w:rPr>
            </w:pPr>
          </w:p>
        </w:tc>
      </w:tr>
      <w:tr w:rsidR="00405B6A" w:rsidRPr="00B00FEF" w14:paraId="535E522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A567F4C" w14:textId="77777777" w:rsidR="00405B6A" w:rsidRPr="00B00FEF" w:rsidRDefault="00405B6A"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405B6A" w:rsidRPr="00B00FEF" w14:paraId="66672D0C"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481E626" w14:textId="77777777" w:rsidR="00405B6A" w:rsidRPr="00306B71" w:rsidRDefault="00405B6A"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405B6A" w:rsidRPr="00B00FEF" w14:paraId="470EA21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F381F1F" w14:textId="77777777" w:rsidR="00405B6A" w:rsidRPr="00306B71" w:rsidRDefault="00405B6A"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405B6A" w:rsidRPr="00B00FEF" w14:paraId="5DDE9AD4" w14:textId="77777777" w:rsidTr="00E36B37">
        <w:trPr>
          <w:trHeight w:val="300"/>
        </w:trPr>
        <w:tc>
          <w:tcPr>
            <w:tcW w:w="2574" w:type="dxa"/>
            <w:tcBorders>
              <w:top w:val="nil"/>
              <w:left w:val="nil"/>
              <w:bottom w:val="nil"/>
              <w:right w:val="nil"/>
            </w:tcBorders>
            <w:shd w:val="clear" w:color="auto" w:fill="auto"/>
            <w:noWrap/>
            <w:vAlign w:val="bottom"/>
            <w:hideMark/>
          </w:tcPr>
          <w:p w14:paraId="176DC858" w14:textId="77777777" w:rsidR="00405B6A" w:rsidRPr="00306B71" w:rsidRDefault="00405B6A"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9AB85F9" w14:textId="77777777" w:rsidR="00405B6A" w:rsidRPr="00306B71" w:rsidRDefault="00405B6A"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43F8F86" w14:textId="77777777" w:rsidR="00405B6A" w:rsidRPr="00306B71"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572015D" w14:textId="77777777" w:rsidR="00405B6A" w:rsidRPr="00306B71"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1AB2606" w14:textId="77777777" w:rsidR="00405B6A" w:rsidRPr="00B00FEF" w:rsidRDefault="00405B6A" w:rsidP="00E36B37">
            <w:pPr>
              <w:rPr>
                <w:rFonts w:eastAsia="Times New Roman"/>
                <w:color w:val="FF0000"/>
                <w:lang w:eastAsia="sk-SK"/>
              </w:rPr>
            </w:pPr>
          </w:p>
        </w:tc>
      </w:tr>
      <w:tr w:rsidR="00405B6A" w:rsidRPr="00B00FEF" w14:paraId="102F7B1B"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FE6B160" w14:textId="77777777" w:rsidR="00405B6A" w:rsidRPr="00B00FEF" w:rsidRDefault="00405B6A"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405B6A" w:rsidRPr="00B00FEF" w14:paraId="5D65CC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27C60" w14:textId="77777777" w:rsidR="00405B6A" w:rsidRPr="00E832E8" w:rsidRDefault="00405B6A"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BA1FE0"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6DE736E3"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85139" w14:textId="77777777" w:rsidR="00405B6A" w:rsidRPr="00E832E8" w:rsidRDefault="00405B6A"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00C08A"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3A357CF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18A9D" w14:textId="77777777" w:rsidR="00405B6A" w:rsidRPr="00E832E8" w:rsidRDefault="00405B6A"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9F9575"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1106EB1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843A2" w14:textId="77777777" w:rsidR="00405B6A" w:rsidRPr="00E832E8" w:rsidRDefault="00405B6A"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77C43"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54988EB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56F2D" w14:textId="77777777" w:rsidR="00405B6A" w:rsidRPr="00E832E8" w:rsidRDefault="00405B6A"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36F66E"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3708D26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7B128"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4451F3"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3E13A51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BE439"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EF4AC0"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36D4A58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1D24E"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DDB77A"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694A6C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FF116"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308AD2"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71A8C28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2557F"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36D57C"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21EBDF0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C6027"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41BC92"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42057A3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77C35"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C502B4"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5C88824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DC2F4"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9CEEF8"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662E1BC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9A923" w14:textId="77777777" w:rsidR="00405B6A" w:rsidRPr="00675D40" w:rsidRDefault="00405B6A"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DAA664" w14:textId="77777777" w:rsidR="00405B6A" w:rsidRPr="00675D40" w:rsidRDefault="00405B6A"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405B6A" w:rsidRPr="00B00FEF" w14:paraId="35095DE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1EC65C8" w14:textId="77777777" w:rsidR="00405B6A" w:rsidRPr="00B00FEF" w:rsidRDefault="00405B6A"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405B6A" w:rsidRPr="00B00FEF" w14:paraId="2C1FBF4B"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371BB"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0EE979"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405B6A" w:rsidRPr="00B00FEF" w14:paraId="21F600CA"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8FA6F25" w14:textId="77777777" w:rsidR="00405B6A" w:rsidRPr="00233B12" w:rsidRDefault="00405B6A"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A86C28C"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EE2421C"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90F106E" w14:textId="77777777" w:rsidR="00405B6A" w:rsidRPr="00233B12" w:rsidRDefault="00405B6A"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405B6A" w:rsidRPr="00B00FEF" w14:paraId="0946CDE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8FB07"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3133DD8"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4385C83"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141EDA5" w14:textId="77777777" w:rsidR="00405B6A" w:rsidRPr="00233B12" w:rsidRDefault="00405B6A" w:rsidP="00E36B37">
            <w:pPr>
              <w:jc w:val="center"/>
              <w:rPr>
                <w:rFonts w:ascii="Calibri" w:eastAsia="Times New Roman" w:hAnsi="Calibri" w:cs="Calibri"/>
                <w:sz w:val="22"/>
                <w:szCs w:val="22"/>
                <w:lang w:eastAsia="sk-SK"/>
              </w:rPr>
            </w:pPr>
          </w:p>
        </w:tc>
      </w:tr>
      <w:tr w:rsidR="00405B6A" w:rsidRPr="00B00FEF" w14:paraId="71B0E73F"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C55CD3D"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02AF9174"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46BBF06"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8BFF48"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9CD3D2F"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405B6A" w:rsidRPr="00B00FEF" w14:paraId="1C09331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A45E6A"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EC6CC2A"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B936849"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1148A44"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405B6A" w:rsidRPr="00B00FEF" w14:paraId="192D9F43"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7F8B6EB"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B8E2180"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66A7F3F4"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46CA48"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ACB028D" w14:textId="77777777" w:rsidR="00405B6A" w:rsidRPr="00946D9B" w:rsidRDefault="00405B6A" w:rsidP="00E36B37">
            <w:pPr>
              <w:jc w:val="center"/>
              <w:rPr>
                <w:rFonts w:ascii="Calibri" w:eastAsia="Times New Roman" w:hAnsi="Calibri" w:cs="Calibri"/>
                <w:sz w:val="22"/>
                <w:szCs w:val="22"/>
                <w:lang w:eastAsia="sk-SK"/>
              </w:rPr>
            </w:pPr>
          </w:p>
        </w:tc>
      </w:tr>
      <w:tr w:rsidR="00405B6A" w:rsidRPr="00B00FEF" w14:paraId="2D2049DD"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06437E1F" w14:textId="77777777" w:rsidR="00405B6A" w:rsidRPr="00946D9B" w:rsidRDefault="00405B6A"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64A2840"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5F719E8"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3A9C062"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246470C" w14:textId="77777777" w:rsidR="00405B6A" w:rsidRPr="00946D9B" w:rsidRDefault="00405B6A" w:rsidP="00E36B37">
            <w:pPr>
              <w:jc w:val="center"/>
              <w:rPr>
                <w:rFonts w:ascii="Calibri" w:eastAsia="Times New Roman" w:hAnsi="Calibri" w:cs="Calibri"/>
                <w:sz w:val="22"/>
                <w:szCs w:val="22"/>
                <w:lang w:eastAsia="sk-SK"/>
              </w:rPr>
            </w:pPr>
          </w:p>
        </w:tc>
      </w:tr>
      <w:tr w:rsidR="00405B6A" w:rsidRPr="00B00FEF" w14:paraId="6178FF7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E6718"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0585EC53"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DC7CF24" w14:textId="77777777" w:rsidR="00405B6A" w:rsidRPr="00946D9B" w:rsidRDefault="00405B6A"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562919C" w14:textId="77777777" w:rsidR="00405B6A" w:rsidRPr="00946D9B" w:rsidRDefault="00405B6A"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405B6A" w:rsidRPr="00B00FEF" w14:paraId="4272469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9EE34F3" w14:textId="77777777" w:rsidR="00405B6A" w:rsidRPr="00D119F0" w:rsidRDefault="00405B6A"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405B6A" w:rsidRPr="00B00FEF" w14:paraId="67F157DA" w14:textId="77777777" w:rsidTr="00E36B37">
        <w:trPr>
          <w:trHeight w:val="300"/>
        </w:trPr>
        <w:tc>
          <w:tcPr>
            <w:tcW w:w="2574" w:type="dxa"/>
            <w:tcBorders>
              <w:top w:val="nil"/>
              <w:left w:val="nil"/>
              <w:right w:val="nil"/>
            </w:tcBorders>
            <w:shd w:val="clear" w:color="auto" w:fill="auto"/>
            <w:noWrap/>
            <w:vAlign w:val="bottom"/>
            <w:hideMark/>
          </w:tcPr>
          <w:p w14:paraId="350BC416" w14:textId="77777777" w:rsidR="00405B6A" w:rsidRPr="00B00FEF" w:rsidRDefault="00405B6A"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F6E4BAC" w14:textId="77777777" w:rsidR="00405B6A" w:rsidRPr="00B00FEF" w:rsidRDefault="00405B6A"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6559CA7E" w14:textId="77777777" w:rsidR="00405B6A" w:rsidRPr="00B00FEF" w:rsidRDefault="00405B6A"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40BA28C7" w14:textId="77777777" w:rsidR="00405B6A" w:rsidRPr="00D119F0" w:rsidRDefault="00405B6A"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40BB2E70" w14:textId="77777777" w:rsidR="00405B6A" w:rsidRPr="00B00FEF" w:rsidRDefault="00405B6A" w:rsidP="00E36B37">
            <w:pPr>
              <w:rPr>
                <w:rFonts w:eastAsia="Times New Roman"/>
                <w:color w:val="FF0000"/>
                <w:lang w:eastAsia="sk-SK"/>
              </w:rPr>
            </w:pPr>
          </w:p>
        </w:tc>
      </w:tr>
      <w:tr w:rsidR="00405B6A" w:rsidRPr="00B00FEF" w14:paraId="18A39C6A"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30C425E1" w14:textId="77777777" w:rsidR="00405B6A" w:rsidRPr="00D119F0" w:rsidRDefault="00405B6A"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FEE00DA" w14:textId="77777777" w:rsidR="00405B6A" w:rsidRPr="00B00FEF" w:rsidRDefault="00405B6A" w:rsidP="00E36B37">
            <w:pPr>
              <w:rPr>
                <w:rFonts w:ascii="Calibri" w:eastAsia="Times New Roman" w:hAnsi="Calibri" w:cs="Calibri"/>
                <w:color w:val="FF0000"/>
                <w:sz w:val="22"/>
                <w:szCs w:val="22"/>
                <w:lang w:eastAsia="sk-SK"/>
              </w:rPr>
            </w:pPr>
          </w:p>
        </w:tc>
      </w:tr>
      <w:tr w:rsidR="00405B6A" w:rsidRPr="00B00FEF" w14:paraId="3BFA93B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7B453AA" w14:textId="77777777" w:rsidR="00405B6A" w:rsidRPr="00D119F0" w:rsidRDefault="00405B6A"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405B6A" w:rsidRPr="00B00FEF" w14:paraId="1D4D5561" w14:textId="77777777" w:rsidTr="00E36B37">
        <w:trPr>
          <w:trHeight w:val="300"/>
        </w:trPr>
        <w:tc>
          <w:tcPr>
            <w:tcW w:w="8791" w:type="dxa"/>
            <w:gridSpan w:val="5"/>
            <w:tcBorders>
              <w:top w:val="nil"/>
              <w:left w:val="nil"/>
              <w:right w:val="nil"/>
            </w:tcBorders>
            <w:shd w:val="clear" w:color="auto" w:fill="auto"/>
            <w:noWrap/>
            <w:vAlign w:val="bottom"/>
            <w:hideMark/>
          </w:tcPr>
          <w:p w14:paraId="170105EF" w14:textId="77777777" w:rsidR="00405B6A" w:rsidRPr="00D119F0" w:rsidRDefault="00405B6A"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405B6A" w:rsidRPr="00B00FEF" w14:paraId="46DEE645" w14:textId="77777777" w:rsidTr="00E36B37">
        <w:trPr>
          <w:trHeight w:val="174"/>
        </w:trPr>
        <w:tc>
          <w:tcPr>
            <w:tcW w:w="8791" w:type="dxa"/>
            <w:gridSpan w:val="5"/>
            <w:shd w:val="clear" w:color="auto" w:fill="auto"/>
            <w:noWrap/>
            <w:vAlign w:val="bottom"/>
            <w:hideMark/>
          </w:tcPr>
          <w:p w14:paraId="3AD11C84" w14:textId="77777777" w:rsidR="00405B6A" w:rsidRPr="00D119F0" w:rsidRDefault="00405B6A"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033FC93A" w14:textId="77777777" w:rsidR="00405B6A" w:rsidRPr="00D119F0" w:rsidRDefault="00405B6A" w:rsidP="00E36B37">
            <w:pPr>
              <w:rPr>
                <w:rFonts w:ascii="Calibri" w:eastAsia="Times New Roman" w:hAnsi="Calibri" w:cs="Calibri"/>
                <w:sz w:val="22"/>
                <w:szCs w:val="22"/>
                <w:lang w:eastAsia="sk-SK"/>
              </w:rPr>
            </w:pPr>
          </w:p>
          <w:p w14:paraId="41175E4F" w14:textId="77777777" w:rsidR="00405B6A" w:rsidRDefault="00405B6A" w:rsidP="00E36B37">
            <w:pPr>
              <w:rPr>
                <w:rFonts w:ascii="Calibri" w:eastAsia="Times New Roman" w:hAnsi="Calibri" w:cs="Calibri"/>
                <w:sz w:val="22"/>
                <w:szCs w:val="22"/>
                <w:lang w:eastAsia="sk-SK"/>
              </w:rPr>
            </w:pPr>
          </w:p>
          <w:p w14:paraId="3889C4EF" w14:textId="77777777" w:rsidR="00405B6A" w:rsidRDefault="00405B6A" w:rsidP="00E36B37">
            <w:pPr>
              <w:rPr>
                <w:rFonts w:ascii="Calibri" w:eastAsia="Times New Roman" w:hAnsi="Calibri" w:cs="Calibri"/>
                <w:sz w:val="22"/>
                <w:szCs w:val="22"/>
                <w:lang w:eastAsia="sk-SK"/>
              </w:rPr>
            </w:pPr>
          </w:p>
          <w:p w14:paraId="1854D334" w14:textId="77777777" w:rsidR="00405B6A" w:rsidRPr="00D119F0" w:rsidRDefault="00405B6A"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405B6A" w:rsidRPr="00D119F0" w14:paraId="234C75E6" w14:textId="77777777" w:rsidTr="00E36B37">
              <w:tc>
                <w:tcPr>
                  <w:tcW w:w="4320" w:type="dxa"/>
                </w:tcPr>
                <w:p w14:paraId="09372538" w14:textId="77777777" w:rsidR="00405B6A" w:rsidRPr="00D119F0" w:rsidRDefault="00405B6A"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239B9915" w14:textId="77777777" w:rsidR="00405B6A" w:rsidRPr="00D119F0" w:rsidRDefault="00405B6A"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405B6A" w:rsidRPr="00D119F0" w14:paraId="17F20F38" w14:textId="77777777" w:rsidTr="00E36B37">
              <w:tc>
                <w:tcPr>
                  <w:tcW w:w="4320" w:type="dxa"/>
                </w:tcPr>
                <w:p w14:paraId="4753C608" w14:textId="77777777" w:rsidR="00405B6A" w:rsidRPr="00D119F0" w:rsidRDefault="00405B6A"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73E0F3B3" w14:textId="77777777" w:rsidR="00405B6A" w:rsidRPr="00D119F0" w:rsidRDefault="00405B6A"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3C3E8E1E" w14:textId="77777777" w:rsidR="00405B6A" w:rsidRPr="00D119F0" w:rsidRDefault="00405B6A" w:rsidP="00E36B37">
            <w:pPr>
              <w:rPr>
                <w:rFonts w:ascii="Calibri" w:eastAsia="Times New Roman" w:hAnsi="Calibri" w:cs="Calibri"/>
                <w:sz w:val="22"/>
                <w:szCs w:val="22"/>
                <w:lang w:eastAsia="sk-SK"/>
              </w:rPr>
            </w:pPr>
          </w:p>
        </w:tc>
      </w:tr>
    </w:tbl>
    <w:p w14:paraId="7034C8F1" w14:textId="77777777" w:rsidR="00405B6A" w:rsidRPr="00B00FEF" w:rsidRDefault="00405B6A" w:rsidP="00405B6A">
      <w:pPr>
        <w:spacing w:after="120"/>
        <w:jc w:val="both"/>
        <w:rPr>
          <w:rFonts w:ascii="Calibri" w:hAnsi="Calibri" w:cs="Calibri"/>
          <w:color w:val="FF0000"/>
          <w:sz w:val="22"/>
          <w:szCs w:val="22"/>
        </w:rPr>
        <w:sectPr w:rsidR="00405B6A" w:rsidRPr="00B00FEF" w:rsidSect="00405B6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405B6A" w:rsidRPr="009873F2" w14:paraId="1023266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40DCAA0" w14:textId="77777777" w:rsidR="00405B6A" w:rsidRPr="009873F2" w:rsidRDefault="00405B6A"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405B6A" w:rsidRPr="00B00FEF" w14:paraId="3792DD64" w14:textId="77777777" w:rsidTr="00E36B37">
        <w:trPr>
          <w:trHeight w:val="300"/>
        </w:trPr>
        <w:tc>
          <w:tcPr>
            <w:tcW w:w="2574" w:type="dxa"/>
            <w:tcBorders>
              <w:top w:val="nil"/>
              <w:left w:val="nil"/>
              <w:bottom w:val="nil"/>
              <w:right w:val="nil"/>
            </w:tcBorders>
            <w:shd w:val="clear" w:color="auto" w:fill="auto"/>
            <w:noWrap/>
            <w:vAlign w:val="bottom"/>
            <w:hideMark/>
          </w:tcPr>
          <w:p w14:paraId="2F84314E" w14:textId="77777777" w:rsidR="00405B6A" w:rsidRPr="00B00FEF" w:rsidRDefault="00405B6A"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D643D8C" w14:textId="77777777" w:rsidR="00405B6A" w:rsidRPr="00B00FEF" w:rsidRDefault="00405B6A"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99A1741" w14:textId="77777777" w:rsidR="00405B6A" w:rsidRPr="00B00FEF" w:rsidRDefault="00405B6A"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77AC199" w14:textId="77777777" w:rsidR="00405B6A" w:rsidRPr="009873F2"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B61F222" w14:textId="77777777" w:rsidR="00405B6A" w:rsidRPr="009873F2" w:rsidRDefault="00405B6A" w:rsidP="00E36B37">
            <w:pPr>
              <w:rPr>
                <w:rFonts w:eastAsia="Times New Roman"/>
                <w:lang w:eastAsia="sk-SK"/>
              </w:rPr>
            </w:pPr>
          </w:p>
        </w:tc>
      </w:tr>
      <w:tr w:rsidR="00405B6A" w:rsidRPr="00B00FEF" w14:paraId="06A93A9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8441368" w14:textId="77777777" w:rsidR="00405B6A" w:rsidRPr="009873F2" w:rsidRDefault="00405B6A"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405B6A" w:rsidRPr="00B00FEF" w14:paraId="367F3F9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539D3CE" w14:textId="77777777" w:rsidR="00405B6A" w:rsidRPr="009873F2" w:rsidRDefault="00405B6A"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405B6A" w:rsidRPr="00B00FEF" w14:paraId="0ED35B81"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AB7F8DF" w14:textId="77777777" w:rsidR="00405B6A" w:rsidRPr="009873F2" w:rsidRDefault="00405B6A"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405B6A" w:rsidRPr="00B00FEF" w14:paraId="27B4B6C2" w14:textId="77777777" w:rsidTr="00E36B37">
        <w:trPr>
          <w:trHeight w:val="300"/>
        </w:trPr>
        <w:tc>
          <w:tcPr>
            <w:tcW w:w="2574" w:type="dxa"/>
            <w:tcBorders>
              <w:top w:val="nil"/>
              <w:left w:val="nil"/>
              <w:bottom w:val="nil"/>
              <w:right w:val="nil"/>
            </w:tcBorders>
            <w:shd w:val="clear" w:color="auto" w:fill="auto"/>
            <w:noWrap/>
            <w:vAlign w:val="bottom"/>
            <w:hideMark/>
          </w:tcPr>
          <w:p w14:paraId="5D6A2B32" w14:textId="77777777" w:rsidR="00405B6A" w:rsidRPr="009873F2" w:rsidRDefault="00405B6A"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D07F401" w14:textId="77777777" w:rsidR="00405B6A" w:rsidRPr="009873F2" w:rsidRDefault="00405B6A"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528B835" w14:textId="77777777" w:rsidR="00405B6A" w:rsidRPr="009873F2"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62FAE08" w14:textId="77777777" w:rsidR="00405B6A" w:rsidRPr="00B00FEF" w:rsidRDefault="00405B6A"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E344E83" w14:textId="77777777" w:rsidR="00405B6A" w:rsidRPr="00B00FEF" w:rsidRDefault="00405B6A" w:rsidP="00E36B37">
            <w:pPr>
              <w:rPr>
                <w:rFonts w:eastAsia="Times New Roman"/>
                <w:color w:val="FF0000"/>
                <w:lang w:eastAsia="sk-SK"/>
              </w:rPr>
            </w:pPr>
          </w:p>
        </w:tc>
      </w:tr>
      <w:tr w:rsidR="00405B6A" w:rsidRPr="00B00FEF" w14:paraId="0E91F12B"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D3E8AC" w14:textId="77777777" w:rsidR="00405B6A" w:rsidRPr="00B00FEF" w:rsidRDefault="00405B6A"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405B6A" w:rsidRPr="00B00FEF" w14:paraId="021D952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DBA91"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4B0C24"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3785D19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FA500"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99D4CE"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1DF37B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60671"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F1D133"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34F3DA2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7AAF7"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C677F0"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319348B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3D059"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5CAE30"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4114FE1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58A5A9"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D82BCC"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3F27677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37431"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6D6779"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42146F6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9509E"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569811"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25E8938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02E191"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944A05"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786FAA5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71A499"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C45EA5"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51EF92D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6D9F7"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44DD6E"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13305D3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004D6"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266654"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501551C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5B3E5"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831DA6" w14:textId="77777777" w:rsidR="00405B6A" w:rsidRPr="00443BFC" w:rsidRDefault="00405B6A"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405B6A" w:rsidRPr="00B00FEF" w14:paraId="3A563E9B"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CEE3AE5" w14:textId="77777777" w:rsidR="00405B6A" w:rsidRPr="00B00FEF" w:rsidRDefault="00405B6A"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405B6A" w:rsidRPr="00233B12" w14:paraId="4C654104"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C8ADD"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580FDD"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405B6A" w:rsidRPr="00233B12" w14:paraId="112CC037"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37C04FA" w14:textId="77777777" w:rsidR="00405B6A" w:rsidRPr="00233B12" w:rsidRDefault="00405B6A"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27D7D273"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1DB14146"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3421D673" w14:textId="77777777" w:rsidR="00405B6A" w:rsidRPr="00233B12" w:rsidRDefault="00405B6A"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405B6A" w:rsidRPr="00233B12" w14:paraId="3FBF094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6A790"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1E7383F"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E65A952"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D1D7FDD" w14:textId="77777777" w:rsidR="00405B6A" w:rsidRPr="00233B12" w:rsidRDefault="00405B6A" w:rsidP="00E36B37">
            <w:pPr>
              <w:jc w:val="center"/>
              <w:rPr>
                <w:rFonts w:ascii="Calibri" w:eastAsia="Times New Roman" w:hAnsi="Calibri" w:cs="Calibri"/>
                <w:sz w:val="22"/>
                <w:szCs w:val="22"/>
                <w:lang w:eastAsia="sk-SK"/>
              </w:rPr>
            </w:pPr>
          </w:p>
        </w:tc>
      </w:tr>
      <w:tr w:rsidR="00405B6A" w:rsidRPr="00233B12" w14:paraId="55DC099C"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ED44B14"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1510705"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C8732F8"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9BB1A00"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9E15DE5"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405B6A" w:rsidRPr="00233B12" w14:paraId="1CDE907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698367"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BE30F89"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0D7E433"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55A1B84"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405B6A" w:rsidRPr="00946D9B" w14:paraId="0375BD00"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159E241"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10499F19"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7369407F"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7DC2DBE"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4D39130" w14:textId="77777777" w:rsidR="00405B6A" w:rsidRPr="00946D9B" w:rsidRDefault="00405B6A" w:rsidP="00E36B37">
            <w:pPr>
              <w:jc w:val="center"/>
              <w:rPr>
                <w:rFonts w:ascii="Calibri" w:eastAsia="Times New Roman" w:hAnsi="Calibri" w:cs="Calibri"/>
                <w:sz w:val="22"/>
                <w:szCs w:val="22"/>
                <w:lang w:eastAsia="sk-SK"/>
              </w:rPr>
            </w:pPr>
          </w:p>
        </w:tc>
      </w:tr>
      <w:tr w:rsidR="00405B6A" w:rsidRPr="00946D9B" w14:paraId="31506ACD"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56E06551" w14:textId="77777777" w:rsidR="00405B6A" w:rsidRPr="00946D9B" w:rsidRDefault="00405B6A"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99BB6BA"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65BE09C2"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68951FC"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D1B09B7" w14:textId="77777777" w:rsidR="00405B6A" w:rsidRPr="00946D9B" w:rsidRDefault="00405B6A" w:rsidP="00E36B37">
            <w:pPr>
              <w:jc w:val="center"/>
              <w:rPr>
                <w:rFonts w:ascii="Calibri" w:eastAsia="Times New Roman" w:hAnsi="Calibri" w:cs="Calibri"/>
                <w:sz w:val="22"/>
                <w:szCs w:val="22"/>
                <w:lang w:eastAsia="sk-SK"/>
              </w:rPr>
            </w:pPr>
          </w:p>
        </w:tc>
      </w:tr>
      <w:tr w:rsidR="00405B6A" w:rsidRPr="00946D9B" w14:paraId="5FE2246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E1296"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DBBF5B6"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ECE0C47" w14:textId="77777777" w:rsidR="00405B6A" w:rsidRPr="00946D9B" w:rsidRDefault="00405B6A"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1B9CC5E" w14:textId="77777777" w:rsidR="00405B6A" w:rsidRPr="00946D9B" w:rsidRDefault="00405B6A"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405B6A" w:rsidRPr="00C25861" w14:paraId="519797E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19BD06D" w14:textId="77777777" w:rsidR="00405B6A" w:rsidRPr="00C25861" w:rsidRDefault="00405B6A"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405B6A" w:rsidRPr="00C25861" w14:paraId="416BEC4D" w14:textId="77777777" w:rsidTr="00E36B37">
        <w:trPr>
          <w:trHeight w:val="300"/>
        </w:trPr>
        <w:tc>
          <w:tcPr>
            <w:tcW w:w="2574" w:type="dxa"/>
            <w:tcBorders>
              <w:top w:val="nil"/>
              <w:left w:val="nil"/>
              <w:bottom w:val="nil"/>
              <w:right w:val="nil"/>
            </w:tcBorders>
            <w:shd w:val="clear" w:color="auto" w:fill="auto"/>
            <w:noWrap/>
            <w:vAlign w:val="bottom"/>
            <w:hideMark/>
          </w:tcPr>
          <w:p w14:paraId="3FAA41A5" w14:textId="77777777" w:rsidR="00405B6A" w:rsidRPr="00C25861" w:rsidRDefault="00405B6A"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1A53102" w14:textId="77777777" w:rsidR="00405B6A" w:rsidRPr="00C25861" w:rsidRDefault="00405B6A"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955D9F1" w14:textId="77777777" w:rsidR="00405B6A" w:rsidRPr="00C25861"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96BF94" w14:textId="77777777" w:rsidR="00405B6A" w:rsidRPr="00C25861"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B406B95" w14:textId="77777777" w:rsidR="00405B6A" w:rsidRPr="00C25861" w:rsidRDefault="00405B6A" w:rsidP="00E36B37">
            <w:pPr>
              <w:rPr>
                <w:rFonts w:eastAsia="Times New Roman"/>
                <w:lang w:eastAsia="sk-SK"/>
              </w:rPr>
            </w:pPr>
          </w:p>
        </w:tc>
      </w:tr>
      <w:tr w:rsidR="00405B6A" w:rsidRPr="00C25861" w14:paraId="39DAA40A"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64551026" w14:textId="77777777" w:rsidR="00405B6A" w:rsidRPr="00C25861" w:rsidRDefault="00405B6A"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E597B44" w14:textId="77777777" w:rsidR="00405B6A" w:rsidRPr="00C25861" w:rsidRDefault="00405B6A" w:rsidP="00E36B37">
            <w:pPr>
              <w:rPr>
                <w:rFonts w:ascii="Calibri" w:eastAsia="Times New Roman" w:hAnsi="Calibri" w:cs="Calibri"/>
                <w:sz w:val="22"/>
                <w:szCs w:val="22"/>
                <w:lang w:eastAsia="sk-SK"/>
              </w:rPr>
            </w:pPr>
          </w:p>
        </w:tc>
      </w:tr>
      <w:tr w:rsidR="00405B6A" w:rsidRPr="00C25861" w14:paraId="4250236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3D3E04A" w14:textId="77777777" w:rsidR="00405B6A" w:rsidRPr="00C25861" w:rsidRDefault="00405B6A"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405B6A" w:rsidRPr="00C25861" w14:paraId="6D1B434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76A8920" w14:textId="77777777" w:rsidR="00405B6A" w:rsidRPr="00C25861" w:rsidRDefault="00405B6A"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405B6A" w:rsidRPr="00C25861" w14:paraId="35E3AA9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9F0CC8A" w14:textId="77777777" w:rsidR="00405B6A" w:rsidRPr="00C25861" w:rsidRDefault="00405B6A"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A134DBF" w14:textId="77777777" w:rsidR="00405B6A" w:rsidRDefault="00405B6A" w:rsidP="00405B6A">
      <w:pPr>
        <w:ind w:firstLine="708"/>
        <w:rPr>
          <w:rFonts w:ascii="Calibri" w:hAnsi="Calibri" w:cs="Calibri"/>
          <w:sz w:val="22"/>
          <w:szCs w:val="22"/>
        </w:rPr>
      </w:pPr>
    </w:p>
    <w:p w14:paraId="519A86C1" w14:textId="77777777" w:rsidR="00405B6A" w:rsidRDefault="00405B6A" w:rsidP="00405B6A">
      <w:pPr>
        <w:ind w:firstLine="708"/>
        <w:rPr>
          <w:rFonts w:ascii="Calibri" w:hAnsi="Calibri" w:cs="Calibri"/>
          <w:sz w:val="22"/>
          <w:szCs w:val="22"/>
        </w:rPr>
      </w:pPr>
    </w:p>
    <w:p w14:paraId="30308962" w14:textId="77777777" w:rsidR="00405B6A" w:rsidRDefault="00405B6A" w:rsidP="00405B6A">
      <w:pPr>
        <w:ind w:firstLine="708"/>
        <w:rPr>
          <w:rFonts w:ascii="Calibri" w:hAnsi="Calibri" w:cs="Calibri"/>
          <w:sz w:val="22"/>
          <w:szCs w:val="22"/>
        </w:rPr>
      </w:pPr>
    </w:p>
    <w:p w14:paraId="51134453" w14:textId="77777777" w:rsidR="00405B6A" w:rsidRPr="00C25861" w:rsidRDefault="00405B6A" w:rsidP="00405B6A">
      <w:pPr>
        <w:ind w:firstLine="708"/>
        <w:rPr>
          <w:rFonts w:ascii="Calibri" w:hAnsi="Calibri" w:cs="Calibri"/>
          <w:sz w:val="22"/>
          <w:szCs w:val="22"/>
        </w:rPr>
      </w:pPr>
    </w:p>
    <w:p w14:paraId="6B31082E" w14:textId="77777777" w:rsidR="00405B6A" w:rsidRPr="008979C3" w:rsidRDefault="00405B6A" w:rsidP="00405B6A">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405B6A" w:rsidRPr="008979C3" w14:paraId="357AFCE1" w14:textId="77777777" w:rsidTr="00E36B37">
        <w:tc>
          <w:tcPr>
            <w:tcW w:w="4320" w:type="dxa"/>
          </w:tcPr>
          <w:p w14:paraId="5313B95B" w14:textId="77777777" w:rsidR="00405B6A" w:rsidRPr="008979C3" w:rsidRDefault="00405B6A"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6BAC096" w14:textId="77777777" w:rsidR="00405B6A" w:rsidRPr="008979C3" w:rsidRDefault="00405B6A"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405B6A" w:rsidRPr="008979C3" w14:paraId="3F37F9CB" w14:textId="77777777" w:rsidTr="00E36B37">
        <w:tc>
          <w:tcPr>
            <w:tcW w:w="4320" w:type="dxa"/>
          </w:tcPr>
          <w:p w14:paraId="4A441B08" w14:textId="77777777" w:rsidR="00405B6A" w:rsidRPr="008979C3" w:rsidRDefault="00405B6A"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31CDCCD6" w14:textId="77777777" w:rsidR="00405B6A" w:rsidRPr="008979C3" w:rsidRDefault="00405B6A"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6176C898" w14:textId="77777777" w:rsidR="00405B6A" w:rsidRPr="00B00FEF" w:rsidRDefault="00405B6A" w:rsidP="00405B6A">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4FA65FB" w14:textId="77777777" w:rsidR="00405B6A" w:rsidRDefault="00405B6A" w:rsidP="00405B6A">
      <w:pPr>
        <w:jc w:val="right"/>
        <w:rPr>
          <w:rFonts w:ascii="Calibri" w:eastAsia="Times New Roman" w:hAnsi="Calibri" w:cs="Calibri"/>
          <w:sz w:val="22"/>
          <w:szCs w:val="22"/>
          <w:lang w:eastAsia="sk-SK"/>
        </w:rPr>
        <w:sectPr w:rsidR="00405B6A" w:rsidSect="00405B6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405B6A" w:rsidRPr="00024AD9" w14:paraId="39A4A67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5272434" w14:textId="77777777" w:rsidR="00405B6A" w:rsidRPr="00024AD9" w:rsidRDefault="00405B6A"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405B6A" w:rsidRPr="00B00FEF" w14:paraId="53AD2D06" w14:textId="77777777" w:rsidTr="00E36B37">
        <w:trPr>
          <w:trHeight w:val="300"/>
        </w:trPr>
        <w:tc>
          <w:tcPr>
            <w:tcW w:w="2574" w:type="dxa"/>
            <w:tcBorders>
              <w:top w:val="nil"/>
              <w:left w:val="nil"/>
              <w:bottom w:val="nil"/>
              <w:right w:val="nil"/>
            </w:tcBorders>
            <w:shd w:val="clear" w:color="auto" w:fill="auto"/>
            <w:noWrap/>
            <w:vAlign w:val="bottom"/>
            <w:hideMark/>
          </w:tcPr>
          <w:p w14:paraId="7C924F28" w14:textId="77777777" w:rsidR="00405B6A" w:rsidRPr="00B00FEF" w:rsidRDefault="00405B6A"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3F3B961" w14:textId="77777777" w:rsidR="00405B6A" w:rsidRPr="00B00FEF" w:rsidRDefault="00405B6A"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81B7DDB" w14:textId="77777777" w:rsidR="00405B6A" w:rsidRPr="00B00FEF" w:rsidRDefault="00405B6A"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1B7F634" w14:textId="77777777" w:rsidR="00405B6A" w:rsidRPr="00B00FEF" w:rsidRDefault="00405B6A"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96CF2D9" w14:textId="77777777" w:rsidR="00405B6A" w:rsidRPr="00B00FEF" w:rsidRDefault="00405B6A" w:rsidP="00E36B37">
            <w:pPr>
              <w:rPr>
                <w:rFonts w:eastAsia="Times New Roman"/>
                <w:color w:val="FF0000"/>
                <w:lang w:eastAsia="sk-SK"/>
              </w:rPr>
            </w:pPr>
          </w:p>
        </w:tc>
      </w:tr>
      <w:tr w:rsidR="00405B6A" w:rsidRPr="00B00FEF" w14:paraId="185EF645"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5A50FE1" w14:textId="77777777" w:rsidR="00405B6A" w:rsidRPr="00024AD9" w:rsidRDefault="00405B6A"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405B6A" w:rsidRPr="00B00FEF" w14:paraId="26B367F6"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E1A6C24" w14:textId="77777777" w:rsidR="00405B6A" w:rsidRPr="00024AD9" w:rsidRDefault="00405B6A"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405B6A" w:rsidRPr="00B00FEF" w14:paraId="0B3DE80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BA81BC3" w14:textId="77777777" w:rsidR="00405B6A" w:rsidRPr="00024AD9" w:rsidRDefault="00405B6A"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405B6A" w:rsidRPr="00B00FEF" w14:paraId="51853F5E" w14:textId="77777777" w:rsidTr="00E36B37">
        <w:trPr>
          <w:trHeight w:val="300"/>
        </w:trPr>
        <w:tc>
          <w:tcPr>
            <w:tcW w:w="2574" w:type="dxa"/>
            <w:tcBorders>
              <w:top w:val="nil"/>
              <w:left w:val="nil"/>
              <w:bottom w:val="nil"/>
              <w:right w:val="nil"/>
            </w:tcBorders>
            <w:shd w:val="clear" w:color="auto" w:fill="auto"/>
            <w:noWrap/>
            <w:vAlign w:val="bottom"/>
            <w:hideMark/>
          </w:tcPr>
          <w:p w14:paraId="60FBF6E3" w14:textId="77777777" w:rsidR="00405B6A" w:rsidRPr="00024AD9" w:rsidRDefault="00405B6A"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D3B5D33" w14:textId="77777777" w:rsidR="00405B6A" w:rsidRPr="00024AD9" w:rsidRDefault="00405B6A"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973353C" w14:textId="77777777" w:rsidR="00405B6A" w:rsidRPr="00024AD9"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3CE121E" w14:textId="77777777" w:rsidR="00405B6A" w:rsidRPr="00024AD9" w:rsidRDefault="00405B6A"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399E223" w14:textId="77777777" w:rsidR="00405B6A" w:rsidRPr="00024AD9" w:rsidRDefault="00405B6A" w:rsidP="00E36B37">
            <w:pPr>
              <w:rPr>
                <w:rFonts w:eastAsia="Times New Roman"/>
                <w:lang w:eastAsia="sk-SK"/>
              </w:rPr>
            </w:pPr>
          </w:p>
        </w:tc>
      </w:tr>
      <w:tr w:rsidR="00405B6A" w:rsidRPr="00B00FEF" w14:paraId="54B6CFAB"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DCCD24" w14:textId="77777777" w:rsidR="00405B6A" w:rsidRPr="00024AD9" w:rsidRDefault="00405B6A"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405B6A" w:rsidRPr="00B00FEF" w14:paraId="6D9EBB7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9BB0D"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9992BA"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20E2DF3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AB285"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EFA6E8"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1D5B2D55"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AC92E"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24AF05"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6FFF2CB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D98A"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345DCC"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0505A60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2EE2D"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5806B3"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3A1912F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FC37F"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BBAE44"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146A9B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A34CC"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C85B7E"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5AF638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D4CB3"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044C76"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7D0D7FA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383EE"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7921AA"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4E005FB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6FE1E"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AF6D48"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199486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3B894"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ACF735"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11CFDAF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497DF"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733548"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125EF1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FADA3"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852EBD"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161A50A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3004E"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0F9D81"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63D545A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4FB00"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6DEACC" w14:textId="77777777" w:rsidR="00405B6A" w:rsidRPr="00106E91" w:rsidRDefault="00405B6A"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405B6A" w:rsidRPr="00B00FEF" w14:paraId="51E6BE7D"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7DD5A88" w14:textId="77777777" w:rsidR="00405B6A" w:rsidRPr="00B00FEF" w:rsidRDefault="00405B6A"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405B6A" w:rsidRPr="00233B12" w14:paraId="4DF2974E"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6AC43"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AB3A91"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405B6A" w:rsidRPr="00233B12" w14:paraId="5E76D2FB"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EA361E0" w14:textId="77777777" w:rsidR="00405B6A" w:rsidRPr="00233B12" w:rsidRDefault="00405B6A"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0CEEC6B7"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F4A032B"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568544D" w14:textId="77777777" w:rsidR="00405B6A" w:rsidRPr="00233B12" w:rsidRDefault="00405B6A"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405B6A" w:rsidRPr="00233B12" w14:paraId="6400A89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8CC31"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E0E2196"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F2B2A4B"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6025EEE" w14:textId="77777777" w:rsidR="00405B6A" w:rsidRPr="00233B12" w:rsidRDefault="00405B6A" w:rsidP="00E36B37">
            <w:pPr>
              <w:jc w:val="center"/>
              <w:rPr>
                <w:rFonts w:ascii="Calibri" w:eastAsia="Times New Roman" w:hAnsi="Calibri" w:cs="Calibri"/>
                <w:sz w:val="22"/>
                <w:szCs w:val="22"/>
                <w:lang w:eastAsia="sk-SK"/>
              </w:rPr>
            </w:pPr>
          </w:p>
        </w:tc>
      </w:tr>
      <w:tr w:rsidR="00405B6A" w:rsidRPr="00233B12" w14:paraId="438DDD62"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850009F"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003498DA"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7CD88270"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910F914"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B3035D4"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405B6A" w:rsidRPr="00233B12" w14:paraId="04C466D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472CA80" w14:textId="77777777" w:rsidR="00405B6A" w:rsidRPr="00233B12" w:rsidRDefault="00405B6A"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2CF586F" w14:textId="77777777" w:rsidR="00405B6A" w:rsidRPr="00233B12"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7805C2F"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25D6A50" w14:textId="77777777" w:rsidR="00405B6A" w:rsidRPr="00233B12" w:rsidRDefault="00405B6A"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405B6A" w:rsidRPr="00946D9B" w14:paraId="26E02D9C"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7DAA0F9B"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025B4C8"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41951FB8"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0EE9F21"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D5B6937" w14:textId="77777777" w:rsidR="00405B6A" w:rsidRPr="00946D9B" w:rsidRDefault="00405B6A" w:rsidP="00E36B37">
            <w:pPr>
              <w:jc w:val="center"/>
              <w:rPr>
                <w:rFonts w:ascii="Calibri" w:eastAsia="Times New Roman" w:hAnsi="Calibri" w:cs="Calibri"/>
                <w:sz w:val="22"/>
                <w:szCs w:val="22"/>
                <w:lang w:eastAsia="sk-SK"/>
              </w:rPr>
            </w:pPr>
          </w:p>
        </w:tc>
      </w:tr>
      <w:tr w:rsidR="00405B6A" w:rsidRPr="00946D9B" w14:paraId="456B5674"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01429038" w14:textId="77777777" w:rsidR="00405B6A" w:rsidRPr="00946D9B" w:rsidRDefault="00405B6A"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1A35FF3"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23A4E28B"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793B7DB"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900F95E" w14:textId="77777777" w:rsidR="00405B6A" w:rsidRPr="00946D9B" w:rsidRDefault="00405B6A" w:rsidP="00E36B37">
            <w:pPr>
              <w:jc w:val="center"/>
              <w:rPr>
                <w:rFonts w:ascii="Calibri" w:eastAsia="Times New Roman" w:hAnsi="Calibri" w:cs="Calibri"/>
                <w:sz w:val="22"/>
                <w:szCs w:val="22"/>
                <w:lang w:eastAsia="sk-SK"/>
              </w:rPr>
            </w:pPr>
          </w:p>
        </w:tc>
      </w:tr>
      <w:tr w:rsidR="00405B6A" w:rsidRPr="00946D9B" w14:paraId="03698B6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068AC" w14:textId="77777777" w:rsidR="00405B6A" w:rsidRPr="00946D9B" w:rsidRDefault="00405B6A"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91C61BA" w14:textId="77777777" w:rsidR="00405B6A" w:rsidRPr="00946D9B" w:rsidRDefault="00405B6A"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0DE1535" w14:textId="77777777" w:rsidR="00405B6A" w:rsidRPr="00946D9B" w:rsidRDefault="00405B6A"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2E056AA" w14:textId="77777777" w:rsidR="00405B6A" w:rsidRPr="00946D9B" w:rsidRDefault="00405B6A"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405B6A" w:rsidRPr="00095DCD" w14:paraId="51887E1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314D6FE" w14:textId="77777777" w:rsidR="00405B6A" w:rsidRPr="00095DCD" w:rsidRDefault="00405B6A"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405B6A" w:rsidRPr="00095DCD" w14:paraId="1492FEF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C599AC2" w14:textId="77777777" w:rsidR="00405B6A" w:rsidRPr="00095DCD" w:rsidRDefault="00405B6A"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405B6A" w:rsidRPr="00095DCD" w14:paraId="2EA51FA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64CE2C9" w14:textId="77777777" w:rsidR="00405B6A" w:rsidRPr="00095DCD" w:rsidRDefault="00405B6A"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405B6A" w:rsidRPr="00095DCD" w14:paraId="5B8982E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FBCDD7B" w14:textId="77777777" w:rsidR="00405B6A" w:rsidRPr="00095DCD" w:rsidRDefault="00405B6A"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405B6A" w:rsidRPr="00095DCD" w14:paraId="769F146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5700C92" w14:textId="77777777" w:rsidR="00405B6A" w:rsidRPr="00095DCD" w:rsidRDefault="00405B6A"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FDEABAD" w14:textId="77777777" w:rsidR="00405B6A" w:rsidRDefault="00405B6A" w:rsidP="00405B6A">
      <w:pPr>
        <w:tabs>
          <w:tab w:val="left" w:pos="651"/>
        </w:tabs>
        <w:rPr>
          <w:rFonts w:ascii="Calibri" w:hAnsi="Calibri" w:cs="Calibri"/>
          <w:sz w:val="22"/>
          <w:szCs w:val="22"/>
        </w:rPr>
      </w:pPr>
    </w:p>
    <w:p w14:paraId="2C6CFA38" w14:textId="77777777" w:rsidR="00405B6A" w:rsidRDefault="00405B6A" w:rsidP="00405B6A">
      <w:pPr>
        <w:tabs>
          <w:tab w:val="left" w:pos="651"/>
        </w:tabs>
        <w:rPr>
          <w:rFonts w:ascii="Calibri" w:hAnsi="Calibri" w:cs="Calibri"/>
          <w:sz w:val="22"/>
          <w:szCs w:val="22"/>
        </w:rPr>
      </w:pPr>
    </w:p>
    <w:p w14:paraId="6BC7FF2C" w14:textId="77777777" w:rsidR="00405B6A" w:rsidRDefault="00405B6A" w:rsidP="00405B6A">
      <w:pPr>
        <w:tabs>
          <w:tab w:val="left" w:pos="651"/>
        </w:tabs>
        <w:rPr>
          <w:rFonts w:ascii="Calibri" w:hAnsi="Calibri" w:cs="Calibri"/>
          <w:sz w:val="22"/>
          <w:szCs w:val="22"/>
        </w:rPr>
      </w:pPr>
    </w:p>
    <w:p w14:paraId="72952A1A" w14:textId="77777777" w:rsidR="00405B6A" w:rsidRPr="00095DCD" w:rsidRDefault="00405B6A" w:rsidP="00405B6A">
      <w:pPr>
        <w:tabs>
          <w:tab w:val="left" w:pos="651"/>
        </w:tabs>
        <w:rPr>
          <w:rFonts w:ascii="Calibri" w:hAnsi="Calibri" w:cs="Calibri"/>
          <w:sz w:val="22"/>
          <w:szCs w:val="22"/>
        </w:rPr>
      </w:pPr>
    </w:p>
    <w:p w14:paraId="5F7D0FAB" w14:textId="77777777" w:rsidR="00405B6A" w:rsidRPr="00095DCD" w:rsidRDefault="00405B6A" w:rsidP="00405B6A">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405B6A" w:rsidRPr="00095DCD" w14:paraId="3F4CDAD9" w14:textId="77777777" w:rsidTr="00E36B37">
        <w:tc>
          <w:tcPr>
            <w:tcW w:w="4320" w:type="dxa"/>
          </w:tcPr>
          <w:p w14:paraId="5BCF066F" w14:textId="77777777" w:rsidR="00405B6A" w:rsidRPr="00095DCD" w:rsidRDefault="00405B6A"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3036BF12" w14:textId="77777777" w:rsidR="00405B6A" w:rsidRPr="00095DCD" w:rsidRDefault="00405B6A"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405B6A" w:rsidRPr="00095DCD" w14:paraId="7EF6D8EF" w14:textId="77777777" w:rsidTr="00E36B37">
        <w:tc>
          <w:tcPr>
            <w:tcW w:w="4320" w:type="dxa"/>
          </w:tcPr>
          <w:p w14:paraId="02749159" w14:textId="77777777" w:rsidR="00405B6A" w:rsidRPr="00095DCD" w:rsidRDefault="00405B6A"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4CF8C6FE" w14:textId="77777777" w:rsidR="00405B6A" w:rsidRPr="00095DCD" w:rsidRDefault="00405B6A"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5EED57C9" w14:textId="77777777" w:rsidR="00405B6A" w:rsidRDefault="00405B6A" w:rsidP="00405B6A">
      <w:pPr>
        <w:jc w:val="right"/>
        <w:rPr>
          <w:rFonts w:ascii="Calibri" w:eastAsia="Times New Roman" w:hAnsi="Calibri" w:cs="Calibri"/>
          <w:sz w:val="22"/>
          <w:szCs w:val="22"/>
          <w:lang w:eastAsia="sk-SK"/>
        </w:rPr>
        <w:sectPr w:rsidR="00405B6A" w:rsidSect="00405B6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405B6A" w:rsidRPr="00220800" w14:paraId="08758AD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24DA9BD" w14:textId="77777777" w:rsidR="00405B6A" w:rsidRPr="00220800" w:rsidRDefault="00405B6A"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405B6A" w:rsidRPr="00B00FEF" w14:paraId="7E947A1A"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05BD8AF" w14:textId="77777777" w:rsidR="00405B6A" w:rsidRPr="00220800" w:rsidRDefault="00405B6A"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405B6A" w:rsidRPr="00B00FEF" w14:paraId="77EFB86E"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11D310E" w14:textId="77777777" w:rsidR="00405B6A" w:rsidRPr="00220800" w:rsidRDefault="00405B6A"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405B6A" w:rsidRPr="00B00FEF" w14:paraId="4115DA0A"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428345B4" w14:textId="77777777" w:rsidR="00405B6A" w:rsidRPr="009D3FF8" w:rsidRDefault="00405B6A"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405B6A" w:rsidRPr="00B00FEF" w14:paraId="73210D11"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E5A8EB1" w14:textId="77777777" w:rsidR="00405B6A" w:rsidRPr="009D3FF8" w:rsidRDefault="00405B6A"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405B6A" w:rsidRPr="00B00FEF" w14:paraId="3977D5A1"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5FF2D40" w14:textId="77777777" w:rsidR="00405B6A" w:rsidRPr="009D3FF8" w:rsidRDefault="00405B6A"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405B6A" w:rsidRPr="00B00FEF" w14:paraId="55B3E00F"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454B521C" w14:textId="77777777" w:rsidR="00405B6A" w:rsidRPr="009D3FF8" w:rsidRDefault="00405B6A"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7599E717" w14:textId="77777777" w:rsidR="00405B6A" w:rsidRPr="009D3FF8" w:rsidRDefault="00405B6A"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C436547" w14:textId="77777777" w:rsidR="00405B6A" w:rsidRPr="009D3FF8" w:rsidRDefault="00405B6A"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0911B74" w14:textId="77777777" w:rsidR="00405B6A" w:rsidRPr="009D3FF8" w:rsidRDefault="00405B6A"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9D6EFA1" w14:textId="77777777" w:rsidR="00405B6A" w:rsidRPr="009D3FF8" w:rsidRDefault="00405B6A" w:rsidP="00E36B37">
            <w:pPr>
              <w:rPr>
                <w:rFonts w:eastAsia="Times New Roman"/>
                <w:lang w:eastAsia="sk-SK"/>
              </w:rPr>
            </w:pPr>
          </w:p>
        </w:tc>
      </w:tr>
      <w:tr w:rsidR="00405B6A" w:rsidRPr="00B00FEF" w14:paraId="736A4C43"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70A780DA" w14:textId="77777777" w:rsidR="00405B6A" w:rsidRPr="009D3FF8" w:rsidRDefault="00405B6A"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6507307E" w14:textId="77777777" w:rsidR="00405B6A" w:rsidRPr="009D3FF8" w:rsidRDefault="00405B6A"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FDC3101" w14:textId="77777777" w:rsidR="00405B6A" w:rsidRPr="009D3FF8" w:rsidRDefault="00405B6A"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D50EE66" w14:textId="77777777" w:rsidR="00405B6A" w:rsidRPr="009D3FF8" w:rsidRDefault="00405B6A"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4D67C45" w14:textId="77777777" w:rsidR="00405B6A" w:rsidRPr="009D3FF8" w:rsidRDefault="00405B6A" w:rsidP="00E36B37">
            <w:pPr>
              <w:rPr>
                <w:rFonts w:eastAsia="Times New Roman"/>
                <w:lang w:eastAsia="sk-SK"/>
              </w:rPr>
            </w:pPr>
          </w:p>
        </w:tc>
      </w:tr>
      <w:tr w:rsidR="00405B6A" w:rsidRPr="00B00FEF" w14:paraId="2AB072B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FFCA771" w14:textId="77777777" w:rsidR="00405B6A" w:rsidRPr="009D3FF8" w:rsidRDefault="00405B6A"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405B6A" w:rsidRPr="00B00FEF" w14:paraId="26A440A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E2CC592" w14:textId="77777777" w:rsidR="00405B6A" w:rsidRPr="009D3FF8" w:rsidRDefault="00405B6A" w:rsidP="00E36B37">
            <w:pPr>
              <w:rPr>
                <w:rFonts w:ascii="Calibri" w:eastAsia="Times New Roman" w:hAnsi="Calibri" w:cs="Calibri"/>
                <w:b/>
                <w:bCs/>
                <w:sz w:val="22"/>
                <w:szCs w:val="22"/>
                <w:lang w:eastAsia="sk-SK"/>
              </w:rPr>
            </w:pPr>
          </w:p>
        </w:tc>
      </w:tr>
      <w:tr w:rsidR="00405B6A" w:rsidRPr="00B00FEF" w14:paraId="5D7631EF"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6509BD0" w14:textId="77777777" w:rsidR="00405B6A" w:rsidRPr="009D3FF8" w:rsidRDefault="00405B6A" w:rsidP="00E36B37">
            <w:pPr>
              <w:rPr>
                <w:rFonts w:eastAsia="Times New Roman"/>
                <w:lang w:eastAsia="sk-SK"/>
              </w:rPr>
            </w:pPr>
          </w:p>
        </w:tc>
      </w:tr>
      <w:tr w:rsidR="00405B6A" w:rsidRPr="00B00FEF" w14:paraId="695F970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A668095" w14:textId="77777777" w:rsidR="00405B6A" w:rsidRPr="009D3FF8" w:rsidRDefault="00405B6A" w:rsidP="00E36B37">
            <w:pPr>
              <w:rPr>
                <w:rFonts w:eastAsia="Times New Roman"/>
                <w:lang w:eastAsia="sk-SK"/>
              </w:rPr>
            </w:pPr>
          </w:p>
        </w:tc>
      </w:tr>
      <w:tr w:rsidR="00405B6A" w:rsidRPr="00B00FEF" w14:paraId="0941AA0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3323C58" w14:textId="77777777" w:rsidR="00405B6A" w:rsidRPr="009D3FF8" w:rsidRDefault="00405B6A" w:rsidP="00E36B37">
            <w:pPr>
              <w:rPr>
                <w:rFonts w:eastAsia="Times New Roman"/>
                <w:lang w:eastAsia="sk-SK"/>
              </w:rPr>
            </w:pPr>
          </w:p>
        </w:tc>
      </w:tr>
      <w:tr w:rsidR="00405B6A" w:rsidRPr="00B00FEF" w14:paraId="352EAF4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7258366" w14:textId="77777777" w:rsidR="00405B6A" w:rsidRPr="009D3FF8" w:rsidRDefault="00405B6A"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405B6A" w:rsidRPr="00B00FEF" w14:paraId="168ED63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B062A3A" w14:textId="77777777" w:rsidR="00405B6A" w:rsidRPr="009D3FF8" w:rsidRDefault="00405B6A" w:rsidP="00E36B37">
            <w:pPr>
              <w:rPr>
                <w:rFonts w:ascii="Calibri" w:eastAsia="Times New Roman" w:hAnsi="Calibri" w:cs="Calibri"/>
                <w:b/>
                <w:bCs/>
                <w:sz w:val="22"/>
                <w:szCs w:val="22"/>
                <w:lang w:eastAsia="sk-SK"/>
              </w:rPr>
            </w:pPr>
          </w:p>
        </w:tc>
      </w:tr>
      <w:tr w:rsidR="00405B6A" w:rsidRPr="00B00FEF" w14:paraId="522DBF4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0BC4849" w14:textId="77777777" w:rsidR="00405B6A" w:rsidRPr="009D3FF8" w:rsidRDefault="00405B6A" w:rsidP="00E36B37">
            <w:pPr>
              <w:rPr>
                <w:rFonts w:eastAsia="Times New Roman"/>
                <w:lang w:eastAsia="sk-SK"/>
              </w:rPr>
            </w:pPr>
          </w:p>
        </w:tc>
      </w:tr>
      <w:tr w:rsidR="00405B6A" w:rsidRPr="00B00FEF" w14:paraId="1EE3B52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00F1D4C" w14:textId="77777777" w:rsidR="00405B6A" w:rsidRPr="009D3FF8" w:rsidRDefault="00405B6A" w:rsidP="00E36B37">
            <w:pPr>
              <w:rPr>
                <w:rFonts w:eastAsia="Times New Roman"/>
                <w:lang w:eastAsia="sk-SK"/>
              </w:rPr>
            </w:pPr>
          </w:p>
        </w:tc>
      </w:tr>
      <w:tr w:rsidR="00405B6A" w:rsidRPr="00B00FEF" w14:paraId="0D71B76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0A8F953" w14:textId="77777777" w:rsidR="00405B6A" w:rsidRPr="00B00FEF" w:rsidRDefault="00405B6A" w:rsidP="00E36B37">
            <w:pPr>
              <w:rPr>
                <w:rFonts w:eastAsia="Times New Roman"/>
                <w:color w:val="FF0000"/>
                <w:lang w:eastAsia="sk-SK"/>
              </w:rPr>
            </w:pPr>
          </w:p>
        </w:tc>
      </w:tr>
      <w:tr w:rsidR="00405B6A" w:rsidRPr="00B00FEF" w14:paraId="7CDAC214"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E969501" w14:textId="77777777" w:rsidR="00405B6A" w:rsidRPr="009D3FF8" w:rsidRDefault="00405B6A"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1DF4159" w14:textId="77777777" w:rsidR="00405B6A" w:rsidRPr="009D3FF8" w:rsidRDefault="00405B6A"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405B6A" w:rsidRPr="00B00FEF" w14:paraId="1637E8C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475CB" w14:textId="77777777" w:rsidR="00405B6A" w:rsidRPr="00B00FEF" w:rsidRDefault="00405B6A"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405B6A" w:rsidRPr="00B00FEF" w14:paraId="5C409308"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9E8FF43" w14:textId="77777777" w:rsidR="00405B6A" w:rsidRPr="009D3FF8" w:rsidRDefault="00405B6A"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A95B4A8" w14:textId="77777777" w:rsidR="00405B6A" w:rsidRPr="009D3FF8" w:rsidRDefault="00405B6A" w:rsidP="00E36B37">
            <w:pPr>
              <w:jc w:val="center"/>
              <w:rPr>
                <w:rFonts w:ascii="Calibri" w:eastAsia="Times New Roman" w:hAnsi="Calibri" w:cs="Calibri"/>
                <w:b/>
                <w:bCs/>
                <w:sz w:val="22"/>
                <w:szCs w:val="22"/>
                <w:lang w:eastAsia="sk-SK"/>
              </w:rPr>
            </w:pPr>
          </w:p>
        </w:tc>
      </w:tr>
      <w:tr w:rsidR="00405B6A" w:rsidRPr="00B00FEF" w14:paraId="735A85BD"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4557971" w14:textId="77777777" w:rsidR="00405B6A" w:rsidRPr="009D3FF8" w:rsidRDefault="00405B6A"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E20AE3B"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6C8E087"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311B3CFE"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2C996AC"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AA63DCB"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69D7196"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7A3FF233"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CFFAA45"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7341CA3"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53B97EC" w14:textId="77777777" w:rsidR="00405B6A" w:rsidRPr="009D3FF8" w:rsidRDefault="00405B6A" w:rsidP="00E36B37">
            <w:pPr>
              <w:jc w:val="center"/>
              <w:rPr>
                <w:rFonts w:ascii="Calibri" w:eastAsia="Times New Roman" w:hAnsi="Calibri" w:cs="Calibri"/>
                <w:sz w:val="22"/>
                <w:szCs w:val="22"/>
                <w:lang w:eastAsia="sk-SK"/>
              </w:rPr>
            </w:pPr>
          </w:p>
        </w:tc>
      </w:tr>
      <w:tr w:rsidR="00405B6A" w:rsidRPr="00B00FEF" w14:paraId="68B54C36"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23B9AF2"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3B3F8AD" w14:textId="77777777" w:rsidR="00405B6A" w:rsidRPr="009D3FF8" w:rsidRDefault="00405B6A"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A57D89E"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471E1916"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12CA7A9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E39B10D"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649F5BF"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6578CD"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5D83733"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447DF16C"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CCCDABF"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9F0DBEE"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8320DC2"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03468C38" w14:textId="77777777" w:rsidR="00405B6A" w:rsidRPr="009D3FF8" w:rsidRDefault="00405B6A" w:rsidP="00E36B37">
            <w:pPr>
              <w:jc w:val="center"/>
              <w:rPr>
                <w:rFonts w:ascii="Calibri" w:eastAsia="Times New Roman" w:hAnsi="Calibri" w:cs="Calibri"/>
                <w:sz w:val="22"/>
                <w:szCs w:val="22"/>
                <w:lang w:eastAsia="sk-SK"/>
              </w:rPr>
            </w:pPr>
          </w:p>
        </w:tc>
      </w:tr>
      <w:tr w:rsidR="00405B6A" w:rsidRPr="00B00FEF" w14:paraId="377CB7D0"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EA3951A"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49BE142"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B1D8082"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5D7EBC5"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47359B8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6A478D5"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EBC6E27"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DDAA1CB"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77D9123"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73A662E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E9C12CF"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48A72B3"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E5F459E"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27FEC3B3"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4D14B31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12CE639"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288FC70"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C492576"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D2EF25D"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781A70BD"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E27B3B4"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425D044"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9B38C4D"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795951DC"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63EBC9"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3410827E"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2A66EF0" w14:textId="77777777" w:rsidR="00405B6A" w:rsidRPr="009D3FF8" w:rsidRDefault="00405B6A"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5FADD81" w14:textId="77777777" w:rsidR="00405B6A" w:rsidRPr="009D3FF8" w:rsidRDefault="00405B6A" w:rsidP="00E36B37">
            <w:pPr>
              <w:jc w:val="center"/>
              <w:rPr>
                <w:rFonts w:ascii="Calibri" w:eastAsia="Times New Roman" w:hAnsi="Calibri" w:cs="Calibri"/>
                <w:b/>
                <w:bCs/>
                <w:sz w:val="22"/>
                <w:szCs w:val="22"/>
                <w:lang w:eastAsia="sk-SK"/>
              </w:rPr>
            </w:pPr>
          </w:p>
        </w:tc>
      </w:tr>
      <w:tr w:rsidR="00405B6A" w:rsidRPr="00B00FEF" w14:paraId="3A0CDD54"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6AF383"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405B6A" w:rsidRPr="00B00FEF" w14:paraId="558E4452"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A93B95B" w14:textId="77777777" w:rsidR="00405B6A" w:rsidRPr="009D3FF8" w:rsidRDefault="00405B6A"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03AA9BB" w14:textId="77777777" w:rsidR="00405B6A" w:rsidRPr="009D3FF8" w:rsidRDefault="00405B6A"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405B6A" w:rsidRPr="009D3FF8" w14:paraId="23623EFE"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4DDFF261" w14:textId="77777777" w:rsidR="00405B6A" w:rsidRPr="009D3FF8" w:rsidRDefault="00405B6A"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405B6A" w:rsidRPr="009D3FF8" w14:paraId="5EC176D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B176241" w14:textId="77777777" w:rsidR="00405B6A" w:rsidRPr="009D3FF8" w:rsidRDefault="00405B6A" w:rsidP="00E36B37">
            <w:pPr>
              <w:rPr>
                <w:rFonts w:ascii="Calibri" w:eastAsia="Times New Roman" w:hAnsi="Calibri" w:cs="Calibri"/>
                <w:sz w:val="22"/>
                <w:szCs w:val="22"/>
                <w:lang w:eastAsia="sk-SK"/>
              </w:rPr>
            </w:pPr>
          </w:p>
          <w:p w14:paraId="1B211223"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405B6A" w:rsidRPr="009D3FF8" w14:paraId="1C76DE1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EFA1EA8"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405B6A" w:rsidRPr="009D3FF8" w14:paraId="3546AE8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733B22A"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405B6A" w:rsidRPr="009D3FF8" w14:paraId="1053AE1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3A15C02" w14:textId="77777777" w:rsidR="00405B6A" w:rsidRPr="009D3FF8" w:rsidRDefault="00405B6A"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75498708" w14:textId="77777777" w:rsidR="00405B6A" w:rsidRPr="009D3FF8" w:rsidRDefault="00405B6A" w:rsidP="00405B6A">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05B6A" w:rsidRPr="009D3FF8" w14:paraId="4E5A6EA5" w14:textId="77777777" w:rsidTr="00E36B37">
        <w:tc>
          <w:tcPr>
            <w:tcW w:w="4531" w:type="dxa"/>
          </w:tcPr>
          <w:p w14:paraId="20CE3B57" w14:textId="77777777" w:rsidR="00405B6A" w:rsidRPr="009D3FF8" w:rsidRDefault="00405B6A" w:rsidP="00E36B37">
            <w:pPr>
              <w:rPr>
                <w:rFonts w:ascii="Calibri" w:hAnsi="Calibri" w:cs="Calibri"/>
                <w:sz w:val="22"/>
                <w:szCs w:val="22"/>
              </w:rPr>
            </w:pPr>
          </w:p>
        </w:tc>
        <w:tc>
          <w:tcPr>
            <w:tcW w:w="4531" w:type="dxa"/>
          </w:tcPr>
          <w:p w14:paraId="22C72EC8" w14:textId="77777777" w:rsidR="00405B6A" w:rsidRPr="009D3FF8" w:rsidRDefault="00405B6A" w:rsidP="00E36B37">
            <w:pPr>
              <w:jc w:val="center"/>
              <w:rPr>
                <w:rFonts w:ascii="Calibri" w:hAnsi="Calibri" w:cs="Calibri"/>
                <w:sz w:val="22"/>
                <w:szCs w:val="22"/>
              </w:rPr>
            </w:pPr>
            <w:r w:rsidRPr="009D3FF8">
              <w:rPr>
                <w:rFonts w:ascii="Calibri" w:hAnsi="Calibri" w:cs="Calibri"/>
                <w:sz w:val="22"/>
                <w:szCs w:val="22"/>
              </w:rPr>
              <w:t>.......................................................................</w:t>
            </w:r>
          </w:p>
        </w:tc>
      </w:tr>
      <w:tr w:rsidR="00405B6A" w:rsidRPr="009D3FF8" w14:paraId="1B6A0821" w14:textId="77777777" w:rsidTr="00E36B37">
        <w:tc>
          <w:tcPr>
            <w:tcW w:w="4531" w:type="dxa"/>
          </w:tcPr>
          <w:p w14:paraId="7E538E6C" w14:textId="77777777" w:rsidR="00405B6A" w:rsidRPr="009D3FF8" w:rsidRDefault="00405B6A" w:rsidP="00E36B37">
            <w:pPr>
              <w:rPr>
                <w:rFonts w:ascii="Calibri" w:hAnsi="Calibri" w:cs="Calibri"/>
                <w:sz w:val="22"/>
                <w:szCs w:val="22"/>
              </w:rPr>
            </w:pPr>
          </w:p>
        </w:tc>
        <w:tc>
          <w:tcPr>
            <w:tcW w:w="4531" w:type="dxa"/>
          </w:tcPr>
          <w:p w14:paraId="668BC74F" w14:textId="77777777" w:rsidR="00405B6A" w:rsidRPr="009D3FF8" w:rsidRDefault="00405B6A"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FED0049" w14:textId="77777777" w:rsidR="007043F9" w:rsidRDefault="007043F9" w:rsidP="005B1BF5">
      <w:pPr>
        <w:jc w:val="center"/>
        <w:rPr>
          <w:rFonts w:ascii="Calibri" w:hAnsi="Calibri" w:cs="Calibri"/>
          <w:b/>
          <w:bCs/>
          <w:color w:val="FF0000"/>
          <w:sz w:val="22"/>
          <w:szCs w:val="22"/>
        </w:rPr>
      </w:pPr>
    </w:p>
    <w:sectPr w:rsidR="007043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4CBBF" w14:textId="77777777" w:rsidR="008532B0" w:rsidRDefault="008532B0">
      <w:r>
        <w:separator/>
      </w:r>
    </w:p>
  </w:endnote>
  <w:endnote w:type="continuationSeparator" w:id="0">
    <w:p w14:paraId="2CBC0106" w14:textId="77777777" w:rsidR="008532B0" w:rsidRDefault="0085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6C995933" w14:textId="77777777" w:rsidR="00B94D83" w:rsidRDefault="00B94D83" w:rsidP="00EF2700">
        <w:pPr>
          <w:pStyle w:val="Pta"/>
          <w:jc w:val="center"/>
        </w:pPr>
        <w:r>
          <w:fldChar w:fldCharType="begin"/>
        </w:r>
        <w:r>
          <w:instrText>PAGE   \* MERGEFORMAT</w:instrText>
        </w:r>
        <w:r>
          <w:fldChar w:fldCharType="separate"/>
        </w:r>
        <w:r>
          <w:t>2</w:t>
        </w:r>
        <w:r>
          <w:fldChar w:fldCharType="end"/>
        </w:r>
      </w:p>
    </w:sdtContent>
  </w:sdt>
  <w:p w14:paraId="51FFEE44" w14:textId="77777777" w:rsidR="00B94D83" w:rsidRDefault="00B94D8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948331" w14:textId="77777777" w:rsidR="008532B0" w:rsidRDefault="008532B0">
      <w:r>
        <w:separator/>
      </w:r>
    </w:p>
  </w:footnote>
  <w:footnote w:type="continuationSeparator" w:id="0">
    <w:p w14:paraId="62E46147" w14:textId="77777777" w:rsidR="008532B0" w:rsidRDefault="00853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23BFA"/>
    <w:rsid w:val="00065C45"/>
    <w:rsid w:val="00081618"/>
    <w:rsid w:val="0008598B"/>
    <w:rsid w:val="00097417"/>
    <w:rsid w:val="000B724B"/>
    <w:rsid w:val="000C353C"/>
    <w:rsid w:val="000D284D"/>
    <w:rsid w:val="00157152"/>
    <w:rsid w:val="00180C20"/>
    <w:rsid w:val="00191F0C"/>
    <w:rsid w:val="001B1AFF"/>
    <w:rsid w:val="001B6194"/>
    <w:rsid w:val="001C468E"/>
    <w:rsid w:val="001E1DC3"/>
    <w:rsid w:val="001E3F20"/>
    <w:rsid w:val="001E6878"/>
    <w:rsid w:val="001F01EF"/>
    <w:rsid w:val="001F3877"/>
    <w:rsid w:val="002A3796"/>
    <w:rsid w:val="002B40BE"/>
    <w:rsid w:val="002D2E31"/>
    <w:rsid w:val="002D4EC4"/>
    <w:rsid w:val="002E2600"/>
    <w:rsid w:val="002E7AEE"/>
    <w:rsid w:val="00360625"/>
    <w:rsid w:val="003C317A"/>
    <w:rsid w:val="003D1E9B"/>
    <w:rsid w:val="00405B6A"/>
    <w:rsid w:val="00416256"/>
    <w:rsid w:val="00417BFE"/>
    <w:rsid w:val="00427B56"/>
    <w:rsid w:val="0043719E"/>
    <w:rsid w:val="00454C9E"/>
    <w:rsid w:val="00492BD6"/>
    <w:rsid w:val="004936AF"/>
    <w:rsid w:val="004A0418"/>
    <w:rsid w:val="004A7CC7"/>
    <w:rsid w:val="004B401C"/>
    <w:rsid w:val="004B730D"/>
    <w:rsid w:val="004C3BB8"/>
    <w:rsid w:val="004F5A69"/>
    <w:rsid w:val="005744B6"/>
    <w:rsid w:val="00592BC9"/>
    <w:rsid w:val="005B1BF5"/>
    <w:rsid w:val="005C5BBA"/>
    <w:rsid w:val="005C78D9"/>
    <w:rsid w:val="00627729"/>
    <w:rsid w:val="00702C9C"/>
    <w:rsid w:val="007043F9"/>
    <w:rsid w:val="00720651"/>
    <w:rsid w:val="00744154"/>
    <w:rsid w:val="00791D0E"/>
    <w:rsid w:val="007E6D4C"/>
    <w:rsid w:val="00810C37"/>
    <w:rsid w:val="00813384"/>
    <w:rsid w:val="008243C1"/>
    <w:rsid w:val="008258A9"/>
    <w:rsid w:val="00826A30"/>
    <w:rsid w:val="00835D6B"/>
    <w:rsid w:val="008532B0"/>
    <w:rsid w:val="00881A53"/>
    <w:rsid w:val="00883C7B"/>
    <w:rsid w:val="00901D26"/>
    <w:rsid w:val="00904135"/>
    <w:rsid w:val="0092438C"/>
    <w:rsid w:val="00935F6C"/>
    <w:rsid w:val="00953448"/>
    <w:rsid w:val="009736A9"/>
    <w:rsid w:val="00983051"/>
    <w:rsid w:val="009B3C72"/>
    <w:rsid w:val="00A155BE"/>
    <w:rsid w:val="00A20D10"/>
    <w:rsid w:val="00A31204"/>
    <w:rsid w:val="00A40456"/>
    <w:rsid w:val="00A44AF5"/>
    <w:rsid w:val="00AA1F98"/>
    <w:rsid w:val="00AB2CA2"/>
    <w:rsid w:val="00AC441B"/>
    <w:rsid w:val="00AE4F4C"/>
    <w:rsid w:val="00B067C5"/>
    <w:rsid w:val="00B41147"/>
    <w:rsid w:val="00B5154E"/>
    <w:rsid w:val="00B74F5E"/>
    <w:rsid w:val="00B94D83"/>
    <w:rsid w:val="00C25652"/>
    <w:rsid w:val="00C33F51"/>
    <w:rsid w:val="00C43457"/>
    <w:rsid w:val="00C57D6E"/>
    <w:rsid w:val="00CA2DCF"/>
    <w:rsid w:val="00CA4835"/>
    <w:rsid w:val="00CB7AF0"/>
    <w:rsid w:val="00D372F4"/>
    <w:rsid w:val="00DC28B2"/>
    <w:rsid w:val="00DE4587"/>
    <w:rsid w:val="00DE4DCA"/>
    <w:rsid w:val="00E159B6"/>
    <w:rsid w:val="00E4465B"/>
    <w:rsid w:val="00E46E44"/>
    <w:rsid w:val="00E9545A"/>
    <w:rsid w:val="00EA2665"/>
    <w:rsid w:val="00EB3395"/>
    <w:rsid w:val="00EF6873"/>
    <w:rsid w:val="00EF7EFC"/>
    <w:rsid w:val="00F36E98"/>
    <w:rsid w:val="00FA1DBF"/>
    <w:rsid w:val="00FA1F80"/>
    <w:rsid w:val="00FC2400"/>
    <w:rsid w:val="00FE57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90413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904135"/>
    <w:pPr>
      <w:keepNext/>
      <w:jc w:val="center"/>
      <w:outlineLvl w:val="1"/>
    </w:pPr>
    <w:rPr>
      <w:lang w:eastAsia="sk-SK"/>
    </w:rPr>
  </w:style>
  <w:style w:type="paragraph" w:styleId="Nadpis3">
    <w:name w:val="heading 3"/>
    <w:basedOn w:val="Normlny"/>
    <w:next w:val="Normlny"/>
    <w:link w:val="Nadpis3Char"/>
    <w:semiHidden/>
    <w:unhideWhenUsed/>
    <w:qFormat/>
    <w:rsid w:val="00904135"/>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904135"/>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904135"/>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904135"/>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904135"/>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904135"/>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904135"/>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90413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904135"/>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904135"/>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904135"/>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904135"/>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904135"/>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904135"/>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904135"/>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904135"/>
    <w:rPr>
      <w:rFonts w:ascii="Arial" w:eastAsia="Times New Roman" w:hAnsi="Arial" w:cs="Arial"/>
      <w:lang w:eastAsia="cs-CZ"/>
    </w:rPr>
  </w:style>
  <w:style w:type="character" w:styleId="Hypertextovprepojenie">
    <w:name w:val="Hyperlink"/>
    <w:basedOn w:val="Predvolenpsmoodseku"/>
    <w:uiPriority w:val="99"/>
    <w:semiHidden/>
    <w:unhideWhenUsed/>
    <w:rsid w:val="00904135"/>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904135"/>
    <w:rPr>
      <w:rFonts w:ascii="Times New Roman" w:hAnsi="Times New Roman" w:cs="Times New Roman" w:hint="default"/>
      <w:color w:val="800080"/>
      <w:u w:val="single"/>
    </w:rPr>
  </w:style>
  <w:style w:type="paragraph" w:customStyle="1" w:styleId="msonormal0">
    <w:name w:val="msonormal"/>
    <w:basedOn w:val="Normlny"/>
    <w:uiPriority w:val="99"/>
    <w:rsid w:val="00904135"/>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904135"/>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904135"/>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904135"/>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904135"/>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904135"/>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904135"/>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904135"/>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904135"/>
    <w:rPr>
      <w:rFonts w:eastAsia="Times New Roman"/>
    </w:rPr>
  </w:style>
  <w:style w:type="character" w:customStyle="1" w:styleId="TextkomentraChar">
    <w:name w:val="Text komentára Char"/>
    <w:basedOn w:val="Predvolenpsmoodseku"/>
    <w:link w:val="Textkomentra"/>
    <w:uiPriority w:val="99"/>
    <w:rsid w:val="00904135"/>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904135"/>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904135"/>
    <w:rPr>
      <w:rFonts w:ascii="Times New Roman" w:eastAsia="Times New Roman" w:hAnsi="Times New Roman" w:cs="Times New Roman"/>
      <w:sz w:val="20"/>
      <w:szCs w:val="20"/>
    </w:rPr>
  </w:style>
  <w:style w:type="paragraph" w:styleId="Zoznam">
    <w:name w:val="List"/>
    <w:basedOn w:val="Normlny"/>
    <w:uiPriority w:val="99"/>
    <w:semiHidden/>
    <w:unhideWhenUsed/>
    <w:rsid w:val="00904135"/>
    <w:pPr>
      <w:ind w:left="283" w:hanging="283"/>
      <w:jc w:val="both"/>
    </w:pPr>
    <w:rPr>
      <w:rFonts w:eastAsia="Times New Roman"/>
      <w:sz w:val="24"/>
    </w:rPr>
  </w:style>
  <w:style w:type="paragraph" w:styleId="Nzov">
    <w:name w:val="Title"/>
    <w:basedOn w:val="Normlny"/>
    <w:link w:val="NzovChar"/>
    <w:uiPriority w:val="99"/>
    <w:qFormat/>
    <w:rsid w:val="00904135"/>
    <w:pPr>
      <w:jc w:val="center"/>
    </w:pPr>
    <w:rPr>
      <w:lang w:eastAsia="sk-SK"/>
    </w:rPr>
  </w:style>
  <w:style w:type="character" w:customStyle="1" w:styleId="NzovChar">
    <w:name w:val="Názov Char"/>
    <w:basedOn w:val="Predvolenpsmoodseku"/>
    <w:link w:val="Nzov"/>
    <w:uiPriority w:val="99"/>
    <w:rsid w:val="00904135"/>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904135"/>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904135"/>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904135"/>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904135"/>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904135"/>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904135"/>
    <w:pPr>
      <w:jc w:val="center"/>
    </w:pPr>
    <w:rPr>
      <w:b/>
      <w:spacing w:val="20"/>
      <w:lang w:val="cs-CZ" w:eastAsia="sk-SK"/>
    </w:rPr>
  </w:style>
  <w:style w:type="character" w:customStyle="1" w:styleId="PodtitulChar">
    <w:name w:val="Podtitul Char"/>
    <w:basedOn w:val="Predvolenpsmoodseku"/>
    <w:link w:val="Podtitul"/>
    <w:uiPriority w:val="99"/>
    <w:rsid w:val="00904135"/>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904135"/>
    <w:rPr>
      <w:rFonts w:eastAsia="Times New Roman"/>
      <w:sz w:val="24"/>
    </w:rPr>
  </w:style>
  <w:style w:type="character" w:customStyle="1" w:styleId="Zkladntext2Char">
    <w:name w:val="Základný text 2 Char"/>
    <w:basedOn w:val="Predvolenpsmoodseku"/>
    <w:link w:val="Zkladntext2"/>
    <w:uiPriority w:val="99"/>
    <w:semiHidden/>
    <w:rsid w:val="00904135"/>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904135"/>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904135"/>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904135"/>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904135"/>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904135"/>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904135"/>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904135"/>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904135"/>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904135"/>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904135"/>
    <w:rPr>
      <w:b/>
      <w:bCs/>
    </w:rPr>
  </w:style>
  <w:style w:type="character" w:customStyle="1" w:styleId="PredmetkomentraChar">
    <w:name w:val="Predmet komentára Char"/>
    <w:basedOn w:val="TextkomentraChar"/>
    <w:link w:val="Predmetkomentra"/>
    <w:uiPriority w:val="99"/>
    <w:semiHidden/>
    <w:rsid w:val="00904135"/>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904135"/>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904135"/>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904135"/>
  </w:style>
  <w:style w:type="paragraph" w:styleId="Bezriadkovania">
    <w:name w:val="No Spacing"/>
    <w:aliases w:val="MSZ+komisie"/>
    <w:link w:val="BezriadkovaniaChar"/>
    <w:uiPriority w:val="1"/>
    <w:qFormat/>
    <w:rsid w:val="00904135"/>
    <w:pPr>
      <w:spacing w:after="0" w:line="240" w:lineRule="auto"/>
    </w:pPr>
  </w:style>
  <w:style w:type="paragraph" w:styleId="Revzia">
    <w:name w:val="Revision"/>
    <w:uiPriority w:val="99"/>
    <w:semiHidden/>
    <w:rsid w:val="00904135"/>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904135"/>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904135"/>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904135"/>
    <w:rPr>
      <w:rFonts w:ascii="Arial Narrow" w:eastAsia="Times New Roman" w:hAnsi="Arial Narrow"/>
    </w:rPr>
  </w:style>
  <w:style w:type="paragraph" w:customStyle="1" w:styleId="Bulleted1">
    <w:name w:val="!Bulleted 1"/>
    <w:basedOn w:val="Normlny"/>
    <w:link w:val="Bulleted1Char"/>
    <w:uiPriority w:val="99"/>
    <w:rsid w:val="00904135"/>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904135"/>
    <w:pPr>
      <w:spacing w:after="200" w:line="276" w:lineRule="auto"/>
      <w:ind w:left="720"/>
    </w:pPr>
    <w:rPr>
      <w:rFonts w:ascii="Calibri" w:hAnsi="Calibri" w:cs="Calibri"/>
      <w:sz w:val="22"/>
      <w:szCs w:val="22"/>
    </w:rPr>
  </w:style>
  <w:style w:type="paragraph" w:customStyle="1" w:styleId="font5">
    <w:name w:val="font5"/>
    <w:basedOn w:val="Normlny"/>
    <w:uiPriority w:val="99"/>
    <w:rsid w:val="00904135"/>
    <w:pPr>
      <w:spacing w:before="100" w:beforeAutospacing="1" w:after="100" w:afterAutospacing="1"/>
    </w:pPr>
    <w:rPr>
      <w:rFonts w:eastAsia="Times New Roman"/>
      <w:sz w:val="16"/>
      <w:szCs w:val="16"/>
    </w:rPr>
  </w:style>
  <w:style w:type="paragraph" w:customStyle="1" w:styleId="font6">
    <w:name w:val="font6"/>
    <w:basedOn w:val="Normlny"/>
    <w:uiPriority w:val="99"/>
    <w:rsid w:val="00904135"/>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904135"/>
    <w:pPr>
      <w:spacing w:before="100" w:beforeAutospacing="1" w:after="100" w:afterAutospacing="1"/>
    </w:pPr>
    <w:rPr>
      <w:rFonts w:eastAsia="Times New Roman"/>
      <w:sz w:val="16"/>
      <w:szCs w:val="16"/>
    </w:rPr>
  </w:style>
  <w:style w:type="paragraph" w:customStyle="1" w:styleId="font8">
    <w:name w:val="font8"/>
    <w:basedOn w:val="Normlny"/>
    <w:uiPriority w:val="99"/>
    <w:rsid w:val="00904135"/>
    <w:pPr>
      <w:spacing w:before="100" w:beforeAutospacing="1" w:after="100" w:afterAutospacing="1"/>
    </w:pPr>
    <w:rPr>
      <w:rFonts w:eastAsia="Times New Roman"/>
    </w:rPr>
  </w:style>
  <w:style w:type="paragraph" w:customStyle="1" w:styleId="font9">
    <w:name w:val="font9"/>
    <w:basedOn w:val="Normlny"/>
    <w:uiPriority w:val="99"/>
    <w:rsid w:val="00904135"/>
    <w:pPr>
      <w:spacing w:before="100" w:beforeAutospacing="1" w:after="100" w:afterAutospacing="1"/>
    </w:pPr>
    <w:rPr>
      <w:rFonts w:eastAsia="Times New Roman"/>
      <w:b/>
      <w:bCs/>
    </w:rPr>
  </w:style>
  <w:style w:type="paragraph" w:customStyle="1" w:styleId="font10">
    <w:name w:val="font10"/>
    <w:basedOn w:val="Normlny"/>
    <w:uiPriority w:val="99"/>
    <w:rsid w:val="00904135"/>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904135"/>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904135"/>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904135"/>
    <w:pPr>
      <w:spacing w:before="100" w:beforeAutospacing="1" w:after="100" w:afterAutospacing="1"/>
    </w:pPr>
    <w:rPr>
      <w:rFonts w:eastAsia="Times New Roman"/>
      <w:b/>
      <w:bCs/>
      <w:sz w:val="16"/>
      <w:szCs w:val="16"/>
    </w:rPr>
  </w:style>
  <w:style w:type="paragraph" w:customStyle="1" w:styleId="xl64">
    <w:name w:val="xl64"/>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9041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9041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904135"/>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9041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904135"/>
    <w:pPr>
      <w:spacing w:before="100" w:beforeAutospacing="1" w:after="100" w:afterAutospacing="1"/>
    </w:pPr>
    <w:rPr>
      <w:rFonts w:eastAsia="Times New Roman"/>
      <w:sz w:val="16"/>
      <w:szCs w:val="16"/>
    </w:rPr>
  </w:style>
  <w:style w:type="paragraph" w:customStyle="1" w:styleId="xl74">
    <w:name w:val="xl74"/>
    <w:basedOn w:val="Normlny"/>
    <w:uiPriority w:val="99"/>
    <w:rsid w:val="00904135"/>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904135"/>
    <w:pPr>
      <w:spacing w:before="100" w:beforeAutospacing="1" w:after="100" w:afterAutospacing="1"/>
    </w:pPr>
    <w:rPr>
      <w:rFonts w:eastAsia="Times New Roman"/>
      <w:sz w:val="16"/>
      <w:szCs w:val="16"/>
    </w:rPr>
  </w:style>
  <w:style w:type="paragraph" w:customStyle="1" w:styleId="xl76">
    <w:name w:val="xl76"/>
    <w:basedOn w:val="Normlny"/>
    <w:uiPriority w:val="99"/>
    <w:rsid w:val="00904135"/>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904135"/>
    <w:pPr>
      <w:spacing w:before="100" w:beforeAutospacing="1" w:after="100" w:afterAutospacing="1"/>
    </w:pPr>
    <w:rPr>
      <w:rFonts w:eastAsia="Times New Roman"/>
      <w:sz w:val="16"/>
      <w:szCs w:val="16"/>
    </w:rPr>
  </w:style>
  <w:style w:type="paragraph" w:customStyle="1" w:styleId="xl78">
    <w:name w:val="xl78"/>
    <w:basedOn w:val="Normlny"/>
    <w:uiPriority w:val="99"/>
    <w:rsid w:val="00904135"/>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904135"/>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9041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90413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90413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904135"/>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904135"/>
    <w:pPr>
      <w:spacing w:before="100" w:beforeAutospacing="1" w:after="100" w:afterAutospacing="1"/>
    </w:pPr>
    <w:rPr>
      <w:rFonts w:eastAsia="Times New Roman"/>
      <w:sz w:val="16"/>
      <w:szCs w:val="16"/>
    </w:rPr>
  </w:style>
  <w:style w:type="paragraph" w:customStyle="1" w:styleId="xl94">
    <w:name w:val="xl94"/>
    <w:basedOn w:val="Normlny"/>
    <w:uiPriority w:val="99"/>
    <w:rsid w:val="00904135"/>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904135"/>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904135"/>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904135"/>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90413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904135"/>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904135"/>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904135"/>
    <w:pPr>
      <w:spacing w:before="100" w:beforeAutospacing="1" w:after="100" w:afterAutospacing="1"/>
    </w:pPr>
    <w:rPr>
      <w:rFonts w:eastAsia="Times New Roman"/>
      <w:sz w:val="16"/>
      <w:szCs w:val="16"/>
    </w:rPr>
  </w:style>
  <w:style w:type="paragraph" w:customStyle="1" w:styleId="xl109">
    <w:name w:val="xl109"/>
    <w:basedOn w:val="Normlny"/>
    <w:uiPriority w:val="99"/>
    <w:rsid w:val="00904135"/>
    <w:pPr>
      <w:spacing w:before="100" w:beforeAutospacing="1" w:after="100" w:afterAutospacing="1"/>
    </w:pPr>
    <w:rPr>
      <w:rFonts w:eastAsia="Times New Roman"/>
      <w:sz w:val="16"/>
      <w:szCs w:val="16"/>
    </w:rPr>
  </w:style>
  <w:style w:type="paragraph" w:customStyle="1" w:styleId="xl110">
    <w:name w:val="xl110"/>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904135"/>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90413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904135"/>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904135"/>
    <w:pPr>
      <w:spacing w:before="100" w:beforeAutospacing="1" w:after="100" w:afterAutospacing="1"/>
    </w:pPr>
    <w:rPr>
      <w:rFonts w:eastAsia="Times New Roman"/>
      <w:sz w:val="14"/>
      <w:szCs w:val="14"/>
    </w:rPr>
  </w:style>
  <w:style w:type="paragraph" w:customStyle="1" w:styleId="xl118">
    <w:name w:val="xl118"/>
    <w:basedOn w:val="Normlny"/>
    <w:uiPriority w:val="99"/>
    <w:rsid w:val="00904135"/>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904135"/>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904135"/>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904135"/>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90413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90413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90413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90413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90413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90413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904135"/>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904135"/>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904135"/>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904135"/>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904135"/>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904135"/>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904135"/>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90413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90413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90413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904135"/>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904135"/>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904135"/>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904135"/>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904135"/>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904135"/>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904135"/>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904135"/>
    <w:pPr>
      <w:spacing w:before="100" w:beforeAutospacing="1" w:after="100" w:afterAutospacing="1"/>
    </w:pPr>
    <w:rPr>
      <w:rFonts w:eastAsia="Times New Roman"/>
      <w:sz w:val="16"/>
      <w:szCs w:val="16"/>
    </w:rPr>
  </w:style>
  <w:style w:type="paragraph" w:customStyle="1" w:styleId="xl146">
    <w:name w:val="xl146"/>
    <w:basedOn w:val="Normlny"/>
    <w:uiPriority w:val="99"/>
    <w:rsid w:val="0090413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90413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904135"/>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904135"/>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904135"/>
    <w:pPr>
      <w:spacing w:before="100" w:beforeAutospacing="1" w:after="100" w:afterAutospacing="1"/>
    </w:pPr>
    <w:rPr>
      <w:rFonts w:eastAsia="Times New Roman"/>
      <w:sz w:val="16"/>
      <w:szCs w:val="16"/>
    </w:rPr>
  </w:style>
  <w:style w:type="paragraph" w:customStyle="1" w:styleId="xl155">
    <w:name w:val="xl155"/>
    <w:basedOn w:val="Normlny"/>
    <w:uiPriority w:val="99"/>
    <w:rsid w:val="00904135"/>
    <w:pPr>
      <w:spacing w:before="100" w:beforeAutospacing="1" w:after="100" w:afterAutospacing="1"/>
    </w:pPr>
    <w:rPr>
      <w:rFonts w:eastAsia="Times New Roman"/>
      <w:sz w:val="14"/>
      <w:szCs w:val="14"/>
    </w:rPr>
  </w:style>
  <w:style w:type="paragraph" w:customStyle="1" w:styleId="xl156">
    <w:name w:val="xl156"/>
    <w:basedOn w:val="Normlny"/>
    <w:uiPriority w:val="99"/>
    <w:rsid w:val="00904135"/>
    <w:pPr>
      <w:spacing w:before="100" w:beforeAutospacing="1" w:after="100" w:afterAutospacing="1"/>
    </w:pPr>
    <w:rPr>
      <w:rFonts w:eastAsia="Times New Roman"/>
      <w:sz w:val="16"/>
      <w:szCs w:val="16"/>
    </w:rPr>
  </w:style>
  <w:style w:type="paragraph" w:customStyle="1" w:styleId="xl157">
    <w:name w:val="xl157"/>
    <w:basedOn w:val="Normlny"/>
    <w:uiPriority w:val="99"/>
    <w:rsid w:val="00904135"/>
    <w:pPr>
      <w:spacing w:before="100" w:beforeAutospacing="1" w:after="100" w:afterAutospacing="1"/>
    </w:pPr>
    <w:rPr>
      <w:rFonts w:eastAsia="Times New Roman"/>
      <w:sz w:val="16"/>
      <w:szCs w:val="16"/>
    </w:rPr>
  </w:style>
  <w:style w:type="paragraph" w:customStyle="1" w:styleId="xl158">
    <w:name w:val="xl158"/>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904135"/>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904135"/>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90413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904135"/>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90413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904135"/>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904135"/>
    <w:pPr>
      <w:spacing w:before="100" w:beforeAutospacing="1" w:after="100" w:afterAutospacing="1"/>
    </w:pPr>
    <w:rPr>
      <w:rFonts w:eastAsia="Times New Roman"/>
      <w:sz w:val="16"/>
      <w:szCs w:val="16"/>
    </w:rPr>
  </w:style>
  <w:style w:type="paragraph" w:customStyle="1" w:styleId="xl168">
    <w:name w:val="xl168"/>
    <w:basedOn w:val="Normlny"/>
    <w:uiPriority w:val="99"/>
    <w:rsid w:val="0090413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904135"/>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904135"/>
    <w:pPr>
      <w:spacing w:before="100" w:beforeAutospacing="1" w:after="100" w:afterAutospacing="1"/>
    </w:pPr>
    <w:rPr>
      <w:rFonts w:eastAsia="Times New Roman"/>
      <w:sz w:val="24"/>
      <w:szCs w:val="24"/>
    </w:rPr>
  </w:style>
  <w:style w:type="paragraph" w:customStyle="1" w:styleId="xl177">
    <w:name w:val="xl177"/>
    <w:basedOn w:val="Normlny"/>
    <w:uiPriority w:val="99"/>
    <w:rsid w:val="00904135"/>
    <w:pPr>
      <w:spacing w:before="100" w:beforeAutospacing="1" w:after="100" w:afterAutospacing="1"/>
    </w:pPr>
    <w:rPr>
      <w:rFonts w:eastAsia="Times New Roman"/>
      <w:sz w:val="14"/>
      <w:szCs w:val="14"/>
    </w:rPr>
  </w:style>
  <w:style w:type="paragraph" w:customStyle="1" w:styleId="xl178">
    <w:name w:val="xl178"/>
    <w:basedOn w:val="Normlny"/>
    <w:uiPriority w:val="99"/>
    <w:rsid w:val="0090413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904135"/>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904135"/>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9041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904135"/>
    <w:pPr>
      <w:spacing w:before="100" w:beforeAutospacing="1" w:after="100" w:afterAutospacing="1"/>
    </w:pPr>
    <w:rPr>
      <w:rFonts w:eastAsia="Times New Roman"/>
      <w:sz w:val="14"/>
      <w:szCs w:val="14"/>
    </w:rPr>
  </w:style>
  <w:style w:type="paragraph" w:customStyle="1" w:styleId="xl191">
    <w:name w:val="xl191"/>
    <w:basedOn w:val="Normlny"/>
    <w:uiPriority w:val="99"/>
    <w:rsid w:val="00904135"/>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904135"/>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90413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904135"/>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90413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904135"/>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904135"/>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90413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904135"/>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904135"/>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904135"/>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904135"/>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904135"/>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90413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90413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904135"/>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904135"/>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904135"/>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904135"/>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904135"/>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904135"/>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904135"/>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904135"/>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904135"/>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904135"/>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90413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904135"/>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904135"/>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904135"/>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904135"/>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904135"/>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90413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904135"/>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90413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904135"/>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904135"/>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904135"/>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904135"/>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904135"/>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904135"/>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904135"/>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904135"/>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904135"/>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904135"/>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90413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904135"/>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90413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904135"/>
    <w:pPr>
      <w:spacing w:before="100" w:beforeAutospacing="1" w:after="100" w:afterAutospacing="1"/>
    </w:pPr>
    <w:rPr>
      <w:rFonts w:eastAsia="Times New Roman"/>
      <w:sz w:val="16"/>
      <w:szCs w:val="16"/>
    </w:rPr>
  </w:style>
  <w:style w:type="paragraph" w:customStyle="1" w:styleId="xl252">
    <w:name w:val="xl252"/>
    <w:basedOn w:val="Normlny"/>
    <w:uiPriority w:val="99"/>
    <w:rsid w:val="0090413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90413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90413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90413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90413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904135"/>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904135"/>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90413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90413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904135"/>
    <w:pPr>
      <w:spacing w:before="100" w:beforeAutospacing="1" w:after="100" w:afterAutospacing="1"/>
    </w:pPr>
    <w:rPr>
      <w:rFonts w:eastAsia="Times New Roman"/>
      <w:sz w:val="16"/>
      <w:szCs w:val="16"/>
    </w:rPr>
  </w:style>
  <w:style w:type="paragraph" w:customStyle="1" w:styleId="xl262">
    <w:name w:val="xl262"/>
    <w:basedOn w:val="Normlny"/>
    <w:uiPriority w:val="99"/>
    <w:rsid w:val="00904135"/>
    <w:pPr>
      <w:spacing w:before="100" w:beforeAutospacing="1" w:after="100" w:afterAutospacing="1"/>
    </w:pPr>
    <w:rPr>
      <w:rFonts w:eastAsia="Times New Roman"/>
      <w:sz w:val="16"/>
      <w:szCs w:val="16"/>
    </w:rPr>
  </w:style>
  <w:style w:type="paragraph" w:customStyle="1" w:styleId="xl263">
    <w:name w:val="xl263"/>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90413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90413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9041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904135"/>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904135"/>
    <w:rPr>
      <w:rFonts w:ascii="Arial" w:hAnsi="Arial" w:cs="Arial"/>
      <w:sz w:val="19"/>
      <w:shd w:val="clear" w:color="auto" w:fill="FFFFFF"/>
    </w:rPr>
  </w:style>
  <w:style w:type="paragraph" w:customStyle="1" w:styleId="Zkladntext70">
    <w:name w:val="Základný text (7)"/>
    <w:basedOn w:val="Normlny"/>
    <w:link w:val="Zkladntext7"/>
    <w:rsid w:val="00904135"/>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904135"/>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904135"/>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904135"/>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904135"/>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904135"/>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904135"/>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904135"/>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904135"/>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904135"/>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904135"/>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904135"/>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904135"/>
    <w:pPr>
      <w:numPr>
        <w:numId w:val="6"/>
      </w:numPr>
      <w:spacing w:before="120" w:after="120"/>
      <w:jc w:val="both"/>
    </w:pPr>
    <w:rPr>
      <w:rFonts w:eastAsia="Times New Roman"/>
      <w:b/>
      <w:sz w:val="24"/>
      <w:szCs w:val="24"/>
      <w:lang w:eastAsia="cs-CZ"/>
    </w:rPr>
  </w:style>
  <w:style w:type="paragraph" w:customStyle="1" w:styleId="tl">
    <w:name w:val="Štýl"/>
    <w:uiPriority w:val="99"/>
    <w:rsid w:val="00904135"/>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904135"/>
    <w:pPr>
      <w:spacing w:after="160" w:line="240" w:lineRule="exact"/>
    </w:pPr>
    <w:rPr>
      <w:rFonts w:ascii="Tahoma" w:eastAsia="Times New Roman" w:hAnsi="Tahoma"/>
      <w:lang w:val="en-US"/>
    </w:rPr>
  </w:style>
  <w:style w:type="paragraph" w:customStyle="1" w:styleId="Husto">
    <w:name w:val="Husto"/>
    <w:basedOn w:val="Normlny"/>
    <w:uiPriority w:val="99"/>
    <w:rsid w:val="00904135"/>
    <w:pPr>
      <w:spacing w:after="120"/>
      <w:jc w:val="both"/>
    </w:pPr>
    <w:rPr>
      <w:rFonts w:eastAsia="Times New Roman"/>
      <w:sz w:val="24"/>
      <w:szCs w:val="24"/>
      <w:lang w:eastAsia="sk-SK"/>
    </w:rPr>
  </w:style>
  <w:style w:type="paragraph" w:customStyle="1" w:styleId="Odsek">
    <w:name w:val="Odsek"/>
    <w:basedOn w:val="Normlny"/>
    <w:uiPriority w:val="99"/>
    <w:rsid w:val="00904135"/>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904135"/>
    <w:rPr>
      <w:rFonts w:ascii="Arial" w:eastAsia="Times New Roman" w:hAnsi="Arial" w:cs="Arial"/>
      <w:szCs w:val="20"/>
      <w:lang w:eastAsia="cs-CZ"/>
    </w:rPr>
  </w:style>
  <w:style w:type="paragraph" w:customStyle="1" w:styleId="boris">
    <w:name w:val="boris"/>
    <w:link w:val="borisChar2"/>
    <w:rsid w:val="00904135"/>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904135"/>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904135"/>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904135"/>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904135"/>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904135"/>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904135"/>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904135"/>
    <w:rPr>
      <w:rFonts w:ascii="Tahoma" w:eastAsia="Times New Roman" w:hAnsi="Tahoma" w:cs="Tahoma"/>
      <w:bCs/>
      <w:sz w:val="18"/>
      <w:szCs w:val="16"/>
      <w:lang w:val="x-none" w:eastAsia="x-none"/>
    </w:rPr>
  </w:style>
  <w:style w:type="paragraph" w:customStyle="1" w:styleId="CDBlack">
    <w:name w:val="CD Black"/>
    <w:basedOn w:val="Normlny"/>
    <w:link w:val="CDBlackCharChar"/>
    <w:rsid w:val="00904135"/>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904135"/>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904135"/>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904135"/>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904135"/>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904135"/>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904135"/>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904135"/>
    <w:rPr>
      <w:rFonts w:ascii="Times New Roman" w:hAnsi="Times New Roman" w:cs="Times New Roman" w:hint="default"/>
      <w:sz w:val="16"/>
    </w:rPr>
  </w:style>
  <w:style w:type="character" w:styleId="slostrany">
    <w:name w:val="page number"/>
    <w:basedOn w:val="Predvolenpsmoodseku"/>
    <w:semiHidden/>
    <w:unhideWhenUsed/>
    <w:rsid w:val="00904135"/>
    <w:rPr>
      <w:rFonts w:ascii="Times New Roman" w:hAnsi="Times New Roman" w:cs="Times New Roman" w:hint="default"/>
    </w:rPr>
  </w:style>
  <w:style w:type="character" w:styleId="Zstupntext">
    <w:name w:val="Placeholder Text"/>
    <w:basedOn w:val="Predvolenpsmoodseku"/>
    <w:uiPriority w:val="99"/>
    <w:semiHidden/>
    <w:rsid w:val="00904135"/>
    <w:rPr>
      <w:rFonts w:ascii="Times New Roman" w:hAnsi="Times New Roman" w:cs="Times New Roman" w:hint="default"/>
      <w:color w:val="808080"/>
    </w:rPr>
  </w:style>
  <w:style w:type="character" w:customStyle="1" w:styleId="ra">
    <w:name w:val="ra"/>
    <w:basedOn w:val="Predvolenpsmoodseku"/>
    <w:rsid w:val="00904135"/>
    <w:rPr>
      <w:rFonts w:ascii="Times New Roman" w:hAnsi="Times New Roman" w:cs="Times New Roman" w:hint="default"/>
    </w:rPr>
  </w:style>
  <w:style w:type="character" w:customStyle="1" w:styleId="Textzstupnhosymbolu1">
    <w:name w:val="Text zástupného symbolu1"/>
    <w:semiHidden/>
    <w:rsid w:val="00904135"/>
    <w:rPr>
      <w:rFonts w:ascii="Times New Roman" w:hAnsi="Times New Roman" w:cs="Times New Roman" w:hint="default"/>
      <w:color w:val="808080"/>
    </w:rPr>
  </w:style>
  <w:style w:type="character" w:customStyle="1" w:styleId="laczky">
    <w:name w:val="laczky"/>
    <w:semiHidden/>
    <w:rsid w:val="00904135"/>
    <w:rPr>
      <w:rFonts w:ascii="Arial" w:hAnsi="Arial" w:cs="Arial" w:hint="default"/>
      <w:color w:val="auto"/>
      <w:sz w:val="20"/>
    </w:rPr>
  </w:style>
  <w:style w:type="character" w:customStyle="1" w:styleId="tl0">
    <w:name w:val="tl"/>
    <w:basedOn w:val="Predvolenpsmoodseku"/>
    <w:rsid w:val="00904135"/>
    <w:rPr>
      <w:rFonts w:ascii="Times New Roman" w:hAnsi="Times New Roman" w:cs="Times New Roman" w:hint="default"/>
    </w:rPr>
  </w:style>
  <w:style w:type="character" w:customStyle="1" w:styleId="tl3">
    <w:name w:val="Štýl3"/>
    <w:uiPriority w:val="1"/>
    <w:rsid w:val="00904135"/>
    <w:rPr>
      <w:b/>
      <w:bCs w:val="0"/>
    </w:rPr>
  </w:style>
  <w:style w:type="character" w:customStyle="1" w:styleId="tl4">
    <w:name w:val="Štýl4"/>
    <w:uiPriority w:val="1"/>
    <w:rsid w:val="00904135"/>
    <w:rPr>
      <w:b/>
      <w:bCs w:val="0"/>
      <w:sz w:val="26"/>
    </w:rPr>
  </w:style>
  <w:style w:type="character" w:customStyle="1" w:styleId="tl6">
    <w:name w:val="Štýl6"/>
    <w:uiPriority w:val="1"/>
    <w:rsid w:val="00904135"/>
    <w:rPr>
      <w:b/>
      <w:bCs w:val="0"/>
    </w:rPr>
  </w:style>
  <w:style w:type="character" w:customStyle="1" w:styleId="tl1">
    <w:name w:val="Štýl1"/>
    <w:uiPriority w:val="1"/>
    <w:rsid w:val="00904135"/>
    <w:rPr>
      <w:b/>
      <w:bCs w:val="0"/>
    </w:rPr>
  </w:style>
  <w:style w:type="character" w:customStyle="1" w:styleId="tl2">
    <w:name w:val="Štýl2"/>
    <w:uiPriority w:val="1"/>
    <w:rsid w:val="00904135"/>
  </w:style>
  <w:style w:type="character" w:customStyle="1" w:styleId="tl5">
    <w:name w:val="Štýl5"/>
    <w:uiPriority w:val="1"/>
    <w:rsid w:val="00904135"/>
    <w:rPr>
      <w:b/>
      <w:bCs w:val="0"/>
      <w:sz w:val="26"/>
    </w:rPr>
  </w:style>
  <w:style w:type="character" w:customStyle="1" w:styleId="truncate">
    <w:name w:val="truncate"/>
    <w:basedOn w:val="Predvolenpsmoodseku"/>
    <w:rsid w:val="00904135"/>
  </w:style>
  <w:style w:type="character" w:customStyle="1" w:styleId="contact-street">
    <w:name w:val="contact-street"/>
    <w:basedOn w:val="Predvolenpsmoodseku"/>
    <w:rsid w:val="00904135"/>
  </w:style>
  <w:style w:type="character" w:customStyle="1" w:styleId="contact-emailto">
    <w:name w:val="contact-emailto"/>
    <w:basedOn w:val="Predvolenpsmoodseku"/>
    <w:rsid w:val="00904135"/>
  </w:style>
  <w:style w:type="character" w:customStyle="1" w:styleId="contact-telephone">
    <w:name w:val="contact-telephone"/>
    <w:basedOn w:val="Predvolenpsmoodseku"/>
    <w:rsid w:val="00904135"/>
  </w:style>
  <w:style w:type="character" w:customStyle="1" w:styleId="BodyTextChar1">
    <w:name w:val="Body Text Char1"/>
    <w:basedOn w:val="Predvolenpsmoodseku"/>
    <w:uiPriority w:val="99"/>
    <w:semiHidden/>
    <w:rsid w:val="00904135"/>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904135"/>
    <w:rPr>
      <w:color w:val="605E5C"/>
      <w:shd w:val="clear" w:color="auto" w:fill="E1DFDD"/>
    </w:rPr>
  </w:style>
  <w:style w:type="character" w:customStyle="1" w:styleId="PsacstrojHTML1">
    <w:name w:val="Písací stroj HTML1"/>
    <w:rsid w:val="00904135"/>
    <w:rPr>
      <w:rFonts w:ascii="Courier New" w:eastAsia="Courier New" w:hAnsi="Courier New" w:cs="Courier New" w:hint="default"/>
      <w:sz w:val="20"/>
      <w:szCs w:val="20"/>
    </w:rPr>
  </w:style>
  <w:style w:type="character" w:customStyle="1" w:styleId="Zkladntext22">
    <w:name w:val="Základný text (2)"/>
    <w:rsid w:val="00904135"/>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904135"/>
    <w:rPr>
      <w:rFonts w:ascii="Times New Roman" w:hAnsi="Times New Roman" w:cs="Times New Roman" w:hint="default"/>
      <w:b/>
      <w:bCs/>
      <w:sz w:val="26"/>
      <w:szCs w:val="26"/>
    </w:rPr>
  </w:style>
  <w:style w:type="character" w:customStyle="1" w:styleId="object2">
    <w:name w:val="object2"/>
    <w:rsid w:val="00904135"/>
    <w:rPr>
      <w:strike w:val="0"/>
      <w:dstrike w:val="0"/>
      <w:color w:val="00008B"/>
      <w:u w:val="none"/>
      <w:effect w:val="none"/>
    </w:rPr>
  </w:style>
  <w:style w:type="character" w:customStyle="1" w:styleId="Nevyrieenzmienka2">
    <w:name w:val="Nevyriešená zmienka2"/>
    <w:basedOn w:val="Predvolenpsmoodseku"/>
    <w:uiPriority w:val="99"/>
    <w:semiHidden/>
    <w:rsid w:val="00904135"/>
    <w:rPr>
      <w:color w:val="605E5C"/>
      <w:shd w:val="clear" w:color="auto" w:fill="E1DFDD"/>
    </w:rPr>
  </w:style>
  <w:style w:type="character" w:customStyle="1" w:styleId="Nevyrieenzmienka20">
    <w:name w:val="Nevyriešená zmienka20"/>
    <w:basedOn w:val="Predvolenpsmoodseku"/>
    <w:uiPriority w:val="99"/>
    <w:semiHidden/>
    <w:rsid w:val="00904135"/>
    <w:rPr>
      <w:color w:val="605E5C"/>
      <w:shd w:val="clear" w:color="auto" w:fill="E1DFDD"/>
    </w:rPr>
  </w:style>
  <w:style w:type="character" w:customStyle="1" w:styleId="normaltextrun">
    <w:name w:val="normaltextrun"/>
    <w:basedOn w:val="Predvolenpsmoodseku"/>
    <w:rsid w:val="00904135"/>
  </w:style>
  <w:style w:type="character" w:customStyle="1" w:styleId="eop">
    <w:name w:val="eop"/>
    <w:basedOn w:val="Predvolenpsmoodseku"/>
    <w:rsid w:val="00904135"/>
  </w:style>
  <w:style w:type="character" w:customStyle="1" w:styleId="cf01">
    <w:name w:val="cf01"/>
    <w:basedOn w:val="Predvolenpsmoodseku"/>
    <w:rsid w:val="00904135"/>
    <w:rPr>
      <w:rFonts w:ascii="Segoe UI" w:hAnsi="Segoe UI" w:cs="Segoe UI" w:hint="default"/>
      <w:color w:val="666666"/>
      <w:sz w:val="18"/>
      <w:szCs w:val="18"/>
    </w:rPr>
  </w:style>
  <w:style w:type="table" w:customStyle="1" w:styleId="Mriekatabuky5">
    <w:name w:val="Mriežka tabuľky5"/>
    <w:basedOn w:val="Normlnatabuka"/>
    <w:uiPriority w:val="59"/>
    <w:rsid w:val="0090413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90413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90413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90413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90413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904135"/>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90413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90413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90413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90413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904135"/>
    <w:pPr>
      <w:numPr>
        <w:ilvl w:val="1"/>
      </w:numPr>
      <w:tabs>
        <w:tab w:val="clear" w:pos="851"/>
        <w:tab w:val="left" w:pos="2410"/>
      </w:tabs>
      <w:spacing w:before="120"/>
    </w:pPr>
    <w:rPr>
      <w:rFonts w:cs="Calibri"/>
      <w:b w:val="0"/>
      <w:bCs/>
      <w:lang w:val="x-none"/>
    </w:rPr>
  </w:style>
  <w:style w:type="numbering" w:customStyle="1" w:styleId="tl7">
    <w:name w:val="Štýl7"/>
    <w:uiPriority w:val="99"/>
    <w:rsid w:val="00904135"/>
    <w:pPr>
      <w:numPr>
        <w:numId w:val="9"/>
      </w:numPr>
    </w:pPr>
  </w:style>
  <w:style w:type="numbering" w:customStyle="1" w:styleId="TOMAS">
    <w:name w:val="TOMAS"/>
    <w:rsid w:val="0090413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3059</Words>
  <Characters>17438</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25</cp:revision>
  <dcterms:created xsi:type="dcterms:W3CDTF">2023-05-18T08:54:00Z</dcterms:created>
  <dcterms:modified xsi:type="dcterms:W3CDTF">2024-11-26T12:41:00Z</dcterms:modified>
</cp:coreProperties>
</file>