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696848CE" w:rsidR="004A0418" w:rsidRPr="002370A9" w:rsidRDefault="004A0418" w:rsidP="004A0418">
      <w:pPr>
        <w:jc w:val="center"/>
        <w:rPr>
          <w:rFonts w:ascii="Calibri" w:hAnsi="Calibri" w:cs="Calibri"/>
          <w:b/>
          <w:bCs/>
          <w:sz w:val="28"/>
          <w:szCs w:val="28"/>
        </w:rPr>
      </w:pPr>
      <w:r w:rsidRPr="002370A9">
        <w:rPr>
          <w:rFonts w:ascii="Calibri" w:hAnsi="Calibri" w:cs="Calibri"/>
          <w:b/>
          <w:bCs/>
          <w:sz w:val="28"/>
          <w:szCs w:val="28"/>
        </w:rPr>
        <w:t xml:space="preserve">Zmluva  č. </w:t>
      </w:r>
      <w:r w:rsidR="00994B60" w:rsidRPr="002370A9">
        <w:rPr>
          <w:rFonts w:ascii="Calibri" w:hAnsi="Calibri" w:cs="Calibri"/>
          <w:b/>
          <w:bCs/>
          <w:sz w:val="28"/>
          <w:szCs w:val="28"/>
        </w:rPr>
        <w:t>4</w:t>
      </w:r>
      <w:r w:rsidR="002370A9" w:rsidRPr="002370A9">
        <w:rPr>
          <w:rFonts w:ascii="Calibri" w:hAnsi="Calibri" w:cs="Calibri"/>
          <w:b/>
          <w:bCs/>
          <w:sz w:val="28"/>
          <w:szCs w:val="28"/>
        </w:rPr>
        <w:t>1</w:t>
      </w:r>
      <w:r w:rsidRPr="002370A9">
        <w:rPr>
          <w:rFonts w:ascii="Calibri" w:hAnsi="Calibri" w:cs="Calibri"/>
          <w:b/>
          <w:bCs/>
          <w:sz w:val="28"/>
          <w:szCs w:val="28"/>
        </w:rPr>
        <w:t>/202</w:t>
      </w:r>
      <w:r w:rsidR="002370A9" w:rsidRPr="002370A9">
        <w:rPr>
          <w:rFonts w:ascii="Calibri" w:hAnsi="Calibri" w:cs="Calibri"/>
          <w:b/>
          <w:bCs/>
          <w:sz w:val="28"/>
          <w:szCs w:val="28"/>
        </w:rPr>
        <w:t>5</w:t>
      </w:r>
      <w:r w:rsidRPr="002370A9">
        <w:rPr>
          <w:rFonts w:ascii="Calibri" w:hAnsi="Calibri" w:cs="Calibri"/>
          <w:b/>
          <w:bCs/>
          <w:sz w:val="28"/>
          <w:szCs w:val="28"/>
        </w:rPr>
        <w:t>-OŠMŠ</w:t>
      </w:r>
    </w:p>
    <w:p w14:paraId="27133A8C" w14:textId="77777777" w:rsidR="00426CA0" w:rsidRPr="002370A9" w:rsidRDefault="00426CA0" w:rsidP="00426CA0">
      <w:pPr>
        <w:jc w:val="center"/>
        <w:rPr>
          <w:rFonts w:ascii="Calibri" w:hAnsi="Calibri" w:cs="Calibri"/>
          <w:b/>
          <w:bCs/>
          <w:sz w:val="28"/>
          <w:szCs w:val="28"/>
        </w:rPr>
      </w:pPr>
      <w:r w:rsidRPr="002370A9">
        <w:rPr>
          <w:rFonts w:ascii="Calibri" w:hAnsi="Calibri" w:cs="Calibri"/>
          <w:b/>
          <w:bCs/>
          <w:sz w:val="28"/>
          <w:szCs w:val="28"/>
        </w:rPr>
        <w:t xml:space="preserve">o poskytnutí finančných prostriedkov na mzdy a prevádzku </w:t>
      </w:r>
    </w:p>
    <w:p w14:paraId="27B9E640" w14:textId="77777777" w:rsidR="00426CA0" w:rsidRPr="002370A9" w:rsidRDefault="00426CA0" w:rsidP="00426CA0">
      <w:pPr>
        <w:jc w:val="center"/>
        <w:rPr>
          <w:rFonts w:ascii="Calibri" w:hAnsi="Calibri" w:cs="Calibri"/>
          <w:b/>
          <w:bCs/>
          <w:sz w:val="28"/>
          <w:szCs w:val="28"/>
        </w:rPr>
      </w:pPr>
      <w:r w:rsidRPr="002370A9">
        <w:rPr>
          <w:rFonts w:ascii="Calibri" w:hAnsi="Calibri" w:cs="Calibri"/>
          <w:b/>
          <w:bCs/>
          <w:sz w:val="28"/>
          <w:szCs w:val="28"/>
        </w:rPr>
        <w:t>jazykovej školy / školského zariadenia</w:t>
      </w:r>
    </w:p>
    <w:p w14:paraId="21C2F37A" w14:textId="73F309E2" w:rsidR="00426CA0" w:rsidRPr="002370A9" w:rsidRDefault="00426CA0" w:rsidP="00426CA0">
      <w:pPr>
        <w:jc w:val="center"/>
        <w:rPr>
          <w:rFonts w:ascii="Calibri" w:hAnsi="Calibri" w:cs="Calibri"/>
          <w:b/>
          <w:bCs/>
          <w:sz w:val="28"/>
          <w:szCs w:val="28"/>
        </w:rPr>
      </w:pPr>
      <w:r w:rsidRPr="002370A9">
        <w:rPr>
          <w:rFonts w:ascii="Calibri" w:hAnsi="Calibri" w:cs="Calibri"/>
          <w:b/>
          <w:bCs/>
          <w:sz w:val="28"/>
          <w:szCs w:val="28"/>
        </w:rPr>
        <w:t>na rok 202</w:t>
      </w:r>
      <w:r w:rsidR="002370A9" w:rsidRPr="002370A9">
        <w:rPr>
          <w:rFonts w:ascii="Calibri" w:hAnsi="Calibri" w:cs="Calibri"/>
          <w:b/>
          <w:bCs/>
          <w:sz w:val="28"/>
          <w:szCs w:val="28"/>
        </w:rPr>
        <w:t>5</w:t>
      </w:r>
    </w:p>
    <w:p w14:paraId="5A795ED1" w14:textId="77777777" w:rsidR="004A0418" w:rsidRPr="002370A9" w:rsidRDefault="004A0418" w:rsidP="004A0418">
      <w:pPr>
        <w:jc w:val="center"/>
        <w:rPr>
          <w:rFonts w:ascii="Calibri" w:hAnsi="Calibri" w:cs="Calibri"/>
          <w:b/>
          <w:bCs/>
          <w:sz w:val="28"/>
          <w:szCs w:val="28"/>
        </w:rPr>
      </w:pPr>
    </w:p>
    <w:p w14:paraId="7D376E75" w14:textId="77777777" w:rsidR="004A0418" w:rsidRPr="003A06B3" w:rsidRDefault="004A0418" w:rsidP="004A0418">
      <w:pPr>
        <w:jc w:val="center"/>
        <w:rPr>
          <w:rFonts w:ascii="Calibri" w:hAnsi="Calibri" w:cs="Calibri"/>
          <w:b/>
          <w:bCs/>
          <w:color w:val="FF0000"/>
          <w:sz w:val="28"/>
          <w:szCs w:val="28"/>
        </w:rPr>
      </w:pPr>
    </w:p>
    <w:p w14:paraId="52958C58" w14:textId="77777777" w:rsidR="004A0418" w:rsidRPr="003A06B3" w:rsidRDefault="004A0418" w:rsidP="004A0418">
      <w:pPr>
        <w:contextualSpacing/>
        <w:jc w:val="both"/>
        <w:rPr>
          <w:rFonts w:ascii="Calibri" w:hAnsi="Calibri" w:cs="Calibri"/>
          <w:color w:val="FF0000"/>
          <w:sz w:val="22"/>
          <w:szCs w:val="22"/>
        </w:rPr>
      </w:pPr>
    </w:p>
    <w:p w14:paraId="4E35DFF6" w14:textId="77777777" w:rsidR="004A0418" w:rsidRPr="003A06B3" w:rsidRDefault="004A0418" w:rsidP="004A0418">
      <w:pPr>
        <w:contextualSpacing/>
        <w:jc w:val="both"/>
        <w:rPr>
          <w:rFonts w:ascii="Calibri" w:hAnsi="Calibri" w:cs="Calibri"/>
          <w:color w:val="FF0000"/>
          <w:sz w:val="22"/>
          <w:szCs w:val="22"/>
        </w:rPr>
      </w:pPr>
    </w:p>
    <w:p w14:paraId="03DDD1F6" w14:textId="28C90802" w:rsidR="004A0418" w:rsidRPr="002370A9" w:rsidRDefault="004A0418" w:rsidP="004A0418">
      <w:pPr>
        <w:jc w:val="center"/>
        <w:rPr>
          <w:rFonts w:ascii="Calibri" w:hAnsi="Calibri" w:cs="Calibri"/>
          <w:b/>
          <w:bCs/>
          <w:sz w:val="22"/>
          <w:szCs w:val="22"/>
        </w:rPr>
      </w:pPr>
      <w:r w:rsidRPr="002370A9">
        <w:rPr>
          <w:rFonts w:ascii="Calibri" w:hAnsi="Calibri" w:cs="Calibri"/>
          <w:b/>
          <w:bCs/>
          <w:sz w:val="22"/>
          <w:szCs w:val="22"/>
        </w:rPr>
        <w:t>Čl</w:t>
      </w:r>
      <w:r w:rsidR="002370A9" w:rsidRPr="002370A9">
        <w:rPr>
          <w:rFonts w:ascii="Calibri" w:hAnsi="Calibri" w:cs="Calibri"/>
          <w:b/>
          <w:bCs/>
          <w:sz w:val="22"/>
          <w:szCs w:val="22"/>
        </w:rPr>
        <w:t>ánok</w:t>
      </w:r>
      <w:r w:rsidRPr="002370A9">
        <w:rPr>
          <w:rFonts w:ascii="Calibri" w:hAnsi="Calibri" w:cs="Calibri"/>
          <w:b/>
          <w:bCs/>
          <w:sz w:val="22"/>
          <w:szCs w:val="22"/>
        </w:rPr>
        <w:t xml:space="preserve"> I</w:t>
      </w:r>
    </w:p>
    <w:p w14:paraId="6FCC8BED" w14:textId="77777777" w:rsidR="004A0418" w:rsidRPr="002370A9" w:rsidRDefault="004A0418" w:rsidP="004A0418">
      <w:pPr>
        <w:jc w:val="center"/>
        <w:rPr>
          <w:rFonts w:ascii="Calibri" w:hAnsi="Calibri" w:cs="Calibri"/>
          <w:b/>
          <w:bCs/>
          <w:sz w:val="22"/>
          <w:szCs w:val="22"/>
        </w:rPr>
      </w:pPr>
      <w:r w:rsidRPr="002370A9">
        <w:rPr>
          <w:rFonts w:ascii="Calibri" w:hAnsi="Calibri" w:cs="Calibri"/>
          <w:b/>
          <w:bCs/>
          <w:sz w:val="22"/>
          <w:szCs w:val="22"/>
        </w:rPr>
        <w:t>Zmluvné strany</w:t>
      </w:r>
    </w:p>
    <w:p w14:paraId="152100D5" w14:textId="77777777" w:rsidR="004A0418" w:rsidRPr="002370A9"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2370A9" w:rsidRPr="002370A9" w14:paraId="4E93F132" w14:textId="77777777" w:rsidTr="00194A53">
        <w:tc>
          <w:tcPr>
            <w:tcW w:w="387" w:type="dxa"/>
          </w:tcPr>
          <w:p w14:paraId="2E299710" w14:textId="77777777" w:rsidR="004A0418" w:rsidRPr="002370A9" w:rsidRDefault="004A0418" w:rsidP="00194A53">
            <w:pPr>
              <w:jc w:val="both"/>
              <w:rPr>
                <w:rFonts w:ascii="Calibri" w:hAnsi="Calibri" w:cs="Calibri"/>
                <w:sz w:val="22"/>
                <w:szCs w:val="22"/>
              </w:rPr>
            </w:pPr>
            <w:r w:rsidRPr="002370A9">
              <w:rPr>
                <w:rFonts w:ascii="Calibri" w:hAnsi="Calibri" w:cs="Calibri"/>
                <w:b/>
                <w:bCs/>
                <w:sz w:val="22"/>
                <w:szCs w:val="22"/>
              </w:rPr>
              <w:t>1.</w:t>
            </w:r>
          </w:p>
        </w:tc>
        <w:tc>
          <w:tcPr>
            <w:tcW w:w="8675" w:type="dxa"/>
            <w:gridSpan w:val="2"/>
          </w:tcPr>
          <w:p w14:paraId="0C9516AF" w14:textId="77777777" w:rsidR="004A0418" w:rsidRPr="002370A9" w:rsidRDefault="004A0418" w:rsidP="00194A53">
            <w:pPr>
              <w:jc w:val="both"/>
              <w:rPr>
                <w:rFonts w:ascii="Calibri" w:hAnsi="Calibri" w:cs="Calibri"/>
                <w:sz w:val="22"/>
                <w:szCs w:val="22"/>
              </w:rPr>
            </w:pPr>
            <w:r w:rsidRPr="002370A9">
              <w:rPr>
                <w:rFonts w:ascii="Calibri" w:hAnsi="Calibri" w:cs="Calibri"/>
                <w:b/>
                <w:bCs/>
                <w:sz w:val="22"/>
                <w:szCs w:val="22"/>
              </w:rPr>
              <w:t>Poskytovateľ finančných prostriedkov</w:t>
            </w:r>
          </w:p>
        </w:tc>
      </w:tr>
      <w:tr w:rsidR="002370A9" w:rsidRPr="002370A9" w14:paraId="54DBAB7B" w14:textId="77777777" w:rsidTr="00194A53">
        <w:tc>
          <w:tcPr>
            <w:tcW w:w="1843" w:type="dxa"/>
            <w:gridSpan w:val="2"/>
          </w:tcPr>
          <w:p w14:paraId="1C98D8CB"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Názov:</w:t>
            </w:r>
          </w:p>
        </w:tc>
        <w:tc>
          <w:tcPr>
            <w:tcW w:w="7219" w:type="dxa"/>
          </w:tcPr>
          <w:p w14:paraId="2EC19E1E"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Bratislavský samosprávny kraj</w:t>
            </w:r>
          </w:p>
        </w:tc>
      </w:tr>
      <w:tr w:rsidR="002370A9" w:rsidRPr="002370A9" w14:paraId="6DA6192E" w14:textId="77777777" w:rsidTr="00194A53">
        <w:tc>
          <w:tcPr>
            <w:tcW w:w="1843" w:type="dxa"/>
            <w:gridSpan w:val="2"/>
          </w:tcPr>
          <w:p w14:paraId="0A4E6B93"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Sídlo:</w:t>
            </w:r>
          </w:p>
        </w:tc>
        <w:tc>
          <w:tcPr>
            <w:tcW w:w="7219" w:type="dxa"/>
          </w:tcPr>
          <w:p w14:paraId="7D818A5D"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 xml:space="preserve">Sabinovská 16254/16, 820 05 Bratislava 25, </w:t>
            </w:r>
            <w:proofErr w:type="spellStart"/>
            <w:r w:rsidRPr="002370A9">
              <w:rPr>
                <w:rFonts w:ascii="Calibri" w:hAnsi="Calibri" w:cs="Calibri"/>
                <w:sz w:val="22"/>
                <w:szCs w:val="22"/>
              </w:rPr>
              <w:t>P.O.Box</w:t>
            </w:r>
            <w:proofErr w:type="spellEnd"/>
            <w:r w:rsidRPr="002370A9">
              <w:rPr>
                <w:rFonts w:ascii="Calibri" w:hAnsi="Calibri" w:cs="Calibri"/>
                <w:sz w:val="22"/>
                <w:szCs w:val="22"/>
              </w:rPr>
              <w:t xml:space="preserve"> 106</w:t>
            </w:r>
          </w:p>
        </w:tc>
      </w:tr>
      <w:tr w:rsidR="002370A9" w:rsidRPr="002370A9" w14:paraId="12E79AC6" w14:textId="77777777" w:rsidTr="00194A53">
        <w:tc>
          <w:tcPr>
            <w:tcW w:w="1843" w:type="dxa"/>
            <w:gridSpan w:val="2"/>
          </w:tcPr>
          <w:p w14:paraId="1820DC3F" w14:textId="77777777" w:rsidR="004A0418" w:rsidRPr="002370A9" w:rsidRDefault="004A0418" w:rsidP="00194A53">
            <w:pPr>
              <w:rPr>
                <w:rFonts w:ascii="Calibri" w:hAnsi="Calibri" w:cs="Calibri"/>
                <w:sz w:val="22"/>
                <w:szCs w:val="22"/>
              </w:rPr>
            </w:pPr>
            <w:r w:rsidRPr="002370A9">
              <w:rPr>
                <w:rFonts w:ascii="Calibri" w:hAnsi="Calibri" w:cs="Calibri"/>
                <w:sz w:val="22"/>
                <w:szCs w:val="22"/>
              </w:rPr>
              <w:t>Štatutárny orgán:</w:t>
            </w:r>
          </w:p>
        </w:tc>
        <w:tc>
          <w:tcPr>
            <w:tcW w:w="7219" w:type="dxa"/>
          </w:tcPr>
          <w:p w14:paraId="3FAE0AF8"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 xml:space="preserve">Mgr. Juraj </w:t>
            </w:r>
            <w:proofErr w:type="spellStart"/>
            <w:r w:rsidRPr="002370A9">
              <w:rPr>
                <w:rFonts w:ascii="Calibri" w:hAnsi="Calibri" w:cs="Calibri"/>
                <w:sz w:val="22"/>
                <w:szCs w:val="22"/>
              </w:rPr>
              <w:t>Droba</w:t>
            </w:r>
            <w:proofErr w:type="spellEnd"/>
            <w:r w:rsidRPr="002370A9">
              <w:rPr>
                <w:rFonts w:ascii="Calibri" w:hAnsi="Calibri" w:cs="Calibri"/>
                <w:sz w:val="22"/>
                <w:szCs w:val="22"/>
              </w:rPr>
              <w:t xml:space="preserve">, MBA, MA, predseda </w:t>
            </w:r>
          </w:p>
        </w:tc>
      </w:tr>
      <w:tr w:rsidR="002370A9" w:rsidRPr="002370A9" w14:paraId="3AE8830E" w14:textId="77777777" w:rsidTr="00194A53">
        <w:tc>
          <w:tcPr>
            <w:tcW w:w="1843" w:type="dxa"/>
            <w:gridSpan w:val="2"/>
          </w:tcPr>
          <w:p w14:paraId="5A2946C4"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IČO:</w:t>
            </w:r>
          </w:p>
        </w:tc>
        <w:tc>
          <w:tcPr>
            <w:tcW w:w="7219" w:type="dxa"/>
          </w:tcPr>
          <w:p w14:paraId="7C8CA6D0"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36063606</w:t>
            </w:r>
          </w:p>
        </w:tc>
      </w:tr>
      <w:tr w:rsidR="002370A9" w:rsidRPr="002370A9" w14:paraId="2FA1FF77" w14:textId="77777777" w:rsidTr="00194A53">
        <w:tc>
          <w:tcPr>
            <w:tcW w:w="1843" w:type="dxa"/>
            <w:gridSpan w:val="2"/>
          </w:tcPr>
          <w:p w14:paraId="04F895EB"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DIČ:</w:t>
            </w:r>
          </w:p>
        </w:tc>
        <w:tc>
          <w:tcPr>
            <w:tcW w:w="7219" w:type="dxa"/>
          </w:tcPr>
          <w:p w14:paraId="4F9C0614"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2021608369</w:t>
            </w:r>
          </w:p>
        </w:tc>
      </w:tr>
      <w:tr w:rsidR="002370A9" w:rsidRPr="002370A9" w14:paraId="28BD8286" w14:textId="77777777" w:rsidTr="00194A53">
        <w:tc>
          <w:tcPr>
            <w:tcW w:w="1843" w:type="dxa"/>
            <w:gridSpan w:val="2"/>
          </w:tcPr>
          <w:p w14:paraId="74D235AB"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Bankové spojenie:</w:t>
            </w:r>
          </w:p>
        </w:tc>
        <w:tc>
          <w:tcPr>
            <w:tcW w:w="7219" w:type="dxa"/>
          </w:tcPr>
          <w:p w14:paraId="3F61DF3A"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 xml:space="preserve">Štátna pokladnica </w:t>
            </w:r>
          </w:p>
        </w:tc>
      </w:tr>
      <w:tr w:rsidR="002370A9" w:rsidRPr="002370A9" w14:paraId="267A6A55" w14:textId="77777777" w:rsidTr="00194A53">
        <w:tc>
          <w:tcPr>
            <w:tcW w:w="1843" w:type="dxa"/>
            <w:gridSpan w:val="2"/>
          </w:tcPr>
          <w:p w14:paraId="094508FA"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Číslo účtu (IBAN):</w:t>
            </w:r>
          </w:p>
        </w:tc>
        <w:tc>
          <w:tcPr>
            <w:tcW w:w="7219" w:type="dxa"/>
          </w:tcPr>
          <w:p w14:paraId="38761E6F" w14:textId="77777777" w:rsidR="004A0418" w:rsidRPr="002370A9" w:rsidRDefault="004A0418" w:rsidP="00194A53">
            <w:pPr>
              <w:jc w:val="both"/>
              <w:rPr>
                <w:rFonts w:ascii="Calibri" w:hAnsi="Calibri" w:cs="Calibri"/>
                <w:sz w:val="22"/>
                <w:szCs w:val="22"/>
              </w:rPr>
            </w:pPr>
            <w:r w:rsidRPr="002370A9">
              <w:rPr>
                <w:rFonts w:ascii="Calibri" w:hAnsi="Calibri" w:cs="Calibri"/>
                <w:sz w:val="22"/>
                <w:szCs w:val="22"/>
              </w:rPr>
              <w:t>SK17 8180 0000 0070 0048 7447</w:t>
            </w:r>
          </w:p>
        </w:tc>
      </w:tr>
    </w:tbl>
    <w:p w14:paraId="414E08D5" w14:textId="77777777" w:rsidR="004A0418" w:rsidRPr="002370A9" w:rsidRDefault="004A0418" w:rsidP="004A0418">
      <w:pPr>
        <w:jc w:val="both"/>
        <w:rPr>
          <w:rFonts w:ascii="Calibri" w:hAnsi="Calibri" w:cs="Calibri"/>
          <w:sz w:val="22"/>
          <w:szCs w:val="22"/>
        </w:rPr>
      </w:pPr>
      <w:r w:rsidRPr="002370A9">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2370A9" w:rsidRPr="002370A9" w14:paraId="000A5FE5" w14:textId="77777777" w:rsidTr="00C57D6E">
        <w:tc>
          <w:tcPr>
            <w:tcW w:w="6167" w:type="dxa"/>
          </w:tcPr>
          <w:p w14:paraId="417E354C" w14:textId="565C3BFA" w:rsidR="007E6D4C" w:rsidRPr="002370A9" w:rsidRDefault="007E6D4C" w:rsidP="00F458BD">
            <w:pPr>
              <w:spacing w:after="120"/>
              <w:contextualSpacing/>
              <w:jc w:val="both"/>
              <w:rPr>
                <w:rFonts w:ascii="Calibri" w:hAnsi="Calibri" w:cs="Calibri"/>
                <w:b/>
                <w:bCs/>
                <w:sz w:val="22"/>
                <w:szCs w:val="22"/>
              </w:rPr>
            </w:pPr>
          </w:p>
          <w:p w14:paraId="0960B153" w14:textId="52C9FFDE" w:rsidR="007E6D4C" w:rsidRPr="002370A9" w:rsidRDefault="007E6D4C" w:rsidP="00F458BD">
            <w:pPr>
              <w:spacing w:after="120"/>
              <w:contextualSpacing/>
              <w:jc w:val="both"/>
              <w:rPr>
                <w:rFonts w:ascii="Calibri" w:hAnsi="Calibri" w:cs="Calibri"/>
                <w:b/>
                <w:bCs/>
                <w:sz w:val="22"/>
                <w:szCs w:val="22"/>
              </w:rPr>
            </w:pPr>
            <w:r w:rsidRPr="002370A9">
              <w:rPr>
                <w:rFonts w:ascii="Calibri" w:hAnsi="Calibri" w:cs="Calibri"/>
                <w:b/>
                <w:bCs/>
                <w:sz w:val="22"/>
                <w:szCs w:val="22"/>
              </w:rPr>
              <w:t>2.   Prijímateľ finančných prostriedkov</w:t>
            </w:r>
          </w:p>
        </w:tc>
        <w:tc>
          <w:tcPr>
            <w:tcW w:w="3958" w:type="dxa"/>
            <w:gridSpan w:val="2"/>
          </w:tcPr>
          <w:p w14:paraId="5D7F847C" w14:textId="77777777" w:rsidR="007E6D4C" w:rsidRPr="002370A9" w:rsidRDefault="007E6D4C" w:rsidP="00F458BD">
            <w:pPr>
              <w:spacing w:after="120"/>
              <w:contextualSpacing/>
              <w:jc w:val="both"/>
              <w:rPr>
                <w:rFonts w:ascii="Calibri" w:hAnsi="Calibri" w:cs="Calibri"/>
                <w:b/>
                <w:bCs/>
                <w:sz w:val="22"/>
                <w:szCs w:val="22"/>
              </w:rPr>
            </w:pPr>
          </w:p>
        </w:tc>
      </w:tr>
      <w:tr w:rsidR="003D1009" w:rsidRPr="003D1009"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3D1009" w:rsidRPr="003D1009" w14:paraId="14CF0790" w14:textId="77777777" w:rsidTr="00F458BD">
              <w:tc>
                <w:tcPr>
                  <w:tcW w:w="2452" w:type="dxa"/>
                </w:tcPr>
                <w:p w14:paraId="290D7550" w14:textId="20EB6D63"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Meno a priezvisko:</w:t>
                  </w:r>
                </w:p>
              </w:tc>
              <w:tc>
                <w:tcPr>
                  <w:tcW w:w="7224" w:type="dxa"/>
                </w:tcPr>
                <w:p w14:paraId="045A3C7C" w14:textId="02D021B2" w:rsidR="00B40870" w:rsidRPr="003D1009" w:rsidRDefault="00B40870" w:rsidP="00B40870">
                  <w:pPr>
                    <w:spacing w:after="120" w:line="259" w:lineRule="auto"/>
                    <w:contextualSpacing/>
                    <w:rPr>
                      <w:rFonts w:ascii="Calibri" w:hAnsi="Calibri" w:cs="Calibri"/>
                      <w:sz w:val="22"/>
                      <w:szCs w:val="22"/>
                      <w:highlight w:val="yellow"/>
                    </w:rPr>
                  </w:pPr>
                  <w:r w:rsidRPr="003D1009">
                    <w:rPr>
                      <w:rFonts w:ascii="Calibri" w:hAnsi="Calibri" w:cs="Calibri"/>
                      <w:sz w:val="22"/>
                      <w:szCs w:val="22"/>
                    </w:rPr>
                    <w:t xml:space="preserve">Mgr. Viera </w:t>
                  </w:r>
                  <w:proofErr w:type="spellStart"/>
                  <w:r w:rsidRPr="003D1009">
                    <w:rPr>
                      <w:rFonts w:ascii="Calibri" w:hAnsi="Calibri" w:cs="Calibri"/>
                      <w:sz w:val="22"/>
                      <w:szCs w:val="22"/>
                    </w:rPr>
                    <w:t>Zavarčíková</w:t>
                  </w:r>
                  <w:proofErr w:type="spellEnd"/>
                </w:p>
              </w:tc>
            </w:tr>
            <w:tr w:rsidR="003D1009" w:rsidRPr="003D1009" w14:paraId="7E211F23" w14:textId="77777777" w:rsidTr="00F458BD">
              <w:tc>
                <w:tcPr>
                  <w:tcW w:w="2452" w:type="dxa"/>
                </w:tcPr>
                <w:p w14:paraId="6561E0B9" w14:textId="05A95C05"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Rodné priezvisko:</w:t>
                  </w:r>
                </w:p>
              </w:tc>
              <w:tc>
                <w:tcPr>
                  <w:tcW w:w="7224" w:type="dxa"/>
                </w:tcPr>
                <w:p w14:paraId="76F708FF" w14:textId="4D3BE1B1" w:rsidR="00B40870" w:rsidRPr="003D1009" w:rsidRDefault="00B40870" w:rsidP="00B40870">
                  <w:pPr>
                    <w:spacing w:after="120" w:line="259" w:lineRule="auto"/>
                    <w:contextualSpacing/>
                    <w:rPr>
                      <w:rFonts w:ascii="Calibri" w:hAnsi="Calibri" w:cs="Calibri"/>
                      <w:sz w:val="22"/>
                      <w:szCs w:val="22"/>
                      <w:highlight w:val="yellow"/>
                    </w:rPr>
                  </w:pPr>
                  <w:proofErr w:type="spellStart"/>
                  <w:r w:rsidRPr="003D1009">
                    <w:rPr>
                      <w:rFonts w:ascii="Calibri" w:hAnsi="Calibri" w:cs="Calibri"/>
                      <w:sz w:val="22"/>
                      <w:szCs w:val="22"/>
                    </w:rPr>
                    <w:t>Starinská</w:t>
                  </w:r>
                  <w:proofErr w:type="spellEnd"/>
                </w:p>
              </w:tc>
            </w:tr>
            <w:tr w:rsidR="003D1009" w:rsidRPr="003D1009" w14:paraId="279A5860" w14:textId="77777777" w:rsidTr="00F458BD">
              <w:tc>
                <w:tcPr>
                  <w:tcW w:w="2452" w:type="dxa"/>
                </w:tcPr>
                <w:p w14:paraId="57B46F55" w14:textId="0D4E24C7"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Dátum narodenia:</w:t>
                  </w:r>
                </w:p>
              </w:tc>
              <w:tc>
                <w:tcPr>
                  <w:tcW w:w="7224" w:type="dxa"/>
                </w:tcPr>
                <w:p w14:paraId="40200631" w14:textId="09E5968D" w:rsidR="00B40870" w:rsidRPr="003D1009" w:rsidRDefault="00B40870" w:rsidP="00B40870">
                  <w:pPr>
                    <w:spacing w:after="120" w:line="259" w:lineRule="auto"/>
                    <w:contextualSpacing/>
                    <w:jc w:val="both"/>
                    <w:rPr>
                      <w:rFonts w:ascii="Calibri" w:hAnsi="Calibri" w:cs="Calibri"/>
                      <w:sz w:val="22"/>
                      <w:szCs w:val="22"/>
                      <w:highlight w:val="yellow"/>
                    </w:rPr>
                  </w:pPr>
                  <w:r w:rsidRPr="003D1009">
                    <w:rPr>
                      <w:rFonts w:ascii="Calibri" w:hAnsi="Calibri" w:cs="Calibri"/>
                      <w:sz w:val="22"/>
                      <w:szCs w:val="22"/>
                    </w:rPr>
                    <w:t>8.2.1955</w:t>
                  </w:r>
                </w:p>
              </w:tc>
            </w:tr>
            <w:tr w:rsidR="003D1009" w:rsidRPr="003D1009" w14:paraId="7B2AD622" w14:textId="77777777" w:rsidTr="00F458BD">
              <w:tc>
                <w:tcPr>
                  <w:tcW w:w="2452" w:type="dxa"/>
                </w:tcPr>
                <w:p w14:paraId="673D14CB" w14:textId="47CD51CD"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Adresa trvalého pobytu:</w:t>
                  </w:r>
                </w:p>
              </w:tc>
              <w:tc>
                <w:tcPr>
                  <w:tcW w:w="7224" w:type="dxa"/>
                </w:tcPr>
                <w:p w14:paraId="2D53993F" w14:textId="2AC7F041" w:rsidR="00B40870" w:rsidRPr="003D1009" w:rsidRDefault="00B40870" w:rsidP="00B40870">
                  <w:pPr>
                    <w:spacing w:after="120" w:line="259" w:lineRule="auto"/>
                    <w:contextualSpacing/>
                    <w:rPr>
                      <w:rFonts w:ascii="Calibri" w:hAnsi="Calibri" w:cs="Calibri"/>
                      <w:sz w:val="22"/>
                      <w:szCs w:val="22"/>
                      <w:highlight w:val="yellow"/>
                    </w:rPr>
                  </w:pPr>
                  <w:proofErr w:type="spellStart"/>
                  <w:r w:rsidRPr="003D1009">
                    <w:rPr>
                      <w:rFonts w:ascii="Calibri" w:hAnsi="Calibri" w:cs="Calibri"/>
                      <w:sz w:val="22"/>
                      <w:szCs w:val="22"/>
                    </w:rPr>
                    <w:t>Rusovská</w:t>
                  </w:r>
                  <w:proofErr w:type="spellEnd"/>
                  <w:r w:rsidRPr="003D1009">
                    <w:rPr>
                      <w:rFonts w:ascii="Calibri" w:hAnsi="Calibri" w:cs="Calibri"/>
                      <w:sz w:val="22"/>
                      <w:szCs w:val="22"/>
                    </w:rPr>
                    <w:t xml:space="preserve"> cesta 4009/48, 851 01 Bratislava</w:t>
                  </w:r>
                </w:p>
              </w:tc>
            </w:tr>
            <w:tr w:rsidR="003D1009" w:rsidRPr="003D1009" w14:paraId="34F89005" w14:textId="77777777" w:rsidTr="00F458BD">
              <w:tc>
                <w:tcPr>
                  <w:tcW w:w="2452" w:type="dxa"/>
                </w:tcPr>
                <w:p w14:paraId="3565C4CC" w14:textId="5358ABBA"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Bankové spojenie:</w:t>
                  </w:r>
                </w:p>
              </w:tc>
              <w:tc>
                <w:tcPr>
                  <w:tcW w:w="7224" w:type="dxa"/>
                </w:tcPr>
                <w:p w14:paraId="1C3B960F" w14:textId="32B90662" w:rsidR="00B40870" w:rsidRPr="003D1009" w:rsidRDefault="00B40870" w:rsidP="00B40870">
                  <w:pPr>
                    <w:spacing w:after="120" w:line="259" w:lineRule="auto"/>
                    <w:contextualSpacing/>
                    <w:rPr>
                      <w:rFonts w:ascii="Calibri" w:hAnsi="Calibri" w:cs="Calibri"/>
                      <w:sz w:val="22"/>
                      <w:szCs w:val="22"/>
                      <w:highlight w:val="yellow"/>
                    </w:rPr>
                  </w:pPr>
                  <w:r w:rsidRPr="003D1009">
                    <w:rPr>
                      <w:rFonts w:ascii="Calibri" w:hAnsi="Calibri" w:cs="Calibri"/>
                      <w:sz w:val="22"/>
                      <w:szCs w:val="22"/>
                    </w:rPr>
                    <w:t>Tatra banka</w:t>
                  </w:r>
                </w:p>
              </w:tc>
            </w:tr>
            <w:tr w:rsidR="003D1009" w:rsidRPr="003D1009" w14:paraId="7F4D9C60" w14:textId="77777777" w:rsidTr="00F458BD">
              <w:tc>
                <w:tcPr>
                  <w:tcW w:w="2452" w:type="dxa"/>
                </w:tcPr>
                <w:p w14:paraId="3EB9F01A" w14:textId="0390BF69"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Číslo účtu (IBAN):</w:t>
                  </w:r>
                </w:p>
              </w:tc>
              <w:tc>
                <w:tcPr>
                  <w:tcW w:w="7224" w:type="dxa"/>
                </w:tcPr>
                <w:p w14:paraId="7E3CD894" w14:textId="630BD5D7" w:rsidR="00B40870" w:rsidRPr="003D1009" w:rsidRDefault="00B40870" w:rsidP="00B40870">
                  <w:pPr>
                    <w:spacing w:after="120" w:line="259" w:lineRule="auto"/>
                    <w:contextualSpacing/>
                    <w:rPr>
                      <w:rFonts w:ascii="Calibri" w:hAnsi="Calibri" w:cs="Calibri"/>
                      <w:sz w:val="22"/>
                      <w:szCs w:val="22"/>
                      <w:highlight w:val="yellow"/>
                    </w:rPr>
                  </w:pPr>
                  <w:r w:rsidRPr="003D1009">
                    <w:rPr>
                      <w:rFonts w:ascii="Calibri" w:hAnsi="Calibri" w:cs="Calibri"/>
                      <w:sz w:val="22"/>
                      <w:szCs w:val="22"/>
                    </w:rPr>
                    <w:t>SK53 1100 0000 0026 6670 8127</w:t>
                  </w:r>
                </w:p>
              </w:tc>
            </w:tr>
            <w:tr w:rsidR="003D1009" w:rsidRPr="003D1009" w14:paraId="2FE46941" w14:textId="77777777" w:rsidTr="00F458BD">
              <w:trPr>
                <w:trHeight w:val="114"/>
              </w:trPr>
              <w:tc>
                <w:tcPr>
                  <w:tcW w:w="2452" w:type="dxa"/>
                </w:tcPr>
                <w:p w14:paraId="5F74FD65" w14:textId="581789DF" w:rsidR="00B40870" w:rsidRPr="003D1009" w:rsidRDefault="00B40870" w:rsidP="00B40870">
                  <w:pPr>
                    <w:spacing w:after="120"/>
                    <w:contextualSpacing/>
                    <w:jc w:val="both"/>
                    <w:rPr>
                      <w:rFonts w:ascii="Calibri" w:hAnsi="Calibri" w:cs="Calibri"/>
                      <w:sz w:val="22"/>
                      <w:szCs w:val="22"/>
                    </w:rPr>
                  </w:pPr>
                  <w:r w:rsidRPr="003D1009">
                    <w:rPr>
                      <w:rFonts w:ascii="Calibri" w:hAnsi="Calibri" w:cs="Calibri"/>
                      <w:sz w:val="22"/>
                      <w:szCs w:val="22"/>
                    </w:rPr>
                    <w:t>Registrovaný:</w:t>
                  </w:r>
                </w:p>
              </w:tc>
              <w:tc>
                <w:tcPr>
                  <w:tcW w:w="7224" w:type="dxa"/>
                </w:tcPr>
                <w:p w14:paraId="2629E289" w14:textId="1A111804" w:rsidR="00B40870" w:rsidRPr="003D1009" w:rsidRDefault="00B40870" w:rsidP="00B40870">
                  <w:pPr>
                    <w:spacing w:after="120" w:line="259" w:lineRule="auto"/>
                    <w:contextualSpacing/>
                    <w:rPr>
                      <w:rFonts w:ascii="Calibri" w:hAnsi="Calibri" w:cs="Calibri"/>
                      <w:sz w:val="22"/>
                      <w:szCs w:val="22"/>
                      <w:highlight w:val="yellow"/>
                    </w:rPr>
                  </w:pPr>
                  <w:r w:rsidRPr="003D1009">
                    <w:rPr>
                      <w:rFonts w:ascii="Calibri" w:hAnsi="Calibri" w:cs="Calibri"/>
                      <w:sz w:val="22"/>
                      <w:szCs w:val="22"/>
                    </w:rPr>
                    <w:t>prijímateľ je fyzická osoba - nepodnikateľ</w:t>
                  </w:r>
                </w:p>
              </w:tc>
            </w:tr>
          </w:tbl>
          <w:p w14:paraId="312ADFA8" w14:textId="77777777" w:rsidR="007E6D4C" w:rsidRPr="003D1009" w:rsidRDefault="007E6D4C" w:rsidP="00F458BD">
            <w:pPr>
              <w:spacing w:after="120"/>
              <w:contextualSpacing/>
              <w:jc w:val="both"/>
              <w:rPr>
                <w:rFonts w:ascii="Calibri" w:hAnsi="Calibri" w:cs="Calibri"/>
                <w:b/>
                <w:bCs/>
                <w:sz w:val="22"/>
                <w:szCs w:val="22"/>
              </w:rPr>
            </w:pPr>
          </w:p>
        </w:tc>
      </w:tr>
    </w:tbl>
    <w:p w14:paraId="2436DBB4" w14:textId="77777777" w:rsidR="00E51349" w:rsidRPr="003D1009" w:rsidRDefault="00E51349" w:rsidP="00E51349">
      <w:pPr>
        <w:jc w:val="both"/>
        <w:rPr>
          <w:rFonts w:ascii="Calibri" w:hAnsi="Calibri" w:cs="Calibri"/>
          <w:sz w:val="22"/>
          <w:szCs w:val="22"/>
        </w:rPr>
      </w:pPr>
      <w:r w:rsidRPr="003D1009">
        <w:rPr>
          <w:rFonts w:ascii="Calibri" w:hAnsi="Calibri" w:cs="Calibri"/>
          <w:sz w:val="22"/>
          <w:szCs w:val="22"/>
        </w:rPr>
        <w:t>(ďalej len “prijímateľ”)</w:t>
      </w:r>
    </w:p>
    <w:p w14:paraId="67975BA2" w14:textId="77777777" w:rsidR="00E51349" w:rsidRPr="003A06B3" w:rsidRDefault="00E51349" w:rsidP="00E51349">
      <w:pPr>
        <w:jc w:val="both"/>
        <w:rPr>
          <w:rFonts w:ascii="Calibri" w:hAnsi="Calibri" w:cs="Calibri"/>
          <w:color w:val="FF0000"/>
          <w:sz w:val="22"/>
          <w:szCs w:val="22"/>
        </w:rPr>
      </w:pPr>
    </w:p>
    <w:p w14:paraId="3A2B32CD" w14:textId="77777777" w:rsidR="00BF0C0F" w:rsidRPr="00DC0419" w:rsidRDefault="00BF0C0F" w:rsidP="00BF0C0F">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2648A396" w14:textId="77777777" w:rsidR="00BF0C0F" w:rsidRPr="00DC0419" w:rsidRDefault="00BF0C0F" w:rsidP="00BF0C0F">
      <w:pPr>
        <w:jc w:val="both"/>
        <w:rPr>
          <w:rFonts w:ascii="Calibri" w:hAnsi="Calibri" w:cs="Calibri"/>
          <w:sz w:val="22"/>
          <w:szCs w:val="22"/>
        </w:rPr>
      </w:pPr>
    </w:p>
    <w:p w14:paraId="4BB88569" w14:textId="77777777" w:rsidR="00BF0C0F" w:rsidRPr="00551971" w:rsidRDefault="00BF0C0F" w:rsidP="00BF0C0F">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00E2F7C6" w14:textId="77777777" w:rsidR="00BF0C0F" w:rsidRPr="00551971" w:rsidRDefault="00BF0C0F" w:rsidP="00BF0C0F">
      <w:pPr>
        <w:contextualSpacing/>
        <w:jc w:val="both"/>
        <w:rPr>
          <w:rFonts w:ascii="Calibri" w:hAnsi="Calibri" w:cs="Calibri"/>
          <w:sz w:val="22"/>
          <w:szCs w:val="22"/>
        </w:rPr>
      </w:pPr>
    </w:p>
    <w:p w14:paraId="1E480641" w14:textId="77777777" w:rsidR="00BF0C0F" w:rsidRPr="00551971" w:rsidRDefault="00BF0C0F" w:rsidP="00BF0C0F">
      <w:pPr>
        <w:contextualSpacing/>
        <w:jc w:val="both"/>
        <w:rPr>
          <w:rFonts w:ascii="Calibri" w:hAnsi="Calibri" w:cs="Calibri"/>
          <w:sz w:val="22"/>
          <w:szCs w:val="22"/>
        </w:rPr>
      </w:pPr>
    </w:p>
    <w:p w14:paraId="4C249C3E" w14:textId="77777777" w:rsidR="00BF0C0F" w:rsidRPr="00551971" w:rsidRDefault="00BF0C0F" w:rsidP="00BF0C0F">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338AD772" w14:textId="77777777" w:rsidR="00BF0C0F" w:rsidRPr="00551971" w:rsidRDefault="00BF0C0F" w:rsidP="00BF0C0F">
      <w:pPr>
        <w:jc w:val="center"/>
        <w:rPr>
          <w:rFonts w:ascii="Calibri" w:hAnsi="Calibri" w:cs="Calibri"/>
          <w:b/>
          <w:bCs/>
          <w:sz w:val="22"/>
          <w:szCs w:val="22"/>
        </w:rPr>
      </w:pPr>
      <w:r w:rsidRPr="00551971">
        <w:rPr>
          <w:rFonts w:ascii="Calibri" w:hAnsi="Calibri" w:cs="Calibri"/>
          <w:b/>
          <w:bCs/>
          <w:sz w:val="22"/>
          <w:szCs w:val="22"/>
        </w:rPr>
        <w:t>Predmet zmluvy</w:t>
      </w:r>
    </w:p>
    <w:p w14:paraId="7077F532" w14:textId="77777777" w:rsidR="00BF0C0F" w:rsidRPr="00551971" w:rsidRDefault="00BF0C0F" w:rsidP="00BF0C0F">
      <w:pPr>
        <w:jc w:val="both"/>
        <w:rPr>
          <w:rFonts w:ascii="Calibri" w:hAnsi="Calibri" w:cs="Calibri"/>
          <w:sz w:val="22"/>
          <w:szCs w:val="22"/>
        </w:rPr>
      </w:pPr>
    </w:p>
    <w:p w14:paraId="450675A0" w14:textId="77777777" w:rsidR="00BF0C0F" w:rsidRPr="009706FC" w:rsidRDefault="00BF0C0F" w:rsidP="00BF0C0F">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3A06B3" w:rsidRDefault="004A0418" w:rsidP="004A0418">
      <w:pPr>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8791"/>
      </w:tblGrid>
      <w:tr w:rsidR="003A06B3" w:rsidRPr="003A06B3" w14:paraId="3C51B255" w14:textId="77777777" w:rsidTr="00807332">
        <w:trPr>
          <w:trHeight w:val="300"/>
        </w:trPr>
        <w:tc>
          <w:tcPr>
            <w:tcW w:w="8791" w:type="dxa"/>
            <w:tcBorders>
              <w:top w:val="nil"/>
              <w:left w:val="nil"/>
              <w:bottom w:val="nil"/>
              <w:right w:val="nil"/>
            </w:tcBorders>
            <w:shd w:val="clear" w:color="auto" w:fill="auto"/>
            <w:noWrap/>
            <w:vAlign w:val="bottom"/>
            <w:hideMark/>
          </w:tcPr>
          <w:p w14:paraId="4D07B904" w14:textId="25EDE356" w:rsidR="00BF7EAF" w:rsidRPr="003A06B3" w:rsidRDefault="00027799" w:rsidP="00BF0C0F">
            <w:pPr>
              <w:jc w:val="right"/>
              <w:rPr>
                <w:rFonts w:ascii="Calibri" w:eastAsia="Times New Roman" w:hAnsi="Calibri" w:cs="Calibri"/>
                <w:color w:val="FF0000"/>
                <w:sz w:val="22"/>
                <w:szCs w:val="22"/>
                <w:lang w:eastAsia="sk-SK"/>
              </w:rPr>
            </w:pPr>
            <w:r w:rsidRPr="00BF0C0F">
              <w:rPr>
                <w:rFonts w:ascii="Calibri" w:hAnsi="Calibri" w:cs="Calibri"/>
                <w:b/>
                <w:bCs/>
                <w:sz w:val="22"/>
                <w:szCs w:val="22"/>
              </w:rPr>
              <w:t>Súkromné stredisko odbornej praxe pri SŠUPAT, Vlastenecké nám. 1, 851 01 Bratislava</w:t>
            </w:r>
          </w:p>
        </w:tc>
      </w:tr>
    </w:tbl>
    <w:p w14:paraId="099CF432" w14:textId="77777777" w:rsidR="00042091" w:rsidRDefault="00042091" w:rsidP="00807332">
      <w:pPr>
        <w:jc w:val="right"/>
        <w:rPr>
          <w:rFonts w:ascii="Calibri" w:eastAsia="Times New Roman" w:hAnsi="Calibri" w:cs="Calibri"/>
          <w:color w:val="FF0000"/>
          <w:sz w:val="22"/>
          <w:szCs w:val="22"/>
          <w:lang w:eastAsia="sk-SK"/>
        </w:rPr>
        <w:sectPr w:rsidR="00042091">
          <w:footerReference w:type="default" r:id="rId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A06B3" w:rsidRPr="003A06B3" w14:paraId="085CFC45" w14:textId="77777777" w:rsidTr="00807332">
        <w:trPr>
          <w:trHeight w:val="300"/>
        </w:trPr>
        <w:tc>
          <w:tcPr>
            <w:tcW w:w="2574" w:type="dxa"/>
            <w:tcBorders>
              <w:top w:val="nil"/>
              <w:left w:val="nil"/>
              <w:bottom w:val="nil"/>
              <w:right w:val="nil"/>
            </w:tcBorders>
            <w:shd w:val="clear" w:color="auto" w:fill="auto"/>
            <w:noWrap/>
            <w:vAlign w:val="bottom"/>
            <w:hideMark/>
          </w:tcPr>
          <w:p w14:paraId="25334597" w14:textId="77777777" w:rsidR="00BF7EAF" w:rsidRPr="003A06B3" w:rsidRDefault="00BF7EAF" w:rsidP="00807332">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B017C1C" w14:textId="77777777" w:rsidR="00BF7EAF" w:rsidRPr="003A06B3" w:rsidRDefault="00BF7EAF" w:rsidP="00807332">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303183C" w14:textId="77777777" w:rsidR="00BF7EAF" w:rsidRPr="003A06B3" w:rsidRDefault="00BF7EAF" w:rsidP="00807332">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8C59C5F" w14:textId="77777777" w:rsidR="00BF7EAF" w:rsidRPr="003A06B3" w:rsidRDefault="00BF7EAF" w:rsidP="00807332">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00CDBE8" w14:textId="77777777" w:rsidR="00BF7EAF" w:rsidRPr="003A06B3" w:rsidRDefault="00BF7EAF" w:rsidP="00807332">
            <w:pPr>
              <w:rPr>
                <w:rFonts w:eastAsia="Times New Roman"/>
                <w:color w:val="FF0000"/>
                <w:lang w:eastAsia="sk-SK"/>
              </w:rPr>
            </w:pPr>
          </w:p>
        </w:tc>
      </w:tr>
    </w:tbl>
    <w:p w14:paraId="60F52FFC" w14:textId="77777777" w:rsidR="00996EC7" w:rsidRPr="00284C0B" w:rsidRDefault="00996EC7" w:rsidP="00996EC7">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284C0B">
        <w:rPr>
          <w:rFonts w:ascii="Calibri" w:hAnsi="Calibri" w:cs="Calibri"/>
          <w:b/>
          <w:bCs/>
          <w:sz w:val="22"/>
          <w:szCs w:val="22"/>
        </w:rPr>
        <w:t xml:space="preserve"> III</w:t>
      </w:r>
    </w:p>
    <w:p w14:paraId="393EBACD" w14:textId="77777777" w:rsidR="00996EC7" w:rsidRPr="00284C0B" w:rsidRDefault="00996EC7" w:rsidP="00996EC7">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369125A9" w14:textId="77777777" w:rsidR="00996EC7" w:rsidRPr="00284C0B" w:rsidRDefault="00996EC7" w:rsidP="00996EC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96EC7" w:rsidRPr="00B00FEF" w14:paraId="3BC12886" w14:textId="77777777" w:rsidTr="00E36B37">
        <w:tc>
          <w:tcPr>
            <w:tcW w:w="384" w:type="dxa"/>
          </w:tcPr>
          <w:p w14:paraId="795EA067" w14:textId="77777777" w:rsidR="00996EC7" w:rsidRPr="00687424" w:rsidRDefault="00996EC7"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3E3C91B8" w14:textId="77777777" w:rsidR="00996EC7" w:rsidRPr="00687424" w:rsidRDefault="00996EC7"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34AF14E3" w14:textId="77777777" w:rsidR="00996EC7" w:rsidRPr="00687424" w:rsidRDefault="00996EC7" w:rsidP="00E36B37">
            <w:pPr>
              <w:jc w:val="both"/>
              <w:rPr>
                <w:rFonts w:ascii="Calibri" w:hAnsi="Calibri" w:cs="Calibri"/>
                <w:sz w:val="22"/>
                <w:szCs w:val="22"/>
              </w:rPr>
            </w:pPr>
          </w:p>
        </w:tc>
      </w:tr>
      <w:tr w:rsidR="00996EC7" w:rsidRPr="00B00FEF" w14:paraId="04B48602" w14:textId="77777777" w:rsidTr="00E36B37">
        <w:tc>
          <w:tcPr>
            <w:tcW w:w="384" w:type="dxa"/>
          </w:tcPr>
          <w:p w14:paraId="7C3C7145" w14:textId="77777777" w:rsidR="00996EC7" w:rsidRPr="001D49D8" w:rsidRDefault="00996EC7"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35D2670B" w14:textId="77777777" w:rsidR="00996EC7" w:rsidRPr="001D49D8" w:rsidRDefault="00996EC7"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63C7D7F4" w14:textId="77777777" w:rsidR="00996EC7" w:rsidRPr="001D49D8" w:rsidRDefault="00996EC7" w:rsidP="00E36B37">
            <w:pPr>
              <w:jc w:val="both"/>
              <w:rPr>
                <w:rFonts w:ascii="Calibri" w:hAnsi="Calibri" w:cs="Calibri"/>
                <w:sz w:val="22"/>
                <w:szCs w:val="22"/>
              </w:rPr>
            </w:pPr>
          </w:p>
        </w:tc>
      </w:tr>
      <w:tr w:rsidR="00996EC7" w:rsidRPr="00B00FEF" w14:paraId="08604258" w14:textId="77777777" w:rsidTr="00E36B37">
        <w:tc>
          <w:tcPr>
            <w:tcW w:w="384" w:type="dxa"/>
          </w:tcPr>
          <w:p w14:paraId="1C85B074" w14:textId="77777777" w:rsidR="00996EC7" w:rsidRPr="00E82332" w:rsidRDefault="00996EC7"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4FCF0EAF" w14:textId="77777777" w:rsidR="00996EC7" w:rsidRPr="00E82332" w:rsidRDefault="00996EC7"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5573206C" w14:textId="77777777" w:rsidR="00996EC7" w:rsidRPr="00E82332" w:rsidRDefault="00996EC7" w:rsidP="00E36B37">
            <w:pPr>
              <w:jc w:val="center"/>
              <w:rPr>
                <w:rFonts w:ascii="Calibri" w:hAnsi="Calibri" w:cs="Calibri"/>
                <w:b/>
                <w:bCs/>
                <w:sz w:val="22"/>
                <w:szCs w:val="22"/>
              </w:rPr>
            </w:pPr>
          </w:p>
          <w:p w14:paraId="3CAFA8B3" w14:textId="75B0A77A" w:rsidR="00996EC7" w:rsidRPr="00E82332" w:rsidRDefault="002003E9" w:rsidP="00E36B37">
            <w:pPr>
              <w:jc w:val="center"/>
              <w:rPr>
                <w:rFonts w:ascii="Calibri" w:hAnsi="Calibri" w:cs="Calibri"/>
                <w:b/>
                <w:bCs/>
                <w:sz w:val="22"/>
                <w:szCs w:val="22"/>
              </w:rPr>
            </w:pPr>
            <w:r>
              <w:rPr>
                <w:rFonts w:ascii="Calibri" w:hAnsi="Calibri" w:cs="Calibri"/>
                <w:b/>
                <w:bCs/>
                <w:sz w:val="22"/>
                <w:szCs w:val="22"/>
              </w:rPr>
              <w:t>184 797</w:t>
            </w:r>
            <w:r w:rsidR="00996EC7" w:rsidRPr="00E82332">
              <w:rPr>
                <w:rFonts w:ascii="Calibri" w:hAnsi="Calibri" w:cs="Calibri"/>
                <w:b/>
                <w:bCs/>
                <w:sz w:val="22"/>
                <w:szCs w:val="22"/>
              </w:rPr>
              <w:t xml:space="preserve"> €.</w:t>
            </w:r>
          </w:p>
          <w:p w14:paraId="39E7B039" w14:textId="77777777" w:rsidR="00996EC7" w:rsidRPr="00E82332" w:rsidRDefault="00996EC7" w:rsidP="00E36B37">
            <w:pPr>
              <w:jc w:val="center"/>
              <w:rPr>
                <w:rFonts w:ascii="Calibri" w:hAnsi="Calibri" w:cs="Calibri"/>
                <w:b/>
                <w:bCs/>
                <w:sz w:val="22"/>
                <w:szCs w:val="22"/>
              </w:rPr>
            </w:pPr>
          </w:p>
        </w:tc>
      </w:tr>
      <w:tr w:rsidR="00996EC7" w:rsidRPr="00B00FEF" w14:paraId="60102136" w14:textId="77777777" w:rsidTr="00E36B37">
        <w:tc>
          <w:tcPr>
            <w:tcW w:w="384" w:type="dxa"/>
          </w:tcPr>
          <w:p w14:paraId="6FDDCFF4" w14:textId="77777777" w:rsidR="00996EC7" w:rsidRPr="00B00FEF" w:rsidRDefault="00996EC7"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2B7FC75E" w14:textId="77777777" w:rsidR="00996EC7" w:rsidRPr="00B00FEF" w:rsidRDefault="00996EC7"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996EC7" w:rsidRPr="00B00FEF" w14:paraId="708F44CA" w14:textId="77777777" w:rsidTr="00E36B37">
        <w:tc>
          <w:tcPr>
            <w:tcW w:w="384" w:type="dxa"/>
          </w:tcPr>
          <w:p w14:paraId="65D6FA11" w14:textId="77777777" w:rsidR="00996EC7" w:rsidRPr="00B00FEF" w:rsidRDefault="00996EC7" w:rsidP="00E36B37">
            <w:pPr>
              <w:spacing w:after="160" w:line="259" w:lineRule="auto"/>
              <w:rPr>
                <w:rFonts w:ascii="Calibri" w:hAnsi="Calibri" w:cs="Calibri"/>
                <w:color w:val="FF0000"/>
                <w:sz w:val="22"/>
                <w:szCs w:val="22"/>
              </w:rPr>
            </w:pPr>
          </w:p>
        </w:tc>
        <w:tc>
          <w:tcPr>
            <w:tcW w:w="8678" w:type="dxa"/>
          </w:tcPr>
          <w:p w14:paraId="03445C22" w14:textId="77777777" w:rsidR="00996EC7" w:rsidRPr="00B00FEF" w:rsidRDefault="00996EC7" w:rsidP="00E36B37">
            <w:pPr>
              <w:jc w:val="both"/>
              <w:rPr>
                <w:rFonts w:ascii="Calibri" w:hAnsi="Calibri" w:cs="Calibri"/>
                <w:color w:val="FF0000"/>
                <w:sz w:val="22"/>
                <w:szCs w:val="22"/>
              </w:rPr>
            </w:pPr>
          </w:p>
        </w:tc>
      </w:tr>
    </w:tbl>
    <w:bookmarkStart w:id="0" w:name="_MON_1709453645"/>
    <w:bookmarkEnd w:id="0"/>
    <w:p w14:paraId="434EDB51" w14:textId="691B3F77" w:rsidR="00996EC7" w:rsidRPr="00B00FEF" w:rsidRDefault="0069759D" w:rsidP="00996EC7">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3FDEC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3.2pt;height:44.05pt" o:ole="">
            <v:imagedata r:id="rId8" o:title=""/>
          </v:shape>
          <o:OLEObject Type="Embed" ProgID="Excel.Sheet.12" ShapeID="_x0000_i1034" DrawAspect="Content" ObjectID="_1794135966" r:id="rId9"/>
        </w:object>
      </w:r>
    </w:p>
    <w:p w14:paraId="43408C6A" w14:textId="77777777" w:rsidR="00996EC7" w:rsidRPr="00B00FEF" w:rsidRDefault="00996EC7" w:rsidP="00996EC7">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96EC7" w:rsidRPr="00B00FEF" w14:paraId="1837DCF4" w14:textId="77777777" w:rsidTr="00E36B37">
        <w:tc>
          <w:tcPr>
            <w:tcW w:w="384" w:type="dxa"/>
          </w:tcPr>
          <w:p w14:paraId="1E579E1E" w14:textId="77777777" w:rsidR="00996EC7" w:rsidRPr="00AC7D39" w:rsidRDefault="00996EC7"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2259B60C" w14:textId="77777777" w:rsidR="00996EC7" w:rsidRPr="00AC7D39" w:rsidRDefault="00996EC7"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66A9B955" w14:textId="77777777" w:rsidR="00996EC7" w:rsidRPr="00B00FEF" w:rsidRDefault="00996EC7" w:rsidP="00E36B37">
            <w:pPr>
              <w:jc w:val="both"/>
              <w:rPr>
                <w:rFonts w:ascii="Calibri" w:hAnsi="Calibri" w:cs="Calibri"/>
                <w:color w:val="FF0000"/>
                <w:sz w:val="22"/>
                <w:szCs w:val="22"/>
              </w:rPr>
            </w:pPr>
          </w:p>
        </w:tc>
      </w:tr>
      <w:tr w:rsidR="00996EC7" w:rsidRPr="00B00FEF" w14:paraId="65A404D4" w14:textId="77777777" w:rsidTr="00E36B37">
        <w:tc>
          <w:tcPr>
            <w:tcW w:w="384" w:type="dxa"/>
          </w:tcPr>
          <w:p w14:paraId="322445C6" w14:textId="77777777" w:rsidR="00996EC7" w:rsidRPr="00872F06" w:rsidRDefault="00996EC7"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34957B32" w14:textId="77777777" w:rsidR="00996EC7" w:rsidRPr="00872F06" w:rsidRDefault="00996EC7"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605A26C9" w14:textId="77777777" w:rsidR="00996EC7" w:rsidRPr="00B00FEF" w:rsidRDefault="00996EC7" w:rsidP="00996EC7">
      <w:pPr>
        <w:contextualSpacing/>
        <w:jc w:val="both"/>
        <w:rPr>
          <w:rFonts w:ascii="Calibri" w:hAnsi="Calibri" w:cs="Calibri"/>
          <w:color w:val="FF0000"/>
          <w:sz w:val="22"/>
          <w:szCs w:val="22"/>
        </w:rPr>
      </w:pPr>
    </w:p>
    <w:p w14:paraId="7D8ECAD4" w14:textId="77777777" w:rsidR="00996EC7" w:rsidRPr="00B00FEF" w:rsidRDefault="00996EC7" w:rsidP="00996EC7">
      <w:pPr>
        <w:contextualSpacing/>
        <w:jc w:val="both"/>
        <w:rPr>
          <w:rFonts w:ascii="Calibri" w:hAnsi="Calibri" w:cs="Calibri"/>
          <w:color w:val="FF0000"/>
          <w:sz w:val="22"/>
          <w:szCs w:val="22"/>
        </w:rPr>
      </w:pPr>
    </w:p>
    <w:p w14:paraId="6A0810BD" w14:textId="77777777" w:rsidR="00996EC7" w:rsidRPr="0051592F" w:rsidRDefault="00996EC7" w:rsidP="00996EC7">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527707E3" w14:textId="77777777" w:rsidR="00996EC7" w:rsidRPr="0051592F" w:rsidRDefault="00996EC7" w:rsidP="00996EC7">
      <w:pPr>
        <w:jc w:val="center"/>
        <w:rPr>
          <w:rFonts w:ascii="Calibri" w:hAnsi="Calibri" w:cs="Calibri"/>
          <w:b/>
          <w:bCs/>
          <w:sz w:val="22"/>
          <w:szCs w:val="22"/>
        </w:rPr>
      </w:pPr>
      <w:r w:rsidRPr="0051592F">
        <w:rPr>
          <w:rFonts w:ascii="Calibri" w:hAnsi="Calibri" w:cs="Calibri"/>
          <w:b/>
          <w:bCs/>
          <w:sz w:val="22"/>
          <w:szCs w:val="22"/>
        </w:rPr>
        <w:t>Lehoty na predloženie údajov</w:t>
      </w:r>
    </w:p>
    <w:p w14:paraId="3B767884" w14:textId="77777777" w:rsidR="00996EC7" w:rsidRPr="0051592F" w:rsidRDefault="00996EC7" w:rsidP="00996EC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96EC7" w:rsidRPr="00B00FEF" w14:paraId="32A9715C" w14:textId="77777777" w:rsidTr="00E36B37">
        <w:tc>
          <w:tcPr>
            <w:tcW w:w="384" w:type="dxa"/>
          </w:tcPr>
          <w:p w14:paraId="4AFA2CC1" w14:textId="77777777" w:rsidR="00996EC7" w:rsidRPr="00B00FEF" w:rsidRDefault="00996EC7"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7A93C8EB" w14:textId="77777777" w:rsidR="00996EC7" w:rsidRPr="001150BB" w:rsidRDefault="00996EC7"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128FD34A" w14:textId="77777777" w:rsidR="00996EC7" w:rsidRPr="00B00FEF" w:rsidRDefault="00996EC7" w:rsidP="00E36B37">
            <w:pPr>
              <w:jc w:val="both"/>
              <w:rPr>
                <w:rFonts w:ascii="Calibri" w:hAnsi="Calibri" w:cs="Calibri"/>
                <w:color w:val="FF0000"/>
                <w:sz w:val="22"/>
                <w:szCs w:val="22"/>
              </w:rPr>
            </w:pPr>
          </w:p>
        </w:tc>
      </w:tr>
      <w:tr w:rsidR="00996EC7" w:rsidRPr="00B00FEF" w14:paraId="72E05265"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96EA818" w14:textId="77777777" w:rsidR="00996EC7" w:rsidRPr="00B00FEF" w:rsidRDefault="00996EC7"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15337A1C" w14:textId="77777777" w:rsidR="00996EC7" w:rsidRPr="00B00FEF" w:rsidRDefault="00996EC7"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22C5DECF" w14:textId="77777777" w:rsidR="00996EC7" w:rsidRPr="00B00FEF" w:rsidRDefault="00996EC7" w:rsidP="00996EC7">
      <w:pPr>
        <w:contextualSpacing/>
        <w:jc w:val="both"/>
        <w:rPr>
          <w:rFonts w:ascii="Calibri" w:hAnsi="Calibri" w:cs="Calibri"/>
          <w:color w:val="FF0000"/>
          <w:sz w:val="22"/>
          <w:szCs w:val="22"/>
        </w:rPr>
      </w:pPr>
    </w:p>
    <w:p w14:paraId="1C017741" w14:textId="77777777" w:rsidR="00996EC7" w:rsidRPr="00894FF6" w:rsidRDefault="00996EC7" w:rsidP="00996EC7">
      <w:pPr>
        <w:contextualSpacing/>
        <w:jc w:val="both"/>
        <w:rPr>
          <w:rFonts w:ascii="Calibri" w:hAnsi="Calibri" w:cs="Calibri"/>
          <w:sz w:val="22"/>
          <w:szCs w:val="22"/>
        </w:rPr>
      </w:pPr>
    </w:p>
    <w:p w14:paraId="7F48BA19" w14:textId="77777777" w:rsidR="00996EC7" w:rsidRPr="00894FF6" w:rsidRDefault="00996EC7" w:rsidP="00996EC7">
      <w:pPr>
        <w:jc w:val="center"/>
        <w:rPr>
          <w:rFonts w:ascii="Calibri" w:hAnsi="Calibri" w:cs="Calibri"/>
          <w:b/>
          <w:bCs/>
          <w:sz w:val="22"/>
          <w:szCs w:val="22"/>
        </w:rPr>
      </w:pPr>
      <w:r w:rsidRPr="00894FF6">
        <w:rPr>
          <w:rFonts w:ascii="Calibri" w:hAnsi="Calibri" w:cs="Calibri"/>
          <w:b/>
          <w:bCs/>
          <w:sz w:val="22"/>
          <w:szCs w:val="22"/>
        </w:rPr>
        <w:t>Článok V</w:t>
      </w:r>
    </w:p>
    <w:p w14:paraId="241847D8" w14:textId="77777777" w:rsidR="00996EC7" w:rsidRPr="00894FF6" w:rsidRDefault="00996EC7" w:rsidP="00996EC7">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288FF90" w14:textId="77777777" w:rsidR="00996EC7" w:rsidRPr="00B00FEF" w:rsidRDefault="00996EC7" w:rsidP="00996EC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96EC7" w:rsidRPr="00B00FEF" w14:paraId="507D9A9D" w14:textId="77777777" w:rsidTr="00E36B37">
        <w:tc>
          <w:tcPr>
            <w:tcW w:w="495" w:type="dxa"/>
          </w:tcPr>
          <w:p w14:paraId="6CC105D6" w14:textId="77777777" w:rsidR="00996EC7" w:rsidRPr="00894FF6" w:rsidRDefault="00996EC7"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4409CA5E" w14:textId="77777777" w:rsidR="00996EC7" w:rsidRPr="00894FF6" w:rsidRDefault="00996EC7"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46A55A14" w14:textId="77777777" w:rsidR="00996EC7" w:rsidRPr="00894FF6" w:rsidRDefault="00996EC7" w:rsidP="00E36B37">
            <w:pPr>
              <w:contextualSpacing/>
              <w:jc w:val="both"/>
              <w:rPr>
                <w:rFonts w:ascii="Calibri" w:hAnsi="Calibri" w:cs="Calibri"/>
                <w:sz w:val="22"/>
                <w:szCs w:val="22"/>
              </w:rPr>
            </w:pPr>
          </w:p>
        </w:tc>
      </w:tr>
      <w:tr w:rsidR="00996EC7" w:rsidRPr="00B00FEF" w14:paraId="2EB8E220" w14:textId="77777777" w:rsidTr="00E36B37">
        <w:tc>
          <w:tcPr>
            <w:tcW w:w="495" w:type="dxa"/>
          </w:tcPr>
          <w:p w14:paraId="7DA161B5" w14:textId="77777777" w:rsidR="00996EC7" w:rsidRPr="0089074D" w:rsidRDefault="00996EC7"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332E5371" w14:textId="77777777" w:rsidR="00996EC7" w:rsidRPr="0089074D" w:rsidRDefault="00996EC7"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1343E51A" w14:textId="77777777" w:rsidR="00996EC7" w:rsidRPr="0089074D" w:rsidRDefault="00996EC7" w:rsidP="00E36B37">
            <w:pPr>
              <w:contextualSpacing/>
              <w:jc w:val="both"/>
              <w:rPr>
                <w:rFonts w:ascii="Calibri" w:hAnsi="Calibri" w:cs="Calibri"/>
                <w:sz w:val="22"/>
                <w:szCs w:val="22"/>
              </w:rPr>
            </w:pPr>
          </w:p>
        </w:tc>
      </w:tr>
      <w:tr w:rsidR="00996EC7" w:rsidRPr="00B34B38" w14:paraId="4456BEB4" w14:textId="77777777" w:rsidTr="00E36B37">
        <w:tc>
          <w:tcPr>
            <w:tcW w:w="495" w:type="dxa"/>
          </w:tcPr>
          <w:p w14:paraId="05C7AAA3" w14:textId="77777777" w:rsidR="00996EC7" w:rsidRPr="00B34B38" w:rsidRDefault="00996EC7"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57E9EDDB" w14:textId="77777777" w:rsidR="00996EC7" w:rsidRPr="00B34B38" w:rsidRDefault="00996EC7"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EDED88E" w14:textId="77777777" w:rsidR="00996EC7" w:rsidRPr="00B34B38" w:rsidRDefault="00996EC7" w:rsidP="00996EC7">
      <w:pPr>
        <w:contextualSpacing/>
        <w:jc w:val="both"/>
        <w:rPr>
          <w:rFonts w:ascii="Calibri" w:hAnsi="Calibri" w:cs="Calibri"/>
          <w:sz w:val="22"/>
          <w:szCs w:val="22"/>
        </w:rPr>
      </w:pPr>
    </w:p>
    <w:p w14:paraId="56269F45" w14:textId="77777777" w:rsidR="00996EC7" w:rsidRPr="00B00FEF" w:rsidRDefault="00996EC7" w:rsidP="00996EC7">
      <w:pPr>
        <w:contextualSpacing/>
        <w:jc w:val="both"/>
        <w:rPr>
          <w:rFonts w:ascii="Calibri" w:hAnsi="Calibri" w:cs="Calibri"/>
          <w:color w:val="FF0000"/>
          <w:sz w:val="22"/>
          <w:szCs w:val="22"/>
        </w:rPr>
      </w:pPr>
    </w:p>
    <w:p w14:paraId="22B8F22F" w14:textId="77777777" w:rsidR="00996EC7" w:rsidRPr="00514505" w:rsidRDefault="00996EC7" w:rsidP="00996EC7">
      <w:pPr>
        <w:jc w:val="center"/>
        <w:rPr>
          <w:rFonts w:ascii="Calibri" w:hAnsi="Calibri" w:cs="Calibri"/>
          <w:b/>
          <w:bCs/>
          <w:sz w:val="22"/>
          <w:szCs w:val="22"/>
        </w:rPr>
      </w:pPr>
      <w:r w:rsidRPr="00514505">
        <w:rPr>
          <w:rFonts w:ascii="Calibri" w:hAnsi="Calibri" w:cs="Calibri"/>
          <w:b/>
          <w:bCs/>
          <w:sz w:val="22"/>
          <w:szCs w:val="22"/>
        </w:rPr>
        <w:t>Článok VI</w:t>
      </w:r>
    </w:p>
    <w:p w14:paraId="2C2FBFEE" w14:textId="77777777" w:rsidR="00996EC7" w:rsidRPr="00514505" w:rsidRDefault="00996EC7" w:rsidP="00996EC7">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3EE2D28C" w14:textId="77777777" w:rsidR="00996EC7" w:rsidRPr="00514505" w:rsidRDefault="00996EC7" w:rsidP="00996EC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96EC7" w:rsidRPr="00B00FEF" w14:paraId="5EBA166C" w14:textId="77777777" w:rsidTr="00E36B37">
        <w:tc>
          <w:tcPr>
            <w:tcW w:w="384" w:type="dxa"/>
          </w:tcPr>
          <w:p w14:paraId="1EB40A78" w14:textId="77777777" w:rsidR="00996EC7" w:rsidRPr="00CA3BD5" w:rsidRDefault="00996EC7"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7C026D9D" w14:textId="77777777" w:rsidR="00996EC7" w:rsidRPr="00CA3BD5" w:rsidRDefault="00996EC7"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04341FF1" w14:textId="77777777" w:rsidR="00996EC7" w:rsidRPr="00CA3BD5" w:rsidRDefault="00996EC7" w:rsidP="00E36B37">
            <w:pPr>
              <w:contextualSpacing/>
              <w:jc w:val="both"/>
              <w:rPr>
                <w:rFonts w:ascii="Calibri" w:hAnsi="Calibri" w:cs="Calibri"/>
                <w:sz w:val="22"/>
                <w:szCs w:val="22"/>
              </w:rPr>
            </w:pPr>
          </w:p>
        </w:tc>
      </w:tr>
      <w:tr w:rsidR="00996EC7" w:rsidRPr="00B00FEF" w14:paraId="54C86538" w14:textId="77777777" w:rsidTr="00E36B37">
        <w:tc>
          <w:tcPr>
            <w:tcW w:w="384" w:type="dxa"/>
          </w:tcPr>
          <w:p w14:paraId="23FB1E14" w14:textId="77777777" w:rsidR="00996EC7" w:rsidRPr="009174F3" w:rsidRDefault="00996EC7"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73BDADDE" w14:textId="77777777" w:rsidR="00996EC7" w:rsidRPr="009174F3" w:rsidRDefault="00996EC7"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4EC41E3A" w14:textId="77777777" w:rsidR="00996EC7" w:rsidRPr="009174F3" w:rsidRDefault="00996EC7" w:rsidP="00E36B37">
            <w:pPr>
              <w:contextualSpacing/>
              <w:jc w:val="both"/>
              <w:rPr>
                <w:rFonts w:ascii="Calibri" w:hAnsi="Calibri" w:cs="Calibri"/>
                <w:sz w:val="22"/>
                <w:szCs w:val="22"/>
              </w:rPr>
            </w:pPr>
          </w:p>
        </w:tc>
      </w:tr>
      <w:tr w:rsidR="00996EC7" w:rsidRPr="00B00FEF" w14:paraId="5D02FE5B" w14:textId="77777777" w:rsidTr="00E36B37">
        <w:tc>
          <w:tcPr>
            <w:tcW w:w="384" w:type="dxa"/>
          </w:tcPr>
          <w:p w14:paraId="26E0007E" w14:textId="77777777" w:rsidR="00996EC7" w:rsidRPr="00A62FFA" w:rsidRDefault="00996EC7"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7A7FB1DE" w14:textId="77777777" w:rsidR="00996EC7" w:rsidRPr="00A62FFA" w:rsidRDefault="00996EC7"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0FD79886" w14:textId="77777777" w:rsidR="00996EC7" w:rsidRPr="00A62FFA" w:rsidRDefault="00996EC7" w:rsidP="00E36B37">
            <w:pPr>
              <w:contextualSpacing/>
              <w:jc w:val="both"/>
              <w:rPr>
                <w:rFonts w:ascii="Calibri" w:hAnsi="Calibri" w:cs="Calibri"/>
                <w:sz w:val="22"/>
                <w:szCs w:val="22"/>
              </w:rPr>
            </w:pPr>
          </w:p>
        </w:tc>
      </w:tr>
      <w:tr w:rsidR="00996EC7" w:rsidRPr="00C05DF7" w14:paraId="312BF784" w14:textId="77777777" w:rsidTr="00E36B37">
        <w:tc>
          <w:tcPr>
            <w:tcW w:w="384" w:type="dxa"/>
          </w:tcPr>
          <w:p w14:paraId="56E4D34E" w14:textId="77777777" w:rsidR="00996EC7" w:rsidRPr="00C05DF7" w:rsidRDefault="00996EC7"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238B46E8" w14:textId="77777777" w:rsidR="00996EC7" w:rsidRPr="00C05DF7" w:rsidRDefault="00996EC7"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EC3567F" w14:textId="77777777" w:rsidR="00996EC7" w:rsidRPr="00C05DF7" w:rsidRDefault="00996EC7" w:rsidP="00996EC7">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96EC7" w:rsidRPr="009D77F1" w14:paraId="5AC91246" w14:textId="77777777" w:rsidTr="00E36B37">
        <w:tc>
          <w:tcPr>
            <w:tcW w:w="384" w:type="dxa"/>
          </w:tcPr>
          <w:p w14:paraId="26DA3448" w14:textId="77777777" w:rsidR="00996EC7" w:rsidRPr="009D77F1" w:rsidRDefault="00996EC7"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1C148899" w14:textId="77777777" w:rsidR="00996EC7" w:rsidRPr="009D77F1" w:rsidRDefault="00996EC7"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6ECEE636" w14:textId="77777777" w:rsidR="00996EC7" w:rsidRPr="009D77F1" w:rsidRDefault="00996EC7" w:rsidP="00996EC7">
      <w:pPr>
        <w:jc w:val="center"/>
        <w:rPr>
          <w:rFonts w:ascii="Calibri" w:hAnsi="Calibri" w:cs="Calibri"/>
          <w:b/>
          <w:bCs/>
          <w:sz w:val="22"/>
          <w:szCs w:val="22"/>
        </w:rPr>
      </w:pPr>
    </w:p>
    <w:p w14:paraId="12629D35" w14:textId="77777777" w:rsidR="00996EC7" w:rsidRPr="00B00FEF" w:rsidRDefault="00996EC7" w:rsidP="00996EC7">
      <w:pPr>
        <w:jc w:val="center"/>
        <w:rPr>
          <w:rFonts w:ascii="Calibri" w:hAnsi="Calibri" w:cs="Calibri"/>
          <w:b/>
          <w:bCs/>
          <w:color w:val="FF0000"/>
          <w:sz w:val="22"/>
          <w:szCs w:val="22"/>
        </w:rPr>
      </w:pPr>
    </w:p>
    <w:p w14:paraId="6C35A9D5" w14:textId="77777777" w:rsidR="00996EC7" w:rsidRPr="00265CFB" w:rsidRDefault="00996EC7" w:rsidP="00996EC7">
      <w:pPr>
        <w:jc w:val="center"/>
        <w:rPr>
          <w:rFonts w:ascii="Calibri" w:hAnsi="Calibri" w:cs="Calibri"/>
          <w:b/>
          <w:bCs/>
          <w:sz w:val="22"/>
          <w:szCs w:val="22"/>
        </w:rPr>
      </w:pPr>
      <w:r w:rsidRPr="00265CFB">
        <w:rPr>
          <w:rFonts w:ascii="Calibri" w:hAnsi="Calibri" w:cs="Calibri"/>
          <w:b/>
          <w:bCs/>
          <w:sz w:val="22"/>
          <w:szCs w:val="22"/>
        </w:rPr>
        <w:t>Článok VII.</w:t>
      </w:r>
    </w:p>
    <w:p w14:paraId="61C13754" w14:textId="77777777" w:rsidR="00996EC7" w:rsidRPr="00265CFB" w:rsidRDefault="00996EC7" w:rsidP="00996EC7">
      <w:pPr>
        <w:jc w:val="center"/>
        <w:rPr>
          <w:rFonts w:ascii="Calibri" w:hAnsi="Calibri" w:cs="Calibri"/>
          <w:b/>
          <w:bCs/>
          <w:sz w:val="22"/>
          <w:szCs w:val="22"/>
        </w:rPr>
      </w:pPr>
      <w:r w:rsidRPr="00265CFB">
        <w:rPr>
          <w:rFonts w:ascii="Calibri" w:hAnsi="Calibri" w:cs="Calibri"/>
          <w:b/>
          <w:bCs/>
          <w:sz w:val="22"/>
          <w:szCs w:val="22"/>
        </w:rPr>
        <w:t>Kontrola</w:t>
      </w:r>
    </w:p>
    <w:p w14:paraId="4C748188" w14:textId="77777777" w:rsidR="00996EC7" w:rsidRPr="00265CFB" w:rsidRDefault="00996EC7" w:rsidP="00996EC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96EC7" w:rsidRPr="00B00FEF" w14:paraId="2D6A9637" w14:textId="77777777" w:rsidTr="00E36B37">
        <w:tc>
          <w:tcPr>
            <w:tcW w:w="421" w:type="dxa"/>
          </w:tcPr>
          <w:p w14:paraId="2C9A2D74" w14:textId="77777777" w:rsidR="00996EC7" w:rsidRPr="0012304A" w:rsidRDefault="00996EC7"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1CE75F6" w14:textId="77777777" w:rsidR="00996EC7" w:rsidRPr="0012304A" w:rsidRDefault="00996EC7"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8902865" w14:textId="77777777" w:rsidR="00996EC7" w:rsidRPr="0012304A" w:rsidRDefault="00996EC7" w:rsidP="00E36B37">
            <w:pPr>
              <w:contextualSpacing/>
              <w:jc w:val="both"/>
              <w:rPr>
                <w:rFonts w:ascii="Calibri" w:hAnsi="Calibri" w:cs="Calibri"/>
                <w:b/>
                <w:bCs/>
                <w:sz w:val="22"/>
                <w:szCs w:val="22"/>
              </w:rPr>
            </w:pPr>
          </w:p>
        </w:tc>
      </w:tr>
      <w:tr w:rsidR="00996EC7" w:rsidRPr="00B00FEF" w14:paraId="40E6A4AF" w14:textId="77777777" w:rsidTr="00E36B37">
        <w:tc>
          <w:tcPr>
            <w:tcW w:w="421" w:type="dxa"/>
          </w:tcPr>
          <w:p w14:paraId="6D11888E" w14:textId="77777777" w:rsidR="00996EC7" w:rsidRPr="0097044D" w:rsidRDefault="00996EC7"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54B0A1DA" w14:textId="77777777" w:rsidR="00996EC7" w:rsidRPr="0097044D" w:rsidRDefault="00996EC7"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173E0230" w14:textId="77777777" w:rsidR="00996EC7" w:rsidRPr="0097044D" w:rsidRDefault="00996EC7" w:rsidP="00E36B37">
            <w:pPr>
              <w:contextualSpacing/>
              <w:jc w:val="both"/>
              <w:rPr>
                <w:rFonts w:ascii="Calibri" w:hAnsi="Calibri" w:cs="Calibri"/>
                <w:sz w:val="22"/>
                <w:szCs w:val="22"/>
              </w:rPr>
            </w:pPr>
          </w:p>
        </w:tc>
      </w:tr>
      <w:tr w:rsidR="00996EC7" w:rsidRPr="006D20B1" w14:paraId="37A745EF" w14:textId="77777777" w:rsidTr="00E36B37">
        <w:tc>
          <w:tcPr>
            <w:tcW w:w="421" w:type="dxa"/>
          </w:tcPr>
          <w:p w14:paraId="6B489EB8" w14:textId="77777777" w:rsidR="00996EC7" w:rsidRPr="006D20B1" w:rsidRDefault="00996EC7"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5BFDEE2E" w14:textId="77777777" w:rsidR="00996EC7" w:rsidRPr="006D20B1" w:rsidRDefault="00996EC7"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732B8E5" w14:textId="77777777" w:rsidR="00996EC7" w:rsidRPr="006D20B1" w:rsidRDefault="00996EC7" w:rsidP="00996EC7">
      <w:pPr>
        <w:contextualSpacing/>
        <w:jc w:val="both"/>
        <w:rPr>
          <w:rFonts w:ascii="Calibri" w:hAnsi="Calibri" w:cs="Calibri"/>
          <w:sz w:val="22"/>
          <w:szCs w:val="22"/>
        </w:rPr>
      </w:pPr>
    </w:p>
    <w:p w14:paraId="5FEBDF37" w14:textId="77777777" w:rsidR="00996EC7" w:rsidRPr="006D20B1" w:rsidRDefault="00996EC7" w:rsidP="00996EC7">
      <w:pPr>
        <w:contextualSpacing/>
        <w:jc w:val="both"/>
        <w:rPr>
          <w:rFonts w:ascii="Calibri" w:hAnsi="Calibri" w:cs="Calibri"/>
          <w:sz w:val="22"/>
          <w:szCs w:val="22"/>
        </w:rPr>
      </w:pPr>
    </w:p>
    <w:p w14:paraId="76DF1965" w14:textId="77777777" w:rsidR="00996EC7" w:rsidRPr="006D20B1" w:rsidRDefault="00996EC7" w:rsidP="00996EC7">
      <w:pPr>
        <w:jc w:val="center"/>
        <w:rPr>
          <w:rFonts w:ascii="Calibri" w:hAnsi="Calibri" w:cs="Calibri"/>
          <w:b/>
          <w:bCs/>
          <w:sz w:val="22"/>
          <w:szCs w:val="22"/>
        </w:rPr>
      </w:pPr>
      <w:r w:rsidRPr="006D20B1">
        <w:rPr>
          <w:rFonts w:ascii="Calibri" w:hAnsi="Calibri" w:cs="Calibri"/>
          <w:b/>
          <w:bCs/>
          <w:sz w:val="22"/>
          <w:szCs w:val="22"/>
        </w:rPr>
        <w:t>Článok VIII.</w:t>
      </w:r>
    </w:p>
    <w:p w14:paraId="67DE1E6A" w14:textId="77777777" w:rsidR="00996EC7" w:rsidRPr="006D20B1" w:rsidRDefault="00996EC7" w:rsidP="00996EC7">
      <w:pPr>
        <w:jc w:val="center"/>
        <w:rPr>
          <w:rFonts w:ascii="Calibri" w:hAnsi="Calibri" w:cs="Calibri"/>
          <w:b/>
          <w:bCs/>
          <w:sz w:val="22"/>
          <w:szCs w:val="22"/>
        </w:rPr>
      </w:pPr>
      <w:r w:rsidRPr="006D20B1">
        <w:rPr>
          <w:rFonts w:ascii="Calibri" w:hAnsi="Calibri" w:cs="Calibri"/>
          <w:b/>
          <w:bCs/>
          <w:sz w:val="22"/>
          <w:szCs w:val="22"/>
        </w:rPr>
        <w:t xml:space="preserve">Sankcie </w:t>
      </w:r>
    </w:p>
    <w:p w14:paraId="4F41C9E9" w14:textId="77777777" w:rsidR="00996EC7" w:rsidRPr="006D20B1" w:rsidRDefault="00996EC7" w:rsidP="00996EC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96EC7" w:rsidRPr="00B00FEF" w14:paraId="3897DB30" w14:textId="77777777" w:rsidTr="00E36B37">
        <w:tc>
          <w:tcPr>
            <w:tcW w:w="421" w:type="dxa"/>
          </w:tcPr>
          <w:p w14:paraId="29EBBDB9" w14:textId="77777777" w:rsidR="00996EC7" w:rsidRPr="00D04ABB" w:rsidRDefault="00996EC7"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53DA2006" w14:textId="77777777" w:rsidR="00996EC7" w:rsidRPr="00E05ED3" w:rsidRDefault="00996EC7"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20B5A65" w14:textId="77777777" w:rsidR="00996EC7" w:rsidRPr="00E05ED3" w:rsidRDefault="00996EC7" w:rsidP="00E36B37">
            <w:pPr>
              <w:contextualSpacing/>
              <w:jc w:val="both"/>
              <w:rPr>
                <w:rFonts w:ascii="Calibri" w:hAnsi="Calibri" w:cs="Calibri"/>
                <w:sz w:val="22"/>
                <w:szCs w:val="22"/>
              </w:rPr>
            </w:pPr>
          </w:p>
        </w:tc>
      </w:tr>
      <w:tr w:rsidR="00996EC7" w:rsidRPr="00B00FEF" w14:paraId="478706FF" w14:textId="77777777" w:rsidTr="00E36B37">
        <w:tc>
          <w:tcPr>
            <w:tcW w:w="421" w:type="dxa"/>
          </w:tcPr>
          <w:p w14:paraId="34C09C13" w14:textId="77777777" w:rsidR="00996EC7" w:rsidRPr="00B00FEF" w:rsidRDefault="00996EC7"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5C30645C" w14:textId="77777777" w:rsidR="00996EC7" w:rsidRPr="00E05ED3" w:rsidRDefault="00996EC7"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2243BDB" w14:textId="77777777" w:rsidR="00996EC7" w:rsidRPr="00B00FEF" w:rsidRDefault="00996EC7" w:rsidP="00996EC7">
      <w:pPr>
        <w:jc w:val="center"/>
        <w:rPr>
          <w:rFonts w:ascii="Calibri" w:hAnsi="Calibri" w:cs="Calibri"/>
          <w:b/>
          <w:bCs/>
          <w:color w:val="FF0000"/>
          <w:sz w:val="22"/>
          <w:szCs w:val="22"/>
        </w:rPr>
      </w:pPr>
    </w:p>
    <w:p w14:paraId="63190484" w14:textId="77777777" w:rsidR="00996EC7" w:rsidRDefault="00996EC7" w:rsidP="00996EC7">
      <w:pPr>
        <w:jc w:val="center"/>
        <w:rPr>
          <w:rFonts w:ascii="Calibri" w:hAnsi="Calibri" w:cs="Calibri"/>
          <w:b/>
          <w:bCs/>
          <w:color w:val="FF0000"/>
          <w:sz w:val="22"/>
          <w:szCs w:val="22"/>
        </w:rPr>
      </w:pPr>
    </w:p>
    <w:p w14:paraId="51CF327D" w14:textId="77777777" w:rsidR="00996EC7" w:rsidRDefault="00996EC7" w:rsidP="00996EC7">
      <w:pPr>
        <w:jc w:val="center"/>
        <w:rPr>
          <w:rFonts w:ascii="Calibri" w:hAnsi="Calibri" w:cs="Calibri"/>
          <w:b/>
          <w:bCs/>
          <w:color w:val="FF0000"/>
          <w:sz w:val="22"/>
          <w:szCs w:val="22"/>
        </w:rPr>
      </w:pPr>
    </w:p>
    <w:p w14:paraId="14D0CCE4" w14:textId="77777777" w:rsidR="00996EC7" w:rsidRPr="00B00FEF" w:rsidRDefault="00996EC7" w:rsidP="00996EC7">
      <w:pPr>
        <w:jc w:val="center"/>
        <w:rPr>
          <w:rFonts w:ascii="Calibri" w:hAnsi="Calibri" w:cs="Calibri"/>
          <w:b/>
          <w:bCs/>
          <w:color w:val="FF0000"/>
          <w:sz w:val="22"/>
          <w:szCs w:val="22"/>
        </w:rPr>
      </w:pPr>
    </w:p>
    <w:p w14:paraId="2950F463" w14:textId="77777777" w:rsidR="00996EC7" w:rsidRPr="00B00FEF" w:rsidRDefault="00996EC7" w:rsidP="00996EC7">
      <w:pPr>
        <w:jc w:val="center"/>
        <w:rPr>
          <w:rFonts w:ascii="Calibri" w:hAnsi="Calibri" w:cs="Calibri"/>
          <w:b/>
          <w:bCs/>
          <w:color w:val="FF0000"/>
          <w:sz w:val="22"/>
          <w:szCs w:val="22"/>
        </w:rPr>
      </w:pPr>
    </w:p>
    <w:p w14:paraId="21BC3E3A" w14:textId="77777777" w:rsidR="00996EC7" w:rsidRPr="00B40CA4" w:rsidRDefault="00996EC7" w:rsidP="00996EC7">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DABFCC1" w14:textId="77777777" w:rsidR="00996EC7" w:rsidRPr="00B40CA4" w:rsidRDefault="00996EC7" w:rsidP="00996EC7">
      <w:pPr>
        <w:jc w:val="center"/>
        <w:rPr>
          <w:rFonts w:ascii="Calibri" w:hAnsi="Calibri" w:cs="Calibri"/>
          <w:b/>
          <w:bCs/>
          <w:sz w:val="22"/>
          <w:szCs w:val="22"/>
        </w:rPr>
      </w:pPr>
      <w:r w:rsidRPr="00B40CA4">
        <w:rPr>
          <w:rFonts w:ascii="Calibri" w:hAnsi="Calibri" w:cs="Calibri"/>
          <w:b/>
          <w:bCs/>
          <w:sz w:val="22"/>
          <w:szCs w:val="22"/>
        </w:rPr>
        <w:t>Trvanie a ukončenie zmluvy</w:t>
      </w:r>
    </w:p>
    <w:p w14:paraId="5A0C4F1B" w14:textId="77777777" w:rsidR="00996EC7" w:rsidRPr="00B40CA4" w:rsidRDefault="00996EC7" w:rsidP="00996EC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96EC7" w:rsidRPr="00B00FEF" w14:paraId="35FC6AE1" w14:textId="77777777" w:rsidTr="00E36B37">
        <w:tc>
          <w:tcPr>
            <w:tcW w:w="426" w:type="dxa"/>
          </w:tcPr>
          <w:p w14:paraId="2543943B"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2C9A519C"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37398DA9" w14:textId="77777777" w:rsidR="00996EC7" w:rsidRPr="0071540B" w:rsidRDefault="00996EC7" w:rsidP="00E36B37">
            <w:pPr>
              <w:contextualSpacing/>
              <w:jc w:val="both"/>
              <w:rPr>
                <w:rFonts w:ascii="Calibri" w:hAnsi="Calibri" w:cs="Calibri"/>
                <w:sz w:val="22"/>
                <w:szCs w:val="22"/>
              </w:rPr>
            </w:pPr>
          </w:p>
        </w:tc>
      </w:tr>
      <w:tr w:rsidR="00996EC7" w:rsidRPr="00B00FEF" w14:paraId="73E98757" w14:textId="77777777" w:rsidTr="00E36B37">
        <w:tc>
          <w:tcPr>
            <w:tcW w:w="426" w:type="dxa"/>
          </w:tcPr>
          <w:p w14:paraId="2F9D1574"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384CC335"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996EC7" w:rsidRPr="0071540B" w14:paraId="40BF2D8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0FA128F" w14:textId="77777777" w:rsidR="00996EC7" w:rsidRPr="0071540B" w:rsidRDefault="00996EC7"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74A6DED3"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996EC7" w:rsidRPr="0071540B" w14:paraId="0A803CD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435F74" w14:textId="77777777" w:rsidR="00996EC7" w:rsidRPr="0071540B" w:rsidRDefault="00996EC7"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10B1A7D4"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996EC7" w:rsidRPr="0071540B" w14:paraId="493CBFE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4AA0A3B" w14:textId="77777777" w:rsidR="00996EC7" w:rsidRPr="0071540B" w:rsidRDefault="00996EC7"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3A577BFF" w14:textId="77777777" w:rsidR="00996EC7" w:rsidRPr="0071540B" w:rsidRDefault="00996EC7"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3A9BBC38" w14:textId="77777777" w:rsidR="00996EC7" w:rsidRPr="0071540B" w:rsidRDefault="00996EC7" w:rsidP="00996EC7">
      <w:pPr>
        <w:contextualSpacing/>
        <w:jc w:val="both"/>
        <w:rPr>
          <w:rFonts w:ascii="Calibri" w:hAnsi="Calibri" w:cs="Calibri"/>
          <w:sz w:val="22"/>
          <w:szCs w:val="22"/>
        </w:rPr>
      </w:pPr>
    </w:p>
    <w:p w14:paraId="03907103" w14:textId="77777777" w:rsidR="00996EC7" w:rsidRPr="0071540B" w:rsidRDefault="00996EC7" w:rsidP="00996EC7">
      <w:pPr>
        <w:contextualSpacing/>
        <w:jc w:val="both"/>
        <w:rPr>
          <w:rFonts w:ascii="Calibri" w:hAnsi="Calibri" w:cs="Calibri"/>
          <w:sz w:val="22"/>
          <w:szCs w:val="22"/>
        </w:rPr>
      </w:pPr>
    </w:p>
    <w:p w14:paraId="574C2A33" w14:textId="77777777" w:rsidR="00996EC7" w:rsidRPr="0071540B" w:rsidRDefault="00996EC7" w:rsidP="00996EC7">
      <w:pPr>
        <w:jc w:val="center"/>
        <w:rPr>
          <w:rFonts w:ascii="Calibri" w:hAnsi="Calibri" w:cs="Calibri"/>
          <w:b/>
          <w:bCs/>
          <w:sz w:val="22"/>
          <w:szCs w:val="22"/>
        </w:rPr>
      </w:pPr>
      <w:r w:rsidRPr="0071540B">
        <w:rPr>
          <w:rFonts w:ascii="Calibri" w:hAnsi="Calibri" w:cs="Calibri"/>
          <w:b/>
          <w:bCs/>
          <w:sz w:val="22"/>
          <w:szCs w:val="22"/>
        </w:rPr>
        <w:t>Článok X.</w:t>
      </w:r>
    </w:p>
    <w:p w14:paraId="1FFBC384" w14:textId="77777777" w:rsidR="00996EC7" w:rsidRPr="0071540B" w:rsidRDefault="00996EC7" w:rsidP="00996EC7">
      <w:pPr>
        <w:jc w:val="center"/>
        <w:rPr>
          <w:rFonts w:ascii="Calibri" w:hAnsi="Calibri" w:cs="Calibri"/>
          <w:b/>
          <w:bCs/>
          <w:sz w:val="22"/>
          <w:szCs w:val="22"/>
        </w:rPr>
      </w:pPr>
      <w:r w:rsidRPr="0071540B">
        <w:rPr>
          <w:rFonts w:ascii="Calibri" w:hAnsi="Calibri" w:cs="Calibri"/>
          <w:b/>
          <w:bCs/>
          <w:sz w:val="22"/>
          <w:szCs w:val="22"/>
        </w:rPr>
        <w:t>Záverečné ustanovenia</w:t>
      </w:r>
    </w:p>
    <w:p w14:paraId="18886264" w14:textId="77777777" w:rsidR="00996EC7" w:rsidRPr="0071540B" w:rsidRDefault="00996EC7" w:rsidP="00996EC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96EC7" w:rsidRPr="00B00FEF" w14:paraId="595D0E19" w14:textId="77777777" w:rsidTr="00E36B37">
        <w:tc>
          <w:tcPr>
            <w:tcW w:w="495" w:type="dxa"/>
          </w:tcPr>
          <w:p w14:paraId="43335C16"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46095F4" w14:textId="77777777" w:rsidR="00996EC7" w:rsidRPr="00BE3C09" w:rsidRDefault="00996EC7"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86582F1" w14:textId="77777777" w:rsidR="00996EC7" w:rsidRPr="00B00FEF" w:rsidRDefault="00996EC7" w:rsidP="00E36B37">
            <w:pPr>
              <w:contextualSpacing/>
              <w:jc w:val="both"/>
              <w:rPr>
                <w:rFonts w:ascii="Calibri" w:hAnsi="Calibri" w:cs="Calibri"/>
                <w:color w:val="FF0000"/>
                <w:sz w:val="22"/>
                <w:szCs w:val="22"/>
              </w:rPr>
            </w:pPr>
          </w:p>
        </w:tc>
      </w:tr>
      <w:tr w:rsidR="00996EC7" w:rsidRPr="00B00FEF" w14:paraId="20DC9E8B" w14:textId="77777777" w:rsidTr="00E36B37">
        <w:tc>
          <w:tcPr>
            <w:tcW w:w="495" w:type="dxa"/>
          </w:tcPr>
          <w:p w14:paraId="61F2B7E9"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378655E3" w14:textId="77777777" w:rsidR="00996EC7" w:rsidRPr="00C47262" w:rsidRDefault="00996EC7"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799C30D" w14:textId="77777777" w:rsidR="00996EC7" w:rsidRPr="00B00FEF" w:rsidRDefault="00996EC7" w:rsidP="00E36B37">
            <w:pPr>
              <w:contextualSpacing/>
              <w:jc w:val="both"/>
              <w:rPr>
                <w:rFonts w:ascii="Calibri" w:hAnsi="Calibri" w:cs="Calibri"/>
                <w:color w:val="FF0000"/>
                <w:sz w:val="22"/>
                <w:szCs w:val="22"/>
              </w:rPr>
            </w:pPr>
          </w:p>
        </w:tc>
      </w:tr>
      <w:tr w:rsidR="00996EC7" w:rsidRPr="00B00FEF" w14:paraId="382C698A" w14:textId="77777777" w:rsidTr="00E36B37">
        <w:tc>
          <w:tcPr>
            <w:tcW w:w="495" w:type="dxa"/>
          </w:tcPr>
          <w:p w14:paraId="4ABB05A6"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03D49244" w14:textId="77777777" w:rsidR="00996EC7" w:rsidRPr="000227F2" w:rsidRDefault="00996EC7"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CFBEFD5" w14:textId="77777777" w:rsidR="00996EC7" w:rsidRPr="000227F2" w:rsidRDefault="00996EC7"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996EC7" w:rsidRPr="00B00FEF" w14:paraId="2F8EFD89" w14:textId="77777777" w:rsidTr="00E36B37">
        <w:tc>
          <w:tcPr>
            <w:tcW w:w="495" w:type="dxa"/>
          </w:tcPr>
          <w:p w14:paraId="1AD99E97"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29A5B6F6" w14:textId="77777777" w:rsidR="00996EC7" w:rsidRPr="000227F2" w:rsidRDefault="00996EC7"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5568C65F" w14:textId="77777777" w:rsidR="00996EC7" w:rsidRPr="000227F2" w:rsidRDefault="00996EC7" w:rsidP="00E36B37">
            <w:pPr>
              <w:contextualSpacing/>
              <w:jc w:val="both"/>
              <w:rPr>
                <w:rFonts w:ascii="Calibri" w:hAnsi="Calibri" w:cs="Calibri"/>
                <w:sz w:val="22"/>
                <w:szCs w:val="22"/>
              </w:rPr>
            </w:pPr>
          </w:p>
        </w:tc>
      </w:tr>
      <w:tr w:rsidR="00996EC7" w:rsidRPr="00B00FEF" w14:paraId="4BEA8398" w14:textId="77777777" w:rsidTr="00E36B37">
        <w:tc>
          <w:tcPr>
            <w:tcW w:w="495" w:type="dxa"/>
          </w:tcPr>
          <w:p w14:paraId="1BA12E23"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1173C57E" w14:textId="77777777" w:rsidR="00996EC7" w:rsidRPr="000227F2" w:rsidRDefault="00996EC7"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216C1EE9" w14:textId="77777777" w:rsidR="00996EC7" w:rsidRPr="000227F2" w:rsidRDefault="00996EC7" w:rsidP="00E36B37">
            <w:pPr>
              <w:contextualSpacing/>
              <w:jc w:val="both"/>
              <w:rPr>
                <w:rFonts w:ascii="Calibri" w:hAnsi="Calibri" w:cs="Calibri"/>
                <w:sz w:val="22"/>
                <w:szCs w:val="22"/>
              </w:rPr>
            </w:pPr>
          </w:p>
        </w:tc>
      </w:tr>
      <w:tr w:rsidR="00996EC7" w:rsidRPr="00B00FEF" w14:paraId="42F2812A" w14:textId="77777777" w:rsidTr="00E36B37">
        <w:tc>
          <w:tcPr>
            <w:tcW w:w="495" w:type="dxa"/>
          </w:tcPr>
          <w:p w14:paraId="7EC74BD6"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3EB546FB" w14:textId="77777777" w:rsidR="00996EC7" w:rsidRPr="000227F2" w:rsidRDefault="00996EC7"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4B70D6F0" w14:textId="77777777" w:rsidR="00996EC7" w:rsidRPr="000227F2" w:rsidRDefault="00996EC7" w:rsidP="00E36B37">
            <w:pPr>
              <w:contextualSpacing/>
              <w:jc w:val="both"/>
              <w:rPr>
                <w:rFonts w:ascii="Calibri" w:hAnsi="Calibri" w:cs="Calibri"/>
                <w:sz w:val="22"/>
                <w:szCs w:val="22"/>
              </w:rPr>
            </w:pPr>
          </w:p>
        </w:tc>
      </w:tr>
      <w:tr w:rsidR="00996EC7" w:rsidRPr="00B00FEF" w14:paraId="220B4127" w14:textId="77777777" w:rsidTr="00E36B37">
        <w:tc>
          <w:tcPr>
            <w:tcW w:w="495" w:type="dxa"/>
          </w:tcPr>
          <w:p w14:paraId="6C520923"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2357E99" w14:textId="77777777" w:rsidR="00996EC7" w:rsidRPr="00486561" w:rsidRDefault="00996EC7"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79468939" w14:textId="77777777" w:rsidR="00996EC7" w:rsidRPr="00B00FEF" w:rsidRDefault="00996EC7" w:rsidP="00E36B37">
            <w:pPr>
              <w:contextualSpacing/>
              <w:jc w:val="both"/>
              <w:rPr>
                <w:rFonts w:ascii="Calibri" w:hAnsi="Calibri" w:cs="Calibri"/>
                <w:color w:val="FF0000"/>
                <w:sz w:val="22"/>
                <w:szCs w:val="22"/>
              </w:rPr>
            </w:pPr>
          </w:p>
        </w:tc>
      </w:tr>
      <w:tr w:rsidR="00996EC7" w:rsidRPr="00B00FEF" w14:paraId="2F2A2FA3" w14:textId="77777777" w:rsidTr="00E36B37">
        <w:tc>
          <w:tcPr>
            <w:tcW w:w="495" w:type="dxa"/>
          </w:tcPr>
          <w:p w14:paraId="24CF28F2"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3A629319" w14:textId="77777777" w:rsidR="00996EC7" w:rsidRPr="006B4E33" w:rsidRDefault="00996EC7"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2B1EEFC" w14:textId="77777777" w:rsidR="00996EC7" w:rsidRPr="00B00FEF" w:rsidRDefault="00996EC7" w:rsidP="00E36B37">
            <w:pPr>
              <w:contextualSpacing/>
              <w:jc w:val="both"/>
              <w:rPr>
                <w:rFonts w:ascii="Calibri" w:hAnsi="Calibri" w:cs="Calibri"/>
                <w:color w:val="FF0000"/>
                <w:sz w:val="22"/>
                <w:szCs w:val="22"/>
              </w:rPr>
            </w:pPr>
          </w:p>
        </w:tc>
      </w:tr>
      <w:tr w:rsidR="00996EC7" w:rsidRPr="00B00FEF" w14:paraId="38382D19" w14:textId="77777777" w:rsidTr="00E36B37">
        <w:tc>
          <w:tcPr>
            <w:tcW w:w="495" w:type="dxa"/>
          </w:tcPr>
          <w:p w14:paraId="00723DE3"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39BCCD63" w14:textId="77777777" w:rsidR="00996EC7" w:rsidRPr="00143C4B" w:rsidRDefault="00996EC7"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B2010FB" w14:textId="77777777" w:rsidR="00996EC7" w:rsidRPr="00143C4B" w:rsidRDefault="00996EC7" w:rsidP="00E36B37">
            <w:pPr>
              <w:contextualSpacing/>
              <w:jc w:val="both"/>
              <w:rPr>
                <w:rFonts w:ascii="Calibri" w:hAnsi="Calibri" w:cs="Calibri"/>
                <w:sz w:val="22"/>
                <w:szCs w:val="22"/>
              </w:rPr>
            </w:pPr>
          </w:p>
        </w:tc>
      </w:tr>
      <w:tr w:rsidR="00996EC7" w:rsidRPr="00B00FEF" w14:paraId="37192264" w14:textId="77777777" w:rsidTr="00E36B37">
        <w:tc>
          <w:tcPr>
            <w:tcW w:w="495" w:type="dxa"/>
          </w:tcPr>
          <w:p w14:paraId="5E26EF99"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16C2A06B" w14:textId="77777777" w:rsidR="00996EC7" w:rsidRPr="00AE2CB6" w:rsidRDefault="00996EC7"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4390E88F" w14:textId="77777777" w:rsidR="00996EC7" w:rsidRPr="00DF232D" w:rsidRDefault="00996EC7"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29369EED" w14:textId="77777777" w:rsidR="00996EC7" w:rsidRPr="00DF232D" w:rsidRDefault="00996EC7"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2F7BAFEF" w14:textId="77777777" w:rsidR="00996EC7" w:rsidRPr="00B00FEF" w:rsidRDefault="00996EC7" w:rsidP="00E36B37">
            <w:pPr>
              <w:contextualSpacing/>
              <w:jc w:val="both"/>
              <w:rPr>
                <w:rFonts w:ascii="Calibri" w:hAnsi="Calibri" w:cs="Calibri"/>
                <w:color w:val="FF0000"/>
                <w:sz w:val="22"/>
                <w:szCs w:val="22"/>
              </w:rPr>
            </w:pPr>
          </w:p>
        </w:tc>
      </w:tr>
      <w:tr w:rsidR="00996EC7" w:rsidRPr="00B00FEF" w14:paraId="3C74361D" w14:textId="77777777" w:rsidTr="00E36B37">
        <w:tc>
          <w:tcPr>
            <w:tcW w:w="495" w:type="dxa"/>
          </w:tcPr>
          <w:p w14:paraId="5A492381" w14:textId="77777777" w:rsidR="00996EC7" w:rsidRPr="00982035" w:rsidRDefault="00996EC7"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42E3E926" w14:textId="77777777" w:rsidR="00996EC7" w:rsidRPr="00B00FEF" w:rsidRDefault="00996EC7"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514CD22C" w14:textId="77777777" w:rsidR="00996EC7" w:rsidRPr="00B00FEF" w:rsidRDefault="00996EC7" w:rsidP="00996EC7">
      <w:pPr>
        <w:pStyle w:val="Odsekzoznamu"/>
        <w:spacing w:after="0" w:line="240" w:lineRule="auto"/>
        <w:ind w:left="360"/>
        <w:contextualSpacing/>
        <w:jc w:val="both"/>
        <w:rPr>
          <w:rFonts w:ascii="Calibri" w:hAnsi="Calibri" w:cs="Calibri"/>
          <w:bCs/>
          <w:color w:val="FF0000"/>
        </w:rPr>
      </w:pPr>
    </w:p>
    <w:p w14:paraId="0B27C172" w14:textId="77777777" w:rsidR="00996EC7" w:rsidRPr="0018174D" w:rsidRDefault="00996EC7" w:rsidP="00996EC7">
      <w:pPr>
        <w:pStyle w:val="Odsekzoznamu"/>
        <w:spacing w:after="0" w:line="240" w:lineRule="auto"/>
        <w:ind w:left="360"/>
        <w:contextualSpacing/>
        <w:jc w:val="both"/>
        <w:rPr>
          <w:rFonts w:ascii="Calibri" w:hAnsi="Calibri" w:cs="Calibri"/>
          <w:bCs/>
        </w:rPr>
      </w:pPr>
    </w:p>
    <w:p w14:paraId="0F34F5A1" w14:textId="77777777" w:rsidR="00996EC7" w:rsidRDefault="00996EC7" w:rsidP="00996EC7">
      <w:pPr>
        <w:pStyle w:val="Odsekzoznamu"/>
        <w:spacing w:after="0" w:line="240" w:lineRule="auto"/>
        <w:ind w:left="360"/>
        <w:contextualSpacing/>
        <w:jc w:val="both"/>
        <w:rPr>
          <w:rFonts w:ascii="Calibri" w:hAnsi="Calibri" w:cs="Calibri"/>
          <w:bCs/>
        </w:rPr>
      </w:pPr>
    </w:p>
    <w:p w14:paraId="7DBFD257" w14:textId="77777777" w:rsidR="00996EC7" w:rsidRDefault="00996EC7" w:rsidP="00996EC7">
      <w:pPr>
        <w:pStyle w:val="Odsekzoznamu"/>
        <w:spacing w:after="0" w:line="240" w:lineRule="auto"/>
        <w:ind w:left="360"/>
        <w:contextualSpacing/>
        <w:jc w:val="both"/>
        <w:rPr>
          <w:rFonts w:ascii="Calibri" w:hAnsi="Calibri" w:cs="Calibri"/>
          <w:bCs/>
        </w:rPr>
      </w:pPr>
    </w:p>
    <w:p w14:paraId="42F53DEE" w14:textId="77777777" w:rsidR="00996EC7" w:rsidRDefault="00996EC7" w:rsidP="00996EC7">
      <w:pPr>
        <w:pStyle w:val="Odsekzoznamu"/>
        <w:spacing w:after="0" w:line="240" w:lineRule="auto"/>
        <w:ind w:left="360"/>
        <w:contextualSpacing/>
        <w:jc w:val="both"/>
        <w:rPr>
          <w:rFonts w:ascii="Calibri" w:hAnsi="Calibri" w:cs="Calibri"/>
          <w:bCs/>
        </w:rPr>
      </w:pPr>
    </w:p>
    <w:p w14:paraId="5555A3B5" w14:textId="77777777" w:rsidR="00996EC7" w:rsidRPr="0018174D" w:rsidRDefault="00996EC7" w:rsidP="00996EC7">
      <w:pPr>
        <w:pStyle w:val="Odsekzoznamu"/>
        <w:spacing w:after="0" w:line="240" w:lineRule="auto"/>
        <w:ind w:left="360"/>
        <w:contextualSpacing/>
        <w:jc w:val="both"/>
        <w:rPr>
          <w:rFonts w:ascii="Calibri" w:hAnsi="Calibri" w:cs="Calibri"/>
          <w:bCs/>
        </w:rPr>
      </w:pPr>
    </w:p>
    <w:p w14:paraId="51764533" w14:textId="77777777" w:rsidR="00996EC7" w:rsidRPr="0018174D" w:rsidRDefault="00996EC7" w:rsidP="00996EC7">
      <w:pPr>
        <w:pStyle w:val="Odsekzoznamu"/>
        <w:spacing w:after="0" w:line="240" w:lineRule="auto"/>
        <w:ind w:left="360"/>
        <w:contextualSpacing/>
        <w:jc w:val="both"/>
        <w:rPr>
          <w:rFonts w:ascii="Calibri" w:hAnsi="Calibri" w:cs="Calibri"/>
          <w:bCs/>
        </w:rPr>
      </w:pPr>
    </w:p>
    <w:p w14:paraId="41498554" w14:textId="77777777" w:rsidR="00996EC7" w:rsidRPr="0018174D" w:rsidRDefault="00996EC7" w:rsidP="00996EC7">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96EC7" w:rsidRPr="0018174D" w14:paraId="3E217162" w14:textId="77777777" w:rsidTr="00E36B37">
        <w:tc>
          <w:tcPr>
            <w:tcW w:w="3604" w:type="dxa"/>
          </w:tcPr>
          <w:p w14:paraId="3C8CAC27"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7BB51654" w14:textId="77777777" w:rsidR="00996EC7" w:rsidRPr="0018174D" w:rsidRDefault="00996EC7" w:rsidP="00E36B37">
            <w:pPr>
              <w:pStyle w:val="Odsekzoznamu"/>
              <w:spacing w:after="0" w:line="240" w:lineRule="auto"/>
              <w:ind w:left="0"/>
              <w:contextualSpacing/>
              <w:jc w:val="center"/>
              <w:rPr>
                <w:rFonts w:ascii="Calibri" w:hAnsi="Calibri" w:cs="Calibri"/>
                <w:bCs/>
              </w:rPr>
            </w:pPr>
          </w:p>
        </w:tc>
        <w:tc>
          <w:tcPr>
            <w:tcW w:w="993" w:type="dxa"/>
          </w:tcPr>
          <w:p w14:paraId="6D267D43" w14:textId="77777777" w:rsidR="00996EC7" w:rsidRPr="0018174D" w:rsidRDefault="00996EC7" w:rsidP="00E36B37">
            <w:pPr>
              <w:pStyle w:val="Odsekzoznamu"/>
              <w:spacing w:after="0" w:line="240" w:lineRule="auto"/>
              <w:ind w:left="0"/>
              <w:contextualSpacing/>
              <w:jc w:val="center"/>
              <w:rPr>
                <w:rFonts w:ascii="Calibri" w:hAnsi="Calibri" w:cs="Calibri"/>
                <w:bCs/>
              </w:rPr>
            </w:pPr>
          </w:p>
        </w:tc>
        <w:tc>
          <w:tcPr>
            <w:tcW w:w="4105" w:type="dxa"/>
          </w:tcPr>
          <w:p w14:paraId="78A07124"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996EC7" w:rsidRPr="0018174D" w14:paraId="2F5FCB41" w14:textId="77777777" w:rsidTr="00E36B37">
        <w:tc>
          <w:tcPr>
            <w:tcW w:w="3604" w:type="dxa"/>
          </w:tcPr>
          <w:p w14:paraId="24078775"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4FE45896" w14:textId="77777777" w:rsidR="00996EC7" w:rsidRPr="0018174D" w:rsidRDefault="00996EC7" w:rsidP="00E36B37">
            <w:pPr>
              <w:pStyle w:val="Odsekzoznamu"/>
              <w:spacing w:after="0" w:line="240" w:lineRule="auto"/>
              <w:ind w:left="0"/>
              <w:contextualSpacing/>
              <w:jc w:val="center"/>
              <w:rPr>
                <w:rFonts w:ascii="Calibri" w:hAnsi="Calibri" w:cs="Calibri"/>
                <w:bCs/>
              </w:rPr>
            </w:pPr>
          </w:p>
        </w:tc>
        <w:tc>
          <w:tcPr>
            <w:tcW w:w="4105" w:type="dxa"/>
          </w:tcPr>
          <w:p w14:paraId="06275E78"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996EC7" w:rsidRPr="0018174D" w14:paraId="1C0AC73F" w14:textId="77777777" w:rsidTr="00E36B37">
        <w:tc>
          <w:tcPr>
            <w:tcW w:w="3604" w:type="dxa"/>
          </w:tcPr>
          <w:p w14:paraId="09055628"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2CC6F255"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674B6A63"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533D4B0E"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717531EC"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380922C5"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5187B91B" w14:textId="77777777" w:rsidR="00996EC7" w:rsidRPr="0018174D" w:rsidRDefault="00996EC7" w:rsidP="00E36B37">
            <w:pPr>
              <w:pStyle w:val="Odsekzoznamu"/>
              <w:spacing w:after="0" w:line="240" w:lineRule="auto"/>
              <w:ind w:left="0"/>
              <w:contextualSpacing/>
              <w:jc w:val="center"/>
              <w:rPr>
                <w:rFonts w:ascii="Calibri" w:hAnsi="Calibri" w:cs="Calibri"/>
                <w:bCs/>
              </w:rPr>
            </w:pPr>
          </w:p>
        </w:tc>
        <w:tc>
          <w:tcPr>
            <w:tcW w:w="4105" w:type="dxa"/>
          </w:tcPr>
          <w:p w14:paraId="5ED51CF8"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30C53FF8"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1A33D9D3"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52382721"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4F41EEA9" w14:textId="77777777" w:rsidR="00996EC7" w:rsidRPr="0018174D" w:rsidRDefault="00996EC7" w:rsidP="00E36B37">
            <w:pPr>
              <w:pStyle w:val="Odsekzoznamu"/>
              <w:spacing w:after="0" w:line="240" w:lineRule="auto"/>
              <w:ind w:left="0"/>
              <w:contextualSpacing/>
              <w:jc w:val="center"/>
              <w:rPr>
                <w:rFonts w:ascii="Calibri" w:hAnsi="Calibri" w:cs="Calibri"/>
                <w:bCs/>
              </w:rPr>
            </w:pPr>
          </w:p>
          <w:p w14:paraId="2F6DA2C9" w14:textId="77777777" w:rsidR="00996EC7" w:rsidRPr="0018174D" w:rsidRDefault="00996EC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996EC7" w:rsidRPr="0018174D" w14:paraId="0AF007CB" w14:textId="77777777" w:rsidTr="00E36B37">
        <w:tc>
          <w:tcPr>
            <w:tcW w:w="3604" w:type="dxa"/>
          </w:tcPr>
          <w:p w14:paraId="648A87A3" w14:textId="77777777" w:rsidR="00996EC7" w:rsidRPr="0018174D" w:rsidRDefault="00996EC7"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31826A8E" w14:textId="77777777" w:rsidR="00996EC7" w:rsidRPr="0018174D" w:rsidRDefault="00996EC7"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733EAA77" w14:textId="77777777" w:rsidR="00996EC7" w:rsidRPr="0018174D" w:rsidRDefault="00996EC7" w:rsidP="00E36B37">
            <w:pPr>
              <w:pStyle w:val="Odsekzoznamu"/>
              <w:spacing w:after="0" w:line="240" w:lineRule="auto"/>
              <w:ind w:left="0"/>
              <w:contextualSpacing/>
              <w:jc w:val="center"/>
              <w:rPr>
                <w:rFonts w:ascii="Calibri" w:hAnsi="Calibri" w:cs="Calibri"/>
                <w:bCs/>
              </w:rPr>
            </w:pPr>
          </w:p>
        </w:tc>
        <w:tc>
          <w:tcPr>
            <w:tcW w:w="4105" w:type="dxa"/>
          </w:tcPr>
          <w:p w14:paraId="690CDC14" w14:textId="77777777" w:rsidR="001E2883" w:rsidRDefault="001E2883" w:rsidP="00E36B37">
            <w:pPr>
              <w:jc w:val="center"/>
              <w:rPr>
                <w:rFonts w:ascii="Calibri" w:hAnsi="Calibri" w:cs="Calibri"/>
                <w:sz w:val="22"/>
                <w:szCs w:val="22"/>
              </w:rPr>
            </w:pPr>
            <w:r w:rsidRPr="003D1009">
              <w:rPr>
                <w:rFonts w:ascii="Calibri" w:hAnsi="Calibri" w:cs="Calibri"/>
                <w:sz w:val="22"/>
                <w:szCs w:val="22"/>
              </w:rPr>
              <w:t xml:space="preserve">Mgr. Viera </w:t>
            </w:r>
            <w:proofErr w:type="spellStart"/>
            <w:r w:rsidRPr="003D1009">
              <w:rPr>
                <w:rFonts w:ascii="Calibri" w:hAnsi="Calibri" w:cs="Calibri"/>
                <w:sz w:val="22"/>
                <w:szCs w:val="22"/>
              </w:rPr>
              <w:t>Zavarčíková</w:t>
            </w:r>
            <w:proofErr w:type="spellEnd"/>
            <w:r w:rsidRPr="0018174D">
              <w:rPr>
                <w:rFonts w:ascii="Calibri" w:hAnsi="Calibri" w:cs="Calibri"/>
                <w:sz w:val="22"/>
                <w:szCs w:val="22"/>
              </w:rPr>
              <w:t xml:space="preserve"> </w:t>
            </w:r>
          </w:p>
          <w:p w14:paraId="1DD8382E" w14:textId="134C16A1" w:rsidR="00996EC7" w:rsidRPr="0018174D" w:rsidRDefault="00996EC7" w:rsidP="00E36B37">
            <w:pPr>
              <w:jc w:val="center"/>
              <w:rPr>
                <w:rFonts w:ascii="Calibri" w:hAnsi="Calibri" w:cs="Calibri"/>
                <w:sz w:val="22"/>
                <w:szCs w:val="22"/>
              </w:rPr>
            </w:pPr>
            <w:r w:rsidRPr="0018174D">
              <w:rPr>
                <w:rFonts w:ascii="Calibri" w:hAnsi="Calibri" w:cs="Calibri"/>
                <w:sz w:val="22"/>
                <w:szCs w:val="22"/>
              </w:rPr>
              <w:t>štatutárny orgán</w:t>
            </w:r>
          </w:p>
        </w:tc>
      </w:tr>
    </w:tbl>
    <w:p w14:paraId="3567AA5F" w14:textId="77777777" w:rsidR="00996EC7" w:rsidRDefault="00996EC7" w:rsidP="00996EC7">
      <w:pPr>
        <w:rPr>
          <w:rFonts w:ascii="Calibri" w:eastAsia="Times New Roman" w:hAnsi="Calibri" w:cs="Calibri"/>
          <w:sz w:val="22"/>
          <w:szCs w:val="22"/>
          <w:lang w:eastAsia="sk-SK"/>
        </w:rPr>
        <w:sectPr w:rsidR="00996EC7" w:rsidSect="00996EC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96EC7" w:rsidRPr="001A266B" w14:paraId="46F91C6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FFDE1E" w14:textId="77777777" w:rsidR="00996EC7" w:rsidRPr="001A266B" w:rsidRDefault="00996EC7"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996EC7" w:rsidRPr="00B00FEF" w14:paraId="4167B605" w14:textId="77777777" w:rsidTr="00E36B37">
        <w:trPr>
          <w:trHeight w:val="300"/>
        </w:trPr>
        <w:tc>
          <w:tcPr>
            <w:tcW w:w="2574" w:type="dxa"/>
            <w:tcBorders>
              <w:top w:val="nil"/>
              <w:left w:val="nil"/>
              <w:bottom w:val="nil"/>
              <w:right w:val="nil"/>
            </w:tcBorders>
            <w:shd w:val="clear" w:color="auto" w:fill="auto"/>
            <w:noWrap/>
            <w:vAlign w:val="bottom"/>
            <w:hideMark/>
          </w:tcPr>
          <w:p w14:paraId="5DC3B71E" w14:textId="77777777" w:rsidR="00996EC7" w:rsidRPr="00B00FEF" w:rsidRDefault="00996EC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854E4F9" w14:textId="77777777" w:rsidR="00996EC7" w:rsidRPr="00B00FEF" w:rsidRDefault="00996EC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BE0ED97"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F07781E"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C9814EE" w14:textId="77777777" w:rsidR="00996EC7" w:rsidRPr="00B00FEF" w:rsidRDefault="00996EC7" w:rsidP="00E36B37">
            <w:pPr>
              <w:rPr>
                <w:rFonts w:eastAsia="Times New Roman"/>
                <w:color w:val="FF0000"/>
                <w:lang w:eastAsia="sk-SK"/>
              </w:rPr>
            </w:pPr>
          </w:p>
        </w:tc>
      </w:tr>
      <w:tr w:rsidR="00996EC7" w:rsidRPr="00B00FEF" w14:paraId="2687BD0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2BEA333" w14:textId="77777777" w:rsidR="00996EC7" w:rsidRPr="00B00FEF" w:rsidRDefault="00996EC7"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96EC7" w:rsidRPr="00B00FEF" w14:paraId="5E788A86"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06ADBA1" w14:textId="77777777" w:rsidR="00996EC7" w:rsidRPr="00306B71" w:rsidRDefault="00996EC7"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996EC7" w:rsidRPr="00B00FEF" w14:paraId="7DEE021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1672B1E" w14:textId="77777777" w:rsidR="00996EC7" w:rsidRPr="00306B71" w:rsidRDefault="00996EC7"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996EC7" w:rsidRPr="00B00FEF" w14:paraId="7BBA5F04" w14:textId="77777777" w:rsidTr="00E36B37">
        <w:trPr>
          <w:trHeight w:val="300"/>
        </w:trPr>
        <w:tc>
          <w:tcPr>
            <w:tcW w:w="2574" w:type="dxa"/>
            <w:tcBorders>
              <w:top w:val="nil"/>
              <w:left w:val="nil"/>
              <w:bottom w:val="nil"/>
              <w:right w:val="nil"/>
            </w:tcBorders>
            <w:shd w:val="clear" w:color="auto" w:fill="auto"/>
            <w:noWrap/>
            <w:vAlign w:val="bottom"/>
            <w:hideMark/>
          </w:tcPr>
          <w:p w14:paraId="2ED28D7D" w14:textId="77777777" w:rsidR="00996EC7" w:rsidRPr="00306B71" w:rsidRDefault="00996EC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E8AAE2E" w14:textId="77777777" w:rsidR="00996EC7" w:rsidRPr="00306B71" w:rsidRDefault="00996EC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948F647" w14:textId="77777777" w:rsidR="00996EC7" w:rsidRPr="00306B71"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F1CB3EB" w14:textId="77777777" w:rsidR="00996EC7" w:rsidRPr="00306B71"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B2F2C12" w14:textId="77777777" w:rsidR="00996EC7" w:rsidRPr="00B00FEF" w:rsidRDefault="00996EC7" w:rsidP="00E36B37">
            <w:pPr>
              <w:rPr>
                <w:rFonts w:eastAsia="Times New Roman"/>
                <w:color w:val="FF0000"/>
                <w:lang w:eastAsia="sk-SK"/>
              </w:rPr>
            </w:pPr>
          </w:p>
        </w:tc>
      </w:tr>
      <w:tr w:rsidR="00996EC7" w:rsidRPr="00B00FEF" w14:paraId="0F83EA8B"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DC0A4D" w14:textId="77777777" w:rsidR="00996EC7" w:rsidRPr="00B00FEF" w:rsidRDefault="00996EC7"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996EC7" w:rsidRPr="00B00FEF" w14:paraId="2239CED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97D4F" w14:textId="77777777" w:rsidR="00996EC7" w:rsidRPr="00E832E8" w:rsidRDefault="00996EC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D91CFD"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37FF6156"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18333" w14:textId="77777777" w:rsidR="00996EC7" w:rsidRPr="00E832E8" w:rsidRDefault="00996EC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D2F4A0"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1629BA6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5F775" w14:textId="77777777" w:rsidR="00996EC7" w:rsidRPr="00E832E8" w:rsidRDefault="00996EC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33394B"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2037782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0D82F" w14:textId="77777777" w:rsidR="00996EC7" w:rsidRPr="00E832E8" w:rsidRDefault="00996EC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D269F4"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6406B1F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A3B94" w14:textId="77777777" w:rsidR="00996EC7" w:rsidRPr="00E832E8" w:rsidRDefault="00996EC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9C5F74"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7E858B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54B5B"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88D5F9"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034613D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DB448"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A07B2"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03C9286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36F87"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8A5AC6"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2BF000E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00CC0"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95FBF8"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6D84AAD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EA2E3"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9BAE91"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5FB2AA4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A1255"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BE0AD7"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5041652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B4D44"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1023FC"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05C0670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30EAA"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E68D1C"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75EE929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D5B1F" w14:textId="77777777" w:rsidR="00996EC7" w:rsidRPr="00675D40" w:rsidRDefault="00996EC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DD9D75" w14:textId="77777777" w:rsidR="00996EC7" w:rsidRPr="00675D40" w:rsidRDefault="00996EC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96EC7" w:rsidRPr="00B00FEF" w14:paraId="7A0F8BD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C7B1CDF" w14:textId="77777777" w:rsidR="00996EC7" w:rsidRPr="00B00FEF" w:rsidRDefault="00996EC7"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996EC7" w:rsidRPr="00B00FEF" w14:paraId="27A94899"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3FE4F"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F002D4"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96EC7" w:rsidRPr="00B00FEF" w14:paraId="138F550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452D74C" w14:textId="77777777" w:rsidR="00996EC7" w:rsidRPr="00233B12" w:rsidRDefault="00996EC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91A3D8D"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1EB813E1"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6DF676C" w14:textId="77777777" w:rsidR="00996EC7" w:rsidRPr="00233B12" w:rsidRDefault="00996EC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96EC7" w:rsidRPr="00B00FEF" w14:paraId="6338953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EC41D"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D76780F"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E8A41B"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EC4C50" w14:textId="77777777" w:rsidR="00996EC7" w:rsidRPr="00233B12" w:rsidRDefault="00996EC7" w:rsidP="00E36B37">
            <w:pPr>
              <w:jc w:val="center"/>
              <w:rPr>
                <w:rFonts w:ascii="Calibri" w:eastAsia="Times New Roman" w:hAnsi="Calibri" w:cs="Calibri"/>
                <w:sz w:val="22"/>
                <w:szCs w:val="22"/>
                <w:lang w:eastAsia="sk-SK"/>
              </w:rPr>
            </w:pPr>
          </w:p>
        </w:tc>
      </w:tr>
      <w:tr w:rsidR="00996EC7" w:rsidRPr="00B00FEF" w14:paraId="69816457"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CC15E70"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150A109"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3D3ED8DF"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F12AD91"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A99633F"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B00FEF" w14:paraId="0BE3FC5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F35292"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8B37345"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759FBCE"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21DCA3A"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B00FEF" w14:paraId="2DE1CE79"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44549DAD"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7D31CA4A"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7A2A6DEB"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8C7C615"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306FB41" w14:textId="77777777" w:rsidR="00996EC7" w:rsidRPr="00946D9B" w:rsidRDefault="00996EC7" w:rsidP="00E36B37">
            <w:pPr>
              <w:jc w:val="center"/>
              <w:rPr>
                <w:rFonts w:ascii="Calibri" w:eastAsia="Times New Roman" w:hAnsi="Calibri" w:cs="Calibri"/>
                <w:sz w:val="22"/>
                <w:szCs w:val="22"/>
                <w:lang w:eastAsia="sk-SK"/>
              </w:rPr>
            </w:pPr>
          </w:p>
        </w:tc>
      </w:tr>
      <w:tr w:rsidR="00996EC7" w:rsidRPr="00B00FEF" w14:paraId="02546F7F"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ABAB3F9" w14:textId="77777777" w:rsidR="00996EC7" w:rsidRPr="00946D9B" w:rsidRDefault="00996EC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7974440"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01224191"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A3A03F6"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EB6B542" w14:textId="77777777" w:rsidR="00996EC7" w:rsidRPr="00946D9B" w:rsidRDefault="00996EC7" w:rsidP="00E36B37">
            <w:pPr>
              <w:jc w:val="center"/>
              <w:rPr>
                <w:rFonts w:ascii="Calibri" w:eastAsia="Times New Roman" w:hAnsi="Calibri" w:cs="Calibri"/>
                <w:sz w:val="22"/>
                <w:szCs w:val="22"/>
                <w:lang w:eastAsia="sk-SK"/>
              </w:rPr>
            </w:pPr>
          </w:p>
        </w:tc>
      </w:tr>
      <w:tr w:rsidR="00996EC7" w:rsidRPr="00B00FEF" w14:paraId="41D5CE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61414"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277D4545"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BD7382B"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A9283C4"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96EC7" w:rsidRPr="00B00FEF" w14:paraId="79E8172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2560AC6" w14:textId="77777777" w:rsidR="00996EC7" w:rsidRPr="00D119F0" w:rsidRDefault="00996EC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996EC7" w:rsidRPr="00B00FEF" w14:paraId="1D295832" w14:textId="77777777" w:rsidTr="00E36B37">
        <w:trPr>
          <w:trHeight w:val="300"/>
        </w:trPr>
        <w:tc>
          <w:tcPr>
            <w:tcW w:w="2574" w:type="dxa"/>
            <w:tcBorders>
              <w:top w:val="nil"/>
              <w:left w:val="nil"/>
              <w:right w:val="nil"/>
            </w:tcBorders>
            <w:shd w:val="clear" w:color="auto" w:fill="auto"/>
            <w:noWrap/>
            <w:vAlign w:val="bottom"/>
            <w:hideMark/>
          </w:tcPr>
          <w:p w14:paraId="57CC5EF3" w14:textId="77777777" w:rsidR="00996EC7" w:rsidRPr="00B00FEF" w:rsidRDefault="00996EC7"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66363D2" w14:textId="77777777" w:rsidR="00996EC7" w:rsidRPr="00B00FEF" w:rsidRDefault="00996EC7"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DF95D6F" w14:textId="77777777" w:rsidR="00996EC7" w:rsidRPr="00B00FEF" w:rsidRDefault="00996EC7"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2282459D" w14:textId="77777777" w:rsidR="00996EC7" w:rsidRPr="00D119F0" w:rsidRDefault="00996EC7"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7AB56D27" w14:textId="77777777" w:rsidR="00996EC7" w:rsidRPr="00B00FEF" w:rsidRDefault="00996EC7" w:rsidP="00E36B37">
            <w:pPr>
              <w:rPr>
                <w:rFonts w:eastAsia="Times New Roman"/>
                <w:color w:val="FF0000"/>
                <w:lang w:eastAsia="sk-SK"/>
              </w:rPr>
            </w:pPr>
          </w:p>
        </w:tc>
      </w:tr>
      <w:tr w:rsidR="00996EC7" w:rsidRPr="00B00FEF" w14:paraId="47F8D037"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562946B6" w14:textId="77777777" w:rsidR="00996EC7" w:rsidRPr="00D119F0" w:rsidRDefault="00996EC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88A9813" w14:textId="77777777" w:rsidR="00996EC7" w:rsidRPr="00B00FEF" w:rsidRDefault="00996EC7" w:rsidP="00E36B37">
            <w:pPr>
              <w:rPr>
                <w:rFonts w:ascii="Calibri" w:eastAsia="Times New Roman" w:hAnsi="Calibri" w:cs="Calibri"/>
                <w:color w:val="FF0000"/>
                <w:sz w:val="22"/>
                <w:szCs w:val="22"/>
                <w:lang w:eastAsia="sk-SK"/>
              </w:rPr>
            </w:pPr>
          </w:p>
        </w:tc>
      </w:tr>
      <w:tr w:rsidR="00996EC7" w:rsidRPr="00B00FEF" w14:paraId="79F6B4C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F58BA7A" w14:textId="77777777" w:rsidR="00996EC7" w:rsidRPr="00D119F0" w:rsidRDefault="00996EC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996EC7" w:rsidRPr="00B00FEF" w14:paraId="65549557" w14:textId="77777777" w:rsidTr="00E36B37">
        <w:trPr>
          <w:trHeight w:val="300"/>
        </w:trPr>
        <w:tc>
          <w:tcPr>
            <w:tcW w:w="8791" w:type="dxa"/>
            <w:gridSpan w:val="5"/>
            <w:tcBorders>
              <w:top w:val="nil"/>
              <w:left w:val="nil"/>
              <w:right w:val="nil"/>
            </w:tcBorders>
            <w:shd w:val="clear" w:color="auto" w:fill="auto"/>
            <w:noWrap/>
            <w:vAlign w:val="bottom"/>
            <w:hideMark/>
          </w:tcPr>
          <w:p w14:paraId="08815989" w14:textId="77777777" w:rsidR="00996EC7" w:rsidRPr="00D119F0" w:rsidRDefault="00996EC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996EC7" w:rsidRPr="00B00FEF" w14:paraId="212A9EDA" w14:textId="77777777" w:rsidTr="00E36B37">
        <w:trPr>
          <w:trHeight w:val="174"/>
        </w:trPr>
        <w:tc>
          <w:tcPr>
            <w:tcW w:w="8791" w:type="dxa"/>
            <w:gridSpan w:val="5"/>
            <w:shd w:val="clear" w:color="auto" w:fill="auto"/>
            <w:noWrap/>
            <w:vAlign w:val="bottom"/>
            <w:hideMark/>
          </w:tcPr>
          <w:p w14:paraId="78F209C3" w14:textId="77777777" w:rsidR="00996EC7" w:rsidRPr="00D119F0" w:rsidRDefault="00996EC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786D71E7" w14:textId="77777777" w:rsidR="00996EC7" w:rsidRPr="00D119F0" w:rsidRDefault="00996EC7" w:rsidP="00E36B37">
            <w:pPr>
              <w:rPr>
                <w:rFonts w:ascii="Calibri" w:eastAsia="Times New Roman" w:hAnsi="Calibri" w:cs="Calibri"/>
                <w:sz w:val="22"/>
                <w:szCs w:val="22"/>
                <w:lang w:eastAsia="sk-SK"/>
              </w:rPr>
            </w:pPr>
          </w:p>
          <w:p w14:paraId="19B792B2" w14:textId="77777777" w:rsidR="00996EC7" w:rsidRDefault="00996EC7" w:rsidP="00E36B37">
            <w:pPr>
              <w:rPr>
                <w:rFonts w:ascii="Calibri" w:eastAsia="Times New Roman" w:hAnsi="Calibri" w:cs="Calibri"/>
                <w:sz w:val="22"/>
                <w:szCs w:val="22"/>
                <w:lang w:eastAsia="sk-SK"/>
              </w:rPr>
            </w:pPr>
          </w:p>
          <w:p w14:paraId="3283802B" w14:textId="77777777" w:rsidR="00996EC7" w:rsidRDefault="00996EC7" w:rsidP="00E36B37">
            <w:pPr>
              <w:rPr>
                <w:rFonts w:ascii="Calibri" w:eastAsia="Times New Roman" w:hAnsi="Calibri" w:cs="Calibri"/>
                <w:sz w:val="22"/>
                <w:szCs w:val="22"/>
                <w:lang w:eastAsia="sk-SK"/>
              </w:rPr>
            </w:pPr>
          </w:p>
          <w:p w14:paraId="79D8D2BA" w14:textId="77777777" w:rsidR="00996EC7" w:rsidRPr="00D119F0" w:rsidRDefault="00996EC7"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96EC7" w:rsidRPr="00D119F0" w14:paraId="108CA872" w14:textId="77777777" w:rsidTr="00E36B37">
              <w:tc>
                <w:tcPr>
                  <w:tcW w:w="4320" w:type="dxa"/>
                </w:tcPr>
                <w:p w14:paraId="0E1912FF" w14:textId="77777777" w:rsidR="00996EC7" w:rsidRPr="00D119F0" w:rsidRDefault="00996EC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72FA89FD" w14:textId="77777777" w:rsidR="00996EC7" w:rsidRPr="00D119F0" w:rsidRDefault="00996EC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996EC7" w:rsidRPr="00D119F0" w14:paraId="79A7410C" w14:textId="77777777" w:rsidTr="00E36B37">
              <w:tc>
                <w:tcPr>
                  <w:tcW w:w="4320" w:type="dxa"/>
                </w:tcPr>
                <w:p w14:paraId="7F26E8DD" w14:textId="77777777" w:rsidR="00996EC7" w:rsidRPr="00D119F0" w:rsidRDefault="00996EC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12C0631E" w14:textId="77777777" w:rsidR="00996EC7" w:rsidRPr="00D119F0" w:rsidRDefault="00996EC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07770AF" w14:textId="77777777" w:rsidR="00996EC7" w:rsidRPr="00D119F0" w:rsidRDefault="00996EC7" w:rsidP="00E36B37">
            <w:pPr>
              <w:rPr>
                <w:rFonts w:ascii="Calibri" w:eastAsia="Times New Roman" w:hAnsi="Calibri" w:cs="Calibri"/>
                <w:sz w:val="22"/>
                <w:szCs w:val="22"/>
                <w:lang w:eastAsia="sk-SK"/>
              </w:rPr>
            </w:pPr>
          </w:p>
        </w:tc>
      </w:tr>
    </w:tbl>
    <w:p w14:paraId="7B1CCA4A" w14:textId="77777777" w:rsidR="00996EC7" w:rsidRPr="00B00FEF" w:rsidRDefault="00996EC7" w:rsidP="00996EC7">
      <w:pPr>
        <w:spacing w:after="120"/>
        <w:jc w:val="both"/>
        <w:rPr>
          <w:rFonts w:ascii="Calibri" w:hAnsi="Calibri" w:cs="Calibri"/>
          <w:color w:val="FF0000"/>
          <w:sz w:val="22"/>
          <w:szCs w:val="22"/>
        </w:rPr>
        <w:sectPr w:rsidR="00996EC7" w:rsidRPr="00B00FEF" w:rsidSect="00996EC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96EC7" w:rsidRPr="009873F2" w14:paraId="2392F9C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A896276" w14:textId="77777777" w:rsidR="00996EC7" w:rsidRPr="009873F2" w:rsidRDefault="00996EC7"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996EC7" w:rsidRPr="00B00FEF" w14:paraId="732BA796" w14:textId="77777777" w:rsidTr="00E36B37">
        <w:trPr>
          <w:trHeight w:val="300"/>
        </w:trPr>
        <w:tc>
          <w:tcPr>
            <w:tcW w:w="2574" w:type="dxa"/>
            <w:tcBorders>
              <w:top w:val="nil"/>
              <w:left w:val="nil"/>
              <w:bottom w:val="nil"/>
              <w:right w:val="nil"/>
            </w:tcBorders>
            <w:shd w:val="clear" w:color="auto" w:fill="auto"/>
            <w:noWrap/>
            <w:vAlign w:val="bottom"/>
            <w:hideMark/>
          </w:tcPr>
          <w:p w14:paraId="5885D209" w14:textId="77777777" w:rsidR="00996EC7" w:rsidRPr="00B00FEF" w:rsidRDefault="00996EC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0D795B0" w14:textId="77777777" w:rsidR="00996EC7" w:rsidRPr="00B00FEF" w:rsidRDefault="00996EC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996426E"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47F1FFE" w14:textId="77777777" w:rsidR="00996EC7" w:rsidRPr="009873F2"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BFB4FA7" w14:textId="77777777" w:rsidR="00996EC7" w:rsidRPr="009873F2" w:rsidRDefault="00996EC7" w:rsidP="00E36B37">
            <w:pPr>
              <w:rPr>
                <w:rFonts w:eastAsia="Times New Roman"/>
                <w:lang w:eastAsia="sk-SK"/>
              </w:rPr>
            </w:pPr>
          </w:p>
        </w:tc>
      </w:tr>
      <w:tr w:rsidR="00996EC7" w:rsidRPr="00B00FEF" w14:paraId="78AA1296"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CC91150" w14:textId="77777777" w:rsidR="00996EC7" w:rsidRPr="009873F2" w:rsidRDefault="00996EC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96EC7" w:rsidRPr="00B00FEF" w14:paraId="72781AC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F97ED51" w14:textId="77777777" w:rsidR="00996EC7" w:rsidRPr="009873F2" w:rsidRDefault="00996EC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996EC7" w:rsidRPr="00B00FEF" w14:paraId="27CB0DD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4A7789F" w14:textId="77777777" w:rsidR="00996EC7" w:rsidRPr="009873F2" w:rsidRDefault="00996EC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996EC7" w:rsidRPr="00B00FEF" w14:paraId="63F0613D" w14:textId="77777777" w:rsidTr="00E36B37">
        <w:trPr>
          <w:trHeight w:val="300"/>
        </w:trPr>
        <w:tc>
          <w:tcPr>
            <w:tcW w:w="2574" w:type="dxa"/>
            <w:tcBorders>
              <w:top w:val="nil"/>
              <w:left w:val="nil"/>
              <w:bottom w:val="nil"/>
              <w:right w:val="nil"/>
            </w:tcBorders>
            <w:shd w:val="clear" w:color="auto" w:fill="auto"/>
            <w:noWrap/>
            <w:vAlign w:val="bottom"/>
            <w:hideMark/>
          </w:tcPr>
          <w:p w14:paraId="33DF56D6" w14:textId="77777777" w:rsidR="00996EC7" w:rsidRPr="009873F2" w:rsidRDefault="00996EC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A132623" w14:textId="77777777" w:rsidR="00996EC7" w:rsidRPr="009873F2" w:rsidRDefault="00996EC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BAAD0BF" w14:textId="77777777" w:rsidR="00996EC7" w:rsidRPr="009873F2"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3172CE5"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B220A41" w14:textId="77777777" w:rsidR="00996EC7" w:rsidRPr="00B00FEF" w:rsidRDefault="00996EC7" w:rsidP="00E36B37">
            <w:pPr>
              <w:rPr>
                <w:rFonts w:eastAsia="Times New Roman"/>
                <w:color w:val="FF0000"/>
                <w:lang w:eastAsia="sk-SK"/>
              </w:rPr>
            </w:pPr>
          </w:p>
        </w:tc>
      </w:tr>
      <w:tr w:rsidR="00996EC7" w:rsidRPr="00B00FEF" w14:paraId="057BB0A4"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CF444B" w14:textId="77777777" w:rsidR="00996EC7" w:rsidRPr="00B00FEF" w:rsidRDefault="00996EC7"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996EC7" w:rsidRPr="00B00FEF" w14:paraId="0728CB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42A50"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483BBE"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0B0330C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1FC7A"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0FBE45"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22E8DD8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27E90"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6E0600"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55A2583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67DD8"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96BB74"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1B20CED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FE2D1"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4D50C7"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3F9E34D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ACD5C4"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91A61C"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3B34F11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E36E9"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6D4676"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3AC6F61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1B91F"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F7DC30"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5BFF84D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DB3288"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2E805E"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700E2BF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972AA0"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4B411F"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290E42D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A47B3"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5D8043"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5FFBB6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6E3EF"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0319A6"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20742C0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C3B0C"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C22E39" w14:textId="77777777" w:rsidR="00996EC7" w:rsidRPr="00443BFC" w:rsidRDefault="00996EC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96EC7" w:rsidRPr="00B00FEF" w14:paraId="71212151"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3C90066" w14:textId="77777777" w:rsidR="00996EC7" w:rsidRPr="00B00FEF" w:rsidRDefault="00996EC7"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996EC7" w:rsidRPr="00233B12" w14:paraId="28951DB0"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81F95"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B0540C"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96EC7" w:rsidRPr="00233B12" w14:paraId="3DF2A8A0"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BA0ADCB" w14:textId="77777777" w:rsidR="00996EC7" w:rsidRPr="00233B12" w:rsidRDefault="00996EC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5E38422D"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F4F94E3"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B0F8875" w14:textId="77777777" w:rsidR="00996EC7" w:rsidRPr="00233B12" w:rsidRDefault="00996EC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96EC7" w:rsidRPr="00233B12" w14:paraId="1FC84C9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BDDD7"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0BA412C"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62F413"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33A547E" w14:textId="77777777" w:rsidR="00996EC7" w:rsidRPr="00233B12" w:rsidRDefault="00996EC7" w:rsidP="00E36B37">
            <w:pPr>
              <w:jc w:val="center"/>
              <w:rPr>
                <w:rFonts w:ascii="Calibri" w:eastAsia="Times New Roman" w:hAnsi="Calibri" w:cs="Calibri"/>
                <w:sz w:val="22"/>
                <w:szCs w:val="22"/>
                <w:lang w:eastAsia="sk-SK"/>
              </w:rPr>
            </w:pPr>
          </w:p>
        </w:tc>
      </w:tr>
      <w:tr w:rsidR="00996EC7" w:rsidRPr="00233B12" w14:paraId="4FA7A94C"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22E8555"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DBDF73B"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6BC254BE"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939F3B6"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F475C2A"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233B12" w14:paraId="7B12EF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16B3FB"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803892F"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AB2CA95"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8128F5E"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946D9B" w14:paraId="60D3918C"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0865F9F"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E0F09A3"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1F198DF"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C8250A5"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E5C952D" w14:textId="77777777" w:rsidR="00996EC7" w:rsidRPr="00946D9B" w:rsidRDefault="00996EC7" w:rsidP="00E36B37">
            <w:pPr>
              <w:jc w:val="center"/>
              <w:rPr>
                <w:rFonts w:ascii="Calibri" w:eastAsia="Times New Roman" w:hAnsi="Calibri" w:cs="Calibri"/>
                <w:sz w:val="22"/>
                <w:szCs w:val="22"/>
                <w:lang w:eastAsia="sk-SK"/>
              </w:rPr>
            </w:pPr>
          </w:p>
        </w:tc>
      </w:tr>
      <w:tr w:rsidR="00996EC7" w:rsidRPr="00946D9B" w14:paraId="47060C3A"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2F839C86" w14:textId="77777777" w:rsidR="00996EC7" w:rsidRPr="00946D9B" w:rsidRDefault="00996EC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7189366"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34DB9E46"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53C4AF"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AD64EF" w14:textId="77777777" w:rsidR="00996EC7" w:rsidRPr="00946D9B" w:rsidRDefault="00996EC7" w:rsidP="00E36B37">
            <w:pPr>
              <w:jc w:val="center"/>
              <w:rPr>
                <w:rFonts w:ascii="Calibri" w:eastAsia="Times New Roman" w:hAnsi="Calibri" w:cs="Calibri"/>
                <w:sz w:val="22"/>
                <w:szCs w:val="22"/>
                <w:lang w:eastAsia="sk-SK"/>
              </w:rPr>
            </w:pPr>
          </w:p>
        </w:tc>
      </w:tr>
      <w:tr w:rsidR="00996EC7" w:rsidRPr="00946D9B" w14:paraId="76C6DE7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FDA05"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12BE08F"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B52B9A0"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FA7E346"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96EC7" w:rsidRPr="00C25861" w14:paraId="2819CA9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650E2CE" w14:textId="77777777" w:rsidR="00996EC7" w:rsidRPr="00C25861" w:rsidRDefault="00996EC7"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996EC7" w:rsidRPr="00C25861" w14:paraId="4B00CD9F" w14:textId="77777777" w:rsidTr="00E36B37">
        <w:trPr>
          <w:trHeight w:val="300"/>
        </w:trPr>
        <w:tc>
          <w:tcPr>
            <w:tcW w:w="2574" w:type="dxa"/>
            <w:tcBorders>
              <w:top w:val="nil"/>
              <w:left w:val="nil"/>
              <w:bottom w:val="nil"/>
              <w:right w:val="nil"/>
            </w:tcBorders>
            <w:shd w:val="clear" w:color="auto" w:fill="auto"/>
            <w:noWrap/>
            <w:vAlign w:val="bottom"/>
            <w:hideMark/>
          </w:tcPr>
          <w:p w14:paraId="007D967E" w14:textId="77777777" w:rsidR="00996EC7" w:rsidRPr="00C25861" w:rsidRDefault="00996EC7"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6D030383" w14:textId="77777777" w:rsidR="00996EC7" w:rsidRPr="00C25861" w:rsidRDefault="00996EC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7AAAB15" w14:textId="77777777" w:rsidR="00996EC7" w:rsidRPr="00C25861"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972189F" w14:textId="77777777" w:rsidR="00996EC7" w:rsidRPr="00C25861"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9277D5B" w14:textId="77777777" w:rsidR="00996EC7" w:rsidRPr="00C25861" w:rsidRDefault="00996EC7" w:rsidP="00E36B37">
            <w:pPr>
              <w:rPr>
                <w:rFonts w:eastAsia="Times New Roman"/>
                <w:lang w:eastAsia="sk-SK"/>
              </w:rPr>
            </w:pPr>
          </w:p>
        </w:tc>
      </w:tr>
      <w:tr w:rsidR="00996EC7" w:rsidRPr="00C25861" w14:paraId="18C9E779"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78DD2420" w14:textId="77777777" w:rsidR="00996EC7" w:rsidRPr="00C25861" w:rsidRDefault="00996EC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6BFD7E2" w14:textId="77777777" w:rsidR="00996EC7" w:rsidRPr="00C25861" w:rsidRDefault="00996EC7" w:rsidP="00E36B37">
            <w:pPr>
              <w:rPr>
                <w:rFonts w:ascii="Calibri" w:eastAsia="Times New Roman" w:hAnsi="Calibri" w:cs="Calibri"/>
                <w:sz w:val="22"/>
                <w:szCs w:val="22"/>
                <w:lang w:eastAsia="sk-SK"/>
              </w:rPr>
            </w:pPr>
          </w:p>
        </w:tc>
      </w:tr>
      <w:tr w:rsidR="00996EC7" w:rsidRPr="00C25861" w14:paraId="6B336F2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4C1D5CA" w14:textId="77777777" w:rsidR="00996EC7" w:rsidRPr="00C25861" w:rsidRDefault="00996EC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996EC7" w:rsidRPr="00C25861" w14:paraId="17BEFFB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F3B79DE" w14:textId="77777777" w:rsidR="00996EC7" w:rsidRPr="00C25861" w:rsidRDefault="00996EC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996EC7" w:rsidRPr="00C25861" w14:paraId="4EE3EFE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564963A" w14:textId="77777777" w:rsidR="00996EC7" w:rsidRPr="00C25861" w:rsidRDefault="00996EC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19768F84" w14:textId="77777777" w:rsidR="00996EC7" w:rsidRDefault="00996EC7" w:rsidP="00996EC7">
      <w:pPr>
        <w:ind w:firstLine="708"/>
        <w:rPr>
          <w:rFonts w:ascii="Calibri" w:hAnsi="Calibri" w:cs="Calibri"/>
          <w:sz w:val="22"/>
          <w:szCs w:val="22"/>
        </w:rPr>
      </w:pPr>
    </w:p>
    <w:p w14:paraId="746C6955" w14:textId="77777777" w:rsidR="00996EC7" w:rsidRDefault="00996EC7" w:rsidP="00996EC7">
      <w:pPr>
        <w:ind w:firstLine="708"/>
        <w:rPr>
          <w:rFonts w:ascii="Calibri" w:hAnsi="Calibri" w:cs="Calibri"/>
          <w:sz w:val="22"/>
          <w:szCs w:val="22"/>
        </w:rPr>
      </w:pPr>
    </w:p>
    <w:p w14:paraId="7E11CC6C" w14:textId="77777777" w:rsidR="00996EC7" w:rsidRDefault="00996EC7" w:rsidP="00996EC7">
      <w:pPr>
        <w:ind w:firstLine="708"/>
        <w:rPr>
          <w:rFonts w:ascii="Calibri" w:hAnsi="Calibri" w:cs="Calibri"/>
          <w:sz w:val="22"/>
          <w:szCs w:val="22"/>
        </w:rPr>
      </w:pPr>
    </w:p>
    <w:p w14:paraId="0BDC56D4" w14:textId="77777777" w:rsidR="00996EC7" w:rsidRPr="00C25861" w:rsidRDefault="00996EC7" w:rsidP="00996EC7">
      <w:pPr>
        <w:ind w:firstLine="708"/>
        <w:rPr>
          <w:rFonts w:ascii="Calibri" w:hAnsi="Calibri" w:cs="Calibri"/>
          <w:sz w:val="22"/>
          <w:szCs w:val="22"/>
        </w:rPr>
      </w:pPr>
    </w:p>
    <w:p w14:paraId="1EFBC5C7" w14:textId="77777777" w:rsidR="00996EC7" w:rsidRPr="008979C3" w:rsidRDefault="00996EC7" w:rsidP="00996EC7">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96EC7" w:rsidRPr="008979C3" w14:paraId="0A54256E" w14:textId="77777777" w:rsidTr="00E36B37">
        <w:tc>
          <w:tcPr>
            <w:tcW w:w="4320" w:type="dxa"/>
          </w:tcPr>
          <w:p w14:paraId="3BDF3710" w14:textId="77777777" w:rsidR="00996EC7" w:rsidRPr="008979C3" w:rsidRDefault="00996EC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7D503D7F" w14:textId="77777777" w:rsidR="00996EC7" w:rsidRPr="008979C3" w:rsidRDefault="00996EC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996EC7" w:rsidRPr="008979C3" w14:paraId="02AD5A10" w14:textId="77777777" w:rsidTr="00E36B37">
        <w:tc>
          <w:tcPr>
            <w:tcW w:w="4320" w:type="dxa"/>
          </w:tcPr>
          <w:p w14:paraId="592C9CD7" w14:textId="77777777" w:rsidR="00996EC7" w:rsidRPr="008979C3" w:rsidRDefault="00996EC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1F89C092" w14:textId="77777777" w:rsidR="00996EC7" w:rsidRPr="008979C3" w:rsidRDefault="00996EC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F64D40E" w14:textId="77777777" w:rsidR="00996EC7" w:rsidRPr="00B00FEF" w:rsidRDefault="00996EC7" w:rsidP="00996EC7">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A27F86C" w14:textId="77777777" w:rsidR="00996EC7" w:rsidRDefault="00996EC7" w:rsidP="00996EC7">
      <w:pPr>
        <w:jc w:val="right"/>
        <w:rPr>
          <w:rFonts w:ascii="Calibri" w:eastAsia="Times New Roman" w:hAnsi="Calibri" w:cs="Calibri"/>
          <w:sz w:val="22"/>
          <w:szCs w:val="22"/>
          <w:lang w:eastAsia="sk-SK"/>
        </w:rPr>
        <w:sectPr w:rsidR="00996EC7" w:rsidSect="00996EC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96EC7" w:rsidRPr="00024AD9" w14:paraId="2D48241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A724830" w14:textId="77777777" w:rsidR="00996EC7" w:rsidRPr="00024AD9" w:rsidRDefault="00996EC7"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996EC7" w:rsidRPr="00B00FEF" w14:paraId="5FF85AD3" w14:textId="77777777" w:rsidTr="00E36B37">
        <w:trPr>
          <w:trHeight w:val="300"/>
        </w:trPr>
        <w:tc>
          <w:tcPr>
            <w:tcW w:w="2574" w:type="dxa"/>
            <w:tcBorders>
              <w:top w:val="nil"/>
              <w:left w:val="nil"/>
              <w:bottom w:val="nil"/>
              <w:right w:val="nil"/>
            </w:tcBorders>
            <w:shd w:val="clear" w:color="auto" w:fill="auto"/>
            <w:noWrap/>
            <w:vAlign w:val="bottom"/>
            <w:hideMark/>
          </w:tcPr>
          <w:p w14:paraId="439C76B8" w14:textId="77777777" w:rsidR="00996EC7" w:rsidRPr="00B00FEF" w:rsidRDefault="00996EC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48342D0" w14:textId="77777777" w:rsidR="00996EC7" w:rsidRPr="00B00FEF" w:rsidRDefault="00996EC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AA71AD4"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7BCF4C2" w14:textId="77777777" w:rsidR="00996EC7" w:rsidRPr="00B00FEF" w:rsidRDefault="00996EC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70683BA" w14:textId="77777777" w:rsidR="00996EC7" w:rsidRPr="00B00FEF" w:rsidRDefault="00996EC7" w:rsidP="00E36B37">
            <w:pPr>
              <w:rPr>
                <w:rFonts w:eastAsia="Times New Roman"/>
                <w:color w:val="FF0000"/>
                <w:lang w:eastAsia="sk-SK"/>
              </w:rPr>
            </w:pPr>
          </w:p>
        </w:tc>
      </w:tr>
      <w:tr w:rsidR="00996EC7" w:rsidRPr="00B00FEF" w14:paraId="6EBBB31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5C12BD7" w14:textId="77777777" w:rsidR="00996EC7" w:rsidRPr="00024AD9" w:rsidRDefault="00996EC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996EC7" w:rsidRPr="00B00FEF" w14:paraId="155D23C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1D361D6" w14:textId="77777777" w:rsidR="00996EC7" w:rsidRPr="00024AD9" w:rsidRDefault="00996EC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996EC7" w:rsidRPr="00B00FEF" w14:paraId="017FF1D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132B614" w14:textId="77777777" w:rsidR="00996EC7" w:rsidRPr="00024AD9" w:rsidRDefault="00996EC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996EC7" w:rsidRPr="00B00FEF" w14:paraId="0A917141" w14:textId="77777777" w:rsidTr="00E36B37">
        <w:trPr>
          <w:trHeight w:val="300"/>
        </w:trPr>
        <w:tc>
          <w:tcPr>
            <w:tcW w:w="2574" w:type="dxa"/>
            <w:tcBorders>
              <w:top w:val="nil"/>
              <w:left w:val="nil"/>
              <w:bottom w:val="nil"/>
              <w:right w:val="nil"/>
            </w:tcBorders>
            <w:shd w:val="clear" w:color="auto" w:fill="auto"/>
            <w:noWrap/>
            <w:vAlign w:val="bottom"/>
            <w:hideMark/>
          </w:tcPr>
          <w:p w14:paraId="246E6189" w14:textId="77777777" w:rsidR="00996EC7" w:rsidRPr="00024AD9" w:rsidRDefault="00996EC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9A08BBA" w14:textId="77777777" w:rsidR="00996EC7" w:rsidRPr="00024AD9" w:rsidRDefault="00996EC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F1D446F" w14:textId="77777777" w:rsidR="00996EC7" w:rsidRPr="00024AD9"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0D74107" w14:textId="77777777" w:rsidR="00996EC7" w:rsidRPr="00024AD9" w:rsidRDefault="00996EC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CE64FD4" w14:textId="77777777" w:rsidR="00996EC7" w:rsidRPr="00024AD9" w:rsidRDefault="00996EC7" w:rsidP="00E36B37">
            <w:pPr>
              <w:rPr>
                <w:rFonts w:eastAsia="Times New Roman"/>
                <w:lang w:eastAsia="sk-SK"/>
              </w:rPr>
            </w:pPr>
          </w:p>
        </w:tc>
      </w:tr>
      <w:tr w:rsidR="00996EC7" w:rsidRPr="00B00FEF" w14:paraId="43B89D39"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B28583" w14:textId="77777777" w:rsidR="00996EC7" w:rsidRPr="00024AD9" w:rsidRDefault="00996EC7"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996EC7" w:rsidRPr="00B00FEF" w14:paraId="115BCA0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47B1C"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A3AE20"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670D7DA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1740A"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AD57C8"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4152ACC5"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B56F4"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6380D7"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5DFD4DE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AD44A"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6EE2BD"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6D36A02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3015E"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785A8C"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5C62F9C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BA6BA"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281964"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476782F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52913"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D59951"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42B44D9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8A6C1"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C23691"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6492716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074F1"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62FD0C"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174E2EE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45CAB"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34026E"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41B8B6C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9E77A"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E1F675"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776DA3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7D231"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5797F6"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36801CF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10F4F"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553286"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2E0B1A2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3105B"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F765DA"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2ADC029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7790C"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EBCB1E" w14:textId="77777777" w:rsidR="00996EC7" w:rsidRPr="00106E91" w:rsidRDefault="00996EC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96EC7" w:rsidRPr="00B00FEF" w14:paraId="679C2B1A"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55CE3CE" w14:textId="77777777" w:rsidR="00996EC7" w:rsidRPr="00B00FEF" w:rsidRDefault="00996EC7"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996EC7" w:rsidRPr="00233B12" w14:paraId="7FE1359B"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E7968"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47961"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96EC7" w:rsidRPr="00233B12" w14:paraId="0C600102"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DD2846D" w14:textId="77777777" w:rsidR="00996EC7" w:rsidRPr="00233B12" w:rsidRDefault="00996EC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02F3306"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DC53688"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1C9F8F1" w14:textId="77777777" w:rsidR="00996EC7" w:rsidRPr="00233B12" w:rsidRDefault="00996EC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96EC7" w:rsidRPr="00233B12" w14:paraId="6ADD768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359D4"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36A0B62"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4381A0"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6D0947D" w14:textId="77777777" w:rsidR="00996EC7" w:rsidRPr="00233B12" w:rsidRDefault="00996EC7" w:rsidP="00E36B37">
            <w:pPr>
              <w:jc w:val="center"/>
              <w:rPr>
                <w:rFonts w:ascii="Calibri" w:eastAsia="Times New Roman" w:hAnsi="Calibri" w:cs="Calibri"/>
                <w:sz w:val="22"/>
                <w:szCs w:val="22"/>
                <w:lang w:eastAsia="sk-SK"/>
              </w:rPr>
            </w:pPr>
          </w:p>
        </w:tc>
      </w:tr>
      <w:tr w:rsidR="00996EC7" w:rsidRPr="00233B12" w14:paraId="5589F321"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4D19AB5B"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6CCF9B72"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738B5900"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3E2471E"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ACF15F3"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233B12" w14:paraId="0D5DF94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410963" w14:textId="77777777" w:rsidR="00996EC7" w:rsidRPr="00233B12" w:rsidRDefault="00996EC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211F0FB" w14:textId="77777777" w:rsidR="00996EC7" w:rsidRPr="00233B12"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556BB1A"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B54C031" w14:textId="77777777" w:rsidR="00996EC7" w:rsidRPr="00233B12" w:rsidRDefault="00996EC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96EC7" w:rsidRPr="00946D9B" w14:paraId="12CD7105"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931250E"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1D678B7D"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285F087D"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D56139"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4FFC249" w14:textId="77777777" w:rsidR="00996EC7" w:rsidRPr="00946D9B" w:rsidRDefault="00996EC7" w:rsidP="00E36B37">
            <w:pPr>
              <w:jc w:val="center"/>
              <w:rPr>
                <w:rFonts w:ascii="Calibri" w:eastAsia="Times New Roman" w:hAnsi="Calibri" w:cs="Calibri"/>
                <w:sz w:val="22"/>
                <w:szCs w:val="22"/>
                <w:lang w:eastAsia="sk-SK"/>
              </w:rPr>
            </w:pPr>
          </w:p>
        </w:tc>
      </w:tr>
      <w:tr w:rsidR="00996EC7" w:rsidRPr="00946D9B" w14:paraId="7883B498"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6E758217" w14:textId="77777777" w:rsidR="00996EC7" w:rsidRPr="00946D9B" w:rsidRDefault="00996EC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2D0C8BD1"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555C9449"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BB199AC"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613D91" w14:textId="77777777" w:rsidR="00996EC7" w:rsidRPr="00946D9B" w:rsidRDefault="00996EC7" w:rsidP="00E36B37">
            <w:pPr>
              <w:jc w:val="center"/>
              <w:rPr>
                <w:rFonts w:ascii="Calibri" w:eastAsia="Times New Roman" w:hAnsi="Calibri" w:cs="Calibri"/>
                <w:sz w:val="22"/>
                <w:szCs w:val="22"/>
                <w:lang w:eastAsia="sk-SK"/>
              </w:rPr>
            </w:pPr>
          </w:p>
        </w:tc>
      </w:tr>
      <w:tr w:rsidR="00996EC7" w:rsidRPr="00946D9B" w14:paraId="4C43D86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43203" w14:textId="77777777" w:rsidR="00996EC7" w:rsidRPr="00946D9B" w:rsidRDefault="00996EC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6EEF9499" w14:textId="77777777" w:rsidR="00996EC7" w:rsidRPr="00946D9B" w:rsidRDefault="00996EC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824A6FE"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1275064" w14:textId="77777777" w:rsidR="00996EC7" w:rsidRPr="00946D9B" w:rsidRDefault="00996EC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96EC7" w:rsidRPr="00095DCD" w14:paraId="268AE7C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1D0E916" w14:textId="77777777" w:rsidR="00996EC7" w:rsidRPr="00095DCD" w:rsidRDefault="00996EC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996EC7" w:rsidRPr="00095DCD" w14:paraId="54A3B8E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9E9AD22" w14:textId="77777777" w:rsidR="00996EC7" w:rsidRPr="00095DCD" w:rsidRDefault="00996EC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996EC7" w:rsidRPr="00095DCD" w14:paraId="2AE4560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7F98808" w14:textId="77777777" w:rsidR="00996EC7" w:rsidRPr="00095DCD" w:rsidRDefault="00996EC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996EC7" w:rsidRPr="00095DCD" w14:paraId="6620A2AA"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4C50A16" w14:textId="77777777" w:rsidR="00996EC7" w:rsidRPr="00095DCD" w:rsidRDefault="00996EC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996EC7" w:rsidRPr="00095DCD" w14:paraId="51978A5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D0D4833" w14:textId="77777777" w:rsidR="00996EC7" w:rsidRPr="00095DCD" w:rsidRDefault="00996EC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DA32630" w14:textId="77777777" w:rsidR="00996EC7" w:rsidRDefault="00996EC7" w:rsidP="00996EC7">
      <w:pPr>
        <w:tabs>
          <w:tab w:val="left" w:pos="651"/>
        </w:tabs>
        <w:rPr>
          <w:rFonts w:ascii="Calibri" w:hAnsi="Calibri" w:cs="Calibri"/>
          <w:sz w:val="22"/>
          <w:szCs w:val="22"/>
        </w:rPr>
      </w:pPr>
    </w:p>
    <w:p w14:paraId="36FCDF92" w14:textId="77777777" w:rsidR="00996EC7" w:rsidRDefault="00996EC7" w:rsidP="00996EC7">
      <w:pPr>
        <w:tabs>
          <w:tab w:val="left" w:pos="651"/>
        </w:tabs>
        <w:rPr>
          <w:rFonts w:ascii="Calibri" w:hAnsi="Calibri" w:cs="Calibri"/>
          <w:sz w:val="22"/>
          <w:szCs w:val="22"/>
        </w:rPr>
      </w:pPr>
    </w:p>
    <w:p w14:paraId="1E19BF9B" w14:textId="77777777" w:rsidR="00996EC7" w:rsidRDefault="00996EC7" w:rsidP="00996EC7">
      <w:pPr>
        <w:tabs>
          <w:tab w:val="left" w:pos="651"/>
        </w:tabs>
        <w:rPr>
          <w:rFonts w:ascii="Calibri" w:hAnsi="Calibri" w:cs="Calibri"/>
          <w:sz w:val="22"/>
          <w:szCs w:val="22"/>
        </w:rPr>
      </w:pPr>
    </w:p>
    <w:p w14:paraId="5CD84F6F" w14:textId="77777777" w:rsidR="00996EC7" w:rsidRPr="00095DCD" w:rsidRDefault="00996EC7" w:rsidP="00996EC7">
      <w:pPr>
        <w:tabs>
          <w:tab w:val="left" w:pos="651"/>
        </w:tabs>
        <w:rPr>
          <w:rFonts w:ascii="Calibri" w:hAnsi="Calibri" w:cs="Calibri"/>
          <w:sz w:val="22"/>
          <w:szCs w:val="22"/>
        </w:rPr>
      </w:pPr>
    </w:p>
    <w:p w14:paraId="716C4304" w14:textId="77777777" w:rsidR="00996EC7" w:rsidRPr="00095DCD" w:rsidRDefault="00996EC7" w:rsidP="00996EC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96EC7" w:rsidRPr="00095DCD" w14:paraId="53C2DD06" w14:textId="77777777" w:rsidTr="00E36B37">
        <w:tc>
          <w:tcPr>
            <w:tcW w:w="4320" w:type="dxa"/>
          </w:tcPr>
          <w:p w14:paraId="6153EDA8" w14:textId="77777777" w:rsidR="00996EC7" w:rsidRPr="00095DCD" w:rsidRDefault="00996EC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BD133F3" w14:textId="77777777" w:rsidR="00996EC7" w:rsidRPr="00095DCD" w:rsidRDefault="00996EC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996EC7" w:rsidRPr="00095DCD" w14:paraId="6A305794" w14:textId="77777777" w:rsidTr="00E36B37">
        <w:tc>
          <w:tcPr>
            <w:tcW w:w="4320" w:type="dxa"/>
          </w:tcPr>
          <w:p w14:paraId="75A610CF" w14:textId="77777777" w:rsidR="00996EC7" w:rsidRPr="00095DCD" w:rsidRDefault="00996EC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7EDFC909" w14:textId="77777777" w:rsidR="00996EC7" w:rsidRPr="00095DCD" w:rsidRDefault="00996EC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5B9CA59A" w14:textId="77777777" w:rsidR="00996EC7" w:rsidRDefault="00996EC7" w:rsidP="00996EC7">
      <w:pPr>
        <w:jc w:val="right"/>
        <w:rPr>
          <w:rFonts w:ascii="Calibri" w:eastAsia="Times New Roman" w:hAnsi="Calibri" w:cs="Calibri"/>
          <w:sz w:val="22"/>
          <w:szCs w:val="22"/>
          <w:lang w:eastAsia="sk-SK"/>
        </w:rPr>
        <w:sectPr w:rsidR="00996EC7" w:rsidSect="00996EC7">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96EC7" w:rsidRPr="00220800" w14:paraId="7B82333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389E0CF" w14:textId="77777777" w:rsidR="00996EC7" w:rsidRPr="00220800" w:rsidRDefault="00996EC7"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996EC7" w:rsidRPr="00B00FEF" w14:paraId="22A31301"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CF308BD" w14:textId="77777777" w:rsidR="00996EC7" w:rsidRPr="00220800" w:rsidRDefault="00996EC7"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996EC7" w:rsidRPr="00B00FEF" w14:paraId="1C01DF9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51CC6C2" w14:textId="77777777" w:rsidR="00996EC7" w:rsidRPr="00220800" w:rsidRDefault="00996EC7"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996EC7" w:rsidRPr="00B00FEF" w14:paraId="5026B7D1"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EEA5E0C" w14:textId="77777777" w:rsidR="00996EC7" w:rsidRPr="009D3FF8" w:rsidRDefault="00996EC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996EC7" w:rsidRPr="00B00FEF" w14:paraId="174905A9"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866B55F" w14:textId="77777777" w:rsidR="00996EC7" w:rsidRPr="009D3FF8" w:rsidRDefault="00996EC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996EC7" w:rsidRPr="00B00FEF" w14:paraId="092794D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76AD984" w14:textId="77777777" w:rsidR="00996EC7" w:rsidRPr="009D3FF8" w:rsidRDefault="00996EC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996EC7" w:rsidRPr="00B00FEF" w14:paraId="5673D9C4"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4E85C78F" w14:textId="77777777" w:rsidR="00996EC7" w:rsidRPr="009D3FF8" w:rsidRDefault="00996EC7"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7D458F6A" w14:textId="77777777" w:rsidR="00996EC7" w:rsidRPr="009D3FF8" w:rsidRDefault="00996EC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09BC6DF" w14:textId="77777777" w:rsidR="00996EC7" w:rsidRPr="009D3FF8" w:rsidRDefault="00996EC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3295279" w14:textId="77777777" w:rsidR="00996EC7" w:rsidRPr="009D3FF8" w:rsidRDefault="00996EC7"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34DB05F" w14:textId="77777777" w:rsidR="00996EC7" w:rsidRPr="009D3FF8" w:rsidRDefault="00996EC7" w:rsidP="00E36B37">
            <w:pPr>
              <w:rPr>
                <w:rFonts w:eastAsia="Times New Roman"/>
                <w:lang w:eastAsia="sk-SK"/>
              </w:rPr>
            </w:pPr>
          </w:p>
        </w:tc>
      </w:tr>
      <w:tr w:rsidR="00996EC7" w:rsidRPr="00B00FEF" w14:paraId="48BD5149"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35762952" w14:textId="77777777" w:rsidR="00996EC7" w:rsidRPr="009D3FF8" w:rsidRDefault="00996EC7"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111BF599" w14:textId="77777777" w:rsidR="00996EC7" w:rsidRPr="009D3FF8" w:rsidRDefault="00996EC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8A9BB01" w14:textId="77777777" w:rsidR="00996EC7" w:rsidRPr="009D3FF8" w:rsidRDefault="00996EC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278200F" w14:textId="77777777" w:rsidR="00996EC7" w:rsidRPr="009D3FF8" w:rsidRDefault="00996EC7"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5729B50" w14:textId="77777777" w:rsidR="00996EC7" w:rsidRPr="009D3FF8" w:rsidRDefault="00996EC7" w:rsidP="00E36B37">
            <w:pPr>
              <w:rPr>
                <w:rFonts w:eastAsia="Times New Roman"/>
                <w:lang w:eastAsia="sk-SK"/>
              </w:rPr>
            </w:pPr>
          </w:p>
        </w:tc>
      </w:tr>
      <w:tr w:rsidR="00996EC7" w:rsidRPr="00B00FEF" w14:paraId="4AF318A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1E435DD"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996EC7" w:rsidRPr="00B00FEF" w14:paraId="79BFEC5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06AA4B" w14:textId="77777777" w:rsidR="00996EC7" w:rsidRPr="009D3FF8" w:rsidRDefault="00996EC7" w:rsidP="00E36B37">
            <w:pPr>
              <w:rPr>
                <w:rFonts w:ascii="Calibri" w:eastAsia="Times New Roman" w:hAnsi="Calibri" w:cs="Calibri"/>
                <w:b/>
                <w:bCs/>
                <w:sz w:val="22"/>
                <w:szCs w:val="22"/>
                <w:lang w:eastAsia="sk-SK"/>
              </w:rPr>
            </w:pPr>
          </w:p>
        </w:tc>
      </w:tr>
      <w:tr w:rsidR="00996EC7" w:rsidRPr="00B00FEF" w14:paraId="2AD58B2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2DAB16D" w14:textId="77777777" w:rsidR="00996EC7" w:rsidRPr="009D3FF8" w:rsidRDefault="00996EC7" w:rsidP="00E36B37">
            <w:pPr>
              <w:rPr>
                <w:rFonts w:eastAsia="Times New Roman"/>
                <w:lang w:eastAsia="sk-SK"/>
              </w:rPr>
            </w:pPr>
          </w:p>
        </w:tc>
      </w:tr>
      <w:tr w:rsidR="00996EC7" w:rsidRPr="00B00FEF" w14:paraId="09CB036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D470D03" w14:textId="77777777" w:rsidR="00996EC7" w:rsidRPr="009D3FF8" w:rsidRDefault="00996EC7" w:rsidP="00E36B37">
            <w:pPr>
              <w:rPr>
                <w:rFonts w:eastAsia="Times New Roman"/>
                <w:lang w:eastAsia="sk-SK"/>
              </w:rPr>
            </w:pPr>
          </w:p>
        </w:tc>
      </w:tr>
      <w:tr w:rsidR="00996EC7" w:rsidRPr="00B00FEF" w14:paraId="56D4DA7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C4D9188" w14:textId="77777777" w:rsidR="00996EC7" w:rsidRPr="009D3FF8" w:rsidRDefault="00996EC7" w:rsidP="00E36B37">
            <w:pPr>
              <w:rPr>
                <w:rFonts w:eastAsia="Times New Roman"/>
                <w:lang w:eastAsia="sk-SK"/>
              </w:rPr>
            </w:pPr>
          </w:p>
        </w:tc>
      </w:tr>
      <w:tr w:rsidR="00996EC7" w:rsidRPr="00B00FEF" w14:paraId="71DA4D7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ECDA25B"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996EC7" w:rsidRPr="00B00FEF" w14:paraId="795C773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EDA5785" w14:textId="77777777" w:rsidR="00996EC7" w:rsidRPr="009D3FF8" w:rsidRDefault="00996EC7" w:rsidP="00E36B37">
            <w:pPr>
              <w:rPr>
                <w:rFonts w:ascii="Calibri" w:eastAsia="Times New Roman" w:hAnsi="Calibri" w:cs="Calibri"/>
                <w:b/>
                <w:bCs/>
                <w:sz w:val="22"/>
                <w:szCs w:val="22"/>
                <w:lang w:eastAsia="sk-SK"/>
              </w:rPr>
            </w:pPr>
          </w:p>
        </w:tc>
      </w:tr>
      <w:tr w:rsidR="00996EC7" w:rsidRPr="00B00FEF" w14:paraId="0921CA2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57248B" w14:textId="77777777" w:rsidR="00996EC7" w:rsidRPr="009D3FF8" w:rsidRDefault="00996EC7" w:rsidP="00E36B37">
            <w:pPr>
              <w:rPr>
                <w:rFonts w:eastAsia="Times New Roman"/>
                <w:lang w:eastAsia="sk-SK"/>
              </w:rPr>
            </w:pPr>
          </w:p>
        </w:tc>
      </w:tr>
      <w:tr w:rsidR="00996EC7" w:rsidRPr="00B00FEF" w14:paraId="669784E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0542189" w14:textId="77777777" w:rsidR="00996EC7" w:rsidRPr="009D3FF8" w:rsidRDefault="00996EC7" w:rsidP="00E36B37">
            <w:pPr>
              <w:rPr>
                <w:rFonts w:eastAsia="Times New Roman"/>
                <w:lang w:eastAsia="sk-SK"/>
              </w:rPr>
            </w:pPr>
          </w:p>
        </w:tc>
      </w:tr>
      <w:tr w:rsidR="00996EC7" w:rsidRPr="00B00FEF" w14:paraId="647E1F3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DD23668" w14:textId="77777777" w:rsidR="00996EC7" w:rsidRPr="00B00FEF" w:rsidRDefault="00996EC7" w:rsidP="00E36B37">
            <w:pPr>
              <w:rPr>
                <w:rFonts w:eastAsia="Times New Roman"/>
                <w:color w:val="FF0000"/>
                <w:lang w:eastAsia="sk-SK"/>
              </w:rPr>
            </w:pPr>
          </w:p>
        </w:tc>
      </w:tr>
      <w:tr w:rsidR="00996EC7" w:rsidRPr="00B00FEF" w14:paraId="7C62575A"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580E00A"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C1FD605" w14:textId="77777777" w:rsidR="00996EC7" w:rsidRPr="009D3FF8" w:rsidRDefault="00996EC7"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96EC7" w:rsidRPr="00B00FEF" w14:paraId="0F00C05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E1A38" w14:textId="77777777" w:rsidR="00996EC7" w:rsidRPr="00B00FEF" w:rsidRDefault="00996EC7"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996EC7" w:rsidRPr="00B00FEF" w14:paraId="5DF61050"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AE0B0D0"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8EBED2A" w14:textId="77777777" w:rsidR="00996EC7" w:rsidRPr="009D3FF8" w:rsidRDefault="00996EC7" w:rsidP="00E36B37">
            <w:pPr>
              <w:jc w:val="center"/>
              <w:rPr>
                <w:rFonts w:ascii="Calibri" w:eastAsia="Times New Roman" w:hAnsi="Calibri" w:cs="Calibri"/>
                <w:b/>
                <w:bCs/>
                <w:sz w:val="22"/>
                <w:szCs w:val="22"/>
                <w:lang w:eastAsia="sk-SK"/>
              </w:rPr>
            </w:pPr>
          </w:p>
        </w:tc>
      </w:tr>
      <w:tr w:rsidR="00996EC7" w:rsidRPr="00B00FEF" w14:paraId="3F1709A7"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3DCC5C6" w14:textId="77777777" w:rsidR="00996EC7" w:rsidRPr="009D3FF8" w:rsidRDefault="00996EC7"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79C085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7F78E34"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424B336A"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1DA1E5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7C9CA5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3634496"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06ECACA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A004C56"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87D6F7C"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F2AC5A1" w14:textId="77777777" w:rsidR="00996EC7" w:rsidRPr="009D3FF8" w:rsidRDefault="00996EC7" w:rsidP="00E36B37">
            <w:pPr>
              <w:jc w:val="center"/>
              <w:rPr>
                <w:rFonts w:ascii="Calibri" w:eastAsia="Times New Roman" w:hAnsi="Calibri" w:cs="Calibri"/>
                <w:sz w:val="22"/>
                <w:szCs w:val="22"/>
                <w:lang w:eastAsia="sk-SK"/>
              </w:rPr>
            </w:pPr>
          </w:p>
        </w:tc>
      </w:tr>
      <w:tr w:rsidR="00996EC7" w:rsidRPr="00B00FEF" w14:paraId="5D84EF23"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0A90DA3"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07D072C" w14:textId="77777777" w:rsidR="00996EC7" w:rsidRPr="009D3FF8" w:rsidRDefault="00996EC7"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788FE79"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6D97397A"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2CABD26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FD6E842"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298FDF4"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253222D"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A52FC75"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5660C05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6B347E1"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6D95EC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C14C7B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43D7FE8" w14:textId="77777777" w:rsidR="00996EC7" w:rsidRPr="009D3FF8" w:rsidRDefault="00996EC7" w:rsidP="00E36B37">
            <w:pPr>
              <w:jc w:val="center"/>
              <w:rPr>
                <w:rFonts w:ascii="Calibri" w:eastAsia="Times New Roman" w:hAnsi="Calibri" w:cs="Calibri"/>
                <w:sz w:val="22"/>
                <w:szCs w:val="22"/>
                <w:lang w:eastAsia="sk-SK"/>
              </w:rPr>
            </w:pPr>
          </w:p>
        </w:tc>
      </w:tr>
      <w:tr w:rsidR="00996EC7" w:rsidRPr="00B00FEF" w14:paraId="30DAA56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8C0D53A"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8C0EE4E"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C83172E"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C1D0877"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7074A28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F0766A9"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9FA34DD"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ECAE976"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96B3248"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0200F8C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58C4C51"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58A4A8"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DB183B9"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E16F6A5"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019B3FBC"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A53AB4C"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6DF82BC"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7A76E70"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6D44C089"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6996D1C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E8BB6E"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A6B4446"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0272A84"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2CEC008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FBD374"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6C713277"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4DC15E6"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A410BDF" w14:textId="77777777" w:rsidR="00996EC7" w:rsidRPr="009D3FF8" w:rsidRDefault="00996EC7" w:rsidP="00E36B37">
            <w:pPr>
              <w:jc w:val="center"/>
              <w:rPr>
                <w:rFonts w:ascii="Calibri" w:eastAsia="Times New Roman" w:hAnsi="Calibri" w:cs="Calibri"/>
                <w:b/>
                <w:bCs/>
                <w:sz w:val="22"/>
                <w:szCs w:val="22"/>
                <w:lang w:eastAsia="sk-SK"/>
              </w:rPr>
            </w:pPr>
          </w:p>
        </w:tc>
      </w:tr>
      <w:tr w:rsidR="00996EC7" w:rsidRPr="00B00FEF" w14:paraId="0BB0CE8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A9F1DF"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96EC7" w:rsidRPr="00B00FEF" w14:paraId="5223DBE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8F0EF8F" w14:textId="77777777" w:rsidR="00996EC7" w:rsidRPr="009D3FF8" w:rsidRDefault="00996EC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E230FD9" w14:textId="77777777" w:rsidR="00996EC7" w:rsidRPr="009D3FF8" w:rsidRDefault="00996EC7"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96EC7" w:rsidRPr="009D3FF8" w14:paraId="14C2D3F2"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44B95370" w14:textId="77777777" w:rsidR="00996EC7" w:rsidRPr="009D3FF8" w:rsidRDefault="00996EC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996EC7" w:rsidRPr="009D3FF8" w14:paraId="24212F6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1499FBE" w14:textId="77777777" w:rsidR="00996EC7" w:rsidRPr="009D3FF8" w:rsidRDefault="00996EC7" w:rsidP="00E36B37">
            <w:pPr>
              <w:rPr>
                <w:rFonts w:ascii="Calibri" w:eastAsia="Times New Roman" w:hAnsi="Calibri" w:cs="Calibri"/>
                <w:sz w:val="22"/>
                <w:szCs w:val="22"/>
                <w:lang w:eastAsia="sk-SK"/>
              </w:rPr>
            </w:pPr>
          </w:p>
          <w:p w14:paraId="5081F1AC"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996EC7" w:rsidRPr="009D3FF8" w14:paraId="31F7FEF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251734"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996EC7" w:rsidRPr="009D3FF8" w14:paraId="4E1E42C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1FDBBE7"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996EC7" w:rsidRPr="009D3FF8" w14:paraId="4E47E9A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9F53039" w14:textId="77777777" w:rsidR="00996EC7" w:rsidRPr="009D3FF8" w:rsidRDefault="00996EC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37DC6C23" w14:textId="77777777" w:rsidR="00996EC7" w:rsidRPr="009D3FF8" w:rsidRDefault="00996EC7" w:rsidP="00996EC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96EC7" w:rsidRPr="009D3FF8" w14:paraId="3776B741" w14:textId="77777777" w:rsidTr="00E36B37">
        <w:tc>
          <w:tcPr>
            <w:tcW w:w="4531" w:type="dxa"/>
          </w:tcPr>
          <w:p w14:paraId="1E2D4FD6" w14:textId="77777777" w:rsidR="00996EC7" w:rsidRPr="009D3FF8" w:rsidRDefault="00996EC7" w:rsidP="00E36B37">
            <w:pPr>
              <w:rPr>
                <w:rFonts w:ascii="Calibri" w:hAnsi="Calibri" w:cs="Calibri"/>
                <w:sz w:val="22"/>
                <w:szCs w:val="22"/>
              </w:rPr>
            </w:pPr>
          </w:p>
        </w:tc>
        <w:tc>
          <w:tcPr>
            <w:tcW w:w="4531" w:type="dxa"/>
          </w:tcPr>
          <w:p w14:paraId="4B5C8568" w14:textId="77777777" w:rsidR="00996EC7" w:rsidRPr="009D3FF8" w:rsidRDefault="00996EC7" w:rsidP="00E36B37">
            <w:pPr>
              <w:jc w:val="center"/>
              <w:rPr>
                <w:rFonts w:ascii="Calibri" w:hAnsi="Calibri" w:cs="Calibri"/>
                <w:sz w:val="22"/>
                <w:szCs w:val="22"/>
              </w:rPr>
            </w:pPr>
            <w:r w:rsidRPr="009D3FF8">
              <w:rPr>
                <w:rFonts w:ascii="Calibri" w:hAnsi="Calibri" w:cs="Calibri"/>
                <w:sz w:val="22"/>
                <w:szCs w:val="22"/>
              </w:rPr>
              <w:t>.......................................................................</w:t>
            </w:r>
          </w:p>
        </w:tc>
      </w:tr>
      <w:tr w:rsidR="00996EC7" w:rsidRPr="009D3FF8" w14:paraId="4CC50D5C" w14:textId="77777777" w:rsidTr="00E36B37">
        <w:tc>
          <w:tcPr>
            <w:tcW w:w="4531" w:type="dxa"/>
          </w:tcPr>
          <w:p w14:paraId="60611599" w14:textId="77777777" w:rsidR="00996EC7" w:rsidRPr="009D3FF8" w:rsidRDefault="00996EC7" w:rsidP="00E36B37">
            <w:pPr>
              <w:rPr>
                <w:rFonts w:ascii="Calibri" w:hAnsi="Calibri" w:cs="Calibri"/>
                <w:sz w:val="22"/>
                <w:szCs w:val="22"/>
              </w:rPr>
            </w:pPr>
          </w:p>
        </w:tc>
        <w:tc>
          <w:tcPr>
            <w:tcW w:w="4531" w:type="dxa"/>
          </w:tcPr>
          <w:p w14:paraId="07867862" w14:textId="77777777" w:rsidR="00996EC7" w:rsidRPr="009D3FF8" w:rsidRDefault="00996EC7"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4E8D8E33" w14:textId="77777777" w:rsidR="00BF7EAF" w:rsidRPr="003A06B3" w:rsidRDefault="00BF7EAF" w:rsidP="001E2883">
      <w:pPr>
        <w:contextualSpacing/>
        <w:jc w:val="both"/>
        <w:rPr>
          <w:rFonts w:ascii="Calibri" w:hAnsi="Calibri" w:cs="Calibri"/>
          <w:color w:val="FF0000"/>
          <w:sz w:val="22"/>
          <w:szCs w:val="22"/>
        </w:rPr>
      </w:pPr>
    </w:p>
    <w:sectPr w:rsidR="00BF7EAF" w:rsidRPr="003A06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1DE61" w14:textId="77777777" w:rsidR="00DD7F44" w:rsidRDefault="000533C0">
      <w:r>
        <w:separator/>
      </w:r>
    </w:p>
  </w:endnote>
  <w:endnote w:type="continuationSeparator" w:id="0">
    <w:p w14:paraId="45D280CE" w14:textId="77777777" w:rsidR="00DD7F44" w:rsidRDefault="00053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42510713" w14:textId="77777777" w:rsidR="00BF7EAF" w:rsidRDefault="00BF7EAF" w:rsidP="00EF2700">
        <w:pPr>
          <w:pStyle w:val="Pta"/>
          <w:jc w:val="center"/>
        </w:pPr>
        <w:r>
          <w:fldChar w:fldCharType="begin"/>
        </w:r>
        <w:r>
          <w:instrText>PAGE   \* MERGEFORMAT</w:instrText>
        </w:r>
        <w:r>
          <w:fldChar w:fldCharType="separate"/>
        </w:r>
        <w:r>
          <w:t>2</w:t>
        </w:r>
        <w:r>
          <w:fldChar w:fldCharType="end"/>
        </w:r>
      </w:p>
    </w:sdtContent>
  </w:sdt>
  <w:p w14:paraId="3989337A" w14:textId="77777777" w:rsidR="00BF7EAF" w:rsidRDefault="00BF7E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28847" w14:textId="77777777" w:rsidR="00DD7F44" w:rsidRDefault="000533C0">
      <w:r>
        <w:separator/>
      </w:r>
    </w:p>
  </w:footnote>
  <w:footnote w:type="continuationSeparator" w:id="0">
    <w:p w14:paraId="5260EF5F" w14:textId="77777777" w:rsidR="00DD7F44" w:rsidRDefault="00053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04ACB"/>
    <w:rsid w:val="00023BFA"/>
    <w:rsid w:val="00027799"/>
    <w:rsid w:val="00042091"/>
    <w:rsid w:val="000533C0"/>
    <w:rsid w:val="00065C45"/>
    <w:rsid w:val="00081618"/>
    <w:rsid w:val="0008598B"/>
    <w:rsid w:val="00097417"/>
    <w:rsid w:val="000C353C"/>
    <w:rsid w:val="000D284D"/>
    <w:rsid w:val="001101F7"/>
    <w:rsid w:val="00155B40"/>
    <w:rsid w:val="00180C20"/>
    <w:rsid w:val="00191F0C"/>
    <w:rsid w:val="001B1AFF"/>
    <w:rsid w:val="001B6B2B"/>
    <w:rsid w:val="001C468E"/>
    <w:rsid w:val="001E1DC3"/>
    <w:rsid w:val="001E2883"/>
    <w:rsid w:val="001E6878"/>
    <w:rsid w:val="001F01EF"/>
    <w:rsid w:val="001F3877"/>
    <w:rsid w:val="002003E9"/>
    <w:rsid w:val="002370A9"/>
    <w:rsid w:val="002A3796"/>
    <w:rsid w:val="002D2E31"/>
    <w:rsid w:val="002D4EC4"/>
    <w:rsid w:val="002E2600"/>
    <w:rsid w:val="002E7AEE"/>
    <w:rsid w:val="003A06B3"/>
    <w:rsid w:val="003A2961"/>
    <w:rsid w:val="003C317A"/>
    <w:rsid w:val="003D1009"/>
    <w:rsid w:val="003D1E9B"/>
    <w:rsid w:val="00416256"/>
    <w:rsid w:val="00426CA0"/>
    <w:rsid w:val="00427B56"/>
    <w:rsid w:val="0043719E"/>
    <w:rsid w:val="00454C9E"/>
    <w:rsid w:val="00492BD6"/>
    <w:rsid w:val="004936AF"/>
    <w:rsid w:val="004A0418"/>
    <w:rsid w:val="004A7CC7"/>
    <w:rsid w:val="004B054D"/>
    <w:rsid w:val="004B401C"/>
    <w:rsid w:val="004C3BB8"/>
    <w:rsid w:val="004F5A69"/>
    <w:rsid w:val="005744B6"/>
    <w:rsid w:val="00590A9E"/>
    <w:rsid w:val="00592BC9"/>
    <w:rsid w:val="005C5BBA"/>
    <w:rsid w:val="005C78D9"/>
    <w:rsid w:val="0062154D"/>
    <w:rsid w:val="00625AFD"/>
    <w:rsid w:val="00627729"/>
    <w:rsid w:val="00645438"/>
    <w:rsid w:val="0069759D"/>
    <w:rsid w:val="006A1603"/>
    <w:rsid w:val="00701122"/>
    <w:rsid w:val="00702C9C"/>
    <w:rsid w:val="00720651"/>
    <w:rsid w:val="00744154"/>
    <w:rsid w:val="00791D0E"/>
    <w:rsid w:val="007E2B6F"/>
    <w:rsid w:val="007E55D2"/>
    <w:rsid w:val="007E6D4C"/>
    <w:rsid w:val="00810C37"/>
    <w:rsid w:val="00813384"/>
    <w:rsid w:val="008243C1"/>
    <w:rsid w:val="008258A9"/>
    <w:rsid w:val="00832F44"/>
    <w:rsid w:val="00835D6B"/>
    <w:rsid w:val="008727A7"/>
    <w:rsid w:val="00881A53"/>
    <w:rsid w:val="00901D26"/>
    <w:rsid w:val="0092438C"/>
    <w:rsid w:val="009736A9"/>
    <w:rsid w:val="00994B60"/>
    <w:rsid w:val="00996EC7"/>
    <w:rsid w:val="009B3C72"/>
    <w:rsid w:val="00A155BE"/>
    <w:rsid w:val="00A31204"/>
    <w:rsid w:val="00A43313"/>
    <w:rsid w:val="00A44AF5"/>
    <w:rsid w:val="00AA1F98"/>
    <w:rsid w:val="00AB2CA2"/>
    <w:rsid w:val="00AC441B"/>
    <w:rsid w:val="00AE4F4C"/>
    <w:rsid w:val="00B257EE"/>
    <w:rsid w:val="00B40870"/>
    <w:rsid w:val="00B5154E"/>
    <w:rsid w:val="00B720B9"/>
    <w:rsid w:val="00B74F5E"/>
    <w:rsid w:val="00BD71AE"/>
    <w:rsid w:val="00BF0C0F"/>
    <w:rsid w:val="00BF7EAF"/>
    <w:rsid w:val="00C25652"/>
    <w:rsid w:val="00C33F51"/>
    <w:rsid w:val="00C43457"/>
    <w:rsid w:val="00C57D6E"/>
    <w:rsid w:val="00CA2DCF"/>
    <w:rsid w:val="00CA4835"/>
    <w:rsid w:val="00CB7AF0"/>
    <w:rsid w:val="00CE2067"/>
    <w:rsid w:val="00D372F4"/>
    <w:rsid w:val="00D92DAE"/>
    <w:rsid w:val="00DD7F44"/>
    <w:rsid w:val="00DE4587"/>
    <w:rsid w:val="00DE4DCA"/>
    <w:rsid w:val="00E159B6"/>
    <w:rsid w:val="00E4465B"/>
    <w:rsid w:val="00E46E44"/>
    <w:rsid w:val="00E51349"/>
    <w:rsid w:val="00E9545A"/>
    <w:rsid w:val="00EB3395"/>
    <w:rsid w:val="00F076C1"/>
    <w:rsid w:val="00F7143C"/>
    <w:rsid w:val="00FA1DBF"/>
    <w:rsid w:val="00FC2400"/>
    <w:rsid w:val="00FE5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F076C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F076C1"/>
    <w:pPr>
      <w:keepNext/>
      <w:jc w:val="center"/>
      <w:outlineLvl w:val="1"/>
    </w:pPr>
    <w:rPr>
      <w:lang w:eastAsia="sk-SK"/>
    </w:rPr>
  </w:style>
  <w:style w:type="paragraph" w:styleId="Nadpis3">
    <w:name w:val="heading 3"/>
    <w:basedOn w:val="Normlny"/>
    <w:next w:val="Normlny"/>
    <w:link w:val="Nadpis3Char"/>
    <w:semiHidden/>
    <w:unhideWhenUsed/>
    <w:qFormat/>
    <w:rsid w:val="00F076C1"/>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F076C1"/>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F076C1"/>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F076C1"/>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F076C1"/>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F076C1"/>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F076C1"/>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F076C1"/>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F076C1"/>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F076C1"/>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F076C1"/>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F076C1"/>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F076C1"/>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F076C1"/>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F076C1"/>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F076C1"/>
    <w:rPr>
      <w:rFonts w:ascii="Arial" w:eastAsia="Times New Roman" w:hAnsi="Arial" w:cs="Arial"/>
      <w:lang w:eastAsia="cs-CZ"/>
    </w:rPr>
  </w:style>
  <w:style w:type="character" w:styleId="Hypertextovprepojenie">
    <w:name w:val="Hyperlink"/>
    <w:basedOn w:val="Predvolenpsmoodseku"/>
    <w:uiPriority w:val="99"/>
    <w:semiHidden/>
    <w:unhideWhenUsed/>
    <w:rsid w:val="00F076C1"/>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F076C1"/>
    <w:rPr>
      <w:rFonts w:ascii="Times New Roman" w:hAnsi="Times New Roman" w:cs="Times New Roman" w:hint="default"/>
      <w:color w:val="800080"/>
      <w:u w:val="single"/>
    </w:rPr>
  </w:style>
  <w:style w:type="paragraph" w:customStyle="1" w:styleId="msonormal0">
    <w:name w:val="msonormal"/>
    <w:basedOn w:val="Normlny"/>
    <w:uiPriority w:val="99"/>
    <w:rsid w:val="00F076C1"/>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F076C1"/>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F076C1"/>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F076C1"/>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F076C1"/>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F076C1"/>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F076C1"/>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F076C1"/>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F076C1"/>
    <w:rPr>
      <w:rFonts w:eastAsia="Times New Roman"/>
    </w:rPr>
  </w:style>
  <w:style w:type="character" w:customStyle="1" w:styleId="TextkomentraChar">
    <w:name w:val="Text komentára Char"/>
    <w:basedOn w:val="Predvolenpsmoodseku"/>
    <w:link w:val="Textkomentra"/>
    <w:uiPriority w:val="99"/>
    <w:rsid w:val="00F076C1"/>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F076C1"/>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F076C1"/>
    <w:rPr>
      <w:rFonts w:ascii="Times New Roman" w:eastAsia="Times New Roman" w:hAnsi="Times New Roman" w:cs="Times New Roman"/>
      <w:sz w:val="20"/>
      <w:szCs w:val="20"/>
    </w:rPr>
  </w:style>
  <w:style w:type="paragraph" w:styleId="Zoznam">
    <w:name w:val="List"/>
    <w:basedOn w:val="Normlny"/>
    <w:uiPriority w:val="99"/>
    <w:semiHidden/>
    <w:unhideWhenUsed/>
    <w:rsid w:val="00F076C1"/>
    <w:pPr>
      <w:ind w:left="283" w:hanging="283"/>
      <w:jc w:val="both"/>
    </w:pPr>
    <w:rPr>
      <w:rFonts w:eastAsia="Times New Roman"/>
      <w:sz w:val="24"/>
    </w:rPr>
  </w:style>
  <w:style w:type="paragraph" w:styleId="Nzov">
    <w:name w:val="Title"/>
    <w:basedOn w:val="Normlny"/>
    <w:link w:val="NzovChar"/>
    <w:uiPriority w:val="99"/>
    <w:qFormat/>
    <w:rsid w:val="00F076C1"/>
    <w:pPr>
      <w:jc w:val="center"/>
    </w:pPr>
    <w:rPr>
      <w:lang w:eastAsia="sk-SK"/>
    </w:rPr>
  </w:style>
  <w:style w:type="character" w:customStyle="1" w:styleId="NzovChar">
    <w:name w:val="Názov Char"/>
    <w:basedOn w:val="Predvolenpsmoodseku"/>
    <w:link w:val="Nzov"/>
    <w:uiPriority w:val="99"/>
    <w:rsid w:val="00F076C1"/>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F076C1"/>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F076C1"/>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F076C1"/>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F076C1"/>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F076C1"/>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F076C1"/>
    <w:pPr>
      <w:jc w:val="center"/>
    </w:pPr>
    <w:rPr>
      <w:b/>
      <w:spacing w:val="20"/>
      <w:lang w:val="cs-CZ" w:eastAsia="sk-SK"/>
    </w:rPr>
  </w:style>
  <w:style w:type="character" w:customStyle="1" w:styleId="PodtitulChar">
    <w:name w:val="Podtitul Char"/>
    <w:basedOn w:val="Predvolenpsmoodseku"/>
    <w:link w:val="Podtitul"/>
    <w:uiPriority w:val="99"/>
    <w:rsid w:val="00F076C1"/>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F076C1"/>
    <w:rPr>
      <w:rFonts w:eastAsia="Times New Roman"/>
      <w:sz w:val="24"/>
    </w:rPr>
  </w:style>
  <w:style w:type="character" w:customStyle="1" w:styleId="Zkladntext2Char">
    <w:name w:val="Základný text 2 Char"/>
    <w:basedOn w:val="Predvolenpsmoodseku"/>
    <w:link w:val="Zkladntext2"/>
    <w:uiPriority w:val="99"/>
    <w:semiHidden/>
    <w:rsid w:val="00F076C1"/>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F076C1"/>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F076C1"/>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F076C1"/>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F076C1"/>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F076C1"/>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F076C1"/>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F076C1"/>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F076C1"/>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F076C1"/>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F076C1"/>
    <w:rPr>
      <w:b/>
      <w:bCs/>
    </w:rPr>
  </w:style>
  <w:style w:type="character" w:customStyle="1" w:styleId="PredmetkomentraChar">
    <w:name w:val="Predmet komentára Char"/>
    <w:basedOn w:val="TextkomentraChar"/>
    <w:link w:val="Predmetkomentra"/>
    <w:uiPriority w:val="99"/>
    <w:semiHidden/>
    <w:rsid w:val="00F076C1"/>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F076C1"/>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076C1"/>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F076C1"/>
  </w:style>
  <w:style w:type="paragraph" w:styleId="Bezriadkovania">
    <w:name w:val="No Spacing"/>
    <w:aliases w:val="MSZ+komisie"/>
    <w:link w:val="BezriadkovaniaChar"/>
    <w:uiPriority w:val="1"/>
    <w:qFormat/>
    <w:rsid w:val="00F076C1"/>
    <w:pPr>
      <w:spacing w:after="0" w:line="240" w:lineRule="auto"/>
    </w:pPr>
  </w:style>
  <w:style w:type="paragraph" w:styleId="Revzia">
    <w:name w:val="Revision"/>
    <w:uiPriority w:val="99"/>
    <w:semiHidden/>
    <w:rsid w:val="00F076C1"/>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F076C1"/>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F076C1"/>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F076C1"/>
    <w:rPr>
      <w:rFonts w:ascii="Arial Narrow" w:eastAsia="Times New Roman" w:hAnsi="Arial Narrow"/>
    </w:rPr>
  </w:style>
  <w:style w:type="paragraph" w:customStyle="1" w:styleId="Bulleted1">
    <w:name w:val="!Bulleted 1"/>
    <w:basedOn w:val="Normlny"/>
    <w:link w:val="Bulleted1Char"/>
    <w:uiPriority w:val="99"/>
    <w:rsid w:val="00F076C1"/>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F076C1"/>
    <w:pPr>
      <w:spacing w:after="200" w:line="276" w:lineRule="auto"/>
      <w:ind w:left="720"/>
    </w:pPr>
    <w:rPr>
      <w:rFonts w:ascii="Calibri" w:hAnsi="Calibri" w:cs="Calibri"/>
      <w:sz w:val="22"/>
      <w:szCs w:val="22"/>
    </w:rPr>
  </w:style>
  <w:style w:type="paragraph" w:customStyle="1" w:styleId="font5">
    <w:name w:val="font5"/>
    <w:basedOn w:val="Normlny"/>
    <w:uiPriority w:val="99"/>
    <w:rsid w:val="00F076C1"/>
    <w:pPr>
      <w:spacing w:before="100" w:beforeAutospacing="1" w:after="100" w:afterAutospacing="1"/>
    </w:pPr>
    <w:rPr>
      <w:rFonts w:eastAsia="Times New Roman"/>
      <w:sz w:val="16"/>
      <w:szCs w:val="16"/>
    </w:rPr>
  </w:style>
  <w:style w:type="paragraph" w:customStyle="1" w:styleId="font6">
    <w:name w:val="font6"/>
    <w:basedOn w:val="Normlny"/>
    <w:uiPriority w:val="99"/>
    <w:rsid w:val="00F076C1"/>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F076C1"/>
    <w:pPr>
      <w:spacing w:before="100" w:beforeAutospacing="1" w:after="100" w:afterAutospacing="1"/>
    </w:pPr>
    <w:rPr>
      <w:rFonts w:eastAsia="Times New Roman"/>
      <w:sz w:val="16"/>
      <w:szCs w:val="16"/>
    </w:rPr>
  </w:style>
  <w:style w:type="paragraph" w:customStyle="1" w:styleId="font8">
    <w:name w:val="font8"/>
    <w:basedOn w:val="Normlny"/>
    <w:uiPriority w:val="99"/>
    <w:rsid w:val="00F076C1"/>
    <w:pPr>
      <w:spacing w:before="100" w:beforeAutospacing="1" w:after="100" w:afterAutospacing="1"/>
    </w:pPr>
    <w:rPr>
      <w:rFonts w:eastAsia="Times New Roman"/>
    </w:rPr>
  </w:style>
  <w:style w:type="paragraph" w:customStyle="1" w:styleId="font9">
    <w:name w:val="font9"/>
    <w:basedOn w:val="Normlny"/>
    <w:uiPriority w:val="99"/>
    <w:rsid w:val="00F076C1"/>
    <w:pPr>
      <w:spacing w:before="100" w:beforeAutospacing="1" w:after="100" w:afterAutospacing="1"/>
    </w:pPr>
    <w:rPr>
      <w:rFonts w:eastAsia="Times New Roman"/>
      <w:b/>
      <w:bCs/>
    </w:rPr>
  </w:style>
  <w:style w:type="paragraph" w:customStyle="1" w:styleId="font10">
    <w:name w:val="font10"/>
    <w:basedOn w:val="Normlny"/>
    <w:uiPriority w:val="99"/>
    <w:rsid w:val="00F076C1"/>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F076C1"/>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F076C1"/>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F076C1"/>
    <w:pPr>
      <w:spacing w:before="100" w:beforeAutospacing="1" w:after="100" w:afterAutospacing="1"/>
    </w:pPr>
    <w:rPr>
      <w:rFonts w:eastAsia="Times New Roman"/>
      <w:b/>
      <w:bCs/>
      <w:sz w:val="16"/>
      <w:szCs w:val="16"/>
    </w:rPr>
  </w:style>
  <w:style w:type="paragraph" w:customStyle="1" w:styleId="xl64">
    <w:name w:val="xl64"/>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F076C1"/>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F076C1"/>
    <w:pPr>
      <w:spacing w:before="100" w:beforeAutospacing="1" w:after="100" w:afterAutospacing="1"/>
    </w:pPr>
    <w:rPr>
      <w:rFonts w:eastAsia="Times New Roman"/>
      <w:sz w:val="16"/>
      <w:szCs w:val="16"/>
    </w:rPr>
  </w:style>
  <w:style w:type="paragraph" w:customStyle="1" w:styleId="xl74">
    <w:name w:val="xl74"/>
    <w:basedOn w:val="Normlny"/>
    <w:uiPriority w:val="99"/>
    <w:rsid w:val="00F076C1"/>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F076C1"/>
    <w:pPr>
      <w:spacing w:before="100" w:beforeAutospacing="1" w:after="100" w:afterAutospacing="1"/>
    </w:pPr>
    <w:rPr>
      <w:rFonts w:eastAsia="Times New Roman"/>
      <w:sz w:val="16"/>
      <w:szCs w:val="16"/>
    </w:rPr>
  </w:style>
  <w:style w:type="paragraph" w:customStyle="1" w:styleId="xl76">
    <w:name w:val="xl76"/>
    <w:basedOn w:val="Normlny"/>
    <w:uiPriority w:val="99"/>
    <w:rsid w:val="00F076C1"/>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F076C1"/>
    <w:pPr>
      <w:spacing w:before="100" w:beforeAutospacing="1" w:after="100" w:afterAutospacing="1"/>
    </w:pPr>
    <w:rPr>
      <w:rFonts w:eastAsia="Times New Roman"/>
      <w:sz w:val="16"/>
      <w:szCs w:val="16"/>
    </w:rPr>
  </w:style>
  <w:style w:type="paragraph" w:customStyle="1" w:styleId="xl78">
    <w:name w:val="xl78"/>
    <w:basedOn w:val="Normlny"/>
    <w:uiPriority w:val="99"/>
    <w:rsid w:val="00F076C1"/>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F076C1"/>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F076C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F076C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F076C1"/>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F076C1"/>
    <w:pPr>
      <w:spacing w:before="100" w:beforeAutospacing="1" w:after="100" w:afterAutospacing="1"/>
    </w:pPr>
    <w:rPr>
      <w:rFonts w:eastAsia="Times New Roman"/>
      <w:sz w:val="16"/>
      <w:szCs w:val="16"/>
    </w:rPr>
  </w:style>
  <w:style w:type="paragraph" w:customStyle="1" w:styleId="xl94">
    <w:name w:val="xl94"/>
    <w:basedOn w:val="Normlny"/>
    <w:uiPriority w:val="99"/>
    <w:rsid w:val="00F076C1"/>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F076C1"/>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F076C1"/>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F076C1"/>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F076C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F076C1"/>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F076C1"/>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F076C1"/>
    <w:pPr>
      <w:spacing w:before="100" w:beforeAutospacing="1" w:after="100" w:afterAutospacing="1"/>
    </w:pPr>
    <w:rPr>
      <w:rFonts w:eastAsia="Times New Roman"/>
      <w:sz w:val="16"/>
      <w:szCs w:val="16"/>
    </w:rPr>
  </w:style>
  <w:style w:type="paragraph" w:customStyle="1" w:styleId="xl109">
    <w:name w:val="xl109"/>
    <w:basedOn w:val="Normlny"/>
    <w:uiPriority w:val="99"/>
    <w:rsid w:val="00F076C1"/>
    <w:pPr>
      <w:spacing w:before="100" w:beforeAutospacing="1" w:after="100" w:afterAutospacing="1"/>
    </w:pPr>
    <w:rPr>
      <w:rFonts w:eastAsia="Times New Roman"/>
      <w:sz w:val="16"/>
      <w:szCs w:val="16"/>
    </w:rPr>
  </w:style>
  <w:style w:type="paragraph" w:customStyle="1" w:styleId="xl110">
    <w:name w:val="xl110"/>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F076C1"/>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F076C1"/>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F076C1"/>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F076C1"/>
    <w:pPr>
      <w:spacing w:before="100" w:beforeAutospacing="1" w:after="100" w:afterAutospacing="1"/>
    </w:pPr>
    <w:rPr>
      <w:rFonts w:eastAsia="Times New Roman"/>
      <w:sz w:val="14"/>
      <w:szCs w:val="14"/>
    </w:rPr>
  </w:style>
  <w:style w:type="paragraph" w:customStyle="1" w:styleId="xl118">
    <w:name w:val="xl118"/>
    <w:basedOn w:val="Normlny"/>
    <w:uiPriority w:val="99"/>
    <w:rsid w:val="00F076C1"/>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F076C1"/>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F076C1"/>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F076C1"/>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F076C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F076C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F076C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F076C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F076C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F076C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F076C1"/>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F076C1"/>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F076C1"/>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F076C1"/>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F076C1"/>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F076C1"/>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F076C1"/>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F076C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F076C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F076C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F076C1"/>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F076C1"/>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F076C1"/>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F076C1"/>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F076C1"/>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F076C1"/>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F076C1"/>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F076C1"/>
    <w:pPr>
      <w:spacing w:before="100" w:beforeAutospacing="1" w:after="100" w:afterAutospacing="1"/>
    </w:pPr>
    <w:rPr>
      <w:rFonts w:eastAsia="Times New Roman"/>
      <w:sz w:val="16"/>
      <w:szCs w:val="16"/>
    </w:rPr>
  </w:style>
  <w:style w:type="paragraph" w:customStyle="1" w:styleId="xl146">
    <w:name w:val="xl146"/>
    <w:basedOn w:val="Normlny"/>
    <w:uiPriority w:val="99"/>
    <w:rsid w:val="00F076C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F076C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F076C1"/>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F076C1"/>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F076C1"/>
    <w:pPr>
      <w:spacing w:before="100" w:beforeAutospacing="1" w:after="100" w:afterAutospacing="1"/>
    </w:pPr>
    <w:rPr>
      <w:rFonts w:eastAsia="Times New Roman"/>
      <w:sz w:val="16"/>
      <w:szCs w:val="16"/>
    </w:rPr>
  </w:style>
  <w:style w:type="paragraph" w:customStyle="1" w:styleId="xl155">
    <w:name w:val="xl155"/>
    <w:basedOn w:val="Normlny"/>
    <w:uiPriority w:val="99"/>
    <w:rsid w:val="00F076C1"/>
    <w:pPr>
      <w:spacing w:before="100" w:beforeAutospacing="1" w:after="100" w:afterAutospacing="1"/>
    </w:pPr>
    <w:rPr>
      <w:rFonts w:eastAsia="Times New Roman"/>
      <w:sz w:val="14"/>
      <w:szCs w:val="14"/>
    </w:rPr>
  </w:style>
  <w:style w:type="paragraph" w:customStyle="1" w:styleId="xl156">
    <w:name w:val="xl156"/>
    <w:basedOn w:val="Normlny"/>
    <w:uiPriority w:val="99"/>
    <w:rsid w:val="00F076C1"/>
    <w:pPr>
      <w:spacing w:before="100" w:beforeAutospacing="1" w:after="100" w:afterAutospacing="1"/>
    </w:pPr>
    <w:rPr>
      <w:rFonts w:eastAsia="Times New Roman"/>
      <w:sz w:val="16"/>
      <w:szCs w:val="16"/>
    </w:rPr>
  </w:style>
  <w:style w:type="paragraph" w:customStyle="1" w:styleId="xl157">
    <w:name w:val="xl157"/>
    <w:basedOn w:val="Normlny"/>
    <w:uiPriority w:val="99"/>
    <w:rsid w:val="00F076C1"/>
    <w:pPr>
      <w:spacing w:before="100" w:beforeAutospacing="1" w:after="100" w:afterAutospacing="1"/>
    </w:pPr>
    <w:rPr>
      <w:rFonts w:eastAsia="Times New Roman"/>
      <w:sz w:val="16"/>
      <w:szCs w:val="16"/>
    </w:rPr>
  </w:style>
  <w:style w:type="paragraph" w:customStyle="1" w:styleId="xl158">
    <w:name w:val="xl158"/>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F076C1"/>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F076C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F076C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F076C1"/>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F076C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F076C1"/>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F076C1"/>
    <w:pPr>
      <w:spacing w:before="100" w:beforeAutospacing="1" w:after="100" w:afterAutospacing="1"/>
    </w:pPr>
    <w:rPr>
      <w:rFonts w:eastAsia="Times New Roman"/>
      <w:sz w:val="16"/>
      <w:szCs w:val="16"/>
    </w:rPr>
  </w:style>
  <w:style w:type="paragraph" w:customStyle="1" w:styleId="xl168">
    <w:name w:val="xl168"/>
    <w:basedOn w:val="Normlny"/>
    <w:uiPriority w:val="99"/>
    <w:rsid w:val="00F076C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F076C1"/>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F076C1"/>
    <w:pPr>
      <w:spacing w:before="100" w:beforeAutospacing="1" w:after="100" w:afterAutospacing="1"/>
    </w:pPr>
    <w:rPr>
      <w:rFonts w:eastAsia="Times New Roman"/>
      <w:sz w:val="24"/>
      <w:szCs w:val="24"/>
    </w:rPr>
  </w:style>
  <w:style w:type="paragraph" w:customStyle="1" w:styleId="xl177">
    <w:name w:val="xl177"/>
    <w:basedOn w:val="Normlny"/>
    <w:uiPriority w:val="99"/>
    <w:rsid w:val="00F076C1"/>
    <w:pPr>
      <w:spacing w:before="100" w:beforeAutospacing="1" w:after="100" w:afterAutospacing="1"/>
    </w:pPr>
    <w:rPr>
      <w:rFonts w:eastAsia="Times New Roman"/>
      <w:sz w:val="14"/>
      <w:szCs w:val="14"/>
    </w:rPr>
  </w:style>
  <w:style w:type="paragraph" w:customStyle="1" w:styleId="xl178">
    <w:name w:val="xl178"/>
    <w:basedOn w:val="Normlny"/>
    <w:uiPriority w:val="99"/>
    <w:rsid w:val="00F076C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F076C1"/>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F076C1"/>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F076C1"/>
    <w:pPr>
      <w:spacing w:before="100" w:beforeAutospacing="1" w:after="100" w:afterAutospacing="1"/>
    </w:pPr>
    <w:rPr>
      <w:rFonts w:eastAsia="Times New Roman"/>
      <w:sz w:val="14"/>
      <w:szCs w:val="14"/>
    </w:rPr>
  </w:style>
  <w:style w:type="paragraph" w:customStyle="1" w:styleId="xl191">
    <w:name w:val="xl191"/>
    <w:basedOn w:val="Normlny"/>
    <w:uiPriority w:val="99"/>
    <w:rsid w:val="00F076C1"/>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F076C1"/>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F076C1"/>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F076C1"/>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F076C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F076C1"/>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F076C1"/>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F076C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F076C1"/>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F076C1"/>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F076C1"/>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F076C1"/>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F076C1"/>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F076C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F076C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F076C1"/>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F076C1"/>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F076C1"/>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F076C1"/>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F076C1"/>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F076C1"/>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F076C1"/>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F076C1"/>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F076C1"/>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F076C1"/>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F076C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F076C1"/>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F076C1"/>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F076C1"/>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F076C1"/>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F076C1"/>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F076C1"/>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F076C1"/>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F076C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F076C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F076C1"/>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F076C1"/>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F076C1"/>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F076C1"/>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F076C1"/>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F076C1"/>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F076C1"/>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F076C1"/>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F076C1"/>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F076C1"/>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F076C1"/>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F076C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F076C1"/>
    <w:pPr>
      <w:spacing w:before="100" w:beforeAutospacing="1" w:after="100" w:afterAutospacing="1"/>
    </w:pPr>
    <w:rPr>
      <w:rFonts w:eastAsia="Times New Roman"/>
      <w:sz w:val="16"/>
      <w:szCs w:val="16"/>
    </w:rPr>
  </w:style>
  <w:style w:type="paragraph" w:customStyle="1" w:styleId="xl252">
    <w:name w:val="xl252"/>
    <w:basedOn w:val="Normlny"/>
    <w:uiPriority w:val="99"/>
    <w:rsid w:val="00F076C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F076C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F076C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F076C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F076C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F076C1"/>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F076C1"/>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F076C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F076C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F076C1"/>
    <w:pPr>
      <w:spacing w:before="100" w:beforeAutospacing="1" w:after="100" w:afterAutospacing="1"/>
    </w:pPr>
    <w:rPr>
      <w:rFonts w:eastAsia="Times New Roman"/>
      <w:sz w:val="16"/>
      <w:szCs w:val="16"/>
    </w:rPr>
  </w:style>
  <w:style w:type="paragraph" w:customStyle="1" w:styleId="xl262">
    <w:name w:val="xl262"/>
    <w:basedOn w:val="Normlny"/>
    <w:uiPriority w:val="99"/>
    <w:rsid w:val="00F076C1"/>
    <w:pPr>
      <w:spacing w:before="100" w:beforeAutospacing="1" w:after="100" w:afterAutospacing="1"/>
    </w:pPr>
    <w:rPr>
      <w:rFonts w:eastAsia="Times New Roman"/>
      <w:sz w:val="16"/>
      <w:szCs w:val="16"/>
    </w:rPr>
  </w:style>
  <w:style w:type="paragraph" w:customStyle="1" w:styleId="xl263">
    <w:name w:val="xl263"/>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F076C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F076C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F076C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F076C1"/>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F076C1"/>
    <w:rPr>
      <w:rFonts w:ascii="Arial" w:hAnsi="Arial" w:cs="Arial"/>
      <w:sz w:val="19"/>
      <w:shd w:val="clear" w:color="auto" w:fill="FFFFFF"/>
    </w:rPr>
  </w:style>
  <w:style w:type="paragraph" w:customStyle="1" w:styleId="Zkladntext70">
    <w:name w:val="Základný text (7)"/>
    <w:basedOn w:val="Normlny"/>
    <w:link w:val="Zkladntext7"/>
    <w:rsid w:val="00F076C1"/>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F076C1"/>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F076C1"/>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F076C1"/>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F076C1"/>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F076C1"/>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F076C1"/>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F076C1"/>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F076C1"/>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F076C1"/>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F076C1"/>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F076C1"/>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F076C1"/>
    <w:pPr>
      <w:numPr>
        <w:numId w:val="6"/>
      </w:numPr>
      <w:spacing w:before="120" w:after="120"/>
      <w:jc w:val="both"/>
    </w:pPr>
    <w:rPr>
      <w:rFonts w:eastAsia="Times New Roman"/>
      <w:b/>
      <w:sz w:val="24"/>
      <w:szCs w:val="24"/>
      <w:lang w:eastAsia="cs-CZ"/>
    </w:rPr>
  </w:style>
  <w:style w:type="paragraph" w:customStyle="1" w:styleId="tl">
    <w:name w:val="Štýl"/>
    <w:uiPriority w:val="99"/>
    <w:rsid w:val="00F076C1"/>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F076C1"/>
    <w:pPr>
      <w:spacing w:after="160" w:line="240" w:lineRule="exact"/>
    </w:pPr>
    <w:rPr>
      <w:rFonts w:ascii="Tahoma" w:eastAsia="Times New Roman" w:hAnsi="Tahoma"/>
      <w:lang w:val="en-US"/>
    </w:rPr>
  </w:style>
  <w:style w:type="paragraph" w:customStyle="1" w:styleId="Husto">
    <w:name w:val="Husto"/>
    <w:basedOn w:val="Normlny"/>
    <w:uiPriority w:val="99"/>
    <w:rsid w:val="00F076C1"/>
    <w:pPr>
      <w:spacing w:after="120"/>
      <w:jc w:val="both"/>
    </w:pPr>
    <w:rPr>
      <w:rFonts w:eastAsia="Times New Roman"/>
      <w:sz w:val="24"/>
      <w:szCs w:val="24"/>
      <w:lang w:eastAsia="sk-SK"/>
    </w:rPr>
  </w:style>
  <w:style w:type="paragraph" w:customStyle="1" w:styleId="Odsek">
    <w:name w:val="Odsek"/>
    <w:basedOn w:val="Normlny"/>
    <w:uiPriority w:val="99"/>
    <w:rsid w:val="00F076C1"/>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F076C1"/>
    <w:rPr>
      <w:rFonts w:ascii="Arial" w:eastAsia="Times New Roman" w:hAnsi="Arial" w:cs="Arial"/>
      <w:szCs w:val="20"/>
      <w:lang w:eastAsia="cs-CZ"/>
    </w:rPr>
  </w:style>
  <w:style w:type="paragraph" w:customStyle="1" w:styleId="boris">
    <w:name w:val="boris"/>
    <w:link w:val="borisChar2"/>
    <w:rsid w:val="00F076C1"/>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F076C1"/>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F076C1"/>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F076C1"/>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F076C1"/>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F076C1"/>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F076C1"/>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F076C1"/>
    <w:rPr>
      <w:rFonts w:ascii="Tahoma" w:eastAsia="Times New Roman" w:hAnsi="Tahoma" w:cs="Tahoma"/>
      <w:bCs/>
      <w:sz w:val="18"/>
      <w:szCs w:val="16"/>
      <w:lang w:val="x-none" w:eastAsia="x-none"/>
    </w:rPr>
  </w:style>
  <w:style w:type="paragraph" w:customStyle="1" w:styleId="CDBlack">
    <w:name w:val="CD Black"/>
    <w:basedOn w:val="Normlny"/>
    <w:link w:val="CDBlackCharChar"/>
    <w:rsid w:val="00F076C1"/>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F076C1"/>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F076C1"/>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F076C1"/>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F076C1"/>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F076C1"/>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F076C1"/>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F076C1"/>
    <w:rPr>
      <w:rFonts w:ascii="Times New Roman" w:hAnsi="Times New Roman" w:cs="Times New Roman" w:hint="default"/>
      <w:sz w:val="16"/>
    </w:rPr>
  </w:style>
  <w:style w:type="character" w:styleId="slostrany">
    <w:name w:val="page number"/>
    <w:basedOn w:val="Predvolenpsmoodseku"/>
    <w:semiHidden/>
    <w:unhideWhenUsed/>
    <w:rsid w:val="00F076C1"/>
    <w:rPr>
      <w:rFonts w:ascii="Times New Roman" w:hAnsi="Times New Roman" w:cs="Times New Roman" w:hint="default"/>
    </w:rPr>
  </w:style>
  <w:style w:type="character" w:styleId="Zstupntext">
    <w:name w:val="Placeholder Text"/>
    <w:basedOn w:val="Predvolenpsmoodseku"/>
    <w:uiPriority w:val="99"/>
    <w:semiHidden/>
    <w:rsid w:val="00F076C1"/>
    <w:rPr>
      <w:rFonts w:ascii="Times New Roman" w:hAnsi="Times New Roman" w:cs="Times New Roman" w:hint="default"/>
      <w:color w:val="808080"/>
    </w:rPr>
  </w:style>
  <w:style w:type="character" w:customStyle="1" w:styleId="ra">
    <w:name w:val="ra"/>
    <w:basedOn w:val="Predvolenpsmoodseku"/>
    <w:rsid w:val="00F076C1"/>
    <w:rPr>
      <w:rFonts w:ascii="Times New Roman" w:hAnsi="Times New Roman" w:cs="Times New Roman" w:hint="default"/>
    </w:rPr>
  </w:style>
  <w:style w:type="character" w:customStyle="1" w:styleId="Textzstupnhosymbolu1">
    <w:name w:val="Text zástupného symbolu1"/>
    <w:semiHidden/>
    <w:rsid w:val="00F076C1"/>
    <w:rPr>
      <w:rFonts w:ascii="Times New Roman" w:hAnsi="Times New Roman" w:cs="Times New Roman" w:hint="default"/>
      <w:color w:val="808080"/>
    </w:rPr>
  </w:style>
  <w:style w:type="character" w:customStyle="1" w:styleId="laczky">
    <w:name w:val="laczky"/>
    <w:semiHidden/>
    <w:rsid w:val="00F076C1"/>
    <w:rPr>
      <w:rFonts w:ascii="Arial" w:hAnsi="Arial" w:cs="Arial" w:hint="default"/>
      <w:color w:val="auto"/>
      <w:sz w:val="20"/>
    </w:rPr>
  </w:style>
  <w:style w:type="character" w:customStyle="1" w:styleId="tl0">
    <w:name w:val="tl"/>
    <w:basedOn w:val="Predvolenpsmoodseku"/>
    <w:rsid w:val="00F076C1"/>
    <w:rPr>
      <w:rFonts w:ascii="Times New Roman" w:hAnsi="Times New Roman" w:cs="Times New Roman" w:hint="default"/>
    </w:rPr>
  </w:style>
  <w:style w:type="character" w:customStyle="1" w:styleId="tl3">
    <w:name w:val="Štýl3"/>
    <w:uiPriority w:val="1"/>
    <w:rsid w:val="00F076C1"/>
    <w:rPr>
      <w:b/>
      <w:bCs w:val="0"/>
    </w:rPr>
  </w:style>
  <w:style w:type="character" w:customStyle="1" w:styleId="tl4">
    <w:name w:val="Štýl4"/>
    <w:uiPriority w:val="1"/>
    <w:rsid w:val="00F076C1"/>
    <w:rPr>
      <w:b/>
      <w:bCs w:val="0"/>
      <w:sz w:val="26"/>
    </w:rPr>
  </w:style>
  <w:style w:type="character" w:customStyle="1" w:styleId="tl6">
    <w:name w:val="Štýl6"/>
    <w:uiPriority w:val="1"/>
    <w:rsid w:val="00F076C1"/>
    <w:rPr>
      <w:b/>
      <w:bCs w:val="0"/>
    </w:rPr>
  </w:style>
  <w:style w:type="character" w:customStyle="1" w:styleId="tl1">
    <w:name w:val="Štýl1"/>
    <w:uiPriority w:val="1"/>
    <w:rsid w:val="00F076C1"/>
    <w:rPr>
      <w:b/>
      <w:bCs w:val="0"/>
    </w:rPr>
  </w:style>
  <w:style w:type="character" w:customStyle="1" w:styleId="tl2">
    <w:name w:val="Štýl2"/>
    <w:uiPriority w:val="1"/>
    <w:rsid w:val="00F076C1"/>
  </w:style>
  <w:style w:type="character" w:customStyle="1" w:styleId="tl5">
    <w:name w:val="Štýl5"/>
    <w:uiPriority w:val="1"/>
    <w:rsid w:val="00F076C1"/>
    <w:rPr>
      <w:b/>
      <w:bCs w:val="0"/>
      <w:sz w:val="26"/>
    </w:rPr>
  </w:style>
  <w:style w:type="character" w:customStyle="1" w:styleId="truncate">
    <w:name w:val="truncate"/>
    <w:basedOn w:val="Predvolenpsmoodseku"/>
    <w:rsid w:val="00F076C1"/>
  </w:style>
  <w:style w:type="character" w:customStyle="1" w:styleId="contact-street">
    <w:name w:val="contact-street"/>
    <w:basedOn w:val="Predvolenpsmoodseku"/>
    <w:rsid w:val="00F076C1"/>
  </w:style>
  <w:style w:type="character" w:customStyle="1" w:styleId="contact-emailto">
    <w:name w:val="contact-emailto"/>
    <w:basedOn w:val="Predvolenpsmoodseku"/>
    <w:rsid w:val="00F076C1"/>
  </w:style>
  <w:style w:type="character" w:customStyle="1" w:styleId="contact-telephone">
    <w:name w:val="contact-telephone"/>
    <w:basedOn w:val="Predvolenpsmoodseku"/>
    <w:rsid w:val="00F076C1"/>
  </w:style>
  <w:style w:type="character" w:customStyle="1" w:styleId="BodyTextChar1">
    <w:name w:val="Body Text Char1"/>
    <w:basedOn w:val="Predvolenpsmoodseku"/>
    <w:uiPriority w:val="99"/>
    <w:semiHidden/>
    <w:rsid w:val="00F076C1"/>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F076C1"/>
    <w:rPr>
      <w:color w:val="605E5C"/>
      <w:shd w:val="clear" w:color="auto" w:fill="E1DFDD"/>
    </w:rPr>
  </w:style>
  <w:style w:type="character" w:customStyle="1" w:styleId="PsacstrojHTML1">
    <w:name w:val="Písací stroj HTML1"/>
    <w:rsid w:val="00F076C1"/>
    <w:rPr>
      <w:rFonts w:ascii="Courier New" w:eastAsia="Courier New" w:hAnsi="Courier New" w:cs="Courier New" w:hint="default"/>
      <w:sz w:val="20"/>
      <w:szCs w:val="20"/>
    </w:rPr>
  </w:style>
  <w:style w:type="character" w:customStyle="1" w:styleId="Zkladntext22">
    <w:name w:val="Základný text (2)"/>
    <w:rsid w:val="00F076C1"/>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F076C1"/>
    <w:rPr>
      <w:rFonts w:ascii="Times New Roman" w:hAnsi="Times New Roman" w:cs="Times New Roman" w:hint="default"/>
      <w:b/>
      <w:bCs/>
      <w:sz w:val="26"/>
      <w:szCs w:val="26"/>
    </w:rPr>
  </w:style>
  <w:style w:type="character" w:customStyle="1" w:styleId="object2">
    <w:name w:val="object2"/>
    <w:rsid w:val="00F076C1"/>
    <w:rPr>
      <w:strike w:val="0"/>
      <w:dstrike w:val="0"/>
      <w:color w:val="00008B"/>
      <w:u w:val="none"/>
      <w:effect w:val="none"/>
    </w:rPr>
  </w:style>
  <w:style w:type="character" w:customStyle="1" w:styleId="Nevyrieenzmienka2">
    <w:name w:val="Nevyriešená zmienka2"/>
    <w:basedOn w:val="Predvolenpsmoodseku"/>
    <w:uiPriority w:val="99"/>
    <w:semiHidden/>
    <w:rsid w:val="00F076C1"/>
    <w:rPr>
      <w:color w:val="605E5C"/>
      <w:shd w:val="clear" w:color="auto" w:fill="E1DFDD"/>
    </w:rPr>
  </w:style>
  <w:style w:type="character" w:customStyle="1" w:styleId="Nevyrieenzmienka20">
    <w:name w:val="Nevyriešená zmienka20"/>
    <w:basedOn w:val="Predvolenpsmoodseku"/>
    <w:uiPriority w:val="99"/>
    <w:semiHidden/>
    <w:rsid w:val="00F076C1"/>
    <w:rPr>
      <w:color w:val="605E5C"/>
      <w:shd w:val="clear" w:color="auto" w:fill="E1DFDD"/>
    </w:rPr>
  </w:style>
  <w:style w:type="character" w:customStyle="1" w:styleId="normaltextrun">
    <w:name w:val="normaltextrun"/>
    <w:basedOn w:val="Predvolenpsmoodseku"/>
    <w:rsid w:val="00F076C1"/>
  </w:style>
  <w:style w:type="character" w:customStyle="1" w:styleId="eop">
    <w:name w:val="eop"/>
    <w:basedOn w:val="Predvolenpsmoodseku"/>
    <w:rsid w:val="00F076C1"/>
  </w:style>
  <w:style w:type="character" w:customStyle="1" w:styleId="cf01">
    <w:name w:val="cf01"/>
    <w:basedOn w:val="Predvolenpsmoodseku"/>
    <w:rsid w:val="00F076C1"/>
    <w:rPr>
      <w:rFonts w:ascii="Segoe UI" w:hAnsi="Segoe UI" w:cs="Segoe UI" w:hint="default"/>
      <w:color w:val="666666"/>
      <w:sz w:val="18"/>
      <w:szCs w:val="18"/>
    </w:rPr>
  </w:style>
  <w:style w:type="table" w:customStyle="1" w:styleId="Mriekatabuky5">
    <w:name w:val="Mriežka tabuľky5"/>
    <w:basedOn w:val="Normlnatabuka"/>
    <w:uiPriority w:val="59"/>
    <w:rsid w:val="00F076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F076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F076C1"/>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F076C1"/>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F076C1"/>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F076C1"/>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F076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F076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F076C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F076C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F076C1"/>
    <w:pPr>
      <w:numPr>
        <w:ilvl w:val="1"/>
      </w:numPr>
      <w:tabs>
        <w:tab w:val="clear" w:pos="851"/>
        <w:tab w:val="left" w:pos="2410"/>
      </w:tabs>
      <w:spacing w:before="120"/>
    </w:pPr>
    <w:rPr>
      <w:rFonts w:cs="Calibri"/>
      <w:b w:val="0"/>
      <w:bCs/>
      <w:lang w:val="x-none"/>
    </w:rPr>
  </w:style>
  <w:style w:type="numbering" w:customStyle="1" w:styleId="tl7">
    <w:name w:val="Štýl7"/>
    <w:uiPriority w:val="99"/>
    <w:rsid w:val="00F076C1"/>
    <w:pPr>
      <w:numPr>
        <w:numId w:val="9"/>
      </w:numPr>
    </w:pPr>
  </w:style>
  <w:style w:type="numbering" w:customStyle="1" w:styleId="TOMAS">
    <w:name w:val="TOMAS"/>
    <w:rsid w:val="00F076C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3062</Words>
  <Characters>17459</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23</cp:revision>
  <dcterms:created xsi:type="dcterms:W3CDTF">2023-05-18T08:52:00Z</dcterms:created>
  <dcterms:modified xsi:type="dcterms:W3CDTF">2024-11-26T13:14:00Z</dcterms:modified>
</cp:coreProperties>
</file>