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7A1886D1" w:rsidR="00D95010" w:rsidRPr="001B51FF" w:rsidRDefault="00111C90" w:rsidP="00D95010">
      <w:pPr>
        <w:jc w:val="center"/>
        <w:rPr>
          <w:rFonts w:ascii="Calibri" w:hAnsi="Calibri" w:cs="Calibri"/>
          <w:b/>
          <w:bCs/>
          <w:sz w:val="28"/>
          <w:szCs w:val="28"/>
        </w:rPr>
      </w:pPr>
      <w:r w:rsidRPr="001B51FF">
        <w:rPr>
          <w:rFonts w:ascii="Calibri" w:hAnsi="Calibri" w:cs="Calibri"/>
          <w:b/>
          <w:bCs/>
          <w:sz w:val="28"/>
          <w:szCs w:val="28"/>
        </w:rPr>
        <w:t xml:space="preserve">Zmluva </w:t>
      </w:r>
      <w:r w:rsidR="00175212" w:rsidRPr="001B51FF">
        <w:rPr>
          <w:rFonts w:ascii="Calibri" w:hAnsi="Calibri" w:cs="Calibri"/>
          <w:b/>
          <w:bCs/>
          <w:sz w:val="28"/>
          <w:szCs w:val="28"/>
        </w:rPr>
        <w:t xml:space="preserve"> </w:t>
      </w:r>
      <w:r w:rsidR="00D95010" w:rsidRPr="001B51FF">
        <w:rPr>
          <w:rFonts w:ascii="Calibri" w:hAnsi="Calibri" w:cs="Calibri"/>
          <w:b/>
          <w:bCs/>
          <w:sz w:val="28"/>
          <w:szCs w:val="28"/>
        </w:rPr>
        <w:t xml:space="preserve">č. </w:t>
      </w:r>
      <w:r w:rsidR="009E0FBA" w:rsidRPr="001B51FF">
        <w:rPr>
          <w:rFonts w:ascii="Calibri" w:hAnsi="Calibri" w:cs="Calibri"/>
          <w:b/>
          <w:bCs/>
          <w:sz w:val="28"/>
          <w:szCs w:val="28"/>
        </w:rPr>
        <w:t>1/202</w:t>
      </w:r>
      <w:r w:rsidR="00ED1A09">
        <w:rPr>
          <w:rFonts w:ascii="Calibri" w:hAnsi="Calibri" w:cs="Calibri"/>
          <w:b/>
          <w:bCs/>
          <w:sz w:val="28"/>
          <w:szCs w:val="28"/>
        </w:rPr>
        <w:t>5</w:t>
      </w:r>
      <w:r w:rsidR="009E0FBA" w:rsidRPr="001B51FF">
        <w:rPr>
          <w:rFonts w:ascii="Calibri" w:hAnsi="Calibri" w:cs="Calibri"/>
          <w:b/>
          <w:bCs/>
          <w:sz w:val="28"/>
          <w:szCs w:val="28"/>
        </w:rPr>
        <w:t>-OŠMŠ</w:t>
      </w:r>
    </w:p>
    <w:p w14:paraId="209F8CC7" w14:textId="77777777" w:rsidR="00B425D7" w:rsidRPr="00F306E2" w:rsidRDefault="00B425D7" w:rsidP="00B425D7">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23E87447" w14:textId="77777777" w:rsidR="00B425D7" w:rsidRPr="00F31A2B" w:rsidRDefault="00B425D7" w:rsidP="00B425D7">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27C1944C" w14:textId="01BD35C6" w:rsidR="00B425D7" w:rsidRPr="00F31A2B" w:rsidRDefault="00B425D7" w:rsidP="00B425D7">
      <w:pPr>
        <w:jc w:val="center"/>
        <w:rPr>
          <w:rFonts w:ascii="Calibri" w:hAnsi="Calibri" w:cs="Calibri"/>
          <w:b/>
          <w:bCs/>
          <w:sz w:val="28"/>
          <w:szCs w:val="28"/>
        </w:rPr>
      </w:pPr>
      <w:r w:rsidRPr="00F31A2B">
        <w:rPr>
          <w:rFonts w:ascii="Calibri" w:hAnsi="Calibri" w:cs="Calibri"/>
          <w:b/>
          <w:bCs/>
          <w:sz w:val="28"/>
          <w:szCs w:val="28"/>
        </w:rPr>
        <w:t>na rok 202</w:t>
      </w:r>
      <w:r w:rsidR="00ED1A09">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67BF288E" w14:textId="77777777" w:rsidR="000616C2" w:rsidRPr="000E4A03" w:rsidRDefault="000616C2" w:rsidP="000616C2">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CD754B" w:rsidRPr="00CD754B" w14:paraId="09D5666B" w14:textId="77777777" w:rsidTr="00DD5B95">
        <w:tc>
          <w:tcPr>
            <w:tcW w:w="1843" w:type="dxa"/>
            <w:gridSpan w:val="2"/>
          </w:tcPr>
          <w:p w14:paraId="1E58E5C4" w14:textId="77777777" w:rsidR="00104EC1" w:rsidRPr="00AE6C8C" w:rsidRDefault="00104EC1" w:rsidP="00DD5B95">
            <w:pPr>
              <w:jc w:val="both"/>
              <w:rPr>
                <w:rFonts w:ascii="Calibri" w:hAnsi="Calibri" w:cs="Calibri"/>
                <w:sz w:val="22"/>
                <w:szCs w:val="22"/>
              </w:rPr>
            </w:pPr>
            <w:r w:rsidRPr="00AE6C8C">
              <w:rPr>
                <w:rFonts w:ascii="Calibri" w:hAnsi="Calibri" w:cs="Calibri"/>
                <w:sz w:val="22"/>
                <w:szCs w:val="22"/>
              </w:rPr>
              <w:t>Názov:</w:t>
            </w:r>
          </w:p>
        </w:tc>
        <w:tc>
          <w:tcPr>
            <w:tcW w:w="7224" w:type="dxa"/>
          </w:tcPr>
          <w:p w14:paraId="5373501E" w14:textId="77777777" w:rsidR="00104EC1" w:rsidRPr="00AE6C8C" w:rsidRDefault="00104EC1" w:rsidP="00DD5B95">
            <w:pPr>
              <w:jc w:val="both"/>
              <w:rPr>
                <w:rFonts w:ascii="Calibri" w:hAnsi="Calibri" w:cs="Calibri"/>
                <w:sz w:val="22"/>
                <w:szCs w:val="22"/>
              </w:rPr>
            </w:pPr>
            <w:r w:rsidRPr="00AE6C8C">
              <w:rPr>
                <w:rFonts w:ascii="Calibri" w:hAnsi="Calibri" w:cs="Calibri"/>
                <w:sz w:val="22"/>
                <w:szCs w:val="22"/>
              </w:rPr>
              <w:t>Rímskokatolícka cirkev, Bratislavská arcidiecéza</w:t>
            </w:r>
          </w:p>
        </w:tc>
      </w:tr>
      <w:tr w:rsidR="00CD754B" w:rsidRPr="00CD754B" w14:paraId="0AB53902" w14:textId="77777777" w:rsidTr="00DD5B95">
        <w:tc>
          <w:tcPr>
            <w:tcW w:w="1843" w:type="dxa"/>
            <w:gridSpan w:val="2"/>
          </w:tcPr>
          <w:p w14:paraId="5AC6D057" w14:textId="77777777" w:rsidR="00104EC1" w:rsidRPr="00AE6C8C" w:rsidRDefault="00104EC1" w:rsidP="00DD5B95">
            <w:pPr>
              <w:jc w:val="both"/>
              <w:rPr>
                <w:rFonts w:ascii="Calibri" w:hAnsi="Calibri" w:cs="Calibri"/>
                <w:sz w:val="22"/>
                <w:szCs w:val="22"/>
              </w:rPr>
            </w:pPr>
            <w:r w:rsidRPr="00AE6C8C">
              <w:rPr>
                <w:rFonts w:ascii="Calibri" w:hAnsi="Calibri" w:cs="Calibri"/>
                <w:sz w:val="22"/>
                <w:szCs w:val="22"/>
              </w:rPr>
              <w:t>Sídlo:</w:t>
            </w:r>
          </w:p>
        </w:tc>
        <w:tc>
          <w:tcPr>
            <w:tcW w:w="7224" w:type="dxa"/>
          </w:tcPr>
          <w:p w14:paraId="18337FA9" w14:textId="77777777" w:rsidR="00104EC1" w:rsidRPr="00AE6C8C" w:rsidRDefault="00104EC1" w:rsidP="00DD5B95">
            <w:pPr>
              <w:jc w:val="both"/>
              <w:rPr>
                <w:rFonts w:ascii="Calibri" w:hAnsi="Calibri" w:cs="Calibri"/>
                <w:sz w:val="22"/>
                <w:szCs w:val="22"/>
              </w:rPr>
            </w:pPr>
            <w:r w:rsidRPr="00AE6C8C">
              <w:rPr>
                <w:rFonts w:ascii="Calibri" w:hAnsi="Calibri" w:cs="Calibri"/>
                <w:sz w:val="22"/>
                <w:szCs w:val="22"/>
              </w:rPr>
              <w:t xml:space="preserve">Špitálska 2182/7, 814 92 Bratislava </w:t>
            </w:r>
          </w:p>
        </w:tc>
      </w:tr>
      <w:tr w:rsidR="00CD754B" w:rsidRPr="00CD754B" w14:paraId="25718DEB" w14:textId="77777777" w:rsidTr="00DD5B95">
        <w:trPr>
          <w:trHeight w:val="172"/>
        </w:trPr>
        <w:tc>
          <w:tcPr>
            <w:tcW w:w="1843" w:type="dxa"/>
            <w:gridSpan w:val="2"/>
          </w:tcPr>
          <w:p w14:paraId="6558C78F" w14:textId="77777777" w:rsidR="002C44DD" w:rsidRPr="00AE6C8C" w:rsidRDefault="002C44DD" w:rsidP="002C44DD">
            <w:pPr>
              <w:rPr>
                <w:rFonts w:ascii="Calibri" w:hAnsi="Calibri" w:cs="Calibri"/>
                <w:sz w:val="22"/>
                <w:szCs w:val="22"/>
              </w:rPr>
            </w:pPr>
            <w:r w:rsidRPr="00AE6C8C">
              <w:rPr>
                <w:rFonts w:ascii="Calibri" w:hAnsi="Calibri" w:cs="Calibri"/>
                <w:sz w:val="22"/>
                <w:szCs w:val="22"/>
              </w:rPr>
              <w:t>Štatutárny orgán:</w:t>
            </w:r>
          </w:p>
        </w:tc>
        <w:tc>
          <w:tcPr>
            <w:tcW w:w="7224" w:type="dxa"/>
          </w:tcPr>
          <w:p w14:paraId="19EC9DE1" w14:textId="5997DCEE" w:rsidR="002C44DD" w:rsidRPr="00CD754B" w:rsidRDefault="006D31DA" w:rsidP="002C44DD">
            <w:pPr>
              <w:jc w:val="both"/>
              <w:rPr>
                <w:rFonts w:ascii="Calibri" w:hAnsi="Calibri" w:cs="Calibri"/>
                <w:color w:val="FF0000"/>
                <w:sz w:val="22"/>
                <w:szCs w:val="22"/>
              </w:rPr>
            </w:pPr>
            <w:r w:rsidRPr="001D113E">
              <w:rPr>
                <w:rFonts w:ascii="Calibri" w:hAnsi="Calibri" w:cs="Calibri"/>
                <w:sz w:val="22"/>
                <w:szCs w:val="22"/>
              </w:rPr>
              <w:t>Mons. prof. ThDr. Jozef Haľko, PhD., biskup, generálny vikár</w:t>
            </w:r>
          </w:p>
        </w:tc>
      </w:tr>
      <w:tr w:rsidR="00CD754B" w:rsidRPr="00CD754B" w14:paraId="7CC3EE38" w14:textId="77777777" w:rsidTr="00DD5B95">
        <w:tc>
          <w:tcPr>
            <w:tcW w:w="1843" w:type="dxa"/>
            <w:gridSpan w:val="2"/>
          </w:tcPr>
          <w:p w14:paraId="105E274C" w14:textId="77777777" w:rsidR="002C44DD" w:rsidRPr="00AE6C8C" w:rsidRDefault="002C44DD" w:rsidP="002C44DD">
            <w:pPr>
              <w:jc w:val="both"/>
              <w:rPr>
                <w:rFonts w:ascii="Calibri" w:hAnsi="Calibri" w:cs="Calibri"/>
                <w:sz w:val="22"/>
                <w:szCs w:val="22"/>
              </w:rPr>
            </w:pPr>
            <w:r w:rsidRPr="00AE6C8C">
              <w:rPr>
                <w:rFonts w:ascii="Calibri" w:hAnsi="Calibri" w:cs="Calibri"/>
                <w:sz w:val="22"/>
                <w:szCs w:val="22"/>
              </w:rPr>
              <w:t>IČO:</w:t>
            </w:r>
          </w:p>
        </w:tc>
        <w:tc>
          <w:tcPr>
            <w:tcW w:w="7224" w:type="dxa"/>
          </w:tcPr>
          <w:p w14:paraId="0716478F" w14:textId="7D3457F0" w:rsidR="002C44DD" w:rsidRPr="00CD754B" w:rsidRDefault="002C44DD" w:rsidP="002C44DD">
            <w:pPr>
              <w:jc w:val="both"/>
              <w:rPr>
                <w:rFonts w:ascii="Calibri" w:hAnsi="Calibri" w:cs="Calibri"/>
                <w:color w:val="FF0000"/>
                <w:sz w:val="22"/>
                <w:szCs w:val="22"/>
              </w:rPr>
            </w:pPr>
            <w:r w:rsidRPr="00C96BDF">
              <w:rPr>
                <w:rFonts w:ascii="Calibri" w:hAnsi="Calibri" w:cs="Calibri"/>
                <w:sz w:val="22"/>
                <w:szCs w:val="22"/>
              </w:rPr>
              <w:t>42131685</w:t>
            </w:r>
          </w:p>
        </w:tc>
      </w:tr>
      <w:tr w:rsidR="00CD754B" w:rsidRPr="00CD754B" w14:paraId="1FBA4657" w14:textId="77777777" w:rsidTr="00DD5B95">
        <w:tc>
          <w:tcPr>
            <w:tcW w:w="1843" w:type="dxa"/>
            <w:gridSpan w:val="2"/>
          </w:tcPr>
          <w:p w14:paraId="0396E02B" w14:textId="77777777" w:rsidR="002C44DD" w:rsidRPr="00AE6C8C" w:rsidRDefault="002C44DD" w:rsidP="002C44DD">
            <w:pPr>
              <w:jc w:val="both"/>
              <w:rPr>
                <w:rFonts w:ascii="Calibri" w:hAnsi="Calibri" w:cs="Calibri"/>
                <w:sz w:val="22"/>
                <w:szCs w:val="22"/>
              </w:rPr>
            </w:pPr>
            <w:r w:rsidRPr="00AE6C8C">
              <w:rPr>
                <w:rFonts w:ascii="Calibri" w:hAnsi="Calibri" w:cs="Calibri"/>
                <w:sz w:val="22"/>
                <w:szCs w:val="22"/>
              </w:rPr>
              <w:t>DIČ:</w:t>
            </w:r>
          </w:p>
        </w:tc>
        <w:tc>
          <w:tcPr>
            <w:tcW w:w="7224" w:type="dxa"/>
          </w:tcPr>
          <w:p w14:paraId="4E2294FB" w14:textId="1BE5B7E0" w:rsidR="002C44DD" w:rsidRPr="00CD754B" w:rsidRDefault="002C44DD" w:rsidP="002C44DD">
            <w:pPr>
              <w:jc w:val="both"/>
              <w:rPr>
                <w:rFonts w:ascii="Calibri" w:hAnsi="Calibri" w:cs="Calibri"/>
                <w:color w:val="FF0000"/>
                <w:sz w:val="22"/>
                <w:szCs w:val="22"/>
              </w:rPr>
            </w:pPr>
            <w:r w:rsidRPr="007E4298">
              <w:rPr>
                <w:rFonts w:ascii="Calibri" w:hAnsi="Calibri" w:cs="Calibri"/>
                <w:sz w:val="22"/>
                <w:szCs w:val="22"/>
              </w:rPr>
              <w:t>2022581341</w:t>
            </w:r>
          </w:p>
        </w:tc>
      </w:tr>
      <w:tr w:rsidR="00CD754B" w:rsidRPr="00CD754B" w14:paraId="52E26156" w14:textId="77777777" w:rsidTr="00DD5B95">
        <w:tc>
          <w:tcPr>
            <w:tcW w:w="1843" w:type="dxa"/>
            <w:gridSpan w:val="2"/>
          </w:tcPr>
          <w:p w14:paraId="48293353" w14:textId="77777777" w:rsidR="002C44DD" w:rsidRPr="00AE6C8C" w:rsidRDefault="002C44DD" w:rsidP="002C44DD">
            <w:pPr>
              <w:jc w:val="both"/>
              <w:rPr>
                <w:rFonts w:ascii="Calibri" w:hAnsi="Calibri" w:cs="Calibri"/>
                <w:sz w:val="22"/>
                <w:szCs w:val="22"/>
              </w:rPr>
            </w:pPr>
            <w:r w:rsidRPr="00AE6C8C">
              <w:rPr>
                <w:rFonts w:ascii="Calibri" w:hAnsi="Calibri" w:cs="Calibri"/>
                <w:sz w:val="22"/>
                <w:szCs w:val="22"/>
              </w:rPr>
              <w:t>Bankové spojenie:</w:t>
            </w:r>
          </w:p>
        </w:tc>
        <w:tc>
          <w:tcPr>
            <w:tcW w:w="7224" w:type="dxa"/>
          </w:tcPr>
          <w:p w14:paraId="6FA2C813" w14:textId="234E3B2C" w:rsidR="002C44DD" w:rsidRPr="001A6376" w:rsidRDefault="00741E73" w:rsidP="002C44DD">
            <w:pPr>
              <w:jc w:val="both"/>
              <w:rPr>
                <w:rFonts w:ascii="Calibri" w:hAnsi="Calibri" w:cs="Calibri"/>
                <w:sz w:val="22"/>
                <w:szCs w:val="22"/>
              </w:rPr>
            </w:pPr>
            <w:r w:rsidRPr="001A6376">
              <w:rPr>
                <w:rFonts w:ascii="Calibri" w:hAnsi="Calibri" w:cs="Calibri"/>
                <w:sz w:val="22"/>
                <w:szCs w:val="22"/>
              </w:rPr>
              <w:t xml:space="preserve">Prima </w:t>
            </w:r>
            <w:r w:rsidR="001A6376" w:rsidRPr="001A6376">
              <w:rPr>
                <w:rFonts w:ascii="Calibri" w:hAnsi="Calibri" w:cs="Calibri"/>
                <w:sz w:val="22"/>
                <w:szCs w:val="22"/>
              </w:rPr>
              <w:t>banka Slovensko</w:t>
            </w:r>
            <w:r w:rsidR="002C44DD" w:rsidRPr="001A6376">
              <w:rPr>
                <w:rFonts w:ascii="Calibri" w:hAnsi="Calibri" w:cs="Calibri"/>
                <w:sz w:val="22"/>
                <w:szCs w:val="22"/>
              </w:rPr>
              <w:t>, a.s.</w:t>
            </w:r>
          </w:p>
        </w:tc>
      </w:tr>
      <w:tr w:rsidR="00CD754B" w:rsidRPr="00CD754B" w14:paraId="0E996D0C" w14:textId="77777777" w:rsidTr="00DD5B95">
        <w:tc>
          <w:tcPr>
            <w:tcW w:w="1843" w:type="dxa"/>
            <w:gridSpan w:val="2"/>
          </w:tcPr>
          <w:p w14:paraId="51BCF164" w14:textId="77777777" w:rsidR="002C44DD" w:rsidRPr="00AE6C8C" w:rsidRDefault="002C44DD" w:rsidP="002C44DD">
            <w:pPr>
              <w:jc w:val="both"/>
              <w:rPr>
                <w:rFonts w:ascii="Calibri" w:hAnsi="Calibri" w:cs="Calibri"/>
                <w:sz w:val="22"/>
                <w:szCs w:val="22"/>
              </w:rPr>
            </w:pPr>
            <w:r w:rsidRPr="00AE6C8C">
              <w:rPr>
                <w:rFonts w:ascii="Calibri" w:hAnsi="Calibri" w:cs="Calibri"/>
                <w:sz w:val="22"/>
                <w:szCs w:val="22"/>
              </w:rPr>
              <w:t>Číslo účtu (IBAN):</w:t>
            </w:r>
          </w:p>
        </w:tc>
        <w:tc>
          <w:tcPr>
            <w:tcW w:w="7224" w:type="dxa"/>
          </w:tcPr>
          <w:p w14:paraId="5885584D" w14:textId="45892E7D" w:rsidR="002C44DD" w:rsidRPr="00CD754B" w:rsidRDefault="002C44DD" w:rsidP="002C44DD">
            <w:pPr>
              <w:jc w:val="both"/>
              <w:rPr>
                <w:rFonts w:ascii="Calibri" w:hAnsi="Calibri" w:cs="Calibri"/>
                <w:color w:val="FF0000"/>
                <w:sz w:val="22"/>
                <w:szCs w:val="22"/>
              </w:rPr>
            </w:pPr>
            <w:r w:rsidRPr="001A6376">
              <w:rPr>
                <w:rFonts w:ascii="Calibri" w:hAnsi="Calibri" w:cs="Calibri"/>
                <w:sz w:val="22"/>
                <w:szCs w:val="22"/>
              </w:rPr>
              <w:t>SK84 3100 0000 0040 0115 1861</w:t>
            </w:r>
          </w:p>
        </w:tc>
      </w:tr>
      <w:tr w:rsidR="00CD754B" w:rsidRPr="00CD754B" w14:paraId="51E6954C" w14:textId="77777777" w:rsidTr="00DD5B95">
        <w:tc>
          <w:tcPr>
            <w:tcW w:w="1843" w:type="dxa"/>
            <w:gridSpan w:val="2"/>
          </w:tcPr>
          <w:p w14:paraId="2EF92E7E" w14:textId="77777777" w:rsidR="00104EC1" w:rsidRPr="00AE6C8C" w:rsidRDefault="00104EC1" w:rsidP="00DD5B95">
            <w:pPr>
              <w:jc w:val="both"/>
              <w:rPr>
                <w:rFonts w:ascii="Calibri" w:hAnsi="Calibri" w:cs="Calibri"/>
                <w:sz w:val="22"/>
                <w:szCs w:val="22"/>
              </w:rPr>
            </w:pPr>
            <w:r w:rsidRPr="00AE6C8C">
              <w:rPr>
                <w:rFonts w:ascii="Calibri" w:hAnsi="Calibri" w:cs="Calibri"/>
                <w:sz w:val="22"/>
                <w:szCs w:val="22"/>
              </w:rPr>
              <w:t>Registrovaný:</w:t>
            </w:r>
          </w:p>
        </w:tc>
        <w:tc>
          <w:tcPr>
            <w:tcW w:w="7224" w:type="dxa"/>
          </w:tcPr>
          <w:p w14:paraId="2879560A" w14:textId="048EB348" w:rsidR="00104EC1" w:rsidRPr="00CD754B" w:rsidRDefault="00104EC1" w:rsidP="009D3259">
            <w:pPr>
              <w:jc w:val="both"/>
              <w:rPr>
                <w:rFonts w:ascii="Calibri" w:hAnsi="Calibri" w:cs="Calibri"/>
                <w:color w:val="FF0000"/>
                <w:sz w:val="22"/>
                <w:szCs w:val="22"/>
              </w:rPr>
            </w:pPr>
            <w:r w:rsidRPr="004F2202">
              <w:rPr>
                <w:rFonts w:ascii="Calibri" w:hAnsi="Calibri" w:cs="Calibri"/>
                <w:sz w:val="22"/>
                <w:szCs w:val="22"/>
              </w:rPr>
              <w:t>Register právnických osôb, ktoré odvodzujú právnu subjektivitu od právnej subjektivity cirkví a náboženských spoločností Ministerstva kultúry SR, č. MK-1302/2008-12/4211</w:t>
            </w:r>
            <w:r w:rsidR="008806C1" w:rsidRPr="004F2202">
              <w:rPr>
                <w:rFonts w:ascii="Calibri" w:hAnsi="Calibri" w:cs="Calibri"/>
                <w:sz w:val="22"/>
                <w:szCs w:val="22"/>
              </w:rPr>
              <w:t xml:space="preserve"> </w:t>
            </w:r>
            <w:r w:rsidR="009D3259" w:rsidRPr="004F2202">
              <w:rPr>
                <w:rFonts w:ascii="Calibri" w:hAnsi="Calibri" w:cs="Calibri"/>
                <w:sz w:val="22"/>
                <w:szCs w:val="22"/>
              </w:rPr>
              <w:t xml:space="preserve">     </w:t>
            </w:r>
          </w:p>
        </w:tc>
      </w:tr>
    </w:tbl>
    <w:p w14:paraId="14B02754" w14:textId="0878CAB0" w:rsidR="00CC7A49" w:rsidRPr="00330B56" w:rsidRDefault="00104EC1" w:rsidP="00CC7A49">
      <w:pPr>
        <w:jc w:val="both"/>
        <w:rPr>
          <w:rFonts w:ascii="Calibri" w:hAnsi="Calibri" w:cs="Calibri"/>
          <w:sz w:val="22"/>
          <w:szCs w:val="22"/>
        </w:rPr>
      </w:pPr>
      <w:r w:rsidRPr="00330B56">
        <w:rPr>
          <w:rFonts w:ascii="Calibri" w:hAnsi="Calibri" w:cs="Calibri"/>
          <w:sz w:val="22"/>
          <w:szCs w:val="22"/>
        </w:rPr>
        <w:t xml:space="preserve"> </w:t>
      </w:r>
      <w:r w:rsidR="00CC7A49" w:rsidRPr="00330B56">
        <w:rPr>
          <w:rFonts w:ascii="Calibri" w:hAnsi="Calibri" w:cs="Calibri"/>
          <w:sz w:val="22"/>
          <w:szCs w:val="22"/>
        </w:rPr>
        <w:t>(ďalej len “prijímateľ”)</w:t>
      </w:r>
      <w:r w:rsidR="003751A9" w:rsidRPr="00330B56">
        <w:rPr>
          <w:rFonts w:ascii="Calibri" w:hAnsi="Calibri" w:cs="Calibri"/>
          <w:sz w:val="22"/>
          <w:szCs w:val="22"/>
        </w:rPr>
        <w:t xml:space="preserve">  </w:t>
      </w:r>
    </w:p>
    <w:p w14:paraId="48E9DA1B" w14:textId="77777777" w:rsidR="00262D24" w:rsidRPr="00330B56" w:rsidRDefault="00262D24" w:rsidP="002F7EDC">
      <w:pPr>
        <w:jc w:val="both"/>
        <w:rPr>
          <w:rFonts w:ascii="Calibri" w:hAnsi="Calibri" w:cs="Calibri"/>
          <w:sz w:val="22"/>
          <w:szCs w:val="22"/>
        </w:rPr>
      </w:pPr>
    </w:p>
    <w:p w14:paraId="6FF52448" w14:textId="77777777" w:rsidR="00E02581" w:rsidRPr="00362034" w:rsidRDefault="00E02581" w:rsidP="00E02581">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2A7DD97D" w14:textId="77777777" w:rsidR="00E02581" w:rsidRPr="00362034" w:rsidRDefault="00E02581" w:rsidP="00E02581">
      <w:pPr>
        <w:jc w:val="both"/>
        <w:rPr>
          <w:rFonts w:ascii="Calibri" w:hAnsi="Calibri"/>
          <w:sz w:val="22"/>
        </w:rPr>
      </w:pPr>
    </w:p>
    <w:p w14:paraId="390D69A7" w14:textId="77777777" w:rsidR="00E02581" w:rsidRPr="00362034" w:rsidRDefault="00E02581" w:rsidP="00E02581">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529AEBF5" w14:textId="77777777" w:rsidR="00E02581" w:rsidRPr="00362034" w:rsidRDefault="00E02581" w:rsidP="00E02581">
      <w:pPr>
        <w:contextualSpacing/>
        <w:jc w:val="both"/>
        <w:rPr>
          <w:rFonts w:ascii="Calibri" w:hAnsi="Calibri" w:cs="Calibri"/>
          <w:sz w:val="22"/>
          <w:szCs w:val="22"/>
        </w:rPr>
      </w:pPr>
    </w:p>
    <w:p w14:paraId="1C5AEA00" w14:textId="77777777" w:rsidR="00E02581" w:rsidRPr="00362034" w:rsidRDefault="00E02581" w:rsidP="00E02581">
      <w:pPr>
        <w:contextualSpacing/>
        <w:jc w:val="both"/>
        <w:rPr>
          <w:rFonts w:ascii="Calibri" w:hAnsi="Calibri" w:cs="Calibri"/>
          <w:sz w:val="22"/>
          <w:szCs w:val="22"/>
        </w:rPr>
      </w:pPr>
    </w:p>
    <w:p w14:paraId="66CFCD3A" w14:textId="77777777" w:rsidR="00E02581" w:rsidRPr="00362034" w:rsidRDefault="00E02581" w:rsidP="00E02581">
      <w:pPr>
        <w:jc w:val="center"/>
        <w:rPr>
          <w:rFonts w:ascii="Calibri" w:hAnsi="Calibri" w:cs="Calibri"/>
          <w:b/>
          <w:bCs/>
          <w:sz w:val="22"/>
          <w:szCs w:val="22"/>
        </w:rPr>
      </w:pPr>
      <w:r w:rsidRPr="00362034">
        <w:rPr>
          <w:rFonts w:ascii="Calibri" w:hAnsi="Calibri" w:cs="Calibri"/>
          <w:b/>
          <w:bCs/>
          <w:sz w:val="22"/>
          <w:szCs w:val="22"/>
        </w:rPr>
        <w:t>Článok II</w:t>
      </w:r>
    </w:p>
    <w:p w14:paraId="4D0111FF" w14:textId="77777777" w:rsidR="00E02581" w:rsidRPr="00362034" w:rsidRDefault="00E02581" w:rsidP="00E02581">
      <w:pPr>
        <w:jc w:val="center"/>
        <w:rPr>
          <w:rFonts w:ascii="Calibri" w:hAnsi="Calibri" w:cs="Calibri"/>
          <w:b/>
          <w:bCs/>
          <w:sz w:val="22"/>
          <w:szCs w:val="22"/>
        </w:rPr>
      </w:pPr>
      <w:r w:rsidRPr="00362034">
        <w:rPr>
          <w:rFonts w:ascii="Calibri" w:hAnsi="Calibri" w:cs="Calibri"/>
          <w:b/>
          <w:bCs/>
          <w:sz w:val="22"/>
          <w:szCs w:val="22"/>
        </w:rPr>
        <w:t>Predmet zmluvy</w:t>
      </w:r>
    </w:p>
    <w:p w14:paraId="3D1C3B01" w14:textId="77777777" w:rsidR="00E02581" w:rsidRPr="00362034" w:rsidRDefault="00E02581" w:rsidP="00E02581">
      <w:pPr>
        <w:jc w:val="both"/>
        <w:rPr>
          <w:rFonts w:ascii="Calibri" w:hAnsi="Calibri" w:cs="Calibri"/>
          <w:sz w:val="22"/>
          <w:szCs w:val="22"/>
        </w:rPr>
      </w:pPr>
    </w:p>
    <w:p w14:paraId="7F106742" w14:textId="77777777" w:rsidR="00E02581" w:rsidRPr="00796E7B" w:rsidRDefault="00E02581" w:rsidP="00E02581">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6E38227F" w14:textId="7A904C28" w:rsidR="00AC2357" w:rsidRPr="00D0246E" w:rsidRDefault="00AC2357" w:rsidP="002F7EDC">
      <w:pPr>
        <w:rPr>
          <w:rFonts w:ascii="Calibri" w:hAnsi="Calibri"/>
          <w:color w:val="FF0000"/>
          <w:sz w:val="22"/>
        </w:rPr>
      </w:pPr>
    </w:p>
    <w:p w14:paraId="7A0039BC" w14:textId="77777777" w:rsidR="00AC2357" w:rsidRPr="00D0246E" w:rsidRDefault="00AC2357" w:rsidP="002F7EDC">
      <w:pPr>
        <w:rPr>
          <w:rFonts w:ascii="Calibri" w:hAnsi="Calibri"/>
          <w:color w:val="FF0000"/>
          <w:sz w:val="22"/>
        </w:rPr>
      </w:pPr>
    </w:p>
    <w:p w14:paraId="611756EE" w14:textId="77777777" w:rsidR="00792F7A" w:rsidRDefault="00BA7119" w:rsidP="00BA7119">
      <w:pPr>
        <w:jc w:val="center"/>
        <w:rPr>
          <w:rFonts w:ascii="Calibri" w:hAnsi="Calibri" w:cs="Calibri"/>
          <w:b/>
          <w:bCs/>
          <w:sz w:val="22"/>
          <w:szCs w:val="22"/>
        </w:rPr>
        <w:sectPr w:rsidR="00792F7A" w:rsidSect="00D0246E">
          <w:headerReference w:type="default" r:id="rId11"/>
          <w:footerReference w:type="default" r:id="rId12"/>
          <w:pgSz w:w="11906" w:h="16838"/>
          <w:pgMar w:top="1417" w:right="1417" w:bottom="1417" w:left="1417" w:header="708" w:footer="708" w:gutter="0"/>
          <w:cols w:space="708"/>
          <w:docGrid w:linePitch="360"/>
        </w:sectPr>
      </w:pPr>
      <w:r w:rsidRPr="00D0242F">
        <w:rPr>
          <w:rFonts w:ascii="Calibri" w:hAnsi="Calibri" w:cs="Calibri"/>
          <w:b/>
          <w:bCs/>
          <w:sz w:val="22"/>
          <w:szCs w:val="22"/>
        </w:rPr>
        <w:t>Školská jedáleň ako súčasť Spojenej školy sv. Vincenta de Paul, Bachova 4, 821 03 Bratislava</w:t>
      </w:r>
    </w:p>
    <w:p w14:paraId="23EB5BE2" w14:textId="77777777" w:rsidR="00792F7A" w:rsidRPr="00B829F3" w:rsidRDefault="00792F7A" w:rsidP="00792F7A">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1730AB12" w14:textId="77777777" w:rsidR="00792F7A" w:rsidRPr="00B829F3" w:rsidRDefault="00792F7A" w:rsidP="00792F7A">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411F8D55" w14:textId="77777777" w:rsidR="00792F7A" w:rsidRPr="00B829F3" w:rsidRDefault="00792F7A" w:rsidP="00792F7A">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92F7A" w:rsidRPr="0025783A" w14:paraId="5BD1E4EC" w14:textId="77777777" w:rsidTr="0065372B">
        <w:tc>
          <w:tcPr>
            <w:tcW w:w="384" w:type="dxa"/>
          </w:tcPr>
          <w:p w14:paraId="727DCDC4" w14:textId="77777777" w:rsidR="00792F7A" w:rsidRPr="00343CFB" w:rsidRDefault="00792F7A"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5F4BDAE0" w14:textId="77777777" w:rsidR="00792F7A" w:rsidRPr="00343CFB" w:rsidRDefault="00792F7A"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7C18BB2F" w14:textId="77777777" w:rsidR="00792F7A" w:rsidRPr="00343CFB" w:rsidRDefault="00792F7A" w:rsidP="0065372B">
            <w:pPr>
              <w:jc w:val="both"/>
              <w:rPr>
                <w:rFonts w:ascii="Calibri" w:hAnsi="Calibri" w:cs="Calibri"/>
                <w:sz w:val="22"/>
                <w:szCs w:val="22"/>
              </w:rPr>
            </w:pPr>
          </w:p>
        </w:tc>
      </w:tr>
      <w:tr w:rsidR="00792F7A" w:rsidRPr="00AF567F" w14:paraId="4C5D0FE7" w14:textId="77777777" w:rsidTr="0065372B">
        <w:tc>
          <w:tcPr>
            <w:tcW w:w="384" w:type="dxa"/>
          </w:tcPr>
          <w:p w14:paraId="1E480C7A" w14:textId="77777777" w:rsidR="00792F7A" w:rsidRPr="00AF567F" w:rsidRDefault="00792F7A"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4D135686" w14:textId="77777777" w:rsidR="00792F7A" w:rsidRPr="00AF567F" w:rsidRDefault="00792F7A"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79EB20FA" w14:textId="77777777" w:rsidR="00792F7A" w:rsidRPr="00AF567F" w:rsidRDefault="00792F7A" w:rsidP="0065372B">
            <w:pPr>
              <w:jc w:val="both"/>
              <w:rPr>
                <w:rFonts w:ascii="Calibri" w:hAnsi="Calibri" w:cs="Calibri"/>
                <w:sz w:val="22"/>
                <w:szCs w:val="22"/>
              </w:rPr>
            </w:pPr>
          </w:p>
        </w:tc>
      </w:tr>
      <w:tr w:rsidR="00792F7A" w:rsidRPr="0025783A" w14:paraId="5509D928" w14:textId="77777777" w:rsidTr="0065372B">
        <w:tc>
          <w:tcPr>
            <w:tcW w:w="384" w:type="dxa"/>
          </w:tcPr>
          <w:p w14:paraId="2937FF24" w14:textId="77777777" w:rsidR="00792F7A" w:rsidRPr="00581EA3" w:rsidRDefault="00792F7A"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6443C2F8" w14:textId="77777777" w:rsidR="00792F7A" w:rsidRPr="00581EA3" w:rsidRDefault="00792F7A"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169B9B75" w14:textId="77777777" w:rsidR="00792F7A" w:rsidRPr="00581EA3" w:rsidRDefault="00792F7A" w:rsidP="0065372B">
            <w:pPr>
              <w:jc w:val="center"/>
              <w:rPr>
                <w:rFonts w:ascii="Calibri" w:hAnsi="Calibri" w:cs="Calibri"/>
                <w:b/>
                <w:bCs/>
                <w:sz w:val="22"/>
                <w:szCs w:val="22"/>
              </w:rPr>
            </w:pPr>
          </w:p>
          <w:p w14:paraId="6AA7988A" w14:textId="5D2E898A" w:rsidR="00792F7A" w:rsidRPr="00581EA3" w:rsidRDefault="0014054E" w:rsidP="0065372B">
            <w:pPr>
              <w:jc w:val="center"/>
              <w:rPr>
                <w:rFonts w:ascii="Calibri" w:hAnsi="Calibri" w:cs="Calibri"/>
                <w:b/>
                <w:bCs/>
                <w:sz w:val="22"/>
                <w:szCs w:val="22"/>
              </w:rPr>
            </w:pPr>
            <w:r>
              <w:rPr>
                <w:rFonts w:ascii="Calibri" w:hAnsi="Calibri" w:cs="Calibri"/>
                <w:b/>
                <w:bCs/>
                <w:sz w:val="22"/>
                <w:szCs w:val="22"/>
              </w:rPr>
              <w:t>11 923</w:t>
            </w:r>
            <w:r w:rsidR="00792F7A" w:rsidRPr="00581EA3">
              <w:rPr>
                <w:rFonts w:ascii="Calibri" w:hAnsi="Calibri" w:cs="Calibri"/>
                <w:b/>
                <w:bCs/>
                <w:sz w:val="22"/>
                <w:szCs w:val="22"/>
              </w:rPr>
              <w:t xml:space="preserve"> €</w:t>
            </w:r>
            <w:r w:rsidR="00792F7A">
              <w:rPr>
                <w:rFonts w:ascii="Calibri" w:hAnsi="Calibri" w:cs="Calibri"/>
                <w:b/>
                <w:bCs/>
                <w:sz w:val="22"/>
                <w:szCs w:val="22"/>
              </w:rPr>
              <w:t>.</w:t>
            </w:r>
          </w:p>
          <w:p w14:paraId="3A93D973" w14:textId="77777777" w:rsidR="00792F7A" w:rsidRPr="00581EA3" w:rsidRDefault="00792F7A" w:rsidP="0065372B">
            <w:pPr>
              <w:jc w:val="center"/>
              <w:rPr>
                <w:rFonts w:ascii="Calibri" w:hAnsi="Calibri" w:cs="Calibri"/>
                <w:b/>
                <w:bCs/>
                <w:sz w:val="22"/>
                <w:szCs w:val="22"/>
              </w:rPr>
            </w:pPr>
          </w:p>
        </w:tc>
      </w:tr>
      <w:tr w:rsidR="00792F7A" w:rsidRPr="0025783A" w14:paraId="066F4172" w14:textId="77777777" w:rsidTr="0065372B">
        <w:tc>
          <w:tcPr>
            <w:tcW w:w="384" w:type="dxa"/>
          </w:tcPr>
          <w:p w14:paraId="75DCBF33" w14:textId="77777777" w:rsidR="00792F7A" w:rsidRPr="00B25DBC" w:rsidRDefault="00792F7A" w:rsidP="0065372B">
            <w:pPr>
              <w:jc w:val="both"/>
              <w:rPr>
                <w:rFonts w:ascii="Calibri" w:hAnsi="Calibri"/>
                <w:sz w:val="22"/>
              </w:rPr>
            </w:pPr>
            <w:r w:rsidRPr="00B25DBC">
              <w:rPr>
                <w:rFonts w:ascii="Calibri" w:hAnsi="Calibri" w:cs="Calibri"/>
                <w:sz w:val="22"/>
                <w:szCs w:val="22"/>
              </w:rPr>
              <w:t>4.</w:t>
            </w:r>
          </w:p>
        </w:tc>
        <w:tc>
          <w:tcPr>
            <w:tcW w:w="8678" w:type="dxa"/>
          </w:tcPr>
          <w:p w14:paraId="30A00868" w14:textId="77777777" w:rsidR="00792F7A" w:rsidRPr="00B25DBC" w:rsidRDefault="00792F7A"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792F7A" w:rsidRPr="0025783A" w14:paraId="4E9E6DC3" w14:textId="77777777" w:rsidTr="0065372B">
        <w:tc>
          <w:tcPr>
            <w:tcW w:w="384" w:type="dxa"/>
          </w:tcPr>
          <w:p w14:paraId="752E66B6" w14:textId="77777777" w:rsidR="00792F7A" w:rsidRPr="00B25DBC" w:rsidRDefault="00792F7A" w:rsidP="0065372B">
            <w:pPr>
              <w:jc w:val="both"/>
              <w:rPr>
                <w:rFonts w:ascii="Calibri" w:hAnsi="Calibri"/>
                <w:sz w:val="22"/>
              </w:rPr>
            </w:pPr>
          </w:p>
        </w:tc>
        <w:tc>
          <w:tcPr>
            <w:tcW w:w="8678" w:type="dxa"/>
          </w:tcPr>
          <w:p w14:paraId="10274C15" w14:textId="77777777" w:rsidR="00792F7A" w:rsidRPr="00B25DBC" w:rsidRDefault="00792F7A" w:rsidP="0065372B">
            <w:pPr>
              <w:jc w:val="both"/>
              <w:rPr>
                <w:rFonts w:ascii="Calibri" w:hAnsi="Calibri"/>
                <w:sz w:val="22"/>
              </w:rPr>
            </w:pPr>
          </w:p>
        </w:tc>
      </w:tr>
    </w:tbl>
    <w:bookmarkStart w:id="0" w:name="_MON_1727068589"/>
    <w:bookmarkEnd w:id="0"/>
    <w:p w14:paraId="2EE5AB28" w14:textId="69C2E12A" w:rsidR="00792F7A" w:rsidRPr="0025783A" w:rsidRDefault="00D52E1B" w:rsidP="00792F7A">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576EC6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735" r:id="rId14"/>
        </w:object>
      </w:r>
    </w:p>
    <w:p w14:paraId="3BE3E4CA" w14:textId="77777777" w:rsidR="00792F7A" w:rsidRPr="0025783A" w:rsidRDefault="00792F7A" w:rsidP="00792F7A">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92F7A" w:rsidRPr="0025783A" w14:paraId="5587D8BF" w14:textId="77777777" w:rsidTr="0065372B">
        <w:tc>
          <w:tcPr>
            <w:tcW w:w="384" w:type="dxa"/>
          </w:tcPr>
          <w:p w14:paraId="30CCE942" w14:textId="77777777" w:rsidR="00792F7A" w:rsidRPr="00352C41" w:rsidRDefault="00792F7A"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401D5494" w14:textId="77777777" w:rsidR="00792F7A" w:rsidRPr="00352C41" w:rsidRDefault="00792F7A"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4042962B" w14:textId="77777777" w:rsidR="00792F7A" w:rsidRPr="00352C41" w:rsidRDefault="00792F7A" w:rsidP="0065372B">
            <w:pPr>
              <w:jc w:val="both"/>
              <w:rPr>
                <w:rFonts w:ascii="Calibri" w:hAnsi="Calibri"/>
                <w:sz w:val="22"/>
              </w:rPr>
            </w:pPr>
          </w:p>
        </w:tc>
      </w:tr>
      <w:tr w:rsidR="00792F7A" w:rsidRPr="007C3623" w14:paraId="4C4A4445" w14:textId="77777777" w:rsidTr="0065372B">
        <w:tc>
          <w:tcPr>
            <w:tcW w:w="384" w:type="dxa"/>
          </w:tcPr>
          <w:p w14:paraId="5792EB28" w14:textId="77777777" w:rsidR="00792F7A" w:rsidRPr="007C3623" w:rsidRDefault="00792F7A"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3A543A38" w14:textId="77777777" w:rsidR="00792F7A" w:rsidRPr="007C3623" w:rsidRDefault="00792F7A"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5829E14F" w14:textId="77777777" w:rsidR="00792F7A" w:rsidRPr="007C3623" w:rsidRDefault="00792F7A" w:rsidP="00792F7A">
      <w:pPr>
        <w:contextualSpacing/>
        <w:jc w:val="both"/>
        <w:rPr>
          <w:rFonts w:ascii="Calibri" w:hAnsi="Calibri" w:cs="Calibri"/>
          <w:sz w:val="22"/>
          <w:szCs w:val="22"/>
        </w:rPr>
      </w:pPr>
    </w:p>
    <w:p w14:paraId="59B57029" w14:textId="77777777" w:rsidR="00792F7A" w:rsidRPr="007C3623" w:rsidRDefault="00792F7A" w:rsidP="00792F7A">
      <w:pPr>
        <w:contextualSpacing/>
        <w:jc w:val="both"/>
        <w:rPr>
          <w:rFonts w:ascii="Calibri" w:hAnsi="Calibri" w:cs="Calibri"/>
          <w:sz w:val="22"/>
          <w:szCs w:val="22"/>
        </w:rPr>
      </w:pPr>
    </w:p>
    <w:p w14:paraId="209CB448" w14:textId="77777777" w:rsidR="00792F7A" w:rsidRPr="007C3623" w:rsidRDefault="00792F7A" w:rsidP="00792F7A">
      <w:pPr>
        <w:jc w:val="center"/>
        <w:rPr>
          <w:rFonts w:ascii="Calibri" w:hAnsi="Calibri" w:cs="Calibri"/>
          <w:b/>
          <w:bCs/>
          <w:sz w:val="22"/>
          <w:szCs w:val="22"/>
        </w:rPr>
      </w:pPr>
      <w:r w:rsidRPr="007C3623">
        <w:rPr>
          <w:rFonts w:ascii="Calibri" w:hAnsi="Calibri" w:cs="Calibri"/>
          <w:b/>
          <w:bCs/>
          <w:sz w:val="22"/>
          <w:szCs w:val="22"/>
        </w:rPr>
        <w:t>Článok IV</w:t>
      </w:r>
    </w:p>
    <w:p w14:paraId="36BCEA66" w14:textId="77777777" w:rsidR="00792F7A" w:rsidRPr="007C3623" w:rsidRDefault="00792F7A" w:rsidP="00792F7A">
      <w:pPr>
        <w:jc w:val="center"/>
        <w:rPr>
          <w:rFonts w:ascii="Calibri" w:hAnsi="Calibri" w:cs="Calibri"/>
          <w:b/>
          <w:bCs/>
          <w:sz w:val="22"/>
          <w:szCs w:val="22"/>
        </w:rPr>
      </w:pPr>
      <w:r w:rsidRPr="007C3623">
        <w:rPr>
          <w:rFonts w:ascii="Calibri" w:hAnsi="Calibri" w:cs="Calibri"/>
          <w:b/>
          <w:bCs/>
          <w:sz w:val="22"/>
          <w:szCs w:val="22"/>
        </w:rPr>
        <w:t>Lehoty na predloženie údajov</w:t>
      </w:r>
    </w:p>
    <w:p w14:paraId="08792665" w14:textId="77777777" w:rsidR="00792F7A" w:rsidRPr="0025783A" w:rsidRDefault="00792F7A" w:rsidP="00792F7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92F7A" w:rsidRPr="0025783A" w14:paraId="54C46409" w14:textId="77777777" w:rsidTr="0065372B">
        <w:tc>
          <w:tcPr>
            <w:tcW w:w="384" w:type="dxa"/>
          </w:tcPr>
          <w:p w14:paraId="2AC2B447" w14:textId="77777777" w:rsidR="00792F7A" w:rsidRPr="00495A4A" w:rsidRDefault="00792F7A"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0A8ADB7E" w14:textId="77777777" w:rsidR="00792F7A" w:rsidRPr="00495A4A" w:rsidRDefault="00792F7A"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0C132022" w14:textId="77777777" w:rsidR="00792F7A" w:rsidRPr="00495A4A" w:rsidRDefault="00792F7A" w:rsidP="0065372B">
            <w:pPr>
              <w:contextualSpacing/>
              <w:jc w:val="both"/>
              <w:rPr>
                <w:rFonts w:ascii="Calibri" w:hAnsi="Calibri" w:cs="Calibri"/>
                <w:sz w:val="22"/>
                <w:szCs w:val="22"/>
                <w:highlight w:val="yellow"/>
              </w:rPr>
            </w:pPr>
          </w:p>
        </w:tc>
      </w:tr>
      <w:tr w:rsidR="00792F7A" w:rsidRPr="0025783A" w14:paraId="6F3B2466" w14:textId="77777777" w:rsidTr="0065372B">
        <w:tc>
          <w:tcPr>
            <w:tcW w:w="384" w:type="dxa"/>
          </w:tcPr>
          <w:p w14:paraId="0D3E8324" w14:textId="77777777" w:rsidR="00792F7A" w:rsidRPr="0025783A" w:rsidRDefault="00792F7A"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3239B5B3" w14:textId="77777777" w:rsidR="00792F7A" w:rsidRPr="00495A4A" w:rsidRDefault="00792F7A"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6AFC61A7" w14:textId="77777777" w:rsidR="00792F7A" w:rsidRPr="00495A4A" w:rsidRDefault="00792F7A" w:rsidP="0065372B">
            <w:pPr>
              <w:jc w:val="both"/>
              <w:rPr>
                <w:rFonts w:ascii="Calibri" w:hAnsi="Calibri"/>
                <w:sz w:val="22"/>
              </w:rPr>
            </w:pPr>
          </w:p>
        </w:tc>
      </w:tr>
      <w:tr w:rsidR="00792F7A" w:rsidRPr="0025783A" w14:paraId="393E7B8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4AF04A13" w14:textId="77777777" w:rsidR="00792F7A" w:rsidRPr="008B6C68" w:rsidRDefault="00792F7A"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7F569FD4" w14:textId="77777777" w:rsidR="00792F7A" w:rsidRPr="0025783A" w:rsidRDefault="00792F7A"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2D16D406" w14:textId="77777777" w:rsidR="00792F7A" w:rsidRPr="0025783A" w:rsidRDefault="00792F7A" w:rsidP="00792F7A">
      <w:pPr>
        <w:contextualSpacing/>
        <w:jc w:val="both"/>
        <w:rPr>
          <w:rFonts w:ascii="Calibri" w:hAnsi="Calibri" w:cs="Calibri"/>
          <w:color w:val="FF0000"/>
          <w:sz w:val="22"/>
          <w:szCs w:val="22"/>
        </w:rPr>
      </w:pPr>
    </w:p>
    <w:p w14:paraId="5FD0B10F" w14:textId="77777777" w:rsidR="00792F7A" w:rsidRPr="0025783A" w:rsidRDefault="00792F7A" w:rsidP="00792F7A">
      <w:pPr>
        <w:contextualSpacing/>
        <w:jc w:val="both"/>
        <w:rPr>
          <w:rFonts w:ascii="Calibri" w:hAnsi="Calibri" w:cs="Calibri"/>
          <w:color w:val="FF0000"/>
          <w:sz w:val="22"/>
          <w:szCs w:val="22"/>
        </w:rPr>
      </w:pPr>
    </w:p>
    <w:p w14:paraId="64258635" w14:textId="77777777" w:rsidR="00792F7A" w:rsidRPr="0031295B" w:rsidRDefault="00792F7A" w:rsidP="00792F7A">
      <w:pPr>
        <w:jc w:val="center"/>
        <w:rPr>
          <w:rFonts w:ascii="Calibri" w:hAnsi="Calibri" w:cs="Calibri"/>
          <w:b/>
          <w:bCs/>
          <w:sz w:val="22"/>
          <w:szCs w:val="22"/>
        </w:rPr>
      </w:pPr>
      <w:r w:rsidRPr="0031295B">
        <w:rPr>
          <w:rFonts w:ascii="Calibri" w:hAnsi="Calibri" w:cs="Calibri"/>
          <w:b/>
          <w:bCs/>
          <w:sz w:val="22"/>
          <w:szCs w:val="22"/>
        </w:rPr>
        <w:t>Článok V</w:t>
      </w:r>
    </w:p>
    <w:p w14:paraId="0E9A7F77" w14:textId="77777777" w:rsidR="00792F7A" w:rsidRPr="0031295B" w:rsidRDefault="00792F7A" w:rsidP="00792F7A">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5818B466" w14:textId="77777777" w:rsidR="00792F7A" w:rsidRPr="0031295B" w:rsidRDefault="00792F7A" w:rsidP="00792F7A">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792F7A" w:rsidRPr="0025783A" w14:paraId="438FE745" w14:textId="77777777" w:rsidTr="0065372B">
        <w:tc>
          <w:tcPr>
            <w:tcW w:w="384" w:type="dxa"/>
          </w:tcPr>
          <w:p w14:paraId="46CD816D" w14:textId="77777777" w:rsidR="00792F7A" w:rsidRPr="00FB04A3" w:rsidRDefault="00792F7A"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54EAFA4E" w14:textId="77777777" w:rsidR="00792F7A" w:rsidRPr="00FB04A3" w:rsidRDefault="00792F7A"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559155A8" w14:textId="77777777" w:rsidR="00792F7A" w:rsidRPr="00FB04A3" w:rsidRDefault="00792F7A" w:rsidP="0065372B">
            <w:pPr>
              <w:contextualSpacing/>
              <w:jc w:val="both"/>
              <w:rPr>
                <w:rFonts w:ascii="Calibri" w:hAnsi="Calibri"/>
                <w:sz w:val="22"/>
              </w:rPr>
            </w:pPr>
            <w:r w:rsidRPr="00FB04A3">
              <w:rPr>
                <w:rFonts w:ascii="Calibri" w:hAnsi="Calibri" w:cs="Calibri"/>
                <w:sz w:val="22"/>
                <w:szCs w:val="22"/>
              </w:rPr>
              <w:t xml:space="preserve">  </w:t>
            </w:r>
          </w:p>
        </w:tc>
      </w:tr>
      <w:tr w:rsidR="00792F7A" w:rsidRPr="0025783A" w14:paraId="4D74B0CC" w14:textId="77777777" w:rsidTr="0065372B">
        <w:tc>
          <w:tcPr>
            <w:tcW w:w="384" w:type="dxa"/>
          </w:tcPr>
          <w:p w14:paraId="02A828B9" w14:textId="77777777" w:rsidR="00792F7A" w:rsidRPr="00FB04A3" w:rsidRDefault="00792F7A"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082EEED8" w14:textId="77777777" w:rsidR="00792F7A" w:rsidRPr="00FB04A3" w:rsidRDefault="00792F7A"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0B8D7957" w14:textId="77777777" w:rsidR="00792F7A" w:rsidRPr="00FB04A3" w:rsidRDefault="00792F7A" w:rsidP="0065372B">
            <w:pPr>
              <w:contextualSpacing/>
              <w:jc w:val="both"/>
              <w:rPr>
                <w:rFonts w:ascii="Calibri" w:hAnsi="Calibri" w:cs="Calibri"/>
                <w:sz w:val="22"/>
                <w:szCs w:val="22"/>
              </w:rPr>
            </w:pPr>
          </w:p>
        </w:tc>
      </w:tr>
      <w:tr w:rsidR="00792F7A" w:rsidRPr="00732DBA" w14:paraId="3F699C86" w14:textId="77777777" w:rsidTr="0065372B">
        <w:tc>
          <w:tcPr>
            <w:tcW w:w="495" w:type="dxa"/>
            <w:gridSpan w:val="2"/>
          </w:tcPr>
          <w:p w14:paraId="10AF6785" w14:textId="77777777" w:rsidR="00792F7A" w:rsidRPr="00FB04A3" w:rsidRDefault="00792F7A"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34230AFF" w14:textId="77777777" w:rsidR="00792F7A" w:rsidRPr="00732DBA" w:rsidRDefault="00792F7A"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1A689E2" w14:textId="77777777" w:rsidR="00792F7A" w:rsidRPr="00732DBA" w:rsidRDefault="00792F7A" w:rsidP="00792F7A">
      <w:pPr>
        <w:contextualSpacing/>
        <w:jc w:val="both"/>
        <w:rPr>
          <w:rFonts w:ascii="Calibri" w:hAnsi="Calibri" w:cs="Calibri"/>
          <w:sz w:val="22"/>
          <w:szCs w:val="22"/>
        </w:rPr>
      </w:pPr>
    </w:p>
    <w:p w14:paraId="7D048EB2" w14:textId="77777777" w:rsidR="00792F7A" w:rsidRPr="00732DBA" w:rsidRDefault="00792F7A" w:rsidP="00792F7A">
      <w:pPr>
        <w:contextualSpacing/>
        <w:jc w:val="both"/>
        <w:rPr>
          <w:rFonts w:ascii="Calibri" w:hAnsi="Calibri" w:cs="Calibri"/>
          <w:sz w:val="22"/>
          <w:szCs w:val="22"/>
        </w:rPr>
      </w:pPr>
    </w:p>
    <w:p w14:paraId="32E33C93" w14:textId="77777777" w:rsidR="00792F7A" w:rsidRPr="00732DBA" w:rsidRDefault="00792F7A" w:rsidP="00792F7A">
      <w:pPr>
        <w:jc w:val="center"/>
        <w:rPr>
          <w:rFonts w:ascii="Calibri" w:hAnsi="Calibri" w:cs="Calibri"/>
          <w:b/>
          <w:bCs/>
          <w:sz w:val="22"/>
          <w:szCs w:val="22"/>
        </w:rPr>
      </w:pPr>
      <w:r w:rsidRPr="00732DBA">
        <w:rPr>
          <w:rFonts w:ascii="Calibri" w:hAnsi="Calibri" w:cs="Calibri"/>
          <w:b/>
          <w:bCs/>
          <w:sz w:val="22"/>
          <w:szCs w:val="22"/>
        </w:rPr>
        <w:t>Článok VI</w:t>
      </w:r>
    </w:p>
    <w:p w14:paraId="52979B42" w14:textId="77777777" w:rsidR="00792F7A" w:rsidRPr="0025783A" w:rsidRDefault="00792F7A" w:rsidP="00792F7A">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1D2C143C" w14:textId="77777777" w:rsidR="00792F7A" w:rsidRPr="0025783A" w:rsidRDefault="00792F7A" w:rsidP="00792F7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92F7A" w:rsidRPr="0025783A" w14:paraId="554625DB" w14:textId="77777777" w:rsidTr="0065372B">
        <w:tc>
          <w:tcPr>
            <w:tcW w:w="384" w:type="dxa"/>
          </w:tcPr>
          <w:p w14:paraId="3F1112CB" w14:textId="77777777" w:rsidR="00792F7A" w:rsidRPr="002149FF" w:rsidRDefault="00792F7A"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0D0ADD27" w14:textId="77777777" w:rsidR="00792F7A" w:rsidRPr="001B3544" w:rsidRDefault="00792F7A"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74D2C7C1" w14:textId="77777777" w:rsidR="00792F7A" w:rsidRPr="0025783A" w:rsidRDefault="00792F7A" w:rsidP="0065372B">
            <w:pPr>
              <w:contextualSpacing/>
              <w:jc w:val="both"/>
              <w:rPr>
                <w:rFonts w:ascii="Calibri" w:hAnsi="Calibri" w:cs="Calibri"/>
                <w:color w:val="FF0000"/>
                <w:sz w:val="22"/>
                <w:szCs w:val="22"/>
              </w:rPr>
            </w:pPr>
          </w:p>
        </w:tc>
      </w:tr>
      <w:tr w:rsidR="00792F7A" w:rsidRPr="0025783A" w14:paraId="27C36A00" w14:textId="77777777" w:rsidTr="0065372B">
        <w:tc>
          <w:tcPr>
            <w:tcW w:w="384" w:type="dxa"/>
          </w:tcPr>
          <w:p w14:paraId="7F272E60" w14:textId="77777777" w:rsidR="00792F7A" w:rsidRPr="0025783A" w:rsidRDefault="00792F7A"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1D2B27B1" w14:textId="77777777" w:rsidR="00792F7A" w:rsidRPr="008459BC" w:rsidRDefault="00792F7A"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1B9E6CDF" w14:textId="77777777" w:rsidR="00792F7A" w:rsidRPr="008459BC" w:rsidRDefault="00792F7A" w:rsidP="0065372B">
            <w:pPr>
              <w:contextualSpacing/>
              <w:jc w:val="both"/>
              <w:rPr>
                <w:rFonts w:ascii="Calibri" w:hAnsi="Calibri"/>
                <w:sz w:val="22"/>
              </w:rPr>
            </w:pPr>
          </w:p>
        </w:tc>
      </w:tr>
      <w:tr w:rsidR="00792F7A" w:rsidRPr="0025783A" w14:paraId="52679F21" w14:textId="77777777" w:rsidTr="0065372B">
        <w:tc>
          <w:tcPr>
            <w:tcW w:w="384" w:type="dxa"/>
          </w:tcPr>
          <w:p w14:paraId="0EC64451" w14:textId="77777777" w:rsidR="00792F7A" w:rsidRPr="008D0082" w:rsidRDefault="00792F7A"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67378162" w14:textId="77777777" w:rsidR="00792F7A" w:rsidRPr="008D0082" w:rsidRDefault="00792F7A"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576B8203" w14:textId="77777777" w:rsidR="00792F7A" w:rsidRPr="008D0082" w:rsidRDefault="00792F7A" w:rsidP="0065372B">
            <w:pPr>
              <w:contextualSpacing/>
              <w:jc w:val="both"/>
              <w:rPr>
                <w:rFonts w:ascii="Calibri" w:hAnsi="Calibri" w:cs="Calibri"/>
                <w:sz w:val="22"/>
                <w:szCs w:val="22"/>
              </w:rPr>
            </w:pPr>
          </w:p>
        </w:tc>
      </w:tr>
      <w:tr w:rsidR="00792F7A" w:rsidRPr="00CB16EF" w14:paraId="5B0FFFBE" w14:textId="77777777" w:rsidTr="0065372B">
        <w:tc>
          <w:tcPr>
            <w:tcW w:w="384" w:type="dxa"/>
          </w:tcPr>
          <w:p w14:paraId="6C50A05C" w14:textId="77777777" w:rsidR="00792F7A" w:rsidRPr="00CB16EF" w:rsidRDefault="00792F7A"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6C24CE6C" w14:textId="77777777" w:rsidR="00792F7A" w:rsidRPr="00CB16EF" w:rsidRDefault="00792F7A"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0FD2F544" w14:textId="77777777" w:rsidR="00792F7A" w:rsidRPr="00CB16EF" w:rsidRDefault="00792F7A" w:rsidP="00792F7A">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92F7A" w:rsidRPr="00442776" w14:paraId="5C252F4B" w14:textId="77777777" w:rsidTr="0065372B">
        <w:tc>
          <w:tcPr>
            <w:tcW w:w="384" w:type="dxa"/>
          </w:tcPr>
          <w:p w14:paraId="2B17F1FE" w14:textId="77777777" w:rsidR="00792F7A" w:rsidRPr="00442776" w:rsidRDefault="00792F7A"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50AB7144" w14:textId="77777777" w:rsidR="00792F7A" w:rsidRPr="00442776" w:rsidRDefault="00792F7A"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1994382D" w14:textId="77777777" w:rsidR="00792F7A" w:rsidRPr="00442776" w:rsidRDefault="00792F7A" w:rsidP="00792F7A">
      <w:pPr>
        <w:jc w:val="center"/>
        <w:rPr>
          <w:rFonts w:ascii="Calibri" w:hAnsi="Calibri" w:cs="Calibri"/>
          <w:b/>
          <w:bCs/>
          <w:sz w:val="22"/>
          <w:szCs w:val="22"/>
        </w:rPr>
      </w:pPr>
    </w:p>
    <w:p w14:paraId="663BC759" w14:textId="77777777" w:rsidR="00792F7A" w:rsidRPr="0025783A" w:rsidRDefault="00792F7A" w:rsidP="00792F7A">
      <w:pPr>
        <w:jc w:val="center"/>
        <w:rPr>
          <w:rFonts w:ascii="Calibri" w:hAnsi="Calibri" w:cs="Calibri"/>
          <w:b/>
          <w:bCs/>
          <w:color w:val="FF0000"/>
          <w:sz w:val="22"/>
          <w:szCs w:val="22"/>
        </w:rPr>
      </w:pPr>
    </w:p>
    <w:p w14:paraId="1E5B9998" w14:textId="77777777" w:rsidR="00792F7A" w:rsidRPr="007341B4" w:rsidRDefault="00792F7A" w:rsidP="00792F7A">
      <w:pPr>
        <w:jc w:val="center"/>
        <w:rPr>
          <w:rFonts w:ascii="Calibri" w:hAnsi="Calibri" w:cs="Calibri"/>
          <w:b/>
          <w:bCs/>
          <w:sz w:val="22"/>
          <w:szCs w:val="22"/>
        </w:rPr>
      </w:pPr>
      <w:r w:rsidRPr="007341B4">
        <w:rPr>
          <w:rFonts w:ascii="Calibri" w:hAnsi="Calibri" w:cs="Calibri"/>
          <w:b/>
          <w:bCs/>
          <w:sz w:val="22"/>
          <w:szCs w:val="22"/>
        </w:rPr>
        <w:t>Článok VII.</w:t>
      </w:r>
    </w:p>
    <w:p w14:paraId="3B202427" w14:textId="77777777" w:rsidR="00792F7A" w:rsidRPr="007341B4" w:rsidRDefault="00792F7A" w:rsidP="00792F7A">
      <w:pPr>
        <w:jc w:val="center"/>
        <w:rPr>
          <w:rFonts w:ascii="Calibri" w:hAnsi="Calibri" w:cs="Calibri"/>
          <w:b/>
          <w:bCs/>
          <w:sz w:val="22"/>
          <w:szCs w:val="22"/>
        </w:rPr>
      </w:pPr>
      <w:r w:rsidRPr="007341B4">
        <w:rPr>
          <w:rFonts w:ascii="Calibri" w:hAnsi="Calibri" w:cs="Calibri"/>
          <w:b/>
          <w:bCs/>
          <w:sz w:val="22"/>
          <w:szCs w:val="22"/>
        </w:rPr>
        <w:t>Kontrola</w:t>
      </w:r>
    </w:p>
    <w:p w14:paraId="5B17AE07" w14:textId="77777777" w:rsidR="00792F7A" w:rsidRPr="007341B4" w:rsidRDefault="00792F7A" w:rsidP="00792F7A">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92F7A" w:rsidRPr="0025783A" w14:paraId="379A8E41" w14:textId="77777777" w:rsidTr="0065372B">
        <w:tc>
          <w:tcPr>
            <w:tcW w:w="421" w:type="dxa"/>
          </w:tcPr>
          <w:p w14:paraId="367C35C9" w14:textId="77777777" w:rsidR="00792F7A" w:rsidRPr="007341B4" w:rsidRDefault="00792F7A"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5628216E" w14:textId="77777777" w:rsidR="00792F7A" w:rsidRPr="00393A3B" w:rsidRDefault="00792F7A"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C9768C1" w14:textId="77777777" w:rsidR="00792F7A" w:rsidRPr="0025783A" w:rsidRDefault="00792F7A" w:rsidP="0065372B">
            <w:pPr>
              <w:contextualSpacing/>
              <w:jc w:val="both"/>
              <w:rPr>
                <w:rFonts w:ascii="Calibri" w:hAnsi="Calibri" w:cs="Calibri"/>
                <w:b/>
                <w:bCs/>
                <w:color w:val="FF0000"/>
                <w:sz w:val="22"/>
                <w:szCs w:val="22"/>
              </w:rPr>
            </w:pPr>
          </w:p>
        </w:tc>
      </w:tr>
      <w:tr w:rsidR="00792F7A" w:rsidRPr="0025783A" w14:paraId="67A2BC60" w14:textId="77777777" w:rsidTr="0065372B">
        <w:tc>
          <w:tcPr>
            <w:tcW w:w="421" w:type="dxa"/>
          </w:tcPr>
          <w:p w14:paraId="3F501ACC" w14:textId="77777777" w:rsidR="00792F7A" w:rsidRPr="007341B4" w:rsidRDefault="00792F7A"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7F20CD03" w14:textId="77777777" w:rsidR="00792F7A" w:rsidRPr="008528C7" w:rsidRDefault="00792F7A"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2865E22E" w14:textId="77777777" w:rsidR="00792F7A" w:rsidRPr="0025783A" w:rsidRDefault="00792F7A" w:rsidP="0065372B">
            <w:pPr>
              <w:contextualSpacing/>
              <w:jc w:val="both"/>
              <w:rPr>
                <w:rFonts w:ascii="Calibri" w:hAnsi="Calibri" w:cs="Calibri"/>
                <w:color w:val="FF0000"/>
                <w:sz w:val="22"/>
                <w:szCs w:val="22"/>
              </w:rPr>
            </w:pPr>
          </w:p>
        </w:tc>
      </w:tr>
      <w:tr w:rsidR="00792F7A" w:rsidRPr="00566E6C" w14:paraId="55AAD21D" w14:textId="77777777" w:rsidTr="0065372B">
        <w:tc>
          <w:tcPr>
            <w:tcW w:w="421" w:type="dxa"/>
          </w:tcPr>
          <w:p w14:paraId="69219B85" w14:textId="77777777" w:rsidR="00792F7A" w:rsidRPr="00566E6C" w:rsidRDefault="00792F7A"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495825B1" w14:textId="77777777" w:rsidR="00792F7A" w:rsidRPr="00566E6C" w:rsidRDefault="00792F7A"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154B8212" w14:textId="77777777" w:rsidR="00792F7A" w:rsidRPr="00566E6C" w:rsidRDefault="00792F7A" w:rsidP="00792F7A">
      <w:pPr>
        <w:contextualSpacing/>
        <w:jc w:val="both"/>
        <w:rPr>
          <w:rFonts w:ascii="Calibri" w:hAnsi="Calibri" w:cs="Calibri"/>
          <w:sz w:val="22"/>
          <w:szCs w:val="22"/>
        </w:rPr>
      </w:pPr>
    </w:p>
    <w:p w14:paraId="0CC9B6B9" w14:textId="77777777" w:rsidR="00792F7A" w:rsidRPr="00566E6C" w:rsidRDefault="00792F7A" w:rsidP="00792F7A">
      <w:pPr>
        <w:contextualSpacing/>
        <w:jc w:val="both"/>
        <w:rPr>
          <w:rFonts w:ascii="Calibri" w:hAnsi="Calibri" w:cs="Calibri"/>
          <w:sz w:val="22"/>
          <w:szCs w:val="22"/>
        </w:rPr>
      </w:pPr>
    </w:p>
    <w:p w14:paraId="317383F1" w14:textId="77777777" w:rsidR="00792F7A" w:rsidRPr="00566E6C" w:rsidRDefault="00792F7A" w:rsidP="00792F7A">
      <w:pPr>
        <w:jc w:val="center"/>
        <w:rPr>
          <w:rFonts w:ascii="Calibri" w:hAnsi="Calibri" w:cs="Calibri"/>
          <w:b/>
          <w:bCs/>
          <w:sz w:val="22"/>
          <w:szCs w:val="22"/>
        </w:rPr>
      </w:pPr>
      <w:r w:rsidRPr="00566E6C">
        <w:rPr>
          <w:rFonts w:ascii="Calibri" w:hAnsi="Calibri" w:cs="Calibri"/>
          <w:b/>
          <w:bCs/>
          <w:sz w:val="22"/>
          <w:szCs w:val="22"/>
        </w:rPr>
        <w:t>Článok VIII.</w:t>
      </w:r>
    </w:p>
    <w:p w14:paraId="379978E3" w14:textId="77777777" w:rsidR="00792F7A" w:rsidRPr="00566E6C" w:rsidRDefault="00792F7A" w:rsidP="00792F7A">
      <w:pPr>
        <w:jc w:val="center"/>
        <w:rPr>
          <w:rFonts w:ascii="Calibri" w:hAnsi="Calibri" w:cs="Calibri"/>
          <w:b/>
          <w:bCs/>
          <w:sz w:val="22"/>
          <w:szCs w:val="22"/>
        </w:rPr>
      </w:pPr>
      <w:r w:rsidRPr="00566E6C">
        <w:rPr>
          <w:rFonts w:ascii="Calibri" w:hAnsi="Calibri" w:cs="Calibri"/>
          <w:b/>
          <w:bCs/>
          <w:sz w:val="22"/>
          <w:szCs w:val="22"/>
        </w:rPr>
        <w:t xml:space="preserve">Sankcie </w:t>
      </w:r>
    </w:p>
    <w:p w14:paraId="15BF691F" w14:textId="77777777" w:rsidR="00792F7A" w:rsidRPr="00566E6C" w:rsidRDefault="00792F7A" w:rsidP="00792F7A">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92F7A" w:rsidRPr="0025783A" w14:paraId="1C6C154F" w14:textId="77777777" w:rsidTr="0065372B">
        <w:tc>
          <w:tcPr>
            <w:tcW w:w="421" w:type="dxa"/>
          </w:tcPr>
          <w:p w14:paraId="6B3076C4" w14:textId="77777777" w:rsidR="00792F7A" w:rsidRPr="00F47E4A" w:rsidRDefault="00792F7A"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3D49395C" w14:textId="77777777" w:rsidR="00792F7A" w:rsidRPr="00F47E4A" w:rsidRDefault="00792F7A"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D2A5783" w14:textId="77777777" w:rsidR="00792F7A" w:rsidRPr="0025783A" w:rsidRDefault="00792F7A" w:rsidP="0065372B">
            <w:pPr>
              <w:contextualSpacing/>
              <w:jc w:val="both"/>
              <w:rPr>
                <w:rFonts w:ascii="Calibri" w:hAnsi="Calibri" w:cs="Calibri"/>
                <w:color w:val="FF0000"/>
                <w:sz w:val="22"/>
                <w:szCs w:val="22"/>
              </w:rPr>
            </w:pPr>
          </w:p>
        </w:tc>
      </w:tr>
      <w:tr w:rsidR="00792F7A" w:rsidRPr="009E59C2" w14:paraId="4900E8DB" w14:textId="77777777" w:rsidTr="0065372B">
        <w:tc>
          <w:tcPr>
            <w:tcW w:w="421" w:type="dxa"/>
          </w:tcPr>
          <w:p w14:paraId="797A2D92" w14:textId="77777777" w:rsidR="00792F7A" w:rsidRPr="009E59C2" w:rsidRDefault="00792F7A"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F332AE1" w14:textId="77777777" w:rsidR="00792F7A" w:rsidRPr="009E59C2" w:rsidRDefault="00792F7A"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2F201B6" w14:textId="77777777" w:rsidR="00792F7A" w:rsidRPr="009E59C2" w:rsidRDefault="00792F7A" w:rsidP="00792F7A">
      <w:pPr>
        <w:jc w:val="center"/>
        <w:rPr>
          <w:rFonts w:ascii="Calibri" w:hAnsi="Calibri"/>
          <w:b/>
          <w:sz w:val="22"/>
        </w:rPr>
      </w:pPr>
    </w:p>
    <w:p w14:paraId="59386906" w14:textId="77777777" w:rsidR="00792F7A" w:rsidRPr="009E59C2" w:rsidRDefault="00792F7A" w:rsidP="00792F7A">
      <w:pPr>
        <w:jc w:val="center"/>
        <w:rPr>
          <w:rFonts w:ascii="Calibri" w:hAnsi="Calibri"/>
          <w:b/>
          <w:sz w:val="22"/>
        </w:rPr>
      </w:pPr>
    </w:p>
    <w:p w14:paraId="6421F713" w14:textId="77777777" w:rsidR="00792F7A" w:rsidRPr="009E59C2" w:rsidRDefault="00792F7A" w:rsidP="00792F7A">
      <w:pPr>
        <w:jc w:val="center"/>
        <w:rPr>
          <w:rFonts w:ascii="Calibri" w:hAnsi="Calibri" w:cs="Calibri"/>
          <w:b/>
          <w:bCs/>
          <w:sz w:val="22"/>
          <w:szCs w:val="22"/>
        </w:rPr>
      </w:pPr>
      <w:r w:rsidRPr="009E59C2">
        <w:rPr>
          <w:rFonts w:ascii="Calibri" w:hAnsi="Calibri" w:cs="Calibri"/>
          <w:b/>
          <w:bCs/>
          <w:sz w:val="22"/>
          <w:szCs w:val="22"/>
        </w:rPr>
        <w:t>Článok IX.</w:t>
      </w:r>
    </w:p>
    <w:p w14:paraId="06108353" w14:textId="77777777" w:rsidR="00792F7A" w:rsidRPr="009E59C2" w:rsidRDefault="00792F7A" w:rsidP="00792F7A">
      <w:pPr>
        <w:jc w:val="center"/>
        <w:rPr>
          <w:rFonts w:ascii="Calibri" w:hAnsi="Calibri" w:cs="Calibri"/>
          <w:b/>
          <w:bCs/>
          <w:sz w:val="22"/>
          <w:szCs w:val="22"/>
        </w:rPr>
      </w:pPr>
      <w:r w:rsidRPr="009E59C2">
        <w:rPr>
          <w:rFonts w:ascii="Calibri" w:hAnsi="Calibri" w:cs="Calibri"/>
          <w:b/>
          <w:bCs/>
          <w:sz w:val="22"/>
          <w:szCs w:val="22"/>
        </w:rPr>
        <w:t>Trvanie a ukončenie zmluvy</w:t>
      </w:r>
    </w:p>
    <w:p w14:paraId="428ABE73" w14:textId="77777777" w:rsidR="00792F7A" w:rsidRPr="009E59C2" w:rsidRDefault="00792F7A" w:rsidP="00792F7A">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792F7A" w:rsidRPr="0025783A" w14:paraId="53585AF5" w14:textId="77777777" w:rsidTr="0065372B">
        <w:tc>
          <w:tcPr>
            <w:tcW w:w="426" w:type="dxa"/>
          </w:tcPr>
          <w:p w14:paraId="5FB91D90" w14:textId="77777777" w:rsidR="00792F7A" w:rsidRPr="00011943" w:rsidRDefault="00792F7A"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5BB00AB5" w14:textId="77777777" w:rsidR="00792F7A" w:rsidRPr="00DE6DF8" w:rsidRDefault="00792F7A"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0B97A317" w14:textId="77777777" w:rsidR="00792F7A" w:rsidRPr="0025783A" w:rsidRDefault="00792F7A" w:rsidP="0065372B">
            <w:pPr>
              <w:contextualSpacing/>
              <w:jc w:val="both"/>
              <w:rPr>
                <w:rFonts w:ascii="Calibri" w:hAnsi="Calibri" w:cs="Calibri"/>
                <w:color w:val="FF0000"/>
                <w:sz w:val="22"/>
                <w:szCs w:val="22"/>
              </w:rPr>
            </w:pPr>
          </w:p>
        </w:tc>
      </w:tr>
      <w:tr w:rsidR="00792F7A" w:rsidRPr="0025783A" w14:paraId="2C889EB1" w14:textId="77777777" w:rsidTr="0065372B">
        <w:trPr>
          <w:trHeight w:val="191"/>
        </w:trPr>
        <w:tc>
          <w:tcPr>
            <w:tcW w:w="426" w:type="dxa"/>
          </w:tcPr>
          <w:p w14:paraId="7FA64C48" w14:textId="77777777" w:rsidR="00792F7A" w:rsidRPr="00011943" w:rsidRDefault="00792F7A"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29C959D9" w14:textId="77777777" w:rsidR="00792F7A" w:rsidRPr="0025783A" w:rsidRDefault="00792F7A"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792F7A" w:rsidRPr="00DE6DF8" w14:paraId="0C836530"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03CC35F" w14:textId="77777777" w:rsidR="00792F7A" w:rsidRPr="00DE6DF8" w:rsidRDefault="00792F7A"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061FC98A" w14:textId="77777777" w:rsidR="00792F7A" w:rsidRPr="00DE6DF8" w:rsidRDefault="00792F7A"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792F7A" w:rsidRPr="00DE6DF8" w14:paraId="60D228C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7CDA2CD" w14:textId="77777777" w:rsidR="00792F7A" w:rsidRPr="00DE6DF8" w:rsidRDefault="00792F7A"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16EB6D70" w14:textId="77777777" w:rsidR="00792F7A" w:rsidRPr="00DE6DF8" w:rsidRDefault="00792F7A"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792F7A" w:rsidRPr="00DE6DF8" w14:paraId="24888A9F"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973DC0B" w14:textId="77777777" w:rsidR="00792F7A" w:rsidRPr="00DE6DF8" w:rsidRDefault="00792F7A"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6CCD8C34" w14:textId="77777777" w:rsidR="00792F7A" w:rsidRPr="00DE6DF8" w:rsidRDefault="00792F7A"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253AC69C" w14:textId="77777777" w:rsidR="00792F7A" w:rsidRPr="00DE6DF8" w:rsidRDefault="00792F7A" w:rsidP="00792F7A">
      <w:pPr>
        <w:contextualSpacing/>
        <w:jc w:val="both"/>
        <w:rPr>
          <w:rFonts w:ascii="Calibri" w:hAnsi="Calibri" w:cs="Calibri"/>
          <w:sz w:val="22"/>
          <w:szCs w:val="22"/>
        </w:rPr>
      </w:pPr>
    </w:p>
    <w:p w14:paraId="5AE22823" w14:textId="77777777" w:rsidR="00792F7A" w:rsidRPr="00DE6DF8" w:rsidRDefault="00792F7A" w:rsidP="00792F7A">
      <w:pPr>
        <w:contextualSpacing/>
        <w:jc w:val="both"/>
        <w:rPr>
          <w:rFonts w:ascii="Calibri" w:hAnsi="Calibri" w:cs="Calibri"/>
          <w:sz w:val="22"/>
          <w:szCs w:val="22"/>
        </w:rPr>
      </w:pPr>
    </w:p>
    <w:p w14:paraId="312A9BE9" w14:textId="77777777" w:rsidR="00792F7A" w:rsidRPr="00DE6DF8" w:rsidRDefault="00792F7A" w:rsidP="00792F7A">
      <w:pPr>
        <w:jc w:val="center"/>
        <w:rPr>
          <w:rFonts w:ascii="Calibri" w:hAnsi="Calibri" w:cs="Calibri"/>
          <w:b/>
          <w:bCs/>
          <w:sz w:val="22"/>
          <w:szCs w:val="22"/>
        </w:rPr>
      </w:pPr>
      <w:r w:rsidRPr="00DE6DF8">
        <w:rPr>
          <w:rFonts w:ascii="Calibri" w:hAnsi="Calibri" w:cs="Calibri"/>
          <w:b/>
          <w:bCs/>
          <w:sz w:val="22"/>
          <w:szCs w:val="22"/>
        </w:rPr>
        <w:t>Článok X.</w:t>
      </w:r>
    </w:p>
    <w:p w14:paraId="4AAC0147" w14:textId="77777777" w:rsidR="00792F7A" w:rsidRPr="00DE6DF8" w:rsidRDefault="00792F7A" w:rsidP="00792F7A">
      <w:pPr>
        <w:jc w:val="center"/>
        <w:rPr>
          <w:rFonts w:ascii="Calibri" w:hAnsi="Calibri" w:cs="Calibri"/>
          <w:b/>
          <w:bCs/>
          <w:sz w:val="22"/>
          <w:szCs w:val="22"/>
        </w:rPr>
      </w:pPr>
      <w:r w:rsidRPr="00DE6DF8">
        <w:rPr>
          <w:rFonts w:ascii="Calibri" w:hAnsi="Calibri" w:cs="Calibri"/>
          <w:b/>
          <w:bCs/>
          <w:sz w:val="22"/>
          <w:szCs w:val="22"/>
        </w:rPr>
        <w:t>Záverečné ustanovenia</w:t>
      </w:r>
    </w:p>
    <w:p w14:paraId="43B9CD25" w14:textId="77777777" w:rsidR="00792F7A" w:rsidRPr="0025783A" w:rsidRDefault="00792F7A" w:rsidP="00792F7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92F7A" w:rsidRPr="0025783A" w14:paraId="5E2F8C89" w14:textId="77777777" w:rsidTr="0065372B">
        <w:tc>
          <w:tcPr>
            <w:tcW w:w="495" w:type="dxa"/>
          </w:tcPr>
          <w:p w14:paraId="49FFE1CD" w14:textId="77777777" w:rsidR="00792F7A" w:rsidRPr="009B377E" w:rsidRDefault="00792F7A"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78865BBF" w14:textId="77777777" w:rsidR="00792F7A" w:rsidRPr="009B377E" w:rsidRDefault="00792F7A"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57AAC44" w14:textId="77777777" w:rsidR="00792F7A" w:rsidRPr="009B377E" w:rsidRDefault="00792F7A" w:rsidP="0065372B">
            <w:pPr>
              <w:contextualSpacing/>
              <w:jc w:val="both"/>
              <w:rPr>
                <w:rFonts w:ascii="Calibri" w:hAnsi="Calibri" w:cs="Calibri"/>
                <w:sz w:val="22"/>
                <w:szCs w:val="22"/>
              </w:rPr>
            </w:pPr>
          </w:p>
        </w:tc>
      </w:tr>
      <w:tr w:rsidR="00792F7A" w:rsidRPr="0025783A" w14:paraId="556660B2" w14:textId="77777777" w:rsidTr="0065372B">
        <w:tc>
          <w:tcPr>
            <w:tcW w:w="495" w:type="dxa"/>
          </w:tcPr>
          <w:p w14:paraId="612F49D2" w14:textId="77777777" w:rsidR="00792F7A" w:rsidRPr="00F04B12" w:rsidRDefault="00792F7A"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6E2FE643" w14:textId="77777777" w:rsidR="00792F7A" w:rsidRPr="00F04B12" w:rsidRDefault="00792F7A"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EA18489" w14:textId="77777777" w:rsidR="00792F7A" w:rsidRPr="00F04B12" w:rsidRDefault="00792F7A" w:rsidP="0065372B">
            <w:pPr>
              <w:contextualSpacing/>
              <w:jc w:val="both"/>
              <w:rPr>
                <w:rFonts w:ascii="Calibri" w:hAnsi="Calibri" w:cs="Calibri"/>
                <w:sz w:val="22"/>
                <w:szCs w:val="22"/>
              </w:rPr>
            </w:pPr>
          </w:p>
        </w:tc>
      </w:tr>
      <w:tr w:rsidR="00792F7A" w:rsidRPr="0025783A" w14:paraId="7BCE79AA" w14:textId="77777777" w:rsidTr="0065372B">
        <w:tc>
          <w:tcPr>
            <w:tcW w:w="495" w:type="dxa"/>
          </w:tcPr>
          <w:p w14:paraId="53988034" w14:textId="77777777" w:rsidR="00792F7A" w:rsidRPr="00FD51CC" w:rsidRDefault="00792F7A"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1C7B282E" w14:textId="77777777" w:rsidR="00792F7A" w:rsidRPr="00FD51CC" w:rsidRDefault="00792F7A"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BC125A8" w14:textId="77777777" w:rsidR="00792F7A" w:rsidRPr="00FD51CC" w:rsidRDefault="00792F7A" w:rsidP="0065372B">
            <w:pPr>
              <w:contextualSpacing/>
              <w:jc w:val="both"/>
              <w:rPr>
                <w:rFonts w:ascii="Calibri" w:hAnsi="Calibri" w:cs="Calibri"/>
                <w:sz w:val="22"/>
                <w:szCs w:val="22"/>
              </w:rPr>
            </w:pPr>
          </w:p>
        </w:tc>
      </w:tr>
      <w:tr w:rsidR="00792F7A" w:rsidRPr="0025783A" w14:paraId="151FE966" w14:textId="77777777" w:rsidTr="0065372B">
        <w:tc>
          <w:tcPr>
            <w:tcW w:w="495" w:type="dxa"/>
          </w:tcPr>
          <w:p w14:paraId="3B1E7495" w14:textId="77777777" w:rsidR="00792F7A" w:rsidRPr="00D27F0C" w:rsidRDefault="00792F7A"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1A6B3B7E" w14:textId="77777777" w:rsidR="00792F7A" w:rsidRPr="00D27F0C" w:rsidRDefault="00792F7A"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1ED60F91" w14:textId="77777777" w:rsidR="00792F7A" w:rsidRPr="00D27F0C" w:rsidRDefault="00792F7A" w:rsidP="0065372B">
            <w:pPr>
              <w:contextualSpacing/>
              <w:jc w:val="both"/>
              <w:rPr>
                <w:rFonts w:ascii="Calibri" w:hAnsi="Calibri" w:cs="Calibri"/>
                <w:sz w:val="22"/>
                <w:szCs w:val="22"/>
              </w:rPr>
            </w:pPr>
          </w:p>
        </w:tc>
      </w:tr>
      <w:tr w:rsidR="00792F7A" w:rsidRPr="0025783A" w14:paraId="6C6E5B20" w14:textId="77777777" w:rsidTr="0065372B">
        <w:tc>
          <w:tcPr>
            <w:tcW w:w="495" w:type="dxa"/>
          </w:tcPr>
          <w:p w14:paraId="0449989E" w14:textId="77777777" w:rsidR="00792F7A" w:rsidRPr="005A4E13" w:rsidRDefault="00792F7A"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16709F79" w14:textId="77777777" w:rsidR="00792F7A" w:rsidRPr="005A4E13" w:rsidRDefault="00792F7A"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79A28FAA" w14:textId="77777777" w:rsidR="00792F7A" w:rsidRPr="005A4E13" w:rsidRDefault="00792F7A" w:rsidP="0065372B">
            <w:pPr>
              <w:contextualSpacing/>
              <w:jc w:val="both"/>
              <w:rPr>
                <w:rFonts w:ascii="Calibri" w:hAnsi="Calibri" w:cs="Calibri"/>
                <w:sz w:val="22"/>
                <w:szCs w:val="22"/>
              </w:rPr>
            </w:pPr>
          </w:p>
        </w:tc>
      </w:tr>
      <w:tr w:rsidR="00792F7A" w:rsidRPr="0025783A" w14:paraId="061CBDCF" w14:textId="77777777" w:rsidTr="0065372B">
        <w:tc>
          <w:tcPr>
            <w:tcW w:w="495" w:type="dxa"/>
          </w:tcPr>
          <w:p w14:paraId="60AAC9E4" w14:textId="77777777" w:rsidR="00792F7A" w:rsidRPr="00D320B3" w:rsidRDefault="00792F7A"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131025FE" w14:textId="77777777" w:rsidR="00792F7A" w:rsidRPr="00D320B3" w:rsidRDefault="00792F7A"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D8E45E8" w14:textId="77777777" w:rsidR="00792F7A" w:rsidRPr="00D320B3" w:rsidRDefault="00792F7A" w:rsidP="0065372B">
            <w:pPr>
              <w:contextualSpacing/>
              <w:jc w:val="both"/>
              <w:rPr>
                <w:rFonts w:ascii="Calibri" w:hAnsi="Calibri" w:cs="Calibri"/>
                <w:sz w:val="22"/>
                <w:szCs w:val="22"/>
              </w:rPr>
            </w:pPr>
          </w:p>
        </w:tc>
      </w:tr>
      <w:tr w:rsidR="00792F7A" w:rsidRPr="0025783A" w14:paraId="1A05F489" w14:textId="77777777" w:rsidTr="0065372B">
        <w:tc>
          <w:tcPr>
            <w:tcW w:w="495" w:type="dxa"/>
          </w:tcPr>
          <w:p w14:paraId="17AA70AA" w14:textId="77777777" w:rsidR="00792F7A" w:rsidRPr="008259AA" w:rsidRDefault="00792F7A"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00B0E1A9" w14:textId="77777777" w:rsidR="00792F7A" w:rsidRPr="008259AA" w:rsidRDefault="00792F7A"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1CCDB0D7" w14:textId="77777777" w:rsidR="00792F7A" w:rsidRPr="008259AA" w:rsidRDefault="00792F7A" w:rsidP="0065372B">
            <w:pPr>
              <w:contextualSpacing/>
              <w:jc w:val="both"/>
              <w:rPr>
                <w:rFonts w:ascii="Calibri" w:hAnsi="Calibri" w:cs="Calibri"/>
                <w:sz w:val="22"/>
                <w:szCs w:val="22"/>
              </w:rPr>
            </w:pPr>
          </w:p>
        </w:tc>
      </w:tr>
      <w:tr w:rsidR="00792F7A" w:rsidRPr="0025783A" w14:paraId="49113347" w14:textId="77777777" w:rsidTr="0065372B">
        <w:tc>
          <w:tcPr>
            <w:tcW w:w="495" w:type="dxa"/>
          </w:tcPr>
          <w:p w14:paraId="7182F53C" w14:textId="77777777" w:rsidR="00792F7A" w:rsidRPr="00DE774F" w:rsidRDefault="00792F7A"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4806EF9A" w14:textId="77777777" w:rsidR="00792F7A" w:rsidRPr="00DE774F" w:rsidRDefault="00792F7A"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4D22BF49" w14:textId="77777777" w:rsidR="00792F7A" w:rsidRPr="00DE774F" w:rsidRDefault="00792F7A" w:rsidP="0065372B">
            <w:pPr>
              <w:contextualSpacing/>
              <w:jc w:val="both"/>
              <w:rPr>
                <w:rFonts w:ascii="Calibri" w:hAnsi="Calibri" w:cs="Calibri"/>
                <w:sz w:val="22"/>
                <w:szCs w:val="22"/>
              </w:rPr>
            </w:pPr>
          </w:p>
        </w:tc>
      </w:tr>
      <w:tr w:rsidR="00792F7A" w:rsidRPr="0025783A" w14:paraId="35BCD0F5" w14:textId="77777777" w:rsidTr="0065372B">
        <w:tc>
          <w:tcPr>
            <w:tcW w:w="495" w:type="dxa"/>
          </w:tcPr>
          <w:p w14:paraId="33E909E1" w14:textId="77777777" w:rsidR="00792F7A" w:rsidRPr="00435C0E" w:rsidRDefault="00792F7A"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0E2CC379" w14:textId="77777777" w:rsidR="00792F7A" w:rsidRPr="00435C0E" w:rsidRDefault="00792F7A"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653BE6A" w14:textId="77777777" w:rsidR="00792F7A" w:rsidRPr="00435C0E" w:rsidRDefault="00792F7A" w:rsidP="0065372B">
            <w:pPr>
              <w:contextualSpacing/>
              <w:jc w:val="both"/>
              <w:rPr>
                <w:rFonts w:ascii="Calibri" w:hAnsi="Calibri" w:cs="Calibri"/>
                <w:sz w:val="22"/>
                <w:szCs w:val="22"/>
              </w:rPr>
            </w:pPr>
          </w:p>
        </w:tc>
      </w:tr>
      <w:tr w:rsidR="00792F7A" w:rsidRPr="0025783A" w14:paraId="1CD64DB7" w14:textId="77777777" w:rsidTr="0065372B">
        <w:tc>
          <w:tcPr>
            <w:tcW w:w="495" w:type="dxa"/>
          </w:tcPr>
          <w:p w14:paraId="27A928CA" w14:textId="77777777" w:rsidR="00792F7A" w:rsidRPr="00782852" w:rsidRDefault="00792F7A"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1F8E826F" w14:textId="77777777" w:rsidR="00792F7A" w:rsidRPr="00782852" w:rsidRDefault="00792F7A"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392EA6E1" w14:textId="77777777" w:rsidR="00792F7A" w:rsidRPr="00782852" w:rsidRDefault="00792F7A"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4DC4D550" w14:textId="77777777" w:rsidR="00792F7A" w:rsidRPr="00782852" w:rsidRDefault="00792F7A"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13383428" w14:textId="77777777" w:rsidR="00792F7A" w:rsidRPr="00782852" w:rsidRDefault="00792F7A"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6E35B10E" w14:textId="77777777" w:rsidR="00792F7A" w:rsidRPr="00782852" w:rsidRDefault="00792F7A" w:rsidP="0065372B">
            <w:pPr>
              <w:contextualSpacing/>
              <w:jc w:val="both"/>
              <w:rPr>
                <w:rFonts w:ascii="Calibri" w:hAnsi="Calibri" w:cs="Calibri"/>
                <w:sz w:val="22"/>
                <w:szCs w:val="22"/>
              </w:rPr>
            </w:pPr>
          </w:p>
        </w:tc>
      </w:tr>
      <w:tr w:rsidR="00792F7A" w:rsidRPr="00941067" w14:paraId="61C4B26D" w14:textId="77777777" w:rsidTr="0065372B">
        <w:tc>
          <w:tcPr>
            <w:tcW w:w="495" w:type="dxa"/>
          </w:tcPr>
          <w:p w14:paraId="6470210C" w14:textId="77777777" w:rsidR="00792F7A" w:rsidRPr="00941067" w:rsidRDefault="00792F7A"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3CB0B2B6" w14:textId="77777777" w:rsidR="00792F7A" w:rsidRPr="00941067" w:rsidRDefault="00792F7A"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51FDF649" w14:textId="77777777" w:rsidR="00792F7A" w:rsidRPr="00941067" w:rsidRDefault="00792F7A" w:rsidP="00792F7A">
      <w:pPr>
        <w:pStyle w:val="Odsekzoznamu"/>
        <w:spacing w:after="0" w:line="240" w:lineRule="auto"/>
        <w:ind w:left="360"/>
        <w:contextualSpacing/>
        <w:jc w:val="both"/>
        <w:rPr>
          <w:rFonts w:ascii="Calibri" w:hAnsi="Calibri"/>
        </w:rPr>
      </w:pPr>
    </w:p>
    <w:p w14:paraId="16DE1D92" w14:textId="77777777" w:rsidR="00792F7A" w:rsidRPr="0025783A" w:rsidRDefault="00792F7A" w:rsidP="00792F7A">
      <w:pPr>
        <w:pStyle w:val="Odsekzoznamu"/>
        <w:spacing w:after="0" w:line="240" w:lineRule="auto"/>
        <w:ind w:left="360"/>
        <w:contextualSpacing/>
        <w:jc w:val="both"/>
        <w:rPr>
          <w:rFonts w:ascii="Calibri" w:hAnsi="Calibri" w:cs="Calibri"/>
          <w:bCs/>
          <w:color w:val="FF0000"/>
        </w:rPr>
      </w:pPr>
    </w:p>
    <w:p w14:paraId="622135B7" w14:textId="77777777" w:rsidR="00792F7A" w:rsidRPr="00941067" w:rsidRDefault="00792F7A" w:rsidP="00792F7A">
      <w:pPr>
        <w:pStyle w:val="Odsekzoznamu"/>
        <w:spacing w:after="0" w:line="240" w:lineRule="auto"/>
        <w:ind w:left="360"/>
        <w:contextualSpacing/>
        <w:jc w:val="both"/>
        <w:rPr>
          <w:rFonts w:ascii="Calibri" w:hAnsi="Calibri" w:cs="Calibri"/>
          <w:bCs/>
        </w:rPr>
      </w:pPr>
    </w:p>
    <w:p w14:paraId="2F1698DB" w14:textId="77777777" w:rsidR="00792F7A" w:rsidRPr="00941067" w:rsidRDefault="00792F7A" w:rsidP="00792F7A">
      <w:pPr>
        <w:pStyle w:val="Odsekzoznamu"/>
        <w:spacing w:after="0" w:line="240" w:lineRule="auto"/>
        <w:ind w:left="360"/>
        <w:contextualSpacing/>
        <w:jc w:val="both"/>
        <w:rPr>
          <w:rFonts w:ascii="Calibri" w:hAnsi="Calibri" w:cs="Calibri"/>
          <w:bCs/>
        </w:rPr>
      </w:pPr>
    </w:p>
    <w:p w14:paraId="10F2C834" w14:textId="77777777" w:rsidR="00792F7A" w:rsidRPr="00941067" w:rsidRDefault="00792F7A" w:rsidP="00792F7A">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792F7A" w:rsidRPr="00941067" w14:paraId="398A8366" w14:textId="77777777" w:rsidTr="0065372B">
        <w:tc>
          <w:tcPr>
            <w:tcW w:w="3604" w:type="dxa"/>
          </w:tcPr>
          <w:p w14:paraId="4CF720AC" w14:textId="77777777" w:rsidR="00792F7A" w:rsidRPr="00941067" w:rsidRDefault="00792F7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3FAD3FA6" w14:textId="77777777" w:rsidR="00792F7A" w:rsidRPr="00941067" w:rsidRDefault="00792F7A" w:rsidP="0065372B">
            <w:pPr>
              <w:pStyle w:val="Odsekzoznamu"/>
              <w:spacing w:after="0" w:line="240" w:lineRule="auto"/>
              <w:ind w:left="0"/>
              <w:contextualSpacing/>
              <w:jc w:val="center"/>
              <w:rPr>
                <w:rFonts w:ascii="Calibri" w:hAnsi="Calibri" w:cs="Calibri"/>
                <w:bCs/>
              </w:rPr>
            </w:pPr>
          </w:p>
        </w:tc>
        <w:tc>
          <w:tcPr>
            <w:tcW w:w="993" w:type="dxa"/>
          </w:tcPr>
          <w:p w14:paraId="746FA2FC" w14:textId="77777777" w:rsidR="00792F7A" w:rsidRPr="00941067" w:rsidRDefault="00792F7A" w:rsidP="0065372B">
            <w:pPr>
              <w:pStyle w:val="Odsekzoznamu"/>
              <w:spacing w:after="0" w:line="240" w:lineRule="auto"/>
              <w:ind w:left="0"/>
              <w:contextualSpacing/>
              <w:jc w:val="center"/>
              <w:rPr>
                <w:rFonts w:ascii="Calibri" w:hAnsi="Calibri" w:cs="Calibri"/>
                <w:bCs/>
              </w:rPr>
            </w:pPr>
          </w:p>
        </w:tc>
        <w:tc>
          <w:tcPr>
            <w:tcW w:w="4105" w:type="dxa"/>
          </w:tcPr>
          <w:p w14:paraId="79CC9C06" w14:textId="77777777" w:rsidR="00792F7A" w:rsidRPr="00941067" w:rsidRDefault="00792F7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792F7A" w:rsidRPr="00941067" w14:paraId="5E3F4D1C" w14:textId="77777777" w:rsidTr="0065372B">
        <w:tc>
          <w:tcPr>
            <w:tcW w:w="3604" w:type="dxa"/>
          </w:tcPr>
          <w:p w14:paraId="11DFA537" w14:textId="77777777" w:rsidR="00792F7A" w:rsidRPr="00941067" w:rsidRDefault="00792F7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4BD1FB8F" w14:textId="77777777" w:rsidR="00792F7A" w:rsidRPr="00941067" w:rsidRDefault="00792F7A" w:rsidP="0065372B">
            <w:pPr>
              <w:pStyle w:val="Odsekzoznamu"/>
              <w:spacing w:after="0" w:line="240" w:lineRule="auto"/>
              <w:ind w:left="0"/>
              <w:contextualSpacing/>
              <w:jc w:val="center"/>
              <w:rPr>
                <w:rFonts w:ascii="Calibri" w:hAnsi="Calibri" w:cs="Calibri"/>
                <w:bCs/>
              </w:rPr>
            </w:pPr>
          </w:p>
        </w:tc>
        <w:tc>
          <w:tcPr>
            <w:tcW w:w="4105" w:type="dxa"/>
          </w:tcPr>
          <w:p w14:paraId="51AC68DA" w14:textId="77777777" w:rsidR="00792F7A" w:rsidRPr="00941067" w:rsidRDefault="00792F7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792F7A" w:rsidRPr="00941067" w14:paraId="6EA1BE02" w14:textId="77777777" w:rsidTr="0065372B">
        <w:tc>
          <w:tcPr>
            <w:tcW w:w="3604" w:type="dxa"/>
          </w:tcPr>
          <w:p w14:paraId="3D7E03D0"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266517D5"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0F5014FB"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0E41A96B"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080D253F"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7B5A9E47" w14:textId="77777777" w:rsidR="00792F7A" w:rsidRPr="00941067" w:rsidRDefault="00792F7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5E76F311" w14:textId="77777777" w:rsidR="00792F7A" w:rsidRPr="00941067" w:rsidRDefault="00792F7A" w:rsidP="0065372B">
            <w:pPr>
              <w:pStyle w:val="Odsekzoznamu"/>
              <w:spacing w:after="0" w:line="240" w:lineRule="auto"/>
              <w:ind w:left="0"/>
              <w:contextualSpacing/>
              <w:jc w:val="center"/>
              <w:rPr>
                <w:rFonts w:ascii="Calibri" w:hAnsi="Calibri" w:cs="Calibri"/>
                <w:bCs/>
              </w:rPr>
            </w:pPr>
          </w:p>
        </w:tc>
        <w:tc>
          <w:tcPr>
            <w:tcW w:w="4105" w:type="dxa"/>
          </w:tcPr>
          <w:p w14:paraId="1457B4F6"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03C5F66C"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5C8B316C"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62F3F22B"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439E5814" w14:textId="77777777" w:rsidR="00792F7A" w:rsidRPr="00941067" w:rsidRDefault="00792F7A" w:rsidP="0065372B">
            <w:pPr>
              <w:pStyle w:val="Odsekzoznamu"/>
              <w:spacing w:after="0" w:line="240" w:lineRule="auto"/>
              <w:ind w:left="0"/>
              <w:contextualSpacing/>
              <w:jc w:val="center"/>
              <w:rPr>
                <w:rFonts w:ascii="Calibri" w:hAnsi="Calibri" w:cs="Calibri"/>
                <w:bCs/>
              </w:rPr>
            </w:pPr>
          </w:p>
          <w:p w14:paraId="2CA5C5CB" w14:textId="77777777" w:rsidR="00792F7A" w:rsidRPr="00941067" w:rsidRDefault="00792F7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792F7A" w:rsidRPr="00941067" w14:paraId="33212CC1" w14:textId="77777777" w:rsidTr="0065372B">
        <w:tc>
          <w:tcPr>
            <w:tcW w:w="3604" w:type="dxa"/>
          </w:tcPr>
          <w:p w14:paraId="4E033495" w14:textId="77777777" w:rsidR="00792F7A" w:rsidRPr="00941067" w:rsidRDefault="00792F7A" w:rsidP="0065372B">
            <w:pPr>
              <w:jc w:val="center"/>
              <w:rPr>
                <w:rFonts w:ascii="Calibri" w:hAnsi="Calibri" w:cs="Calibri"/>
                <w:sz w:val="22"/>
                <w:szCs w:val="22"/>
              </w:rPr>
            </w:pPr>
            <w:r w:rsidRPr="00941067">
              <w:rPr>
                <w:rFonts w:ascii="Calibri" w:hAnsi="Calibri" w:cs="Calibri"/>
                <w:sz w:val="22"/>
                <w:szCs w:val="22"/>
              </w:rPr>
              <w:t>Mgr. Juraj Droba, MBA, MA,</w:t>
            </w:r>
          </w:p>
          <w:p w14:paraId="6C051AA8" w14:textId="77777777" w:rsidR="00792F7A" w:rsidRPr="00941067" w:rsidRDefault="00792F7A"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1ADC99C4" w14:textId="77777777" w:rsidR="00792F7A" w:rsidRPr="00941067" w:rsidRDefault="00792F7A" w:rsidP="0065372B">
            <w:pPr>
              <w:pStyle w:val="Odsekzoznamu"/>
              <w:spacing w:after="0" w:line="240" w:lineRule="auto"/>
              <w:ind w:left="0"/>
              <w:contextualSpacing/>
              <w:jc w:val="center"/>
              <w:rPr>
                <w:rFonts w:ascii="Calibri" w:hAnsi="Calibri" w:cs="Calibri"/>
                <w:bCs/>
              </w:rPr>
            </w:pPr>
          </w:p>
        </w:tc>
        <w:tc>
          <w:tcPr>
            <w:tcW w:w="4105" w:type="dxa"/>
          </w:tcPr>
          <w:p w14:paraId="56526CB5" w14:textId="46087371" w:rsidR="00792F7A" w:rsidRPr="00941067" w:rsidRDefault="00484D62" w:rsidP="0065372B">
            <w:pPr>
              <w:jc w:val="center"/>
              <w:rPr>
                <w:rFonts w:ascii="Calibri" w:hAnsi="Calibri" w:cs="Calibri"/>
                <w:sz w:val="22"/>
                <w:szCs w:val="22"/>
              </w:rPr>
            </w:pPr>
            <w:r w:rsidRPr="001D113E">
              <w:rPr>
                <w:rFonts w:ascii="Calibri" w:hAnsi="Calibri" w:cs="Calibri"/>
                <w:sz w:val="22"/>
                <w:szCs w:val="22"/>
              </w:rPr>
              <w:t>Mons. prof. ThDr. Jozef Haľko, PhD., biskup, generálny vikár</w:t>
            </w:r>
          </w:p>
        </w:tc>
      </w:tr>
    </w:tbl>
    <w:p w14:paraId="1ABEA927" w14:textId="77777777" w:rsidR="00792F7A" w:rsidRPr="00941067" w:rsidRDefault="00792F7A" w:rsidP="00792F7A">
      <w:pPr>
        <w:pStyle w:val="Odsekzoznamu"/>
        <w:spacing w:after="0" w:line="240" w:lineRule="auto"/>
        <w:ind w:left="360"/>
        <w:contextualSpacing/>
        <w:jc w:val="both"/>
        <w:rPr>
          <w:rFonts w:ascii="Calibri" w:hAnsi="Calibri" w:cs="Calibri"/>
          <w:bCs/>
        </w:rPr>
      </w:pPr>
    </w:p>
    <w:p w14:paraId="1F6C0A1F" w14:textId="77777777" w:rsidR="00792F7A" w:rsidRDefault="00792F7A" w:rsidP="00792F7A">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92F7A" w:rsidRPr="001A266B" w14:paraId="6BDDF23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ECD0FA5" w14:textId="77777777" w:rsidR="00792F7A" w:rsidRPr="001A266B" w:rsidRDefault="00792F7A"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792F7A" w:rsidRPr="00B00FEF" w14:paraId="43B68775" w14:textId="77777777" w:rsidTr="0065372B">
        <w:trPr>
          <w:trHeight w:val="300"/>
        </w:trPr>
        <w:tc>
          <w:tcPr>
            <w:tcW w:w="2574" w:type="dxa"/>
            <w:tcBorders>
              <w:top w:val="nil"/>
              <w:left w:val="nil"/>
              <w:bottom w:val="nil"/>
              <w:right w:val="nil"/>
            </w:tcBorders>
            <w:shd w:val="clear" w:color="auto" w:fill="auto"/>
            <w:noWrap/>
            <w:vAlign w:val="bottom"/>
            <w:hideMark/>
          </w:tcPr>
          <w:p w14:paraId="3CA35BC4" w14:textId="77777777" w:rsidR="00792F7A" w:rsidRPr="00B00FEF" w:rsidRDefault="00792F7A"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20431DD" w14:textId="77777777" w:rsidR="00792F7A" w:rsidRPr="00B00FEF" w:rsidRDefault="00792F7A"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5F9C5F3" w14:textId="77777777" w:rsidR="00792F7A" w:rsidRPr="00B00FEF" w:rsidRDefault="00792F7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A2BCCDF" w14:textId="77777777" w:rsidR="00792F7A" w:rsidRPr="00B00FEF" w:rsidRDefault="00792F7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D5F7FCC" w14:textId="77777777" w:rsidR="00792F7A" w:rsidRPr="00B00FEF" w:rsidRDefault="00792F7A" w:rsidP="0065372B">
            <w:pPr>
              <w:rPr>
                <w:rFonts w:eastAsia="Times New Roman"/>
                <w:color w:val="FF0000"/>
                <w:lang w:eastAsia="sk-SK"/>
              </w:rPr>
            </w:pPr>
          </w:p>
        </w:tc>
      </w:tr>
      <w:tr w:rsidR="00792F7A" w:rsidRPr="00B00FEF" w14:paraId="1A7FD39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C775EE2" w14:textId="77777777" w:rsidR="00792F7A" w:rsidRPr="00B00FEF" w:rsidRDefault="00792F7A"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92F7A" w:rsidRPr="00B00FEF" w14:paraId="64EEA72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4E58A12" w14:textId="77777777" w:rsidR="00792F7A" w:rsidRPr="00306B71" w:rsidRDefault="00792F7A"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792F7A" w:rsidRPr="00B00FEF" w14:paraId="70F05E8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2909D54" w14:textId="77777777" w:rsidR="00792F7A" w:rsidRPr="00306B71" w:rsidRDefault="00792F7A"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792F7A" w:rsidRPr="00B00FEF" w14:paraId="072B1AD7" w14:textId="77777777" w:rsidTr="0065372B">
        <w:trPr>
          <w:trHeight w:val="300"/>
        </w:trPr>
        <w:tc>
          <w:tcPr>
            <w:tcW w:w="2574" w:type="dxa"/>
            <w:tcBorders>
              <w:top w:val="nil"/>
              <w:left w:val="nil"/>
              <w:bottom w:val="nil"/>
              <w:right w:val="nil"/>
            </w:tcBorders>
            <w:shd w:val="clear" w:color="auto" w:fill="auto"/>
            <w:noWrap/>
            <w:vAlign w:val="bottom"/>
            <w:hideMark/>
          </w:tcPr>
          <w:p w14:paraId="50675807" w14:textId="77777777" w:rsidR="00792F7A" w:rsidRPr="00306B71" w:rsidRDefault="00792F7A"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7A8EF78" w14:textId="77777777" w:rsidR="00792F7A" w:rsidRPr="00306B71" w:rsidRDefault="00792F7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6F789CA" w14:textId="77777777" w:rsidR="00792F7A" w:rsidRPr="00306B71"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16DD0E4" w14:textId="77777777" w:rsidR="00792F7A" w:rsidRPr="00306B71"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CF391BE" w14:textId="77777777" w:rsidR="00792F7A" w:rsidRPr="00B00FEF" w:rsidRDefault="00792F7A" w:rsidP="0065372B">
            <w:pPr>
              <w:rPr>
                <w:rFonts w:eastAsia="Times New Roman"/>
                <w:color w:val="FF0000"/>
                <w:lang w:eastAsia="sk-SK"/>
              </w:rPr>
            </w:pPr>
          </w:p>
        </w:tc>
      </w:tr>
      <w:tr w:rsidR="00792F7A" w:rsidRPr="00B00FEF" w14:paraId="7F658307"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B16467" w14:textId="77777777" w:rsidR="00792F7A" w:rsidRPr="00B00FEF" w:rsidRDefault="00792F7A"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792F7A" w:rsidRPr="00B00FEF" w14:paraId="691536F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0ABE9" w14:textId="77777777" w:rsidR="00792F7A" w:rsidRPr="00E832E8" w:rsidRDefault="00792F7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AFF9F6"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34BC9DE9"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BAC4D" w14:textId="77777777" w:rsidR="00792F7A" w:rsidRPr="00E832E8" w:rsidRDefault="00792F7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3DF3BF"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1550CFD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2BDF9" w14:textId="77777777" w:rsidR="00792F7A" w:rsidRPr="00E832E8" w:rsidRDefault="00792F7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3EDA7D"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1173272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3450C" w14:textId="77777777" w:rsidR="00792F7A" w:rsidRPr="00E832E8" w:rsidRDefault="00792F7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BCCF8D"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312CCF4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27963" w14:textId="77777777" w:rsidR="00792F7A" w:rsidRPr="00E832E8" w:rsidRDefault="00792F7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E7797F"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685A799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7F3D1"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F14E6C"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38AE40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7BFDD"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8886F5"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4DDCBAA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2B30A"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CB49D7"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1810AF0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2B5E6"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3908BB"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1A666F8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83347"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74156A"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10E5B79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27193"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5C102F"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2B99DB7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1C206"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3D3EAA"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39BCD8A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57105"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4DB245"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6C295C0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08BD6" w14:textId="77777777" w:rsidR="00792F7A" w:rsidRPr="00675D40"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914C50" w14:textId="77777777" w:rsidR="00792F7A" w:rsidRPr="00675D40" w:rsidRDefault="00792F7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792F7A" w:rsidRPr="00B00FEF" w14:paraId="37A926A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9BD210A" w14:textId="77777777" w:rsidR="00792F7A" w:rsidRPr="005560A9" w:rsidRDefault="00792F7A"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792F7A" w:rsidRPr="00B00FEF" w14:paraId="1228B8F0"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3D4423" w14:textId="77777777" w:rsidR="00792F7A" w:rsidRPr="006D3B39" w:rsidRDefault="00792F7A"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1C6BE0A3" w14:textId="77777777" w:rsidR="00792F7A" w:rsidRPr="006D3B39" w:rsidRDefault="00792F7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19592AC" w14:textId="77777777" w:rsidR="00792F7A" w:rsidRPr="006D3B39" w:rsidRDefault="00792F7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792F7A" w:rsidRPr="00B00FEF" w14:paraId="1F0B6ED2"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F4B8AC2" w14:textId="77777777" w:rsidR="00792F7A" w:rsidRPr="006D3B39" w:rsidRDefault="00792F7A"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016F776" w14:textId="77777777" w:rsidR="00792F7A" w:rsidRPr="006D3B39" w:rsidRDefault="00792F7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C20528B" w14:textId="77777777" w:rsidR="00792F7A" w:rsidRPr="006D3B39" w:rsidRDefault="00792F7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792F7A" w:rsidRPr="00B00FEF" w14:paraId="6EE8FE4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4A73D57" w14:textId="77777777" w:rsidR="00792F7A" w:rsidRPr="00D119F0" w:rsidRDefault="00792F7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792F7A" w:rsidRPr="00B00FEF" w14:paraId="558729D5" w14:textId="77777777" w:rsidTr="0065372B">
        <w:trPr>
          <w:trHeight w:val="300"/>
        </w:trPr>
        <w:tc>
          <w:tcPr>
            <w:tcW w:w="2574" w:type="dxa"/>
            <w:tcBorders>
              <w:top w:val="nil"/>
              <w:left w:val="nil"/>
              <w:right w:val="nil"/>
            </w:tcBorders>
            <w:shd w:val="clear" w:color="auto" w:fill="auto"/>
            <w:noWrap/>
            <w:vAlign w:val="bottom"/>
            <w:hideMark/>
          </w:tcPr>
          <w:p w14:paraId="7B6FFB86" w14:textId="77777777" w:rsidR="00792F7A" w:rsidRPr="00B00FEF" w:rsidRDefault="00792F7A"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12114F20" w14:textId="77777777" w:rsidR="00792F7A" w:rsidRPr="00B00FEF" w:rsidRDefault="00792F7A"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D153373" w14:textId="77777777" w:rsidR="00792F7A" w:rsidRPr="00B00FEF" w:rsidRDefault="00792F7A"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71639EC9" w14:textId="77777777" w:rsidR="00792F7A" w:rsidRPr="00D119F0" w:rsidRDefault="00792F7A"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15CF8753" w14:textId="77777777" w:rsidR="00792F7A" w:rsidRPr="00B00FEF" w:rsidRDefault="00792F7A" w:rsidP="0065372B">
            <w:pPr>
              <w:rPr>
                <w:rFonts w:eastAsia="Times New Roman"/>
                <w:color w:val="FF0000"/>
                <w:lang w:eastAsia="sk-SK"/>
              </w:rPr>
            </w:pPr>
          </w:p>
        </w:tc>
      </w:tr>
      <w:tr w:rsidR="00792F7A" w:rsidRPr="00B00FEF" w14:paraId="45DDDFC5"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3D5CB070" w14:textId="77777777" w:rsidR="00792F7A" w:rsidRPr="00D119F0" w:rsidRDefault="00792F7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7E98D49" w14:textId="77777777" w:rsidR="00792F7A" w:rsidRPr="00B00FEF" w:rsidRDefault="00792F7A" w:rsidP="0065372B">
            <w:pPr>
              <w:rPr>
                <w:rFonts w:ascii="Calibri" w:eastAsia="Times New Roman" w:hAnsi="Calibri" w:cs="Calibri"/>
                <w:color w:val="FF0000"/>
                <w:sz w:val="22"/>
                <w:szCs w:val="22"/>
                <w:lang w:eastAsia="sk-SK"/>
              </w:rPr>
            </w:pPr>
          </w:p>
        </w:tc>
      </w:tr>
      <w:tr w:rsidR="00792F7A" w:rsidRPr="00B00FEF" w14:paraId="4A9DA20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BDE4F85" w14:textId="77777777" w:rsidR="00792F7A" w:rsidRPr="00D119F0" w:rsidRDefault="00792F7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792F7A" w:rsidRPr="00B00FEF" w14:paraId="6B053446" w14:textId="77777777" w:rsidTr="0065372B">
        <w:trPr>
          <w:trHeight w:val="300"/>
        </w:trPr>
        <w:tc>
          <w:tcPr>
            <w:tcW w:w="8791" w:type="dxa"/>
            <w:gridSpan w:val="5"/>
            <w:tcBorders>
              <w:top w:val="nil"/>
              <w:left w:val="nil"/>
              <w:right w:val="nil"/>
            </w:tcBorders>
            <w:shd w:val="clear" w:color="auto" w:fill="auto"/>
            <w:noWrap/>
            <w:vAlign w:val="bottom"/>
            <w:hideMark/>
          </w:tcPr>
          <w:p w14:paraId="1C5E5C3C" w14:textId="77777777" w:rsidR="00792F7A" w:rsidRPr="00D119F0" w:rsidRDefault="00792F7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792F7A" w:rsidRPr="00B00FEF" w14:paraId="6D037DF9" w14:textId="77777777" w:rsidTr="0065372B">
        <w:trPr>
          <w:trHeight w:val="174"/>
        </w:trPr>
        <w:tc>
          <w:tcPr>
            <w:tcW w:w="8791" w:type="dxa"/>
            <w:gridSpan w:val="5"/>
            <w:shd w:val="clear" w:color="auto" w:fill="auto"/>
            <w:noWrap/>
            <w:vAlign w:val="bottom"/>
            <w:hideMark/>
          </w:tcPr>
          <w:p w14:paraId="41B35066" w14:textId="77777777" w:rsidR="00792F7A" w:rsidRPr="00D119F0" w:rsidRDefault="00792F7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17203359" w14:textId="77777777" w:rsidR="00792F7A" w:rsidRDefault="00792F7A" w:rsidP="0065372B">
            <w:pPr>
              <w:rPr>
                <w:rFonts w:ascii="Calibri" w:eastAsia="Times New Roman" w:hAnsi="Calibri" w:cs="Calibri"/>
                <w:sz w:val="22"/>
                <w:szCs w:val="22"/>
                <w:lang w:eastAsia="sk-SK"/>
              </w:rPr>
            </w:pPr>
          </w:p>
          <w:p w14:paraId="495E8C16" w14:textId="77777777" w:rsidR="00792F7A" w:rsidRDefault="00792F7A" w:rsidP="0065372B">
            <w:pPr>
              <w:rPr>
                <w:rFonts w:ascii="Calibri" w:eastAsia="Times New Roman" w:hAnsi="Calibri" w:cs="Calibri"/>
                <w:sz w:val="22"/>
                <w:szCs w:val="22"/>
                <w:lang w:eastAsia="sk-SK"/>
              </w:rPr>
            </w:pPr>
          </w:p>
          <w:p w14:paraId="4B310F05" w14:textId="77777777" w:rsidR="00792F7A" w:rsidRDefault="00792F7A" w:rsidP="0065372B">
            <w:pPr>
              <w:rPr>
                <w:rFonts w:ascii="Calibri" w:eastAsia="Times New Roman" w:hAnsi="Calibri" w:cs="Calibri"/>
                <w:sz w:val="22"/>
                <w:szCs w:val="22"/>
                <w:lang w:eastAsia="sk-SK"/>
              </w:rPr>
            </w:pPr>
          </w:p>
          <w:p w14:paraId="341A034A" w14:textId="77777777" w:rsidR="00792F7A" w:rsidRDefault="00792F7A" w:rsidP="0065372B">
            <w:pPr>
              <w:rPr>
                <w:rFonts w:ascii="Calibri" w:eastAsia="Times New Roman" w:hAnsi="Calibri" w:cs="Calibri"/>
                <w:sz w:val="22"/>
                <w:szCs w:val="22"/>
                <w:lang w:eastAsia="sk-SK"/>
              </w:rPr>
            </w:pPr>
          </w:p>
          <w:p w14:paraId="64FD0ADE" w14:textId="77777777" w:rsidR="00792F7A" w:rsidRDefault="00792F7A" w:rsidP="0065372B">
            <w:pPr>
              <w:rPr>
                <w:rFonts w:ascii="Calibri" w:eastAsia="Times New Roman" w:hAnsi="Calibri" w:cs="Calibri"/>
                <w:sz w:val="22"/>
                <w:szCs w:val="22"/>
                <w:lang w:eastAsia="sk-SK"/>
              </w:rPr>
            </w:pPr>
          </w:p>
          <w:p w14:paraId="5A96D072" w14:textId="77777777" w:rsidR="00792F7A" w:rsidRPr="00D119F0" w:rsidRDefault="00792F7A"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92F7A" w:rsidRPr="00D119F0" w14:paraId="2306613C" w14:textId="77777777" w:rsidTr="0065372B">
              <w:tc>
                <w:tcPr>
                  <w:tcW w:w="4320" w:type="dxa"/>
                </w:tcPr>
                <w:p w14:paraId="66C79189" w14:textId="77777777" w:rsidR="00792F7A" w:rsidRPr="00D119F0" w:rsidRDefault="00792F7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112712BC" w14:textId="77777777" w:rsidR="00792F7A" w:rsidRPr="00D119F0" w:rsidRDefault="00792F7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792F7A" w:rsidRPr="00D119F0" w14:paraId="0626455B" w14:textId="77777777" w:rsidTr="0065372B">
              <w:tc>
                <w:tcPr>
                  <w:tcW w:w="4320" w:type="dxa"/>
                </w:tcPr>
                <w:p w14:paraId="46CCF158" w14:textId="77777777" w:rsidR="00792F7A" w:rsidRPr="00D119F0" w:rsidRDefault="00792F7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F539FCD" w14:textId="77777777" w:rsidR="00792F7A" w:rsidRPr="00D119F0" w:rsidRDefault="00792F7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053F6B49" w14:textId="77777777" w:rsidR="00792F7A" w:rsidRPr="00D119F0" w:rsidRDefault="00792F7A" w:rsidP="0065372B">
            <w:pPr>
              <w:rPr>
                <w:rFonts w:ascii="Calibri" w:eastAsia="Times New Roman" w:hAnsi="Calibri" w:cs="Calibri"/>
                <w:sz w:val="22"/>
                <w:szCs w:val="22"/>
                <w:lang w:eastAsia="sk-SK"/>
              </w:rPr>
            </w:pPr>
          </w:p>
        </w:tc>
      </w:tr>
    </w:tbl>
    <w:p w14:paraId="3A04AAF9" w14:textId="77777777" w:rsidR="00792F7A" w:rsidRPr="00B00FEF" w:rsidRDefault="00792F7A" w:rsidP="00792F7A">
      <w:pPr>
        <w:spacing w:after="120"/>
        <w:jc w:val="both"/>
        <w:rPr>
          <w:rFonts w:ascii="Calibri" w:hAnsi="Calibri" w:cs="Calibri"/>
          <w:color w:val="FF0000"/>
          <w:sz w:val="22"/>
          <w:szCs w:val="22"/>
        </w:rPr>
        <w:sectPr w:rsidR="00792F7A" w:rsidRPr="00B00FEF" w:rsidSect="00792F7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92F7A" w:rsidRPr="009873F2" w14:paraId="44CCE4D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01FF37D" w14:textId="77777777" w:rsidR="00792F7A" w:rsidRPr="009873F2" w:rsidRDefault="00792F7A"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792F7A" w:rsidRPr="00B00FEF" w14:paraId="0E5ADC43" w14:textId="77777777" w:rsidTr="0065372B">
        <w:trPr>
          <w:trHeight w:val="300"/>
        </w:trPr>
        <w:tc>
          <w:tcPr>
            <w:tcW w:w="2574" w:type="dxa"/>
            <w:tcBorders>
              <w:top w:val="nil"/>
              <w:left w:val="nil"/>
              <w:bottom w:val="nil"/>
              <w:right w:val="nil"/>
            </w:tcBorders>
            <w:shd w:val="clear" w:color="auto" w:fill="auto"/>
            <w:noWrap/>
            <w:vAlign w:val="bottom"/>
            <w:hideMark/>
          </w:tcPr>
          <w:p w14:paraId="0374E60E" w14:textId="77777777" w:rsidR="00792F7A" w:rsidRPr="00B00FEF" w:rsidRDefault="00792F7A"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6AA4C8D" w14:textId="77777777" w:rsidR="00792F7A" w:rsidRPr="00B00FEF" w:rsidRDefault="00792F7A"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E47902B" w14:textId="77777777" w:rsidR="00792F7A" w:rsidRPr="00B00FEF" w:rsidRDefault="00792F7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A729E62" w14:textId="77777777" w:rsidR="00792F7A" w:rsidRPr="009873F2"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A32EA7E" w14:textId="77777777" w:rsidR="00792F7A" w:rsidRPr="009873F2" w:rsidRDefault="00792F7A" w:rsidP="0065372B">
            <w:pPr>
              <w:rPr>
                <w:rFonts w:eastAsia="Times New Roman"/>
                <w:lang w:eastAsia="sk-SK"/>
              </w:rPr>
            </w:pPr>
          </w:p>
        </w:tc>
      </w:tr>
      <w:tr w:rsidR="00792F7A" w:rsidRPr="00B00FEF" w14:paraId="50B2836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EC0ACD0" w14:textId="77777777" w:rsidR="00792F7A" w:rsidRPr="009873F2" w:rsidRDefault="00792F7A"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792F7A" w:rsidRPr="00B00FEF" w14:paraId="2BCB5CC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B68BA98" w14:textId="77777777" w:rsidR="00792F7A" w:rsidRPr="009873F2" w:rsidRDefault="00792F7A"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792F7A" w:rsidRPr="00B00FEF" w14:paraId="0F771BC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3B3B016" w14:textId="77777777" w:rsidR="00792F7A" w:rsidRPr="009873F2" w:rsidRDefault="00792F7A"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792F7A" w:rsidRPr="00B00FEF" w14:paraId="7F41863F" w14:textId="77777777" w:rsidTr="0065372B">
        <w:trPr>
          <w:trHeight w:val="300"/>
        </w:trPr>
        <w:tc>
          <w:tcPr>
            <w:tcW w:w="2574" w:type="dxa"/>
            <w:tcBorders>
              <w:top w:val="nil"/>
              <w:left w:val="nil"/>
              <w:bottom w:val="nil"/>
              <w:right w:val="nil"/>
            </w:tcBorders>
            <w:shd w:val="clear" w:color="auto" w:fill="auto"/>
            <w:noWrap/>
            <w:vAlign w:val="bottom"/>
            <w:hideMark/>
          </w:tcPr>
          <w:p w14:paraId="677073D5" w14:textId="77777777" w:rsidR="00792F7A" w:rsidRPr="009873F2" w:rsidRDefault="00792F7A"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0189F79" w14:textId="77777777" w:rsidR="00792F7A" w:rsidRPr="009873F2" w:rsidRDefault="00792F7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BAAD0C8" w14:textId="77777777" w:rsidR="00792F7A" w:rsidRPr="009873F2"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3184ABE" w14:textId="77777777" w:rsidR="00792F7A" w:rsidRPr="00B00FEF" w:rsidRDefault="00792F7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5F83CCE" w14:textId="77777777" w:rsidR="00792F7A" w:rsidRPr="00B00FEF" w:rsidRDefault="00792F7A" w:rsidP="0065372B">
            <w:pPr>
              <w:rPr>
                <w:rFonts w:eastAsia="Times New Roman"/>
                <w:color w:val="FF0000"/>
                <w:lang w:eastAsia="sk-SK"/>
              </w:rPr>
            </w:pPr>
          </w:p>
        </w:tc>
      </w:tr>
      <w:tr w:rsidR="00792F7A" w:rsidRPr="00B00FEF" w14:paraId="0913217D"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C80FCF" w14:textId="77777777" w:rsidR="00792F7A" w:rsidRPr="00B00FEF" w:rsidRDefault="00792F7A"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792F7A" w:rsidRPr="00B00FEF" w14:paraId="58B8A26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F86F1C"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CB4F92"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4C09C7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B27C1"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70E4E3"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071A296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94822"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C0FF98"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36D2FBD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2732A"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F8DA15"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551239C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4E6CC"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E7075C"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74CDBA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403E19"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9B09A4"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377D747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A973A"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383CB2"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36718BF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915F3"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FBF1A2"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5ED5ECD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13AB2B" w14:textId="77777777" w:rsidR="00792F7A" w:rsidRPr="00443BFC"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9A770D"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4888090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EABF27" w14:textId="77777777" w:rsidR="00792F7A" w:rsidRPr="00443BFC"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B421F7"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4D05380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F149B"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564797"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672FA32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466DF"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2B6788"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B00FEF" w14:paraId="06B0DA8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B5DD"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B4A1D3" w14:textId="77777777" w:rsidR="00792F7A" w:rsidRPr="00443BFC" w:rsidRDefault="00792F7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792F7A" w:rsidRPr="00D119F0" w14:paraId="48006A2A"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BBE301" w14:textId="77777777" w:rsidR="00792F7A" w:rsidRPr="00D313EA" w:rsidRDefault="00792F7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792F7A" w:rsidRPr="00D119F0" w14:paraId="77D929F1"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5AE10" w14:textId="77777777" w:rsidR="00792F7A" w:rsidRPr="00D313EA" w:rsidRDefault="00792F7A"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6238FBA" w14:textId="77777777" w:rsidR="00792F7A" w:rsidRPr="00D313EA" w:rsidRDefault="00792F7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D4DAC56" w14:textId="77777777" w:rsidR="00792F7A" w:rsidRPr="00D313EA" w:rsidRDefault="00792F7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792F7A" w:rsidRPr="00D119F0" w14:paraId="48D96B4E"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12B066C" w14:textId="77777777" w:rsidR="00792F7A" w:rsidRPr="00D313EA" w:rsidRDefault="00792F7A"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AA25173" w14:textId="77777777" w:rsidR="00792F7A" w:rsidRPr="00D313EA" w:rsidRDefault="00792F7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01B780D" w14:textId="77777777" w:rsidR="00792F7A" w:rsidRPr="00D313EA" w:rsidRDefault="00792F7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792F7A" w:rsidRPr="00C25861" w14:paraId="23F40C1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7F66E58" w14:textId="77777777" w:rsidR="00792F7A" w:rsidRPr="00C25861" w:rsidRDefault="00792F7A"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792F7A" w:rsidRPr="00C25861" w14:paraId="22554CCB" w14:textId="77777777" w:rsidTr="0065372B">
        <w:trPr>
          <w:trHeight w:val="300"/>
        </w:trPr>
        <w:tc>
          <w:tcPr>
            <w:tcW w:w="2574" w:type="dxa"/>
            <w:tcBorders>
              <w:top w:val="nil"/>
              <w:left w:val="nil"/>
              <w:bottom w:val="nil"/>
              <w:right w:val="nil"/>
            </w:tcBorders>
            <w:shd w:val="clear" w:color="auto" w:fill="auto"/>
            <w:noWrap/>
            <w:vAlign w:val="bottom"/>
            <w:hideMark/>
          </w:tcPr>
          <w:p w14:paraId="6480E4A9" w14:textId="77777777" w:rsidR="00792F7A" w:rsidRPr="00C25861" w:rsidRDefault="00792F7A"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3FD10F78" w14:textId="77777777" w:rsidR="00792F7A" w:rsidRPr="00C25861" w:rsidRDefault="00792F7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24B53E5" w14:textId="77777777" w:rsidR="00792F7A" w:rsidRPr="00C25861"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EDE6836" w14:textId="77777777" w:rsidR="00792F7A" w:rsidRPr="00C25861"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550A84D" w14:textId="77777777" w:rsidR="00792F7A" w:rsidRPr="00C25861" w:rsidRDefault="00792F7A" w:rsidP="0065372B">
            <w:pPr>
              <w:rPr>
                <w:rFonts w:eastAsia="Times New Roman"/>
                <w:lang w:eastAsia="sk-SK"/>
              </w:rPr>
            </w:pPr>
          </w:p>
        </w:tc>
      </w:tr>
      <w:tr w:rsidR="00792F7A" w:rsidRPr="00C25861" w14:paraId="051922B9"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3D6FD1C7" w14:textId="77777777" w:rsidR="00792F7A" w:rsidRPr="00C25861" w:rsidRDefault="00792F7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5CF8475" w14:textId="77777777" w:rsidR="00792F7A" w:rsidRPr="00C25861" w:rsidRDefault="00792F7A" w:rsidP="0065372B">
            <w:pPr>
              <w:rPr>
                <w:rFonts w:ascii="Calibri" w:eastAsia="Times New Roman" w:hAnsi="Calibri" w:cs="Calibri"/>
                <w:sz w:val="22"/>
                <w:szCs w:val="22"/>
                <w:lang w:eastAsia="sk-SK"/>
              </w:rPr>
            </w:pPr>
          </w:p>
        </w:tc>
      </w:tr>
      <w:tr w:rsidR="00792F7A" w:rsidRPr="00C25861" w14:paraId="639D514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055B8BF" w14:textId="77777777" w:rsidR="00792F7A" w:rsidRPr="00C25861" w:rsidRDefault="00792F7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792F7A" w:rsidRPr="00C25861" w14:paraId="5BDD8F4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544CF9D" w14:textId="77777777" w:rsidR="00792F7A" w:rsidRPr="00C25861" w:rsidRDefault="00792F7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792F7A" w:rsidRPr="00C25861" w14:paraId="7A52CC6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DCF71EF" w14:textId="77777777" w:rsidR="00792F7A" w:rsidRPr="00C25861" w:rsidRDefault="00792F7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5579029B" w14:textId="77777777" w:rsidR="00792F7A" w:rsidRPr="00C25861" w:rsidRDefault="00792F7A" w:rsidP="00792F7A">
      <w:pPr>
        <w:ind w:firstLine="708"/>
        <w:rPr>
          <w:rFonts w:ascii="Calibri" w:hAnsi="Calibri" w:cs="Calibri"/>
          <w:sz w:val="22"/>
          <w:szCs w:val="22"/>
        </w:rPr>
      </w:pPr>
    </w:p>
    <w:p w14:paraId="1E65D724" w14:textId="77777777" w:rsidR="00792F7A" w:rsidRDefault="00792F7A" w:rsidP="00792F7A">
      <w:pPr>
        <w:ind w:firstLine="708"/>
        <w:rPr>
          <w:rFonts w:ascii="Calibri" w:hAnsi="Calibri" w:cs="Calibri"/>
          <w:sz w:val="22"/>
          <w:szCs w:val="22"/>
        </w:rPr>
      </w:pPr>
    </w:p>
    <w:p w14:paraId="43FB49F5" w14:textId="77777777" w:rsidR="00792F7A" w:rsidRDefault="00792F7A" w:rsidP="00792F7A">
      <w:pPr>
        <w:ind w:firstLine="708"/>
        <w:rPr>
          <w:rFonts w:ascii="Calibri" w:hAnsi="Calibri" w:cs="Calibri"/>
          <w:sz w:val="22"/>
          <w:szCs w:val="22"/>
        </w:rPr>
      </w:pPr>
    </w:p>
    <w:p w14:paraId="1A511998" w14:textId="77777777" w:rsidR="00792F7A" w:rsidRDefault="00792F7A" w:rsidP="00792F7A">
      <w:pPr>
        <w:ind w:firstLine="708"/>
        <w:rPr>
          <w:rFonts w:ascii="Calibri" w:hAnsi="Calibri" w:cs="Calibri"/>
          <w:sz w:val="22"/>
          <w:szCs w:val="22"/>
        </w:rPr>
      </w:pPr>
    </w:p>
    <w:p w14:paraId="344F8AAD" w14:textId="77777777" w:rsidR="00792F7A" w:rsidRDefault="00792F7A" w:rsidP="00792F7A">
      <w:pPr>
        <w:ind w:firstLine="708"/>
        <w:rPr>
          <w:rFonts w:ascii="Calibri" w:hAnsi="Calibri" w:cs="Calibri"/>
          <w:sz w:val="22"/>
          <w:szCs w:val="22"/>
        </w:rPr>
      </w:pPr>
    </w:p>
    <w:p w14:paraId="6A87DA00" w14:textId="77777777" w:rsidR="00792F7A" w:rsidRPr="008979C3" w:rsidRDefault="00792F7A" w:rsidP="00792F7A">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92F7A" w:rsidRPr="008979C3" w14:paraId="1B40DF5F" w14:textId="77777777" w:rsidTr="0065372B">
        <w:tc>
          <w:tcPr>
            <w:tcW w:w="4320" w:type="dxa"/>
          </w:tcPr>
          <w:p w14:paraId="78C312F4" w14:textId="77777777" w:rsidR="00792F7A" w:rsidRPr="008979C3" w:rsidRDefault="00792F7A"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6EBB1C7D" w14:textId="77777777" w:rsidR="00792F7A" w:rsidRPr="008979C3" w:rsidRDefault="00792F7A"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792F7A" w:rsidRPr="008979C3" w14:paraId="59475D40" w14:textId="77777777" w:rsidTr="0065372B">
        <w:tc>
          <w:tcPr>
            <w:tcW w:w="4320" w:type="dxa"/>
          </w:tcPr>
          <w:p w14:paraId="22C61203" w14:textId="77777777" w:rsidR="00792F7A" w:rsidRPr="008979C3" w:rsidRDefault="00792F7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3ADB00B" w14:textId="77777777" w:rsidR="00792F7A" w:rsidRPr="008979C3" w:rsidRDefault="00792F7A"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21D1567D" w14:textId="77777777" w:rsidR="00792F7A" w:rsidRPr="00B00FEF" w:rsidRDefault="00792F7A" w:rsidP="00792F7A">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76EFC503" w14:textId="77777777" w:rsidR="00792F7A" w:rsidRDefault="00792F7A" w:rsidP="00792F7A">
      <w:pPr>
        <w:jc w:val="right"/>
        <w:rPr>
          <w:rFonts w:ascii="Calibri" w:eastAsia="Times New Roman" w:hAnsi="Calibri" w:cs="Calibri"/>
          <w:sz w:val="22"/>
          <w:szCs w:val="22"/>
          <w:lang w:eastAsia="sk-SK"/>
        </w:rPr>
        <w:sectPr w:rsidR="00792F7A" w:rsidSect="00792F7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92F7A" w:rsidRPr="00024AD9" w14:paraId="4B9512E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765E87E" w14:textId="77777777" w:rsidR="00792F7A" w:rsidRPr="00024AD9" w:rsidRDefault="00792F7A"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792F7A" w:rsidRPr="00B00FEF" w14:paraId="316A1217" w14:textId="77777777" w:rsidTr="0065372B">
        <w:trPr>
          <w:trHeight w:val="300"/>
        </w:trPr>
        <w:tc>
          <w:tcPr>
            <w:tcW w:w="2574" w:type="dxa"/>
            <w:tcBorders>
              <w:top w:val="nil"/>
              <w:left w:val="nil"/>
              <w:bottom w:val="nil"/>
              <w:right w:val="nil"/>
            </w:tcBorders>
            <w:shd w:val="clear" w:color="auto" w:fill="auto"/>
            <w:noWrap/>
            <w:vAlign w:val="bottom"/>
            <w:hideMark/>
          </w:tcPr>
          <w:p w14:paraId="3102D553" w14:textId="77777777" w:rsidR="00792F7A" w:rsidRPr="00B00FEF" w:rsidRDefault="00792F7A"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4BEADD6" w14:textId="77777777" w:rsidR="00792F7A" w:rsidRPr="00B00FEF" w:rsidRDefault="00792F7A"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21FDF08" w14:textId="77777777" w:rsidR="00792F7A" w:rsidRPr="00B00FEF" w:rsidRDefault="00792F7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BBC0C27" w14:textId="77777777" w:rsidR="00792F7A" w:rsidRPr="00B00FEF" w:rsidRDefault="00792F7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82AEA44" w14:textId="77777777" w:rsidR="00792F7A" w:rsidRPr="00B00FEF" w:rsidRDefault="00792F7A" w:rsidP="0065372B">
            <w:pPr>
              <w:rPr>
                <w:rFonts w:eastAsia="Times New Roman"/>
                <w:color w:val="FF0000"/>
                <w:lang w:eastAsia="sk-SK"/>
              </w:rPr>
            </w:pPr>
          </w:p>
        </w:tc>
      </w:tr>
      <w:tr w:rsidR="00792F7A" w:rsidRPr="00B00FEF" w14:paraId="606AA0E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D44B899" w14:textId="77777777" w:rsidR="00792F7A" w:rsidRPr="00024AD9" w:rsidRDefault="00792F7A"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792F7A" w:rsidRPr="00B00FEF" w14:paraId="6C52BA7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5AC4151" w14:textId="77777777" w:rsidR="00792F7A" w:rsidRPr="00024AD9" w:rsidRDefault="00792F7A"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792F7A" w:rsidRPr="00B00FEF" w14:paraId="05989D3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CC8FCD7" w14:textId="77777777" w:rsidR="00792F7A" w:rsidRPr="00024AD9" w:rsidRDefault="00792F7A"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792F7A" w:rsidRPr="00B00FEF" w14:paraId="4FF99355" w14:textId="77777777" w:rsidTr="0065372B">
        <w:trPr>
          <w:trHeight w:val="300"/>
        </w:trPr>
        <w:tc>
          <w:tcPr>
            <w:tcW w:w="2574" w:type="dxa"/>
            <w:tcBorders>
              <w:top w:val="nil"/>
              <w:left w:val="nil"/>
              <w:bottom w:val="nil"/>
              <w:right w:val="nil"/>
            </w:tcBorders>
            <w:shd w:val="clear" w:color="auto" w:fill="auto"/>
            <w:noWrap/>
            <w:vAlign w:val="bottom"/>
            <w:hideMark/>
          </w:tcPr>
          <w:p w14:paraId="4AD35FE1" w14:textId="77777777" w:rsidR="00792F7A" w:rsidRPr="00024AD9" w:rsidRDefault="00792F7A"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A1216FA" w14:textId="77777777" w:rsidR="00792F7A" w:rsidRPr="00024AD9" w:rsidRDefault="00792F7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3083F4D" w14:textId="77777777" w:rsidR="00792F7A" w:rsidRPr="00024AD9"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E713594" w14:textId="77777777" w:rsidR="00792F7A" w:rsidRPr="00024AD9" w:rsidRDefault="00792F7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82148FB" w14:textId="77777777" w:rsidR="00792F7A" w:rsidRPr="00024AD9" w:rsidRDefault="00792F7A" w:rsidP="0065372B">
            <w:pPr>
              <w:rPr>
                <w:rFonts w:eastAsia="Times New Roman"/>
                <w:lang w:eastAsia="sk-SK"/>
              </w:rPr>
            </w:pPr>
          </w:p>
        </w:tc>
      </w:tr>
      <w:tr w:rsidR="00792F7A" w:rsidRPr="00B00FEF" w14:paraId="7BCB4FA3"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4960F07" w14:textId="77777777" w:rsidR="00792F7A" w:rsidRPr="00024AD9" w:rsidRDefault="00792F7A"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792F7A" w:rsidRPr="00B00FEF" w14:paraId="35FFD02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B2716"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D74F08"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02AECEB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157BD"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EFB2E5"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5A936AB7"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DF072"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3DF957"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0F5BEF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1E397"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351464"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5718F21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E3F02"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C42053"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2904138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BF8FA"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5B777F"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5463A2E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E44CA"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51C0F0"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3670693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E8C4F"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09723D"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246446D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0979B"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44D321"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0A9932B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EAC9A"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306B83"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367DE44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B842D" w14:textId="77777777" w:rsidR="00792F7A" w:rsidRPr="00106E91"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4A8931"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20766B2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B82F0" w14:textId="77777777" w:rsidR="00792F7A" w:rsidRPr="00106E91" w:rsidRDefault="00792F7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CAF06D"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5EDD787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8892E"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B3B2C1"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5E0EC28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46691"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BFBEFD"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B00FEF" w14:paraId="46B718F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AA8D6"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3BFF20" w14:textId="77777777" w:rsidR="00792F7A" w:rsidRPr="00106E91" w:rsidRDefault="00792F7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792F7A" w:rsidRPr="00D119F0" w14:paraId="75A30EA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4560E4" w14:textId="77777777" w:rsidR="00792F7A" w:rsidRPr="00F1550E" w:rsidRDefault="00792F7A"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792F7A" w:rsidRPr="00D119F0" w14:paraId="189BA409"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B74FD73" w14:textId="77777777" w:rsidR="00792F7A" w:rsidRPr="00F1550E" w:rsidRDefault="00792F7A"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22BD8DB" w14:textId="77777777" w:rsidR="00792F7A" w:rsidRPr="00F1550E" w:rsidRDefault="00792F7A"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72B0641" w14:textId="77777777" w:rsidR="00792F7A" w:rsidRPr="00F1550E" w:rsidRDefault="00792F7A"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792F7A" w:rsidRPr="00095DCD" w14:paraId="1FC8BDB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5F0BE7E" w14:textId="77777777" w:rsidR="00792F7A" w:rsidRPr="00095DCD" w:rsidRDefault="00792F7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792F7A" w:rsidRPr="00095DCD" w14:paraId="203AF7D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322FC6E" w14:textId="77777777" w:rsidR="00792F7A" w:rsidRPr="00095DCD" w:rsidRDefault="00792F7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792F7A" w:rsidRPr="00095DCD" w14:paraId="3A97AB8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1426133" w14:textId="77777777" w:rsidR="00792F7A" w:rsidRPr="00095DCD" w:rsidRDefault="00792F7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792F7A" w:rsidRPr="00095DCD" w14:paraId="1963C8C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79D521B" w14:textId="77777777" w:rsidR="00792F7A" w:rsidRPr="00095DCD" w:rsidRDefault="00792F7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792F7A" w:rsidRPr="00095DCD" w14:paraId="76C5959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41939A8" w14:textId="77777777" w:rsidR="00792F7A" w:rsidRPr="00095DCD" w:rsidRDefault="00792F7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15084DC6" w14:textId="77777777" w:rsidR="00792F7A" w:rsidRPr="00095DCD" w:rsidRDefault="00792F7A" w:rsidP="00792F7A">
      <w:pPr>
        <w:tabs>
          <w:tab w:val="left" w:pos="651"/>
        </w:tabs>
        <w:rPr>
          <w:rFonts w:ascii="Calibri" w:hAnsi="Calibri" w:cs="Calibri"/>
          <w:sz w:val="22"/>
          <w:szCs w:val="22"/>
        </w:rPr>
      </w:pPr>
    </w:p>
    <w:p w14:paraId="7A9C53E8" w14:textId="77777777" w:rsidR="00792F7A" w:rsidRDefault="00792F7A" w:rsidP="00792F7A">
      <w:pPr>
        <w:rPr>
          <w:rFonts w:ascii="Calibri" w:hAnsi="Calibri" w:cs="Calibri"/>
          <w:sz w:val="22"/>
          <w:szCs w:val="22"/>
        </w:rPr>
      </w:pPr>
    </w:p>
    <w:p w14:paraId="5A4BE736" w14:textId="77777777" w:rsidR="00792F7A" w:rsidRDefault="00792F7A" w:rsidP="00792F7A">
      <w:pPr>
        <w:rPr>
          <w:rFonts w:ascii="Calibri" w:hAnsi="Calibri" w:cs="Calibri"/>
          <w:sz w:val="22"/>
          <w:szCs w:val="22"/>
        </w:rPr>
      </w:pPr>
    </w:p>
    <w:p w14:paraId="2CF1ED3E" w14:textId="77777777" w:rsidR="00792F7A" w:rsidRDefault="00792F7A" w:rsidP="00792F7A">
      <w:pPr>
        <w:rPr>
          <w:rFonts w:ascii="Calibri" w:hAnsi="Calibri" w:cs="Calibri"/>
          <w:sz w:val="22"/>
          <w:szCs w:val="22"/>
        </w:rPr>
      </w:pPr>
    </w:p>
    <w:p w14:paraId="58272935" w14:textId="77777777" w:rsidR="00792F7A" w:rsidRDefault="00792F7A" w:rsidP="00792F7A">
      <w:pPr>
        <w:rPr>
          <w:rFonts w:ascii="Calibri" w:hAnsi="Calibri" w:cs="Calibri"/>
          <w:sz w:val="22"/>
          <w:szCs w:val="22"/>
        </w:rPr>
      </w:pPr>
    </w:p>
    <w:p w14:paraId="7164AD3E" w14:textId="77777777" w:rsidR="00792F7A" w:rsidRDefault="00792F7A" w:rsidP="00792F7A">
      <w:pPr>
        <w:rPr>
          <w:rFonts w:ascii="Calibri" w:hAnsi="Calibri" w:cs="Calibri"/>
          <w:sz w:val="22"/>
          <w:szCs w:val="22"/>
        </w:rPr>
      </w:pPr>
    </w:p>
    <w:p w14:paraId="3E571F4E" w14:textId="77777777" w:rsidR="00792F7A" w:rsidRPr="00095DCD" w:rsidRDefault="00792F7A" w:rsidP="00792F7A">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92F7A" w:rsidRPr="00095DCD" w14:paraId="0981C246" w14:textId="77777777" w:rsidTr="0065372B">
        <w:tc>
          <w:tcPr>
            <w:tcW w:w="4320" w:type="dxa"/>
          </w:tcPr>
          <w:p w14:paraId="2F58CFE0" w14:textId="77777777" w:rsidR="00792F7A" w:rsidRPr="00095DCD" w:rsidRDefault="00792F7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7D2B845C" w14:textId="77777777" w:rsidR="00792F7A" w:rsidRPr="00095DCD" w:rsidRDefault="00792F7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792F7A" w:rsidRPr="00095DCD" w14:paraId="677CC62F" w14:textId="77777777" w:rsidTr="0065372B">
        <w:tc>
          <w:tcPr>
            <w:tcW w:w="4320" w:type="dxa"/>
          </w:tcPr>
          <w:p w14:paraId="5206ACDA" w14:textId="77777777" w:rsidR="00792F7A" w:rsidRPr="00095DCD" w:rsidRDefault="00792F7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5221497" w14:textId="77777777" w:rsidR="00792F7A" w:rsidRPr="00095DCD" w:rsidRDefault="00792F7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38CBF767" w14:textId="77777777" w:rsidR="00792F7A" w:rsidRDefault="00792F7A" w:rsidP="00792F7A">
      <w:pPr>
        <w:jc w:val="right"/>
        <w:rPr>
          <w:rFonts w:ascii="Calibri" w:eastAsia="Times New Roman" w:hAnsi="Calibri" w:cs="Calibri"/>
          <w:sz w:val="22"/>
          <w:szCs w:val="22"/>
          <w:lang w:eastAsia="sk-SK"/>
        </w:rPr>
        <w:sectPr w:rsidR="00792F7A" w:rsidSect="00792F7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792F7A" w:rsidRPr="00220800" w14:paraId="1F1D595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3DF0DB4" w14:textId="77777777" w:rsidR="00792F7A" w:rsidRPr="00220800" w:rsidRDefault="00792F7A"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792F7A" w:rsidRPr="00B00FEF" w14:paraId="5ED15A7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3F9BCEB" w14:textId="77777777" w:rsidR="00792F7A" w:rsidRPr="00220800" w:rsidRDefault="00792F7A"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792F7A" w:rsidRPr="00B00FEF" w14:paraId="03244C52"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0875714" w14:textId="77777777" w:rsidR="00792F7A" w:rsidRPr="00220800" w:rsidRDefault="00792F7A"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792F7A" w:rsidRPr="00B00FEF" w14:paraId="22430123"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290A628" w14:textId="77777777" w:rsidR="00792F7A" w:rsidRPr="009D3FF8" w:rsidRDefault="00792F7A"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792F7A" w:rsidRPr="00B00FEF" w14:paraId="3881B51A"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F8F5375" w14:textId="77777777" w:rsidR="00792F7A" w:rsidRPr="009D3FF8" w:rsidRDefault="00792F7A"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792F7A" w:rsidRPr="00B00FEF" w14:paraId="173BCAFD"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30D7B30" w14:textId="77777777" w:rsidR="00792F7A" w:rsidRPr="009D3FF8" w:rsidRDefault="00792F7A"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792F7A" w:rsidRPr="00B00FEF" w14:paraId="09F84BB4"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6BE70A9F" w14:textId="77777777" w:rsidR="00792F7A" w:rsidRPr="009D3FF8" w:rsidRDefault="00792F7A"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198F773E" w14:textId="77777777" w:rsidR="00792F7A" w:rsidRPr="009D3FF8" w:rsidRDefault="00792F7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FDE3435" w14:textId="77777777" w:rsidR="00792F7A" w:rsidRPr="009D3FF8" w:rsidRDefault="00792F7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A858EF2" w14:textId="77777777" w:rsidR="00792F7A" w:rsidRPr="009D3FF8" w:rsidRDefault="00792F7A"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0C9D4DE" w14:textId="77777777" w:rsidR="00792F7A" w:rsidRPr="009D3FF8" w:rsidRDefault="00792F7A" w:rsidP="0065372B">
            <w:pPr>
              <w:rPr>
                <w:rFonts w:eastAsia="Times New Roman"/>
                <w:lang w:eastAsia="sk-SK"/>
              </w:rPr>
            </w:pPr>
          </w:p>
        </w:tc>
      </w:tr>
      <w:tr w:rsidR="00792F7A" w:rsidRPr="00B00FEF" w14:paraId="6D467833"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57CE008" w14:textId="77777777" w:rsidR="00792F7A" w:rsidRPr="009D3FF8" w:rsidRDefault="00792F7A"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72AB49C0" w14:textId="77777777" w:rsidR="00792F7A" w:rsidRPr="009D3FF8" w:rsidRDefault="00792F7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0394974" w14:textId="77777777" w:rsidR="00792F7A" w:rsidRPr="009D3FF8" w:rsidRDefault="00792F7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0C3C6FA" w14:textId="77777777" w:rsidR="00792F7A" w:rsidRPr="009D3FF8" w:rsidRDefault="00792F7A"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11B52483" w14:textId="77777777" w:rsidR="00792F7A" w:rsidRPr="009D3FF8" w:rsidRDefault="00792F7A" w:rsidP="0065372B">
            <w:pPr>
              <w:rPr>
                <w:rFonts w:eastAsia="Times New Roman"/>
                <w:lang w:eastAsia="sk-SK"/>
              </w:rPr>
            </w:pPr>
          </w:p>
        </w:tc>
      </w:tr>
      <w:tr w:rsidR="00792F7A" w:rsidRPr="00B00FEF" w14:paraId="59ED262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7E28B9" w14:textId="77777777" w:rsidR="00792F7A" w:rsidRPr="009D3FF8" w:rsidRDefault="00792F7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792F7A" w:rsidRPr="00B00FEF" w14:paraId="289FDD1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9DCD9E3" w14:textId="77777777" w:rsidR="00792F7A" w:rsidRPr="009D3FF8" w:rsidRDefault="00792F7A" w:rsidP="0065372B">
            <w:pPr>
              <w:rPr>
                <w:rFonts w:ascii="Calibri" w:eastAsia="Times New Roman" w:hAnsi="Calibri" w:cs="Calibri"/>
                <w:b/>
                <w:bCs/>
                <w:sz w:val="22"/>
                <w:szCs w:val="22"/>
                <w:lang w:eastAsia="sk-SK"/>
              </w:rPr>
            </w:pPr>
          </w:p>
        </w:tc>
      </w:tr>
      <w:tr w:rsidR="00792F7A" w:rsidRPr="00B00FEF" w14:paraId="4D4899F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7F280EC" w14:textId="77777777" w:rsidR="00792F7A" w:rsidRPr="009D3FF8" w:rsidRDefault="00792F7A" w:rsidP="0065372B">
            <w:pPr>
              <w:rPr>
                <w:rFonts w:eastAsia="Times New Roman"/>
                <w:lang w:eastAsia="sk-SK"/>
              </w:rPr>
            </w:pPr>
          </w:p>
        </w:tc>
      </w:tr>
      <w:tr w:rsidR="00792F7A" w:rsidRPr="00B00FEF" w14:paraId="627BD37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547E728" w14:textId="77777777" w:rsidR="00792F7A" w:rsidRPr="009D3FF8" w:rsidRDefault="00792F7A" w:rsidP="0065372B">
            <w:pPr>
              <w:rPr>
                <w:rFonts w:eastAsia="Times New Roman"/>
                <w:lang w:eastAsia="sk-SK"/>
              </w:rPr>
            </w:pPr>
          </w:p>
        </w:tc>
      </w:tr>
      <w:tr w:rsidR="00792F7A" w:rsidRPr="00B00FEF" w14:paraId="4447C3B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6CE987" w14:textId="77777777" w:rsidR="00792F7A" w:rsidRPr="009D3FF8" w:rsidRDefault="00792F7A" w:rsidP="0065372B">
            <w:pPr>
              <w:rPr>
                <w:rFonts w:eastAsia="Times New Roman"/>
                <w:lang w:eastAsia="sk-SK"/>
              </w:rPr>
            </w:pPr>
          </w:p>
        </w:tc>
      </w:tr>
      <w:tr w:rsidR="00792F7A" w:rsidRPr="00B00FEF" w14:paraId="6E0788F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02B73D6" w14:textId="77777777" w:rsidR="00792F7A" w:rsidRPr="009D3FF8" w:rsidRDefault="00792F7A"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792F7A" w:rsidRPr="00B00FEF" w14:paraId="7C3B339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21F7794" w14:textId="77777777" w:rsidR="00792F7A" w:rsidRPr="009D3FF8" w:rsidRDefault="00792F7A" w:rsidP="0065372B">
            <w:pPr>
              <w:rPr>
                <w:rFonts w:ascii="Calibri" w:eastAsia="Times New Roman" w:hAnsi="Calibri" w:cs="Calibri"/>
                <w:b/>
                <w:bCs/>
                <w:sz w:val="22"/>
                <w:szCs w:val="22"/>
                <w:lang w:eastAsia="sk-SK"/>
              </w:rPr>
            </w:pPr>
          </w:p>
        </w:tc>
      </w:tr>
      <w:tr w:rsidR="00792F7A" w:rsidRPr="00B00FEF" w14:paraId="322A8D9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6381FD9" w14:textId="77777777" w:rsidR="00792F7A" w:rsidRPr="009D3FF8" w:rsidRDefault="00792F7A" w:rsidP="0065372B">
            <w:pPr>
              <w:rPr>
                <w:rFonts w:eastAsia="Times New Roman"/>
                <w:lang w:eastAsia="sk-SK"/>
              </w:rPr>
            </w:pPr>
          </w:p>
        </w:tc>
      </w:tr>
      <w:tr w:rsidR="00792F7A" w:rsidRPr="00B00FEF" w14:paraId="3C469E3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586B7D1" w14:textId="77777777" w:rsidR="00792F7A" w:rsidRPr="009D3FF8" w:rsidRDefault="00792F7A" w:rsidP="0065372B">
            <w:pPr>
              <w:rPr>
                <w:rFonts w:eastAsia="Times New Roman"/>
                <w:lang w:eastAsia="sk-SK"/>
              </w:rPr>
            </w:pPr>
          </w:p>
        </w:tc>
      </w:tr>
      <w:tr w:rsidR="00792F7A" w:rsidRPr="00B00FEF" w14:paraId="774D093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C30CD9D" w14:textId="77777777" w:rsidR="00792F7A" w:rsidRPr="00B00FEF" w:rsidRDefault="00792F7A" w:rsidP="0065372B">
            <w:pPr>
              <w:rPr>
                <w:rFonts w:eastAsia="Times New Roman"/>
                <w:color w:val="FF0000"/>
                <w:lang w:eastAsia="sk-SK"/>
              </w:rPr>
            </w:pPr>
          </w:p>
        </w:tc>
      </w:tr>
      <w:tr w:rsidR="00792F7A" w:rsidRPr="00B00FEF" w14:paraId="5B33C6E2"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167E663" w14:textId="77777777" w:rsidR="00792F7A" w:rsidRPr="009D3FF8" w:rsidRDefault="00792F7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69FE4897" w14:textId="77777777" w:rsidR="00792F7A" w:rsidRPr="009D3FF8" w:rsidRDefault="00792F7A"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92F7A" w:rsidRPr="00B00FEF" w14:paraId="7C247DD2"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1B9DE" w14:textId="77777777" w:rsidR="00792F7A" w:rsidRPr="00B00FEF" w:rsidRDefault="00792F7A"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792F7A" w:rsidRPr="00B00FEF" w14:paraId="1793677A"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EFBCB04" w14:textId="77777777" w:rsidR="00792F7A" w:rsidRPr="009D3FF8" w:rsidRDefault="00792F7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CA81752" w14:textId="77777777" w:rsidR="00792F7A" w:rsidRPr="009D3FF8" w:rsidRDefault="00792F7A" w:rsidP="0065372B">
            <w:pPr>
              <w:jc w:val="center"/>
              <w:rPr>
                <w:rFonts w:ascii="Calibri" w:eastAsia="Times New Roman" w:hAnsi="Calibri" w:cs="Calibri"/>
                <w:b/>
                <w:bCs/>
                <w:sz w:val="22"/>
                <w:szCs w:val="22"/>
                <w:lang w:eastAsia="sk-SK"/>
              </w:rPr>
            </w:pPr>
          </w:p>
        </w:tc>
      </w:tr>
      <w:tr w:rsidR="00792F7A" w:rsidRPr="00B00FEF" w14:paraId="742D821E"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CF58020" w14:textId="77777777" w:rsidR="00792F7A" w:rsidRPr="009D3FF8" w:rsidRDefault="00792F7A"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1410612"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692AE16"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465BEA72"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0E5AA1E"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5BC060E"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9413A07"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2EBD0A13"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F3DF154"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65FFC29"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B595FCC" w14:textId="77777777" w:rsidR="00792F7A" w:rsidRPr="009D3FF8" w:rsidRDefault="00792F7A" w:rsidP="0065372B">
            <w:pPr>
              <w:jc w:val="center"/>
              <w:rPr>
                <w:rFonts w:ascii="Calibri" w:eastAsia="Times New Roman" w:hAnsi="Calibri" w:cs="Calibri"/>
                <w:sz w:val="22"/>
                <w:szCs w:val="22"/>
                <w:lang w:eastAsia="sk-SK"/>
              </w:rPr>
            </w:pPr>
          </w:p>
        </w:tc>
      </w:tr>
      <w:tr w:rsidR="00792F7A" w:rsidRPr="00B00FEF" w14:paraId="6527F35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5384336"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A772CF4" w14:textId="77777777" w:rsidR="00792F7A" w:rsidRPr="009D3FF8" w:rsidRDefault="00792F7A"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90491A3"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4F5403F0"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01C65E5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8AF32B0"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4385ADD"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1028A5C"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59829621"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54434E8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21EC3B8"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1472A95"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2398494"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739FCB33" w14:textId="77777777" w:rsidR="00792F7A" w:rsidRPr="009D3FF8" w:rsidRDefault="00792F7A" w:rsidP="0065372B">
            <w:pPr>
              <w:jc w:val="center"/>
              <w:rPr>
                <w:rFonts w:ascii="Calibri" w:eastAsia="Times New Roman" w:hAnsi="Calibri" w:cs="Calibri"/>
                <w:sz w:val="22"/>
                <w:szCs w:val="22"/>
                <w:lang w:eastAsia="sk-SK"/>
              </w:rPr>
            </w:pPr>
          </w:p>
        </w:tc>
      </w:tr>
      <w:tr w:rsidR="00792F7A" w:rsidRPr="00B00FEF" w14:paraId="118DC44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5286A49"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A8232CE"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FE40332"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095B6065"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16A8514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6AEC8FC"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A611714"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9BF488F"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3A4F7E2D"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0C51739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243BF5A"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C10CB5F"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B56AFA9"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479DD06B"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277FF27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BCD003D"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28EF275"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0F86B96"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054447B7"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3F42B49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284FDBE"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307454D"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78FA8EBC"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4931B395"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15D24C"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1454404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2C32C48" w14:textId="77777777" w:rsidR="00792F7A" w:rsidRPr="009D3FF8" w:rsidRDefault="00792F7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4866EC4" w14:textId="77777777" w:rsidR="00792F7A" w:rsidRPr="009D3FF8" w:rsidRDefault="00792F7A" w:rsidP="0065372B">
            <w:pPr>
              <w:jc w:val="center"/>
              <w:rPr>
                <w:rFonts w:ascii="Calibri" w:eastAsia="Times New Roman" w:hAnsi="Calibri" w:cs="Calibri"/>
                <w:b/>
                <w:bCs/>
                <w:sz w:val="22"/>
                <w:szCs w:val="22"/>
                <w:lang w:eastAsia="sk-SK"/>
              </w:rPr>
            </w:pPr>
          </w:p>
        </w:tc>
      </w:tr>
      <w:tr w:rsidR="00792F7A" w:rsidRPr="00B00FEF" w14:paraId="5620BE5D"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F32ACEB"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792F7A" w:rsidRPr="00B00FEF" w14:paraId="40781C90"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133CD87" w14:textId="77777777" w:rsidR="00792F7A" w:rsidRPr="009D3FF8" w:rsidRDefault="00792F7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7B60826A" w14:textId="77777777" w:rsidR="00792F7A" w:rsidRPr="009D3FF8" w:rsidRDefault="00792F7A"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792F7A" w:rsidRPr="009D3FF8" w14:paraId="3E9581DD"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5AEC841F" w14:textId="77777777" w:rsidR="00792F7A" w:rsidRPr="009D3FF8" w:rsidRDefault="00792F7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792F7A" w:rsidRPr="009D3FF8" w14:paraId="712C830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8A3C4A5" w14:textId="77777777" w:rsidR="00792F7A" w:rsidRPr="009D3FF8" w:rsidRDefault="00792F7A" w:rsidP="0065372B">
            <w:pPr>
              <w:rPr>
                <w:rFonts w:ascii="Calibri" w:eastAsia="Times New Roman" w:hAnsi="Calibri" w:cs="Calibri"/>
                <w:sz w:val="22"/>
                <w:szCs w:val="22"/>
                <w:lang w:eastAsia="sk-SK"/>
              </w:rPr>
            </w:pPr>
          </w:p>
          <w:p w14:paraId="0DBB9AC0"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792F7A" w:rsidRPr="009D3FF8" w14:paraId="1A9C18A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3AC789E"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792F7A" w:rsidRPr="009D3FF8" w14:paraId="14C7B66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16A4436"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792F7A" w:rsidRPr="009D3FF8" w14:paraId="213431E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CACEE06" w14:textId="77777777" w:rsidR="00792F7A" w:rsidRPr="009D3FF8" w:rsidRDefault="00792F7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6A6B1699" w14:textId="77777777" w:rsidR="00792F7A" w:rsidRPr="009D3FF8" w:rsidRDefault="00792F7A" w:rsidP="00792F7A">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92F7A" w:rsidRPr="009D3FF8" w14:paraId="0C42267D" w14:textId="77777777" w:rsidTr="0065372B">
        <w:tc>
          <w:tcPr>
            <w:tcW w:w="4531" w:type="dxa"/>
          </w:tcPr>
          <w:p w14:paraId="294EE7D1" w14:textId="77777777" w:rsidR="00792F7A" w:rsidRPr="009D3FF8" w:rsidRDefault="00792F7A" w:rsidP="0065372B">
            <w:pPr>
              <w:rPr>
                <w:rFonts w:ascii="Calibri" w:hAnsi="Calibri" w:cs="Calibri"/>
                <w:sz w:val="22"/>
                <w:szCs w:val="22"/>
              </w:rPr>
            </w:pPr>
          </w:p>
        </w:tc>
        <w:tc>
          <w:tcPr>
            <w:tcW w:w="4531" w:type="dxa"/>
          </w:tcPr>
          <w:p w14:paraId="531FF68B" w14:textId="77777777" w:rsidR="00792F7A" w:rsidRPr="009D3FF8" w:rsidRDefault="00792F7A" w:rsidP="0065372B">
            <w:pPr>
              <w:jc w:val="center"/>
              <w:rPr>
                <w:rFonts w:ascii="Calibri" w:hAnsi="Calibri" w:cs="Calibri"/>
                <w:sz w:val="22"/>
                <w:szCs w:val="22"/>
              </w:rPr>
            </w:pPr>
            <w:r w:rsidRPr="009D3FF8">
              <w:rPr>
                <w:rFonts w:ascii="Calibri" w:hAnsi="Calibri" w:cs="Calibri"/>
                <w:sz w:val="22"/>
                <w:szCs w:val="22"/>
              </w:rPr>
              <w:t>.......................................................................</w:t>
            </w:r>
          </w:p>
        </w:tc>
      </w:tr>
      <w:tr w:rsidR="00792F7A" w:rsidRPr="009D3FF8" w14:paraId="5F06000B" w14:textId="77777777" w:rsidTr="0065372B">
        <w:tc>
          <w:tcPr>
            <w:tcW w:w="4531" w:type="dxa"/>
          </w:tcPr>
          <w:p w14:paraId="60CB43C7" w14:textId="77777777" w:rsidR="00792F7A" w:rsidRPr="009D3FF8" w:rsidRDefault="00792F7A" w:rsidP="0065372B">
            <w:pPr>
              <w:rPr>
                <w:rFonts w:ascii="Calibri" w:hAnsi="Calibri" w:cs="Calibri"/>
                <w:sz w:val="22"/>
                <w:szCs w:val="22"/>
              </w:rPr>
            </w:pPr>
          </w:p>
        </w:tc>
        <w:tc>
          <w:tcPr>
            <w:tcW w:w="4531" w:type="dxa"/>
          </w:tcPr>
          <w:p w14:paraId="70F4163C" w14:textId="77777777" w:rsidR="00792F7A" w:rsidRPr="009D3FF8" w:rsidRDefault="00792F7A"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043C96C4" w14:textId="77777777" w:rsidR="00792F7A" w:rsidRPr="0025783A" w:rsidRDefault="00792F7A" w:rsidP="00792F7A">
      <w:pPr>
        <w:spacing w:after="120"/>
        <w:rPr>
          <w:rFonts w:ascii="Arial" w:hAnsi="Arial"/>
          <w:color w:val="FF0000"/>
        </w:rPr>
      </w:pPr>
    </w:p>
    <w:p w14:paraId="23709ED8" w14:textId="77777777" w:rsidR="00792F7A" w:rsidRPr="0025783A" w:rsidRDefault="00792F7A" w:rsidP="00792F7A">
      <w:pPr>
        <w:spacing w:after="120"/>
        <w:rPr>
          <w:rFonts w:ascii="Calibri" w:hAnsi="Calibri" w:cs="Calibri"/>
          <w:color w:val="FF0000"/>
          <w:sz w:val="22"/>
          <w:szCs w:val="22"/>
        </w:rPr>
        <w:sectPr w:rsidR="00792F7A" w:rsidRPr="0025783A" w:rsidSect="00792F7A">
          <w:pgSz w:w="11906" w:h="16838"/>
          <w:pgMar w:top="1417" w:right="1417" w:bottom="1417" w:left="1417" w:header="708" w:footer="708" w:gutter="0"/>
          <w:cols w:space="708"/>
          <w:docGrid w:linePitch="360"/>
        </w:sectPr>
      </w:pPr>
    </w:p>
    <w:bookmarkStart w:id="1" w:name="_MON_1689580683"/>
    <w:bookmarkEnd w:id="1"/>
    <w:p w14:paraId="1A0524C9" w14:textId="3441852D" w:rsidR="008F596F" w:rsidRDefault="00792F7A" w:rsidP="00D5641F">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4FCA6E03">
          <v:shape id="_x0000_i1026" type="#_x0000_t75" style="width:656.6pt;height:439.5pt" o:ole="">
            <v:imagedata r:id="rId15" o:title=""/>
          </v:shape>
          <o:OLEObject Type="Embed" ProgID="Excel.Sheet.12" ShapeID="_x0000_i1026" DrawAspect="Content" ObjectID="_1794114736" r:id="rId16"/>
        </w:object>
      </w:r>
    </w:p>
    <w:sectPr w:rsidR="008F596F" w:rsidSect="00E40C2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49300" w14:textId="77777777" w:rsidR="00D846C7" w:rsidRDefault="00D846C7" w:rsidP="005668A6">
      <w:r>
        <w:separator/>
      </w:r>
    </w:p>
  </w:endnote>
  <w:endnote w:type="continuationSeparator" w:id="0">
    <w:p w14:paraId="11448C39" w14:textId="77777777" w:rsidR="00D846C7" w:rsidRDefault="00D846C7" w:rsidP="005668A6">
      <w:r>
        <w:continuationSeparator/>
      </w:r>
    </w:p>
  </w:endnote>
  <w:endnote w:type="continuationNotice" w:id="1">
    <w:p w14:paraId="36589851" w14:textId="77777777" w:rsidR="00D846C7" w:rsidRDefault="00D84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EB0A8" w14:textId="77777777" w:rsidR="00D846C7" w:rsidRDefault="00D846C7" w:rsidP="005668A6">
      <w:r>
        <w:separator/>
      </w:r>
    </w:p>
  </w:footnote>
  <w:footnote w:type="continuationSeparator" w:id="0">
    <w:p w14:paraId="11CF380F" w14:textId="77777777" w:rsidR="00D846C7" w:rsidRDefault="00D846C7" w:rsidP="005668A6">
      <w:r>
        <w:continuationSeparator/>
      </w:r>
    </w:p>
  </w:footnote>
  <w:footnote w:type="continuationNotice" w:id="1">
    <w:p w14:paraId="6ABA138E" w14:textId="77777777" w:rsidR="00D846C7" w:rsidRDefault="00D84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2437"/>
    <w:rsid w:val="00012A9F"/>
    <w:rsid w:val="00013336"/>
    <w:rsid w:val="0001774D"/>
    <w:rsid w:val="0002141C"/>
    <w:rsid w:val="00025878"/>
    <w:rsid w:val="00027027"/>
    <w:rsid w:val="00030819"/>
    <w:rsid w:val="000311F0"/>
    <w:rsid w:val="0003328F"/>
    <w:rsid w:val="000333DD"/>
    <w:rsid w:val="00035512"/>
    <w:rsid w:val="000370E9"/>
    <w:rsid w:val="000405F7"/>
    <w:rsid w:val="00040F48"/>
    <w:rsid w:val="00041638"/>
    <w:rsid w:val="00043521"/>
    <w:rsid w:val="00043603"/>
    <w:rsid w:val="0004383E"/>
    <w:rsid w:val="00045806"/>
    <w:rsid w:val="00045D11"/>
    <w:rsid w:val="0004752E"/>
    <w:rsid w:val="00047CD7"/>
    <w:rsid w:val="00047DC8"/>
    <w:rsid w:val="00050A7B"/>
    <w:rsid w:val="00051128"/>
    <w:rsid w:val="00052DD3"/>
    <w:rsid w:val="00053E53"/>
    <w:rsid w:val="00054665"/>
    <w:rsid w:val="00056BB5"/>
    <w:rsid w:val="000606BE"/>
    <w:rsid w:val="000610F0"/>
    <w:rsid w:val="000616C2"/>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054E"/>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003"/>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FA4"/>
    <w:rsid w:val="00195AF9"/>
    <w:rsid w:val="00196D83"/>
    <w:rsid w:val="00196E5D"/>
    <w:rsid w:val="00197B87"/>
    <w:rsid w:val="00197F0D"/>
    <w:rsid w:val="001A01E2"/>
    <w:rsid w:val="001A12CC"/>
    <w:rsid w:val="001A5607"/>
    <w:rsid w:val="001A6376"/>
    <w:rsid w:val="001A65F1"/>
    <w:rsid w:val="001A69F2"/>
    <w:rsid w:val="001A6A71"/>
    <w:rsid w:val="001A6DB1"/>
    <w:rsid w:val="001A72BF"/>
    <w:rsid w:val="001B0F0B"/>
    <w:rsid w:val="001B1722"/>
    <w:rsid w:val="001B1BCB"/>
    <w:rsid w:val="001B2831"/>
    <w:rsid w:val="001B494B"/>
    <w:rsid w:val="001B51FB"/>
    <w:rsid w:val="001B51FF"/>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17C48"/>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4DD"/>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E5805"/>
    <w:rsid w:val="002F0F09"/>
    <w:rsid w:val="002F104B"/>
    <w:rsid w:val="002F1283"/>
    <w:rsid w:val="002F2715"/>
    <w:rsid w:val="002F2955"/>
    <w:rsid w:val="002F4A3B"/>
    <w:rsid w:val="002F6D2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3B30"/>
    <w:rsid w:val="00324411"/>
    <w:rsid w:val="0032550B"/>
    <w:rsid w:val="003259C3"/>
    <w:rsid w:val="00326AED"/>
    <w:rsid w:val="00327381"/>
    <w:rsid w:val="00330B56"/>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A4F"/>
    <w:rsid w:val="00371E8F"/>
    <w:rsid w:val="0037367C"/>
    <w:rsid w:val="003739F4"/>
    <w:rsid w:val="003751A9"/>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2336"/>
    <w:rsid w:val="00484D62"/>
    <w:rsid w:val="00484D7C"/>
    <w:rsid w:val="00486757"/>
    <w:rsid w:val="004875F0"/>
    <w:rsid w:val="00490A41"/>
    <w:rsid w:val="004930BC"/>
    <w:rsid w:val="004933CA"/>
    <w:rsid w:val="00493402"/>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D04EB"/>
    <w:rsid w:val="004D1665"/>
    <w:rsid w:val="004D33A7"/>
    <w:rsid w:val="004D3477"/>
    <w:rsid w:val="004D37D2"/>
    <w:rsid w:val="004D415A"/>
    <w:rsid w:val="004D43F1"/>
    <w:rsid w:val="004D45CA"/>
    <w:rsid w:val="004D47DF"/>
    <w:rsid w:val="004D5D95"/>
    <w:rsid w:val="004D636A"/>
    <w:rsid w:val="004D6C03"/>
    <w:rsid w:val="004E0EC6"/>
    <w:rsid w:val="004E6469"/>
    <w:rsid w:val="004F0851"/>
    <w:rsid w:val="004F1E8A"/>
    <w:rsid w:val="004F2202"/>
    <w:rsid w:val="004F27C9"/>
    <w:rsid w:val="004F3244"/>
    <w:rsid w:val="004F67C1"/>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5260"/>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437F"/>
    <w:rsid w:val="005E4B72"/>
    <w:rsid w:val="005F0877"/>
    <w:rsid w:val="005F3A70"/>
    <w:rsid w:val="005F4D92"/>
    <w:rsid w:val="005F6C3F"/>
    <w:rsid w:val="005F6F6C"/>
    <w:rsid w:val="0060151A"/>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4522F"/>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6895"/>
    <w:rsid w:val="006B6A24"/>
    <w:rsid w:val="006B7591"/>
    <w:rsid w:val="006C0075"/>
    <w:rsid w:val="006C3672"/>
    <w:rsid w:val="006C3EF0"/>
    <w:rsid w:val="006C6751"/>
    <w:rsid w:val="006C703D"/>
    <w:rsid w:val="006D0453"/>
    <w:rsid w:val="006D19CB"/>
    <w:rsid w:val="006D235A"/>
    <w:rsid w:val="006D31D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674E"/>
    <w:rsid w:val="0073700D"/>
    <w:rsid w:val="00741056"/>
    <w:rsid w:val="0074161B"/>
    <w:rsid w:val="00741E73"/>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758D"/>
    <w:rsid w:val="00777DED"/>
    <w:rsid w:val="00780463"/>
    <w:rsid w:val="007805A0"/>
    <w:rsid w:val="0078091E"/>
    <w:rsid w:val="00780C45"/>
    <w:rsid w:val="007817D0"/>
    <w:rsid w:val="007844F0"/>
    <w:rsid w:val="00790171"/>
    <w:rsid w:val="0079149E"/>
    <w:rsid w:val="00792F7A"/>
    <w:rsid w:val="00797D11"/>
    <w:rsid w:val="007A0469"/>
    <w:rsid w:val="007A194E"/>
    <w:rsid w:val="007A2BB9"/>
    <w:rsid w:val="007A45AB"/>
    <w:rsid w:val="007B23B8"/>
    <w:rsid w:val="007B2CCD"/>
    <w:rsid w:val="007B3635"/>
    <w:rsid w:val="007B42C4"/>
    <w:rsid w:val="007B507D"/>
    <w:rsid w:val="007B57B0"/>
    <w:rsid w:val="007B6CAA"/>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4298"/>
    <w:rsid w:val="007F2203"/>
    <w:rsid w:val="007F50D3"/>
    <w:rsid w:val="007F597F"/>
    <w:rsid w:val="007F773F"/>
    <w:rsid w:val="00801B07"/>
    <w:rsid w:val="00803933"/>
    <w:rsid w:val="00804045"/>
    <w:rsid w:val="00804E41"/>
    <w:rsid w:val="00806021"/>
    <w:rsid w:val="00806038"/>
    <w:rsid w:val="008060FF"/>
    <w:rsid w:val="00806FDF"/>
    <w:rsid w:val="00807766"/>
    <w:rsid w:val="00807CCC"/>
    <w:rsid w:val="00813423"/>
    <w:rsid w:val="0081423A"/>
    <w:rsid w:val="00814D95"/>
    <w:rsid w:val="00814E83"/>
    <w:rsid w:val="00815190"/>
    <w:rsid w:val="008209BE"/>
    <w:rsid w:val="0082111C"/>
    <w:rsid w:val="00823249"/>
    <w:rsid w:val="008237B5"/>
    <w:rsid w:val="00823B1C"/>
    <w:rsid w:val="0082504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6C1"/>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596F"/>
    <w:rsid w:val="008F7DF4"/>
    <w:rsid w:val="008F7E35"/>
    <w:rsid w:val="00900723"/>
    <w:rsid w:val="00901ACF"/>
    <w:rsid w:val="00903531"/>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1CC4"/>
    <w:rsid w:val="009522C9"/>
    <w:rsid w:val="00955461"/>
    <w:rsid w:val="009575D2"/>
    <w:rsid w:val="00960B1E"/>
    <w:rsid w:val="00961036"/>
    <w:rsid w:val="009640C8"/>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5181"/>
    <w:rsid w:val="00985575"/>
    <w:rsid w:val="00985ABC"/>
    <w:rsid w:val="009861DE"/>
    <w:rsid w:val="00986AA7"/>
    <w:rsid w:val="00986AA9"/>
    <w:rsid w:val="00987DDD"/>
    <w:rsid w:val="00987EDE"/>
    <w:rsid w:val="009928BA"/>
    <w:rsid w:val="009932DA"/>
    <w:rsid w:val="00993A05"/>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6C59"/>
    <w:rsid w:val="009C7575"/>
    <w:rsid w:val="009C7AC9"/>
    <w:rsid w:val="009D30B9"/>
    <w:rsid w:val="009D3259"/>
    <w:rsid w:val="009D3636"/>
    <w:rsid w:val="009D3A97"/>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E76F0"/>
    <w:rsid w:val="009F34F4"/>
    <w:rsid w:val="009F389B"/>
    <w:rsid w:val="009F48F6"/>
    <w:rsid w:val="00A01076"/>
    <w:rsid w:val="00A012D4"/>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0A4"/>
    <w:rsid w:val="00A86ADD"/>
    <w:rsid w:val="00A86C90"/>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191"/>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0C5"/>
    <w:rsid w:val="00AD4D75"/>
    <w:rsid w:val="00AD5E71"/>
    <w:rsid w:val="00AD6FE5"/>
    <w:rsid w:val="00AE0037"/>
    <w:rsid w:val="00AE079E"/>
    <w:rsid w:val="00AE117C"/>
    <w:rsid w:val="00AE1768"/>
    <w:rsid w:val="00AE27AC"/>
    <w:rsid w:val="00AE5A84"/>
    <w:rsid w:val="00AE6C8C"/>
    <w:rsid w:val="00AE70FD"/>
    <w:rsid w:val="00AF0DE9"/>
    <w:rsid w:val="00AF1552"/>
    <w:rsid w:val="00AF1F0A"/>
    <w:rsid w:val="00AF60A2"/>
    <w:rsid w:val="00AF6D19"/>
    <w:rsid w:val="00B00624"/>
    <w:rsid w:val="00B07F7F"/>
    <w:rsid w:val="00B1027C"/>
    <w:rsid w:val="00B11E95"/>
    <w:rsid w:val="00B11F46"/>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25D7"/>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41D4"/>
    <w:rsid w:val="00C576BA"/>
    <w:rsid w:val="00C57FA8"/>
    <w:rsid w:val="00C62743"/>
    <w:rsid w:val="00C63D51"/>
    <w:rsid w:val="00C653A3"/>
    <w:rsid w:val="00C65669"/>
    <w:rsid w:val="00C711EB"/>
    <w:rsid w:val="00C712E0"/>
    <w:rsid w:val="00C7144E"/>
    <w:rsid w:val="00C72E63"/>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96BDF"/>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54B"/>
    <w:rsid w:val="00CD7C38"/>
    <w:rsid w:val="00CD7DCE"/>
    <w:rsid w:val="00CE090B"/>
    <w:rsid w:val="00CE0EB8"/>
    <w:rsid w:val="00CE1B30"/>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1F5E"/>
    <w:rsid w:val="00D0242F"/>
    <w:rsid w:val="00D0246E"/>
    <w:rsid w:val="00D0251F"/>
    <w:rsid w:val="00D05EE6"/>
    <w:rsid w:val="00D06061"/>
    <w:rsid w:val="00D10106"/>
    <w:rsid w:val="00D10C33"/>
    <w:rsid w:val="00D11F44"/>
    <w:rsid w:val="00D12AFE"/>
    <w:rsid w:val="00D143B6"/>
    <w:rsid w:val="00D15538"/>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2E1B"/>
    <w:rsid w:val="00D536D3"/>
    <w:rsid w:val="00D53865"/>
    <w:rsid w:val="00D54873"/>
    <w:rsid w:val="00D55269"/>
    <w:rsid w:val="00D55270"/>
    <w:rsid w:val="00D555DE"/>
    <w:rsid w:val="00D5641F"/>
    <w:rsid w:val="00D60DE1"/>
    <w:rsid w:val="00D60ECA"/>
    <w:rsid w:val="00D6211F"/>
    <w:rsid w:val="00D621FB"/>
    <w:rsid w:val="00D63E64"/>
    <w:rsid w:val="00D66159"/>
    <w:rsid w:val="00D710A9"/>
    <w:rsid w:val="00D71E0D"/>
    <w:rsid w:val="00D71E48"/>
    <w:rsid w:val="00D7749C"/>
    <w:rsid w:val="00D77975"/>
    <w:rsid w:val="00D80794"/>
    <w:rsid w:val="00D81B58"/>
    <w:rsid w:val="00D83EBE"/>
    <w:rsid w:val="00D846C7"/>
    <w:rsid w:val="00D84935"/>
    <w:rsid w:val="00D84A5A"/>
    <w:rsid w:val="00D8532C"/>
    <w:rsid w:val="00D90C00"/>
    <w:rsid w:val="00D90E20"/>
    <w:rsid w:val="00D9293A"/>
    <w:rsid w:val="00D9385A"/>
    <w:rsid w:val="00D93C34"/>
    <w:rsid w:val="00D93FD1"/>
    <w:rsid w:val="00D94507"/>
    <w:rsid w:val="00D945C8"/>
    <w:rsid w:val="00D95010"/>
    <w:rsid w:val="00D958A1"/>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C5152"/>
    <w:rsid w:val="00DD07D6"/>
    <w:rsid w:val="00DD11E9"/>
    <w:rsid w:val="00DD13E2"/>
    <w:rsid w:val="00DD4F70"/>
    <w:rsid w:val="00DE19A7"/>
    <w:rsid w:val="00DE1F58"/>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581"/>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0C2B"/>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C64D6"/>
    <w:rsid w:val="00ED08E9"/>
    <w:rsid w:val="00ED0D6C"/>
    <w:rsid w:val="00ED1A09"/>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5E3"/>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3123"/>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2.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4.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11</Pages>
  <Words>3091</Words>
  <Characters>17620</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56</cp:revision>
  <cp:lastPrinted>2022-03-24T21:51:00Z</cp:lastPrinted>
  <dcterms:created xsi:type="dcterms:W3CDTF">2023-05-18T10:35:00Z</dcterms:created>
  <dcterms:modified xsi:type="dcterms:W3CDTF">2024-11-26T07:26:00Z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