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4214F79C" w:rsidR="004A0418" w:rsidRPr="00A01853" w:rsidRDefault="004A0418" w:rsidP="004A0418">
      <w:pPr>
        <w:jc w:val="center"/>
        <w:rPr>
          <w:rFonts w:ascii="Calibri" w:hAnsi="Calibri" w:cs="Calibri"/>
          <w:b/>
          <w:bCs/>
          <w:sz w:val="28"/>
          <w:szCs w:val="28"/>
        </w:rPr>
      </w:pPr>
      <w:r w:rsidRPr="00A01853">
        <w:rPr>
          <w:rFonts w:ascii="Calibri" w:hAnsi="Calibri" w:cs="Calibri"/>
          <w:b/>
          <w:bCs/>
          <w:sz w:val="28"/>
          <w:szCs w:val="28"/>
        </w:rPr>
        <w:t xml:space="preserve">Zmluva  č. </w:t>
      </w:r>
      <w:r w:rsidR="00A01853" w:rsidRPr="00A01853">
        <w:rPr>
          <w:rFonts w:ascii="Calibri" w:hAnsi="Calibri" w:cs="Calibri"/>
          <w:b/>
          <w:bCs/>
          <w:sz w:val="28"/>
          <w:szCs w:val="28"/>
        </w:rPr>
        <w:t>29</w:t>
      </w:r>
      <w:r w:rsidRPr="00A01853">
        <w:rPr>
          <w:rFonts w:ascii="Calibri" w:hAnsi="Calibri" w:cs="Calibri"/>
          <w:b/>
          <w:bCs/>
          <w:sz w:val="28"/>
          <w:szCs w:val="28"/>
        </w:rPr>
        <w:t>/202</w:t>
      </w:r>
      <w:r w:rsidR="00A01853" w:rsidRPr="00A01853">
        <w:rPr>
          <w:rFonts w:ascii="Calibri" w:hAnsi="Calibri" w:cs="Calibri"/>
          <w:b/>
          <w:bCs/>
          <w:sz w:val="28"/>
          <w:szCs w:val="28"/>
        </w:rPr>
        <w:t>5</w:t>
      </w:r>
      <w:r w:rsidRPr="00A01853">
        <w:rPr>
          <w:rFonts w:ascii="Calibri" w:hAnsi="Calibri" w:cs="Calibri"/>
          <w:b/>
          <w:bCs/>
          <w:sz w:val="28"/>
          <w:szCs w:val="28"/>
        </w:rPr>
        <w:t>-OŠMŠ</w:t>
      </w:r>
    </w:p>
    <w:p w14:paraId="2BB2460A" w14:textId="77777777" w:rsidR="003D707A" w:rsidRPr="00A01853" w:rsidRDefault="003D707A" w:rsidP="003D707A">
      <w:pPr>
        <w:jc w:val="center"/>
        <w:rPr>
          <w:rFonts w:ascii="Calibri" w:hAnsi="Calibri" w:cs="Calibri"/>
          <w:b/>
          <w:bCs/>
          <w:sz w:val="28"/>
          <w:szCs w:val="28"/>
        </w:rPr>
      </w:pPr>
      <w:r w:rsidRPr="00A01853">
        <w:rPr>
          <w:rFonts w:ascii="Calibri" w:hAnsi="Calibri" w:cs="Calibri"/>
          <w:b/>
          <w:bCs/>
          <w:sz w:val="28"/>
          <w:szCs w:val="28"/>
        </w:rPr>
        <w:t xml:space="preserve">o poskytnutí finančných prostriedkov na mzdy a prevádzku </w:t>
      </w:r>
    </w:p>
    <w:p w14:paraId="7135B676" w14:textId="77777777" w:rsidR="003D707A" w:rsidRPr="00A01853" w:rsidRDefault="003D707A" w:rsidP="003D707A">
      <w:pPr>
        <w:jc w:val="center"/>
        <w:rPr>
          <w:rFonts w:ascii="Calibri" w:hAnsi="Calibri" w:cs="Calibri"/>
          <w:b/>
          <w:bCs/>
          <w:sz w:val="28"/>
          <w:szCs w:val="28"/>
        </w:rPr>
      </w:pPr>
      <w:r w:rsidRPr="00A01853">
        <w:rPr>
          <w:rFonts w:ascii="Calibri" w:hAnsi="Calibri" w:cs="Calibri"/>
          <w:b/>
          <w:bCs/>
          <w:sz w:val="28"/>
          <w:szCs w:val="28"/>
        </w:rPr>
        <w:t>jazykovej školy / školského zariadenia</w:t>
      </w:r>
    </w:p>
    <w:p w14:paraId="34A5BBFD" w14:textId="7AFED38E" w:rsidR="003D707A" w:rsidRPr="00A01853" w:rsidRDefault="003D707A" w:rsidP="003D707A">
      <w:pPr>
        <w:jc w:val="center"/>
        <w:rPr>
          <w:rFonts w:ascii="Calibri" w:hAnsi="Calibri" w:cs="Calibri"/>
          <w:b/>
          <w:bCs/>
          <w:sz w:val="28"/>
          <w:szCs w:val="28"/>
        </w:rPr>
      </w:pPr>
      <w:r w:rsidRPr="00A01853">
        <w:rPr>
          <w:rFonts w:ascii="Calibri" w:hAnsi="Calibri" w:cs="Calibri"/>
          <w:b/>
          <w:bCs/>
          <w:sz w:val="28"/>
          <w:szCs w:val="28"/>
        </w:rPr>
        <w:t>na rok 202</w:t>
      </w:r>
      <w:r w:rsidR="00A01853" w:rsidRPr="00A01853">
        <w:rPr>
          <w:rFonts w:ascii="Calibri" w:hAnsi="Calibri" w:cs="Calibri"/>
          <w:b/>
          <w:bCs/>
          <w:sz w:val="28"/>
          <w:szCs w:val="28"/>
        </w:rPr>
        <w:t>5</w:t>
      </w:r>
    </w:p>
    <w:p w14:paraId="5A795ED1" w14:textId="77777777" w:rsidR="004A0418" w:rsidRPr="00A01853" w:rsidRDefault="004A0418" w:rsidP="004A0418">
      <w:pPr>
        <w:jc w:val="center"/>
        <w:rPr>
          <w:rFonts w:ascii="Calibri" w:hAnsi="Calibri" w:cs="Calibri"/>
          <w:b/>
          <w:bCs/>
          <w:sz w:val="28"/>
          <w:szCs w:val="28"/>
        </w:rPr>
      </w:pPr>
    </w:p>
    <w:p w14:paraId="7D376E75" w14:textId="77777777" w:rsidR="004A0418" w:rsidRPr="00592528" w:rsidRDefault="004A0418" w:rsidP="004A0418">
      <w:pPr>
        <w:jc w:val="center"/>
        <w:rPr>
          <w:rFonts w:ascii="Calibri" w:hAnsi="Calibri" w:cs="Calibri"/>
          <w:b/>
          <w:bCs/>
          <w:color w:val="FF0000"/>
          <w:sz w:val="28"/>
          <w:szCs w:val="28"/>
        </w:rPr>
      </w:pPr>
    </w:p>
    <w:p w14:paraId="52958C58" w14:textId="77777777" w:rsidR="004A0418" w:rsidRPr="00592528" w:rsidRDefault="004A0418" w:rsidP="004A0418">
      <w:pPr>
        <w:contextualSpacing/>
        <w:jc w:val="both"/>
        <w:rPr>
          <w:rFonts w:ascii="Calibri" w:hAnsi="Calibri" w:cs="Calibri"/>
          <w:color w:val="FF0000"/>
          <w:sz w:val="22"/>
          <w:szCs w:val="22"/>
        </w:rPr>
      </w:pPr>
    </w:p>
    <w:p w14:paraId="4E35DFF6" w14:textId="77777777" w:rsidR="004A0418" w:rsidRPr="00592528" w:rsidRDefault="004A0418" w:rsidP="004A0418">
      <w:pPr>
        <w:contextualSpacing/>
        <w:jc w:val="both"/>
        <w:rPr>
          <w:rFonts w:ascii="Calibri" w:hAnsi="Calibri" w:cs="Calibri"/>
          <w:color w:val="FF0000"/>
          <w:sz w:val="22"/>
          <w:szCs w:val="22"/>
        </w:rPr>
      </w:pPr>
    </w:p>
    <w:p w14:paraId="03DDD1F6" w14:textId="5E9E3E6B" w:rsidR="004A0418" w:rsidRPr="00F4297A" w:rsidRDefault="004A0418" w:rsidP="004A0418">
      <w:pPr>
        <w:jc w:val="center"/>
        <w:rPr>
          <w:rFonts w:ascii="Calibri" w:hAnsi="Calibri" w:cs="Calibri"/>
          <w:b/>
          <w:bCs/>
          <w:sz w:val="22"/>
          <w:szCs w:val="22"/>
        </w:rPr>
      </w:pPr>
      <w:r w:rsidRPr="00F4297A">
        <w:rPr>
          <w:rFonts w:ascii="Calibri" w:hAnsi="Calibri" w:cs="Calibri"/>
          <w:b/>
          <w:bCs/>
          <w:sz w:val="22"/>
          <w:szCs w:val="22"/>
        </w:rPr>
        <w:t>Čl</w:t>
      </w:r>
      <w:r w:rsidR="00F4297A" w:rsidRPr="00F4297A">
        <w:rPr>
          <w:rFonts w:ascii="Calibri" w:hAnsi="Calibri" w:cs="Calibri"/>
          <w:b/>
          <w:bCs/>
          <w:sz w:val="22"/>
          <w:szCs w:val="22"/>
        </w:rPr>
        <w:t>ánok</w:t>
      </w:r>
      <w:r w:rsidRPr="00F4297A">
        <w:rPr>
          <w:rFonts w:ascii="Calibri" w:hAnsi="Calibri" w:cs="Calibri"/>
          <w:b/>
          <w:bCs/>
          <w:sz w:val="22"/>
          <w:szCs w:val="22"/>
        </w:rPr>
        <w:t xml:space="preserve"> I</w:t>
      </w:r>
    </w:p>
    <w:p w14:paraId="6FCC8BED" w14:textId="77777777" w:rsidR="004A0418" w:rsidRPr="00F4297A" w:rsidRDefault="004A0418" w:rsidP="004A0418">
      <w:pPr>
        <w:jc w:val="center"/>
        <w:rPr>
          <w:rFonts w:ascii="Calibri" w:hAnsi="Calibri" w:cs="Calibri"/>
          <w:b/>
          <w:bCs/>
          <w:sz w:val="22"/>
          <w:szCs w:val="22"/>
        </w:rPr>
      </w:pPr>
      <w:r w:rsidRPr="00F4297A">
        <w:rPr>
          <w:rFonts w:ascii="Calibri" w:hAnsi="Calibri" w:cs="Calibri"/>
          <w:b/>
          <w:bCs/>
          <w:sz w:val="22"/>
          <w:szCs w:val="22"/>
        </w:rPr>
        <w:t>Zmluvné strany</w:t>
      </w:r>
    </w:p>
    <w:p w14:paraId="152100D5" w14:textId="77777777" w:rsidR="004A0418" w:rsidRPr="00F4297A"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F4297A" w:rsidRPr="00F4297A" w14:paraId="4E93F132" w14:textId="77777777" w:rsidTr="00194A53">
        <w:tc>
          <w:tcPr>
            <w:tcW w:w="387" w:type="dxa"/>
          </w:tcPr>
          <w:p w14:paraId="2E299710" w14:textId="77777777" w:rsidR="004A0418" w:rsidRPr="00F4297A" w:rsidRDefault="004A0418" w:rsidP="00194A53">
            <w:pPr>
              <w:jc w:val="both"/>
              <w:rPr>
                <w:rFonts w:ascii="Calibri" w:hAnsi="Calibri" w:cs="Calibri"/>
                <w:sz w:val="22"/>
                <w:szCs w:val="22"/>
              </w:rPr>
            </w:pPr>
            <w:r w:rsidRPr="00F4297A">
              <w:rPr>
                <w:rFonts w:ascii="Calibri" w:hAnsi="Calibri" w:cs="Calibri"/>
                <w:b/>
                <w:bCs/>
                <w:sz w:val="22"/>
                <w:szCs w:val="22"/>
              </w:rPr>
              <w:t>1.</w:t>
            </w:r>
          </w:p>
        </w:tc>
        <w:tc>
          <w:tcPr>
            <w:tcW w:w="8675" w:type="dxa"/>
            <w:gridSpan w:val="2"/>
          </w:tcPr>
          <w:p w14:paraId="0C9516AF" w14:textId="77777777" w:rsidR="004A0418" w:rsidRPr="00F4297A" w:rsidRDefault="004A0418" w:rsidP="00194A53">
            <w:pPr>
              <w:jc w:val="both"/>
              <w:rPr>
                <w:rFonts w:ascii="Calibri" w:hAnsi="Calibri" w:cs="Calibri"/>
                <w:sz w:val="22"/>
                <w:szCs w:val="22"/>
              </w:rPr>
            </w:pPr>
            <w:r w:rsidRPr="00F4297A">
              <w:rPr>
                <w:rFonts w:ascii="Calibri" w:hAnsi="Calibri" w:cs="Calibri"/>
                <w:b/>
                <w:bCs/>
                <w:sz w:val="22"/>
                <w:szCs w:val="22"/>
              </w:rPr>
              <w:t>Poskytovateľ finančných prostriedkov</w:t>
            </w:r>
          </w:p>
        </w:tc>
      </w:tr>
      <w:tr w:rsidR="00F4297A" w:rsidRPr="00F4297A" w14:paraId="54DBAB7B" w14:textId="77777777" w:rsidTr="00194A53">
        <w:tc>
          <w:tcPr>
            <w:tcW w:w="1843" w:type="dxa"/>
            <w:gridSpan w:val="2"/>
          </w:tcPr>
          <w:p w14:paraId="1C98D8CB"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Názov:</w:t>
            </w:r>
          </w:p>
        </w:tc>
        <w:tc>
          <w:tcPr>
            <w:tcW w:w="7219" w:type="dxa"/>
          </w:tcPr>
          <w:p w14:paraId="2EC19E1E"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Bratislavský samosprávny kraj</w:t>
            </w:r>
          </w:p>
        </w:tc>
      </w:tr>
      <w:tr w:rsidR="00F4297A" w:rsidRPr="00F4297A" w14:paraId="6DA6192E" w14:textId="77777777" w:rsidTr="00194A53">
        <w:tc>
          <w:tcPr>
            <w:tcW w:w="1843" w:type="dxa"/>
            <w:gridSpan w:val="2"/>
          </w:tcPr>
          <w:p w14:paraId="0A4E6B93"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Sídlo:</w:t>
            </w:r>
          </w:p>
        </w:tc>
        <w:tc>
          <w:tcPr>
            <w:tcW w:w="7219" w:type="dxa"/>
          </w:tcPr>
          <w:p w14:paraId="7D818A5D"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Sabinovská 16254/16, 820 05 Bratislava 25, P.O.Box 106</w:t>
            </w:r>
          </w:p>
        </w:tc>
      </w:tr>
      <w:tr w:rsidR="00F4297A" w:rsidRPr="00F4297A" w14:paraId="12E79AC6" w14:textId="77777777" w:rsidTr="00194A53">
        <w:tc>
          <w:tcPr>
            <w:tcW w:w="1843" w:type="dxa"/>
            <w:gridSpan w:val="2"/>
          </w:tcPr>
          <w:p w14:paraId="1820DC3F" w14:textId="77777777" w:rsidR="004A0418" w:rsidRPr="00F4297A" w:rsidRDefault="004A0418" w:rsidP="00194A53">
            <w:pPr>
              <w:rPr>
                <w:rFonts w:ascii="Calibri" w:hAnsi="Calibri" w:cs="Calibri"/>
                <w:sz w:val="22"/>
                <w:szCs w:val="22"/>
              </w:rPr>
            </w:pPr>
            <w:r w:rsidRPr="00F4297A">
              <w:rPr>
                <w:rFonts w:ascii="Calibri" w:hAnsi="Calibri" w:cs="Calibri"/>
                <w:sz w:val="22"/>
                <w:szCs w:val="22"/>
              </w:rPr>
              <w:t>Štatutárny orgán:</w:t>
            </w:r>
          </w:p>
        </w:tc>
        <w:tc>
          <w:tcPr>
            <w:tcW w:w="7219" w:type="dxa"/>
          </w:tcPr>
          <w:p w14:paraId="3FAE0AF8"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 xml:space="preserve">Mgr. Juraj Droba, MBA, MA, predseda </w:t>
            </w:r>
          </w:p>
        </w:tc>
      </w:tr>
      <w:tr w:rsidR="00F4297A" w:rsidRPr="00F4297A" w14:paraId="3AE8830E" w14:textId="77777777" w:rsidTr="00194A53">
        <w:tc>
          <w:tcPr>
            <w:tcW w:w="1843" w:type="dxa"/>
            <w:gridSpan w:val="2"/>
          </w:tcPr>
          <w:p w14:paraId="5A2946C4"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IČO:</w:t>
            </w:r>
          </w:p>
        </w:tc>
        <w:tc>
          <w:tcPr>
            <w:tcW w:w="7219" w:type="dxa"/>
          </w:tcPr>
          <w:p w14:paraId="7C8CA6D0"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36063606</w:t>
            </w:r>
          </w:p>
        </w:tc>
      </w:tr>
      <w:tr w:rsidR="00F4297A" w:rsidRPr="00F4297A" w14:paraId="2FA1FF77" w14:textId="77777777" w:rsidTr="00194A53">
        <w:tc>
          <w:tcPr>
            <w:tcW w:w="1843" w:type="dxa"/>
            <w:gridSpan w:val="2"/>
          </w:tcPr>
          <w:p w14:paraId="04F895EB"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DIČ:</w:t>
            </w:r>
          </w:p>
        </w:tc>
        <w:tc>
          <w:tcPr>
            <w:tcW w:w="7219" w:type="dxa"/>
          </w:tcPr>
          <w:p w14:paraId="4F9C0614"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2021608369</w:t>
            </w:r>
          </w:p>
        </w:tc>
      </w:tr>
      <w:tr w:rsidR="00F4297A" w:rsidRPr="00F4297A" w14:paraId="28BD8286" w14:textId="77777777" w:rsidTr="00194A53">
        <w:tc>
          <w:tcPr>
            <w:tcW w:w="1843" w:type="dxa"/>
            <w:gridSpan w:val="2"/>
          </w:tcPr>
          <w:p w14:paraId="74D235AB"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Bankové spojenie:</w:t>
            </w:r>
          </w:p>
        </w:tc>
        <w:tc>
          <w:tcPr>
            <w:tcW w:w="7219" w:type="dxa"/>
          </w:tcPr>
          <w:p w14:paraId="3F61DF3A"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 xml:space="preserve">Štátna pokladnica </w:t>
            </w:r>
          </w:p>
        </w:tc>
      </w:tr>
      <w:tr w:rsidR="00F4297A" w:rsidRPr="00F4297A" w14:paraId="267A6A55" w14:textId="77777777" w:rsidTr="00194A53">
        <w:tc>
          <w:tcPr>
            <w:tcW w:w="1843" w:type="dxa"/>
            <w:gridSpan w:val="2"/>
          </w:tcPr>
          <w:p w14:paraId="094508FA"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Číslo účtu (IBAN):</w:t>
            </w:r>
          </w:p>
        </w:tc>
        <w:tc>
          <w:tcPr>
            <w:tcW w:w="7219" w:type="dxa"/>
          </w:tcPr>
          <w:p w14:paraId="38761E6F" w14:textId="77777777" w:rsidR="004A0418" w:rsidRPr="00F4297A" w:rsidRDefault="004A0418" w:rsidP="00194A53">
            <w:pPr>
              <w:jc w:val="both"/>
              <w:rPr>
                <w:rFonts w:ascii="Calibri" w:hAnsi="Calibri" w:cs="Calibri"/>
                <w:sz w:val="22"/>
                <w:szCs w:val="22"/>
              </w:rPr>
            </w:pPr>
            <w:r w:rsidRPr="00F4297A">
              <w:rPr>
                <w:rFonts w:ascii="Calibri" w:hAnsi="Calibri" w:cs="Calibri"/>
                <w:sz w:val="22"/>
                <w:szCs w:val="22"/>
              </w:rPr>
              <w:t>SK17 8180 0000 0070 0048 7447</w:t>
            </w:r>
          </w:p>
        </w:tc>
      </w:tr>
    </w:tbl>
    <w:p w14:paraId="414E08D5" w14:textId="77777777" w:rsidR="004A0418" w:rsidRPr="00F4297A" w:rsidRDefault="004A0418" w:rsidP="004A0418">
      <w:pPr>
        <w:jc w:val="both"/>
        <w:rPr>
          <w:rFonts w:ascii="Calibri" w:hAnsi="Calibri" w:cs="Calibri"/>
          <w:sz w:val="22"/>
          <w:szCs w:val="22"/>
        </w:rPr>
      </w:pPr>
      <w:r w:rsidRPr="00F4297A">
        <w:rPr>
          <w:rFonts w:ascii="Calibri" w:hAnsi="Calibri" w:cs="Calibri"/>
          <w:sz w:val="22"/>
          <w:szCs w:val="22"/>
        </w:rPr>
        <w:t>(ďalej len “poskytovateľ”)</w:t>
      </w:r>
    </w:p>
    <w:p w14:paraId="69B5B7EE" w14:textId="77777777" w:rsidR="004A0418" w:rsidRPr="00F4297A" w:rsidRDefault="004A0418" w:rsidP="004A0418">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592528" w:rsidRPr="00592528" w14:paraId="12D62AB1" w14:textId="77777777" w:rsidTr="00194A53">
        <w:tc>
          <w:tcPr>
            <w:tcW w:w="387" w:type="dxa"/>
          </w:tcPr>
          <w:p w14:paraId="7B5E1C85"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b/>
                <w:bCs/>
                <w:sz w:val="22"/>
                <w:szCs w:val="22"/>
              </w:rPr>
              <w:t>2.</w:t>
            </w:r>
          </w:p>
        </w:tc>
        <w:tc>
          <w:tcPr>
            <w:tcW w:w="8680" w:type="dxa"/>
            <w:gridSpan w:val="2"/>
          </w:tcPr>
          <w:p w14:paraId="64790C35"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b/>
                <w:bCs/>
                <w:sz w:val="22"/>
                <w:szCs w:val="22"/>
              </w:rPr>
              <w:t xml:space="preserve">Prijímateľ finančných prostriedkov </w:t>
            </w:r>
          </w:p>
        </w:tc>
      </w:tr>
      <w:tr w:rsidR="00592528" w:rsidRPr="00592528" w14:paraId="79FDC8CC" w14:textId="77777777" w:rsidTr="00194A53">
        <w:tc>
          <w:tcPr>
            <w:tcW w:w="2415" w:type="dxa"/>
            <w:gridSpan w:val="2"/>
          </w:tcPr>
          <w:p w14:paraId="3D308F2F"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sz w:val="22"/>
                <w:szCs w:val="22"/>
              </w:rPr>
              <w:t>Názov:</w:t>
            </w:r>
          </w:p>
        </w:tc>
        <w:tc>
          <w:tcPr>
            <w:tcW w:w="6652" w:type="dxa"/>
          </w:tcPr>
          <w:p w14:paraId="0AF1D179" w14:textId="77777777" w:rsidR="004A0418" w:rsidRPr="001B1F9C" w:rsidRDefault="004A0418" w:rsidP="00194A53">
            <w:pPr>
              <w:spacing w:after="120"/>
              <w:contextualSpacing/>
              <w:jc w:val="both"/>
              <w:rPr>
                <w:rFonts w:ascii="Calibri" w:hAnsi="Calibri" w:cs="Calibri"/>
                <w:sz w:val="22"/>
                <w:szCs w:val="22"/>
              </w:rPr>
            </w:pPr>
            <w:r w:rsidRPr="001B1F9C">
              <w:rPr>
                <w:rFonts w:ascii="Calibri" w:hAnsi="Calibri" w:cs="Calibri"/>
                <w:sz w:val="22"/>
                <w:szCs w:val="22"/>
              </w:rPr>
              <w:t>Výchovno-vzdelávacie združenie</w:t>
            </w:r>
          </w:p>
        </w:tc>
      </w:tr>
      <w:tr w:rsidR="00592528" w:rsidRPr="00592528" w14:paraId="05DF40E1" w14:textId="77777777" w:rsidTr="00194A53">
        <w:tc>
          <w:tcPr>
            <w:tcW w:w="2415" w:type="dxa"/>
            <w:gridSpan w:val="2"/>
          </w:tcPr>
          <w:p w14:paraId="180D4302"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sz w:val="22"/>
                <w:szCs w:val="22"/>
              </w:rPr>
              <w:t>Sídlo:</w:t>
            </w:r>
          </w:p>
        </w:tc>
        <w:tc>
          <w:tcPr>
            <w:tcW w:w="6652" w:type="dxa"/>
          </w:tcPr>
          <w:p w14:paraId="4FD051CF" w14:textId="77777777" w:rsidR="004A0418" w:rsidRPr="001B1F9C" w:rsidRDefault="004A0418" w:rsidP="00194A53">
            <w:pPr>
              <w:spacing w:after="120"/>
              <w:contextualSpacing/>
              <w:jc w:val="both"/>
              <w:rPr>
                <w:rFonts w:ascii="Calibri" w:hAnsi="Calibri" w:cs="Calibri"/>
                <w:sz w:val="22"/>
                <w:szCs w:val="22"/>
              </w:rPr>
            </w:pPr>
            <w:r w:rsidRPr="001B1F9C">
              <w:rPr>
                <w:rFonts w:ascii="Calibri" w:hAnsi="Calibri" w:cs="Calibri"/>
                <w:sz w:val="22"/>
                <w:szCs w:val="22"/>
              </w:rPr>
              <w:t>Bajkalská 714/20, 821 08, Bratislava </w:t>
            </w:r>
          </w:p>
        </w:tc>
      </w:tr>
      <w:tr w:rsidR="00592528" w:rsidRPr="00592528" w14:paraId="1FC4D996" w14:textId="77777777" w:rsidTr="00194A53">
        <w:tc>
          <w:tcPr>
            <w:tcW w:w="2415" w:type="dxa"/>
            <w:gridSpan w:val="2"/>
          </w:tcPr>
          <w:p w14:paraId="60C8A093" w14:textId="77777777" w:rsidR="004A0418" w:rsidRPr="00F4297A" w:rsidRDefault="004A0418" w:rsidP="00194A53">
            <w:pPr>
              <w:spacing w:after="120"/>
              <w:contextualSpacing/>
              <w:rPr>
                <w:rFonts w:ascii="Calibri" w:hAnsi="Calibri" w:cs="Calibri"/>
                <w:sz w:val="22"/>
                <w:szCs w:val="22"/>
              </w:rPr>
            </w:pPr>
            <w:r w:rsidRPr="00F4297A">
              <w:rPr>
                <w:rFonts w:ascii="Calibri" w:hAnsi="Calibri" w:cs="Calibri"/>
                <w:sz w:val="22"/>
                <w:szCs w:val="22"/>
              </w:rPr>
              <w:t>Štatutárny orgán:</w:t>
            </w:r>
          </w:p>
        </w:tc>
        <w:tc>
          <w:tcPr>
            <w:tcW w:w="6652" w:type="dxa"/>
          </w:tcPr>
          <w:p w14:paraId="0BC50105" w14:textId="77777777" w:rsidR="004A0418" w:rsidRPr="00A640A7" w:rsidRDefault="004A0418" w:rsidP="00194A53">
            <w:pPr>
              <w:spacing w:after="120"/>
              <w:contextualSpacing/>
              <w:jc w:val="both"/>
              <w:rPr>
                <w:rFonts w:ascii="Calibri" w:hAnsi="Calibri" w:cs="Calibri"/>
                <w:sz w:val="22"/>
                <w:szCs w:val="22"/>
              </w:rPr>
            </w:pPr>
            <w:bookmarkStart w:id="0" w:name="_Hlk151966201"/>
            <w:r w:rsidRPr="00A640A7">
              <w:rPr>
                <w:rFonts w:ascii="Calibri" w:hAnsi="Calibri" w:cs="Calibri"/>
                <w:sz w:val="22"/>
                <w:szCs w:val="22"/>
              </w:rPr>
              <w:t>RNDr. Dana Jančinová</w:t>
            </w:r>
            <w:bookmarkEnd w:id="0"/>
          </w:p>
        </w:tc>
      </w:tr>
      <w:tr w:rsidR="00592528" w:rsidRPr="00592528" w14:paraId="0287BE36" w14:textId="77777777" w:rsidTr="00194A53">
        <w:tc>
          <w:tcPr>
            <w:tcW w:w="2415" w:type="dxa"/>
            <w:gridSpan w:val="2"/>
          </w:tcPr>
          <w:p w14:paraId="5DDC0EE1"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sz w:val="22"/>
                <w:szCs w:val="22"/>
              </w:rPr>
              <w:t>IČO:</w:t>
            </w:r>
          </w:p>
        </w:tc>
        <w:tc>
          <w:tcPr>
            <w:tcW w:w="6652" w:type="dxa"/>
          </w:tcPr>
          <w:p w14:paraId="5E33C134" w14:textId="77777777" w:rsidR="004A0418" w:rsidRPr="00A640A7" w:rsidRDefault="004A0418" w:rsidP="00194A53">
            <w:pPr>
              <w:spacing w:after="120"/>
              <w:contextualSpacing/>
              <w:jc w:val="both"/>
              <w:rPr>
                <w:rFonts w:ascii="Calibri" w:hAnsi="Calibri" w:cs="Calibri"/>
                <w:sz w:val="22"/>
                <w:szCs w:val="22"/>
              </w:rPr>
            </w:pPr>
            <w:r w:rsidRPr="00A640A7">
              <w:rPr>
                <w:rFonts w:ascii="Calibri" w:hAnsi="Calibri" w:cs="Calibri"/>
                <w:sz w:val="22"/>
                <w:szCs w:val="22"/>
              </w:rPr>
              <w:t>17326192</w:t>
            </w:r>
          </w:p>
        </w:tc>
      </w:tr>
      <w:tr w:rsidR="00592528" w:rsidRPr="00592528" w14:paraId="484C79BA" w14:textId="77777777" w:rsidTr="00194A53">
        <w:tc>
          <w:tcPr>
            <w:tcW w:w="2415" w:type="dxa"/>
            <w:gridSpan w:val="2"/>
          </w:tcPr>
          <w:p w14:paraId="2C98DAAF"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sz w:val="22"/>
                <w:szCs w:val="22"/>
              </w:rPr>
              <w:t>DIČ:</w:t>
            </w:r>
          </w:p>
        </w:tc>
        <w:tc>
          <w:tcPr>
            <w:tcW w:w="6652" w:type="dxa"/>
          </w:tcPr>
          <w:p w14:paraId="7F0A46D6" w14:textId="77777777" w:rsidR="004A0418" w:rsidRPr="00592528" w:rsidRDefault="004A0418" w:rsidP="00194A53">
            <w:pPr>
              <w:spacing w:after="120"/>
              <w:contextualSpacing/>
              <w:jc w:val="both"/>
              <w:rPr>
                <w:rFonts w:ascii="Calibri" w:hAnsi="Calibri" w:cs="Calibri"/>
                <w:color w:val="FF0000"/>
                <w:sz w:val="22"/>
                <w:szCs w:val="22"/>
              </w:rPr>
            </w:pPr>
            <w:r w:rsidRPr="00A640A7">
              <w:rPr>
                <w:rFonts w:ascii="Calibri" w:hAnsi="Calibri" w:cs="Calibri"/>
                <w:sz w:val="22"/>
                <w:szCs w:val="22"/>
              </w:rPr>
              <w:t>2020849853</w:t>
            </w:r>
          </w:p>
        </w:tc>
      </w:tr>
      <w:tr w:rsidR="00592528" w:rsidRPr="00592528" w14:paraId="3E58CA7F" w14:textId="77777777" w:rsidTr="00194A53">
        <w:tc>
          <w:tcPr>
            <w:tcW w:w="2415" w:type="dxa"/>
            <w:gridSpan w:val="2"/>
          </w:tcPr>
          <w:p w14:paraId="38E6A352"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sz w:val="22"/>
                <w:szCs w:val="22"/>
              </w:rPr>
              <w:t>Bankové spojenie:</w:t>
            </w:r>
          </w:p>
        </w:tc>
        <w:tc>
          <w:tcPr>
            <w:tcW w:w="6652" w:type="dxa"/>
          </w:tcPr>
          <w:p w14:paraId="031456F6" w14:textId="7C585DF1" w:rsidR="004A0418" w:rsidRPr="000A51B6" w:rsidRDefault="004A0418" w:rsidP="00194A53">
            <w:pPr>
              <w:spacing w:after="120"/>
              <w:contextualSpacing/>
              <w:jc w:val="both"/>
              <w:rPr>
                <w:rFonts w:ascii="Calibri" w:hAnsi="Calibri" w:cs="Calibri"/>
                <w:sz w:val="22"/>
                <w:szCs w:val="22"/>
              </w:rPr>
            </w:pPr>
            <w:r w:rsidRPr="000A51B6">
              <w:rPr>
                <w:rFonts w:ascii="Calibri" w:hAnsi="Calibri" w:cs="Calibri"/>
                <w:sz w:val="22"/>
                <w:szCs w:val="22"/>
              </w:rPr>
              <w:t>Tatra banka</w:t>
            </w:r>
          </w:p>
        </w:tc>
      </w:tr>
      <w:tr w:rsidR="00592528" w:rsidRPr="00592528" w14:paraId="4FB25281" w14:textId="77777777" w:rsidTr="00194A53">
        <w:trPr>
          <w:trHeight w:val="114"/>
        </w:trPr>
        <w:tc>
          <w:tcPr>
            <w:tcW w:w="2415" w:type="dxa"/>
            <w:gridSpan w:val="2"/>
          </w:tcPr>
          <w:p w14:paraId="6F5D4DA4" w14:textId="77777777" w:rsidR="004A0418" w:rsidRPr="00F4297A" w:rsidRDefault="004A0418" w:rsidP="00194A53">
            <w:pPr>
              <w:spacing w:after="120"/>
              <w:contextualSpacing/>
              <w:jc w:val="both"/>
              <w:rPr>
                <w:rFonts w:ascii="Calibri" w:hAnsi="Calibri" w:cs="Calibri"/>
                <w:sz w:val="22"/>
                <w:szCs w:val="22"/>
                <w:highlight w:val="yellow"/>
              </w:rPr>
            </w:pPr>
            <w:r w:rsidRPr="00F4297A">
              <w:rPr>
                <w:rFonts w:ascii="Calibri" w:hAnsi="Calibri" w:cs="Calibri"/>
                <w:sz w:val="22"/>
                <w:szCs w:val="22"/>
              </w:rPr>
              <w:t>Číslo účtu (IBAN):</w:t>
            </w:r>
          </w:p>
        </w:tc>
        <w:tc>
          <w:tcPr>
            <w:tcW w:w="6652" w:type="dxa"/>
          </w:tcPr>
          <w:p w14:paraId="697885CF" w14:textId="77777777" w:rsidR="004A0418" w:rsidRPr="005A7D9E" w:rsidRDefault="004A0418" w:rsidP="00194A53">
            <w:pPr>
              <w:spacing w:after="120"/>
              <w:contextualSpacing/>
              <w:jc w:val="both"/>
              <w:rPr>
                <w:rFonts w:ascii="Calibri" w:hAnsi="Calibri" w:cs="Calibri"/>
                <w:sz w:val="22"/>
                <w:szCs w:val="22"/>
              </w:rPr>
            </w:pPr>
            <w:r w:rsidRPr="005A7D9E">
              <w:rPr>
                <w:rFonts w:ascii="Calibri" w:hAnsi="Calibri" w:cs="Calibri"/>
                <w:sz w:val="22"/>
                <w:szCs w:val="22"/>
              </w:rPr>
              <w:t>SK42 1100 0000 0026 2802 8702</w:t>
            </w:r>
          </w:p>
        </w:tc>
      </w:tr>
      <w:tr w:rsidR="00592528" w:rsidRPr="00592528" w14:paraId="178E1912" w14:textId="77777777" w:rsidTr="00194A53">
        <w:trPr>
          <w:trHeight w:val="114"/>
        </w:trPr>
        <w:tc>
          <w:tcPr>
            <w:tcW w:w="2415" w:type="dxa"/>
            <w:gridSpan w:val="2"/>
          </w:tcPr>
          <w:p w14:paraId="071405D2" w14:textId="77777777" w:rsidR="004A0418" w:rsidRPr="00F4297A" w:rsidRDefault="004A0418" w:rsidP="00194A53">
            <w:pPr>
              <w:spacing w:after="120"/>
              <w:contextualSpacing/>
              <w:jc w:val="both"/>
              <w:rPr>
                <w:rFonts w:ascii="Calibri" w:hAnsi="Calibri" w:cs="Calibri"/>
                <w:sz w:val="22"/>
                <w:szCs w:val="22"/>
              </w:rPr>
            </w:pPr>
            <w:r w:rsidRPr="00F4297A">
              <w:rPr>
                <w:rFonts w:ascii="Calibri" w:hAnsi="Calibri" w:cs="Calibri"/>
                <w:sz w:val="22"/>
                <w:szCs w:val="22"/>
              </w:rPr>
              <w:t>Registrovaný:</w:t>
            </w:r>
          </w:p>
        </w:tc>
        <w:tc>
          <w:tcPr>
            <w:tcW w:w="6652" w:type="dxa"/>
          </w:tcPr>
          <w:p w14:paraId="262FEC6F" w14:textId="77D3CC7D" w:rsidR="004A0418" w:rsidRPr="005A7D9E" w:rsidRDefault="004A0418" w:rsidP="00194A53">
            <w:pPr>
              <w:spacing w:after="120"/>
              <w:contextualSpacing/>
              <w:jc w:val="both"/>
              <w:rPr>
                <w:rFonts w:ascii="Calibri" w:hAnsi="Calibri" w:cs="Calibri"/>
                <w:sz w:val="22"/>
                <w:szCs w:val="22"/>
              </w:rPr>
            </w:pPr>
            <w:r w:rsidRPr="005A7D9E">
              <w:rPr>
                <w:rFonts w:ascii="Calibri" w:hAnsi="Calibri" w:cs="Calibri"/>
                <w:sz w:val="22"/>
                <w:szCs w:val="22"/>
              </w:rPr>
              <w:t>Register občianskych združení MV SR, č. VVS/1-900/90-4132</w:t>
            </w:r>
            <w:r w:rsidR="00F1184A" w:rsidRPr="005A7D9E">
              <w:rPr>
                <w:rFonts w:ascii="Calibri" w:hAnsi="Calibri" w:cs="Calibri"/>
                <w:sz w:val="22"/>
                <w:szCs w:val="22"/>
              </w:rPr>
              <w:t xml:space="preserve"> </w:t>
            </w:r>
            <w:r w:rsidR="005A7D9E" w:rsidRPr="005A7D9E">
              <w:rPr>
                <w:rFonts w:ascii="Calibri" w:hAnsi="Calibri" w:cs="Calibri"/>
                <w:sz w:val="22"/>
                <w:szCs w:val="22"/>
              </w:rPr>
              <w:t xml:space="preserve">  </w:t>
            </w:r>
          </w:p>
        </w:tc>
      </w:tr>
    </w:tbl>
    <w:p w14:paraId="5D151522" w14:textId="77777777" w:rsidR="00EC1790" w:rsidRPr="00F4297A" w:rsidRDefault="00EC1790" w:rsidP="00EC1790">
      <w:pPr>
        <w:jc w:val="both"/>
        <w:rPr>
          <w:rFonts w:ascii="Calibri" w:hAnsi="Calibri" w:cs="Calibri"/>
          <w:sz w:val="22"/>
          <w:szCs w:val="22"/>
        </w:rPr>
      </w:pPr>
      <w:r w:rsidRPr="00F4297A">
        <w:rPr>
          <w:rFonts w:ascii="Calibri" w:hAnsi="Calibri" w:cs="Calibri"/>
          <w:sz w:val="22"/>
          <w:szCs w:val="22"/>
        </w:rPr>
        <w:t>(ďalej len “prijímateľ”)</w:t>
      </w:r>
    </w:p>
    <w:p w14:paraId="0CD897B1" w14:textId="77777777" w:rsidR="00EC1790" w:rsidRPr="00592528" w:rsidRDefault="00EC1790" w:rsidP="00EC1790">
      <w:pPr>
        <w:jc w:val="both"/>
        <w:rPr>
          <w:rFonts w:ascii="Calibri" w:hAnsi="Calibri" w:cs="Calibri"/>
          <w:color w:val="FF0000"/>
          <w:sz w:val="22"/>
          <w:szCs w:val="22"/>
        </w:rPr>
      </w:pPr>
    </w:p>
    <w:p w14:paraId="460273F7" w14:textId="77777777" w:rsidR="00682E88" w:rsidRPr="00DC0419" w:rsidRDefault="00682E88" w:rsidP="00682E88">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6727AD1C" w14:textId="77777777" w:rsidR="00682E88" w:rsidRPr="00DC0419" w:rsidRDefault="00682E88" w:rsidP="00682E88">
      <w:pPr>
        <w:jc w:val="both"/>
        <w:rPr>
          <w:rFonts w:ascii="Calibri" w:hAnsi="Calibri" w:cs="Calibri"/>
          <w:sz w:val="22"/>
          <w:szCs w:val="22"/>
        </w:rPr>
      </w:pPr>
    </w:p>
    <w:p w14:paraId="7828F7F7" w14:textId="77777777" w:rsidR="00682E88" w:rsidRPr="00551971" w:rsidRDefault="00682E88" w:rsidP="00682E88">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ods. 12 a § 9aa zákona č. 596/2003 Z.z. o štátnej správe v školstve a školskej samospráve a o zmene a doplnení niektorých zákonov v znení neskorších predpisov (ďalej len “zákon”).</w:t>
      </w:r>
    </w:p>
    <w:p w14:paraId="56BDB50B" w14:textId="77777777" w:rsidR="00682E88" w:rsidRPr="00551971" w:rsidRDefault="00682E88" w:rsidP="00682E88">
      <w:pPr>
        <w:contextualSpacing/>
        <w:jc w:val="both"/>
        <w:rPr>
          <w:rFonts w:ascii="Calibri" w:hAnsi="Calibri" w:cs="Calibri"/>
          <w:sz w:val="22"/>
          <w:szCs w:val="22"/>
        </w:rPr>
      </w:pPr>
    </w:p>
    <w:p w14:paraId="46D739A4" w14:textId="77777777" w:rsidR="00682E88" w:rsidRPr="00551971" w:rsidRDefault="00682E88" w:rsidP="00682E88">
      <w:pPr>
        <w:contextualSpacing/>
        <w:jc w:val="both"/>
        <w:rPr>
          <w:rFonts w:ascii="Calibri" w:hAnsi="Calibri" w:cs="Calibri"/>
          <w:sz w:val="22"/>
          <w:szCs w:val="22"/>
        </w:rPr>
      </w:pPr>
    </w:p>
    <w:p w14:paraId="49CB2FD4" w14:textId="77777777" w:rsidR="00682E88" w:rsidRPr="00551971" w:rsidRDefault="00682E88" w:rsidP="00682E88">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12F6BD66" w14:textId="77777777" w:rsidR="00682E88" w:rsidRPr="00551971" w:rsidRDefault="00682E88" w:rsidP="00682E88">
      <w:pPr>
        <w:jc w:val="center"/>
        <w:rPr>
          <w:rFonts w:ascii="Calibri" w:hAnsi="Calibri" w:cs="Calibri"/>
          <w:b/>
          <w:bCs/>
          <w:sz w:val="22"/>
          <w:szCs w:val="22"/>
        </w:rPr>
      </w:pPr>
      <w:r w:rsidRPr="00551971">
        <w:rPr>
          <w:rFonts w:ascii="Calibri" w:hAnsi="Calibri" w:cs="Calibri"/>
          <w:b/>
          <w:bCs/>
          <w:sz w:val="22"/>
          <w:szCs w:val="22"/>
        </w:rPr>
        <w:t>Predmet zmluvy</w:t>
      </w:r>
    </w:p>
    <w:p w14:paraId="1ECC9C51" w14:textId="77777777" w:rsidR="00682E88" w:rsidRPr="00551971" w:rsidRDefault="00682E88" w:rsidP="00682E88">
      <w:pPr>
        <w:jc w:val="both"/>
        <w:rPr>
          <w:rFonts w:ascii="Calibri" w:hAnsi="Calibri" w:cs="Calibri"/>
          <w:sz w:val="22"/>
          <w:szCs w:val="22"/>
        </w:rPr>
      </w:pPr>
    </w:p>
    <w:p w14:paraId="2A9593FD" w14:textId="77777777" w:rsidR="00682E88" w:rsidRPr="009706FC" w:rsidRDefault="00682E88" w:rsidP="00682E88">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592528" w:rsidRDefault="004A0418" w:rsidP="004A0418">
      <w:pPr>
        <w:rPr>
          <w:rFonts w:ascii="Calibri" w:hAnsi="Calibri" w:cs="Calibri"/>
          <w:color w:val="FF0000"/>
          <w:sz w:val="22"/>
          <w:szCs w:val="22"/>
        </w:rPr>
      </w:pPr>
    </w:p>
    <w:p w14:paraId="5516A169" w14:textId="77777777" w:rsidR="0017191C" w:rsidRDefault="004A0418" w:rsidP="004A0418">
      <w:pPr>
        <w:jc w:val="center"/>
        <w:rPr>
          <w:rFonts w:ascii="Calibri" w:hAnsi="Calibri" w:cs="Calibri"/>
          <w:b/>
          <w:bCs/>
          <w:sz w:val="22"/>
          <w:szCs w:val="22"/>
        </w:rPr>
        <w:sectPr w:rsidR="0017191C">
          <w:footerReference w:type="default" r:id="rId7"/>
          <w:pgSz w:w="11906" w:h="16838"/>
          <w:pgMar w:top="1417" w:right="1417" w:bottom="1417" w:left="1417" w:header="708" w:footer="708" w:gutter="0"/>
          <w:cols w:space="708"/>
          <w:docGrid w:linePitch="360"/>
        </w:sectPr>
      </w:pPr>
      <w:r w:rsidRPr="00901878">
        <w:rPr>
          <w:rFonts w:ascii="Calibri" w:hAnsi="Calibri" w:cs="Calibri"/>
          <w:b/>
          <w:bCs/>
          <w:sz w:val="22"/>
          <w:szCs w:val="22"/>
        </w:rPr>
        <w:t>Súkromné centrum voľného času pri 1. SG v Bratislave, Bajkalská 20, 821 08 Bratislava</w:t>
      </w:r>
    </w:p>
    <w:p w14:paraId="5F4CE3ED" w14:textId="77777777" w:rsidR="00316755" w:rsidRPr="00284C0B" w:rsidRDefault="00316755" w:rsidP="00316755">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23D0D9A9" w14:textId="77777777" w:rsidR="00316755" w:rsidRPr="00284C0B" w:rsidRDefault="00316755" w:rsidP="00316755">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1E3AE4B7" w14:textId="77777777" w:rsidR="00316755" w:rsidRPr="00284C0B" w:rsidRDefault="00316755" w:rsidP="0031675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16755" w:rsidRPr="00B00FEF" w14:paraId="5E5BCE4C" w14:textId="77777777" w:rsidTr="00E36B37">
        <w:tc>
          <w:tcPr>
            <w:tcW w:w="384" w:type="dxa"/>
          </w:tcPr>
          <w:p w14:paraId="5464FC6C" w14:textId="77777777" w:rsidR="00316755" w:rsidRPr="00687424" w:rsidRDefault="00316755"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4134A110" w14:textId="77777777" w:rsidR="00316755" w:rsidRPr="00687424" w:rsidRDefault="00316755"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1B13B6E2" w14:textId="77777777" w:rsidR="00316755" w:rsidRPr="00687424" w:rsidRDefault="00316755" w:rsidP="00E36B37">
            <w:pPr>
              <w:jc w:val="both"/>
              <w:rPr>
                <w:rFonts w:ascii="Calibri" w:hAnsi="Calibri" w:cs="Calibri"/>
                <w:sz w:val="22"/>
                <w:szCs w:val="22"/>
              </w:rPr>
            </w:pPr>
          </w:p>
        </w:tc>
      </w:tr>
      <w:tr w:rsidR="00316755" w:rsidRPr="00B00FEF" w14:paraId="46EC36D1" w14:textId="77777777" w:rsidTr="00E36B37">
        <w:tc>
          <w:tcPr>
            <w:tcW w:w="384" w:type="dxa"/>
          </w:tcPr>
          <w:p w14:paraId="03061D6B" w14:textId="77777777" w:rsidR="00316755" w:rsidRPr="001D49D8" w:rsidRDefault="00316755"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1CA34340" w14:textId="77777777" w:rsidR="00316755" w:rsidRPr="001D49D8" w:rsidRDefault="00316755"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3E57BCA1" w14:textId="77777777" w:rsidR="00316755" w:rsidRPr="001D49D8" w:rsidRDefault="00316755" w:rsidP="00E36B37">
            <w:pPr>
              <w:jc w:val="both"/>
              <w:rPr>
                <w:rFonts w:ascii="Calibri" w:hAnsi="Calibri" w:cs="Calibri"/>
                <w:sz w:val="22"/>
                <w:szCs w:val="22"/>
              </w:rPr>
            </w:pPr>
          </w:p>
        </w:tc>
      </w:tr>
      <w:tr w:rsidR="00316755" w:rsidRPr="00B00FEF" w14:paraId="0C7F66E3" w14:textId="77777777" w:rsidTr="00E36B37">
        <w:tc>
          <w:tcPr>
            <w:tcW w:w="384" w:type="dxa"/>
          </w:tcPr>
          <w:p w14:paraId="6EFFD0F5" w14:textId="77777777" w:rsidR="00316755" w:rsidRPr="00E82332" w:rsidRDefault="00316755"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67002975" w14:textId="77777777" w:rsidR="00316755" w:rsidRPr="00E82332" w:rsidRDefault="00316755"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0C43616C" w14:textId="77777777" w:rsidR="00316755" w:rsidRPr="00E82332" w:rsidRDefault="00316755" w:rsidP="00E36B37">
            <w:pPr>
              <w:jc w:val="center"/>
              <w:rPr>
                <w:rFonts w:ascii="Calibri" w:hAnsi="Calibri" w:cs="Calibri"/>
                <w:b/>
                <w:bCs/>
                <w:sz w:val="22"/>
                <w:szCs w:val="22"/>
              </w:rPr>
            </w:pPr>
          </w:p>
          <w:p w14:paraId="0FFD1FA3" w14:textId="28365FAC" w:rsidR="00316755" w:rsidRPr="00E82332" w:rsidRDefault="00C845BA" w:rsidP="00E36B37">
            <w:pPr>
              <w:jc w:val="center"/>
              <w:rPr>
                <w:rFonts w:ascii="Calibri" w:hAnsi="Calibri" w:cs="Calibri"/>
                <w:b/>
                <w:bCs/>
                <w:sz w:val="22"/>
                <w:szCs w:val="22"/>
              </w:rPr>
            </w:pPr>
            <w:r>
              <w:rPr>
                <w:rFonts w:ascii="Calibri" w:hAnsi="Calibri" w:cs="Calibri"/>
                <w:b/>
                <w:bCs/>
                <w:sz w:val="22"/>
                <w:szCs w:val="22"/>
              </w:rPr>
              <w:t>27 380</w:t>
            </w:r>
            <w:r w:rsidR="00316755" w:rsidRPr="00E82332">
              <w:rPr>
                <w:rFonts w:ascii="Calibri" w:hAnsi="Calibri" w:cs="Calibri"/>
                <w:b/>
                <w:bCs/>
                <w:sz w:val="22"/>
                <w:szCs w:val="22"/>
              </w:rPr>
              <w:t xml:space="preserve"> €.</w:t>
            </w:r>
          </w:p>
          <w:p w14:paraId="7CB37AEA" w14:textId="77777777" w:rsidR="00316755" w:rsidRPr="00E82332" w:rsidRDefault="00316755" w:rsidP="00E36B37">
            <w:pPr>
              <w:jc w:val="center"/>
              <w:rPr>
                <w:rFonts w:ascii="Calibri" w:hAnsi="Calibri" w:cs="Calibri"/>
                <w:b/>
                <w:bCs/>
                <w:sz w:val="22"/>
                <w:szCs w:val="22"/>
              </w:rPr>
            </w:pPr>
          </w:p>
        </w:tc>
      </w:tr>
      <w:tr w:rsidR="00316755" w:rsidRPr="00B00FEF" w14:paraId="0949B598" w14:textId="77777777" w:rsidTr="00E36B37">
        <w:tc>
          <w:tcPr>
            <w:tcW w:w="384" w:type="dxa"/>
          </w:tcPr>
          <w:p w14:paraId="0E9AB9F5" w14:textId="77777777" w:rsidR="00316755" w:rsidRPr="00B00FEF" w:rsidRDefault="00316755"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60DC94EA" w14:textId="77777777" w:rsidR="00316755" w:rsidRPr="00B00FEF" w:rsidRDefault="00316755"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r w:rsidRPr="0071062B">
              <w:rPr>
                <w:rFonts w:ascii="Calibri" w:hAnsi="Calibri" w:cs="Calibri"/>
                <w:sz w:val="22"/>
                <w:szCs w:val="22"/>
              </w:rPr>
              <w:t>t.j.:</w:t>
            </w:r>
          </w:p>
        </w:tc>
      </w:tr>
      <w:tr w:rsidR="00316755" w:rsidRPr="00B00FEF" w14:paraId="06E6602B" w14:textId="77777777" w:rsidTr="00E36B37">
        <w:tc>
          <w:tcPr>
            <w:tcW w:w="384" w:type="dxa"/>
          </w:tcPr>
          <w:p w14:paraId="6BC840DD" w14:textId="77777777" w:rsidR="00316755" w:rsidRPr="00B00FEF" w:rsidRDefault="00316755" w:rsidP="00E36B37">
            <w:pPr>
              <w:spacing w:after="160" w:line="259" w:lineRule="auto"/>
              <w:rPr>
                <w:rFonts w:ascii="Calibri" w:hAnsi="Calibri" w:cs="Calibri"/>
                <w:color w:val="FF0000"/>
                <w:sz w:val="22"/>
                <w:szCs w:val="22"/>
              </w:rPr>
            </w:pPr>
          </w:p>
        </w:tc>
        <w:tc>
          <w:tcPr>
            <w:tcW w:w="8678" w:type="dxa"/>
          </w:tcPr>
          <w:p w14:paraId="7C6D4469" w14:textId="77777777" w:rsidR="00316755" w:rsidRPr="00B00FEF" w:rsidRDefault="00316755" w:rsidP="00E36B37">
            <w:pPr>
              <w:jc w:val="both"/>
              <w:rPr>
                <w:rFonts w:ascii="Calibri" w:hAnsi="Calibri" w:cs="Calibri"/>
                <w:color w:val="FF0000"/>
                <w:sz w:val="22"/>
                <w:szCs w:val="22"/>
              </w:rPr>
            </w:pPr>
          </w:p>
        </w:tc>
      </w:tr>
    </w:tbl>
    <w:bookmarkStart w:id="1" w:name="_MON_1709453645"/>
    <w:bookmarkEnd w:id="1"/>
    <w:p w14:paraId="4F03F403" w14:textId="076216D9" w:rsidR="00316755" w:rsidRPr="00B00FEF" w:rsidRDefault="00AF61E9" w:rsidP="00316755">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39828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2pt;height:44.05pt" o:ole="">
            <v:imagedata r:id="rId8" o:title=""/>
          </v:shape>
          <o:OLEObject Type="Embed" ProgID="Excel.Sheet.12" ShapeID="_x0000_i1025" DrawAspect="Content" ObjectID="_1794121994" r:id="rId9"/>
        </w:object>
      </w:r>
    </w:p>
    <w:p w14:paraId="65B4FF3D" w14:textId="77777777" w:rsidR="00316755" w:rsidRPr="00B00FEF" w:rsidRDefault="00316755" w:rsidP="00316755">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16755" w:rsidRPr="00B00FEF" w14:paraId="4CBD728E" w14:textId="77777777" w:rsidTr="00E36B37">
        <w:tc>
          <w:tcPr>
            <w:tcW w:w="384" w:type="dxa"/>
          </w:tcPr>
          <w:p w14:paraId="6BB0B36E" w14:textId="77777777" w:rsidR="00316755" w:rsidRPr="00AC7D39" w:rsidRDefault="00316755"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74E06EDB" w14:textId="77777777" w:rsidR="00316755" w:rsidRPr="00AC7D39" w:rsidRDefault="00316755"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6109B6FA" w14:textId="77777777" w:rsidR="00316755" w:rsidRPr="00B00FEF" w:rsidRDefault="00316755" w:rsidP="00E36B37">
            <w:pPr>
              <w:jc w:val="both"/>
              <w:rPr>
                <w:rFonts w:ascii="Calibri" w:hAnsi="Calibri" w:cs="Calibri"/>
                <w:color w:val="FF0000"/>
                <w:sz w:val="22"/>
                <w:szCs w:val="22"/>
              </w:rPr>
            </w:pPr>
          </w:p>
        </w:tc>
      </w:tr>
      <w:tr w:rsidR="00316755" w:rsidRPr="00B00FEF" w14:paraId="211FB772" w14:textId="77777777" w:rsidTr="00E36B37">
        <w:tc>
          <w:tcPr>
            <w:tcW w:w="384" w:type="dxa"/>
          </w:tcPr>
          <w:p w14:paraId="1AE09458" w14:textId="77777777" w:rsidR="00316755" w:rsidRPr="00872F06" w:rsidRDefault="00316755"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34A7B6E1" w14:textId="77777777" w:rsidR="00316755" w:rsidRPr="00872F06" w:rsidRDefault="00316755"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58CD64DB" w14:textId="77777777" w:rsidR="00316755" w:rsidRPr="00B00FEF" w:rsidRDefault="00316755" w:rsidP="00316755">
      <w:pPr>
        <w:contextualSpacing/>
        <w:jc w:val="both"/>
        <w:rPr>
          <w:rFonts w:ascii="Calibri" w:hAnsi="Calibri" w:cs="Calibri"/>
          <w:color w:val="FF0000"/>
          <w:sz w:val="22"/>
          <w:szCs w:val="22"/>
        </w:rPr>
      </w:pPr>
    </w:p>
    <w:p w14:paraId="5AA31A98" w14:textId="77777777" w:rsidR="00316755" w:rsidRPr="00B00FEF" w:rsidRDefault="00316755" w:rsidP="00316755">
      <w:pPr>
        <w:contextualSpacing/>
        <w:jc w:val="both"/>
        <w:rPr>
          <w:rFonts w:ascii="Calibri" w:hAnsi="Calibri" w:cs="Calibri"/>
          <w:color w:val="FF0000"/>
          <w:sz w:val="22"/>
          <w:szCs w:val="22"/>
        </w:rPr>
      </w:pPr>
    </w:p>
    <w:p w14:paraId="3E402EC8" w14:textId="77777777" w:rsidR="00316755" w:rsidRPr="0051592F" w:rsidRDefault="00316755" w:rsidP="00316755">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3F4F8845" w14:textId="77777777" w:rsidR="00316755" w:rsidRPr="0051592F" w:rsidRDefault="00316755" w:rsidP="00316755">
      <w:pPr>
        <w:jc w:val="center"/>
        <w:rPr>
          <w:rFonts w:ascii="Calibri" w:hAnsi="Calibri" w:cs="Calibri"/>
          <w:b/>
          <w:bCs/>
          <w:sz w:val="22"/>
          <w:szCs w:val="22"/>
        </w:rPr>
      </w:pPr>
      <w:r w:rsidRPr="0051592F">
        <w:rPr>
          <w:rFonts w:ascii="Calibri" w:hAnsi="Calibri" w:cs="Calibri"/>
          <w:b/>
          <w:bCs/>
          <w:sz w:val="22"/>
          <w:szCs w:val="22"/>
        </w:rPr>
        <w:t>Lehoty na predloženie údajov</w:t>
      </w:r>
    </w:p>
    <w:p w14:paraId="692BA232" w14:textId="77777777" w:rsidR="00316755" w:rsidRPr="0051592F" w:rsidRDefault="00316755" w:rsidP="00316755">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16755" w:rsidRPr="00B00FEF" w14:paraId="0E59CDDD" w14:textId="77777777" w:rsidTr="00E36B37">
        <w:tc>
          <w:tcPr>
            <w:tcW w:w="384" w:type="dxa"/>
          </w:tcPr>
          <w:p w14:paraId="49FA3DEB" w14:textId="77777777" w:rsidR="00316755" w:rsidRPr="00B00FEF" w:rsidRDefault="00316755"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20262D79" w14:textId="77777777" w:rsidR="00316755" w:rsidRPr="001150BB" w:rsidRDefault="00316755"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73AB5146" w14:textId="77777777" w:rsidR="00316755" w:rsidRPr="00B00FEF" w:rsidRDefault="00316755" w:rsidP="00E36B37">
            <w:pPr>
              <w:jc w:val="both"/>
              <w:rPr>
                <w:rFonts w:ascii="Calibri" w:hAnsi="Calibri" w:cs="Calibri"/>
                <w:color w:val="FF0000"/>
                <w:sz w:val="22"/>
                <w:szCs w:val="22"/>
              </w:rPr>
            </w:pPr>
          </w:p>
        </w:tc>
      </w:tr>
      <w:tr w:rsidR="00316755" w:rsidRPr="00B00FEF" w14:paraId="54917CCB"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63B4C43" w14:textId="77777777" w:rsidR="00316755" w:rsidRPr="00B00FEF" w:rsidRDefault="00316755"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4BE969ED" w14:textId="77777777" w:rsidR="00316755" w:rsidRPr="00B00FEF" w:rsidRDefault="00316755"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6C6D4D76" w14:textId="77777777" w:rsidR="00316755" w:rsidRPr="00B00FEF" w:rsidRDefault="00316755" w:rsidP="00316755">
      <w:pPr>
        <w:contextualSpacing/>
        <w:jc w:val="both"/>
        <w:rPr>
          <w:rFonts w:ascii="Calibri" w:hAnsi="Calibri" w:cs="Calibri"/>
          <w:color w:val="FF0000"/>
          <w:sz w:val="22"/>
          <w:szCs w:val="22"/>
        </w:rPr>
      </w:pPr>
    </w:p>
    <w:p w14:paraId="3841A047" w14:textId="77777777" w:rsidR="00316755" w:rsidRPr="00894FF6" w:rsidRDefault="00316755" w:rsidP="00316755">
      <w:pPr>
        <w:contextualSpacing/>
        <w:jc w:val="both"/>
        <w:rPr>
          <w:rFonts w:ascii="Calibri" w:hAnsi="Calibri" w:cs="Calibri"/>
          <w:sz w:val="22"/>
          <w:szCs w:val="22"/>
        </w:rPr>
      </w:pPr>
    </w:p>
    <w:p w14:paraId="48AE99BC" w14:textId="77777777" w:rsidR="00316755" w:rsidRPr="00894FF6" w:rsidRDefault="00316755" w:rsidP="00316755">
      <w:pPr>
        <w:jc w:val="center"/>
        <w:rPr>
          <w:rFonts w:ascii="Calibri" w:hAnsi="Calibri" w:cs="Calibri"/>
          <w:b/>
          <w:bCs/>
          <w:sz w:val="22"/>
          <w:szCs w:val="22"/>
        </w:rPr>
      </w:pPr>
      <w:r w:rsidRPr="00894FF6">
        <w:rPr>
          <w:rFonts w:ascii="Calibri" w:hAnsi="Calibri" w:cs="Calibri"/>
          <w:b/>
          <w:bCs/>
          <w:sz w:val="22"/>
          <w:szCs w:val="22"/>
        </w:rPr>
        <w:t>Článok V</w:t>
      </w:r>
    </w:p>
    <w:p w14:paraId="6D4CA83F" w14:textId="77777777" w:rsidR="00316755" w:rsidRPr="00894FF6" w:rsidRDefault="00316755" w:rsidP="00316755">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30DF68C2" w14:textId="77777777" w:rsidR="00316755" w:rsidRPr="00B00FEF" w:rsidRDefault="00316755" w:rsidP="00316755">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16755" w:rsidRPr="00B00FEF" w14:paraId="2533553D" w14:textId="77777777" w:rsidTr="00E36B37">
        <w:tc>
          <w:tcPr>
            <w:tcW w:w="495" w:type="dxa"/>
          </w:tcPr>
          <w:p w14:paraId="05C2954D" w14:textId="77777777" w:rsidR="00316755" w:rsidRPr="00894FF6" w:rsidRDefault="00316755"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14E64EA4" w14:textId="77777777" w:rsidR="00316755" w:rsidRPr="00894FF6" w:rsidRDefault="00316755"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6263AEBC" w14:textId="77777777" w:rsidR="00316755" w:rsidRPr="00894FF6" w:rsidRDefault="00316755" w:rsidP="00E36B37">
            <w:pPr>
              <w:contextualSpacing/>
              <w:jc w:val="both"/>
              <w:rPr>
                <w:rFonts w:ascii="Calibri" w:hAnsi="Calibri" w:cs="Calibri"/>
                <w:sz w:val="22"/>
                <w:szCs w:val="22"/>
              </w:rPr>
            </w:pPr>
          </w:p>
        </w:tc>
      </w:tr>
      <w:tr w:rsidR="00316755" w:rsidRPr="00B00FEF" w14:paraId="26B450E3" w14:textId="77777777" w:rsidTr="00E36B37">
        <w:tc>
          <w:tcPr>
            <w:tcW w:w="495" w:type="dxa"/>
          </w:tcPr>
          <w:p w14:paraId="3D59D110" w14:textId="77777777" w:rsidR="00316755" w:rsidRPr="0089074D" w:rsidRDefault="00316755"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39B62CBA" w14:textId="77777777" w:rsidR="00316755" w:rsidRPr="0089074D" w:rsidRDefault="00316755" w:rsidP="00E36B37">
            <w:pPr>
              <w:contextualSpacing/>
              <w:jc w:val="both"/>
              <w:rPr>
                <w:rFonts w:ascii="Calibri" w:hAnsi="Calibri" w:cs="Calibri"/>
                <w:sz w:val="22"/>
                <w:szCs w:val="22"/>
              </w:rPr>
            </w:pPr>
            <w:r w:rsidRPr="0089074D">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1CDEB437" w14:textId="77777777" w:rsidR="00316755" w:rsidRPr="0089074D" w:rsidRDefault="00316755" w:rsidP="00E36B37">
            <w:pPr>
              <w:contextualSpacing/>
              <w:jc w:val="both"/>
              <w:rPr>
                <w:rFonts w:ascii="Calibri" w:hAnsi="Calibri" w:cs="Calibri"/>
                <w:sz w:val="22"/>
                <w:szCs w:val="22"/>
              </w:rPr>
            </w:pPr>
          </w:p>
        </w:tc>
      </w:tr>
      <w:tr w:rsidR="00316755" w:rsidRPr="00B34B38" w14:paraId="1CB63285" w14:textId="77777777" w:rsidTr="00E36B37">
        <w:tc>
          <w:tcPr>
            <w:tcW w:w="495" w:type="dxa"/>
          </w:tcPr>
          <w:p w14:paraId="6E8FE310" w14:textId="77777777" w:rsidR="00316755" w:rsidRPr="00B34B38" w:rsidRDefault="00316755"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2106CB69" w14:textId="77777777" w:rsidR="00316755" w:rsidRPr="00B34B38" w:rsidRDefault="00316755" w:rsidP="00E36B37">
            <w:pPr>
              <w:contextualSpacing/>
              <w:jc w:val="both"/>
              <w:rPr>
                <w:rFonts w:ascii="Calibri" w:hAnsi="Calibri" w:cs="Calibri"/>
                <w:sz w:val="22"/>
                <w:szCs w:val="22"/>
              </w:rPr>
            </w:pPr>
            <w:r w:rsidRPr="00B34B38">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4BCD4B6" w14:textId="77777777" w:rsidR="00316755" w:rsidRPr="00B34B38" w:rsidRDefault="00316755" w:rsidP="00316755">
      <w:pPr>
        <w:contextualSpacing/>
        <w:jc w:val="both"/>
        <w:rPr>
          <w:rFonts w:ascii="Calibri" w:hAnsi="Calibri" w:cs="Calibri"/>
          <w:sz w:val="22"/>
          <w:szCs w:val="22"/>
        </w:rPr>
      </w:pPr>
    </w:p>
    <w:p w14:paraId="2B390D08" w14:textId="77777777" w:rsidR="00316755" w:rsidRPr="00B00FEF" w:rsidRDefault="00316755" w:rsidP="00316755">
      <w:pPr>
        <w:contextualSpacing/>
        <w:jc w:val="both"/>
        <w:rPr>
          <w:rFonts w:ascii="Calibri" w:hAnsi="Calibri" w:cs="Calibri"/>
          <w:color w:val="FF0000"/>
          <w:sz w:val="22"/>
          <w:szCs w:val="22"/>
        </w:rPr>
      </w:pPr>
    </w:p>
    <w:p w14:paraId="46B5A740" w14:textId="77777777" w:rsidR="00316755" w:rsidRPr="00514505" w:rsidRDefault="00316755" w:rsidP="00316755">
      <w:pPr>
        <w:jc w:val="center"/>
        <w:rPr>
          <w:rFonts w:ascii="Calibri" w:hAnsi="Calibri" w:cs="Calibri"/>
          <w:b/>
          <w:bCs/>
          <w:sz w:val="22"/>
          <w:szCs w:val="22"/>
        </w:rPr>
      </w:pPr>
      <w:r w:rsidRPr="00514505">
        <w:rPr>
          <w:rFonts w:ascii="Calibri" w:hAnsi="Calibri" w:cs="Calibri"/>
          <w:b/>
          <w:bCs/>
          <w:sz w:val="22"/>
          <w:szCs w:val="22"/>
        </w:rPr>
        <w:t>Článok VI</w:t>
      </w:r>
    </w:p>
    <w:p w14:paraId="41DE16B2" w14:textId="77777777" w:rsidR="00316755" w:rsidRPr="00514505" w:rsidRDefault="00316755" w:rsidP="00316755">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00197958" w14:textId="77777777" w:rsidR="00316755" w:rsidRPr="00514505" w:rsidRDefault="00316755" w:rsidP="0031675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16755" w:rsidRPr="00B00FEF" w14:paraId="088CF151" w14:textId="77777777" w:rsidTr="00E36B37">
        <w:tc>
          <w:tcPr>
            <w:tcW w:w="384" w:type="dxa"/>
          </w:tcPr>
          <w:p w14:paraId="6C50CDCD" w14:textId="77777777" w:rsidR="00316755" w:rsidRPr="00CA3BD5" w:rsidRDefault="00316755"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72F43173" w14:textId="77777777" w:rsidR="00316755" w:rsidRPr="00CA3BD5" w:rsidRDefault="00316755"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1D19F9B2" w14:textId="77777777" w:rsidR="00316755" w:rsidRPr="00CA3BD5" w:rsidRDefault="00316755" w:rsidP="00E36B37">
            <w:pPr>
              <w:contextualSpacing/>
              <w:jc w:val="both"/>
              <w:rPr>
                <w:rFonts w:ascii="Calibri" w:hAnsi="Calibri" w:cs="Calibri"/>
                <w:sz w:val="22"/>
                <w:szCs w:val="22"/>
              </w:rPr>
            </w:pPr>
          </w:p>
        </w:tc>
      </w:tr>
      <w:tr w:rsidR="00316755" w:rsidRPr="00B00FEF" w14:paraId="17CC1FD5" w14:textId="77777777" w:rsidTr="00E36B37">
        <w:tc>
          <w:tcPr>
            <w:tcW w:w="384" w:type="dxa"/>
          </w:tcPr>
          <w:p w14:paraId="22126720" w14:textId="77777777" w:rsidR="00316755" w:rsidRPr="009174F3" w:rsidRDefault="00316755"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370B0108" w14:textId="77777777" w:rsidR="00316755" w:rsidRPr="009174F3" w:rsidRDefault="00316755"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3C33518B" w14:textId="77777777" w:rsidR="00316755" w:rsidRPr="009174F3" w:rsidRDefault="00316755" w:rsidP="00E36B37">
            <w:pPr>
              <w:contextualSpacing/>
              <w:jc w:val="both"/>
              <w:rPr>
                <w:rFonts w:ascii="Calibri" w:hAnsi="Calibri" w:cs="Calibri"/>
                <w:sz w:val="22"/>
                <w:szCs w:val="22"/>
              </w:rPr>
            </w:pPr>
          </w:p>
        </w:tc>
      </w:tr>
      <w:tr w:rsidR="00316755" w:rsidRPr="00B00FEF" w14:paraId="6068B40C" w14:textId="77777777" w:rsidTr="00E36B37">
        <w:tc>
          <w:tcPr>
            <w:tcW w:w="384" w:type="dxa"/>
          </w:tcPr>
          <w:p w14:paraId="0CEDFC28" w14:textId="77777777" w:rsidR="00316755" w:rsidRPr="00A62FFA" w:rsidRDefault="00316755"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20EF52D7" w14:textId="77777777" w:rsidR="00316755" w:rsidRPr="00A62FFA" w:rsidRDefault="00316755"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1849C073" w14:textId="77777777" w:rsidR="00316755" w:rsidRPr="00A62FFA" w:rsidRDefault="00316755" w:rsidP="00E36B37">
            <w:pPr>
              <w:contextualSpacing/>
              <w:jc w:val="both"/>
              <w:rPr>
                <w:rFonts w:ascii="Calibri" w:hAnsi="Calibri" w:cs="Calibri"/>
                <w:sz w:val="22"/>
                <w:szCs w:val="22"/>
              </w:rPr>
            </w:pPr>
          </w:p>
        </w:tc>
      </w:tr>
      <w:tr w:rsidR="00316755" w:rsidRPr="00C05DF7" w14:paraId="52CA7CD9" w14:textId="77777777" w:rsidTr="00E36B37">
        <w:tc>
          <w:tcPr>
            <w:tcW w:w="384" w:type="dxa"/>
          </w:tcPr>
          <w:p w14:paraId="2BD01A03" w14:textId="77777777" w:rsidR="00316755" w:rsidRPr="00C05DF7" w:rsidRDefault="00316755"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69829CE9" w14:textId="77777777" w:rsidR="00316755" w:rsidRPr="00C05DF7" w:rsidRDefault="00316755"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D246161" w14:textId="77777777" w:rsidR="00316755" w:rsidRPr="00C05DF7" w:rsidRDefault="00316755" w:rsidP="00316755">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16755" w:rsidRPr="009D77F1" w14:paraId="5E06D7D1" w14:textId="77777777" w:rsidTr="00E36B37">
        <w:tc>
          <w:tcPr>
            <w:tcW w:w="384" w:type="dxa"/>
          </w:tcPr>
          <w:p w14:paraId="37B8AA32" w14:textId="77777777" w:rsidR="00316755" w:rsidRPr="009D77F1" w:rsidRDefault="00316755"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4265FF7B" w14:textId="77777777" w:rsidR="00316755" w:rsidRPr="009D77F1" w:rsidRDefault="00316755"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w:t>
            </w:r>
          </w:p>
        </w:tc>
      </w:tr>
    </w:tbl>
    <w:p w14:paraId="4792475D" w14:textId="77777777" w:rsidR="00316755" w:rsidRPr="009D77F1" w:rsidRDefault="00316755" w:rsidP="00316755">
      <w:pPr>
        <w:jc w:val="center"/>
        <w:rPr>
          <w:rFonts w:ascii="Calibri" w:hAnsi="Calibri" w:cs="Calibri"/>
          <w:b/>
          <w:bCs/>
          <w:sz w:val="22"/>
          <w:szCs w:val="22"/>
        </w:rPr>
      </w:pPr>
    </w:p>
    <w:p w14:paraId="51C89DD7" w14:textId="77777777" w:rsidR="00316755" w:rsidRPr="00B00FEF" w:rsidRDefault="00316755" w:rsidP="00316755">
      <w:pPr>
        <w:jc w:val="center"/>
        <w:rPr>
          <w:rFonts w:ascii="Calibri" w:hAnsi="Calibri" w:cs="Calibri"/>
          <w:b/>
          <w:bCs/>
          <w:color w:val="FF0000"/>
          <w:sz w:val="22"/>
          <w:szCs w:val="22"/>
        </w:rPr>
      </w:pPr>
    </w:p>
    <w:p w14:paraId="185C1FE4" w14:textId="77777777" w:rsidR="00316755" w:rsidRPr="00265CFB" w:rsidRDefault="00316755" w:rsidP="00316755">
      <w:pPr>
        <w:jc w:val="center"/>
        <w:rPr>
          <w:rFonts w:ascii="Calibri" w:hAnsi="Calibri" w:cs="Calibri"/>
          <w:b/>
          <w:bCs/>
          <w:sz w:val="22"/>
          <w:szCs w:val="22"/>
        </w:rPr>
      </w:pPr>
      <w:r w:rsidRPr="00265CFB">
        <w:rPr>
          <w:rFonts w:ascii="Calibri" w:hAnsi="Calibri" w:cs="Calibri"/>
          <w:b/>
          <w:bCs/>
          <w:sz w:val="22"/>
          <w:szCs w:val="22"/>
        </w:rPr>
        <w:t>Článok VII.</w:t>
      </w:r>
    </w:p>
    <w:p w14:paraId="21403F0D" w14:textId="77777777" w:rsidR="00316755" w:rsidRPr="00265CFB" w:rsidRDefault="00316755" w:rsidP="00316755">
      <w:pPr>
        <w:jc w:val="center"/>
        <w:rPr>
          <w:rFonts w:ascii="Calibri" w:hAnsi="Calibri" w:cs="Calibri"/>
          <w:b/>
          <w:bCs/>
          <w:sz w:val="22"/>
          <w:szCs w:val="22"/>
        </w:rPr>
      </w:pPr>
      <w:r w:rsidRPr="00265CFB">
        <w:rPr>
          <w:rFonts w:ascii="Calibri" w:hAnsi="Calibri" w:cs="Calibri"/>
          <w:b/>
          <w:bCs/>
          <w:sz w:val="22"/>
          <w:szCs w:val="22"/>
        </w:rPr>
        <w:t>Kontrola</w:t>
      </w:r>
    </w:p>
    <w:p w14:paraId="38BFABAB" w14:textId="77777777" w:rsidR="00316755" w:rsidRPr="00265CFB" w:rsidRDefault="00316755" w:rsidP="00316755">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16755" w:rsidRPr="00B00FEF" w14:paraId="75C9D412" w14:textId="77777777" w:rsidTr="00E36B37">
        <w:tc>
          <w:tcPr>
            <w:tcW w:w="421" w:type="dxa"/>
          </w:tcPr>
          <w:p w14:paraId="2C297FB6" w14:textId="77777777" w:rsidR="00316755" w:rsidRPr="0012304A" w:rsidRDefault="00316755"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4F15329F" w14:textId="77777777" w:rsidR="00316755" w:rsidRPr="0012304A" w:rsidRDefault="00316755"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B43DEDE" w14:textId="77777777" w:rsidR="00316755" w:rsidRPr="0012304A" w:rsidRDefault="00316755" w:rsidP="00E36B37">
            <w:pPr>
              <w:contextualSpacing/>
              <w:jc w:val="both"/>
              <w:rPr>
                <w:rFonts w:ascii="Calibri" w:hAnsi="Calibri" w:cs="Calibri"/>
                <w:b/>
                <w:bCs/>
                <w:sz w:val="22"/>
                <w:szCs w:val="22"/>
              </w:rPr>
            </w:pPr>
          </w:p>
        </w:tc>
      </w:tr>
      <w:tr w:rsidR="00316755" w:rsidRPr="00B00FEF" w14:paraId="527DBABE" w14:textId="77777777" w:rsidTr="00E36B37">
        <w:tc>
          <w:tcPr>
            <w:tcW w:w="421" w:type="dxa"/>
          </w:tcPr>
          <w:p w14:paraId="5AD9A641" w14:textId="77777777" w:rsidR="00316755" w:rsidRPr="0097044D" w:rsidRDefault="00316755"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6ACC0538" w14:textId="77777777" w:rsidR="00316755" w:rsidRPr="0097044D" w:rsidRDefault="00316755"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2FF12DFB" w14:textId="77777777" w:rsidR="00316755" w:rsidRPr="0097044D" w:rsidRDefault="00316755" w:rsidP="00E36B37">
            <w:pPr>
              <w:contextualSpacing/>
              <w:jc w:val="both"/>
              <w:rPr>
                <w:rFonts w:ascii="Calibri" w:hAnsi="Calibri" w:cs="Calibri"/>
                <w:sz w:val="22"/>
                <w:szCs w:val="22"/>
              </w:rPr>
            </w:pPr>
          </w:p>
        </w:tc>
      </w:tr>
      <w:tr w:rsidR="00316755" w:rsidRPr="006D20B1" w14:paraId="51700222" w14:textId="77777777" w:rsidTr="00E36B37">
        <w:tc>
          <w:tcPr>
            <w:tcW w:w="421" w:type="dxa"/>
          </w:tcPr>
          <w:p w14:paraId="3C71EC95" w14:textId="77777777" w:rsidR="00316755" w:rsidRPr="006D20B1" w:rsidRDefault="00316755"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798DD6A2" w14:textId="77777777" w:rsidR="00316755" w:rsidRPr="006D20B1" w:rsidRDefault="00316755"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10EA0CD" w14:textId="77777777" w:rsidR="00316755" w:rsidRPr="006D20B1" w:rsidRDefault="00316755" w:rsidP="00316755">
      <w:pPr>
        <w:contextualSpacing/>
        <w:jc w:val="both"/>
        <w:rPr>
          <w:rFonts w:ascii="Calibri" w:hAnsi="Calibri" w:cs="Calibri"/>
          <w:sz w:val="22"/>
          <w:szCs w:val="22"/>
        </w:rPr>
      </w:pPr>
    </w:p>
    <w:p w14:paraId="393BB922" w14:textId="77777777" w:rsidR="00316755" w:rsidRPr="006D20B1" w:rsidRDefault="00316755" w:rsidP="00316755">
      <w:pPr>
        <w:contextualSpacing/>
        <w:jc w:val="both"/>
        <w:rPr>
          <w:rFonts w:ascii="Calibri" w:hAnsi="Calibri" w:cs="Calibri"/>
          <w:sz w:val="22"/>
          <w:szCs w:val="22"/>
        </w:rPr>
      </w:pPr>
    </w:p>
    <w:p w14:paraId="433A0CF7" w14:textId="77777777" w:rsidR="00316755" w:rsidRPr="006D20B1" w:rsidRDefault="00316755" w:rsidP="00316755">
      <w:pPr>
        <w:jc w:val="center"/>
        <w:rPr>
          <w:rFonts w:ascii="Calibri" w:hAnsi="Calibri" w:cs="Calibri"/>
          <w:b/>
          <w:bCs/>
          <w:sz w:val="22"/>
          <w:szCs w:val="22"/>
        </w:rPr>
      </w:pPr>
      <w:r w:rsidRPr="006D20B1">
        <w:rPr>
          <w:rFonts w:ascii="Calibri" w:hAnsi="Calibri" w:cs="Calibri"/>
          <w:b/>
          <w:bCs/>
          <w:sz w:val="22"/>
          <w:szCs w:val="22"/>
        </w:rPr>
        <w:t>Článok VIII.</w:t>
      </w:r>
    </w:p>
    <w:p w14:paraId="251041BD" w14:textId="77777777" w:rsidR="00316755" w:rsidRPr="006D20B1" w:rsidRDefault="00316755" w:rsidP="00316755">
      <w:pPr>
        <w:jc w:val="center"/>
        <w:rPr>
          <w:rFonts w:ascii="Calibri" w:hAnsi="Calibri" w:cs="Calibri"/>
          <w:b/>
          <w:bCs/>
          <w:sz w:val="22"/>
          <w:szCs w:val="22"/>
        </w:rPr>
      </w:pPr>
      <w:r w:rsidRPr="006D20B1">
        <w:rPr>
          <w:rFonts w:ascii="Calibri" w:hAnsi="Calibri" w:cs="Calibri"/>
          <w:b/>
          <w:bCs/>
          <w:sz w:val="22"/>
          <w:szCs w:val="22"/>
        </w:rPr>
        <w:t xml:space="preserve">Sankcie </w:t>
      </w:r>
    </w:p>
    <w:p w14:paraId="7BB6B99C" w14:textId="77777777" w:rsidR="00316755" w:rsidRPr="006D20B1" w:rsidRDefault="00316755" w:rsidP="0031675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16755" w:rsidRPr="00B00FEF" w14:paraId="7AFBC9E6" w14:textId="77777777" w:rsidTr="00E36B37">
        <w:tc>
          <w:tcPr>
            <w:tcW w:w="421" w:type="dxa"/>
          </w:tcPr>
          <w:p w14:paraId="2BFBA097" w14:textId="77777777" w:rsidR="00316755" w:rsidRPr="00D04ABB" w:rsidRDefault="00316755"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6F4C91B3" w14:textId="77777777" w:rsidR="00316755" w:rsidRPr="00E05ED3" w:rsidRDefault="00316755"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77E7FDA" w14:textId="77777777" w:rsidR="00316755" w:rsidRPr="00E05ED3" w:rsidRDefault="00316755" w:rsidP="00E36B37">
            <w:pPr>
              <w:contextualSpacing/>
              <w:jc w:val="both"/>
              <w:rPr>
                <w:rFonts w:ascii="Calibri" w:hAnsi="Calibri" w:cs="Calibri"/>
                <w:sz w:val="22"/>
                <w:szCs w:val="22"/>
              </w:rPr>
            </w:pPr>
          </w:p>
        </w:tc>
      </w:tr>
      <w:tr w:rsidR="00316755" w:rsidRPr="00B00FEF" w14:paraId="168CE72C" w14:textId="77777777" w:rsidTr="00E36B37">
        <w:tc>
          <w:tcPr>
            <w:tcW w:w="421" w:type="dxa"/>
          </w:tcPr>
          <w:p w14:paraId="287D787D" w14:textId="77777777" w:rsidR="00316755" w:rsidRPr="00B00FEF" w:rsidRDefault="00316755"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708417AB" w14:textId="77777777" w:rsidR="00316755" w:rsidRPr="00E05ED3" w:rsidRDefault="00316755"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68D33C3" w14:textId="77777777" w:rsidR="00316755" w:rsidRPr="00B00FEF" w:rsidRDefault="00316755" w:rsidP="00316755">
      <w:pPr>
        <w:jc w:val="center"/>
        <w:rPr>
          <w:rFonts w:ascii="Calibri" w:hAnsi="Calibri" w:cs="Calibri"/>
          <w:b/>
          <w:bCs/>
          <w:color w:val="FF0000"/>
          <w:sz w:val="22"/>
          <w:szCs w:val="22"/>
        </w:rPr>
      </w:pPr>
    </w:p>
    <w:p w14:paraId="6207A331" w14:textId="77777777" w:rsidR="00316755" w:rsidRDefault="00316755" w:rsidP="00316755">
      <w:pPr>
        <w:jc w:val="center"/>
        <w:rPr>
          <w:rFonts w:ascii="Calibri" w:hAnsi="Calibri" w:cs="Calibri"/>
          <w:b/>
          <w:bCs/>
          <w:color w:val="FF0000"/>
          <w:sz w:val="22"/>
          <w:szCs w:val="22"/>
        </w:rPr>
      </w:pPr>
    </w:p>
    <w:p w14:paraId="5A0C8975" w14:textId="77777777" w:rsidR="00316755" w:rsidRDefault="00316755" w:rsidP="00316755">
      <w:pPr>
        <w:jc w:val="center"/>
        <w:rPr>
          <w:rFonts w:ascii="Calibri" w:hAnsi="Calibri" w:cs="Calibri"/>
          <w:b/>
          <w:bCs/>
          <w:color w:val="FF0000"/>
          <w:sz w:val="22"/>
          <w:szCs w:val="22"/>
        </w:rPr>
      </w:pPr>
    </w:p>
    <w:p w14:paraId="2E02349B" w14:textId="77777777" w:rsidR="00316755" w:rsidRPr="00B00FEF" w:rsidRDefault="00316755" w:rsidP="00316755">
      <w:pPr>
        <w:jc w:val="center"/>
        <w:rPr>
          <w:rFonts w:ascii="Calibri" w:hAnsi="Calibri" w:cs="Calibri"/>
          <w:b/>
          <w:bCs/>
          <w:color w:val="FF0000"/>
          <w:sz w:val="22"/>
          <w:szCs w:val="22"/>
        </w:rPr>
      </w:pPr>
    </w:p>
    <w:p w14:paraId="25A8F5C0" w14:textId="77777777" w:rsidR="00316755" w:rsidRPr="00B00FEF" w:rsidRDefault="00316755" w:rsidP="00316755">
      <w:pPr>
        <w:jc w:val="center"/>
        <w:rPr>
          <w:rFonts w:ascii="Calibri" w:hAnsi="Calibri" w:cs="Calibri"/>
          <w:b/>
          <w:bCs/>
          <w:color w:val="FF0000"/>
          <w:sz w:val="22"/>
          <w:szCs w:val="22"/>
        </w:rPr>
      </w:pPr>
    </w:p>
    <w:p w14:paraId="5DE89F9D" w14:textId="77777777" w:rsidR="00316755" w:rsidRPr="00B40CA4" w:rsidRDefault="00316755" w:rsidP="00316755">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0403435" w14:textId="77777777" w:rsidR="00316755" w:rsidRPr="00B40CA4" w:rsidRDefault="00316755" w:rsidP="00316755">
      <w:pPr>
        <w:jc w:val="center"/>
        <w:rPr>
          <w:rFonts w:ascii="Calibri" w:hAnsi="Calibri" w:cs="Calibri"/>
          <w:b/>
          <w:bCs/>
          <w:sz w:val="22"/>
          <w:szCs w:val="22"/>
        </w:rPr>
      </w:pPr>
      <w:r w:rsidRPr="00B40CA4">
        <w:rPr>
          <w:rFonts w:ascii="Calibri" w:hAnsi="Calibri" w:cs="Calibri"/>
          <w:b/>
          <w:bCs/>
          <w:sz w:val="22"/>
          <w:szCs w:val="22"/>
        </w:rPr>
        <w:t>Trvanie a ukončenie zmluvy</w:t>
      </w:r>
    </w:p>
    <w:p w14:paraId="7A1FBDDA" w14:textId="77777777" w:rsidR="00316755" w:rsidRPr="00B40CA4" w:rsidRDefault="00316755" w:rsidP="0031675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316755" w:rsidRPr="00B00FEF" w14:paraId="4AB10EE0" w14:textId="77777777" w:rsidTr="00E36B37">
        <w:tc>
          <w:tcPr>
            <w:tcW w:w="426" w:type="dxa"/>
          </w:tcPr>
          <w:p w14:paraId="2EC343EA" w14:textId="77777777" w:rsidR="00316755" w:rsidRPr="0071540B" w:rsidRDefault="00316755"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14113B42" w14:textId="77777777" w:rsidR="00316755" w:rsidRPr="0071540B" w:rsidRDefault="00316755"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741AFEE2" w14:textId="77777777" w:rsidR="00316755" w:rsidRPr="0071540B" w:rsidRDefault="00316755" w:rsidP="00E36B37">
            <w:pPr>
              <w:contextualSpacing/>
              <w:jc w:val="both"/>
              <w:rPr>
                <w:rFonts w:ascii="Calibri" w:hAnsi="Calibri" w:cs="Calibri"/>
                <w:sz w:val="22"/>
                <w:szCs w:val="22"/>
              </w:rPr>
            </w:pPr>
          </w:p>
        </w:tc>
      </w:tr>
      <w:tr w:rsidR="00316755" w:rsidRPr="00B00FEF" w14:paraId="034EB107" w14:textId="77777777" w:rsidTr="00E36B37">
        <w:tc>
          <w:tcPr>
            <w:tcW w:w="426" w:type="dxa"/>
          </w:tcPr>
          <w:p w14:paraId="05947B13" w14:textId="77777777" w:rsidR="00316755" w:rsidRPr="0071540B" w:rsidRDefault="00316755"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2C423742" w14:textId="77777777" w:rsidR="00316755" w:rsidRPr="0071540B" w:rsidRDefault="00316755"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316755" w:rsidRPr="0071540B" w14:paraId="305CA199"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CEA090B" w14:textId="77777777" w:rsidR="00316755" w:rsidRPr="0071540B" w:rsidRDefault="00316755"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3969F158" w14:textId="77777777" w:rsidR="00316755" w:rsidRPr="0071540B" w:rsidRDefault="00316755"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316755" w:rsidRPr="0071540B" w14:paraId="795802E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CB0423F" w14:textId="77777777" w:rsidR="00316755" w:rsidRPr="0071540B" w:rsidRDefault="00316755"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40EA58A8" w14:textId="77777777" w:rsidR="00316755" w:rsidRPr="0071540B" w:rsidRDefault="00316755"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316755" w:rsidRPr="0071540B" w14:paraId="2BE958E8"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074BBB3" w14:textId="77777777" w:rsidR="00316755" w:rsidRPr="0071540B" w:rsidRDefault="00316755"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5951A30F" w14:textId="77777777" w:rsidR="00316755" w:rsidRPr="0071540B" w:rsidRDefault="00316755"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320489AF" w14:textId="77777777" w:rsidR="00316755" w:rsidRPr="0071540B" w:rsidRDefault="00316755" w:rsidP="00316755">
      <w:pPr>
        <w:contextualSpacing/>
        <w:jc w:val="both"/>
        <w:rPr>
          <w:rFonts w:ascii="Calibri" w:hAnsi="Calibri" w:cs="Calibri"/>
          <w:sz w:val="22"/>
          <w:szCs w:val="22"/>
        </w:rPr>
      </w:pPr>
    </w:p>
    <w:p w14:paraId="7322CA66" w14:textId="77777777" w:rsidR="00316755" w:rsidRPr="0071540B" w:rsidRDefault="00316755" w:rsidP="00316755">
      <w:pPr>
        <w:contextualSpacing/>
        <w:jc w:val="both"/>
        <w:rPr>
          <w:rFonts w:ascii="Calibri" w:hAnsi="Calibri" w:cs="Calibri"/>
          <w:sz w:val="22"/>
          <w:szCs w:val="22"/>
        </w:rPr>
      </w:pPr>
    </w:p>
    <w:p w14:paraId="18BBA45E" w14:textId="77777777" w:rsidR="00316755" w:rsidRPr="0071540B" w:rsidRDefault="00316755" w:rsidP="00316755">
      <w:pPr>
        <w:jc w:val="center"/>
        <w:rPr>
          <w:rFonts w:ascii="Calibri" w:hAnsi="Calibri" w:cs="Calibri"/>
          <w:b/>
          <w:bCs/>
          <w:sz w:val="22"/>
          <w:szCs w:val="22"/>
        </w:rPr>
      </w:pPr>
      <w:r w:rsidRPr="0071540B">
        <w:rPr>
          <w:rFonts w:ascii="Calibri" w:hAnsi="Calibri" w:cs="Calibri"/>
          <w:b/>
          <w:bCs/>
          <w:sz w:val="22"/>
          <w:szCs w:val="22"/>
        </w:rPr>
        <w:t>Článok X.</w:t>
      </w:r>
    </w:p>
    <w:p w14:paraId="719D609E" w14:textId="77777777" w:rsidR="00316755" w:rsidRPr="0071540B" w:rsidRDefault="00316755" w:rsidP="00316755">
      <w:pPr>
        <w:jc w:val="center"/>
        <w:rPr>
          <w:rFonts w:ascii="Calibri" w:hAnsi="Calibri" w:cs="Calibri"/>
          <w:b/>
          <w:bCs/>
          <w:sz w:val="22"/>
          <w:szCs w:val="22"/>
        </w:rPr>
      </w:pPr>
      <w:r w:rsidRPr="0071540B">
        <w:rPr>
          <w:rFonts w:ascii="Calibri" w:hAnsi="Calibri" w:cs="Calibri"/>
          <w:b/>
          <w:bCs/>
          <w:sz w:val="22"/>
          <w:szCs w:val="22"/>
        </w:rPr>
        <w:t>Záverečné ustanovenia</w:t>
      </w:r>
    </w:p>
    <w:p w14:paraId="3D908FA0" w14:textId="77777777" w:rsidR="00316755" w:rsidRPr="0071540B" w:rsidRDefault="00316755" w:rsidP="0031675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16755" w:rsidRPr="00B00FEF" w14:paraId="3625F689" w14:textId="77777777" w:rsidTr="00E36B37">
        <w:tc>
          <w:tcPr>
            <w:tcW w:w="495" w:type="dxa"/>
          </w:tcPr>
          <w:p w14:paraId="6DE2BB46"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2E375794" w14:textId="77777777" w:rsidR="00316755" w:rsidRPr="00BE3C09" w:rsidRDefault="00316755"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C279904" w14:textId="77777777" w:rsidR="00316755" w:rsidRPr="00B00FEF" w:rsidRDefault="00316755" w:rsidP="00E36B37">
            <w:pPr>
              <w:contextualSpacing/>
              <w:jc w:val="both"/>
              <w:rPr>
                <w:rFonts w:ascii="Calibri" w:hAnsi="Calibri" w:cs="Calibri"/>
                <w:color w:val="FF0000"/>
                <w:sz w:val="22"/>
                <w:szCs w:val="22"/>
              </w:rPr>
            </w:pPr>
          </w:p>
        </w:tc>
      </w:tr>
      <w:tr w:rsidR="00316755" w:rsidRPr="00B00FEF" w14:paraId="36AFDE8D" w14:textId="77777777" w:rsidTr="00E36B37">
        <w:tc>
          <w:tcPr>
            <w:tcW w:w="495" w:type="dxa"/>
          </w:tcPr>
          <w:p w14:paraId="696FB591"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7D9566AC" w14:textId="77777777" w:rsidR="00316755" w:rsidRPr="00C47262" w:rsidRDefault="00316755"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790BD02" w14:textId="77777777" w:rsidR="00316755" w:rsidRPr="00B00FEF" w:rsidRDefault="00316755" w:rsidP="00E36B37">
            <w:pPr>
              <w:contextualSpacing/>
              <w:jc w:val="both"/>
              <w:rPr>
                <w:rFonts w:ascii="Calibri" w:hAnsi="Calibri" w:cs="Calibri"/>
                <w:color w:val="FF0000"/>
                <w:sz w:val="22"/>
                <w:szCs w:val="22"/>
              </w:rPr>
            </w:pPr>
          </w:p>
        </w:tc>
      </w:tr>
      <w:tr w:rsidR="00316755" w:rsidRPr="00B00FEF" w14:paraId="02A85CE1" w14:textId="77777777" w:rsidTr="00E36B37">
        <w:tc>
          <w:tcPr>
            <w:tcW w:w="495" w:type="dxa"/>
          </w:tcPr>
          <w:p w14:paraId="13F9A57C"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6B4E4CDA" w14:textId="77777777" w:rsidR="00316755" w:rsidRPr="000227F2" w:rsidRDefault="00316755"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35E739FD" w14:textId="77777777" w:rsidR="00316755" w:rsidRPr="000227F2" w:rsidRDefault="00316755"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316755" w:rsidRPr="00B00FEF" w14:paraId="6E2DA67A" w14:textId="77777777" w:rsidTr="00E36B37">
        <w:tc>
          <w:tcPr>
            <w:tcW w:w="495" w:type="dxa"/>
          </w:tcPr>
          <w:p w14:paraId="0FFFDF89"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662F3C4C" w14:textId="77777777" w:rsidR="00316755" w:rsidRPr="000227F2" w:rsidRDefault="00316755"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3D2922ED" w14:textId="77777777" w:rsidR="00316755" w:rsidRPr="000227F2" w:rsidRDefault="00316755" w:rsidP="00E36B37">
            <w:pPr>
              <w:contextualSpacing/>
              <w:jc w:val="both"/>
              <w:rPr>
                <w:rFonts w:ascii="Calibri" w:hAnsi="Calibri" w:cs="Calibri"/>
                <w:sz w:val="22"/>
                <w:szCs w:val="22"/>
              </w:rPr>
            </w:pPr>
          </w:p>
        </w:tc>
      </w:tr>
      <w:tr w:rsidR="00316755" w:rsidRPr="00B00FEF" w14:paraId="548B6E8D" w14:textId="77777777" w:rsidTr="00E36B37">
        <w:tc>
          <w:tcPr>
            <w:tcW w:w="495" w:type="dxa"/>
          </w:tcPr>
          <w:p w14:paraId="685881FD"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267FC7DD" w14:textId="77777777" w:rsidR="00316755" w:rsidRPr="000227F2" w:rsidRDefault="00316755"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0F2333EB" w14:textId="77777777" w:rsidR="00316755" w:rsidRPr="000227F2" w:rsidRDefault="00316755" w:rsidP="00E36B37">
            <w:pPr>
              <w:contextualSpacing/>
              <w:jc w:val="both"/>
              <w:rPr>
                <w:rFonts w:ascii="Calibri" w:hAnsi="Calibri" w:cs="Calibri"/>
                <w:sz w:val="22"/>
                <w:szCs w:val="22"/>
              </w:rPr>
            </w:pPr>
          </w:p>
        </w:tc>
      </w:tr>
      <w:tr w:rsidR="00316755" w:rsidRPr="00B00FEF" w14:paraId="1CF58BA0" w14:textId="77777777" w:rsidTr="00E36B37">
        <w:tc>
          <w:tcPr>
            <w:tcW w:w="495" w:type="dxa"/>
          </w:tcPr>
          <w:p w14:paraId="041CE933"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642AF210" w14:textId="77777777" w:rsidR="00316755" w:rsidRPr="000227F2" w:rsidRDefault="00316755"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E9533EA" w14:textId="77777777" w:rsidR="00316755" w:rsidRPr="000227F2" w:rsidRDefault="00316755" w:rsidP="00E36B37">
            <w:pPr>
              <w:contextualSpacing/>
              <w:jc w:val="both"/>
              <w:rPr>
                <w:rFonts w:ascii="Calibri" w:hAnsi="Calibri" w:cs="Calibri"/>
                <w:sz w:val="22"/>
                <w:szCs w:val="22"/>
              </w:rPr>
            </w:pPr>
          </w:p>
        </w:tc>
      </w:tr>
      <w:tr w:rsidR="00316755" w:rsidRPr="00B00FEF" w14:paraId="6D45F6CA" w14:textId="77777777" w:rsidTr="00E36B37">
        <w:tc>
          <w:tcPr>
            <w:tcW w:w="495" w:type="dxa"/>
          </w:tcPr>
          <w:p w14:paraId="12FA3705"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241D6FA5" w14:textId="77777777" w:rsidR="00316755" w:rsidRPr="00486561" w:rsidRDefault="00316755"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1850C298" w14:textId="77777777" w:rsidR="00316755" w:rsidRPr="00B00FEF" w:rsidRDefault="00316755" w:rsidP="00E36B37">
            <w:pPr>
              <w:contextualSpacing/>
              <w:jc w:val="both"/>
              <w:rPr>
                <w:rFonts w:ascii="Calibri" w:hAnsi="Calibri" w:cs="Calibri"/>
                <w:color w:val="FF0000"/>
                <w:sz w:val="22"/>
                <w:szCs w:val="22"/>
              </w:rPr>
            </w:pPr>
          </w:p>
        </w:tc>
      </w:tr>
      <w:tr w:rsidR="00316755" w:rsidRPr="00B00FEF" w14:paraId="31491422" w14:textId="77777777" w:rsidTr="00E36B37">
        <w:tc>
          <w:tcPr>
            <w:tcW w:w="495" w:type="dxa"/>
          </w:tcPr>
          <w:p w14:paraId="30199EB7"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61EAABB8" w14:textId="77777777" w:rsidR="00316755" w:rsidRPr="006B4E33" w:rsidRDefault="00316755"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2CA9880" w14:textId="77777777" w:rsidR="00316755" w:rsidRPr="00B00FEF" w:rsidRDefault="00316755" w:rsidP="00E36B37">
            <w:pPr>
              <w:contextualSpacing/>
              <w:jc w:val="both"/>
              <w:rPr>
                <w:rFonts w:ascii="Calibri" w:hAnsi="Calibri" w:cs="Calibri"/>
                <w:color w:val="FF0000"/>
                <w:sz w:val="22"/>
                <w:szCs w:val="22"/>
              </w:rPr>
            </w:pPr>
          </w:p>
        </w:tc>
      </w:tr>
      <w:tr w:rsidR="00316755" w:rsidRPr="00B00FEF" w14:paraId="2C257774" w14:textId="77777777" w:rsidTr="00E36B37">
        <w:tc>
          <w:tcPr>
            <w:tcW w:w="495" w:type="dxa"/>
          </w:tcPr>
          <w:p w14:paraId="5B962795"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2A7957B2" w14:textId="77777777" w:rsidR="00316755" w:rsidRPr="00143C4B" w:rsidRDefault="00316755"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C2615F8" w14:textId="77777777" w:rsidR="00316755" w:rsidRPr="00143C4B" w:rsidRDefault="00316755" w:rsidP="00E36B37">
            <w:pPr>
              <w:contextualSpacing/>
              <w:jc w:val="both"/>
              <w:rPr>
                <w:rFonts w:ascii="Calibri" w:hAnsi="Calibri" w:cs="Calibri"/>
                <w:sz w:val="22"/>
                <w:szCs w:val="22"/>
              </w:rPr>
            </w:pPr>
          </w:p>
        </w:tc>
      </w:tr>
      <w:tr w:rsidR="00316755" w:rsidRPr="00B00FEF" w14:paraId="5F79B5D4" w14:textId="77777777" w:rsidTr="00E36B37">
        <w:tc>
          <w:tcPr>
            <w:tcW w:w="495" w:type="dxa"/>
          </w:tcPr>
          <w:p w14:paraId="346464FF"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0A836BE6" w14:textId="77777777" w:rsidR="00316755" w:rsidRPr="00AE2CB6" w:rsidRDefault="00316755"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6ECF0130" w14:textId="77777777" w:rsidR="00316755" w:rsidRPr="00DF232D" w:rsidRDefault="00316755"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166D75D7" w14:textId="77777777" w:rsidR="00316755" w:rsidRPr="00DF232D" w:rsidRDefault="00316755"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004E8610" w14:textId="77777777" w:rsidR="00316755" w:rsidRPr="00B00FEF" w:rsidRDefault="00316755" w:rsidP="00E36B37">
            <w:pPr>
              <w:contextualSpacing/>
              <w:jc w:val="both"/>
              <w:rPr>
                <w:rFonts w:ascii="Calibri" w:hAnsi="Calibri" w:cs="Calibri"/>
                <w:color w:val="FF0000"/>
                <w:sz w:val="22"/>
                <w:szCs w:val="22"/>
              </w:rPr>
            </w:pPr>
          </w:p>
        </w:tc>
      </w:tr>
      <w:tr w:rsidR="00316755" w:rsidRPr="00B00FEF" w14:paraId="12F0D7F9" w14:textId="77777777" w:rsidTr="00E36B37">
        <w:tc>
          <w:tcPr>
            <w:tcW w:w="495" w:type="dxa"/>
          </w:tcPr>
          <w:p w14:paraId="5B4171B0" w14:textId="77777777" w:rsidR="00316755" w:rsidRPr="00982035" w:rsidRDefault="00316755"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78B355D5" w14:textId="77777777" w:rsidR="00316755" w:rsidRPr="00B00FEF" w:rsidRDefault="00316755"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3C9A2E38" w14:textId="77777777" w:rsidR="00316755" w:rsidRPr="00B00FEF" w:rsidRDefault="00316755" w:rsidP="00316755">
      <w:pPr>
        <w:pStyle w:val="Odsekzoznamu"/>
        <w:spacing w:after="0" w:line="240" w:lineRule="auto"/>
        <w:ind w:left="360"/>
        <w:contextualSpacing/>
        <w:jc w:val="both"/>
        <w:rPr>
          <w:rFonts w:ascii="Calibri" w:hAnsi="Calibri" w:cs="Calibri"/>
          <w:bCs/>
          <w:color w:val="FF0000"/>
        </w:rPr>
      </w:pPr>
    </w:p>
    <w:p w14:paraId="01EBEE1E" w14:textId="77777777" w:rsidR="00316755" w:rsidRPr="0018174D" w:rsidRDefault="00316755" w:rsidP="00316755">
      <w:pPr>
        <w:pStyle w:val="Odsekzoznamu"/>
        <w:spacing w:after="0" w:line="240" w:lineRule="auto"/>
        <w:ind w:left="360"/>
        <w:contextualSpacing/>
        <w:jc w:val="both"/>
        <w:rPr>
          <w:rFonts w:ascii="Calibri" w:hAnsi="Calibri" w:cs="Calibri"/>
          <w:bCs/>
        </w:rPr>
      </w:pPr>
    </w:p>
    <w:p w14:paraId="531AAB38" w14:textId="77777777" w:rsidR="00316755" w:rsidRDefault="00316755" w:rsidP="00316755">
      <w:pPr>
        <w:pStyle w:val="Odsekzoznamu"/>
        <w:spacing w:after="0" w:line="240" w:lineRule="auto"/>
        <w:ind w:left="360"/>
        <w:contextualSpacing/>
        <w:jc w:val="both"/>
        <w:rPr>
          <w:rFonts w:ascii="Calibri" w:hAnsi="Calibri" w:cs="Calibri"/>
          <w:bCs/>
        </w:rPr>
      </w:pPr>
    </w:p>
    <w:p w14:paraId="412777A3" w14:textId="77777777" w:rsidR="00316755" w:rsidRDefault="00316755" w:rsidP="00316755">
      <w:pPr>
        <w:pStyle w:val="Odsekzoznamu"/>
        <w:spacing w:after="0" w:line="240" w:lineRule="auto"/>
        <w:ind w:left="360"/>
        <w:contextualSpacing/>
        <w:jc w:val="both"/>
        <w:rPr>
          <w:rFonts w:ascii="Calibri" w:hAnsi="Calibri" w:cs="Calibri"/>
          <w:bCs/>
        </w:rPr>
      </w:pPr>
    </w:p>
    <w:p w14:paraId="22256F19" w14:textId="77777777" w:rsidR="00316755" w:rsidRDefault="00316755" w:rsidP="00316755">
      <w:pPr>
        <w:pStyle w:val="Odsekzoznamu"/>
        <w:spacing w:after="0" w:line="240" w:lineRule="auto"/>
        <w:ind w:left="360"/>
        <w:contextualSpacing/>
        <w:jc w:val="both"/>
        <w:rPr>
          <w:rFonts w:ascii="Calibri" w:hAnsi="Calibri" w:cs="Calibri"/>
          <w:bCs/>
        </w:rPr>
      </w:pPr>
    </w:p>
    <w:p w14:paraId="1123E57B" w14:textId="77777777" w:rsidR="00316755" w:rsidRPr="0018174D" w:rsidRDefault="00316755" w:rsidP="00316755">
      <w:pPr>
        <w:pStyle w:val="Odsekzoznamu"/>
        <w:spacing w:after="0" w:line="240" w:lineRule="auto"/>
        <w:ind w:left="360"/>
        <w:contextualSpacing/>
        <w:jc w:val="both"/>
        <w:rPr>
          <w:rFonts w:ascii="Calibri" w:hAnsi="Calibri" w:cs="Calibri"/>
          <w:bCs/>
        </w:rPr>
      </w:pPr>
    </w:p>
    <w:p w14:paraId="29275988" w14:textId="77777777" w:rsidR="00316755" w:rsidRPr="0018174D" w:rsidRDefault="00316755" w:rsidP="00316755">
      <w:pPr>
        <w:pStyle w:val="Odsekzoznamu"/>
        <w:spacing w:after="0" w:line="240" w:lineRule="auto"/>
        <w:ind w:left="360"/>
        <w:contextualSpacing/>
        <w:jc w:val="both"/>
        <w:rPr>
          <w:rFonts w:ascii="Calibri" w:hAnsi="Calibri" w:cs="Calibri"/>
          <w:bCs/>
        </w:rPr>
      </w:pPr>
    </w:p>
    <w:p w14:paraId="65A27292" w14:textId="77777777" w:rsidR="00316755" w:rsidRPr="0018174D" w:rsidRDefault="00316755" w:rsidP="00316755">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316755" w:rsidRPr="0018174D" w14:paraId="626C4460" w14:textId="77777777" w:rsidTr="00E36B37">
        <w:tc>
          <w:tcPr>
            <w:tcW w:w="3604" w:type="dxa"/>
          </w:tcPr>
          <w:p w14:paraId="241245C6" w14:textId="77777777" w:rsidR="00316755" w:rsidRPr="0018174D" w:rsidRDefault="00316755"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6C0B84A2" w14:textId="77777777" w:rsidR="00316755" w:rsidRPr="0018174D" w:rsidRDefault="00316755" w:rsidP="00E36B37">
            <w:pPr>
              <w:pStyle w:val="Odsekzoznamu"/>
              <w:spacing w:after="0" w:line="240" w:lineRule="auto"/>
              <w:ind w:left="0"/>
              <w:contextualSpacing/>
              <w:jc w:val="center"/>
              <w:rPr>
                <w:rFonts w:ascii="Calibri" w:hAnsi="Calibri" w:cs="Calibri"/>
                <w:bCs/>
              </w:rPr>
            </w:pPr>
          </w:p>
        </w:tc>
        <w:tc>
          <w:tcPr>
            <w:tcW w:w="993" w:type="dxa"/>
          </w:tcPr>
          <w:p w14:paraId="10EC348A" w14:textId="77777777" w:rsidR="00316755" w:rsidRPr="0018174D" w:rsidRDefault="00316755" w:rsidP="00E36B37">
            <w:pPr>
              <w:pStyle w:val="Odsekzoznamu"/>
              <w:spacing w:after="0" w:line="240" w:lineRule="auto"/>
              <w:ind w:left="0"/>
              <w:contextualSpacing/>
              <w:jc w:val="center"/>
              <w:rPr>
                <w:rFonts w:ascii="Calibri" w:hAnsi="Calibri" w:cs="Calibri"/>
                <w:bCs/>
              </w:rPr>
            </w:pPr>
          </w:p>
        </w:tc>
        <w:tc>
          <w:tcPr>
            <w:tcW w:w="4105" w:type="dxa"/>
          </w:tcPr>
          <w:p w14:paraId="50A84502" w14:textId="77777777" w:rsidR="00316755" w:rsidRPr="0018174D" w:rsidRDefault="00316755"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316755" w:rsidRPr="0018174D" w14:paraId="4518DF40" w14:textId="77777777" w:rsidTr="00E36B37">
        <w:tc>
          <w:tcPr>
            <w:tcW w:w="3604" w:type="dxa"/>
          </w:tcPr>
          <w:p w14:paraId="6E88113B" w14:textId="77777777" w:rsidR="00316755" w:rsidRPr="0018174D" w:rsidRDefault="00316755"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7509F606" w14:textId="77777777" w:rsidR="00316755" w:rsidRPr="0018174D" w:rsidRDefault="00316755" w:rsidP="00E36B37">
            <w:pPr>
              <w:pStyle w:val="Odsekzoznamu"/>
              <w:spacing w:after="0" w:line="240" w:lineRule="auto"/>
              <w:ind w:left="0"/>
              <w:contextualSpacing/>
              <w:jc w:val="center"/>
              <w:rPr>
                <w:rFonts w:ascii="Calibri" w:hAnsi="Calibri" w:cs="Calibri"/>
                <w:bCs/>
              </w:rPr>
            </w:pPr>
          </w:p>
        </w:tc>
        <w:tc>
          <w:tcPr>
            <w:tcW w:w="4105" w:type="dxa"/>
          </w:tcPr>
          <w:p w14:paraId="1A302C1C" w14:textId="77777777" w:rsidR="00316755" w:rsidRPr="0018174D" w:rsidRDefault="00316755"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316755" w:rsidRPr="0018174D" w14:paraId="0BD3474D" w14:textId="77777777" w:rsidTr="00E36B37">
        <w:tc>
          <w:tcPr>
            <w:tcW w:w="3604" w:type="dxa"/>
          </w:tcPr>
          <w:p w14:paraId="6639731D"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450209B5"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7A3B4D5A"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5013656A"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132666C2"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4340CC62" w14:textId="77777777" w:rsidR="00316755" w:rsidRPr="0018174D" w:rsidRDefault="00316755"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27EDB660" w14:textId="77777777" w:rsidR="00316755" w:rsidRPr="0018174D" w:rsidRDefault="00316755" w:rsidP="00E36B37">
            <w:pPr>
              <w:pStyle w:val="Odsekzoznamu"/>
              <w:spacing w:after="0" w:line="240" w:lineRule="auto"/>
              <w:ind w:left="0"/>
              <w:contextualSpacing/>
              <w:jc w:val="center"/>
              <w:rPr>
                <w:rFonts w:ascii="Calibri" w:hAnsi="Calibri" w:cs="Calibri"/>
                <w:bCs/>
              </w:rPr>
            </w:pPr>
          </w:p>
        </w:tc>
        <w:tc>
          <w:tcPr>
            <w:tcW w:w="4105" w:type="dxa"/>
          </w:tcPr>
          <w:p w14:paraId="657A547E"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21085AE3"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58938CA2"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2F86F859"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67F22B79" w14:textId="77777777" w:rsidR="00316755" w:rsidRPr="0018174D" w:rsidRDefault="00316755" w:rsidP="00E36B37">
            <w:pPr>
              <w:pStyle w:val="Odsekzoznamu"/>
              <w:spacing w:after="0" w:line="240" w:lineRule="auto"/>
              <w:ind w:left="0"/>
              <w:contextualSpacing/>
              <w:jc w:val="center"/>
              <w:rPr>
                <w:rFonts w:ascii="Calibri" w:hAnsi="Calibri" w:cs="Calibri"/>
                <w:bCs/>
              </w:rPr>
            </w:pPr>
          </w:p>
          <w:p w14:paraId="507AA330" w14:textId="77777777" w:rsidR="00316755" w:rsidRPr="0018174D" w:rsidRDefault="00316755"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316755" w:rsidRPr="0018174D" w14:paraId="32A53B45" w14:textId="77777777" w:rsidTr="00E36B37">
        <w:tc>
          <w:tcPr>
            <w:tcW w:w="3604" w:type="dxa"/>
          </w:tcPr>
          <w:p w14:paraId="436306CD" w14:textId="77777777" w:rsidR="00316755" w:rsidRPr="0018174D" w:rsidRDefault="00316755" w:rsidP="00E36B37">
            <w:pPr>
              <w:jc w:val="center"/>
              <w:rPr>
                <w:rFonts w:ascii="Calibri" w:hAnsi="Calibri" w:cs="Calibri"/>
                <w:sz w:val="22"/>
                <w:szCs w:val="22"/>
              </w:rPr>
            </w:pPr>
            <w:r w:rsidRPr="0018174D">
              <w:rPr>
                <w:rFonts w:ascii="Calibri" w:hAnsi="Calibri" w:cs="Calibri"/>
                <w:sz w:val="22"/>
                <w:szCs w:val="22"/>
              </w:rPr>
              <w:t>Mgr. Juraj Droba, MBA, MA,</w:t>
            </w:r>
          </w:p>
          <w:p w14:paraId="4908B84B" w14:textId="77777777" w:rsidR="00316755" w:rsidRPr="0018174D" w:rsidRDefault="00316755"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6E92FC92" w14:textId="77777777" w:rsidR="00316755" w:rsidRPr="0018174D" w:rsidRDefault="00316755" w:rsidP="00E36B37">
            <w:pPr>
              <w:pStyle w:val="Odsekzoznamu"/>
              <w:spacing w:after="0" w:line="240" w:lineRule="auto"/>
              <w:ind w:left="0"/>
              <w:contextualSpacing/>
              <w:jc w:val="center"/>
              <w:rPr>
                <w:rFonts w:ascii="Calibri" w:hAnsi="Calibri" w:cs="Calibri"/>
                <w:bCs/>
              </w:rPr>
            </w:pPr>
          </w:p>
        </w:tc>
        <w:tc>
          <w:tcPr>
            <w:tcW w:w="4105" w:type="dxa"/>
          </w:tcPr>
          <w:p w14:paraId="6C23675B" w14:textId="77777777" w:rsidR="00945D09" w:rsidRDefault="00945D09" w:rsidP="00E36B37">
            <w:pPr>
              <w:jc w:val="center"/>
              <w:rPr>
                <w:rFonts w:ascii="Calibri" w:hAnsi="Calibri" w:cs="Calibri"/>
                <w:sz w:val="22"/>
                <w:szCs w:val="22"/>
              </w:rPr>
            </w:pPr>
            <w:r w:rsidRPr="00A640A7">
              <w:rPr>
                <w:rFonts w:ascii="Calibri" w:hAnsi="Calibri" w:cs="Calibri"/>
                <w:sz w:val="22"/>
                <w:szCs w:val="22"/>
              </w:rPr>
              <w:t>RNDr. Dana Jančinová</w:t>
            </w:r>
            <w:r w:rsidRPr="0018174D">
              <w:rPr>
                <w:rFonts w:ascii="Calibri" w:hAnsi="Calibri" w:cs="Calibri"/>
                <w:sz w:val="22"/>
                <w:szCs w:val="22"/>
              </w:rPr>
              <w:t xml:space="preserve"> </w:t>
            </w:r>
          </w:p>
          <w:p w14:paraId="7AA1F79D" w14:textId="311E22A2" w:rsidR="00316755" w:rsidRPr="0018174D" w:rsidRDefault="00316755" w:rsidP="00E36B37">
            <w:pPr>
              <w:jc w:val="center"/>
              <w:rPr>
                <w:rFonts w:ascii="Calibri" w:hAnsi="Calibri" w:cs="Calibri"/>
                <w:sz w:val="22"/>
                <w:szCs w:val="22"/>
              </w:rPr>
            </w:pPr>
            <w:r w:rsidRPr="0018174D">
              <w:rPr>
                <w:rFonts w:ascii="Calibri" w:hAnsi="Calibri" w:cs="Calibri"/>
                <w:sz w:val="22"/>
                <w:szCs w:val="22"/>
              </w:rPr>
              <w:t>štatutárny orgán</w:t>
            </w:r>
          </w:p>
        </w:tc>
      </w:tr>
    </w:tbl>
    <w:p w14:paraId="07DF9C03" w14:textId="77777777" w:rsidR="00316755" w:rsidRDefault="00316755" w:rsidP="00316755">
      <w:pPr>
        <w:rPr>
          <w:rFonts w:ascii="Calibri" w:eastAsia="Times New Roman" w:hAnsi="Calibri" w:cs="Calibri"/>
          <w:sz w:val="22"/>
          <w:szCs w:val="22"/>
          <w:lang w:eastAsia="sk-SK"/>
        </w:rPr>
        <w:sectPr w:rsidR="00316755" w:rsidSect="0031675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16755" w:rsidRPr="001A266B" w14:paraId="0D41DFB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870DFAE" w14:textId="77777777" w:rsidR="00316755" w:rsidRPr="001A266B" w:rsidRDefault="00316755"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316755" w:rsidRPr="00B00FEF" w14:paraId="4D6367D8" w14:textId="77777777" w:rsidTr="00E36B37">
        <w:trPr>
          <w:trHeight w:val="300"/>
        </w:trPr>
        <w:tc>
          <w:tcPr>
            <w:tcW w:w="2574" w:type="dxa"/>
            <w:tcBorders>
              <w:top w:val="nil"/>
              <w:left w:val="nil"/>
              <w:bottom w:val="nil"/>
              <w:right w:val="nil"/>
            </w:tcBorders>
            <w:shd w:val="clear" w:color="auto" w:fill="auto"/>
            <w:noWrap/>
            <w:vAlign w:val="bottom"/>
            <w:hideMark/>
          </w:tcPr>
          <w:p w14:paraId="33305097" w14:textId="77777777" w:rsidR="00316755" w:rsidRPr="00B00FEF" w:rsidRDefault="00316755"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F9073EA" w14:textId="77777777" w:rsidR="00316755" w:rsidRPr="00B00FEF" w:rsidRDefault="00316755"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3BBC7A7" w14:textId="77777777" w:rsidR="00316755" w:rsidRPr="00B00FEF" w:rsidRDefault="00316755"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5E71DDF" w14:textId="77777777" w:rsidR="00316755" w:rsidRPr="00B00FEF" w:rsidRDefault="00316755"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E71C36F" w14:textId="77777777" w:rsidR="00316755" w:rsidRPr="00B00FEF" w:rsidRDefault="00316755" w:rsidP="00E36B37">
            <w:pPr>
              <w:rPr>
                <w:rFonts w:eastAsia="Times New Roman"/>
                <w:color w:val="FF0000"/>
                <w:lang w:eastAsia="sk-SK"/>
              </w:rPr>
            </w:pPr>
          </w:p>
        </w:tc>
      </w:tr>
      <w:tr w:rsidR="00316755" w:rsidRPr="00B00FEF" w14:paraId="2F7704A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993A03C" w14:textId="77777777" w:rsidR="00316755" w:rsidRPr="00B00FEF" w:rsidRDefault="00316755"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316755" w:rsidRPr="00B00FEF" w14:paraId="548C2BB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3FB2377" w14:textId="77777777" w:rsidR="00316755" w:rsidRPr="00306B71" w:rsidRDefault="00316755"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316755" w:rsidRPr="00B00FEF" w14:paraId="5095C22E"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07556F5" w14:textId="77777777" w:rsidR="00316755" w:rsidRPr="00306B71" w:rsidRDefault="00316755"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316755" w:rsidRPr="00B00FEF" w14:paraId="064F4B21" w14:textId="77777777" w:rsidTr="00E36B37">
        <w:trPr>
          <w:trHeight w:val="300"/>
        </w:trPr>
        <w:tc>
          <w:tcPr>
            <w:tcW w:w="2574" w:type="dxa"/>
            <w:tcBorders>
              <w:top w:val="nil"/>
              <w:left w:val="nil"/>
              <w:bottom w:val="nil"/>
              <w:right w:val="nil"/>
            </w:tcBorders>
            <w:shd w:val="clear" w:color="auto" w:fill="auto"/>
            <w:noWrap/>
            <w:vAlign w:val="bottom"/>
            <w:hideMark/>
          </w:tcPr>
          <w:p w14:paraId="1C473C00" w14:textId="77777777" w:rsidR="00316755" w:rsidRPr="00306B71" w:rsidRDefault="00316755"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3D584F1" w14:textId="77777777" w:rsidR="00316755" w:rsidRPr="00306B71" w:rsidRDefault="00316755"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15A138D" w14:textId="77777777" w:rsidR="00316755" w:rsidRPr="00306B71"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7ACE7C1" w14:textId="77777777" w:rsidR="00316755" w:rsidRPr="00306B71"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F43C7A8" w14:textId="77777777" w:rsidR="00316755" w:rsidRPr="00B00FEF" w:rsidRDefault="00316755" w:rsidP="00E36B37">
            <w:pPr>
              <w:rPr>
                <w:rFonts w:eastAsia="Times New Roman"/>
                <w:color w:val="FF0000"/>
                <w:lang w:eastAsia="sk-SK"/>
              </w:rPr>
            </w:pPr>
          </w:p>
        </w:tc>
      </w:tr>
      <w:tr w:rsidR="00316755" w:rsidRPr="00B00FEF" w14:paraId="052D3DCF"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01F553" w14:textId="77777777" w:rsidR="00316755" w:rsidRPr="00B00FEF" w:rsidRDefault="00316755"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316755" w:rsidRPr="00B00FEF" w14:paraId="4588FEE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8DAB5" w14:textId="77777777" w:rsidR="00316755" w:rsidRPr="00E832E8" w:rsidRDefault="00316755"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DB278B"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39DF9FDE"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6A91F" w14:textId="77777777" w:rsidR="00316755" w:rsidRPr="00E832E8" w:rsidRDefault="00316755"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B2EA9F"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78102F0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4D3C6" w14:textId="77777777" w:rsidR="00316755" w:rsidRPr="00E832E8" w:rsidRDefault="00316755"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3D41BF"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69E4618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8F616" w14:textId="77777777" w:rsidR="00316755" w:rsidRPr="00E832E8" w:rsidRDefault="00316755"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357C0A"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76D8243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D4B7B" w14:textId="77777777" w:rsidR="00316755" w:rsidRPr="00E832E8" w:rsidRDefault="00316755"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C5A1AC"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3E2A389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23EED"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64E822"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0797124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ADE30"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BABAA5"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3BFBC3C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5DCF4"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1A5354"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381D109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2E30A"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1CDB7C"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33B6DBB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35ECE"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28E3C5"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3222EA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83C46"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CD0AC5"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311E3BA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8ECCF"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2178A6"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77180AE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3D95F"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1711F1"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532B4C6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78DF8" w14:textId="77777777" w:rsidR="00316755" w:rsidRPr="00675D40" w:rsidRDefault="00316755"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BE50B7" w14:textId="77777777" w:rsidR="00316755" w:rsidRPr="00675D40" w:rsidRDefault="00316755"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316755" w:rsidRPr="00B00FEF" w14:paraId="467543B0"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F1FEA88" w14:textId="77777777" w:rsidR="00316755" w:rsidRPr="00B00FEF" w:rsidRDefault="00316755"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316755" w:rsidRPr="00B00FEF" w14:paraId="58E09744"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2A070"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C1B8F0"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316755" w:rsidRPr="00B00FEF" w14:paraId="448FA3A9"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B1801DE" w14:textId="77777777" w:rsidR="00316755" w:rsidRPr="00233B12" w:rsidRDefault="00316755"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230C6649"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DBCC0AF"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3D38BBF6"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316755" w:rsidRPr="00B00FEF" w14:paraId="23D8DD5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65552"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D841D35"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613BBD"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D3DB86C" w14:textId="77777777" w:rsidR="00316755" w:rsidRPr="00233B12" w:rsidRDefault="00316755" w:rsidP="00E36B37">
            <w:pPr>
              <w:jc w:val="center"/>
              <w:rPr>
                <w:rFonts w:ascii="Calibri" w:eastAsia="Times New Roman" w:hAnsi="Calibri" w:cs="Calibri"/>
                <w:sz w:val="22"/>
                <w:szCs w:val="22"/>
                <w:lang w:eastAsia="sk-SK"/>
              </w:rPr>
            </w:pPr>
          </w:p>
        </w:tc>
      </w:tr>
      <w:tr w:rsidR="00316755" w:rsidRPr="00B00FEF" w14:paraId="6BB1EB60"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51AFAE0A"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5BB49D42"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3B01CED5"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F68A3C2"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C5F3645"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16755" w:rsidRPr="00B00FEF" w14:paraId="305359C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9FBAE3"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1D1576E"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713DCF2"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00FFC6A"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16755" w:rsidRPr="00B00FEF" w14:paraId="16DD4CEE"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08A911E0"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91F7047"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26232C96"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E723356"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E283099" w14:textId="77777777" w:rsidR="00316755" w:rsidRPr="00946D9B" w:rsidRDefault="00316755" w:rsidP="00E36B37">
            <w:pPr>
              <w:jc w:val="center"/>
              <w:rPr>
                <w:rFonts w:ascii="Calibri" w:eastAsia="Times New Roman" w:hAnsi="Calibri" w:cs="Calibri"/>
                <w:sz w:val="22"/>
                <w:szCs w:val="22"/>
                <w:lang w:eastAsia="sk-SK"/>
              </w:rPr>
            </w:pPr>
          </w:p>
        </w:tc>
      </w:tr>
      <w:tr w:rsidR="00316755" w:rsidRPr="00B00FEF" w14:paraId="0CA123F0"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42DCF6F1" w14:textId="77777777" w:rsidR="00316755" w:rsidRPr="00946D9B" w:rsidRDefault="00316755"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31FA4309"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68EA6EAF"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4A5152E"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C2A44E0" w14:textId="77777777" w:rsidR="00316755" w:rsidRPr="00946D9B" w:rsidRDefault="00316755" w:rsidP="00E36B37">
            <w:pPr>
              <w:jc w:val="center"/>
              <w:rPr>
                <w:rFonts w:ascii="Calibri" w:eastAsia="Times New Roman" w:hAnsi="Calibri" w:cs="Calibri"/>
                <w:sz w:val="22"/>
                <w:szCs w:val="22"/>
                <w:lang w:eastAsia="sk-SK"/>
              </w:rPr>
            </w:pPr>
          </w:p>
        </w:tc>
      </w:tr>
      <w:tr w:rsidR="00316755" w:rsidRPr="00B00FEF" w14:paraId="60FEB6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EC6A82"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34BEB92C"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3D28C74" w14:textId="77777777" w:rsidR="00316755" w:rsidRPr="00946D9B" w:rsidRDefault="00316755"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F62EBDA" w14:textId="77777777" w:rsidR="00316755" w:rsidRPr="00946D9B" w:rsidRDefault="00316755"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316755" w:rsidRPr="00B00FEF" w14:paraId="7F25441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69A0E59" w14:textId="77777777" w:rsidR="00316755" w:rsidRPr="00D119F0" w:rsidRDefault="00316755"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316755" w:rsidRPr="00B00FEF" w14:paraId="7B562CD3" w14:textId="77777777" w:rsidTr="00E36B37">
        <w:trPr>
          <w:trHeight w:val="300"/>
        </w:trPr>
        <w:tc>
          <w:tcPr>
            <w:tcW w:w="2574" w:type="dxa"/>
            <w:tcBorders>
              <w:top w:val="nil"/>
              <w:left w:val="nil"/>
              <w:right w:val="nil"/>
            </w:tcBorders>
            <w:shd w:val="clear" w:color="auto" w:fill="auto"/>
            <w:noWrap/>
            <w:vAlign w:val="bottom"/>
            <w:hideMark/>
          </w:tcPr>
          <w:p w14:paraId="53B15B47" w14:textId="77777777" w:rsidR="00316755" w:rsidRPr="00B00FEF" w:rsidRDefault="00316755"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56078CA2" w14:textId="77777777" w:rsidR="00316755" w:rsidRPr="00B00FEF" w:rsidRDefault="00316755"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7AAAF485" w14:textId="77777777" w:rsidR="00316755" w:rsidRPr="00B00FEF" w:rsidRDefault="00316755"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B739213" w14:textId="77777777" w:rsidR="00316755" w:rsidRPr="00D119F0" w:rsidRDefault="00316755"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6BB78AD6" w14:textId="77777777" w:rsidR="00316755" w:rsidRPr="00B00FEF" w:rsidRDefault="00316755" w:rsidP="00E36B37">
            <w:pPr>
              <w:rPr>
                <w:rFonts w:eastAsia="Times New Roman"/>
                <w:color w:val="FF0000"/>
                <w:lang w:eastAsia="sk-SK"/>
              </w:rPr>
            </w:pPr>
          </w:p>
        </w:tc>
      </w:tr>
      <w:tr w:rsidR="00316755" w:rsidRPr="00B00FEF" w14:paraId="06986BF0"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340288DF" w14:textId="77777777" w:rsidR="00316755" w:rsidRPr="00D119F0" w:rsidRDefault="00316755"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049B458" w14:textId="77777777" w:rsidR="00316755" w:rsidRPr="00B00FEF" w:rsidRDefault="00316755" w:rsidP="00E36B37">
            <w:pPr>
              <w:rPr>
                <w:rFonts w:ascii="Calibri" w:eastAsia="Times New Roman" w:hAnsi="Calibri" w:cs="Calibri"/>
                <w:color w:val="FF0000"/>
                <w:sz w:val="22"/>
                <w:szCs w:val="22"/>
                <w:lang w:eastAsia="sk-SK"/>
              </w:rPr>
            </w:pPr>
          </w:p>
        </w:tc>
      </w:tr>
      <w:tr w:rsidR="00316755" w:rsidRPr="00B00FEF" w14:paraId="4025402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071931B" w14:textId="77777777" w:rsidR="00316755" w:rsidRPr="00D119F0" w:rsidRDefault="00316755"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316755" w:rsidRPr="00B00FEF" w14:paraId="3A9F3578" w14:textId="77777777" w:rsidTr="00E36B37">
        <w:trPr>
          <w:trHeight w:val="300"/>
        </w:trPr>
        <w:tc>
          <w:tcPr>
            <w:tcW w:w="8791" w:type="dxa"/>
            <w:gridSpan w:val="5"/>
            <w:tcBorders>
              <w:top w:val="nil"/>
              <w:left w:val="nil"/>
              <w:right w:val="nil"/>
            </w:tcBorders>
            <w:shd w:val="clear" w:color="auto" w:fill="auto"/>
            <w:noWrap/>
            <w:vAlign w:val="bottom"/>
            <w:hideMark/>
          </w:tcPr>
          <w:p w14:paraId="701A4392" w14:textId="77777777" w:rsidR="00316755" w:rsidRPr="00D119F0" w:rsidRDefault="00316755"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316755" w:rsidRPr="00B00FEF" w14:paraId="316299FA" w14:textId="77777777" w:rsidTr="00E36B37">
        <w:trPr>
          <w:trHeight w:val="174"/>
        </w:trPr>
        <w:tc>
          <w:tcPr>
            <w:tcW w:w="8791" w:type="dxa"/>
            <w:gridSpan w:val="5"/>
            <w:shd w:val="clear" w:color="auto" w:fill="auto"/>
            <w:noWrap/>
            <w:vAlign w:val="bottom"/>
            <w:hideMark/>
          </w:tcPr>
          <w:p w14:paraId="08D31922" w14:textId="77777777" w:rsidR="00316755" w:rsidRPr="00D119F0" w:rsidRDefault="00316755"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2577ED58" w14:textId="77777777" w:rsidR="00316755" w:rsidRPr="00D119F0" w:rsidRDefault="00316755" w:rsidP="00E36B37">
            <w:pPr>
              <w:rPr>
                <w:rFonts w:ascii="Calibri" w:eastAsia="Times New Roman" w:hAnsi="Calibri" w:cs="Calibri"/>
                <w:sz w:val="22"/>
                <w:szCs w:val="22"/>
                <w:lang w:eastAsia="sk-SK"/>
              </w:rPr>
            </w:pPr>
          </w:p>
          <w:p w14:paraId="04D90118" w14:textId="77777777" w:rsidR="00316755" w:rsidRDefault="00316755" w:rsidP="00E36B37">
            <w:pPr>
              <w:rPr>
                <w:rFonts w:ascii="Calibri" w:eastAsia="Times New Roman" w:hAnsi="Calibri" w:cs="Calibri"/>
                <w:sz w:val="22"/>
                <w:szCs w:val="22"/>
                <w:lang w:eastAsia="sk-SK"/>
              </w:rPr>
            </w:pPr>
          </w:p>
          <w:p w14:paraId="140BAB12" w14:textId="77777777" w:rsidR="00316755" w:rsidRDefault="00316755" w:rsidP="00E36B37">
            <w:pPr>
              <w:rPr>
                <w:rFonts w:ascii="Calibri" w:eastAsia="Times New Roman" w:hAnsi="Calibri" w:cs="Calibri"/>
                <w:sz w:val="22"/>
                <w:szCs w:val="22"/>
                <w:lang w:eastAsia="sk-SK"/>
              </w:rPr>
            </w:pPr>
          </w:p>
          <w:p w14:paraId="1EAE919B" w14:textId="77777777" w:rsidR="00316755" w:rsidRPr="00D119F0" w:rsidRDefault="00316755"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16755" w:rsidRPr="00D119F0" w14:paraId="43E196BE" w14:textId="77777777" w:rsidTr="00E36B37">
              <w:tc>
                <w:tcPr>
                  <w:tcW w:w="4320" w:type="dxa"/>
                </w:tcPr>
                <w:p w14:paraId="2A14A666" w14:textId="77777777" w:rsidR="00316755" w:rsidRPr="00D119F0" w:rsidRDefault="00316755"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75406EA5" w14:textId="77777777" w:rsidR="00316755" w:rsidRPr="00D119F0" w:rsidRDefault="00316755"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316755" w:rsidRPr="00D119F0" w14:paraId="07A35F97" w14:textId="77777777" w:rsidTr="00E36B37">
              <w:tc>
                <w:tcPr>
                  <w:tcW w:w="4320" w:type="dxa"/>
                </w:tcPr>
                <w:p w14:paraId="4060D8F4" w14:textId="77777777" w:rsidR="00316755" w:rsidRPr="00D119F0" w:rsidRDefault="00316755"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5E6FF1FD" w14:textId="77777777" w:rsidR="00316755" w:rsidRPr="00D119F0" w:rsidRDefault="00316755"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196CDD1" w14:textId="77777777" w:rsidR="00316755" w:rsidRPr="00D119F0" w:rsidRDefault="00316755" w:rsidP="00E36B37">
            <w:pPr>
              <w:rPr>
                <w:rFonts w:ascii="Calibri" w:eastAsia="Times New Roman" w:hAnsi="Calibri" w:cs="Calibri"/>
                <w:sz w:val="22"/>
                <w:szCs w:val="22"/>
                <w:lang w:eastAsia="sk-SK"/>
              </w:rPr>
            </w:pPr>
          </w:p>
        </w:tc>
      </w:tr>
    </w:tbl>
    <w:p w14:paraId="2EB9D780" w14:textId="77777777" w:rsidR="00316755" w:rsidRPr="00B00FEF" w:rsidRDefault="00316755" w:rsidP="00316755">
      <w:pPr>
        <w:spacing w:after="120"/>
        <w:jc w:val="both"/>
        <w:rPr>
          <w:rFonts w:ascii="Calibri" w:hAnsi="Calibri" w:cs="Calibri"/>
          <w:color w:val="FF0000"/>
          <w:sz w:val="22"/>
          <w:szCs w:val="22"/>
        </w:rPr>
        <w:sectPr w:rsidR="00316755" w:rsidRPr="00B00FEF" w:rsidSect="0031675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16755" w:rsidRPr="009873F2" w14:paraId="0072763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A8D0E83" w14:textId="77777777" w:rsidR="00316755" w:rsidRPr="009873F2" w:rsidRDefault="00316755"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316755" w:rsidRPr="00B00FEF" w14:paraId="758212F1" w14:textId="77777777" w:rsidTr="00E36B37">
        <w:trPr>
          <w:trHeight w:val="300"/>
        </w:trPr>
        <w:tc>
          <w:tcPr>
            <w:tcW w:w="2574" w:type="dxa"/>
            <w:tcBorders>
              <w:top w:val="nil"/>
              <w:left w:val="nil"/>
              <w:bottom w:val="nil"/>
              <w:right w:val="nil"/>
            </w:tcBorders>
            <w:shd w:val="clear" w:color="auto" w:fill="auto"/>
            <w:noWrap/>
            <w:vAlign w:val="bottom"/>
            <w:hideMark/>
          </w:tcPr>
          <w:p w14:paraId="422E8994" w14:textId="77777777" w:rsidR="00316755" w:rsidRPr="00B00FEF" w:rsidRDefault="00316755"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E60CBEF" w14:textId="77777777" w:rsidR="00316755" w:rsidRPr="00B00FEF" w:rsidRDefault="00316755"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27C549C" w14:textId="77777777" w:rsidR="00316755" w:rsidRPr="00B00FEF" w:rsidRDefault="00316755"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6C6B4C5" w14:textId="77777777" w:rsidR="00316755" w:rsidRPr="009873F2"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011CA12" w14:textId="77777777" w:rsidR="00316755" w:rsidRPr="009873F2" w:rsidRDefault="00316755" w:rsidP="00E36B37">
            <w:pPr>
              <w:rPr>
                <w:rFonts w:eastAsia="Times New Roman"/>
                <w:lang w:eastAsia="sk-SK"/>
              </w:rPr>
            </w:pPr>
          </w:p>
        </w:tc>
      </w:tr>
      <w:tr w:rsidR="00316755" w:rsidRPr="00B00FEF" w14:paraId="7B720E9F"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A1D91E0" w14:textId="77777777" w:rsidR="00316755" w:rsidRPr="009873F2" w:rsidRDefault="00316755"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316755" w:rsidRPr="00B00FEF" w14:paraId="7F1E393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1A7D834" w14:textId="77777777" w:rsidR="00316755" w:rsidRPr="009873F2" w:rsidRDefault="00316755"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316755" w:rsidRPr="00B00FEF" w14:paraId="26B9594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5855276" w14:textId="77777777" w:rsidR="00316755" w:rsidRPr="009873F2" w:rsidRDefault="00316755"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316755" w:rsidRPr="00B00FEF" w14:paraId="0A4A3984" w14:textId="77777777" w:rsidTr="00E36B37">
        <w:trPr>
          <w:trHeight w:val="300"/>
        </w:trPr>
        <w:tc>
          <w:tcPr>
            <w:tcW w:w="2574" w:type="dxa"/>
            <w:tcBorders>
              <w:top w:val="nil"/>
              <w:left w:val="nil"/>
              <w:bottom w:val="nil"/>
              <w:right w:val="nil"/>
            </w:tcBorders>
            <w:shd w:val="clear" w:color="auto" w:fill="auto"/>
            <w:noWrap/>
            <w:vAlign w:val="bottom"/>
            <w:hideMark/>
          </w:tcPr>
          <w:p w14:paraId="2FA3B00C" w14:textId="77777777" w:rsidR="00316755" w:rsidRPr="009873F2" w:rsidRDefault="00316755"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5A5845E" w14:textId="77777777" w:rsidR="00316755" w:rsidRPr="009873F2" w:rsidRDefault="00316755"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9D3D2FB" w14:textId="77777777" w:rsidR="00316755" w:rsidRPr="009873F2"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E51AFF0" w14:textId="77777777" w:rsidR="00316755" w:rsidRPr="00B00FEF" w:rsidRDefault="00316755"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ED77256" w14:textId="77777777" w:rsidR="00316755" w:rsidRPr="00B00FEF" w:rsidRDefault="00316755" w:rsidP="00E36B37">
            <w:pPr>
              <w:rPr>
                <w:rFonts w:eastAsia="Times New Roman"/>
                <w:color w:val="FF0000"/>
                <w:lang w:eastAsia="sk-SK"/>
              </w:rPr>
            </w:pPr>
          </w:p>
        </w:tc>
      </w:tr>
      <w:tr w:rsidR="00316755" w:rsidRPr="00B00FEF" w14:paraId="323C7E77"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C8D427C" w14:textId="77777777" w:rsidR="00316755" w:rsidRPr="00B00FEF" w:rsidRDefault="00316755"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316755" w:rsidRPr="00B00FEF" w14:paraId="503FDA6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C78E4"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469E9E"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0238E2E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B8F4B"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A50837"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222B737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55EE1"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F5C8F6"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5293167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86301"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FB1CF8"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45225E6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16177"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94FFB3"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3A0D024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28C703B"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BA66F7"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55ADA6A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D0AAD"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2F611F"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4FB29E1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FE81C"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D82290"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5399F5D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68D163"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358E1E"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15CB508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479AE0C"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16D3E1"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38B9376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E2E0E"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999A16"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1978002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8E419B"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77A815"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200C6D1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9A4F1"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2978CF" w14:textId="77777777" w:rsidR="00316755" w:rsidRPr="00443BFC" w:rsidRDefault="00316755"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316755" w:rsidRPr="00B00FEF" w14:paraId="6B616244"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7C13D82" w14:textId="77777777" w:rsidR="00316755" w:rsidRPr="00B00FEF" w:rsidRDefault="00316755"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316755" w:rsidRPr="00233B12" w14:paraId="05FF9E95"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3B3D5"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169FDD"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316755" w:rsidRPr="00233B12" w14:paraId="4818FE25"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A735D92" w14:textId="77777777" w:rsidR="00316755" w:rsidRPr="00233B12" w:rsidRDefault="00316755"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6D980A7"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112985F9"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01056C51"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316755" w:rsidRPr="00233B12" w14:paraId="2BDE1B1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ABD6B"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FA166FF"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DF9162A"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7D4055A" w14:textId="77777777" w:rsidR="00316755" w:rsidRPr="00233B12" w:rsidRDefault="00316755" w:rsidP="00E36B37">
            <w:pPr>
              <w:jc w:val="center"/>
              <w:rPr>
                <w:rFonts w:ascii="Calibri" w:eastAsia="Times New Roman" w:hAnsi="Calibri" w:cs="Calibri"/>
                <w:sz w:val="22"/>
                <w:szCs w:val="22"/>
                <w:lang w:eastAsia="sk-SK"/>
              </w:rPr>
            </w:pPr>
          </w:p>
        </w:tc>
      </w:tr>
      <w:tr w:rsidR="00316755" w:rsidRPr="00233B12" w14:paraId="08140150"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2C259EA"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75001296"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1ED6079F"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3EF2460"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8532089"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16755" w:rsidRPr="00233B12" w14:paraId="1EF44EF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830FDD"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90454CB"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635E2D7"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C4C1CA9"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16755" w:rsidRPr="00946D9B" w14:paraId="084769B0"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1D865630"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45A53DF6"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6F46EDFE"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250B22"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B28D386" w14:textId="77777777" w:rsidR="00316755" w:rsidRPr="00946D9B" w:rsidRDefault="00316755" w:rsidP="00E36B37">
            <w:pPr>
              <w:jc w:val="center"/>
              <w:rPr>
                <w:rFonts w:ascii="Calibri" w:eastAsia="Times New Roman" w:hAnsi="Calibri" w:cs="Calibri"/>
                <w:sz w:val="22"/>
                <w:szCs w:val="22"/>
                <w:lang w:eastAsia="sk-SK"/>
              </w:rPr>
            </w:pPr>
          </w:p>
        </w:tc>
      </w:tr>
      <w:tr w:rsidR="00316755" w:rsidRPr="00946D9B" w14:paraId="0BFA97F4"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36AE4CA5" w14:textId="77777777" w:rsidR="00316755" w:rsidRPr="00946D9B" w:rsidRDefault="00316755"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57BF2943"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5B9EC894"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581BC6A"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D2628DF" w14:textId="77777777" w:rsidR="00316755" w:rsidRPr="00946D9B" w:rsidRDefault="00316755" w:rsidP="00E36B37">
            <w:pPr>
              <w:jc w:val="center"/>
              <w:rPr>
                <w:rFonts w:ascii="Calibri" w:eastAsia="Times New Roman" w:hAnsi="Calibri" w:cs="Calibri"/>
                <w:sz w:val="22"/>
                <w:szCs w:val="22"/>
                <w:lang w:eastAsia="sk-SK"/>
              </w:rPr>
            </w:pPr>
          </w:p>
        </w:tc>
      </w:tr>
      <w:tr w:rsidR="00316755" w:rsidRPr="00946D9B" w14:paraId="0F232EF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4342C"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61724F3A"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9565CB4" w14:textId="77777777" w:rsidR="00316755" w:rsidRPr="00946D9B" w:rsidRDefault="00316755"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12F502B" w14:textId="77777777" w:rsidR="00316755" w:rsidRPr="00946D9B" w:rsidRDefault="00316755"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316755" w:rsidRPr="00C25861" w14:paraId="7EC5D2F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3CD1C5C" w14:textId="77777777" w:rsidR="00316755" w:rsidRPr="00C25861" w:rsidRDefault="00316755"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316755" w:rsidRPr="00C25861" w14:paraId="55548D92" w14:textId="77777777" w:rsidTr="00E36B37">
        <w:trPr>
          <w:trHeight w:val="300"/>
        </w:trPr>
        <w:tc>
          <w:tcPr>
            <w:tcW w:w="2574" w:type="dxa"/>
            <w:tcBorders>
              <w:top w:val="nil"/>
              <w:left w:val="nil"/>
              <w:bottom w:val="nil"/>
              <w:right w:val="nil"/>
            </w:tcBorders>
            <w:shd w:val="clear" w:color="auto" w:fill="auto"/>
            <w:noWrap/>
            <w:vAlign w:val="bottom"/>
            <w:hideMark/>
          </w:tcPr>
          <w:p w14:paraId="063B58A7" w14:textId="77777777" w:rsidR="00316755" w:rsidRPr="00C25861" w:rsidRDefault="00316755"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2DC4A927" w14:textId="77777777" w:rsidR="00316755" w:rsidRPr="00C25861" w:rsidRDefault="00316755"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C9A16A1" w14:textId="77777777" w:rsidR="00316755" w:rsidRPr="00C25861"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E631A0B" w14:textId="77777777" w:rsidR="00316755" w:rsidRPr="00C25861"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AEB0610" w14:textId="77777777" w:rsidR="00316755" w:rsidRPr="00C25861" w:rsidRDefault="00316755" w:rsidP="00E36B37">
            <w:pPr>
              <w:rPr>
                <w:rFonts w:eastAsia="Times New Roman"/>
                <w:lang w:eastAsia="sk-SK"/>
              </w:rPr>
            </w:pPr>
          </w:p>
        </w:tc>
      </w:tr>
      <w:tr w:rsidR="00316755" w:rsidRPr="00C25861" w14:paraId="1666B822"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27C7FA53" w14:textId="77777777" w:rsidR="00316755" w:rsidRPr="00C25861" w:rsidRDefault="00316755"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3DDB054A" w14:textId="77777777" w:rsidR="00316755" w:rsidRPr="00C25861" w:rsidRDefault="00316755" w:rsidP="00E36B37">
            <w:pPr>
              <w:rPr>
                <w:rFonts w:ascii="Calibri" w:eastAsia="Times New Roman" w:hAnsi="Calibri" w:cs="Calibri"/>
                <w:sz w:val="22"/>
                <w:szCs w:val="22"/>
                <w:lang w:eastAsia="sk-SK"/>
              </w:rPr>
            </w:pPr>
          </w:p>
        </w:tc>
      </w:tr>
      <w:tr w:rsidR="00316755" w:rsidRPr="00C25861" w14:paraId="4C5A4A1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DB2B86E" w14:textId="77777777" w:rsidR="00316755" w:rsidRPr="00C25861" w:rsidRDefault="00316755"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316755" w:rsidRPr="00C25861" w14:paraId="5D61165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EDA7256" w14:textId="77777777" w:rsidR="00316755" w:rsidRPr="00C25861" w:rsidRDefault="00316755"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316755" w:rsidRPr="00C25861" w14:paraId="634B7FB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0A41F23" w14:textId="77777777" w:rsidR="00316755" w:rsidRPr="00C25861" w:rsidRDefault="00316755"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627089F1" w14:textId="77777777" w:rsidR="00316755" w:rsidRDefault="00316755" w:rsidP="00316755">
      <w:pPr>
        <w:ind w:firstLine="708"/>
        <w:rPr>
          <w:rFonts w:ascii="Calibri" w:hAnsi="Calibri" w:cs="Calibri"/>
          <w:sz w:val="22"/>
          <w:szCs w:val="22"/>
        </w:rPr>
      </w:pPr>
    </w:p>
    <w:p w14:paraId="1268CE4D" w14:textId="77777777" w:rsidR="00316755" w:rsidRDefault="00316755" w:rsidP="00316755">
      <w:pPr>
        <w:ind w:firstLine="708"/>
        <w:rPr>
          <w:rFonts w:ascii="Calibri" w:hAnsi="Calibri" w:cs="Calibri"/>
          <w:sz w:val="22"/>
          <w:szCs w:val="22"/>
        </w:rPr>
      </w:pPr>
    </w:p>
    <w:p w14:paraId="59BF1B17" w14:textId="77777777" w:rsidR="00316755" w:rsidRDefault="00316755" w:rsidP="00316755">
      <w:pPr>
        <w:ind w:firstLine="708"/>
        <w:rPr>
          <w:rFonts w:ascii="Calibri" w:hAnsi="Calibri" w:cs="Calibri"/>
          <w:sz w:val="22"/>
          <w:szCs w:val="22"/>
        </w:rPr>
      </w:pPr>
    </w:p>
    <w:p w14:paraId="137F2743" w14:textId="77777777" w:rsidR="00316755" w:rsidRPr="00C25861" w:rsidRDefault="00316755" w:rsidP="00316755">
      <w:pPr>
        <w:ind w:firstLine="708"/>
        <w:rPr>
          <w:rFonts w:ascii="Calibri" w:hAnsi="Calibri" w:cs="Calibri"/>
          <w:sz w:val="22"/>
          <w:szCs w:val="22"/>
        </w:rPr>
      </w:pPr>
    </w:p>
    <w:p w14:paraId="1011EA05" w14:textId="77777777" w:rsidR="00316755" w:rsidRPr="008979C3" w:rsidRDefault="00316755" w:rsidP="00316755">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16755" w:rsidRPr="008979C3" w14:paraId="097212EE" w14:textId="77777777" w:rsidTr="00E36B37">
        <w:tc>
          <w:tcPr>
            <w:tcW w:w="4320" w:type="dxa"/>
          </w:tcPr>
          <w:p w14:paraId="1A4B6988" w14:textId="77777777" w:rsidR="00316755" w:rsidRPr="008979C3" w:rsidRDefault="00316755"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5A1C4439" w14:textId="77777777" w:rsidR="00316755" w:rsidRPr="008979C3" w:rsidRDefault="00316755"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316755" w:rsidRPr="008979C3" w14:paraId="7C9D9746" w14:textId="77777777" w:rsidTr="00E36B37">
        <w:tc>
          <w:tcPr>
            <w:tcW w:w="4320" w:type="dxa"/>
          </w:tcPr>
          <w:p w14:paraId="784CEE3A" w14:textId="77777777" w:rsidR="00316755" w:rsidRPr="008979C3" w:rsidRDefault="00316755"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3A5C28FF" w14:textId="77777777" w:rsidR="00316755" w:rsidRPr="008979C3" w:rsidRDefault="00316755"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4C15410" w14:textId="77777777" w:rsidR="00316755" w:rsidRPr="00B00FEF" w:rsidRDefault="00316755" w:rsidP="00316755">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47C2B890" w14:textId="77777777" w:rsidR="00316755" w:rsidRDefault="00316755" w:rsidP="00316755">
      <w:pPr>
        <w:jc w:val="right"/>
        <w:rPr>
          <w:rFonts w:ascii="Calibri" w:eastAsia="Times New Roman" w:hAnsi="Calibri" w:cs="Calibri"/>
          <w:sz w:val="22"/>
          <w:szCs w:val="22"/>
          <w:lang w:eastAsia="sk-SK"/>
        </w:rPr>
        <w:sectPr w:rsidR="00316755" w:rsidSect="0031675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16755" w:rsidRPr="00024AD9" w14:paraId="74163E2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42F427C" w14:textId="77777777" w:rsidR="00316755" w:rsidRPr="00024AD9" w:rsidRDefault="00316755"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316755" w:rsidRPr="00B00FEF" w14:paraId="0CF6DE60" w14:textId="77777777" w:rsidTr="00E36B37">
        <w:trPr>
          <w:trHeight w:val="300"/>
        </w:trPr>
        <w:tc>
          <w:tcPr>
            <w:tcW w:w="2574" w:type="dxa"/>
            <w:tcBorders>
              <w:top w:val="nil"/>
              <w:left w:val="nil"/>
              <w:bottom w:val="nil"/>
              <w:right w:val="nil"/>
            </w:tcBorders>
            <w:shd w:val="clear" w:color="auto" w:fill="auto"/>
            <w:noWrap/>
            <w:vAlign w:val="bottom"/>
            <w:hideMark/>
          </w:tcPr>
          <w:p w14:paraId="145C27DB" w14:textId="77777777" w:rsidR="00316755" w:rsidRPr="00B00FEF" w:rsidRDefault="00316755"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E71B86D" w14:textId="77777777" w:rsidR="00316755" w:rsidRPr="00B00FEF" w:rsidRDefault="00316755"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BBD0C75" w14:textId="77777777" w:rsidR="00316755" w:rsidRPr="00B00FEF" w:rsidRDefault="00316755"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E93BCB1" w14:textId="77777777" w:rsidR="00316755" w:rsidRPr="00B00FEF" w:rsidRDefault="00316755"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4BACA7D" w14:textId="77777777" w:rsidR="00316755" w:rsidRPr="00B00FEF" w:rsidRDefault="00316755" w:rsidP="00E36B37">
            <w:pPr>
              <w:rPr>
                <w:rFonts w:eastAsia="Times New Roman"/>
                <w:color w:val="FF0000"/>
                <w:lang w:eastAsia="sk-SK"/>
              </w:rPr>
            </w:pPr>
          </w:p>
        </w:tc>
      </w:tr>
      <w:tr w:rsidR="00316755" w:rsidRPr="00B00FEF" w14:paraId="0DB59A6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5BDCEDB" w14:textId="77777777" w:rsidR="00316755" w:rsidRPr="00024AD9" w:rsidRDefault="00316755"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316755" w:rsidRPr="00B00FEF" w14:paraId="02DA7B51"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AF20C9C" w14:textId="77777777" w:rsidR="00316755" w:rsidRPr="00024AD9" w:rsidRDefault="00316755"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316755" w:rsidRPr="00B00FEF" w14:paraId="71784A6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2B98036" w14:textId="77777777" w:rsidR="00316755" w:rsidRPr="00024AD9" w:rsidRDefault="00316755"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316755" w:rsidRPr="00B00FEF" w14:paraId="1FF5587B" w14:textId="77777777" w:rsidTr="00E36B37">
        <w:trPr>
          <w:trHeight w:val="300"/>
        </w:trPr>
        <w:tc>
          <w:tcPr>
            <w:tcW w:w="2574" w:type="dxa"/>
            <w:tcBorders>
              <w:top w:val="nil"/>
              <w:left w:val="nil"/>
              <w:bottom w:val="nil"/>
              <w:right w:val="nil"/>
            </w:tcBorders>
            <w:shd w:val="clear" w:color="auto" w:fill="auto"/>
            <w:noWrap/>
            <w:vAlign w:val="bottom"/>
            <w:hideMark/>
          </w:tcPr>
          <w:p w14:paraId="2ECBE18F" w14:textId="77777777" w:rsidR="00316755" w:rsidRPr="00024AD9" w:rsidRDefault="00316755"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E98F9FF" w14:textId="77777777" w:rsidR="00316755" w:rsidRPr="00024AD9" w:rsidRDefault="00316755"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DBB9DAE" w14:textId="77777777" w:rsidR="00316755" w:rsidRPr="00024AD9"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19CE139" w14:textId="77777777" w:rsidR="00316755" w:rsidRPr="00024AD9" w:rsidRDefault="00316755"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A790659" w14:textId="77777777" w:rsidR="00316755" w:rsidRPr="00024AD9" w:rsidRDefault="00316755" w:rsidP="00E36B37">
            <w:pPr>
              <w:rPr>
                <w:rFonts w:eastAsia="Times New Roman"/>
                <w:lang w:eastAsia="sk-SK"/>
              </w:rPr>
            </w:pPr>
          </w:p>
        </w:tc>
      </w:tr>
      <w:tr w:rsidR="00316755" w:rsidRPr="00B00FEF" w14:paraId="75EE89BA"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250197D" w14:textId="77777777" w:rsidR="00316755" w:rsidRPr="00024AD9" w:rsidRDefault="00316755"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316755" w:rsidRPr="00B00FEF" w14:paraId="543896D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6A30C"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49F493"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4114B93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FEEF5"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7EE49B"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7FA95568"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35C6F"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CDF128"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6E7F932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E7ABB"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F72CD3"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4275F4D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C828D"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693729"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1D299F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F9B60"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388A98"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52A8619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92632"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CB3B23"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7745FA9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3C5D4"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B91ACD"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7F1916C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AA938C"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EB39E6"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0EC093A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CA632"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D0790C"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3A55F55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C7DC4"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A1841B"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717F23B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1A73B"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6944BF"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44F383D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9CC2B"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6A5961"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47E78EF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62314"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4CA1C9"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56F75CD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43F46"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DC13FB" w14:textId="77777777" w:rsidR="00316755" w:rsidRPr="00106E91" w:rsidRDefault="00316755"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316755" w:rsidRPr="00B00FEF" w14:paraId="1E8B2F56"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AB0DFEB" w14:textId="77777777" w:rsidR="00316755" w:rsidRPr="00B00FEF" w:rsidRDefault="00316755"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316755" w:rsidRPr="00233B12" w14:paraId="711A3A0E"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3BE79"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CF05B2"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316755" w:rsidRPr="00233B12" w14:paraId="03FF4D68"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632145D" w14:textId="77777777" w:rsidR="00316755" w:rsidRPr="00233B12" w:rsidRDefault="00316755"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A43EF35"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B3C794E"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A066FE4"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316755" w:rsidRPr="00233B12" w14:paraId="57A1E42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93E82"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8EFF61E"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8C19E29"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6DD6CC0" w14:textId="77777777" w:rsidR="00316755" w:rsidRPr="00233B12" w:rsidRDefault="00316755" w:rsidP="00E36B37">
            <w:pPr>
              <w:jc w:val="center"/>
              <w:rPr>
                <w:rFonts w:ascii="Calibri" w:eastAsia="Times New Roman" w:hAnsi="Calibri" w:cs="Calibri"/>
                <w:sz w:val="22"/>
                <w:szCs w:val="22"/>
                <w:lang w:eastAsia="sk-SK"/>
              </w:rPr>
            </w:pPr>
          </w:p>
        </w:tc>
      </w:tr>
      <w:tr w:rsidR="00316755" w:rsidRPr="00233B12" w14:paraId="79090BCD"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8B9B2C8"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070C98F9"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095534BE"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4D51DEA"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EE95906"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16755" w:rsidRPr="00233B12" w14:paraId="4D0AAB3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B16A265" w14:textId="77777777" w:rsidR="00316755" w:rsidRPr="00233B12" w:rsidRDefault="00316755"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E60DE52" w14:textId="77777777" w:rsidR="00316755" w:rsidRPr="00233B12"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53DE3B4"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2554A27" w14:textId="77777777" w:rsidR="00316755" w:rsidRPr="00233B12" w:rsidRDefault="00316755"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316755" w:rsidRPr="00946D9B" w14:paraId="1AAE0F3C"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D57FA62"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32D566C"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D593864"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2D50EED"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2AA4F39" w14:textId="77777777" w:rsidR="00316755" w:rsidRPr="00946D9B" w:rsidRDefault="00316755" w:rsidP="00E36B37">
            <w:pPr>
              <w:jc w:val="center"/>
              <w:rPr>
                <w:rFonts w:ascii="Calibri" w:eastAsia="Times New Roman" w:hAnsi="Calibri" w:cs="Calibri"/>
                <w:sz w:val="22"/>
                <w:szCs w:val="22"/>
                <w:lang w:eastAsia="sk-SK"/>
              </w:rPr>
            </w:pPr>
          </w:p>
        </w:tc>
      </w:tr>
      <w:tr w:rsidR="00316755" w:rsidRPr="00946D9B" w14:paraId="7A54000C"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228B2CE4" w14:textId="77777777" w:rsidR="00316755" w:rsidRPr="00946D9B" w:rsidRDefault="00316755"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5045F43A"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26B74743"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035A849"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585D549" w14:textId="77777777" w:rsidR="00316755" w:rsidRPr="00946D9B" w:rsidRDefault="00316755" w:rsidP="00E36B37">
            <w:pPr>
              <w:jc w:val="center"/>
              <w:rPr>
                <w:rFonts w:ascii="Calibri" w:eastAsia="Times New Roman" w:hAnsi="Calibri" w:cs="Calibri"/>
                <w:sz w:val="22"/>
                <w:szCs w:val="22"/>
                <w:lang w:eastAsia="sk-SK"/>
              </w:rPr>
            </w:pPr>
          </w:p>
        </w:tc>
      </w:tr>
      <w:tr w:rsidR="00316755" w:rsidRPr="00946D9B" w14:paraId="4AC4994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2C4D9" w14:textId="77777777" w:rsidR="00316755" w:rsidRPr="00946D9B" w:rsidRDefault="00316755"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30966F4E" w14:textId="77777777" w:rsidR="00316755" w:rsidRPr="00946D9B" w:rsidRDefault="00316755"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638DF33" w14:textId="77777777" w:rsidR="00316755" w:rsidRPr="00946D9B" w:rsidRDefault="00316755"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ED77588" w14:textId="77777777" w:rsidR="00316755" w:rsidRPr="00946D9B" w:rsidRDefault="00316755"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316755" w:rsidRPr="00095DCD" w14:paraId="4CD4B26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3382AF3" w14:textId="77777777" w:rsidR="00316755" w:rsidRPr="00095DCD" w:rsidRDefault="00316755"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316755" w:rsidRPr="00095DCD" w14:paraId="4AAC358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6CCD24B" w14:textId="77777777" w:rsidR="00316755" w:rsidRPr="00095DCD" w:rsidRDefault="00316755"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316755" w:rsidRPr="00095DCD" w14:paraId="5275B2A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B8F45CD" w14:textId="77777777" w:rsidR="00316755" w:rsidRPr="00095DCD" w:rsidRDefault="00316755"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316755" w:rsidRPr="00095DCD" w14:paraId="24D6A24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8544B3A" w14:textId="77777777" w:rsidR="00316755" w:rsidRPr="00095DCD" w:rsidRDefault="00316755"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316755" w:rsidRPr="00095DCD" w14:paraId="27E049A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91C25BB" w14:textId="77777777" w:rsidR="00316755" w:rsidRPr="00095DCD" w:rsidRDefault="00316755"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627679E3" w14:textId="77777777" w:rsidR="00316755" w:rsidRDefault="00316755" w:rsidP="00316755">
      <w:pPr>
        <w:tabs>
          <w:tab w:val="left" w:pos="651"/>
        </w:tabs>
        <w:rPr>
          <w:rFonts w:ascii="Calibri" w:hAnsi="Calibri" w:cs="Calibri"/>
          <w:sz w:val="22"/>
          <w:szCs w:val="22"/>
        </w:rPr>
      </w:pPr>
    </w:p>
    <w:p w14:paraId="762EDAB8" w14:textId="77777777" w:rsidR="00316755" w:rsidRDefault="00316755" w:rsidP="00316755">
      <w:pPr>
        <w:tabs>
          <w:tab w:val="left" w:pos="651"/>
        </w:tabs>
        <w:rPr>
          <w:rFonts w:ascii="Calibri" w:hAnsi="Calibri" w:cs="Calibri"/>
          <w:sz w:val="22"/>
          <w:szCs w:val="22"/>
        </w:rPr>
      </w:pPr>
    </w:p>
    <w:p w14:paraId="7E89BC33" w14:textId="77777777" w:rsidR="00316755" w:rsidRDefault="00316755" w:rsidP="00316755">
      <w:pPr>
        <w:tabs>
          <w:tab w:val="left" w:pos="651"/>
        </w:tabs>
        <w:rPr>
          <w:rFonts w:ascii="Calibri" w:hAnsi="Calibri" w:cs="Calibri"/>
          <w:sz w:val="22"/>
          <w:szCs w:val="22"/>
        </w:rPr>
      </w:pPr>
    </w:p>
    <w:p w14:paraId="0505FE5F" w14:textId="77777777" w:rsidR="00316755" w:rsidRPr="00095DCD" w:rsidRDefault="00316755" w:rsidP="00316755">
      <w:pPr>
        <w:tabs>
          <w:tab w:val="left" w:pos="651"/>
        </w:tabs>
        <w:rPr>
          <w:rFonts w:ascii="Calibri" w:hAnsi="Calibri" w:cs="Calibri"/>
          <w:sz w:val="22"/>
          <w:szCs w:val="22"/>
        </w:rPr>
      </w:pPr>
    </w:p>
    <w:p w14:paraId="51FC3024" w14:textId="77777777" w:rsidR="00316755" w:rsidRPr="00095DCD" w:rsidRDefault="00316755" w:rsidP="0031675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16755" w:rsidRPr="00095DCD" w14:paraId="548E81BA" w14:textId="77777777" w:rsidTr="00E36B37">
        <w:tc>
          <w:tcPr>
            <w:tcW w:w="4320" w:type="dxa"/>
          </w:tcPr>
          <w:p w14:paraId="52CFC6AB" w14:textId="77777777" w:rsidR="00316755" w:rsidRPr="00095DCD" w:rsidRDefault="00316755"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0805760D" w14:textId="77777777" w:rsidR="00316755" w:rsidRPr="00095DCD" w:rsidRDefault="00316755"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316755" w:rsidRPr="00095DCD" w14:paraId="417051E8" w14:textId="77777777" w:rsidTr="00E36B37">
        <w:tc>
          <w:tcPr>
            <w:tcW w:w="4320" w:type="dxa"/>
          </w:tcPr>
          <w:p w14:paraId="7A138E77" w14:textId="77777777" w:rsidR="00316755" w:rsidRPr="00095DCD" w:rsidRDefault="00316755"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5B4D5986" w14:textId="77777777" w:rsidR="00316755" w:rsidRPr="00095DCD" w:rsidRDefault="00316755"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0D02FE29" w14:textId="77777777" w:rsidR="00316755" w:rsidRDefault="00316755" w:rsidP="00316755">
      <w:pPr>
        <w:jc w:val="right"/>
        <w:rPr>
          <w:rFonts w:ascii="Calibri" w:eastAsia="Times New Roman" w:hAnsi="Calibri" w:cs="Calibri"/>
          <w:sz w:val="22"/>
          <w:szCs w:val="22"/>
          <w:lang w:eastAsia="sk-SK"/>
        </w:rPr>
        <w:sectPr w:rsidR="00316755" w:rsidSect="00316755">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316755" w:rsidRPr="00220800" w14:paraId="2DF99C2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6DD2C4F" w14:textId="77777777" w:rsidR="00316755" w:rsidRPr="00220800" w:rsidRDefault="00316755"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316755" w:rsidRPr="00B00FEF" w14:paraId="59F8512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BE77820" w14:textId="77777777" w:rsidR="00316755" w:rsidRPr="00220800" w:rsidRDefault="00316755"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316755" w:rsidRPr="00B00FEF" w14:paraId="383D738D"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64ECDE4" w14:textId="77777777" w:rsidR="00316755" w:rsidRPr="00220800" w:rsidRDefault="00316755"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316755" w:rsidRPr="00B00FEF" w14:paraId="56569FE5"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886CC41" w14:textId="77777777" w:rsidR="00316755" w:rsidRPr="009D3FF8" w:rsidRDefault="00316755"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316755" w:rsidRPr="00B00FEF" w14:paraId="5C26217D"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440FC91" w14:textId="77777777" w:rsidR="00316755" w:rsidRPr="009D3FF8" w:rsidRDefault="00316755"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316755" w:rsidRPr="00B00FEF" w14:paraId="45D4E918"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3DDF97F2" w14:textId="77777777" w:rsidR="00316755" w:rsidRPr="009D3FF8" w:rsidRDefault="00316755"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316755" w:rsidRPr="00B00FEF" w14:paraId="141602A2"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13FF10D1" w14:textId="77777777" w:rsidR="00316755" w:rsidRPr="009D3FF8" w:rsidRDefault="00316755"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B34E643" w14:textId="77777777" w:rsidR="00316755" w:rsidRPr="009D3FF8" w:rsidRDefault="00316755"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77264FD" w14:textId="77777777" w:rsidR="00316755" w:rsidRPr="009D3FF8" w:rsidRDefault="00316755"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A993724" w14:textId="77777777" w:rsidR="00316755" w:rsidRPr="009D3FF8" w:rsidRDefault="00316755"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62E55C62" w14:textId="77777777" w:rsidR="00316755" w:rsidRPr="009D3FF8" w:rsidRDefault="00316755" w:rsidP="00E36B37">
            <w:pPr>
              <w:rPr>
                <w:rFonts w:eastAsia="Times New Roman"/>
                <w:lang w:eastAsia="sk-SK"/>
              </w:rPr>
            </w:pPr>
          </w:p>
        </w:tc>
      </w:tr>
      <w:tr w:rsidR="00316755" w:rsidRPr="00B00FEF" w14:paraId="275CEB78"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2B6FAAF6" w14:textId="77777777" w:rsidR="00316755" w:rsidRPr="009D3FF8" w:rsidRDefault="00316755"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75FE7C5A" w14:textId="77777777" w:rsidR="00316755" w:rsidRPr="009D3FF8" w:rsidRDefault="00316755"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EF5727F" w14:textId="77777777" w:rsidR="00316755" w:rsidRPr="009D3FF8" w:rsidRDefault="00316755"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93637E5" w14:textId="77777777" w:rsidR="00316755" w:rsidRPr="009D3FF8" w:rsidRDefault="00316755"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600B2A26" w14:textId="77777777" w:rsidR="00316755" w:rsidRPr="009D3FF8" w:rsidRDefault="00316755" w:rsidP="00E36B37">
            <w:pPr>
              <w:rPr>
                <w:rFonts w:eastAsia="Times New Roman"/>
                <w:lang w:eastAsia="sk-SK"/>
              </w:rPr>
            </w:pPr>
          </w:p>
        </w:tc>
      </w:tr>
      <w:tr w:rsidR="00316755" w:rsidRPr="00B00FEF" w14:paraId="5A1874E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2C21125" w14:textId="77777777" w:rsidR="00316755" w:rsidRPr="009D3FF8" w:rsidRDefault="00316755"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316755" w:rsidRPr="00B00FEF" w14:paraId="67046A43"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749D885" w14:textId="77777777" w:rsidR="00316755" w:rsidRPr="009D3FF8" w:rsidRDefault="00316755" w:rsidP="00E36B37">
            <w:pPr>
              <w:rPr>
                <w:rFonts w:ascii="Calibri" w:eastAsia="Times New Roman" w:hAnsi="Calibri" w:cs="Calibri"/>
                <w:b/>
                <w:bCs/>
                <w:sz w:val="22"/>
                <w:szCs w:val="22"/>
                <w:lang w:eastAsia="sk-SK"/>
              </w:rPr>
            </w:pPr>
          </w:p>
        </w:tc>
      </w:tr>
      <w:tr w:rsidR="00316755" w:rsidRPr="00B00FEF" w14:paraId="17F7CAB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F6D8799" w14:textId="77777777" w:rsidR="00316755" w:rsidRPr="009D3FF8" w:rsidRDefault="00316755" w:rsidP="00E36B37">
            <w:pPr>
              <w:rPr>
                <w:rFonts w:eastAsia="Times New Roman"/>
                <w:lang w:eastAsia="sk-SK"/>
              </w:rPr>
            </w:pPr>
          </w:p>
        </w:tc>
      </w:tr>
      <w:tr w:rsidR="00316755" w:rsidRPr="00B00FEF" w14:paraId="5A01E4E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828383B" w14:textId="77777777" w:rsidR="00316755" w:rsidRPr="009D3FF8" w:rsidRDefault="00316755" w:rsidP="00E36B37">
            <w:pPr>
              <w:rPr>
                <w:rFonts w:eastAsia="Times New Roman"/>
                <w:lang w:eastAsia="sk-SK"/>
              </w:rPr>
            </w:pPr>
          </w:p>
        </w:tc>
      </w:tr>
      <w:tr w:rsidR="00316755" w:rsidRPr="00B00FEF" w14:paraId="6019E5D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5B872D4" w14:textId="77777777" w:rsidR="00316755" w:rsidRPr="009D3FF8" w:rsidRDefault="00316755" w:rsidP="00E36B37">
            <w:pPr>
              <w:rPr>
                <w:rFonts w:eastAsia="Times New Roman"/>
                <w:lang w:eastAsia="sk-SK"/>
              </w:rPr>
            </w:pPr>
          </w:p>
        </w:tc>
      </w:tr>
      <w:tr w:rsidR="00316755" w:rsidRPr="00B00FEF" w14:paraId="3AC104E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C9427A0" w14:textId="77777777" w:rsidR="00316755" w:rsidRPr="009D3FF8" w:rsidRDefault="00316755"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316755" w:rsidRPr="00B00FEF" w14:paraId="089CC52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9E53130" w14:textId="77777777" w:rsidR="00316755" w:rsidRPr="009D3FF8" w:rsidRDefault="00316755" w:rsidP="00E36B37">
            <w:pPr>
              <w:rPr>
                <w:rFonts w:ascii="Calibri" w:eastAsia="Times New Roman" w:hAnsi="Calibri" w:cs="Calibri"/>
                <w:b/>
                <w:bCs/>
                <w:sz w:val="22"/>
                <w:szCs w:val="22"/>
                <w:lang w:eastAsia="sk-SK"/>
              </w:rPr>
            </w:pPr>
          </w:p>
        </w:tc>
      </w:tr>
      <w:tr w:rsidR="00316755" w:rsidRPr="00B00FEF" w14:paraId="4C7C4D8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144EE72" w14:textId="77777777" w:rsidR="00316755" w:rsidRPr="009D3FF8" w:rsidRDefault="00316755" w:rsidP="00E36B37">
            <w:pPr>
              <w:rPr>
                <w:rFonts w:eastAsia="Times New Roman"/>
                <w:lang w:eastAsia="sk-SK"/>
              </w:rPr>
            </w:pPr>
          </w:p>
        </w:tc>
      </w:tr>
      <w:tr w:rsidR="00316755" w:rsidRPr="00B00FEF" w14:paraId="7D8EF60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7B60948" w14:textId="77777777" w:rsidR="00316755" w:rsidRPr="009D3FF8" w:rsidRDefault="00316755" w:rsidP="00E36B37">
            <w:pPr>
              <w:rPr>
                <w:rFonts w:eastAsia="Times New Roman"/>
                <w:lang w:eastAsia="sk-SK"/>
              </w:rPr>
            </w:pPr>
          </w:p>
        </w:tc>
      </w:tr>
      <w:tr w:rsidR="00316755" w:rsidRPr="00B00FEF" w14:paraId="322AB91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08179CE" w14:textId="77777777" w:rsidR="00316755" w:rsidRPr="00B00FEF" w:rsidRDefault="00316755" w:rsidP="00E36B37">
            <w:pPr>
              <w:rPr>
                <w:rFonts w:eastAsia="Times New Roman"/>
                <w:color w:val="FF0000"/>
                <w:lang w:eastAsia="sk-SK"/>
              </w:rPr>
            </w:pPr>
          </w:p>
        </w:tc>
      </w:tr>
      <w:tr w:rsidR="00316755" w:rsidRPr="00B00FEF" w14:paraId="4DDED0B1"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C0A83F0" w14:textId="77777777" w:rsidR="00316755" w:rsidRPr="009D3FF8" w:rsidRDefault="00316755"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2A7461F5" w14:textId="77777777" w:rsidR="00316755" w:rsidRPr="009D3FF8" w:rsidRDefault="00316755"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316755" w:rsidRPr="00B00FEF" w14:paraId="22585B51"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8E439" w14:textId="77777777" w:rsidR="00316755" w:rsidRPr="00B00FEF" w:rsidRDefault="00316755"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316755" w:rsidRPr="00B00FEF" w14:paraId="020F7E50"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2B3E89A" w14:textId="77777777" w:rsidR="00316755" w:rsidRPr="009D3FF8" w:rsidRDefault="00316755"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AEF1BEF" w14:textId="77777777" w:rsidR="00316755" w:rsidRPr="009D3FF8" w:rsidRDefault="00316755" w:rsidP="00E36B37">
            <w:pPr>
              <w:jc w:val="center"/>
              <w:rPr>
                <w:rFonts w:ascii="Calibri" w:eastAsia="Times New Roman" w:hAnsi="Calibri" w:cs="Calibri"/>
                <w:b/>
                <w:bCs/>
                <w:sz w:val="22"/>
                <w:szCs w:val="22"/>
                <w:lang w:eastAsia="sk-SK"/>
              </w:rPr>
            </w:pPr>
          </w:p>
        </w:tc>
      </w:tr>
      <w:tr w:rsidR="00316755" w:rsidRPr="00B00FEF" w14:paraId="2190A9AA"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76D786A" w14:textId="77777777" w:rsidR="00316755" w:rsidRPr="009D3FF8" w:rsidRDefault="00316755"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DB13A93"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320EF80"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221A9884"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5C9A006"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30CD8AD"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EE13E29"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1212798B"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159CFE6"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D89A37E"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4451D2D8" w14:textId="77777777" w:rsidR="00316755" w:rsidRPr="009D3FF8" w:rsidRDefault="00316755" w:rsidP="00E36B37">
            <w:pPr>
              <w:jc w:val="center"/>
              <w:rPr>
                <w:rFonts w:ascii="Calibri" w:eastAsia="Times New Roman" w:hAnsi="Calibri" w:cs="Calibri"/>
                <w:sz w:val="22"/>
                <w:szCs w:val="22"/>
                <w:lang w:eastAsia="sk-SK"/>
              </w:rPr>
            </w:pPr>
          </w:p>
        </w:tc>
      </w:tr>
      <w:tr w:rsidR="00316755" w:rsidRPr="00B00FEF" w14:paraId="3A260817"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9CD9180"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E53CAB2" w14:textId="77777777" w:rsidR="00316755" w:rsidRPr="009D3FF8" w:rsidRDefault="00316755"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F93D76B"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25BC0C06"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455C0C8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0111FE3"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C0136E3"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5A359C4"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06B769A1"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3A07E00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7592BA5"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2EC5746"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FDCD57F"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45F74466" w14:textId="77777777" w:rsidR="00316755" w:rsidRPr="009D3FF8" w:rsidRDefault="00316755" w:rsidP="00E36B37">
            <w:pPr>
              <w:jc w:val="center"/>
              <w:rPr>
                <w:rFonts w:ascii="Calibri" w:eastAsia="Times New Roman" w:hAnsi="Calibri" w:cs="Calibri"/>
                <w:sz w:val="22"/>
                <w:szCs w:val="22"/>
                <w:lang w:eastAsia="sk-SK"/>
              </w:rPr>
            </w:pPr>
          </w:p>
        </w:tc>
      </w:tr>
      <w:tr w:rsidR="00316755" w:rsidRPr="00B00FEF" w14:paraId="0DCFF59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B2A9116"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B0CCE57"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5548ED0"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17F785AD"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70D5EC2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E0DA773"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CDDE1CF"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72CA5EE"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26E66C4F"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56364A6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9D1DC73"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30315D8"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869F928"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64882668"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2034763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BD25851"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F930D04"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7673A61"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2E37729B"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3317689C"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7A79730"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35FCE4D"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D7A2CD9"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5298A995"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414F21B"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37C5D2D6"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5AEA6AD" w14:textId="77777777" w:rsidR="00316755" w:rsidRPr="009D3FF8" w:rsidRDefault="00316755"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83D03C0" w14:textId="77777777" w:rsidR="00316755" w:rsidRPr="009D3FF8" w:rsidRDefault="00316755" w:rsidP="00E36B37">
            <w:pPr>
              <w:jc w:val="center"/>
              <w:rPr>
                <w:rFonts w:ascii="Calibri" w:eastAsia="Times New Roman" w:hAnsi="Calibri" w:cs="Calibri"/>
                <w:b/>
                <w:bCs/>
                <w:sz w:val="22"/>
                <w:szCs w:val="22"/>
                <w:lang w:eastAsia="sk-SK"/>
              </w:rPr>
            </w:pPr>
          </w:p>
        </w:tc>
      </w:tr>
      <w:tr w:rsidR="00316755" w:rsidRPr="00B00FEF" w14:paraId="2B395537"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363FC6"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316755" w:rsidRPr="00B00FEF" w14:paraId="41B76A87"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186E0FE" w14:textId="77777777" w:rsidR="00316755" w:rsidRPr="009D3FF8" w:rsidRDefault="00316755"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E724B16" w14:textId="77777777" w:rsidR="00316755" w:rsidRPr="009D3FF8" w:rsidRDefault="00316755"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316755" w:rsidRPr="009D3FF8" w14:paraId="751668CD"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347E8739" w14:textId="77777777" w:rsidR="00316755" w:rsidRPr="009D3FF8" w:rsidRDefault="00316755"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316755" w:rsidRPr="009D3FF8" w14:paraId="7E52972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7BF6B2B" w14:textId="77777777" w:rsidR="00316755" w:rsidRPr="009D3FF8" w:rsidRDefault="00316755" w:rsidP="00E36B37">
            <w:pPr>
              <w:rPr>
                <w:rFonts w:ascii="Calibri" w:eastAsia="Times New Roman" w:hAnsi="Calibri" w:cs="Calibri"/>
                <w:sz w:val="22"/>
                <w:szCs w:val="22"/>
                <w:lang w:eastAsia="sk-SK"/>
              </w:rPr>
            </w:pPr>
          </w:p>
          <w:p w14:paraId="057F43A4"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316755" w:rsidRPr="009D3FF8" w14:paraId="1486EE1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17DDCA8"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316755" w:rsidRPr="009D3FF8" w14:paraId="12DE67F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7682EF7"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316755" w:rsidRPr="009D3FF8" w14:paraId="3962782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94724FA" w14:textId="77777777" w:rsidR="00316755" w:rsidRPr="009D3FF8" w:rsidRDefault="00316755"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1A7D785" w14:textId="77777777" w:rsidR="00316755" w:rsidRPr="009D3FF8" w:rsidRDefault="00316755" w:rsidP="0031675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16755" w:rsidRPr="009D3FF8" w14:paraId="106F87E4" w14:textId="77777777" w:rsidTr="00E36B37">
        <w:tc>
          <w:tcPr>
            <w:tcW w:w="4531" w:type="dxa"/>
          </w:tcPr>
          <w:p w14:paraId="6F03C601" w14:textId="77777777" w:rsidR="00316755" w:rsidRPr="009D3FF8" w:rsidRDefault="00316755" w:rsidP="00E36B37">
            <w:pPr>
              <w:rPr>
                <w:rFonts w:ascii="Calibri" w:hAnsi="Calibri" w:cs="Calibri"/>
                <w:sz w:val="22"/>
                <w:szCs w:val="22"/>
              </w:rPr>
            </w:pPr>
          </w:p>
        </w:tc>
        <w:tc>
          <w:tcPr>
            <w:tcW w:w="4531" w:type="dxa"/>
          </w:tcPr>
          <w:p w14:paraId="7ED01982" w14:textId="77777777" w:rsidR="00316755" w:rsidRPr="009D3FF8" w:rsidRDefault="00316755" w:rsidP="00E36B37">
            <w:pPr>
              <w:jc w:val="center"/>
              <w:rPr>
                <w:rFonts w:ascii="Calibri" w:hAnsi="Calibri" w:cs="Calibri"/>
                <w:sz w:val="22"/>
                <w:szCs w:val="22"/>
              </w:rPr>
            </w:pPr>
            <w:r w:rsidRPr="009D3FF8">
              <w:rPr>
                <w:rFonts w:ascii="Calibri" w:hAnsi="Calibri" w:cs="Calibri"/>
                <w:sz w:val="22"/>
                <w:szCs w:val="22"/>
              </w:rPr>
              <w:t>.......................................................................</w:t>
            </w:r>
          </w:p>
        </w:tc>
      </w:tr>
      <w:tr w:rsidR="00316755" w:rsidRPr="009D3FF8" w14:paraId="7A25B085" w14:textId="77777777" w:rsidTr="00E36B37">
        <w:tc>
          <w:tcPr>
            <w:tcW w:w="4531" w:type="dxa"/>
          </w:tcPr>
          <w:p w14:paraId="21BCEC74" w14:textId="77777777" w:rsidR="00316755" w:rsidRPr="009D3FF8" w:rsidRDefault="00316755" w:rsidP="00E36B37">
            <w:pPr>
              <w:rPr>
                <w:rFonts w:ascii="Calibri" w:hAnsi="Calibri" w:cs="Calibri"/>
                <w:sz w:val="22"/>
                <w:szCs w:val="22"/>
              </w:rPr>
            </w:pPr>
          </w:p>
        </w:tc>
        <w:tc>
          <w:tcPr>
            <w:tcW w:w="4531" w:type="dxa"/>
          </w:tcPr>
          <w:p w14:paraId="67C7E193" w14:textId="77777777" w:rsidR="00316755" w:rsidRPr="009D3FF8" w:rsidRDefault="00316755"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57D4F7E8" w14:textId="77777777" w:rsidR="00682E88" w:rsidRDefault="00682E88" w:rsidP="004A0418">
      <w:pPr>
        <w:jc w:val="center"/>
        <w:rPr>
          <w:rFonts w:ascii="Calibri" w:hAnsi="Calibri" w:cs="Calibri"/>
          <w:b/>
          <w:bCs/>
          <w:sz w:val="22"/>
          <w:szCs w:val="22"/>
        </w:rPr>
      </w:pPr>
    </w:p>
    <w:p w14:paraId="09EF2312" w14:textId="77777777" w:rsidR="00682E88" w:rsidRDefault="00682E88" w:rsidP="004A0418">
      <w:pPr>
        <w:jc w:val="center"/>
        <w:rPr>
          <w:rFonts w:ascii="Calibri" w:hAnsi="Calibri" w:cs="Calibri"/>
          <w:b/>
          <w:bCs/>
          <w:sz w:val="22"/>
          <w:szCs w:val="22"/>
        </w:rPr>
      </w:pPr>
    </w:p>
    <w:sectPr w:rsidR="00682E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1A7C9" w14:textId="77777777" w:rsidR="00DD2979" w:rsidRDefault="00DD2979">
      <w:r>
        <w:separator/>
      </w:r>
    </w:p>
  </w:endnote>
  <w:endnote w:type="continuationSeparator" w:id="0">
    <w:p w14:paraId="54B1C370" w14:textId="77777777" w:rsidR="00DD2979" w:rsidRDefault="00DD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7E956729" w14:textId="77777777" w:rsidR="00EF5825" w:rsidRDefault="004A0418" w:rsidP="00EF2700">
        <w:pPr>
          <w:pStyle w:val="Pta"/>
          <w:jc w:val="center"/>
        </w:pPr>
        <w:r>
          <w:fldChar w:fldCharType="begin"/>
        </w:r>
        <w:r>
          <w:instrText>PAGE   \* MERGEFORMAT</w:instrText>
        </w:r>
        <w:r>
          <w:fldChar w:fldCharType="separate"/>
        </w:r>
        <w:r>
          <w:t>2</w:t>
        </w:r>
        <w:r>
          <w:fldChar w:fldCharType="end"/>
        </w:r>
      </w:p>
    </w:sdtContent>
  </w:sdt>
  <w:p w14:paraId="44A3957E" w14:textId="77777777" w:rsidR="00EF5825" w:rsidRDefault="00EF582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2918F" w14:textId="77777777" w:rsidR="00DD2979" w:rsidRDefault="00DD2979">
      <w:r>
        <w:separator/>
      </w:r>
    </w:p>
  </w:footnote>
  <w:footnote w:type="continuationSeparator" w:id="0">
    <w:p w14:paraId="6643028E" w14:textId="77777777" w:rsidR="00DD2979" w:rsidRDefault="00DD2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0398D"/>
    <w:rsid w:val="000A51B6"/>
    <w:rsid w:val="00121CC6"/>
    <w:rsid w:val="0017191C"/>
    <w:rsid w:val="001B1F9C"/>
    <w:rsid w:val="001E6D25"/>
    <w:rsid w:val="001F3877"/>
    <w:rsid w:val="0020260C"/>
    <w:rsid w:val="00316755"/>
    <w:rsid w:val="0034230E"/>
    <w:rsid w:val="0036264D"/>
    <w:rsid w:val="003D707A"/>
    <w:rsid w:val="00442FEF"/>
    <w:rsid w:val="00454C9E"/>
    <w:rsid w:val="00473EC3"/>
    <w:rsid w:val="004A0418"/>
    <w:rsid w:val="004A7786"/>
    <w:rsid w:val="004C7663"/>
    <w:rsid w:val="004E2C51"/>
    <w:rsid w:val="005246BF"/>
    <w:rsid w:val="0058679C"/>
    <w:rsid w:val="00592528"/>
    <w:rsid w:val="005A7D9E"/>
    <w:rsid w:val="00682E88"/>
    <w:rsid w:val="007671B1"/>
    <w:rsid w:val="00776FA1"/>
    <w:rsid w:val="00810C37"/>
    <w:rsid w:val="008243C1"/>
    <w:rsid w:val="00827673"/>
    <w:rsid w:val="00852E26"/>
    <w:rsid w:val="008A1E72"/>
    <w:rsid w:val="00901878"/>
    <w:rsid w:val="00945D09"/>
    <w:rsid w:val="00A01853"/>
    <w:rsid w:val="00A437B0"/>
    <w:rsid w:val="00A640A7"/>
    <w:rsid w:val="00AE5865"/>
    <w:rsid w:val="00AF61E9"/>
    <w:rsid w:val="00B46945"/>
    <w:rsid w:val="00C023EE"/>
    <w:rsid w:val="00C845BA"/>
    <w:rsid w:val="00CC7923"/>
    <w:rsid w:val="00D3746D"/>
    <w:rsid w:val="00DD2979"/>
    <w:rsid w:val="00DF0673"/>
    <w:rsid w:val="00E54A8A"/>
    <w:rsid w:val="00E70F96"/>
    <w:rsid w:val="00EC1790"/>
    <w:rsid w:val="00EF5825"/>
    <w:rsid w:val="00F1184A"/>
    <w:rsid w:val="00F32BA2"/>
    <w:rsid w:val="00F4297A"/>
    <w:rsid w:val="00F842C7"/>
    <w:rsid w:val="00F972BE"/>
    <w:rsid w:val="00FC7D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DF06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DF0673"/>
    <w:pPr>
      <w:keepNext/>
      <w:jc w:val="center"/>
      <w:outlineLvl w:val="1"/>
    </w:pPr>
    <w:rPr>
      <w:lang w:eastAsia="sk-SK"/>
    </w:rPr>
  </w:style>
  <w:style w:type="paragraph" w:styleId="Nadpis3">
    <w:name w:val="heading 3"/>
    <w:basedOn w:val="Normlny"/>
    <w:next w:val="Normlny"/>
    <w:link w:val="Nadpis3Char"/>
    <w:semiHidden/>
    <w:unhideWhenUsed/>
    <w:qFormat/>
    <w:rsid w:val="00DF0673"/>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DF0673"/>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DF0673"/>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DF0673"/>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DF0673"/>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DF0673"/>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DF0673"/>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DF0673"/>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DF0673"/>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DF0673"/>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DF0673"/>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DF0673"/>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DF0673"/>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DF0673"/>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DF0673"/>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DF0673"/>
    <w:rPr>
      <w:rFonts w:ascii="Arial" w:eastAsia="Times New Roman" w:hAnsi="Arial" w:cs="Arial"/>
      <w:lang w:eastAsia="cs-CZ"/>
    </w:rPr>
  </w:style>
  <w:style w:type="character" w:styleId="Hypertextovprepojenie">
    <w:name w:val="Hyperlink"/>
    <w:basedOn w:val="Predvolenpsmoodseku"/>
    <w:uiPriority w:val="99"/>
    <w:semiHidden/>
    <w:unhideWhenUsed/>
    <w:rsid w:val="00DF0673"/>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DF0673"/>
    <w:rPr>
      <w:rFonts w:ascii="Times New Roman" w:hAnsi="Times New Roman" w:cs="Times New Roman" w:hint="default"/>
      <w:color w:val="800080"/>
      <w:u w:val="single"/>
    </w:rPr>
  </w:style>
  <w:style w:type="paragraph" w:customStyle="1" w:styleId="msonormal0">
    <w:name w:val="msonormal"/>
    <w:basedOn w:val="Normlny"/>
    <w:uiPriority w:val="99"/>
    <w:rsid w:val="00DF0673"/>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DF0673"/>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DF0673"/>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DF0673"/>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DF0673"/>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DF0673"/>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DF0673"/>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DF0673"/>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DF0673"/>
    <w:rPr>
      <w:rFonts w:eastAsia="Times New Roman"/>
    </w:rPr>
  </w:style>
  <w:style w:type="character" w:customStyle="1" w:styleId="TextkomentraChar">
    <w:name w:val="Text komentára Char"/>
    <w:basedOn w:val="Predvolenpsmoodseku"/>
    <w:link w:val="Textkomentra"/>
    <w:uiPriority w:val="99"/>
    <w:rsid w:val="00DF0673"/>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DF0673"/>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DF0673"/>
    <w:rPr>
      <w:rFonts w:ascii="Times New Roman" w:eastAsia="Times New Roman" w:hAnsi="Times New Roman" w:cs="Times New Roman"/>
      <w:sz w:val="20"/>
      <w:szCs w:val="20"/>
    </w:rPr>
  </w:style>
  <w:style w:type="paragraph" w:styleId="Zoznam">
    <w:name w:val="List"/>
    <w:basedOn w:val="Normlny"/>
    <w:uiPriority w:val="99"/>
    <w:semiHidden/>
    <w:unhideWhenUsed/>
    <w:rsid w:val="00DF0673"/>
    <w:pPr>
      <w:ind w:left="283" w:hanging="283"/>
      <w:jc w:val="both"/>
    </w:pPr>
    <w:rPr>
      <w:rFonts w:eastAsia="Times New Roman"/>
      <w:sz w:val="24"/>
    </w:rPr>
  </w:style>
  <w:style w:type="paragraph" w:styleId="Nzov">
    <w:name w:val="Title"/>
    <w:basedOn w:val="Normlny"/>
    <w:link w:val="NzovChar"/>
    <w:uiPriority w:val="99"/>
    <w:qFormat/>
    <w:rsid w:val="00DF0673"/>
    <w:pPr>
      <w:jc w:val="center"/>
    </w:pPr>
    <w:rPr>
      <w:lang w:eastAsia="sk-SK"/>
    </w:rPr>
  </w:style>
  <w:style w:type="character" w:customStyle="1" w:styleId="NzovChar">
    <w:name w:val="Názov Char"/>
    <w:basedOn w:val="Predvolenpsmoodseku"/>
    <w:link w:val="Nzov"/>
    <w:uiPriority w:val="99"/>
    <w:rsid w:val="00DF0673"/>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DF0673"/>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DF0673"/>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DF0673"/>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DF0673"/>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DF0673"/>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DF0673"/>
    <w:pPr>
      <w:jc w:val="center"/>
    </w:pPr>
    <w:rPr>
      <w:b/>
      <w:spacing w:val="20"/>
      <w:lang w:val="cs-CZ" w:eastAsia="sk-SK"/>
    </w:rPr>
  </w:style>
  <w:style w:type="character" w:customStyle="1" w:styleId="PodtitulChar">
    <w:name w:val="Podtitul Char"/>
    <w:basedOn w:val="Predvolenpsmoodseku"/>
    <w:link w:val="Podtitul"/>
    <w:uiPriority w:val="99"/>
    <w:rsid w:val="00DF0673"/>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DF0673"/>
    <w:rPr>
      <w:rFonts w:eastAsia="Times New Roman"/>
      <w:sz w:val="24"/>
    </w:rPr>
  </w:style>
  <w:style w:type="character" w:customStyle="1" w:styleId="Zkladntext2Char">
    <w:name w:val="Základný text 2 Char"/>
    <w:basedOn w:val="Predvolenpsmoodseku"/>
    <w:link w:val="Zkladntext2"/>
    <w:uiPriority w:val="99"/>
    <w:semiHidden/>
    <w:rsid w:val="00DF0673"/>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DF0673"/>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DF0673"/>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DF0673"/>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DF0673"/>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DF0673"/>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DF0673"/>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DF0673"/>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DF0673"/>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DF0673"/>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DF0673"/>
    <w:rPr>
      <w:b/>
      <w:bCs/>
    </w:rPr>
  </w:style>
  <w:style w:type="character" w:customStyle="1" w:styleId="PredmetkomentraChar">
    <w:name w:val="Predmet komentára Char"/>
    <w:basedOn w:val="TextkomentraChar"/>
    <w:link w:val="Predmetkomentra"/>
    <w:uiPriority w:val="99"/>
    <w:semiHidden/>
    <w:rsid w:val="00DF0673"/>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DF0673"/>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DF0673"/>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DF0673"/>
  </w:style>
  <w:style w:type="paragraph" w:styleId="Bezriadkovania">
    <w:name w:val="No Spacing"/>
    <w:aliases w:val="MSZ+komisie"/>
    <w:link w:val="BezriadkovaniaChar"/>
    <w:uiPriority w:val="1"/>
    <w:qFormat/>
    <w:rsid w:val="00DF0673"/>
    <w:pPr>
      <w:spacing w:after="0" w:line="240" w:lineRule="auto"/>
    </w:pPr>
  </w:style>
  <w:style w:type="paragraph" w:styleId="Revzia">
    <w:name w:val="Revision"/>
    <w:uiPriority w:val="99"/>
    <w:semiHidden/>
    <w:rsid w:val="00DF0673"/>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DF0673"/>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DF0673"/>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DF0673"/>
    <w:rPr>
      <w:rFonts w:ascii="Arial Narrow" w:eastAsia="Times New Roman" w:hAnsi="Arial Narrow"/>
    </w:rPr>
  </w:style>
  <w:style w:type="paragraph" w:customStyle="1" w:styleId="Bulleted1">
    <w:name w:val="!Bulleted 1"/>
    <w:basedOn w:val="Normlny"/>
    <w:link w:val="Bulleted1Char"/>
    <w:uiPriority w:val="99"/>
    <w:rsid w:val="00DF0673"/>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DF0673"/>
    <w:pPr>
      <w:spacing w:after="200" w:line="276" w:lineRule="auto"/>
      <w:ind w:left="720"/>
    </w:pPr>
    <w:rPr>
      <w:rFonts w:ascii="Calibri" w:hAnsi="Calibri" w:cs="Calibri"/>
      <w:sz w:val="22"/>
      <w:szCs w:val="22"/>
    </w:rPr>
  </w:style>
  <w:style w:type="paragraph" w:customStyle="1" w:styleId="font5">
    <w:name w:val="font5"/>
    <w:basedOn w:val="Normlny"/>
    <w:uiPriority w:val="99"/>
    <w:rsid w:val="00DF0673"/>
    <w:pPr>
      <w:spacing w:before="100" w:beforeAutospacing="1" w:after="100" w:afterAutospacing="1"/>
    </w:pPr>
    <w:rPr>
      <w:rFonts w:eastAsia="Times New Roman"/>
      <w:sz w:val="16"/>
      <w:szCs w:val="16"/>
    </w:rPr>
  </w:style>
  <w:style w:type="paragraph" w:customStyle="1" w:styleId="font6">
    <w:name w:val="font6"/>
    <w:basedOn w:val="Normlny"/>
    <w:uiPriority w:val="99"/>
    <w:rsid w:val="00DF0673"/>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DF0673"/>
    <w:pPr>
      <w:spacing w:before="100" w:beforeAutospacing="1" w:after="100" w:afterAutospacing="1"/>
    </w:pPr>
    <w:rPr>
      <w:rFonts w:eastAsia="Times New Roman"/>
      <w:sz w:val="16"/>
      <w:szCs w:val="16"/>
    </w:rPr>
  </w:style>
  <w:style w:type="paragraph" w:customStyle="1" w:styleId="font8">
    <w:name w:val="font8"/>
    <w:basedOn w:val="Normlny"/>
    <w:uiPriority w:val="99"/>
    <w:rsid w:val="00DF0673"/>
    <w:pPr>
      <w:spacing w:before="100" w:beforeAutospacing="1" w:after="100" w:afterAutospacing="1"/>
    </w:pPr>
    <w:rPr>
      <w:rFonts w:eastAsia="Times New Roman"/>
    </w:rPr>
  </w:style>
  <w:style w:type="paragraph" w:customStyle="1" w:styleId="font9">
    <w:name w:val="font9"/>
    <w:basedOn w:val="Normlny"/>
    <w:uiPriority w:val="99"/>
    <w:rsid w:val="00DF0673"/>
    <w:pPr>
      <w:spacing w:before="100" w:beforeAutospacing="1" w:after="100" w:afterAutospacing="1"/>
    </w:pPr>
    <w:rPr>
      <w:rFonts w:eastAsia="Times New Roman"/>
      <w:b/>
      <w:bCs/>
    </w:rPr>
  </w:style>
  <w:style w:type="paragraph" w:customStyle="1" w:styleId="font10">
    <w:name w:val="font10"/>
    <w:basedOn w:val="Normlny"/>
    <w:uiPriority w:val="99"/>
    <w:rsid w:val="00DF0673"/>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DF0673"/>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DF0673"/>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DF0673"/>
    <w:pPr>
      <w:spacing w:before="100" w:beforeAutospacing="1" w:after="100" w:afterAutospacing="1"/>
    </w:pPr>
    <w:rPr>
      <w:rFonts w:eastAsia="Times New Roman"/>
      <w:b/>
      <w:bCs/>
      <w:sz w:val="16"/>
      <w:szCs w:val="16"/>
    </w:rPr>
  </w:style>
  <w:style w:type="paragraph" w:customStyle="1" w:styleId="xl64">
    <w:name w:val="xl64"/>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DF06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DF06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DF0673"/>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DF06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DF0673"/>
    <w:pPr>
      <w:spacing w:before="100" w:beforeAutospacing="1" w:after="100" w:afterAutospacing="1"/>
    </w:pPr>
    <w:rPr>
      <w:rFonts w:eastAsia="Times New Roman"/>
      <w:sz w:val="16"/>
      <w:szCs w:val="16"/>
    </w:rPr>
  </w:style>
  <w:style w:type="paragraph" w:customStyle="1" w:styleId="xl74">
    <w:name w:val="xl74"/>
    <w:basedOn w:val="Normlny"/>
    <w:uiPriority w:val="99"/>
    <w:rsid w:val="00DF0673"/>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DF0673"/>
    <w:pPr>
      <w:spacing w:before="100" w:beforeAutospacing="1" w:after="100" w:afterAutospacing="1"/>
    </w:pPr>
    <w:rPr>
      <w:rFonts w:eastAsia="Times New Roman"/>
      <w:sz w:val="16"/>
      <w:szCs w:val="16"/>
    </w:rPr>
  </w:style>
  <w:style w:type="paragraph" w:customStyle="1" w:styleId="xl76">
    <w:name w:val="xl76"/>
    <w:basedOn w:val="Normlny"/>
    <w:uiPriority w:val="99"/>
    <w:rsid w:val="00DF0673"/>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DF0673"/>
    <w:pPr>
      <w:spacing w:before="100" w:beforeAutospacing="1" w:after="100" w:afterAutospacing="1"/>
    </w:pPr>
    <w:rPr>
      <w:rFonts w:eastAsia="Times New Roman"/>
      <w:sz w:val="16"/>
      <w:szCs w:val="16"/>
    </w:rPr>
  </w:style>
  <w:style w:type="paragraph" w:customStyle="1" w:styleId="xl78">
    <w:name w:val="xl78"/>
    <w:basedOn w:val="Normlny"/>
    <w:uiPriority w:val="99"/>
    <w:rsid w:val="00DF0673"/>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DF0673"/>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DF06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DF0673"/>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DF0673"/>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DF0673"/>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DF0673"/>
    <w:pPr>
      <w:spacing w:before="100" w:beforeAutospacing="1" w:after="100" w:afterAutospacing="1"/>
    </w:pPr>
    <w:rPr>
      <w:rFonts w:eastAsia="Times New Roman"/>
      <w:sz w:val="16"/>
      <w:szCs w:val="16"/>
    </w:rPr>
  </w:style>
  <w:style w:type="paragraph" w:customStyle="1" w:styleId="xl94">
    <w:name w:val="xl94"/>
    <w:basedOn w:val="Normlny"/>
    <w:uiPriority w:val="99"/>
    <w:rsid w:val="00DF0673"/>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DF0673"/>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DF0673"/>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DF0673"/>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DF0673"/>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DF0673"/>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DF0673"/>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DF0673"/>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DF0673"/>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DF0673"/>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DF0673"/>
    <w:pPr>
      <w:spacing w:before="100" w:beforeAutospacing="1" w:after="100" w:afterAutospacing="1"/>
    </w:pPr>
    <w:rPr>
      <w:rFonts w:eastAsia="Times New Roman"/>
      <w:sz w:val="16"/>
      <w:szCs w:val="16"/>
    </w:rPr>
  </w:style>
  <w:style w:type="paragraph" w:customStyle="1" w:styleId="xl109">
    <w:name w:val="xl109"/>
    <w:basedOn w:val="Normlny"/>
    <w:uiPriority w:val="99"/>
    <w:rsid w:val="00DF0673"/>
    <w:pPr>
      <w:spacing w:before="100" w:beforeAutospacing="1" w:after="100" w:afterAutospacing="1"/>
    </w:pPr>
    <w:rPr>
      <w:rFonts w:eastAsia="Times New Roman"/>
      <w:sz w:val="16"/>
      <w:szCs w:val="16"/>
    </w:rPr>
  </w:style>
  <w:style w:type="paragraph" w:customStyle="1" w:styleId="xl110">
    <w:name w:val="xl110"/>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DF0673"/>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DF0673"/>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DF0673"/>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DF0673"/>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DF0673"/>
    <w:pPr>
      <w:spacing w:before="100" w:beforeAutospacing="1" w:after="100" w:afterAutospacing="1"/>
    </w:pPr>
    <w:rPr>
      <w:rFonts w:eastAsia="Times New Roman"/>
      <w:sz w:val="14"/>
      <w:szCs w:val="14"/>
    </w:rPr>
  </w:style>
  <w:style w:type="paragraph" w:customStyle="1" w:styleId="xl118">
    <w:name w:val="xl118"/>
    <w:basedOn w:val="Normlny"/>
    <w:uiPriority w:val="99"/>
    <w:rsid w:val="00DF0673"/>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DF0673"/>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DF0673"/>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DF0673"/>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DF0673"/>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DF0673"/>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DF0673"/>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DF0673"/>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DF0673"/>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DF0673"/>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DF0673"/>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DF0673"/>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DF0673"/>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DF0673"/>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DF0673"/>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DF0673"/>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DF0673"/>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DF0673"/>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DF0673"/>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DF0673"/>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DF0673"/>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DF0673"/>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DF0673"/>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DF0673"/>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DF0673"/>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DF0673"/>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DF0673"/>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DF0673"/>
    <w:pPr>
      <w:spacing w:before="100" w:beforeAutospacing="1" w:after="100" w:afterAutospacing="1"/>
    </w:pPr>
    <w:rPr>
      <w:rFonts w:eastAsia="Times New Roman"/>
      <w:sz w:val="16"/>
      <w:szCs w:val="16"/>
    </w:rPr>
  </w:style>
  <w:style w:type="paragraph" w:customStyle="1" w:styleId="xl146">
    <w:name w:val="xl146"/>
    <w:basedOn w:val="Normlny"/>
    <w:uiPriority w:val="99"/>
    <w:rsid w:val="00DF0673"/>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DF0673"/>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DF0673"/>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DF0673"/>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DF0673"/>
    <w:pPr>
      <w:spacing w:before="100" w:beforeAutospacing="1" w:after="100" w:afterAutospacing="1"/>
    </w:pPr>
    <w:rPr>
      <w:rFonts w:eastAsia="Times New Roman"/>
      <w:sz w:val="16"/>
      <w:szCs w:val="16"/>
    </w:rPr>
  </w:style>
  <w:style w:type="paragraph" w:customStyle="1" w:styleId="xl155">
    <w:name w:val="xl155"/>
    <w:basedOn w:val="Normlny"/>
    <w:uiPriority w:val="99"/>
    <w:rsid w:val="00DF0673"/>
    <w:pPr>
      <w:spacing w:before="100" w:beforeAutospacing="1" w:after="100" w:afterAutospacing="1"/>
    </w:pPr>
    <w:rPr>
      <w:rFonts w:eastAsia="Times New Roman"/>
      <w:sz w:val="14"/>
      <w:szCs w:val="14"/>
    </w:rPr>
  </w:style>
  <w:style w:type="paragraph" w:customStyle="1" w:styleId="xl156">
    <w:name w:val="xl156"/>
    <w:basedOn w:val="Normlny"/>
    <w:uiPriority w:val="99"/>
    <w:rsid w:val="00DF0673"/>
    <w:pPr>
      <w:spacing w:before="100" w:beforeAutospacing="1" w:after="100" w:afterAutospacing="1"/>
    </w:pPr>
    <w:rPr>
      <w:rFonts w:eastAsia="Times New Roman"/>
      <w:sz w:val="16"/>
      <w:szCs w:val="16"/>
    </w:rPr>
  </w:style>
  <w:style w:type="paragraph" w:customStyle="1" w:styleId="xl157">
    <w:name w:val="xl157"/>
    <w:basedOn w:val="Normlny"/>
    <w:uiPriority w:val="99"/>
    <w:rsid w:val="00DF0673"/>
    <w:pPr>
      <w:spacing w:before="100" w:beforeAutospacing="1" w:after="100" w:afterAutospacing="1"/>
    </w:pPr>
    <w:rPr>
      <w:rFonts w:eastAsia="Times New Roman"/>
      <w:sz w:val="16"/>
      <w:szCs w:val="16"/>
    </w:rPr>
  </w:style>
  <w:style w:type="paragraph" w:customStyle="1" w:styleId="xl158">
    <w:name w:val="xl158"/>
    <w:basedOn w:val="Normlny"/>
    <w:uiPriority w:val="99"/>
    <w:rsid w:val="00DF067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DF0673"/>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DF0673"/>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DF067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DF0673"/>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DF0673"/>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DF0673"/>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DF0673"/>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DF0673"/>
    <w:pPr>
      <w:spacing w:before="100" w:beforeAutospacing="1" w:after="100" w:afterAutospacing="1"/>
    </w:pPr>
    <w:rPr>
      <w:rFonts w:eastAsia="Times New Roman"/>
      <w:sz w:val="16"/>
      <w:szCs w:val="16"/>
    </w:rPr>
  </w:style>
  <w:style w:type="paragraph" w:customStyle="1" w:styleId="xl168">
    <w:name w:val="xl168"/>
    <w:basedOn w:val="Normlny"/>
    <w:uiPriority w:val="99"/>
    <w:rsid w:val="00DF0673"/>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DF0673"/>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DF0673"/>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DF0673"/>
    <w:pPr>
      <w:spacing w:before="100" w:beforeAutospacing="1" w:after="100" w:afterAutospacing="1"/>
    </w:pPr>
    <w:rPr>
      <w:rFonts w:eastAsia="Times New Roman"/>
      <w:sz w:val="24"/>
      <w:szCs w:val="24"/>
    </w:rPr>
  </w:style>
  <w:style w:type="paragraph" w:customStyle="1" w:styleId="xl177">
    <w:name w:val="xl177"/>
    <w:basedOn w:val="Normlny"/>
    <w:uiPriority w:val="99"/>
    <w:rsid w:val="00DF0673"/>
    <w:pPr>
      <w:spacing w:before="100" w:beforeAutospacing="1" w:after="100" w:afterAutospacing="1"/>
    </w:pPr>
    <w:rPr>
      <w:rFonts w:eastAsia="Times New Roman"/>
      <w:sz w:val="14"/>
      <w:szCs w:val="14"/>
    </w:rPr>
  </w:style>
  <w:style w:type="paragraph" w:customStyle="1" w:styleId="xl178">
    <w:name w:val="xl178"/>
    <w:basedOn w:val="Normlny"/>
    <w:uiPriority w:val="99"/>
    <w:rsid w:val="00DF0673"/>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DF0673"/>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DF0673"/>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DF06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DF0673"/>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DF0673"/>
    <w:pPr>
      <w:spacing w:before="100" w:beforeAutospacing="1" w:after="100" w:afterAutospacing="1"/>
    </w:pPr>
    <w:rPr>
      <w:rFonts w:eastAsia="Times New Roman"/>
      <w:sz w:val="14"/>
      <w:szCs w:val="14"/>
    </w:rPr>
  </w:style>
  <w:style w:type="paragraph" w:customStyle="1" w:styleId="xl191">
    <w:name w:val="xl191"/>
    <w:basedOn w:val="Normlny"/>
    <w:uiPriority w:val="99"/>
    <w:rsid w:val="00DF0673"/>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DF0673"/>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DF0673"/>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DF0673"/>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DF0673"/>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DF0673"/>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DF0673"/>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DF067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DF0673"/>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DF0673"/>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DF0673"/>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DF0673"/>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DF0673"/>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DF0673"/>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DF0673"/>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DF0673"/>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DF0673"/>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DF0673"/>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DF0673"/>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DF0673"/>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DF0673"/>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DF0673"/>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DF0673"/>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DF0673"/>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DF0673"/>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DF0673"/>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DF0673"/>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DF0673"/>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DF0673"/>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DF0673"/>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DF0673"/>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DF0673"/>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DF0673"/>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DF0673"/>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DF067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DF0673"/>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DF0673"/>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DF0673"/>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DF0673"/>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DF0673"/>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DF0673"/>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DF0673"/>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DF067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DF067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DF0673"/>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DF0673"/>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DF0673"/>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DF0673"/>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DF067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DF0673"/>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DF0673"/>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DF0673"/>
    <w:pPr>
      <w:spacing w:before="100" w:beforeAutospacing="1" w:after="100" w:afterAutospacing="1"/>
    </w:pPr>
    <w:rPr>
      <w:rFonts w:eastAsia="Times New Roman"/>
      <w:sz w:val="16"/>
      <w:szCs w:val="16"/>
    </w:rPr>
  </w:style>
  <w:style w:type="paragraph" w:customStyle="1" w:styleId="xl252">
    <w:name w:val="xl252"/>
    <w:basedOn w:val="Normlny"/>
    <w:uiPriority w:val="99"/>
    <w:rsid w:val="00DF0673"/>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DF0673"/>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DF0673"/>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DF0673"/>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DF0673"/>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DF0673"/>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DF0673"/>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DF0673"/>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DF0673"/>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DF0673"/>
    <w:pPr>
      <w:spacing w:before="100" w:beforeAutospacing="1" w:after="100" w:afterAutospacing="1"/>
    </w:pPr>
    <w:rPr>
      <w:rFonts w:eastAsia="Times New Roman"/>
      <w:sz w:val="16"/>
      <w:szCs w:val="16"/>
    </w:rPr>
  </w:style>
  <w:style w:type="paragraph" w:customStyle="1" w:styleId="xl262">
    <w:name w:val="xl262"/>
    <w:basedOn w:val="Normlny"/>
    <w:uiPriority w:val="99"/>
    <w:rsid w:val="00DF0673"/>
    <w:pPr>
      <w:spacing w:before="100" w:beforeAutospacing="1" w:after="100" w:afterAutospacing="1"/>
    </w:pPr>
    <w:rPr>
      <w:rFonts w:eastAsia="Times New Roman"/>
      <w:sz w:val="16"/>
      <w:szCs w:val="16"/>
    </w:rPr>
  </w:style>
  <w:style w:type="paragraph" w:customStyle="1" w:styleId="xl263">
    <w:name w:val="xl263"/>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DF0673"/>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DF0673"/>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DF067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DF0673"/>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DF0673"/>
    <w:rPr>
      <w:rFonts w:ascii="Arial" w:hAnsi="Arial" w:cs="Arial"/>
      <w:sz w:val="19"/>
      <w:shd w:val="clear" w:color="auto" w:fill="FFFFFF"/>
    </w:rPr>
  </w:style>
  <w:style w:type="paragraph" w:customStyle="1" w:styleId="Zkladntext70">
    <w:name w:val="Základný text (7)"/>
    <w:basedOn w:val="Normlny"/>
    <w:link w:val="Zkladntext7"/>
    <w:rsid w:val="00DF0673"/>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DF0673"/>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DF0673"/>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DF0673"/>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DF0673"/>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DF0673"/>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DF0673"/>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DF0673"/>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DF0673"/>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DF0673"/>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DF0673"/>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DF0673"/>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DF0673"/>
    <w:pPr>
      <w:numPr>
        <w:numId w:val="6"/>
      </w:numPr>
      <w:spacing w:before="120" w:after="120"/>
      <w:jc w:val="both"/>
    </w:pPr>
    <w:rPr>
      <w:rFonts w:eastAsia="Times New Roman"/>
      <w:b/>
      <w:sz w:val="24"/>
      <w:szCs w:val="24"/>
      <w:lang w:eastAsia="cs-CZ"/>
    </w:rPr>
  </w:style>
  <w:style w:type="paragraph" w:customStyle="1" w:styleId="tl">
    <w:name w:val="Štýl"/>
    <w:uiPriority w:val="99"/>
    <w:rsid w:val="00DF067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DF0673"/>
    <w:pPr>
      <w:spacing w:after="160" w:line="240" w:lineRule="exact"/>
    </w:pPr>
    <w:rPr>
      <w:rFonts w:ascii="Tahoma" w:eastAsia="Times New Roman" w:hAnsi="Tahoma"/>
      <w:lang w:val="en-US"/>
    </w:rPr>
  </w:style>
  <w:style w:type="paragraph" w:customStyle="1" w:styleId="Husto">
    <w:name w:val="Husto"/>
    <w:basedOn w:val="Normlny"/>
    <w:uiPriority w:val="99"/>
    <w:rsid w:val="00DF0673"/>
    <w:pPr>
      <w:spacing w:after="120"/>
      <w:jc w:val="both"/>
    </w:pPr>
    <w:rPr>
      <w:rFonts w:eastAsia="Times New Roman"/>
      <w:sz w:val="24"/>
      <w:szCs w:val="24"/>
      <w:lang w:eastAsia="sk-SK"/>
    </w:rPr>
  </w:style>
  <w:style w:type="paragraph" w:customStyle="1" w:styleId="Odsek">
    <w:name w:val="Odsek"/>
    <w:basedOn w:val="Normlny"/>
    <w:uiPriority w:val="99"/>
    <w:rsid w:val="00DF0673"/>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DF0673"/>
    <w:rPr>
      <w:rFonts w:ascii="Arial" w:eastAsia="Times New Roman" w:hAnsi="Arial" w:cs="Arial"/>
      <w:szCs w:val="20"/>
      <w:lang w:eastAsia="cs-CZ"/>
    </w:rPr>
  </w:style>
  <w:style w:type="paragraph" w:customStyle="1" w:styleId="boris">
    <w:name w:val="boris"/>
    <w:link w:val="borisChar2"/>
    <w:rsid w:val="00DF0673"/>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DF0673"/>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DF0673"/>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DF0673"/>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DF0673"/>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DF0673"/>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DF0673"/>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DF0673"/>
    <w:rPr>
      <w:rFonts w:ascii="Tahoma" w:eastAsia="Times New Roman" w:hAnsi="Tahoma" w:cs="Tahoma"/>
      <w:bCs/>
      <w:sz w:val="18"/>
      <w:szCs w:val="16"/>
      <w:lang w:val="x-none" w:eastAsia="x-none"/>
    </w:rPr>
  </w:style>
  <w:style w:type="paragraph" w:customStyle="1" w:styleId="CDBlack">
    <w:name w:val="CD Black"/>
    <w:basedOn w:val="Normlny"/>
    <w:link w:val="CDBlackCharChar"/>
    <w:rsid w:val="00DF0673"/>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DF0673"/>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DF0673"/>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DF0673"/>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DF0673"/>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DF0673"/>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DF0673"/>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DF0673"/>
    <w:rPr>
      <w:rFonts w:ascii="Times New Roman" w:hAnsi="Times New Roman" w:cs="Times New Roman" w:hint="default"/>
      <w:sz w:val="16"/>
    </w:rPr>
  </w:style>
  <w:style w:type="character" w:styleId="slostrany">
    <w:name w:val="page number"/>
    <w:basedOn w:val="Predvolenpsmoodseku"/>
    <w:semiHidden/>
    <w:unhideWhenUsed/>
    <w:rsid w:val="00DF0673"/>
    <w:rPr>
      <w:rFonts w:ascii="Times New Roman" w:hAnsi="Times New Roman" w:cs="Times New Roman" w:hint="default"/>
    </w:rPr>
  </w:style>
  <w:style w:type="character" w:styleId="Zstupntext">
    <w:name w:val="Placeholder Text"/>
    <w:basedOn w:val="Predvolenpsmoodseku"/>
    <w:uiPriority w:val="99"/>
    <w:semiHidden/>
    <w:rsid w:val="00DF0673"/>
    <w:rPr>
      <w:rFonts w:ascii="Times New Roman" w:hAnsi="Times New Roman" w:cs="Times New Roman" w:hint="default"/>
      <w:color w:val="808080"/>
    </w:rPr>
  </w:style>
  <w:style w:type="character" w:customStyle="1" w:styleId="ra">
    <w:name w:val="ra"/>
    <w:basedOn w:val="Predvolenpsmoodseku"/>
    <w:rsid w:val="00DF0673"/>
    <w:rPr>
      <w:rFonts w:ascii="Times New Roman" w:hAnsi="Times New Roman" w:cs="Times New Roman" w:hint="default"/>
    </w:rPr>
  </w:style>
  <w:style w:type="character" w:customStyle="1" w:styleId="Textzstupnhosymbolu1">
    <w:name w:val="Text zástupného symbolu1"/>
    <w:semiHidden/>
    <w:rsid w:val="00DF0673"/>
    <w:rPr>
      <w:rFonts w:ascii="Times New Roman" w:hAnsi="Times New Roman" w:cs="Times New Roman" w:hint="default"/>
      <w:color w:val="808080"/>
    </w:rPr>
  </w:style>
  <w:style w:type="character" w:customStyle="1" w:styleId="laczky">
    <w:name w:val="laczky"/>
    <w:semiHidden/>
    <w:rsid w:val="00DF0673"/>
    <w:rPr>
      <w:rFonts w:ascii="Arial" w:hAnsi="Arial" w:cs="Arial" w:hint="default"/>
      <w:color w:val="auto"/>
      <w:sz w:val="20"/>
    </w:rPr>
  </w:style>
  <w:style w:type="character" w:customStyle="1" w:styleId="tl0">
    <w:name w:val="tl"/>
    <w:basedOn w:val="Predvolenpsmoodseku"/>
    <w:rsid w:val="00DF0673"/>
    <w:rPr>
      <w:rFonts w:ascii="Times New Roman" w:hAnsi="Times New Roman" w:cs="Times New Roman" w:hint="default"/>
    </w:rPr>
  </w:style>
  <w:style w:type="character" w:customStyle="1" w:styleId="tl3">
    <w:name w:val="Štýl3"/>
    <w:uiPriority w:val="1"/>
    <w:rsid w:val="00DF0673"/>
    <w:rPr>
      <w:b/>
      <w:bCs w:val="0"/>
    </w:rPr>
  </w:style>
  <w:style w:type="character" w:customStyle="1" w:styleId="tl4">
    <w:name w:val="Štýl4"/>
    <w:uiPriority w:val="1"/>
    <w:rsid w:val="00DF0673"/>
    <w:rPr>
      <w:b/>
      <w:bCs w:val="0"/>
      <w:sz w:val="26"/>
    </w:rPr>
  </w:style>
  <w:style w:type="character" w:customStyle="1" w:styleId="tl6">
    <w:name w:val="Štýl6"/>
    <w:uiPriority w:val="1"/>
    <w:rsid w:val="00DF0673"/>
    <w:rPr>
      <w:b/>
      <w:bCs w:val="0"/>
    </w:rPr>
  </w:style>
  <w:style w:type="character" w:customStyle="1" w:styleId="tl1">
    <w:name w:val="Štýl1"/>
    <w:uiPriority w:val="1"/>
    <w:rsid w:val="00DF0673"/>
    <w:rPr>
      <w:b/>
      <w:bCs w:val="0"/>
    </w:rPr>
  </w:style>
  <w:style w:type="character" w:customStyle="1" w:styleId="tl2">
    <w:name w:val="Štýl2"/>
    <w:uiPriority w:val="1"/>
    <w:rsid w:val="00DF0673"/>
  </w:style>
  <w:style w:type="character" w:customStyle="1" w:styleId="tl5">
    <w:name w:val="Štýl5"/>
    <w:uiPriority w:val="1"/>
    <w:rsid w:val="00DF0673"/>
    <w:rPr>
      <w:b/>
      <w:bCs w:val="0"/>
      <w:sz w:val="26"/>
    </w:rPr>
  </w:style>
  <w:style w:type="character" w:customStyle="1" w:styleId="truncate">
    <w:name w:val="truncate"/>
    <w:basedOn w:val="Predvolenpsmoodseku"/>
    <w:rsid w:val="00DF0673"/>
  </w:style>
  <w:style w:type="character" w:customStyle="1" w:styleId="contact-street">
    <w:name w:val="contact-street"/>
    <w:basedOn w:val="Predvolenpsmoodseku"/>
    <w:rsid w:val="00DF0673"/>
  </w:style>
  <w:style w:type="character" w:customStyle="1" w:styleId="contact-emailto">
    <w:name w:val="contact-emailto"/>
    <w:basedOn w:val="Predvolenpsmoodseku"/>
    <w:rsid w:val="00DF0673"/>
  </w:style>
  <w:style w:type="character" w:customStyle="1" w:styleId="contact-telephone">
    <w:name w:val="contact-telephone"/>
    <w:basedOn w:val="Predvolenpsmoodseku"/>
    <w:rsid w:val="00DF0673"/>
  </w:style>
  <w:style w:type="character" w:customStyle="1" w:styleId="BodyTextChar1">
    <w:name w:val="Body Text Char1"/>
    <w:basedOn w:val="Predvolenpsmoodseku"/>
    <w:uiPriority w:val="99"/>
    <w:semiHidden/>
    <w:rsid w:val="00DF0673"/>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DF0673"/>
    <w:rPr>
      <w:color w:val="605E5C"/>
      <w:shd w:val="clear" w:color="auto" w:fill="E1DFDD"/>
    </w:rPr>
  </w:style>
  <w:style w:type="character" w:customStyle="1" w:styleId="PsacstrojHTML1">
    <w:name w:val="Písací stroj HTML1"/>
    <w:rsid w:val="00DF0673"/>
    <w:rPr>
      <w:rFonts w:ascii="Courier New" w:eastAsia="Courier New" w:hAnsi="Courier New" w:cs="Courier New" w:hint="default"/>
      <w:sz w:val="20"/>
      <w:szCs w:val="20"/>
    </w:rPr>
  </w:style>
  <w:style w:type="character" w:customStyle="1" w:styleId="Zkladntext22">
    <w:name w:val="Základný text (2)"/>
    <w:rsid w:val="00DF0673"/>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DF0673"/>
    <w:rPr>
      <w:rFonts w:ascii="Times New Roman" w:hAnsi="Times New Roman" w:cs="Times New Roman" w:hint="default"/>
      <w:b/>
      <w:bCs/>
      <w:sz w:val="26"/>
      <w:szCs w:val="26"/>
    </w:rPr>
  </w:style>
  <w:style w:type="character" w:customStyle="1" w:styleId="object2">
    <w:name w:val="object2"/>
    <w:rsid w:val="00DF0673"/>
    <w:rPr>
      <w:strike w:val="0"/>
      <w:dstrike w:val="0"/>
      <w:color w:val="00008B"/>
      <w:u w:val="none"/>
      <w:effect w:val="none"/>
    </w:rPr>
  </w:style>
  <w:style w:type="character" w:customStyle="1" w:styleId="Nevyrieenzmienka2">
    <w:name w:val="Nevyriešená zmienka2"/>
    <w:basedOn w:val="Predvolenpsmoodseku"/>
    <w:uiPriority w:val="99"/>
    <w:semiHidden/>
    <w:rsid w:val="00DF0673"/>
    <w:rPr>
      <w:color w:val="605E5C"/>
      <w:shd w:val="clear" w:color="auto" w:fill="E1DFDD"/>
    </w:rPr>
  </w:style>
  <w:style w:type="character" w:customStyle="1" w:styleId="Nevyrieenzmienka20">
    <w:name w:val="Nevyriešená zmienka20"/>
    <w:basedOn w:val="Predvolenpsmoodseku"/>
    <w:uiPriority w:val="99"/>
    <w:semiHidden/>
    <w:rsid w:val="00DF0673"/>
    <w:rPr>
      <w:color w:val="605E5C"/>
      <w:shd w:val="clear" w:color="auto" w:fill="E1DFDD"/>
    </w:rPr>
  </w:style>
  <w:style w:type="character" w:customStyle="1" w:styleId="normaltextrun">
    <w:name w:val="normaltextrun"/>
    <w:basedOn w:val="Predvolenpsmoodseku"/>
    <w:rsid w:val="00DF0673"/>
  </w:style>
  <w:style w:type="character" w:customStyle="1" w:styleId="eop">
    <w:name w:val="eop"/>
    <w:basedOn w:val="Predvolenpsmoodseku"/>
    <w:rsid w:val="00DF0673"/>
  </w:style>
  <w:style w:type="character" w:customStyle="1" w:styleId="cf01">
    <w:name w:val="cf01"/>
    <w:basedOn w:val="Predvolenpsmoodseku"/>
    <w:rsid w:val="00DF0673"/>
    <w:rPr>
      <w:rFonts w:ascii="Segoe UI" w:hAnsi="Segoe UI" w:cs="Segoe UI" w:hint="default"/>
      <w:color w:val="666666"/>
      <w:sz w:val="18"/>
      <w:szCs w:val="18"/>
    </w:rPr>
  </w:style>
  <w:style w:type="table" w:customStyle="1" w:styleId="Mriekatabuky5">
    <w:name w:val="Mriežka tabuľky5"/>
    <w:basedOn w:val="Normlnatabuka"/>
    <w:uiPriority w:val="59"/>
    <w:rsid w:val="00DF067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DF067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DF0673"/>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DF0673"/>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DF0673"/>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DF0673"/>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DF067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DF067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DF067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DF067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DF0673"/>
    <w:pPr>
      <w:numPr>
        <w:ilvl w:val="1"/>
      </w:numPr>
      <w:tabs>
        <w:tab w:val="clear" w:pos="851"/>
        <w:tab w:val="left" w:pos="2410"/>
      </w:tabs>
      <w:spacing w:before="120"/>
    </w:pPr>
    <w:rPr>
      <w:rFonts w:cs="Calibri"/>
      <w:b w:val="0"/>
      <w:bCs/>
      <w:lang w:val="x-none"/>
    </w:rPr>
  </w:style>
  <w:style w:type="numbering" w:customStyle="1" w:styleId="tl7">
    <w:name w:val="Štýl7"/>
    <w:uiPriority w:val="99"/>
    <w:rsid w:val="00DF0673"/>
    <w:pPr>
      <w:numPr>
        <w:numId w:val="9"/>
      </w:numPr>
    </w:pPr>
  </w:style>
  <w:style w:type="numbering" w:customStyle="1" w:styleId="TOMAS">
    <w:name w:val="TOMAS"/>
    <w:rsid w:val="00DF0673"/>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Pages>
  <Words>3062</Words>
  <Characters>17456</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46</cp:revision>
  <dcterms:created xsi:type="dcterms:W3CDTF">2023-05-18T08:47:00Z</dcterms:created>
  <dcterms:modified xsi:type="dcterms:W3CDTF">2024-11-26T09:24:00Z</dcterms:modified>
</cp:coreProperties>
</file>