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EEFB" w14:textId="77777777" w:rsidR="00840D83" w:rsidRPr="00747A8C" w:rsidRDefault="001E6CF2" w:rsidP="005328B9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Žiadosť</w:t>
      </w:r>
      <w:r w:rsidR="00403ABC" w:rsidRPr="00747A8C">
        <w:rPr>
          <w:b/>
          <w:sz w:val="22"/>
          <w:szCs w:val="22"/>
          <w:lang w:val="sk-SK"/>
        </w:rPr>
        <w:t xml:space="preserve"> </w:t>
      </w:r>
      <w:r w:rsidRPr="00747A8C">
        <w:rPr>
          <w:b/>
          <w:sz w:val="22"/>
          <w:szCs w:val="22"/>
          <w:lang w:val="sk-SK"/>
        </w:rPr>
        <w:t>o vydanie povolenia na prevádzkovanie zdravotníckeho zariadenia</w:t>
      </w:r>
      <w:r w:rsidR="00403ABC" w:rsidRPr="00747A8C">
        <w:rPr>
          <w:b/>
          <w:sz w:val="22"/>
          <w:szCs w:val="22"/>
          <w:lang w:val="sk-SK"/>
        </w:rPr>
        <w:t xml:space="preserve"> </w:t>
      </w:r>
      <w:r w:rsidR="00747A8C">
        <w:rPr>
          <w:b/>
          <w:sz w:val="22"/>
          <w:szCs w:val="22"/>
          <w:lang w:val="sk-SK"/>
        </w:rPr>
        <w:t>podľa</w:t>
      </w:r>
      <w:r w:rsidR="00840D83" w:rsidRPr="00747A8C">
        <w:rPr>
          <w:b/>
          <w:sz w:val="22"/>
          <w:szCs w:val="22"/>
          <w:lang w:val="sk-SK"/>
        </w:rPr>
        <w:t xml:space="preserve"> </w:t>
      </w:r>
      <w:r w:rsidR="00840D83" w:rsidRPr="00747A8C">
        <w:rPr>
          <w:b/>
          <w:sz w:val="22"/>
          <w:szCs w:val="22"/>
          <w:u w:val="single"/>
          <w:lang w:val="sk-SK"/>
        </w:rPr>
        <w:t>§ 17</w:t>
      </w:r>
      <w:r w:rsidR="00840D83" w:rsidRPr="00747A8C">
        <w:rPr>
          <w:b/>
          <w:sz w:val="22"/>
          <w:szCs w:val="22"/>
          <w:lang w:val="sk-SK"/>
        </w:rPr>
        <w:t xml:space="preserve"> </w:t>
      </w:r>
      <w:r w:rsidR="00747A8C">
        <w:rPr>
          <w:b/>
          <w:sz w:val="22"/>
          <w:szCs w:val="22"/>
          <w:lang w:val="sk-SK"/>
        </w:rPr>
        <w:t xml:space="preserve">(z dôvodu zmeny) </w:t>
      </w:r>
      <w:r w:rsidR="00840D83" w:rsidRPr="00747A8C">
        <w:rPr>
          <w:b/>
          <w:sz w:val="22"/>
          <w:szCs w:val="22"/>
          <w:lang w:val="sk-SK"/>
        </w:rPr>
        <w:t xml:space="preserve">zákona </w:t>
      </w:r>
      <w:r w:rsidR="00747A8C">
        <w:rPr>
          <w:b/>
          <w:sz w:val="22"/>
          <w:szCs w:val="22"/>
          <w:lang w:val="sk-SK"/>
        </w:rPr>
        <w:t xml:space="preserve"> </w:t>
      </w:r>
      <w:r w:rsidR="00840D83" w:rsidRPr="00747A8C">
        <w:rPr>
          <w:b/>
          <w:sz w:val="22"/>
          <w:szCs w:val="22"/>
          <w:lang w:val="sk-SK"/>
        </w:rPr>
        <w:t>č.</w:t>
      </w:r>
      <w:r w:rsidR="00747A8C">
        <w:rPr>
          <w:b/>
          <w:sz w:val="22"/>
          <w:szCs w:val="22"/>
          <w:lang w:val="sk-SK"/>
        </w:rPr>
        <w:t> </w:t>
      </w:r>
      <w:r w:rsidR="00840D83" w:rsidRPr="00747A8C">
        <w:rPr>
          <w:b/>
          <w:sz w:val="22"/>
          <w:szCs w:val="22"/>
          <w:lang w:val="sk-SK"/>
        </w:rPr>
        <w:t>578/2004</w:t>
      </w:r>
      <w:r w:rsidR="00E478AA" w:rsidRPr="00747A8C">
        <w:rPr>
          <w:b/>
          <w:sz w:val="22"/>
          <w:szCs w:val="22"/>
          <w:lang w:val="sk-SK"/>
        </w:rPr>
        <w:t xml:space="preserve"> Z.</w:t>
      </w:r>
      <w:r w:rsidR="00DE4A6F" w:rsidRPr="00747A8C">
        <w:rPr>
          <w:b/>
          <w:sz w:val="22"/>
          <w:szCs w:val="22"/>
          <w:lang w:val="sk-SK"/>
        </w:rPr>
        <w:t xml:space="preserve"> </w:t>
      </w:r>
      <w:r w:rsidR="00E478AA" w:rsidRPr="00747A8C">
        <w:rPr>
          <w:b/>
          <w:sz w:val="22"/>
          <w:szCs w:val="22"/>
          <w:lang w:val="sk-SK"/>
        </w:rPr>
        <w:t>z.</w:t>
      </w:r>
      <w:r w:rsidR="00403ABC" w:rsidRPr="00747A8C">
        <w:rPr>
          <w:b/>
          <w:sz w:val="22"/>
          <w:szCs w:val="22"/>
          <w:lang w:val="sk-SK"/>
        </w:rPr>
        <w:t xml:space="preserve"> o poskytovateľoch zdravotnej starostlivosti, zdravotníckych pracovníkoch, stavovských organizáciách v zdravotníctve a o zmene a doplnení niektorých zákonov v znení neskorších predpisov.</w:t>
      </w:r>
    </w:p>
    <w:p w14:paraId="577CD186" w14:textId="77777777" w:rsidR="001E6CF2" w:rsidRPr="00747A8C" w:rsidRDefault="001E6CF2" w:rsidP="00747A8C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</w:p>
    <w:p w14:paraId="6A7EE050" w14:textId="77777777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Úrad Bratislavského samosprávneho kraja</w:t>
      </w:r>
    </w:p>
    <w:p w14:paraId="207046B7" w14:textId="77777777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6A4B52">
        <w:rPr>
          <w:sz w:val="22"/>
          <w:szCs w:val="22"/>
          <w:lang w:val="sk-SK"/>
        </w:rPr>
        <w:t>dbor zdravotníctva</w:t>
      </w:r>
    </w:p>
    <w:p w14:paraId="0E55924E" w14:textId="77777777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Sabinovská 16</w:t>
      </w:r>
    </w:p>
    <w:p w14:paraId="03DA7A2E" w14:textId="43C8CC6C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820 0</w:t>
      </w:r>
      <w:r w:rsidR="0078671D">
        <w:rPr>
          <w:sz w:val="22"/>
          <w:szCs w:val="22"/>
          <w:lang w:val="sk-SK"/>
        </w:rPr>
        <w:t>7</w:t>
      </w:r>
      <w:r w:rsidRPr="006A4B52">
        <w:rPr>
          <w:sz w:val="22"/>
          <w:szCs w:val="22"/>
          <w:lang w:val="sk-SK"/>
        </w:rPr>
        <w:t xml:space="preserve"> Bratislava 2</w:t>
      </w:r>
      <w:r w:rsidR="0078671D">
        <w:rPr>
          <w:sz w:val="22"/>
          <w:szCs w:val="22"/>
          <w:lang w:val="sk-SK"/>
        </w:rPr>
        <w:t>7</w:t>
      </w:r>
    </w:p>
    <w:p w14:paraId="1EAD8809" w14:textId="77777777" w:rsidR="00376B46" w:rsidRDefault="00376B46" w:rsidP="00840D8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F8DE0E5" w14:textId="2ADA95B2" w:rsidR="00F96464" w:rsidRDefault="000541B4" w:rsidP="00840D8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Označte požadovanú zmenu</w:t>
      </w:r>
      <w:r w:rsidR="00DA4F6B" w:rsidRPr="00747A8C">
        <w:rPr>
          <w:b/>
          <w:sz w:val="22"/>
          <w:szCs w:val="22"/>
          <w:lang w:val="sk-SK"/>
        </w:rPr>
        <w:t>:</w:t>
      </w:r>
    </w:p>
    <w:p w14:paraId="29168D83" w14:textId="589ECCC9" w:rsidR="00D747D6" w:rsidRPr="00747A8C" w:rsidRDefault="00D747D6" w:rsidP="00840D8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47A8C">
        <w:rPr>
          <w:sz w:val="20"/>
          <w:szCs w:val="20"/>
          <w:lang w:val="sk-SK"/>
        </w:rPr>
        <w:t>Zmena miesta prevádzkovania zdravotníckeho zariadenia</w:t>
      </w:r>
      <w:r>
        <w:rPr>
          <w:sz w:val="20"/>
          <w:szCs w:val="20"/>
          <w:lang w:val="sk-SK"/>
        </w:rPr>
        <w:t xml:space="preserve">, </w:t>
      </w:r>
      <w:r w:rsidRPr="00747A8C">
        <w:rPr>
          <w:sz w:val="20"/>
          <w:szCs w:val="20"/>
          <w:lang w:val="sk-SK"/>
        </w:rPr>
        <w:t>rozšírenie povolenia o ďalšie miesto prevádzkovania</w:t>
      </w:r>
      <w:r>
        <w:rPr>
          <w:sz w:val="20"/>
          <w:szCs w:val="20"/>
          <w:lang w:val="sk-SK"/>
        </w:rPr>
        <w:t xml:space="preserve">, </w:t>
      </w:r>
      <w:r w:rsidRPr="00747A8C">
        <w:rPr>
          <w:sz w:val="20"/>
          <w:szCs w:val="20"/>
          <w:lang w:val="sk-SK"/>
        </w:rPr>
        <w:t>zrušenie niektorého z miest prevádzkovania</w:t>
      </w:r>
      <w:r w:rsidR="00376B46">
        <w:rPr>
          <w:sz w:val="20"/>
          <w:szCs w:val="20"/>
          <w:lang w:val="sk-SK"/>
        </w:rPr>
        <w:t xml:space="preserve">; </w:t>
      </w:r>
      <w:r w:rsidR="00376B46" w:rsidRPr="00747A8C">
        <w:rPr>
          <w:sz w:val="20"/>
          <w:szCs w:val="20"/>
          <w:lang w:val="sk-SK"/>
        </w:rPr>
        <w:t>Zmena odborného zástupcu</w:t>
      </w:r>
      <w:r w:rsidR="00376B46">
        <w:rPr>
          <w:sz w:val="20"/>
          <w:szCs w:val="20"/>
          <w:lang w:val="sk-SK"/>
        </w:rPr>
        <w:t xml:space="preserve">; </w:t>
      </w:r>
      <w:r w:rsidR="00376B46" w:rsidRPr="00747A8C">
        <w:rPr>
          <w:sz w:val="20"/>
          <w:szCs w:val="20"/>
          <w:lang w:val="sk-SK"/>
        </w:rPr>
        <w:t>Zmena odborného zamerania</w:t>
      </w:r>
      <w:r w:rsidR="00376B46">
        <w:rPr>
          <w:sz w:val="20"/>
          <w:szCs w:val="20"/>
          <w:lang w:val="sk-SK"/>
        </w:rPr>
        <w:t xml:space="preserve"> - </w:t>
      </w:r>
      <w:r w:rsidR="00376B46" w:rsidRPr="00747A8C">
        <w:rPr>
          <w:sz w:val="20"/>
          <w:szCs w:val="20"/>
          <w:lang w:val="sk-SK"/>
        </w:rPr>
        <w:t>rozšírenie povolenia o</w:t>
      </w:r>
      <w:r w:rsidR="00376B46">
        <w:rPr>
          <w:sz w:val="20"/>
          <w:szCs w:val="20"/>
          <w:lang w:val="sk-SK"/>
        </w:rPr>
        <w:t> </w:t>
      </w:r>
      <w:r w:rsidR="00376B46" w:rsidRPr="00747A8C">
        <w:rPr>
          <w:sz w:val="20"/>
          <w:szCs w:val="20"/>
          <w:lang w:val="sk-SK"/>
        </w:rPr>
        <w:t>ďalšie odborné zameranie</w:t>
      </w:r>
      <w:r w:rsidR="00376B46">
        <w:rPr>
          <w:sz w:val="20"/>
          <w:szCs w:val="20"/>
          <w:lang w:val="sk-SK"/>
        </w:rPr>
        <w:t xml:space="preserve">, </w:t>
      </w:r>
      <w:r w:rsidR="00376B46" w:rsidRPr="00376B46">
        <w:rPr>
          <w:sz w:val="20"/>
          <w:szCs w:val="20"/>
          <w:lang w:val="sk-SK"/>
        </w:rPr>
        <w:t>zrušenie niektorého z odborných zameraní</w:t>
      </w:r>
      <w:r w:rsidR="00BD480E">
        <w:rPr>
          <w:sz w:val="20"/>
          <w:szCs w:val="20"/>
          <w:lang w:val="sk-SK"/>
        </w:rPr>
        <w:t xml:space="preserve"> (podčiarknite alebo zakrúžkujte)</w:t>
      </w:r>
    </w:p>
    <w:p w14:paraId="47D840F9" w14:textId="0D9DAB93" w:rsidR="00A30142" w:rsidRPr="00747A8C" w:rsidRDefault="0023796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Popis zmeny</w:t>
      </w:r>
      <w:r w:rsidR="0084126B" w:rsidRPr="00747A8C">
        <w:rPr>
          <w:b/>
          <w:sz w:val="22"/>
          <w:szCs w:val="22"/>
          <w:lang w:val="sk-SK"/>
        </w:rPr>
        <w:t xml:space="preserve"> vlastnými slovami</w:t>
      </w:r>
      <w:r w:rsidRPr="00747A8C">
        <w:rPr>
          <w:b/>
          <w:sz w:val="22"/>
          <w:szCs w:val="22"/>
          <w:lang w:val="sk-SK"/>
        </w:rPr>
        <w:t>:</w:t>
      </w:r>
    </w:p>
    <w:p w14:paraId="4E41728A" w14:textId="77777777" w:rsidR="0023796F" w:rsidRPr="00747A8C" w:rsidRDefault="0023796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FD3E90E" w14:textId="77777777" w:rsidR="0023796F" w:rsidRPr="00747A8C" w:rsidRDefault="0023796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FA09E85" w14:textId="77777777" w:rsidR="0023796F" w:rsidRPr="00747A8C" w:rsidRDefault="0023796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FEE2564" w14:textId="77777777" w:rsidR="00E95460" w:rsidRPr="00747A8C" w:rsidRDefault="001E6CF2" w:rsidP="00BD480E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Obchodné meno</w:t>
      </w:r>
      <w:r w:rsidR="008C7B4C" w:rsidRPr="00747A8C">
        <w:rPr>
          <w:b/>
          <w:sz w:val="22"/>
          <w:szCs w:val="22"/>
          <w:lang w:val="sk-SK"/>
        </w:rPr>
        <w:t>:</w:t>
      </w:r>
    </w:p>
    <w:p w14:paraId="3E1D3556" w14:textId="77777777" w:rsidR="008C7B4C" w:rsidRPr="00747A8C" w:rsidRDefault="008C7B4C" w:rsidP="00BD480E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Sídlo:</w:t>
      </w:r>
    </w:p>
    <w:p w14:paraId="0193ED14" w14:textId="77777777" w:rsidR="003C371E" w:rsidRPr="00747A8C" w:rsidRDefault="003C371E" w:rsidP="00BD480E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Právna forma:</w:t>
      </w:r>
    </w:p>
    <w:p w14:paraId="22FABAA9" w14:textId="77777777" w:rsidR="00747A8C" w:rsidRPr="00747A8C" w:rsidRDefault="00747A8C" w:rsidP="00BD480E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IČO:</w:t>
      </w:r>
    </w:p>
    <w:p w14:paraId="07D7A730" w14:textId="77777777" w:rsidR="003C371E" w:rsidRPr="00747A8C" w:rsidRDefault="003C371E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Meno, priezvisko a miesto trvalého pobytu osoby alebo osôb, ktoré sú štatutárnym orgánom:</w:t>
      </w:r>
    </w:p>
    <w:p w14:paraId="7735877B" w14:textId="77777777" w:rsidR="003C371E" w:rsidRPr="00747A8C" w:rsidRDefault="003C371E" w:rsidP="001E6CF2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B9B743A" w14:textId="77777777" w:rsidR="007031CC" w:rsidRPr="00747A8C" w:rsidRDefault="007031CC" w:rsidP="001E6CF2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33DB609" w14:textId="77777777" w:rsidR="00376B46" w:rsidRDefault="00376B46" w:rsidP="00376B4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e-mail:</w:t>
      </w:r>
    </w:p>
    <w:p w14:paraId="217D7706" w14:textId="77777777" w:rsidR="00376B46" w:rsidRDefault="00376B46" w:rsidP="00376B4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</w:t>
      </w:r>
      <w:r>
        <w:rPr>
          <w:b/>
          <w:bCs/>
          <w:sz w:val="22"/>
          <w:szCs w:val="22"/>
          <w:lang w:val="sk-SK"/>
        </w:rPr>
        <w:t xml:space="preserve"> na poskytovateľa ZS, ak je iný ako kontakt pre vybavenie tejto žiadosti </w:t>
      </w:r>
      <w:r w:rsidRPr="00373910">
        <w:rPr>
          <w:b/>
          <w:bCs/>
          <w:sz w:val="22"/>
          <w:szCs w:val="22"/>
          <w:lang w:val="sk-SK"/>
        </w:rPr>
        <w:t>(nezverejní sa, pre potreby BSK</w:t>
      </w:r>
      <w:r>
        <w:rPr>
          <w:b/>
          <w:bCs/>
          <w:sz w:val="22"/>
          <w:szCs w:val="22"/>
          <w:lang w:val="sk-SK"/>
        </w:rPr>
        <w:t xml:space="preserve"> pri prevádzkovaní zdrav. zariadenia</w:t>
      </w:r>
      <w:r w:rsidRPr="00373910">
        <w:rPr>
          <w:b/>
          <w:bCs/>
          <w:sz w:val="22"/>
          <w:szCs w:val="22"/>
          <w:lang w:val="sk-SK"/>
        </w:rPr>
        <w:t>)</w:t>
      </w:r>
      <w:r w:rsidRPr="001A3A5B">
        <w:rPr>
          <w:b/>
          <w:bCs/>
          <w:sz w:val="22"/>
          <w:szCs w:val="22"/>
          <w:lang w:val="sk-SK"/>
        </w:rPr>
        <w:t>:</w:t>
      </w:r>
    </w:p>
    <w:p w14:paraId="657E0C4B" w14:textId="77777777" w:rsidR="0088764E" w:rsidRPr="00747A8C" w:rsidRDefault="0088764E" w:rsidP="001E6CF2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2FAA82AC" w14:textId="77777777" w:rsidR="00EF4E7C" w:rsidRPr="00747A8C" w:rsidRDefault="00EF4E7C" w:rsidP="001E6CF2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B63C9C4" w14:textId="5E8AD3C8" w:rsidR="001E6CF2" w:rsidRPr="00747A8C" w:rsidRDefault="003F5177" w:rsidP="001E6CF2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47A8C">
        <w:rPr>
          <w:b/>
          <w:bCs/>
          <w:sz w:val="22"/>
          <w:szCs w:val="22"/>
          <w:lang w:val="sk-SK"/>
        </w:rPr>
        <w:t>Údaje o odbornom zástupcovi</w:t>
      </w:r>
      <w:r w:rsidR="00747961" w:rsidRPr="00747A8C">
        <w:rPr>
          <w:b/>
          <w:bCs/>
          <w:sz w:val="22"/>
          <w:szCs w:val="22"/>
          <w:lang w:val="sk-SK"/>
        </w:rPr>
        <w:t xml:space="preserve"> </w:t>
      </w:r>
      <w:r w:rsidR="00747961" w:rsidRPr="00747A8C">
        <w:rPr>
          <w:bCs/>
          <w:sz w:val="22"/>
          <w:szCs w:val="22"/>
          <w:lang w:val="sk-SK"/>
        </w:rPr>
        <w:t>(</w:t>
      </w:r>
      <w:r w:rsidR="00D6481E" w:rsidRPr="00747A8C">
        <w:rPr>
          <w:bCs/>
          <w:sz w:val="22"/>
          <w:szCs w:val="22"/>
          <w:lang w:val="sk-SK"/>
        </w:rPr>
        <w:t xml:space="preserve">v prípade zmeny odb. zástupcu uviesť </w:t>
      </w:r>
      <w:r w:rsidR="00747A8C">
        <w:rPr>
          <w:bCs/>
          <w:sz w:val="22"/>
          <w:szCs w:val="22"/>
          <w:lang w:val="sk-SK"/>
        </w:rPr>
        <w:t>údaje</w:t>
      </w:r>
      <w:r w:rsidR="00D6481E" w:rsidRPr="00747A8C">
        <w:rPr>
          <w:bCs/>
          <w:sz w:val="22"/>
          <w:szCs w:val="22"/>
          <w:lang w:val="sk-SK"/>
        </w:rPr>
        <w:t xml:space="preserve"> nového</w:t>
      </w:r>
      <w:r w:rsidR="00747961" w:rsidRPr="00747A8C">
        <w:rPr>
          <w:bCs/>
          <w:sz w:val="22"/>
          <w:szCs w:val="22"/>
          <w:lang w:val="sk-SK"/>
        </w:rPr>
        <w:t>)</w:t>
      </w:r>
      <w:r w:rsidR="001E6CF2" w:rsidRPr="00747A8C">
        <w:rPr>
          <w:b/>
          <w:bCs/>
          <w:sz w:val="22"/>
          <w:szCs w:val="22"/>
          <w:lang w:val="sk-SK"/>
        </w:rPr>
        <w:t>:</w:t>
      </w:r>
    </w:p>
    <w:p w14:paraId="7E403067" w14:textId="77777777" w:rsidR="00CB17E8" w:rsidRPr="006A4B52" w:rsidRDefault="00CB17E8" w:rsidP="00CB17E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Meno, priezvisko:</w:t>
      </w:r>
    </w:p>
    <w:p w14:paraId="7F8DD534" w14:textId="77777777" w:rsidR="00CB17E8" w:rsidRPr="006A4B52" w:rsidRDefault="00CB17E8" w:rsidP="00CB17E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Dátum narodenia:</w:t>
      </w:r>
    </w:p>
    <w:p w14:paraId="7F391A68" w14:textId="77777777" w:rsidR="00CB17E8" w:rsidRPr="006A4B52" w:rsidRDefault="00CB17E8" w:rsidP="00CB17E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Údaj o štátnom občianstve:</w:t>
      </w:r>
    </w:p>
    <w:p w14:paraId="4CB704FC" w14:textId="6AFECBF3" w:rsidR="00CB17E8" w:rsidRPr="006A4B52" w:rsidRDefault="00CB17E8" w:rsidP="00CB17E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Registračné číslo</w:t>
      </w:r>
      <w:r w:rsidR="00376B46">
        <w:rPr>
          <w:sz w:val="22"/>
          <w:szCs w:val="22"/>
          <w:lang w:val="sk-SK"/>
        </w:rPr>
        <w:t xml:space="preserve"> z komory</w:t>
      </w:r>
      <w:r w:rsidRPr="006A4B52">
        <w:rPr>
          <w:sz w:val="22"/>
          <w:szCs w:val="22"/>
          <w:lang w:val="sk-SK"/>
        </w:rPr>
        <w:t>, označenie komory odborného zástupcu:</w:t>
      </w:r>
    </w:p>
    <w:p w14:paraId="24472578" w14:textId="77777777" w:rsidR="00CB17E8" w:rsidRPr="006A4B52" w:rsidRDefault="00CB17E8" w:rsidP="00CB17E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Miesto trvalého pobytu:</w:t>
      </w:r>
    </w:p>
    <w:p w14:paraId="587531FA" w14:textId="77777777" w:rsidR="00CB17E8" w:rsidRPr="006A4B52" w:rsidRDefault="00CB17E8" w:rsidP="00CB17E8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Miesto prechodného </w:t>
      </w:r>
      <w:r w:rsidRPr="006A4B52">
        <w:rPr>
          <w:sz w:val="22"/>
          <w:szCs w:val="22"/>
          <w:lang w:val="sk-SK"/>
        </w:rPr>
        <w:t>pobytu</w:t>
      </w:r>
      <w:r>
        <w:rPr>
          <w:sz w:val="22"/>
          <w:szCs w:val="22"/>
          <w:lang w:val="sk-SK"/>
        </w:rPr>
        <w:t xml:space="preserve"> (ak je trvalý pobyt mimo územia SR)</w:t>
      </w:r>
      <w:r w:rsidRPr="006A4B52">
        <w:rPr>
          <w:sz w:val="22"/>
          <w:szCs w:val="22"/>
          <w:lang w:val="sk-SK"/>
        </w:rPr>
        <w:t>:</w:t>
      </w:r>
    </w:p>
    <w:p w14:paraId="230B254E" w14:textId="77777777" w:rsidR="00DA4F6B" w:rsidRPr="00747A8C" w:rsidRDefault="00DA4F6B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DA2E0DF" w14:textId="4684639F" w:rsidR="007A661F" w:rsidRDefault="001E6CF2" w:rsidP="007A661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Druh zdravotníckeho zariadenia a jeho odborné</w:t>
      </w:r>
      <w:r w:rsidR="00403ABC" w:rsidRPr="00747A8C">
        <w:rPr>
          <w:b/>
          <w:sz w:val="22"/>
          <w:szCs w:val="22"/>
          <w:lang w:val="sk-SK"/>
        </w:rPr>
        <w:t xml:space="preserve"> z</w:t>
      </w:r>
      <w:r w:rsidRPr="00747A8C">
        <w:rPr>
          <w:b/>
          <w:sz w:val="22"/>
          <w:szCs w:val="22"/>
          <w:lang w:val="sk-SK"/>
        </w:rPr>
        <w:t>ameranie</w:t>
      </w:r>
      <w:r w:rsidR="002469C5">
        <w:rPr>
          <w:b/>
          <w:sz w:val="22"/>
          <w:szCs w:val="22"/>
          <w:lang w:val="sk-SK"/>
        </w:rPr>
        <w:t xml:space="preserve"> </w:t>
      </w:r>
      <w:r w:rsidR="002469C5" w:rsidRPr="006A4B52">
        <w:rPr>
          <w:sz w:val="18"/>
          <w:szCs w:val="18"/>
          <w:lang w:val="sk-SK"/>
        </w:rPr>
        <w:t>(ambulancia, zariadenie na poskytovanie jednodňovej ZS, stacionár, poliklinika, ADOS, zariadenie SVaLZ, všeobecná nemocnica, liečebňa, hospic, DOS, mobilný hospic</w:t>
      </w:r>
      <w:r w:rsidR="002469C5">
        <w:rPr>
          <w:sz w:val="18"/>
          <w:szCs w:val="18"/>
          <w:lang w:val="sk-SK"/>
        </w:rPr>
        <w:t>)</w:t>
      </w:r>
      <w:r w:rsidR="007A661F" w:rsidRPr="00747A8C">
        <w:rPr>
          <w:sz w:val="22"/>
          <w:szCs w:val="22"/>
          <w:lang w:val="sk-SK"/>
        </w:rPr>
        <w:t>:</w:t>
      </w:r>
    </w:p>
    <w:p w14:paraId="5FEEA80C" w14:textId="77777777" w:rsidR="002469C5" w:rsidRPr="00747A8C" w:rsidRDefault="002469C5" w:rsidP="007A661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343CCA8" w14:textId="77777777" w:rsidR="007D61EE" w:rsidRPr="00747A8C" w:rsidRDefault="007D61EE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89598C" w14:textId="77777777" w:rsidR="002469C5" w:rsidRDefault="002469C5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B0F3441" w14:textId="21132BF0" w:rsidR="00A30142" w:rsidRPr="00747A8C" w:rsidRDefault="001E6CF2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Miesto prevádzkovania</w:t>
      </w:r>
      <w:r w:rsidR="00CD7DEB" w:rsidRPr="00747A8C">
        <w:rPr>
          <w:sz w:val="22"/>
          <w:szCs w:val="22"/>
          <w:lang w:val="sk-SK"/>
        </w:rPr>
        <w:t xml:space="preserve"> </w:t>
      </w:r>
      <w:r w:rsidR="007A661F" w:rsidRPr="00747A8C">
        <w:rPr>
          <w:sz w:val="22"/>
          <w:szCs w:val="22"/>
          <w:lang w:val="sk-SK"/>
        </w:rPr>
        <w:t>(ulica, číslo,</w:t>
      </w:r>
      <w:r w:rsidR="00DE4A6F" w:rsidRPr="00747A8C">
        <w:rPr>
          <w:sz w:val="22"/>
          <w:szCs w:val="22"/>
          <w:lang w:val="sk-SK"/>
        </w:rPr>
        <w:t xml:space="preserve"> </w:t>
      </w:r>
      <w:r w:rsidR="007A661F" w:rsidRPr="00747A8C">
        <w:rPr>
          <w:sz w:val="22"/>
          <w:szCs w:val="22"/>
          <w:lang w:val="sk-SK"/>
        </w:rPr>
        <w:t>mestská časť,</w:t>
      </w:r>
      <w:r w:rsidR="00DE4A6F" w:rsidRPr="00747A8C">
        <w:rPr>
          <w:sz w:val="22"/>
          <w:szCs w:val="22"/>
          <w:lang w:val="sk-SK"/>
        </w:rPr>
        <w:t xml:space="preserve"> </w:t>
      </w:r>
      <w:r w:rsidR="007A661F" w:rsidRPr="00747A8C">
        <w:rPr>
          <w:sz w:val="22"/>
          <w:szCs w:val="22"/>
          <w:lang w:val="sk-SK"/>
        </w:rPr>
        <w:t>PSČ</w:t>
      </w:r>
      <w:r w:rsidR="00376B46">
        <w:rPr>
          <w:sz w:val="22"/>
          <w:szCs w:val="22"/>
          <w:lang w:val="sk-SK"/>
        </w:rPr>
        <w:t>)</w:t>
      </w:r>
    </w:p>
    <w:p w14:paraId="515478AE" w14:textId="77777777" w:rsidR="007D61EE" w:rsidRPr="00747A8C" w:rsidRDefault="000541B4" w:rsidP="007D61EE">
      <w:pPr>
        <w:autoSpaceDE w:val="0"/>
        <w:autoSpaceDN w:val="0"/>
        <w:adjustRightInd w:val="0"/>
        <w:ind w:left="-284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</w:p>
    <w:p w14:paraId="30A68799" w14:textId="61B1B3AB" w:rsidR="007D61EE" w:rsidRDefault="007D61EE" w:rsidP="007D61EE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794682C1" w14:textId="77777777" w:rsidR="002469C5" w:rsidRPr="00747A8C" w:rsidRDefault="002469C5" w:rsidP="007D61EE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7FACD0FE" w14:textId="77777777" w:rsidR="00DE4A6F" w:rsidRPr="00747A8C" w:rsidRDefault="000541B4" w:rsidP="007D61EE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>-------------------------------</w:t>
      </w:r>
    </w:p>
    <w:p w14:paraId="23DAAD5E" w14:textId="77777777" w:rsidR="007D61EE" w:rsidRPr="00747A8C" w:rsidRDefault="007D61EE" w:rsidP="007D61E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  <w:t>Podpis</w:t>
      </w:r>
    </w:p>
    <w:p w14:paraId="09BAC444" w14:textId="77777777" w:rsidR="0078671D" w:rsidRDefault="00DE4A6F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>V</w:t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  <w:t>dňa</w:t>
      </w:r>
    </w:p>
    <w:p w14:paraId="1C5D79D3" w14:textId="77777777" w:rsidR="0078671D" w:rsidRDefault="0078671D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8974BE" w14:textId="77777777" w:rsidR="0078671D" w:rsidRDefault="0078671D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63ADB8" w14:textId="77777777" w:rsidR="0078671D" w:rsidRDefault="0078671D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CCC1F5" w14:textId="77777777" w:rsidR="0078671D" w:rsidRDefault="0078671D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6E529A" w14:textId="77777777" w:rsidR="0078671D" w:rsidRDefault="0078671D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1AC91C" w14:textId="77777777" w:rsidR="0078671D" w:rsidRDefault="0078671D" w:rsidP="0078671D">
      <w:pPr>
        <w:pStyle w:val="Default"/>
      </w:pPr>
    </w:p>
    <w:p w14:paraId="3AA224F1" w14:textId="4D26A842" w:rsidR="0078671D" w:rsidRDefault="0078671D" w:rsidP="0078671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ČESTNÉ VYHLÁSENIE</w:t>
      </w:r>
    </w:p>
    <w:p w14:paraId="4E7296AE" w14:textId="77777777" w:rsidR="0078671D" w:rsidRDefault="0078671D" w:rsidP="0078671D">
      <w:pPr>
        <w:pStyle w:val="Default"/>
        <w:rPr>
          <w:sz w:val="23"/>
          <w:szCs w:val="23"/>
        </w:rPr>
      </w:pPr>
    </w:p>
    <w:p w14:paraId="5D863BD2" w14:textId="77777777" w:rsidR="0078671D" w:rsidRDefault="0078671D" w:rsidP="0078671D">
      <w:pPr>
        <w:pStyle w:val="Default"/>
        <w:rPr>
          <w:sz w:val="23"/>
          <w:szCs w:val="23"/>
        </w:rPr>
      </w:pPr>
    </w:p>
    <w:p w14:paraId="02883A5E" w14:textId="77777777" w:rsidR="0078671D" w:rsidRDefault="0078671D" w:rsidP="0078671D">
      <w:pPr>
        <w:pStyle w:val="Default"/>
        <w:rPr>
          <w:sz w:val="23"/>
          <w:szCs w:val="23"/>
        </w:rPr>
      </w:pPr>
    </w:p>
    <w:p w14:paraId="45CD8028" w14:textId="77777777" w:rsidR="0078671D" w:rsidRDefault="0078671D" w:rsidP="0078671D">
      <w:pPr>
        <w:pStyle w:val="Default"/>
        <w:rPr>
          <w:sz w:val="23"/>
          <w:szCs w:val="23"/>
        </w:rPr>
      </w:pPr>
    </w:p>
    <w:p w14:paraId="458087CB" w14:textId="77777777" w:rsidR="0078671D" w:rsidRDefault="0078671D" w:rsidP="0078671D">
      <w:pPr>
        <w:pStyle w:val="Default"/>
        <w:rPr>
          <w:sz w:val="23"/>
          <w:szCs w:val="23"/>
        </w:rPr>
      </w:pPr>
    </w:p>
    <w:p w14:paraId="1338ACFB" w14:textId="77777777" w:rsidR="0078671D" w:rsidRDefault="0078671D" w:rsidP="0078671D">
      <w:pPr>
        <w:pStyle w:val="Default"/>
        <w:rPr>
          <w:sz w:val="23"/>
          <w:szCs w:val="23"/>
        </w:rPr>
      </w:pPr>
    </w:p>
    <w:p w14:paraId="1BF758E7" w14:textId="77777777" w:rsidR="0078671D" w:rsidRDefault="0078671D" w:rsidP="0078671D">
      <w:pPr>
        <w:pStyle w:val="Default"/>
        <w:rPr>
          <w:sz w:val="23"/>
          <w:szCs w:val="23"/>
        </w:rPr>
      </w:pPr>
    </w:p>
    <w:p w14:paraId="79700F5C" w14:textId="63CED7F6" w:rsidR="0078671D" w:rsidRDefault="0078671D" w:rsidP="007867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</w:t>
      </w:r>
      <w:r>
        <w:rPr>
          <w:sz w:val="23"/>
          <w:szCs w:val="23"/>
        </w:rPr>
        <w:t>................................................</w:t>
      </w:r>
      <w:r>
        <w:rPr>
          <w:sz w:val="23"/>
          <w:szCs w:val="23"/>
        </w:rPr>
        <w:t>.......</w:t>
      </w:r>
      <w:r>
        <w:rPr>
          <w:sz w:val="23"/>
          <w:szCs w:val="23"/>
        </w:rPr>
        <w:t>...........</w:t>
      </w:r>
      <w:r>
        <w:rPr>
          <w:sz w:val="23"/>
          <w:szCs w:val="23"/>
        </w:rPr>
        <w:t>, zástupca spoločnosti..........................................</w:t>
      </w:r>
      <w:r>
        <w:rPr>
          <w:sz w:val="23"/>
          <w:szCs w:val="23"/>
        </w:rPr>
        <w:t>...................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čestne vyhlasujem, že sa nezmenili ostatné údaje, na ktorých základe sa vydalo pôvodné povolenie podľa zákona č. 578/2004 Z.z. v znení neskorších predpisov. </w:t>
      </w:r>
    </w:p>
    <w:p w14:paraId="5DA5D0EB" w14:textId="77777777" w:rsidR="0078671D" w:rsidRDefault="0078671D" w:rsidP="0078671D">
      <w:pPr>
        <w:pStyle w:val="Default"/>
        <w:rPr>
          <w:sz w:val="23"/>
          <w:szCs w:val="23"/>
        </w:rPr>
      </w:pPr>
    </w:p>
    <w:p w14:paraId="40A61CB8" w14:textId="77777777" w:rsidR="0078671D" w:rsidRDefault="0078671D" w:rsidP="0078671D">
      <w:pPr>
        <w:pStyle w:val="Default"/>
        <w:rPr>
          <w:sz w:val="23"/>
          <w:szCs w:val="23"/>
        </w:rPr>
      </w:pPr>
    </w:p>
    <w:p w14:paraId="422FC0A9" w14:textId="77777777" w:rsidR="0078671D" w:rsidRDefault="0078671D" w:rsidP="0078671D">
      <w:pPr>
        <w:pStyle w:val="Default"/>
        <w:rPr>
          <w:sz w:val="23"/>
          <w:szCs w:val="23"/>
        </w:rPr>
      </w:pPr>
    </w:p>
    <w:p w14:paraId="19F43313" w14:textId="77777777" w:rsidR="0078671D" w:rsidRDefault="0078671D" w:rsidP="0078671D">
      <w:pPr>
        <w:pStyle w:val="Default"/>
        <w:rPr>
          <w:sz w:val="23"/>
          <w:szCs w:val="23"/>
        </w:rPr>
      </w:pPr>
    </w:p>
    <w:p w14:paraId="7A810D24" w14:textId="77777777" w:rsidR="0078671D" w:rsidRDefault="0078671D" w:rsidP="0078671D">
      <w:pPr>
        <w:pStyle w:val="Default"/>
        <w:rPr>
          <w:sz w:val="23"/>
          <w:szCs w:val="23"/>
        </w:rPr>
      </w:pPr>
    </w:p>
    <w:p w14:paraId="559C374C" w14:textId="77777777" w:rsidR="0078671D" w:rsidRDefault="0078671D" w:rsidP="0078671D">
      <w:pPr>
        <w:pStyle w:val="Default"/>
        <w:rPr>
          <w:sz w:val="23"/>
          <w:szCs w:val="23"/>
        </w:rPr>
      </w:pPr>
    </w:p>
    <w:p w14:paraId="23502D87" w14:textId="77777777" w:rsidR="0078671D" w:rsidRDefault="0078671D" w:rsidP="0078671D">
      <w:pPr>
        <w:pStyle w:val="Default"/>
        <w:rPr>
          <w:sz w:val="23"/>
          <w:szCs w:val="23"/>
        </w:rPr>
      </w:pPr>
    </w:p>
    <w:p w14:paraId="5841235B" w14:textId="77777777" w:rsidR="0078671D" w:rsidRDefault="0078671D" w:rsidP="0078671D">
      <w:pPr>
        <w:pStyle w:val="Default"/>
        <w:rPr>
          <w:sz w:val="23"/>
          <w:szCs w:val="23"/>
        </w:rPr>
      </w:pPr>
    </w:p>
    <w:p w14:paraId="64EF0529" w14:textId="77777777" w:rsidR="0078671D" w:rsidRDefault="0078671D" w:rsidP="0078671D">
      <w:pPr>
        <w:pStyle w:val="Default"/>
        <w:rPr>
          <w:sz w:val="23"/>
          <w:szCs w:val="23"/>
        </w:rPr>
      </w:pPr>
    </w:p>
    <w:p w14:paraId="5B0A2625" w14:textId="568B2DCD" w:rsidR="0078671D" w:rsidRDefault="0078671D" w:rsidP="0078671D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 </w:t>
      </w:r>
    </w:p>
    <w:p w14:paraId="2F663EAC" w14:textId="77777777" w:rsidR="0078671D" w:rsidRDefault="0078671D" w:rsidP="0078671D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podpis oprávnenej osoby </w:t>
      </w:r>
    </w:p>
    <w:p w14:paraId="2A6EB385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6AC5CE53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45EA9605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720E0CF8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4E6843AB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363E4A7A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5D7150A5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41E19EDF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0691A25D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72446C61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5A8D2A5A" w14:textId="77777777" w:rsidR="0078671D" w:rsidRDefault="0078671D" w:rsidP="0078671D">
      <w:pPr>
        <w:autoSpaceDE w:val="0"/>
        <w:autoSpaceDN w:val="0"/>
        <w:adjustRightInd w:val="0"/>
        <w:rPr>
          <w:sz w:val="23"/>
          <w:szCs w:val="23"/>
        </w:rPr>
      </w:pPr>
    </w:p>
    <w:p w14:paraId="1739A3D3" w14:textId="45FEC9B6" w:rsidR="00DE4A6F" w:rsidRPr="00DE4A6F" w:rsidRDefault="0078671D" w:rsidP="0078671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k-SK"/>
        </w:rPr>
      </w:pPr>
      <w:r>
        <w:rPr>
          <w:sz w:val="23"/>
          <w:szCs w:val="23"/>
        </w:rPr>
        <w:t>V Bratislave dňa .....................................................</w:t>
      </w:r>
      <w:r w:rsidR="00DE4A6F" w:rsidRPr="00747A8C">
        <w:rPr>
          <w:sz w:val="22"/>
          <w:szCs w:val="22"/>
          <w:lang w:val="sk-SK"/>
        </w:rPr>
        <w:tab/>
      </w:r>
      <w:r w:rsidR="00DE4A6F" w:rsidRPr="00747A8C">
        <w:rPr>
          <w:sz w:val="22"/>
          <w:szCs w:val="22"/>
          <w:lang w:val="sk-SK"/>
        </w:rPr>
        <w:tab/>
      </w:r>
      <w:r w:rsidR="00DE4A6F" w:rsidRPr="00747A8C">
        <w:rPr>
          <w:sz w:val="22"/>
          <w:szCs w:val="22"/>
          <w:lang w:val="sk-SK"/>
        </w:rPr>
        <w:tab/>
      </w:r>
      <w:r w:rsidR="00DE4A6F" w:rsidRPr="00747A8C">
        <w:rPr>
          <w:sz w:val="22"/>
          <w:szCs w:val="22"/>
          <w:lang w:val="sk-SK"/>
        </w:rPr>
        <w:tab/>
      </w:r>
      <w:r w:rsidR="00DE4A6F" w:rsidRPr="00747A8C">
        <w:rPr>
          <w:sz w:val="22"/>
          <w:szCs w:val="22"/>
          <w:lang w:val="sk-SK"/>
        </w:rPr>
        <w:tab/>
      </w:r>
      <w:r w:rsidR="00DE4A6F">
        <w:rPr>
          <w:rFonts w:ascii="Arial" w:hAnsi="Arial" w:cs="Arial"/>
          <w:sz w:val="22"/>
          <w:szCs w:val="22"/>
          <w:lang w:val="sk-SK"/>
        </w:rPr>
        <w:tab/>
      </w:r>
      <w:r w:rsidR="00DE4A6F">
        <w:rPr>
          <w:rFonts w:ascii="Arial" w:hAnsi="Arial" w:cs="Arial"/>
          <w:sz w:val="22"/>
          <w:szCs w:val="22"/>
          <w:lang w:val="sk-SK"/>
        </w:rPr>
        <w:tab/>
      </w:r>
    </w:p>
    <w:sectPr w:rsidR="00DE4A6F" w:rsidRPr="00DE4A6F" w:rsidSect="007D61EE">
      <w:pgSz w:w="12240" w:h="15840"/>
      <w:pgMar w:top="851" w:right="900" w:bottom="709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77EB"/>
    <w:multiLevelType w:val="hybridMultilevel"/>
    <w:tmpl w:val="C69C08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84D9D"/>
    <w:multiLevelType w:val="hybridMultilevel"/>
    <w:tmpl w:val="DA2433CA"/>
    <w:lvl w:ilvl="0" w:tplc="4E403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1B68"/>
    <w:multiLevelType w:val="hybridMultilevel"/>
    <w:tmpl w:val="55CE53A6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18520">
    <w:abstractNumId w:val="0"/>
  </w:num>
  <w:num w:numId="2" w16cid:durableId="1481578539">
    <w:abstractNumId w:val="2"/>
  </w:num>
  <w:num w:numId="3" w16cid:durableId="162418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F2"/>
    <w:rsid w:val="000541B4"/>
    <w:rsid w:val="00113A2A"/>
    <w:rsid w:val="00134121"/>
    <w:rsid w:val="001E6CF2"/>
    <w:rsid w:val="0023796F"/>
    <w:rsid w:val="002469C5"/>
    <w:rsid w:val="002B1E9E"/>
    <w:rsid w:val="00376B46"/>
    <w:rsid w:val="003C371E"/>
    <w:rsid w:val="003E3D8B"/>
    <w:rsid w:val="003F5177"/>
    <w:rsid w:val="00403ABC"/>
    <w:rsid w:val="004239AB"/>
    <w:rsid w:val="00476DAE"/>
    <w:rsid w:val="005328B9"/>
    <w:rsid w:val="006175BE"/>
    <w:rsid w:val="007031CC"/>
    <w:rsid w:val="00712D17"/>
    <w:rsid w:val="00747961"/>
    <w:rsid w:val="00747A8C"/>
    <w:rsid w:val="0078671D"/>
    <w:rsid w:val="007A661F"/>
    <w:rsid w:val="007D61EE"/>
    <w:rsid w:val="00840D83"/>
    <w:rsid w:val="0084126B"/>
    <w:rsid w:val="0088764E"/>
    <w:rsid w:val="008C7B4C"/>
    <w:rsid w:val="009F37DC"/>
    <w:rsid w:val="009F59E0"/>
    <w:rsid w:val="00A30142"/>
    <w:rsid w:val="00A33B3C"/>
    <w:rsid w:val="00A342DB"/>
    <w:rsid w:val="00B53F5E"/>
    <w:rsid w:val="00BC7EDB"/>
    <w:rsid w:val="00BD480E"/>
    <w:rsid w:val="00C02499"/>
    <w:rsid w:val="00CB17E8"/>
    <w:rsid w:val="00CD7DEB"/>
    <w:rsid w:val="00D05BEC"/>
    <w:rsid w:val="00D6481E"/>
    <w:rsid w:val="00D747D6"/>
    <w:rsid w:val="00DA4F6B"/>
    <w:rsid w:val="00DD6E21"/>
    <w:rsid w:val="00DE4A6F"/>
    <w:rsid w:val="00DF041E"/>
    <w:rsid w:val="00E05D45"/>
    <w:rsid w:val="00E478AA"/>
    <w:rsid w:val="00E65E4B"/>
    <w:rsid w:val="00E95460"/>
    <w:rsid w:val="00EA3DB0"/>
    <w:rsid w:val="00EF4E7C"/>
    <w:rsid w:val="00F96464"/>
    <w:rsid w:val="00F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BFABF"/>
  <w15:chartTrackingRefBased/>
  <w15:docId w15:val="{559D9822-DB83-4FD4-B47D-A991931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53F5E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E6CF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23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67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BSK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msimunkova</dc:creator>
  <cp:keywords/>
  <cp:lastModifiedBy>Jana Pavleová</cp:lastModifiedBy>
  <cp:revision>8</cp:revision>
  <cp:lastPrinted>2017-07-12T10:48:00Z</cp:lastPrinted>
  <dcterms:created xsi:type="dcterms:W3CDTF">2017-10-12T11:39:00Z</dcterms:created>
  <dcterms:modified xsi:type="dcterms:W3CDTF">2025-10-06T15:48:00Z</dcterms:modified>
</cp:coreProperties>
</file>