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C8276" w14:textId="77777777" w:rsidR="00E52CA9" w:rsidRDefault="007071B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PRIHLÁŠKA</w:t>
      </w:r>
    </w:p>
    <w:p w14:paraId="3505E0AE" w14:textId="77777777" w:rsidR="00E52CA9" w:rsidRDefault="00E52CA9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D8937B2" w14:textId="77777777" w:rsidR="00E52CA9" w:rsidRDefault="007071B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MODRANSKÁ SAXOFONIÁDA</w:t>
      </w:r>
    </w:p>
    <w:p w14:paraId="542A8240" w14:textId="77777777" w:rsidR="00E52CA9" w:rsidRDefault="007071B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Interpretačný workshop pre saxofóny</w:t>
      </w:r>
    </w:p>
    <w:p w14:paraId="7DD3C23D" w14:textId="77777777" w:rsidR="00E52CA9" w:rsidRDefault="00E52CA9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FCF9B11" w14:textId="77777777" w:rsidR="00E52CA9" w:rsidRDefault="00E52CA9">
      <w:pPr>
        <w:rPr>
          <w:rFonts w:ascii="Times New Roman" w:hAnsi="Times New Roman" w:cs="Times New Roman"/>
        </w:rPr>
      </w:pPr>
    </w:p>
    <w:p w14:paraId="1A7CAD3A" w14:textId="77777777" w:rsidR="00E52CA9" w:rsidRDefault="00E52CA9">
      <w:pPr>
        <w:rPr>
          <w:rFonts w:ascii="Times New Roman" w:hAnsi="Times New Roman" w:cs="Times New Roman"/>
        </w:rPr>
      </w:pPr>
    </w:p>
    <w:p w14:paraId="3C0E3993" w14:textId="77777777" w:rsidR="00E52CA9" w:rsidRDefault="007071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Ak ste ŽIAK:</w:t>
      </w:r>
    </w:p>
    <w:p w14:paraId="08C39C64" w14:textId="77777777" w:rsidR="00E52CA9" w:rsidRDefault="00E52CA9">
      <w:pPr>
        <w:rPr>
          <w:rFonts w:ascii="Times New Roman" w:hAnsi="Times New Roman" w:cs="Times New Roman"/>
        </w:rPr>
      </w:pPr>
    </w:p>
    <w:p w14:paraId="53534F97" w14:textId="77777777" w:rsidR="00E52CA9" w:rsidRDefault="007071B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 a priezvisko:</w:t>
      </w:r>
    </w:p>
    <w:p w14:paraId="3E213497" w14:textId="77777777" w:rsidR="00E52CA9" w:rsidRDefault="007071B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 (telefón, email):</w:t>
      </w:r>
    </w:p>
    <w:p w14:paraId="1AEB4B71" w14:textId="77777777" w:rsidR="00E52CA9" w:rsidRDefault="007071B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Úroveň hry na saxofóne (ktorý ročník/cyklus žiak navštevuje):</w:t>
      </w:r>
    </w:p>
    <w:p w14:paraId="4FB9E592" w14:textId="77777777" w:rsidR="00E52CA9" w:rsidRDefault="007071B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Základná umelecká škola, ktorú žiak navštevuje:</w:t>
      </w:r>
    </w:p>
    <w:p w14:paraId="29A902BC" w14:textId="77777777" w:rsidR="00E52CA9" w:rsidRDefault="007071B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 vedením pedagóga (meno):</w:t>
      </w:r>
    </w:p>
    <w:p w14:paraId="53DAA0F7" w14:textId="77777777" w:rsidR="00E52CA9" w:rsidRDefault="007071B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aký typ nástroja žiak hrá (alt, tenor...)</w:t>
      </w:r>
    </w:p>
    <w:p w14:paraId="055E0631" w14:textId="77777777" w:rsidR="00E52CA9" w:rsidRDefault="00E52CA9">
      <w:pPr>
        <w:spacing w:line="360" w:lineRule="auto"/>
        <w:rPr>
          <w:rFonts w:ascii="Times New Roman" w:hAnsi="Times New Roman" w:cs="Times New Roman"/>
        </w:rPr>
      </w:pPr>
    </w:p>
    <w:p w14:paraId="03202CD8" w14:textId="77777777" w:rsidR="00E52CA9" w:rsidRDefault="00E52CA9">
      <w:pPr>
        <w:spacing w:line="360" w:lineRule="auto"/>
        <w:rPr>
          <w:rFonts w:ascii="Times New Roman" w:hAnsi="Times New Roman" w:cs="Times New Roman"/>
        </w:rPr>
      </w:pPr>
    </w:p>
    <w:p w14:paraId="0464FFF0" w14:textId="77777777" w:rsidR="00E52CA9" w:rsidRDefault="007071B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Ak ste UČITEĽ:</w:t>
      </w:r>
    </w:p>
    <w:p w14:paraId="31BB46C6" w14:textId="77777777" w:rsidR="00E52CA9" w:rsidRDefault="00E52CA9">
      <w:pPr>
        <w:spacing w:line="360" w:lineRule="auto"/>
        <w:rPr>
          <w:rFonts w:ascii="Times New Roman" w:hAnsi="Times New Roman" w:cs="Times New Roman"/>
        </w:rPr>
      </w:pPr>
    </w:p>
    <w:p w14:paraId="7896E753" w14:textId="78CF625B" w:rsidR="00E52CA9" w:rsidRDefault="007071BE">
      <w:pPr>
        <w:spacing w:line="360" w:lineRule="auto"/>
      </w:pPr>
      <w:r>
        <w:rPr>
          <w:rFonts w:ascii="Times New Roman" w:hAnsi="Times New Roman" w:cs="Times New Roman"/>
        </w:rPr>
        <w:t xml:space="preserve">Meno a priezvisko: </w:t>
      </w:r>
    </w:p>
    <w:p w14:paraId="503545B3" w14:textId="46FD2EE0" w:rsidR="00E52CA9" w:rsidRDefault="007071BE">
      <w:pPr>
        <w:spacing w:line="360" w:lineRule="auto"/>
      </w:pPr>
      <w:r>
        <w:rPr>
          <w:rFonts w:ascii="Times New Roman" w:hAnsi="Times New Roman" w:cs="Times New Roman"/>
        </w:rPr>
        <w:t>Kontakt (telefón, email):</w:t>
      </w:r>
    </w:p>
    <w:p w14:paraId="26BFC91C" w14:textId="283F08DF" w:rsidR="00E52CA9" w:rsidRDefault="007071BE">
      <w:pPr>
        <w:spacing w:line="360" w:lineRule="auto"/>
      </w:pPr>
      <w:r>
        <w:rPr>
          <w:rFonts w:ascii="Times New Roman" w:hAnsi="Times New Roman" w:cs="Times New Roman"/>
        </w:rPr>
        <w:t xml:space="preserve">Na ktorej škole pôsobíte: </w:t>
      </w:r>
    </w:p>
    <w:p w14:paraId="2692EBEC" w14:textId="154410C1" w:rsidR="00E52CA9" w:rsidRDefault="007071BE">
      <w:pPr>
        <w:spacing w:line="360" w:lineRule="auto"/>
      </w:pPr>
      <w:r>
        <w:rPr>
          <w:rFonts w:ascii="Times New Roman" w:hAnsi="Times New Roman" w:cs="Times New Roman"/>
        </w:rPr>
        <w:t>Na aký typ nástroja hráte (alt, tenor...), prípadne ak je Váš nástroj iný, aký:</w:t>
      </w:r>
    </w:p>
    <w:p w14:paraId="6D7191C7" w14:textId="77777777" w:rsidR="00E52CA9" w:rsidRDefault="00E52CA9">
      <w:pPr>
        <w:spacing w:line="360" w:lineRule="auto"/>
        <w:rPr>
          <w:rFonts w:ascii="Times New Roman" w:hAnsi="Times New Roman" w:cs="Times New Roman"/>
        </w:rPr>
      </w:pPr>
    </w:p>
    <w:p w14:paraId="38F25F5A" w14:textId="77777777" w:rsidR="00E52CA9" w:rsidRDefault="00E52CA9">
      <w:pPr>
        <w:rPr>
          <w:rFonts w:ascii="Times New Roman" w:hAnsi="Times New Roman" w:cs="Times New Roman"/>
        </w:rPr>
      </w:pPr>
    </w:p>
    <w:p w14:paraId="4540D44A" w14:textId="0CF9990B" w:rsidR="00E52CA9" w:rsidRDefault="007071BE">
      <w:r>
        <w:rPr>
          <w:rFonts w:ascii="Times New Roman" w:hAnsi="Times New Roman" w:cs="Times New Roman"/>
        </w:rPr>
        <w:t xml:space="preserve">V </w:t>
      </w:r>
      <w:proofErr w:type="spellStart"/>
      <w:r>
        <w:rPr>
          <w:rFonts w:ascii="Times New Roman" w:hAnsi="Times New Roman" w:cs="Times New Roman"/>
          <w:lang w:val="en-IE"/>
        </w:rPr>
        <w:t>Bratislave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Dátum:</w:t>
      </w:r>
    </w:p>
    <w:p w14:paraId="631CF77E" w14:textId="77777777" w:rsidR="00E52CA9" w:rsidRDefault="00E52CA9">
      <w:pPr>
        <w:rPr>
          <w:rFonts w:ascii="Times New Roman" w:hAnsi="Times New Roman" w:cs="Times New Roman"/>
        </w:rPr>
      </w:pPr>
    </w:p>
    <w:p w14:paraId="694F8A17" w14:textId="77777777" w:rsidR="00E52CA9" w:rsidRDefault="00E52CA9">
      <w:pPr>
        <w:rPr>
          <w:rFonts w:ascii="Times New Roman" w:hAnsi="Times New Roman" w:cs="Times New Roman"/>
        </w:rPr>
      </w:pPr>
    </w:p>
    <w:p w14:paraId="2B719515" w14:textId="77777777" w:rsidR="00E52CA9" w:rsidRDefault="007071BE">
      <w:r>
        <w:rPr>
          <w:rFonts w:ascii="Times New Roman" w:hAnsi="Times New Roman" w:cs="Times New Roman"/>
        </w:rPr>
        <w:t xml:space="preserve">Vyplnenú prihlášku prosím </w:t>
      </w:r>
      <w:r>
        <w:rPr>
          <w:rFonts w:ascii="Times New Roman" w:hAnsi="Times New Roman" w:cs="Times New Roman"/>
          <w:b/>
        </w:rPr>
        <w:t>zašlite e-mailom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na adresu : </w:t>
      </w:r>
      <w:hyperlink r:id="rId4">
        <w:r>
          <w:rPr>
            <w:rStyle w:val="InternetLink"/>
            <w:rFonts w:ascii="Times New Roman" w:hAnsi="Times New Roman" w:cs="Times New Roman"/>
            <w:b/>
          </w:rPr>
          <w:t>sivackova@moska.sk</w:t>
        </w:r>
      </w:hyperlink>
    </w:p>
    <w:p w14:paraId="3F7122B7" w14:textId="77777777" w:rsidR="00E52CA9" w:rsidRDefault="007071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prípade akýchkoľvek otázok nás kontaktujte : +421 948 409 266</w:t>
      </w:r>
    </w:p>
    <w:p w14:paraId="724DA962" w14:textId="77777777" w:rsidR="00E52CA9" w:rsidRDefault="00E52CA9">
      <w:pPr>
        <w:rPr>
          <w:rFonts w:ascii="Times New Roman" w:hAnsi="Times New Roman" w:cs="Times New Roman"/>
        </w:rPr>
      </w:pPr>
    </w:p>
    <w:p w14:paraId="28680BD0" w14:textId="77777777" w:rsidR="00E52CA9" w:rsidRDefault="007071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Barbora Siváčková</w:t>
      </w:r>
    </w:p>
    <w:p w14:paraId="3A9A041A" w14:textId="77777777" w:rsidR="00E52CA9" w:rsidRDefault="007071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Oddelenie osvety</w:t>
      </w:r>
    </w:p>
    <w:p w14:paraId="419C359B" w14:textId="77777777" w:rsidR="00E52CA9" w:rsidRDefault="007071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Malokarpatské osvetové stredisko</w:t>
      </w:r>
    </w:p>
    <w:p w14:paraId="20C1652F" w14:textId="77777777" w:rsidR="00E52CA9" w:rsidRDefault="007071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Horná 20, 900 01, Modra </w:t>
      </w:r>
    </w:p>
    <w:p w14:paraId="365388CD" w14:textId="77777777" w:rsidR="00E52CA9" w:rsidRDefault="00E52CA9">
      <w:pPr>
        <w:rPr>
          <w:rFonts w:ascii="Times New Roman" w:hAnsi="Times New Roman" w:cs="Times New Roman"/>
        </w:rPr>
      </w:pPr>
    </w:p>
    <w:p w14:paraId="3DB3FA50" w14:textId="77777777" w:rsidR="00E52CA9" w:rsidRDefault="007071BE">
      <w:pPr>
        <w:rPr>
          <w:rFonts w:ascii="Times New Roman" w:hAnsi="Times New Roman" w:cs="Times New Roman"/>
        </w:rPr>
      </w:pPr>
      <w:r>
        <w:rPr>
          <w:noProof/>
          <w:lang w:eastAsia="sk-SK"/>
        </w:rPr>
        <mc:AlternateContent>
          <mc:Choice Requires="wps">
            <w:drawing>
              <wp:inline distT="0" distB="0" distL="0" distR="0" wp14:anchorId="79A125AF" wp14:editId="362F9F2A">
                <wp:extent cx="1296035" cy="654050"/>
                <wp:effectExtent l="0" t="0" r="0" b="0"/>
                <wp:docPr id="1" name="Obrázok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0"/>
                          <a:ext cx="1295280" cy="653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0pt;margin-top:-51.5pt;width:101.95pt;height:51.4pt;mso-position-vertical:top" type="shapetype_75">
                <v:imagedata r:id="rId7" o:detectmouseclick="t"/>
                <w10:wrap type="none"/>
                <v:stroke color="#3465a4" joinstyle="round" endcap="flat"/>
              </v:shape>
            </w:pict>
          </mc:Fallback>
        </mc:AlternateContent>
      </w:r>
    </w:p>
    <w:p w14:paraId="3C96A0BC" w14:textId="77777777" w:rsidR="00E52CA9" w:rsidRDefault="00E52CA9"/>
    <w:sectPr w:rsidR="00E52CA9">
      <w:pgSz w:w="11906" w:h="16838"/>
      <w:pgMar w:top="1417" w:right="1417" w:bottom="993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CA9"/>
    <w:rsid w:val="007071BE"/>
    <w:rsid w:val="008E1737"/>
    <w:rsid w:val="00E373EA"/>
    <w:rsid w:val="00E5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7A0F"/>
  <w15:docId w15:val="{DD9703A8-611E-9347-835E-C56458D1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paragraph" w:styleId="Nadpis1">
    <w:name w:val="heading 1"/>
    <w:basedOn w:val="Normlny"/>
    <w:next w:val="Normlny"/>
    <w:link w:val="Nadpis1Char"/>
    <w:uiPriority w:val="9"/>
    <w:qFormat/>
    <w:rsid w:val="00401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01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011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01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011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011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011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011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011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qFormat/>
    <w:rsid w:val="004011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qFormat/>
    <w:rsid w:val="004011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qFormat/>
    <w:rsid w:val="004011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qFormat/>
    <w:rsid w:val="0040118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qFormat/>
    <w:rsid w:val="0040118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qFormat/>
    <w:rsid w:val="004011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qFormat/>
    <w:rsid w:val="004011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qFormat/>
    <w:rsid w:val="004011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qFormat/>
    <w:rsid w:val="0040118B"/>
    <w:rPr>
      <w:rFonts w:eastAsiaTheme="majorEastAsia" w:cstheme="majorBidi"/>
      <w:color w:val="272727" w:themeColor="text1" w:themeTint="D8"/>
    </w:rPr>
  </w:style>
  <w:style w:type="character" w:customStyle="1" w:styleId="NzovChar">
    <w:name w:val="Názov Char"/>
    <w:basedOn w:val="Predvolenpsmoodseku"/>
    <w:link w:val="Nzov"/>
    <w:uiPriority w:val="10"/>
    <w:qFormat/>
    <w:rsid w:val="0040118B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401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ciaChar">
    <w:name w:val="Citácia Char"/>
    <w:basedOn w:val="Predvolenpsmoodseku"/>
    <w:link w:val="Citcia"/>
    <w:uiPriority w:val="29"/>
    <w:qFormat/>
    <w:rsid w:val="0040118B"/>
    <w:rPr>
      <w:i/>
      <w:iCs/>
      <w:color w:val="404040" w:themeColor="text1" w:themeTint="BF"/>
    </w:rPr>
  </w:style>
  <w:style w:type="character" w:styleId="Intenzvnezvraznenie">
    <w:name w:val="Intense Emphasis"/>
    <w:basedOn w:val="Predvolenpsmoodseku"/>
    <w:uiPriority w:val="21"/>
    <w:qFormat/>
    <w:rsid w:val="0040118B"/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qFormat/>
    <w:rsid w:val="0040118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0118B"/>
    <w:rPr>
      <w:b/>
      <w:bCs/>
      <w:smallCaps/>
      <w:color w:val="0F4761" w:themeColor="accent1" w:themeShade="BF"/>
      <w:spacing w:val="5"/>
    </w:rPr>
  </w:style>
  <w:style w:type="character" w:customStyle="1" w:styleId="InternetLink">
    <w:name w:val="Internet Link"/>
    <w:basedOn w:val="Predvolenpsmoodseku"/>
    <w:uiPriority w:val="99"/>
    <w:unhideWhenUsed/>
    <w:rsid w:val="00242444"/>
    <w:rPr>
      <w:color w:val="467886" w:themeColor="hyperlink"/>
      <w:u w:val="singl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0A718A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Times New Roman" w:hAnsi="Times New Roman" w:cs="Times New Roman"/>
      <w:b/>
    </w:rPr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Nzov">
    <w:name w:val="Title"/>
    <w:basedOn w:val="Normlny"/>
    <w:next w:val="Normlny"/>
    <w:link w:val="NzovChar"/>
    <w:uiPriority w:val="10"/>
    <w:qFormat/>
    <w:rsid w:val="0040118B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0118B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0118B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0118B"/>
    <w:pPr>
      <w:ind w:left="720"/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0118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0A71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image" Target="media/image1.jpeg"/><Relationship Id="rId4" Type="http://schemas.openxmlformats.org/officeDocument/2006/relationships/hyperlink" Target="mailto:sivackova@moska.s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Siváčková Barbora</dc:creator>
  <cp:lastModifiedBy>Siváčková Barbora</cp:lastModifiedBy>
  <cp:revision>3</cp:revision>
  <dcterms:created xsi:type="dcterms:W3CDTF">2025-06-15T06:18:00Z</dcterms:created>
  <dcterms:modified xsi:type="dcterms:W3CDTF">2025-10-08T13:15:00Z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